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948" w:rsidRPr="000D0948" w:rsidRDefault="000D0948" w:rsidP="000D0948">
      <w:pPr>
        <w:pStyle w:val="Titolo"/>
        <w:jc w:val="center"/>
        <w:rPr>
          <w:sz w:val="36"/>
          <w:szCs w:val="36"/>
        </w:rPr>
      </w:pPr>
      <w:bookmarkStart w:id="0" w:name="_Hlk2098220"/>
      <w:r>
        <w:rPr>
          <w:sz w:val="36"/>
          <w:szCs w:val="36"/>
        </w:rPr>
        <w:t xml:space="preserve">Home </w:t>
      </w:r>
      <w:proofErr w:type="spellStart"/>
      <w:r w:rsidRPr="000D0948">
        <w:rPr>
          <w:sz w:val="36"/>
          <w:szCs w:val="36"/>
          <w:u w:val="single"/>
        </w:rPr>
        <w:t>sweet</w:t>
      </w:r>
      <w:proofErr w:type="spellEnd"/>
      <w:r>
        <w:rPr>
          <w:sz w:val="36"/>
          <w:szCs w:val="36"/>
        </w:rPr>
        <w:t xml:space="preserve"> Home</w:t>
      </w:r>
    </w:p>
    <w:p w:rsidR="00D32667" w:rsidRDefault="004C1ACC" w:rsidP="004F1316">
      <w:pPr>
        <w:pStyle w:val="Titolo1"/>
      </w:pPr>
      <w:r w:rsidRPr="004C1ACC">
        <w:t>Introduzione</w:t>
      </w:r>
    </w:p>
    <w:p w:rsidR="00994E9E" w:rsidRDefault="000D0948" w:rsidP="004C1ACC">
      <w:bookmarkStart w:id="1" w:name="_Hlk2099962"/>
      <w:bookmarkEnd w:id="0"/>
      <w:r>
        <w:t xml:space="preserve">Home </w:t>
      </w:r>
      <w:proofErr w:type="spellStart"/>
      <w:r>
        <w:t>sweet</w:t>
      </w:r>
      <w:proofErr w:type="spellEnd"/>
      <w:r>
        <w:t xml:space="preserve"> Home</w:t>
      </w:r>
      <w:r w:rsidR="00F9660E" w:rsidRPr="009F68CF">
        <w:t xml:space="preserve"> </w:t>
      </w:r>
      <w:bookmarkEnd w:id="1"/>
      <w:r w:rsidR="004C1ACC" w:rsidRPr="009F68CF">
        <w:t>è un gioco scritto in linguaggio java. Il gioco è diviso in livelli</w:t>
      </w:r>
      <w:r w:rsidR="00994E9E">
        <w:t xml:space="preserve"> </w:t>
      </w:r>
      <w:r w:rsidR="004C1ACC" w:rsidRPr="009F68CF">
        <w:t>e il suo scopo è quello di acquisire più punti possibili</w:t>
      </w:r>
      <w:r w:rsidR="00C51416" w:rsidRPr="009F68CF">
        <w:t>.</w:t>
      </w:r>
      <w:bookmarkStart w:id="2" w:name="_Hlk2099677"/>
      <w:r w:rsidR="00F9660E" w:rsidRPr="009F68CF">
        <w:t xml:space="preserve"> </w:t>
      </w:r>
    </w:p>
    <w:p w:rsidR="004C1ACC" w:rsidRDefault="00994E9E" w:rsidP="004C1ACC">
      <w:r>
        <w:t>Il giocatore dov</w:t>
      </w:r>
      <w:r w:rsidR="000D0948">
        <w:t>rà difendere la sua casa dagli Z</w:t>
      </w:r>
      <w:r>
        <w:t>ombi.</w:t>
      </w:r>
      <w:r w:rsidR="000E6420">
        <w:t xml:space="preserve"> La difficoltà aumenta ad ogni livello</w:t>
      </w:r>
      <w:bookmarkEnd w:id="2"/>
      <w:r w:rsidR="00F9660E" w:rsidRPr="009F68CF">
        <w:t xml:space="preserve">. </w:t>
      </w:r>
      <w:r w:rsidR="000D0948">
        <w:t xml:space="preserve">Si acquistano punti colpendo gli </w:t>
      </w:r>
      <w:bookmarkStart w:id="3" w:name="_Hlk2100990"/>
      <w:r w:rsidR="00F9660E" w:rsidRPr="009F68CF">
        <w:t xml:space="preserve">Zombi </w:t>
      </w:r>
      <w:bookmarkEnd w:id="3"/>
      <w:r w:rsidR="00F9660E" w:rsidRPr="009F68CF">
        <w:t xml:space="preserve">e </w:t>
      </w:r>
      <w:r w:rsidR="000E6420">
        <w:t>superando</w:t>
      </w:r>
      <w:r w:rsidR="00F9660E" w:rsidRPr="009F68CF">
        <w:t xml:space="preserve"> più livelli possibili.</w:t>
      </w:r>
      <w:r>
        <w:t xml:space="preserve"> Il gioco terminerà solo quando gli </w:t>
      </w:r>
      <w:r w:rsidRPr="009F68CF">
        <w:t>Zombi</w:t>
      </w:r>
      <w:r w:rsidR="000E6420">
        <w:t xml:space="preserve"> riusciranno a</w:t>
      </w:r>
      <w:r>
        <w:t xml:space="preserve"> distrugge</w:t>
      </w:r>
      <w:bookmarkStart w:id="4" w:name="_GoBack"/>
      <w:bookmarkEnd w:id="4"/>
      <w:r w:rsidR="000E6420">
        <w:t>re completamente la porta della casa</w:t>
      </w:r>
      <w:r>
        <w:t>.</w:t>
      </w:r>
    </w:p>
    <w:p w:rsidR="004C1ACC" w:rsidRPr="00F9660E" w:rsidRDefault="004C1ACC" w:rsidP="004C1ACC">
      <w:pPr>
        <w:rPr>
          <w:u w:val="single"/>
        </w:rPr>
      </w:pPr>
      <w:r>
        <w:t>I</w:t>
      </w:r>
      <w:r w:rsidR="00F9660E">
        <w:t>l</w:t>
      </w:r>
      <w:r>
        <w:t xml:space="preserve"> creator</w:t>
      </w:r>
      <w:r w:rsidR="00F9660E">
        <w:t>e</w:t>
      </w:r>
      <w:r>
        <w:t xml:space="preserve"> di </w:t>
      </w:r>
      <w:r w:rsidR="000D0948">
        <w:t xml:space="preserve">Home </w:t>
      </w:r>
      <w:proofErr w:type="spellStart"/>
      <w:r w:rsidR="000D0948">
        <w:t>sweet</w:t>
      </w:r>
      <w:proofErr w:type="spellEnd"/>
      <w:r w:rsidR="000D0948">
        <w:t xml:space="preserve"> Home</w:t>
      </w:r>
      <w:r w:rsidR="00F9660E" w:rsidRPr="00F9660E">
        <w:t xml:space="preserve"> </w:t>
      </w:r>
      <w:r w:rsidR="009F68CF">
        <w:t>è</w:t>
      </w:r>
      <w:r>
        <w:t>:</w:t>
      </w:r>
      <w:r w:rsidR="00F9660E">
        <w:t xml:space="preserve"> Simone Massaro</w:t>
      </w:r>
      <w:r w:rsidR="00F9660E" w:rsidRPr="000D0948">
        <w:t>.</w:t>
      </w:r>
    </w:p>
    <w:p w:rsidR="004F1316" w:rsidRDefault="004F1316" w:rsidP="004F1316">
      <w:pPr>
        <w:pStyle w:val="Titolo1"/>
      </w:pPr>
      <w:r w:rsidRPr="004C1ACC">
        <w:t>I</w:t>
      </w:r>
      <w:r>
        <w:t>struzioni</w:t>
      </w:r>
    </w:p>
    <w:p w:rsidR="00F9660E" w:rsidRDefault="000E6420" w:rsidP="00F9660E">
      <w:pPr>
        <w:pStyle w:val="Paragrafoelenco"/>
        <w:numPr>
          <w:ilvl w:val="0"/>
          <w:numId w:val="3"/>
        </w:numPr>
      </w:pPr>
      <w:r>
        <w:t xml:space="preserve">Per muoversi usare: W </w:t>
      </w:r>
      <w:r>
        <w:rPr>
          <w:rFonts w:ascii="Segoe UI Emoji" w:hAnsi="Segoe UI Emoji"/>
        </w:rPr>
        <w:t xml:space="preserve">↑  </w:t>
      </w:r>
      <w:r>
        <w:t xml:space="preserve"> S </w:t>
      </w:r>
      <w:r>
        <w:rPr>
          <w:rFonts w:ascii="Segoe UI Emoji" w:hAnsi="Segoe UI Emoji"/>
        </w:rPr>
        <w:t xml:space="preserve">↓  </w:t>
      </w:r>
      <w:r>
        <w:t xml:space="preserve"> A </w:t>
      </w:r>
      <w:r>
        <w:rPr>
          <w:rFonts w:ascii="Segoe UI Emoji" w:hAnsi="Segoe UI Emoji"/>
        </w:rPr>
        <w:t>←</w:t>
      </w:r>
      <w:r w:rsidR="00F9660E">
        <w:t xml:space="preserve"> </w:t>
      </w:r>
      <w:r>
        <w:t xml:space="preserve">  D </w:t>
      </w:r>
      <w:r>
        <w:rPr>
          <w:rFonts w:ascii="Segoe UI Emoji" w:hAnsi="Segoe UI Emoji"/>
        </w:rPr>
        <w:t>→</w:t>
      </w:r>
    </w:p>
    <w:p w:rsidR="00F9660E" w:rsidRDefault="00F9660E" w:rsidP="000E6420">
      <w:pPr>
        <w:pStyle w:val="Paragrafoelenco"/>
        <w:numPr>
          <w:ilvl w:val="0"/>
          <w:numId w:val="3"/>
        </w:numPr>
      </w:pPr>
      <w:r>
        <w:t>Per</w:t>
      </w:r>
      <w:r w:rsidR="000E6420">
        <w:t xml:space="preserve"> utilizzare il martello contro</w:t>
      </w:r>
      <w:r>
        <w:t xml:space="preserve"> gli zombi o riparare la porta usare: </w:t>
      </w:r>
      <w:r w:rsidR="000E6420">
        <w:t>ENTER (l’azione verrà effettuata</w:t>
      </w:r>
      <w:r>
        <w:t xml:space="preserve"> </w:t>
      </w:r>
      <w:r w:rsidR="000E6420">
        <w:t>solo</w:t>
      </w:r>
      <w:r>
        <w:t xml:space="preserve"> </w:t>
      </w:r>
      <w:r w:rsidR="000E6420">
        <w:t>al</w:t>
      </w:r>
      <w:r>
        <w:t xml:space="preserve"> rilascio</w:t>
      </w:r>
      <w:r w:rsidR="00E862AC">
        <w:t xml:space="preserve"> del pulsante</w:t>
      </w:r>
      <w:r>
        <w:t>)</w:t>
      </w:r>
    </w:p>
    <w:p w:rsidR="00F9660E" w:rsidRPr="00F9660E" w:rsidRDefault="00F9660E" w:rsidP="00F9660E">
      <w:pPr>
        <w:pStyle w:val="Paragrafoelenco"/>
        <w:numPr>
          <w:ilvl w:val="0"/>
          <w:numId w:val="3"/>
        </w:numPr>
      </w:pPr>
      <w:r>
        <w:t>Per iniziare il gioco: SPACE</w:t>
      </w:r>
    </w:p>
    <w:p w:rsidR="00583B90" w:rsidRDefault="00583B90" w:rsidP="004F1316">
      <w:pPr>
        <w:pStyle w:val="Titolo1"/>
      </w:pPr>
      <w:r w:rsidRPr="00583B90">
        <w:t>Composizione del gioco</w:t>
      </w:r>
    </w:p>
    <w:p w:rsidR="00583B90" w:rsidRDefault="00583B90" w:rsidP="00583B90">
      <w:r>
        <w:t xml:space="preserve">Il gioco è diviso principalmente in due parti: </w:t>
      </w:r>
      <w:bookmarkStart w:id="5" w:name="_Hlk2095401"/>
      <w:bookmarkStart w:id="6" w:name="_Hlk2095514"/>
      <w:r w:rsidR="00747EF2">
        <w:t xml:space="preserve">le classi </w:t>
      </w:r>
      <w:r w:rsidR="00E862AC">
        <w:t>riguardanti</w:t>
      </w:r>
      <w:r>
        <w:t xml:space="preserve"> </w:t>
      </w:r>
      <w:bookmarkStart w:id="7" w:name="_Hlk2095558"/>
      <w:bookmarkEnd w:id="5"/>
      <w:r w:rsidR="00747EF2" w:rsidRPr="00747EF2">
        <w:t>l’interfaccia utente</w:t>
      </w:r>
      <w:r w:rsidR="00747EF2">
        <w:t xml:space="preserve"> </w:t>
      </w:r>
      <w:bookmarkEnd w:id="6"/>
      <w:bookmarkEnd w:id="7"/>
      <w:r>
        <w:t xml:space="preserve">e </w:t>
      </w:r>
      <w:r w:rsidR="00747EF2" w:rsidRPr="00747EF2">
        <w:t xml:space="preserve">le classi </w:t>
      </w:r>
      <w:r w:rsidR="00E862AC">
        <w:t>riguardanti</w:t>
      </w:r>
      <w:r w:rsidR="00747EF2" w:rsidRPr="00747EF2">
        <w:t xml:space="preserve"> </w:t>
      </w:r>
      <w:r w:rsidR="00747EF2">
        <w:t xml:space="preserve">la </w:t>
      </w:r>
      <w:r>
        <w:t>gestione</w:t>
      </w:r>
      <w:r w:rsidR="00747EF2">
        <w:t xml:space="preserve"> del gioco</w:t>
      </w:r>
      <w:r>
        <w:t>.</w:t>
      </w:r>
      <w:r w:rsidR="00DE696D">
        <w:t xml:space="preserve"> </w:t>
      </w:r>
      <w:r w:rsidR="00DE696D" w:rsidRPr="00E862AC">
        <w:rPr>
          <w:strike/>
        </w:rPr>
        <w:t xml:space="preserve">Inoltre </w:t>
      </w:r>
      <w:r w:rsidR="00DE696D" w:rsidRPr="00E862AC">
        <w:rPr>
          <w:strike/>
          <w:highlight w:val="yellow"/>
        </w:rPr>
        <w:t>sottostante</w:t>
      </w:r>
      <w:r w:rsidR="00DE696D" w:rsidRPr="00E862AC">
        <w:rPr>
          <w:strike/>
        </w:rPr>
        <w:t xml:space="preserve"> verranno spiegate anche </w:t>
      </w:r>
      <w:bookmarkStart w:id="8" w:name="_Hlk2098147"/>
      <w:r w:rsidR="00DE696D" w:rsidRPr="00E862AC">
        <w:rPr>
          <w:strike/>
        </w:rPr>
        <w:t xml:space="preserve">le classi </w:t>
      </w:r>
      <w:r w:rsidR="004572E7" w:rsidRPr="00E862AC">
        <w:rPr>
          <w:strike/>
        </w:rPr>
        <w:t>riguardante il Player e gli Zombi</w:t>
      </w:r>
      <w:bookmarkEnd w:id="8"/>
      <w:r w:rsidR="00DE696D" w:rsidRPr="00E862AC">
        <w:rPr>
          <w:strike/>
        </w:rPr>
        <w:t>, che non fanno parete totalmente di questi due gruppi.</w:t>
      </w:r>
    </w:p>
    <w:p w:rsidR="00C51416" w:rsidRDefault="00C51416" w:rsidP="004F1316">
      <w:pPr>
        <w:pStyle w:val="Titolo3"/>
      </w:pPr>
      <w:r>
        <w:t>L</w:t>
      </w:r>
      <w:r w:rsidRPr="00C51416">
        <w:t xml:space="preserve">’interfaccia utente </w:t>
      </w:r>
    </w:p>
    <w:p w:rsidR="0069704D" w:rsidRDefault="00C51416" w:rsidP="00DE696D">
      <w:r>
        <w:t>L</w:t>
      </w:r>
      <w:r w:rsidRPr="00C51416">
        <w:t xml:space="preserve">’interfaccia utente </w:t>
      </w:r>
      <w:r>
        <w:t>è creata interamente</w:t>
      </w:r>
      <w:r w:rsidR="00747EF2">
        <w:t xml:space="preserve"> con </w:t>
      </w:r>
      <w:r>
        <w:t>Java</w:t>
      </w:r>
      <w:r w:rsidR="00747EF2">
        <w:t>.</w:t>
      </w:r>
      <w:r w:rsidR="00DE696D">
        <w:t xml:space="preserve"> Le classi </w:t>
      </w:r>
      <w:proofErr w:type="spellStart"/>
      <w:r w:rsidR="00886E92" w:rsidRPr="00944F34">
        <w:rPr>
          <w:u w:val="single"/>
        </w:rPr>
        <w:t>GameImages</w:t>
      </w:r>
      <w:proofErr w:type="spellEnd"/>
      <w:r w:rsidR="00886E92" w:rsidRPr="00944F34">
        <w:rPr>
          <w:u w:val="single"/>
        </w:rPr>
        <w:t xml:space="preserve">, </w:t>
      </w:r>
      <w:proofErr w:type="spellStart"/>
      <w:r w:rsidR="00886E92" w:rsidRPr="00944F34">
        <w:rPr>
          <w:u w:val="single"/>
        </w:rPr>
        <w:t>ZombieImages</w:t>
      </w:r>
      <w:proofErr w:type="spellEnd"/>
      <w:r w:rsidR="00944F34" w:rsidRPr="00944F34">
        <w:rPr>
          <w:u w:val="single"/>
        </w:rPr>
        <w:t xml:space="preserve">, </w:t>
      </w:r>
      <w:proofErr w:type="spellStart"/>
      <w:r w:rsidR="00944F34" w:rsidRPr="00944F34">
        <w:rPr>
          <w:u w:val="single"/>
        </w:rPr>
        <w:t>PlayerImages</w:t>
      </w:r>
      <w:proofErr w:type="spellEnd"/>
      <w:r w:rsidR="00944F34" w:rsidRPr="00944F34">
        <w:rPr>
          <w:u w:val="single"/>
        </w:rPr>
        <w:t xml:space="preserve"> e </w:t>
      </w:r>
      <w:proofErr w:type="spellStart"/>
      <w:r w:rsidR="00944F34" w:rsidRPr="00944F34">
        <w:rPr>
          <w:u w:val="single"/>
        </w:rPr>
        <w:t>GameOverImages</w:t>
      </w:r>
      <w:proofErr w:type="spellEnd"/>
      <w:r w:rsidR="00944F34" w:rsidRPr="00944F34">
        <w:t xml:space="preserve"> </w:t>
      </w:r>
      <w:r w:rsidR="00886E92">
        <w:t>possono essere considerate solo</w:t>
      </w:r>
      <w:r w:rsidR="00DE696D">
        <w:t xml:space="preserve"> dei </w:t>
      </w:r>
      <w:r w:rsidR="00545819">
        <w:t>“</w:t>
      </w:r>
      <w:r w:rsidR="00DE696D">
        <w:t>disegni</w:t>
      </w:r>
      <w:r w:rsidR="00545819">
        <w:t>”</w:t>
      </w:r>
      <w:r w:rsidR="00DE696D">
        <w:t xml:space="preserve"> utilizzate da altre classi. </w:t>
      </w:r>
    </w:p>
    <w:p w:rsidR="00747EF2" w:rsidRDefault="00DE696D" w:rsidP="00747EF2">
      <w:r>
        <w:t>La classe</w:t>
      </w:r>
      <w:r w:rsidR="00E862AC">
        <w:t xml:space="preserve"> </w:t>
      </w:r>
      <w:proofErr w:type="spellStart"/>
      <w:r w:rsidR="00E862AC" w:rsidRPr="00B755CD">
        <w:rPr>
          <w:u w:val="single"/>
        </w:rPr>
        <w:t>GameImages</w:t>
      </w:r>
      <w:proofErr w:type="spellEnd"/>
      <w:r w:rsidR="00743A73">
        <w:rPr>
          <w:u w:val="single"/>
        </w:rPr>
        <w:t>,</w:t>
      </w:r>
      <w:r>
        <w:t xml:space="preserve"> </w:t>
      </w:r>
      <w:r w:rsidR="00743A73">
        <w:t xml:space="preserve">con estensione </w:t>
      </w:r>
      <w:proofErr w:type="spellStart"/>
      <w:r w:rsidR="00743A73" w:rsidRPr="00C32790">
        <w:t>Panel</w:t>
      </w:r>
      <w:proofErr w:type="spellEnd"/>
      <w:r w:rsidR="00743A73">
        <w:t>, svolge un ruolo fondamentale. L</w:t>
      </w:r>
      <w:r w:rsidR="00545819">
        <w:t>a sua funzione è</w:t>
      </w:r>
      <w:r w:rsidR="00743A73">
        <w:t xml:space="preserve"> quella</w:t>
      </w:r>
      <w:r w:rsidR="00545819">
        <w:t xml:space="preserve"> di “disegnare” le classi precedenti con la funzione </w:t>
      </w:r>
      <w:proofErr w:type="spellStart"/>
      <w:r w:rsidR="00545819">
        <w:t>paint</w:t>
      </w:r>
      <w:proofErr w:type="spellEnd"/>
      <w:r w:rsidR="002238FA">
        <w:t>. I</w:t>
      </w:r>
      <w:r w:rsidR="00743A73">
        <w:t>noltre ha un’</w:t>
      </w:r>
      <w:r w:rsidR="00545819">
        <w:t xml:space="preserve">implementazione </w:t>
      </w:r>
      <w:bookmarkStart w:id="9" w:name="_Hlk2099304"/>
      <w:proofErr w:type="spellStart"/>
      <w:r w:rsidR="00545819" w:rsidRPr="00545819">
        <w:t>Runnable</w:t>
      </w:r>
      <w:proofErr w:type="spellEnd"/>
      <w:r w:rsidR="00545819">
        <w:t xml:space="preserve"> </w:t>
      </w:r>
      <w:bookmarkEnd w:id="9"/>
      <w:r w:rsidR="00545819">
        <w:t xml:space="preserve">per utilizzare un </w:t>
      </w:r>
      <w:bookmarkStart w:id="10" w:name="_Hlk2099420"/>
      <w:proofErr w:type="spellStart"/>
      <w:r w:rsidR="00545819" w:rsidRPr="00545819">
        <w:t>Thread</w:t>
      </w:r>
      <w:proofErr w:type="spellEnd"/>
      <w:r w:rsidR="00545819">
        <w:t xml:space="preserve"> </w:t>
      </w:r>
      <w:bookmarkEnd w:id="10"/>
      <w:r w:rsidR="00545819">
        <w:t xml:space="preserve">con lo scopo di dare animazione al gioco, attraverso vari </w:t>
      </w:r>
      <w:proofErr w:type="spellStart"/>
      <w:r w:rsidR="00545819">
        <w:t>repaint</w:t>
      </w:r>
      <w:proofErr w:type="spellEnd"/>
      <w:r w:rsidR="00545819">
        <w:t>.</w:t>
      </w:r>
    </w:p>
    <w:p w:rsidR="00545819" w:rsidRDefault="0069704D" w:rsidP="004F1316">
      <w:pPr>
        <w:pStyle w:val="Titolo3"/>
      </w:pPr>
      <w:r>
        <w:t>L</w:t>
      </w:r>
      <w:r w:rsidRPr="0069704D">
        <w:t>a gestione del gioco</w:t>
      </w:r>
    </w:p>
    <w:p w:rsidR="0069704D" w:rsidRDefault="00A81D27" w:rsidP="0069704D">
      <w:r>
        <w:t xml:space="preserve">Le classi che hanno un ruolo fondamentale nella </w:t>
      </w:r>
      <w:r w:rsidR="004572E7">
        <w:t>gestione del gioco sono:</w:t>
      </w:r>
    </w:p>
    <w:p w:rsidR="004572E7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4F1316">
        <w:rPr>
          <w:u w:val="single"/>
        </w:rPr>
        <w:t>GameStart</w:t>
      </w:r>
      <w:proofErr w:type="spellEnd"/>
      <w:r w:rsidR="00B755CD">
        <w:t xml:space="preserve">: utilizzata </w:t>
      </w:r>
      <w:r w:rsidR="00B755CD" w:rsidRPr="00944F34">
        <w:t>all’inizio</w:t>
      </w:r>
      <w:r w:rsidR="00B755CD">
        <w:t xml:space="preserve"> del gioco, per dare la possibilità al Giocatore di selezionare la dimensione della finestra e il nome utente</w:t>
      </w:r>
    </w:p>
    <w:p w:rsidR="004572E7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B755CD">
        <w:rPr>
          <w:u w:val="single"/>
        </w:rPr>
        <w:t>GameWindows</w:t>
      </w:r>
      <w:proofErr w:type="spellEnd"/>
      <w:r w:rsidR="00B755CD">
        <w:t xml:space="preserve">: ha un’estensione </w:t>
      </w:r>
      <w:proofErr w:type="spellStart"/>
      <w:r w:rsidR="00B755CD" w:rsidRPr="00B755CD">
        <w:t>JFrame</w:t>
      </w:r>
      <w:proofErr w:type="spellEnd"/>
      <w:r w:rsidR="00871E10">
        <w:t>,</w:t>
      </w:r>
      <w:r w:rsidR="00B755CD">
        <w:t xml:space="preserve"> per creare una finestra e ha l’implementazione </w:t>
      </w:r>
      <w:proofErr w:type="spellStart"/>
      <w:r w:rsidR="00B755CD" w:rsidRPr="00B755CD">
        <w:t>KeyListener</w:t>
      </w:r>
      <w:proofErr w:type="spellEnd"/>
      <w:r w:rsidR="004D6D4D">
        <w:t>, per ricevere i comandi</w:t>
      </w:r>
    </w:p>
    <w:p w:rsidR="004572E7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B755CD">
        <w:rPr>
          <w:u w:val="single"/>
        </w:rPr>
        <w:t>GameLevels</w:t>
      </w:r>
      <w:proofErr w:type="spellEnd"/>
      <w:r w:rsidR="00B755CD">
        <w:t xml:space="preserve">: </w:t>
      </w:r>
      <w:r w:rsidR="00B755CD" w:rsidRPr="00B755CD">
        <w:t>gesti</w:t>
      </w:r>
      <w:r w:rsidR="004F1316">
        <w:t>sce</w:t>
      </w:r>
      <w:r w:rsidR="00B755CD" w:rsidRPr="00B755CD">
        <w:t xml:space="preserve"> il passaggio del gioco ad un livello</w:t>
      </w:r>
      <w:r w:rsidR="00871E10">
        <w:t xml:space="preserve"> successivo</w:t>
      </w:r>
    </w:p>
    <w:p w:rsidR="004572E7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B755CD">
        <w:rPr>
          <w:u w:val="single"/>
        </w:rPr>
        <w:t>GameScores</w:t>
      </w:r>
      <w:proofErr w:type="spellEnd"/>
      <w:r w:rsidR="00B755CD">
        <w:t xml:space="preserve">: </w:t>
      </w:r>
      <w:r w:rsidR="004F1316" w:rsidRPr="004F1316">
        <w:t>gesti</w:t>
      </w:r>
      <w:r w:rsidR="004F1316">
        <w:t>sce</w:t>
      </w:r>
      <w:r w:rsidR="004F1316" w:rsidRPr="004F1316">
        <w:t xml:space="preserve"> il punteggio</w:t>
      </w:r>
      <w:r w:rsidR="004D6D4D">
        <w:t xml:space="preserve"> e</w:t>
      </w:r>
      <w:r w:rsidR="004F1316">
        <w:t xml:space="preserve"> lo stampa </w:t>
      </w:r>
      <w:r w:rsidR="004D6D4D">
        <w:t>in un file al termine del gioco</w:t>
      </w:r>
    </w:p>
    <w:p w:rsidR="004F1316" w:rsidRDefault="004F1316" w:rsidP="004F1316">
      <w:pPr>
        <w:pStyle w:val="Titolo3"/>
      </w:pPr>
      <w:bookmarkStart w:id="11" w:name="_Hlk2098155"/>
      <w:r>
        <w:t>L</w:t>
      </w:r>
      <w:r w:rsidRPr="004F1316">
        <w:t>e classi riguardant</w:t>
      </w:r>
      <w:r>
        <w:t>i</w:t>
      </w:r>
      <w:r w:rsidRPr="004F1316">
        <w:t xml:space="preserve"> </w:t>
      </w:r>
      <w:bookmarkEnd w:id="11"/>
      <w:r w:rsidRPr="004F1316">
        <w:t>il Player</w:t>
      </w:r>
    </w:p>
    <w:p w:rsidR="004F1316" w:rsidRDefault="00871E10" w:rsidP="0069704D">
      <w:bookmarkStart w:id="12" w:name="_Hlk2098663"/>
      <w:r>
        <w:t>La classe che gestisce</w:t>
      </w:r>
      <w:r w:rsidR="004F1316">
        <w:t xml:space="preserve"> il Player è </w:t>
      </w:r>
      <w:proofErr w:type="spellStart"/>
      <w:r w:rsidR="004F1316" w:rsidRPr="002238FA">
        <w:rPr>
          <w:u w:val="single"/>
        </w:rPr>
        <w:t>Players</w:t>
      </w:r>
      <w:proofErr w:type="spellEnd"/>
      <w:r w:rsidR="002238FA">
        <w:t xml:space="preserve"> </w:t>
      </w:r>
      <w:bookmarkStart w:id="13" w:name="_Hlk2098976"/>
      <w:r w:rsidR="002238FA">
        <w:t xml:space="preserve">con estensione </w:t>
      </w:r>
      <w:proofErr w:type="spellStart"/>
      <w:r w:rsidR="002238FA" w:rsidRPr="002238FA">
        <w:t>PlayerImages</w:t>
      </w:r>
      <w:proofErr w:type="spellEnd"/>
      <w:r w:rsidR="002238FA">
        <w:t xml:space="preserve"> (disegno del Player).</w:t>
      </w:r>
      <w:r w:rsidR="004F1316">
        <w:t xml:space="preserve"> </w:t>
      </w:r>
      <w:r w:rsidR="002238FA">
        <w:t>L</w:t>
      </w:r>
      <w:r w:rsidR="004F1316">
        <w:t xml:space="preserve">a sua funzione è </w:t>
      </w:r>
      <w:r w:rsidR="00CA10BF">
        <w:t xml:space="preserve">quella </w:t>
      </w:r>
      <w:r w:rsidR="004F1316">
        <w:t xml:space="preserve">di possedere </w:t>
      </w:r>
      <w:r w:rsidR="00CA10BF">
        <w:t xml:space="preserve">sia </w:t>
      </w:r>
      <w:r>
        <w:t>le variabili del</w:t>
      </w:r>
      <w:r w:rsidR="004F1316">
        <w:t xml:space="preserve"> </w:t>
      </w:r>
      <w:r w:rsidR="002238FA">
        <w:t>Player (</w:t>
      </w:r>
      <w:r w:rsidR="004F1316">
        <w:t>coordinate, vita, forza</w:t>
      </w:r>
      <w:r w:rsidR="002238FA">
        <w:t>, velocità</w:t>
      </w:r>
      <w:r w:rsidR="00CA10BF">
        <w:t>), sia</w:t>
      </w:r>
      <w:r>
        <w:t xml:space="preserve"> i</w:t>
      </w:r>
      <w:r w:rsidR="004F1316">
        <w:t xml:space="preserve"> metodi che permetto l’animazione del Player.</w:t>
      </w:r>
      <w:bookmarkEnd w:id="13"/>
      <w:r w:rsidR="004F1316">
        <w:t xml:space="preserve"> </w:t>
      </w:r>
    </w:p>
    <w:bookmarkEnd w:id="12"/>
    <w:p w:rsidR="00A81D27" w:rsidRDefault="004F1316" w:rsidP="004F1316">
      <w:pPr>
        <w:pStyle w:val="Titolo3"/>
      </w:pPr>
      <w:r>
        <w:t>L</w:t>
      </w:r>
      <w:r w:rsidRPr="004F1316">
        <w:t>e classi riguardant</w:t>
      </w:r>
      <w:r>
        <w:t>i</w:t>
      </w:r>
      <w:r w:rsidRPr="004F1316">
        <w:t xml:space="preserve"> </w:t>
      </w:r>
      <w:bookmarkStart w:id="14" w:name="_Hlk2098680"/>
      <w:r w:rsidRPr="004F1316">
        <w:t>gli Zombi</w:t>
      </w:r>
      <w:bookmarkEnd w:id="14"/>
    </w:p>
    <w:p w:rsidR="002238FA" w:rsidRDefault="00CA10BF" w:rsidP="002238FA">
      <w:r>
        <w:t>Le classi che gestiscono</w:t>
      </w:r>
      <w:r w:rsidR="002238FA" w:rsidRPr="002238FA">
        <w:t xml:space="preserve"> gli Zombi </w:t>
      </w:r>
      <w:r w:rsidR="002238FA">
        <w:t>sono:</w:t>
      </w:r>
      <w:r w:rsidR="002238FA" w:rsidRPr="002238FA">
        <w:t xml:space="preserve"> </w:t>
      </w:r>
    </w:p>
    <w:p w:rsidR="002238FA" w:rsidRDefault="002238FA" w:rsidP="002238FA">
      <w:pPr>
        <w:pStyle w:val="Paragrafoelenco"/>
        <w:numPr>
          <w:ilvl w:val="0"/>
          <w:numId w:val="2"/>
        </w:numPr>
      </w:pPr>
      <w:bookmarkStart w:id="15" w:name="_Hlk2099193"/>
      <w:proofErr w:type="spellStart"/>
      <w:r w:rsidRPr="002238FA">
        <w:rPr>
          <w:u w:val="single"/>
        </w:rPr>
        <w:t>ZombieNodes</w:t>
      </w:r>
      <w:proofErr w:type="spellEnd"/>
      <w:r>
        <w:t xml:space="preserve"> </w:t>
      </w:r>
      <w:bookmarkEnd w:id="15"/>
      <w:r w:rsidRPr="002238FA">
        <w:t xml:space="preserve">con estensione </w:t>
      </w:r>
      <w:proofErr w:type="spellStart"/>
      <w:r w:rsidRPr="002238FA">
        <w:t>ZombieImages</w:t>
      </w:r>
      <w:proofErr w:type="spellEnd"/>
      <w:r w:rsidRPr="002238FA">
        <w:t xml:space="preserve"> (disegno del</w:t>
      </w:r>
      <w:r>
        <w:t>lo</w:t>
      </w:r>
      <w:r w:rsidRPr="002238FA">
        <w:t xml:space="preserve"> Zombie)</w:t>
      </w:r>
      <w:r>
        <w:t xml:space="preserve">, è un nodo che </w:t>
      </w:r>
      <w:bookmarkStart w:id="16" w:name="_Hlk2099153"/>
      <w:r>
        <w:t xml:space="preserve">ha la funzione </w:t>
      </w:r>
      <w:r w:rsidRPr="002238FA">
        <w:t xml:space="preserve">di possedere </w:t>
      </w:r>
      <w:bookmarkEnd w:id="16"/>
      <w:r w:rsidR="00CA10BF">
        <w:t>le variabili del</w:t>
      </w:r>
      <w:r w:rsidRPr="002238FA">
        <w:t xml:space="preserve"> </w:t>
      </w:r>
      <w:r w:rsidR="0012254A">
        <w:t>singolo Zombi</w:t>
      </w:r>
      <w:r w:rsidRPr="002238FA">
        <w:t xml:space="preserve"> (coordinate, vita, forza, velocità).</w:t>
      </w:r>
    </w:p>
    <w:p w:rsidR="004F1316" w:rsidRPr="0020490D" w:rsidRDefault="002238FA" w:rsidP="0069704D">
      <w:pPr>
        <w:pStyle w:val="Paragrafoelenco"/>
        <w:numPr>
          <w:ilvl w:val="0"/>
          <w:numId w:val="2"/>
        </w:numPr>
        <w:rPr>
          <w:u w:val="single"/>
        </w:rPr>
      </w:pPr>
      <w:r w:rsidRPr="002238FA">
        <w:rPr>
          <w:u w:val="single"/>
        </w:rPr>
        <w:lastRenderedPageBreak/>
        <w:t>Zombies</w:t>
      </w:r>
      <w:r w:rsidRPr="00944F34">
        <w:t xml:space="preserve"> </w:t>
      </w:r>
      <w:r w:rsidRPr="002238FA">
        <w:t>ha</w:t>
      </w:r>
      <w:r w:rsidR="00944F34">
        <w:t xml:space="preserve"> un l’implementazione </w:t>
      </w:r>
      <w:proofErr w:type="spellStart"/>
      <w:r w:rsidR="00944F34" w:rsidRPr="00944F34">
        <w:t>Runnable</w:t>
      </w:r>
      <w:proofErr w:type="spellEnd"/>
      <w:r w:rsidR="00944F34">
        <w:t>,</w:t>
      </w:r>
      <w:r w:rsidRPr="002238FA">
        <w:t xml:space="preserve"> la</w:t>
      </w:r>
      <w:r w:rsidR="00944F34">
        <w:t xml:space="preserve"> sua</w:t>
      </w:r>
      <w:r w:rsidRPr="002238FA">
        <w:t xml:space="preserve"> funzione </w:t>
      </w:r>
      <w:r w:rsidR="00944F34">
        <w:t xml:space="preserve">è di creare e gestire </w:t>
      </w:r>
      <w:r>
        <w:t xml:space="preserve">una lista di </w:t>
      </w:r>
      <w:proofErr w:type="spellStart"/>
      <w:r w:rsidR="00944F34" w:rsidRPr="00944F34">
        <w:t>ZombieNodes</w:t>
      </w:r>
      <w:proofErr w:type="spellEnd"/>
      <w:r w:rsidR="00944F34">
        <w:t xml:space="preserve"> con un </w:t>
      </w:r>
      <w:proofErr w:type="spellStart"/>
      <w:r w:rsidR="00944F34" w:rsidRPr="00944F34">
        <w:t>Thread</w:t>
      </w:r>
      <w:proofErr w:type="spellEnd"/>
      <w:r w:rsidR="0020490D">
        <w:t xml:space="preserve">. Inoltre dà l’input di </w:t>
      </w:r>
      <w:r w:rsidR="00944F34">
        <w:t>fine e</w:t>
      </w:r>
      <w:r w:rsidR="0020490D">
        <w:t xml:space="preserve"> di </w:t>
      </w:r>
      <w:r w:rsidR="00944F34">
        <w:t>inizio</w:t>
      </w:r>
      <w:r w:rsidR="0020490D">
        <w:t xml:space="preserve"> livello</w:t>
      </w:r>
      <w:r w:rsidR="00944F34">
        <w:t>.</w:t>
      </w:r>
    </w:p>
    <w:sectPr w:rsidR="004F1316" w:rsidRPr="0020490D" w:rsidSect="0021592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ACD" w:rsidRDefault="00B14ACD" w:rsidP="008300E2">
      <w:pPr>
        <w:spacing w:after="0" w:line="240" w:lineRule="auto"/>
      </w:pPr>
      <w:r>
        <w:separator/>
      </w:r>
    </w:p>
  </w:endnote>
  <w:endnote w:type="continuationSeparator" w:id="0">
    <w:p w:rsidR="00B14ACD" w:rsidRDefault="00B14ACD" w:rsidP="0083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ACD" w:rsidRDefault="00B14ACD" w:rsidP="008300E2">
      <w:pPr>
        <w:spacing w:after="0" w:line="240" w:lineRule="auto"/>
      </w:pPr>
      <w:r>
        <w:separator/>
      </w:r>
    </w:p>
  </w:footnote>
  <w:footnote w:type="continuationSeparator" w:id="0">
    <w:p w:rsidR="00B14ACD" w:rsidRDefault="00B14ACD" w:rsidP="0083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0E2" w:rsidRDefault="008300E2" w:rsidP="008300E2">
    <w:pPr>
      <w:pStyle w:val="Intestazione"/>
      <w:tabs>
        <w:tab w:val="clear" w:pos="4819"/>
      </w:tabs>
    </w:pPr>
    <w:r>
      <w:t>Relazione</w:t>
    </w:r>
    <w:r>
      <w:tab/>
      <w:t>Giuseppe Simone Massaro, 20024652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952"/>
    <w:multiLevelType w:val="hybridMultilevel"/>
    <w:tmpl w:val="97A06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D03B9"/>
    <w:multiLevelType w:val="hybridMultilevel"/>
    <w:tmpl w:val="235AA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3429"/>
    <w:multiLevelType w:val="hybridMultilevel"/>
    <w:tmpl w:val="7A92C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78B4"/>
    <w:rsid w:val="000011FA"/>
    <w:rsid w:val="000D0948"/>
    <w:rsid w:val="000E6420"/>
    <w:rsid w:val="000F38EC"/>
    <w:rsid w:val="0012254A"/>
    <w:rsid w:val="00171D05"/>
    <w:rsid w:val="0020490D"/>
    <w:rsid w:val="0021592B"/>
    <w:rsid w:val="002238FA"/>
    <w:rsid w:val="004572E7"/>
    <w:rsid w:val="004C1ACC"/>
    <w:rsid w:val="004D4B64"/>
    <w:rsid w:val="004D6D4D"/>
    <w:rsid w:val="004F1316"/>
    <w:rsid w:val="00545819"/>
    <w:rsid w:val="00583B90"/>
    <w:rsid w:val="0069704D"/>
    <w:rsid w:val="00707B8C"/>
    <w:rsid w:val="00743A73"/>
    <w:rsid w:val="00747EF2"/>
    <w:rsid w:val="008300E2"/>
    <w:rsid w:val="00871E10"/>
    <w:rsid w:val="00886E92"/>
    <w:rsid w:val="00944F34"/>
    <w:rsid w:val="009611DA"/>
    <w:rsid w:val="00994E9E"/>
    <w:rsid w:val="009F68CF"/>
    <w:rsid w:val="00A518CA"/>
    <w:rsid w:val="00A81D27"/>
    <w:rsid w:val="00B14ACD"/>
    <w:rsid w:val="00B755CD"/>
    <w:rsid w:val="00C178B4"/>
    <w:rsid w:val="00C32790"/>
    <w:rsid w:val="00C51416"/>
    <w:rsid w:val="00CA10BF"/>
    <w:rsid w:val="00D32667"/>
    <w:rsid w:val="00DE696D"/>
    <w:rsid w:val="00E8225A"/>
    <w:rsid w:val="00E862AC"/>
    <w:rsid w:val="00F9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1592B"/>
  </w:style>
  <w:style w:type="paragraph" w:styleId="Titolo1">
    <w:name w:val="heading 1"/>
    <w:basedOn w:val="Normale"/>
    <w:next w:val="Normale"/>
    <w:link w:val="Titolo1Carattere"/>
    <w:uiPriority w:val="9"/>
    <w:qFormat/>
    <w:rsid w:val="004C1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7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1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1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7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72E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13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6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300E2"/>
  </w:style>
  <w:style w:type="paragraph" w:styleId="Pidipagina">
    <w:name w:val="footer"/>
    <w:basedOn w:val="Normale"/>
    <w:link w:val="PidipaginaCarattere"/>
    <w:uiPriority w:val="99"/>
    <w:semiHidden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30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Massaro</dc:creator>
  <cp:keywords/>
  <dc:description/>
  <cp:lastModifiedBy>Danila</cp:lastModifiedBy>
  <cp:revision>24</cp:revision>
  <dcterms:created xsi:type="dcterms:W3CDTF">2019-02-26T16:30:00Z</dcterms:created>
  <dcterms:modified xsi:type="dcterms:W3CDTF">2019-02-26T19:47:00Z</dcterms:modified>
</cp:coreProperties>
</file>