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9E0F" w14:textId="77777777"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proofErr w:type="spellStart"/>
      <w:r w:rsidRPr="000D0948">
        <w:rPr>
          <w:sz w:val="36"/>
          <w:szCs w:val="36"/>
          <w:u w:val="single"/>
        </w:rPr>
        <w:t>sweet</w:t>
      </w:r>
      <w:proofErr w:type="spellEnd"/>
      <w:r>
        <w:rPr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</w:p>
    <w:bookmarkEnd w:id="0"/>
    <w:p w14:paraId="17F69048" w14:textId="388A0CDE" w:rsidR="00761B42" w:rsidRDefault="00761B42" w:rsidP="00761B42">
      <w:pPr>
        <w:jc w:val="both"/>
      </w:pPr>
      <w:r w:rsidRPr="00761B42">
        <w:t xml:space="preserve">Home </w:t>
      </w:r>
      <w:proofErr w:type="spellStart"/>
      <w:r w:rsidRPr="00761B42">
        <w:t>Sweet</w:t>
      </w:r>
      <w:proofErr w:type="spellEnd"/>
      <w:r w:rsidRPr="00761B42">
        <w:t xml:space="preserve"> Home è un gioco</w:t>
      </w:r>
      <w:r>
        <w:t xml:space="preserve"> realizzato in Java. Lo scopo del gioco è proteggere la casa dagli Zombie impedendogli di sfondare la porta. Per ogni Zombie ucciso il giocatore guadagna dei punti.</w:t>
      </w:r>
    </w:p>
    <w:p w14:paraId="231C7F23" w14:textId="7AA0F9F8" w:rsidR="00761B42" w:rsidRPr="00761B42" w:rsidRDefault="00761B42" w:rsidP="00761B42">
      <w:pPr>
        <w:jc w:val="both"/>
      </w:pPr>
      <w:r>
        <w:t>Il gioco è suddiviso in livelli di difficoltà crescente e termina solo con l’uccisione di tutti gli Zombie o se gli Zombie distruggeranno completamente la porta della casa.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85637EB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</w:t>
      </w:r>
      <w:r w:rsidR="00761B42">
        <w:t>si usa</w:t>
      </w:r>
      <w:r>
        <w:t>: W</w:t>
      </w:r>
      <w:r w:rsidR="00761B42">
        <w:t>/</w:t>
      </w:r>
      <w:r>
        <w:rPr>
          <w:rFonts w:ascii="Segoe UI Emoji" w:hAnsi="Segoe UI Emoji"/>
        </w:rPr>
        <w:t xml:space="preserve">↑  </w:t>
      </w:r>
      <w:r>
        <w:t xml:space="preserve"> S</w:t>
      </w:r>
      <w:r w:rsidR="00761B42">
        <w:t>/</w:t>
      </w:r>
      <w:r>
        <w:rPr>
          <w:rFonts w:ascii="Segoe UI Emoji" w:hAnsi="Segoe UI Emoji"/>
        </w:rPr>
        <w:t xml:space="preserve">↓  </w:t>
      </w:r>
      <w:r>
        <w:t xml:space="preserve"> A</w:t>
      </w:r>
      <w:r w:rsidR="00761B42">
        <w:t>/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</w:t>
      </w:r>
      <w:r w:rsidR="00761B42">
        <w:t>/</w:t>
      </w:r>
      <w:r>
        <w:rPr>
          <w:rFonts w:ascii="Segoe UI Emoji" w:hAnsi="Segoe UI Emoji"/>
        </w:rPr>
        <w:t>→</w:t>
      </w:r>
    </w:p>
    <w:p w14:paraId="372E9E16" w14:textId="1BC8F555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</w:t>
      </w:r>
      <w:r w:rsidR="00761B42">
        <w:t>e</w:t>
      </w:r>
      <w:r>
        <w:t xml:space="preserve"> o riparare la porta </w:t>
      </w:r>
      <w:r w:rsidR="00761B42">
        <w:t>si usa</w:t>
      </w:r>
      <w:r>
        <w:t xml:space="preserve">: </w:t>
      </w:r>
      <w:r w:rsidR="000E6420">
        <w:t>ENTER</w:t>
      </w:r>
      <w:r w:rsidR="00761B42">
        <w:t>/SPACE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4F686D" w14:textId="314A4EE9" w:rsidR="00761B42" w:rsidRPr="00761B42" w:rsidRDefault="00761B42" w:rsidP="00583B90">
      <w:pPr>
        <w:rPr>
          <w:u w:val="single"/>
        </w:rPr>
      </w:pPr>
      <w:r>
        <w:t xml:space="preserve">Il gioco è realizzando seguendo, ove possibile, il pattern MVC. 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0069B7A6" w:rsidR="0069704D" w:rsidRDefault="00DE696D" w:rsidP="00761B42">
      <w:pPr>
        <w:jc w:val="both"/>
      </w:pPr>
      <w:r>
        <w:t xml:space="preserve">Le classi </w:t>
      </w:r>
      <w:proofErr w:type="spellStart"/>
      <w:r w:rsidR="00DB392D" w:rsidRPr="00761B42">
        <w:rPr>
          <w:b/>
          <w:bCs/>
        </w:rPr>
        <w:t>BackgroundView</w:t>
      </w:r>
      <w:proofErr w:type="spellEnd"/>
      <w:r w:rsidR="00944F34" w:rsidRPr="00DB392D">
        <w:t xml:space="preserve">, </w:t>
      </w:r>
      <w:proofErr w:type="spellStart"/>
      <w:r w:rsidR="00DB392D" w:rsidRPr="00761B42">
        <w:rPr>
          <w:b/>
          <w:bCs/>
        </w:rPr>
        <w:t>GameOverView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GamePauseView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PlayerView</w:t>
      </w:r>
      <w:proofErr w:type="spellEnd"/>
      <w:r w:rsidR="00DB392D" w:rsidRPr="00DB392D">
        <w:t xml:space="preserve"> e </w:t>
      </w:r>
      <w:proofErr w:type="spellStart"/>
      <w:r w:rsidR="00DB392D" w:rsidRPr="00761B42">
        <w:rPr>
          <w:b/>
          <w:bCs/>
        </w:rPr>
        <w:t>ZombieView</w:t>
      </w:r>
      <w:proofErr w:type="spellEnd"/>
      <w:r w:rsidR="00DB392D" w:rsidRPr="00DB392D">
        <w:t xml:space="preserve"> </w:t>
      </w:r>
      <w:r w:rsidR="00761B42">
        <w:t>si occupano di disegnare varie parti dell’interfaccia grafica.</w:t>
      </w:r>
      <w:r>
        <w:t xml:space="preserve"> </w:t>
      </w:r>
    </w:p>
    <w:p w14:paraId="372E9E1C" w14:textId="70B3B42C" w:rsidR="00747EF2" w:rsidRDefault="00DE696D" w:rsidP="00761B42">
      <w:pPr>
        <w:jc w:val="both"/>
      </w:pPr>
      <w:r>
        <w:t>La classe</w:t>
      </w:r>
      <w:r w:rsidR="00E862AC">
        <w:t xml:space="preserve"> </w:t>
      </w:r>
      <w:proofErr w:type="spellStart"/>
      <w:r w:rsidR="00FF5932" w:rsidRPr="00761B42">
        <w:rPr>
          <w:b/>
          <w:bCs/>
        </w:rPr>
        <w:t>GameView</w:t>
      </w:r>
      <w:proofErr w:type="spellEnd"/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 xml:space="preserve">, </w:t>
      </w:r>
      <w:r w:rsidR="00761B42">
        <w:t xml:space="preserve">svolge il ruolo fondamentale di unire gli output di tutte le altre </w:t>
      </w:r>
      <w:proofErr w:type="spellStart"/>
      <w:r w:rsidR="00761B42">
        <w:t>view</w:t>
      </w:r>
      <w:proofErr w:type="spellEnd"/>
      <w:r w:rsidR="00761B42">
        <w:t xml:space="preserve"> per realizzare, con la funzione </w:t>
      </w:r>
      <w:proofErr w:type="spellStart"/>
      <w:r w:rsidR="00761B42">
        <w:t>paint</w:t>
      </w:r>
      <w:proofErr w:type="spellEnd"/>
      <w:r w:rsidR="00761B42">
        <w:t>, l’interfaccia grafica completa</w:t>
      </w:r>
      <w:r w:rsidR="00743A73">
        <w:t xml:space="preserve">. </w:t>
      </w:r>
      <w:r w:rsidR="00761B42">
        <w:t>Inoltre,</w:t>
      </w:r>
      <w:r w:rsidR="00743A73">
        <w:t xml:space="preserve"> </w:t>
      </w:r>
      <w:r w:rsidR="00761B42">
        <w:t>implementa</w:t>
      </w:r>
      <w:r w:rsidR="00545819">
        <w:t xml:space="preserve"> </w:t>
      </w:r>
      <w:bookmarkStart w:id="1" w:name="_Hlk2099304"/>
      <w:proofErr w:type="spellStart"/>
      <w:r w:rsidR="00545819" w:rsidRPr="00761B42">
        <w:rPr>
          <w:b/>
          <w:bCs/>
        </w:rPr>
        <w:t>Runnable</w:t>
      </w:r>
      <w:proofErr w:type="spellEnd"/>
      <w:r w:rsidR="00545819">
        <w:t xml:space="preserve"> </w:t>
      </w:r>
      <w:bookmarkEnd w:id="1"/>
      <w:r w:rsidR="00545819">
        <w:t xml:space="preserve">per utilizzare un </w:t>
      </w:r>
      <w:bookmarkStart w:id="2" w:name="_Hlk2099420"/>
      <w:r w:rsidR="00545819" w:rsidRPr="00545819">
        <w:t>Thread</w:t>
      </w:r>
      <w:r w:rsidR="00545819">
        <w:t xml:space="preserve"> </w:t>
      </w:r>
      <w:bookmarkEnd w:id="2"/>
      <w:r w:rsidR="00545819">
        <w:t xml:space="preserve">con lo scopo </w:t>
      </w:r>
      <w:r w:rsidR="00761B42">
        <w:t xml:space="preserve">di “rendere il gioco animato” tramite vari </w:t>
      </w:r>
      <w:proofErr w:type="spellStart"/>
      <w:r w:rsidR="00761B42">
        <w:t>repaint</w:t>
      </w:r>
      <w:proofErr w:type="spellEnd"/>
      <w:r w:rsidR="00761B42">
        <w:t>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GameSettings</w:t>
      </w:r>
      <w:proofErr w:type="spellEnd"/>
      <w:r w:rsidR="00B755CD" w:rsidRPr="00020F94">
        <w:t>: utilizzata all’inizio del gioco, per dare la possibilità al Giocatore di selezionare la dimensione della finestra e il nome utente</w:t>
      </w:r>
    </w:p>
    <w:p w14:paraId="372E9E20" w14:textId="41BF2C55" w:rsidR="004572E7" w:rsidRPr="00020F94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GameWindow</w:t>
      </w:r>
      <w:proofErr w:type="spellEnd"/>
      <w:r w:rsidR="00B755CD" w:rsidRPr="00020F94">
        <w:t xml:space="preserve">: </w:t>
      </w:r>
      <w:r w:rsidR="00761B42">
        <w:t>estende</w:t>
      </w:r>
      <w:r w:rsidR="00B755CD" w:rsidRPr="00020F94">
        <w:t xml:space="preserve"> </w:t>
      </w:r>
      <w:proofErr w:type="spellStart"/>
      <w:r w:rsidR="00B755CD" w:rsidRPr="00020F94">
        <w:t>JFrame</w:t>
      </w:r>
      <w:proofErr w:type="spellEnd"/>
      <w:r w:rsidR="00871E10" w:rsidRPr="00020F94">
        <w:t>,</w:t>
      </w:r>
      <w:r w:rsidR="00B755CD" w:rsidRPr="00020F94">
        <w:t xml:space="preserve"> per creare </w:t>
      </w:r>
      <w:r w:rsidR="00761B42">
        <w:t>la</w:t>
      </w:r>
      <w:r w:rsidR="00B755CD" w:rsidRPr="00020F94">
        <w:t xml:space="preserve"> finestra e </w:t>
      </w:r>
      <w:r w:rsidR="00761B42">
        <w:t xml:space="preserve">implementa </w:t>
      </w:r>
      <w:proofErr w:type="spellStart"/>
      <w:r w:rsidR="00B755CD" w:rsidRPr="00020F94">
        <w:t>KeyListener</w:t>
      </w:r>
      <w:proofErr w:type="spellEnd"/>
      <w:r w:rsidR="004D6D4D" w:rsidRPr="00020F94">
        <w:t>, per ricevere i comandi</w:t>
      </w:r>
      <w:r w:rsidR="00761B42">
        <w:t xml:space="preserve"> da tastiera</w:t>
      </w:r>
    </w:p>
    <w:p w14:paraId="372E9E21" w14:textId="5E1496C3"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GameLevel</w:t>
      </w:r>
      <w:proofErr w:type="spellEnd"/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56E8A788" w14:textId="7EFCDE40" w:rsidR="00761B42" w:rsidRPr="00020F94" w:rsidRDefault="00761B42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GameScore</w:t>
      </w:r>
      <w:proofErr w:type="spellEnd"/>
      <w:r>
        <w:t>: gestisce il punteggio</w:t>
      </w:r>
    </w:p>
    <w:p w14:paraId="372E9E23" w14:textId="5A2D7BBC" w:rsidR="004F1316" w:rsidRPr="00020F94" w:rsidRDefault="004F1316" w:rsidP="004F1316">
      <w:pPr>
        <w:pStyle w:val="Titolo3"/>
      </w:pPr>
      <w:bookmarkStart w:id="3" w:name="_Hlk2098155"/>
      <w:r w:rsidRPr="00020F94">
        <w:t xml:space="preserve">Le classi </w:t>
      </w:r>
      <w:bookmarkEnd w:id="3"/>
      <w:r w:rsidRPr="00020F94">
        <w:t>Player</w:t>
      </w:r>
    </w:p>
    <w:p w14:paraId="5BD621EB" w14:textId="525A49E4" w:rsidR="00603E0F" w:rsidRDefault="00871E10" w:rsidP="0069704D">
      <w:bookmarkStart w:id="4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6ADCA2B8" w:rsidR="004F1316" w:rsidRDefault="00876AFA" w:rsidP="00603E0F">
      <w:pPr>
        <w:pStyle w:val="Paragrafoelenco"/>
        <w:numPr>
          <w:ilvl w:val="0"/>
          <w:numId w:val="1"/>
        </w:numPr>
      </w:pPr>
      <w:bookmarkStart w:id="5" w:name="_Hlk2098976"/>
      <w:proofErr w:type="spellStart"/>
      <w:r w:rsidRPr="00761B42">
        <w:rPr>
          <w:b/>
          <w:bCs/>
        </w:rPr>
        <w:t>PlayerController</w:t>
      </w:r>
      <w:proofErr w:type="spellEnd"/>
      <w:r w:rsidRPr="00876AFA">
        <w:t xml:space="preserve"> </w:t>
      </w:r>
      <w:r w:rsidR="00761B42">
        <w:t>estende</w:t>
      </w:r>
      <w:r w:rsidR="002238FA" w:rsidRPr="00020F94">
        <w:t xml:space="preserve"> </w:t>
      </w:r>
      <w:proofErr w:type="spellStart"/>
      <w:r w:rsidR="00790A23" w:rsidRPr="00790A23">
        <w:t>PlayerView</w:t>
      </w:r>
      <w:proofErr w:type="spellEnd"/>
      <w:r w:rsidR="00761B42">
        <w:t xml:space="preserve">.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5"/>
      <w:r w:rsidR="004F1316" w:rsidRPr="00020F94">
        <w:t xml:space="preserve"> </w:t>
      </w:r>
    </w:p>
    <w:p w14:paraId="0496FC20" w14:textId="0EEF9D23" w:rsidR="00790A23" w:rsidRPr="00020F94" w:rsidRDefault="00790A23" w:rsidP="00790A23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PlayerModel</w:t>
      </w:r>
      <w:proofErr w:type="spellEnd"/>
      <w:r>
        <w:t xml:space="preserve"> contiene </w:t>
      </w:r>
      <w:r w:rsidRPr="00020F94">
        <w:t xml:space="preserve">le variabili del Player </w:t>
      </w:r>
      <w:r w:rsidR="00761B42">
        <w:t xml:space="preserve">e dei metodi get &amp; set per accedervi </w:t>
      </w:r>
      <w:r w:rsidRPr="00020F94">
        <w:t>(coordinate, vita, forza, velocità)</w:t>
      </w:r>
      <w:r>
        <w:t>.</w:t>
      </w:r>
    </w:p>
    <w:bookmarkEnd w:id="4"/>
    <w:p w14:paraId="372E9E25" w14:textId="196C12CC" w:rsidR="00A81D27" w:rsidRPr="00020F94" w:rsidRDefault="004F1316" w:rsidP="004F1316">
      <w:pPr>
        <w:pStyle w:val="Titolo3"/>
      </w:pPr>
      <w:r w:rsidRPr="00020F94">
        <w:t xml:space="preserve">Le classi riguardanti </w:t>
      </w:r>
      <w:bookmarkStart w:id="6" w:name="_Hlk2098680"/>
      <w:r w:rsidRPr="00020F94">
        <w:t>gli Zombi</w:t>
      </w:r>
      <w:bookmarkEnd w:id="6"/>
      <w:r w:rsidR="00761B42">
        <w:t>e</w:t>
      </w:r>
    </w:p>
    <w:p w14:paraId="372E9E26" w14:textId="6219CFBC" w:rsidR="002238FA" w:rsidRPr="00020F94" w:rsidRDefault="00CA10BF" w:rsidP="002238FA">
      <w:r w:rsidRPr="00020F94">
        <w:t xml:space="preserve">Le classi che </w:t>
      </w:r>
      <w:bookmarkStart w:id="7" w:name="_Hlk18770089"/>
      <w:r w:rsidR="00603E0F">
        <w:t>riguardano</w:t>
      </w:r>
      <w:r w:rsidR="002238FA" w:rsidRPr="00020F94">
        <w:t xml:space="preserve"> </w:t>
      </w:r>
      <w:bookmarkEnd w:id="7"/>
      <w:r w:rsidR="002238FA" w:rsidRPr="00020F94">
        <w:t>gli Zombi</w:t>
      </w:r>
      <w:r w:rsidR="00761B42">
        <w:t>e</w:t>
      </w:r>
      <w:r w:rsidR="002238FA" w:rsidRPr="00020F94">
        <w:t xml:space="preserve"> sono: </w:t>
      </w:r>
    </w:p>
    <w:p w14:paraId="372E9E27" w14:textId="5865EF6A" w:rsidR="002238FA" w:rsidRDefault="00790A23" w:rsidP="002238FA">
      <w:pPr>
        <w:pStyle w:val="Paragrafoelenco"/>
        <w:numPr>
          <w:ilvl w:val="0"/>
          <w:numId w:val="2"/>
        </w:numPr>
      </w:pPr>
      <w:bookmarkStart w:id="8" w:name="_Hlk18771209"/>
      <w:proofErr w:type="spellStart"/>
      <w:r w:rsidRPr="00761B42">
        <w:rPr>
          <w:b/>
          <w:bCs/>
        </w:rPr>
        <w:t>ZombieModel</w:t>
      </w:r>
      <w:proofErr w:type="spellEnd"/>
      <w:r w:rsidRPr="00790A23">
        <w:t xml:space="preserve"> </w:t>
      </w:r>
      <w:bookmarkEnd w:id="8"/>
      <w:r w:rsidR="002238FA" w:rsidRPr="00020F94">
        <w:t xml:space="preserve">è un </w:t>
      </w:r>
      <w:r w:rsidR="006F7100">
        <w:t>“</w:t>
      </w:r>
      <w:r w:rsidR="002238FA" w:rsidRPr="00020F94">
        <w:t>nodo</w:t>
      </w:r>
      <w:r w:rsidR="006F7100">
        <w:t>"</w:t>
      </w:r>
      <w:r w:rsidR="002238FA" w:rsidRPr="00020F94">
        <w:t xml:space="preserve"> </w:t>
      </w:r>
      <w:r w:rsidR="00761B42">
        <w:t xml:space="preserve">all’interno di una collezione </w:t>
      </w:r>
      <w:r w:rsidR="002238FA" w:rsidRPr="00020F94">
        <w:t xml:space="preserve">che </w:t>
      </w:r>
      <w:bookmarkStart w:id="9" w:name="_Hlk2099153"/>
      <w:r w:rsidR="00761B42">
        <w:t>contiene</w:t>
      </w:r>
      <w:r w:rsidR="002238FA" w:rsidRPr="00020F94">
        <w:t xml:space="preserve"> </w:t>
      </w:r>
      <w:bookmarkEnd w:id="9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761B42">
        <w:t>e e dei metodi per interagirvi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4E004C23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proofErr w:type="spellStart"/>
      <w:r w:rsidRPr="00761B42">
        <w:rPr>
          <w:b/>
          <w:bCs/>
        </w:rPr>
        <w:t>ZombiesController</w:t>
      </w:r>
      <w:proofErr w:type="spellEnd"/>
      <w:r w:rsidRPr="00790A23">
        <w:t xml:space="preserve"> </w:t>
      </w:r>
      <w:r w:rsidR="00761B42">
        <w:t>implementa</w:t>
      </w:r>
      <w:r w:rsidR="00944F34" w:rsidRPr="00020F94">
        <w:t xml:space="preserve"> </w:t>
      </w:r>
      <w:proofErr w:type="spellStart"/>
      <w:r w:rsidR="00944F34" w:rsidRPr="00020F94">
        <w:t>Runnable</w:t>
      </w:r>
      <w:proofErr w:type="spellEnd"/>
      <w:r w:rsidR="00944F34" w:rsidRPr="00020F94">
        <w:t>,</w:t>
      </w:r>
      <w:r w:rsidR="002238FA" w:rsidRPr="00020F94">
        <w:t xml:space="preserve"> </w:t>
      </w:r>
      <w:r w:rsidR="00761B42">
        <w:t xml:space="preserve">il suo </w:t>
      </w:r>
      <w:r w:rsidR="006F7100">
        <w:t>compito</w:t>
      </w:r>
      <w:r w:rsidR="00761B42">
        <w:t xml:space="preserve"> </w:t>
      </w:r>
      <w:r w:rsidR="00944F34" w:rsidRPr="00020F94">
        <w:t xml:space="preserve">è </w:t>
      </w:r>
      <w:r w:rsidR="00761B42">
        <w:t>quello della creazione</w:t>
      </w:r>
      <w:r w:rsidR="00944F34" w:rsidRPr="00020F94">
        <w:t xml:space="preserve"> e </w:t>
      </w:r>
      <w:r w:rsidR="00761B42">
        <w:t>gestione</w:t>
      </w:r>
      <w:r w:rsidR="00944F34" w:rsidRPr="00020F94">
        <w:t xml:space="preserve"> </w:t>
      </w:r>
      <w:r w:rsidR="00761B42">
        <w:t>della</w:t>
      </w:r>
      <w:r w:rsidR="002238FA" w:rsidRPr="00020F94">
        <w:t xml:space="preserve"> </w:t>
      </w:r>
      <w:r w:rsidR="002238FA" w:rsidRPr="006F7100">
        <w:t>lista</w:t>
      </w:r>
      <w:r w:rsidR="002238FA" w:rsidRPr="00020F94">
        <w:t xml:space="preserve"> di </w:t>
      </w:r>
      <w:proofErr w:type="spellStart"/>
      <w:r w:rsidRPr="00761B42">
        <w:rPr>
          <w:b/>
          <w:bCs/>
        </w:rPr>
        <w:t>Zombie</w:t>
      </w:r>
      <w:bookmarkStart w:id="10" w:name="_GoBack"/>
      <w:bookmarkEnd w:id="10"/>
      <w:r w:rsidRPr="00761B42">
        <w:rPr>
          <w:b/>
          <w:bCs/>
        </w:rPr>
        <w:t>Model</w:t>
      </w:r>
      <w:proofErr w:type="spellEnd"/>
      <w:r w:rsidRPr="00790A23">
        <w:t xml:space="preserve"> </w:t>
      </w:r>
      <w:r w:rsidR="00761B42">
        <w:t>mediante l’uso di un</w:t>
      </w:r>
      <w:r w:rsidR="00944F34" w:rsidRPr="00020F94">
        <w:t xml:space="preserve"> Thread</w:t>
      </w:r>
      <w:r w:rsidR="0020490D" w:rsidRPr="00020F94">
        <w:t>. Inoltre</w:t>
      </w:r>
      <w:r w:rsidR="00761B42">
        <w:t>,</w:t>
      </w:r>
      <w:r w:rsidR="0020490D" w:rsidRPr="00020F94">
        <w:t xml:space="preserve">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E505C" w14:textId="77777777" w:rsidR="001A2D88" w:rsidRDefault="001A2D88" w:rsidP="008300E2">
      <w:pPr>
        <w:spacing w:after="0" w:line="240" w:lineRule="auto"/>
      </w:pPr>
      <w:r>
        <w:separator/>
      </w:r>
    </w:p>
  </w:endnote>
  <w:endnote w:type="continuationSeparator" w:id="0">
    <w:p w14:paraId="541BC917" w14:textId="77777777" w:rsidR="001A2D88" w:rsidRDefault="001A2D88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1AF3C" w14:textId="77777777" w:rsidR="001A2D88" w:rsidRDefault="001A2D88" w:rsidP="008300E2">
      <w:pPr>
        <w:spacing w:after="0" w:line="240" w:lineRule="auto"/>
      </w:pPr>
      <w:r>
        <w:separator/>
      </w:r>
    </w:p>
  </w:footnote>
  <w:footnote w:type="continuationSeparator" w:id="0">
    <w:p w14:paraId="507B637D" w14:textId="77777777" w:rsidR="001A2D88" w:rsidRDefault="001A2D88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9E2D" w14:textId="1579DB3A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="00761B42">
      <w:t>20025270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22FAD"/>
    <w:rsid w:val="000D0948"/>
    <w:rsid w:val="000E6420"/>
    <w:rsid w:val="000F38EC"/>
    <w:rsid w:val="0012254A"/>
    <w:rsid w:val="00171D05"/>
    <w:rsid w:val="001A2D88"/>
    <w:rsid w:val="0020490D"/>
    <w:rsid w:val="0021592B"/>
    <w:rsid w:val="002238FA"/>
    <w:rsid w:val="004572E7"/>
    <w:rsid w:val="004A6B64"/>
    <w:rsid w:val="004C1ACC"/>
    <w:rsid w:val="004D4B64"/>
    <w:rsid w:val="004D6D4D"/>
    <w:rsid w:val="004F1316"/>
    <w:rsid w:val="00545819"/>
    <w:rsid w:val="00561FA3"/>
    <w:rsid w:val="0057323B"/>
    <w:rsid w:val="00583B90"/>
    <w:rsid w:val="00603E0F"/>
    <w:rsid w:val="0069704D"/>
    <w:rsid w:val="006F7100"/>
    <w:rsid w:val="00707B8C"/>
    <w:rsid w:val="00724112"/>
    <w:rsid w:val="00743A73"/>
    <w:rsid w:val="00747EF2"/>
    <w:rsid w:val="00761B42"/>
    <w:rsid w:val="00790A23"/>
    <w:rsid w:val="008300E2"/>
    <w:rsid w:val="00832283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0622"/>
    <w:rsid w:val="00A81D27"/>
    <w:rsid w:val="00A961AF"/>
    <w:rsid w:val="00B14ACD"/>
    <w:rsid w:val="00B755CD"/>
    <w:rsid w:val="00C178B4"/>
    <w:rsid w:val="00C32790"/>
    <w:rsid w:val="00C51416"/>
    <w:rsid w:val="00CA10BF"/>
    <w:rsid w:val="00D32667"/>
    <w:rsid w:val="00DB392D"/>
    <w:rsid w:val="00DE696D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Alessandro Spisso</cp:lastModifiedBy>
  <cp:revision>39</cp:revision>
  <dcterms:created xsi:type="dcterms:W3CDTF">2019-02-26T16:30:00Z</dcterms:created>
  <dcterms:modified xsi:type="dcterms:W3CDTF">2020-01-18T14:13:00Z</dcterms:modified>
</cp:coreProperties>
</file>