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ABAC" w14:textId="0D822F7D" w:rsidR="006A6EB9" w:rsidRDefault="00AD7BF9" w:rsidP="00AD7BF9">
      <w:pPr>
        <w:pStyle w:val="Titolo1"/>
      </w:pPr>
      <w:r>
        <w:t>Functional Requirements</w:t>
      </w:r>
    </w:p>
    <w:p w14:paraId="566480D6" w14:textId="68AF74F2" w:rsidR="00AD7BF9" w:rsidRDefault="00AD7BF9" w:rsidP="00AD7BF9"/>
    <w:p w14:paraId="2E2654A3" w14:textId="25D399B7" w:rsidR="00AD7BF9" w:rsidRPr="008E18B7" w:rsidRDefault="00AD7BF9" w:rsidP="00AD7BF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 a gaming phase.</w:t>
      </w:r>
    </w:p>
    <w:p w14:paraId="6A605DB0" w14:textId="125FF48F" w:rsidR="00AD7BF9" w:rsidRPr="008E18B7" w:rsidRDefault="00AD7BF9" w:rsidP="00AD7BF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</w:t>
      </w:r>
      <w:r w:rsidRPr="008E18B7">
        <w:rPr>
          <w:b/>
          <w:bCs/>
          <w:sz w:val="24"/>
          <w:szCs w:val="24"/>
          <w:lang w:val="en-US"/>
        </w:rPr>
        <w:t xml:space="preserve">keep track of all games: </w:t>
      </w:r>
    </w:p>
    <w:p w14:paraId="31CBDD8B" w14:textId="2E93D2D7" w:rsidR="00AD7BF9" w:rsidRPr="008E18B7" w:rsidRDefault="00AD7BF9" w:rsidP="00AD7BF9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Won </w:t>
      </w:r>
      <w:r w:rsidR="007E20EC" w:rsidRPr="008E18B7">
        <w:rPr>
          <w:b/>
          <w:bCs/>
          <w:sz w:val="24"/>
          <w:szCs w:val="24"/>
          <w:lang w:val="en-US"/>
        </w:rPr>
        <w:t>(finished)</w:t>
      </w:r>
    </w:p>
    <w:p w14:paraId="6A17AD4D" w14:textId="0F6C48C1" w:rsidR="00AD7BF9" w:rsidRPr="008E18B7" w:rsidRDefault="00AD7BF9" w:rsidP="00AD7BF9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Started</w:t>
      </w:r>
      <w:r w:rsidR="007E20EC" w:rsidRPr="008E18B7">
        <w:rPr>
          <w:b/>
          <w:bCs/>
          <w:sz w:val="24"/>
          <w:szCs w:val="24"/>
          <w:lang w:val="en-US"/>
        </w:rPr>
        <w:t xml:space="preserve"> (started but not finished)</w:t>
      </w:r>
    </w:p>
    <w:p w14:paraId="2A8F078C" w14:textId="6C92B751" w:rsidR="00AD7BF9" w:rsidRPr="008E18B7" w:rsidRDefault="00AD7BF9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</w:t>
      </w:r>
      <w:r w:rsidR="007E20EC" w:rsidRPr="008E18B7">
        <w:rPr>
          <w:b/>
          <w:bCs/>
          <w:sz w:val="24"/>
          <w:szCs w:val="24"/>
          <w:lang w:val="en-US"/>
        </w:rPr>
        <w:t>keep track of the best times of resolution.</w:t>
      </w:r>
    </w:p>
    <w:p w14:paraId="538F982F" w14:textId="1978C365" w:rsidR="007E20EC" w:rsidRPr="008E18B7" w:rsidRDefault="007E20EC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 a section named “Rules”, which shall contain a guide on how to play.</w:t>
      </w:r>
    </w:p>
    <w:p w14:paraId="40B0E1DB" w14:textId="6E8A6BB1" w:rsidR="00CE6CA3" w:rsidRPr="008E18B7" w:rsidRDefault="007E20EC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</w:t>
      </w:r>
      <w:r w:rsidR="00CE6CA3" w:rsidRPr="008E18B7">
        <w:rPr>
          <w:b/>
          <w:bCs/>
          <w:sz w:val="24"/>
          <w:szCs w:val="24"/>
          <w:lang w:val="en-US"/>
        </w:rPr>
        <w:t>s</w:t>
      </w:r>
      <w:r w:rsidRPr="008E18B7">
        <w:rPr>
          <w:b/>
          <w:bCs/>
          <w:sz w:val="24"/>
          <w:szCs w:val="24"/>
          <w:lang w:val="en-US"/>
        </w:rPr>
        <w:t xml:space="preserve">ystem shall </w:t>
      </w:r>
      <w:r w:rsidR="00CE6CA3" w:rsidRPr="008E18B7">
        <w:rPr>
          <w:b/>
          <w:bCs/>
          <w:sz w:val="24"/>
          <w:szCs w:val="24"/>
          <w:lang w:val="en-US"/>
        </w:rPr>
        <w:t>be able to solve sudoku</w:t>
      </w:r>
      <w:r w:rsidR="008E18B7" w:rsidRPr="008E18B7">
        <w:rPr>
          <w:b/>
          <w:bCs/>
          <w:sz w:val="24"/>
          <w:szCs w:val="24"/>
          <w:lang w:val="en-US"/>
        </w:rPr>
        <w:t>s</w:t>
      </w:r>
      <w:r w:rsidR="00CE6CA3" w:rsidRPr="008E18B7">
        <w:rPr>
          <w:b/>
          <w:bCs/>
          <w:sz w:val="24"/>
          <w:szCs w:val="24"/>
          <w:lang w:val="en-US"/>
        </w:rPr>
        <w:t>.</w:t>
      </w:r>
    </w:p>
    <w:p w14:paraId="2FC1A20D" w14:textId="764EE008" w:rsidR="00CE6CA3" w:rsidRPr="008E18B7" w:rsidRDefault="00CE6CA3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</w:t>
      </w:r>
      <w:r w:rsidR="007E20EC" w:rsidRPr="008E18B7">
        <w:rPr>
          <w:b/>
          <w:bCs/>
          <w:sz w:val="24"/>
          <w:szCs w:val="24"/>
          <w:lang w:val="en-US"/>
        </w:rPr>
        <w:t xml:space="preserve"> hints (on request)</w:t>
      </w:r>
      <w:r w:rsidRPr="008E18B7">
        <w:rPr>
          <w:b/>
          <w:bCs/>
          <w:sz w:val="24"/>
          <w:szCs w:val="24"/>
          <w:lang w:val="en-US"/>
        </w:rPr>
        <w:t>, showing the next number to be placed in a cell.</w:t>
      </w:r>
    </w:p>
    <w:p w14:paraId="48ECB137" w14:textId="1C1A2858" w:rsidR="007E20EC" w:rsidRPr="008E18B7" w:rsidRDefault="00CE6CA3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</w:t>
      </w:r>
      <w:r w:rsidR="008E18B7" w:rsidRPr="008E18B7">
        <w:rPr>
          <w:b/>
          <w:bCs/>
          <w:sz w:val="24"/>
          <w:szCs w:val="24"/>
          <w:lang w:val="en-US"/>
        </w:rPr>
        <w:t>register notes for each cell during the gaming phase.</w:t>
      </w:r>
    </w:p>
    <w:p w14:paraId="36A2188C" w14:textId="679E9026" w:rsidR="008E18B7" w:rsidRDefault="008E18B7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select different sudokus basing on the difficulty level.</w:t>
      </w:r>
    </w:p>
    <w:p w14:paraId="490CF711" w14:textId="3720CAE8" w:rsidR="008E18B7" w:rsidRPr="0057235C" w:rsidRDefault="008E18B7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share finished games</w:t>
      </w:r>
      <w:r w:rsidR="0057235C">
        <w:rPr>
          <w:sz w:val="24"/>
          <w:szCs w:val="24"/>
          <w:lang w:val="en-US"/>
        </w:rPr>
        <w:t xml:space="preserve"> by taking an image of the grid.</w:t>
      </w:r>
    </w:p>
    <w:p w14:paraId="786F2317" w14:textId="63414898" w:rsidR="0057235C" w:rsidRPr="0057235C" w:rsidRDefault="0057235C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different backgrounds for the UI.</w:t>
      </w:r>
    </w:p>
    <w:p w14:paraId="5A8AEB60" w14:textId="55316EB5" w:rsidR="0057235C" w:rsidRPr="0057235C" w:rsidRDefault="0057235C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a daily challenge system.</w:t>
      </w:r>
    </w:p>
    <w:p w14:paraId="519D1532" w14:textId="399E35F7" w:rsidR="00BB34F8" w:rsidRPr="00BB34F8" w:rsidRDefault="00BB34F8" w:rsidP="00BB34F8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shall provide a </w:t>
      </w:r>
      <w:r>
        <w:rPr>
          <w:sz w:val="24"/>
          <w:szCs w:val="24"/>
          <w:lang w:val="en-US"/>
        </w:rPr>
        <w:t>scoring</w:t>
      </w:r>
      <w:r>
        <w:rPr>
          <w:sz w:val="24"/>
          <w:szCs w:val="24"/>
          <w:lang w:val="en-US"/>
        </w:rPr>
        <w:t xml:space="preserve"> system.</w:t>
      </w:r>
    </w:p>
    <w:p w14:paraId="058928B0" w14:textId="25761958" w:rsidR="00BB34F8" w:rsidRPr="0057235C" w:rsidRDefault="00BB34F8" w:rsidP="00BB34F8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a ranking board.</w:t>
      </w:r>
    </w:p>
    <w:p w14:paraId="64710B3D" w14:textId="77777777" w:rsidR="0057235C" w:rsidRPr="008E18B7" w:rsidRDefault="0057235C" w:rsidP="00BB34F8">
      <w:pPr>
        <w:pStyle w:val="Paragrafoelenco"/>
        <w:rPr>
          <w:b/>
          <w:bCs/>
          <w:sz w:val="24"/>
          <w:szCs w:val="24"/>
          <w:lang w:val="en-US"/>
        </w:rPr>
      </w:pPr>
    </w:p>
    <w:sectPr w:rsidR="0057235C" w:rsidRPr="008E1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C37"/>
    <w:multiLevelType w:val="hybridMultilevel"/>
    <w:tmpl w:val="F48C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E32E1"/>
    <w:multiLevelType w:val="hybridMultilevel"/>
    <w:tmpl w:val="8F9A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26431">
    <w:abstractNumId w:val="1"/>
  </w:num>
  <w:num w:numId="2" w16cid:durableId="14709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9"/>
    <w:rsid w:val="0057235C"/>
    <w:rsid w:val="006A6EB9"/>
    <w:rsid w:val="007E20EC"/>
    <w:rsid w:val="008E18B7"/>
    <w:rsid w:val="00AD7BF9"/>
    <w:rsid w:val="00BB34F8"/>
    <w:rsid w:val="00C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FF00"/>
  <w15:chartTrackingRefBased/>
  <w15:docId w15:val="{70BCC200-0FE9-4378-ACF3-1F165424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7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D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Bauco</dc:creator>
  <cp:keywords/>
  <dc:description/>
  <cp:lastModifiedBy>Simone Bauco</cp:lastModifiedBy>
  <cp:revision>1</cp:revision>
  <dcterms:created xsi:type="dcterms:W3CDTF">2022-05-02T10:39:00Z</dcterms:created>
  <dcterms:modified xsi:type="dcterms:W3CDTF">2022-05-02T11:05:00Z</dcterms:modified>
</cp:coreProperties>
</file>