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CB4E" w14:textId="144890D3" w:rsidR="003D1D29" w:rsidRDefault="00B34AAB" w:rsidP="00B34AAB">
      <w:pPr>
        <w:pStyle w:val="Titolo1"/>
      </w:pPr>
      <w:r>
        <w:t>User Stories</w:t>
      </w:r>
    </w:p>
    <w:p w14:paraId="3EE8B9BB" w14:textId="77777777" w:rsidR="00B34AAB" w:rsidRPr="00B34AAB" w:rsidRDefault="00B34AAB" w:rsidP="00B34AAB"/>
    <w:p w14:paraId="46D2CBB8" w14:textId="3C6F57F1" w:rsidR="00B34AAB" w:rsidRPr="00A835E6" w:rsidRDefault="00B34AAB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user, I want to play sudoku.</w:t>
      </w:r>
    </w:p>
    <w:p w14:paraId="168D7F10" w14:textId="02B0BD89" w:rsidR="00B34AAB" w:rsidRPr="00A835E6" w:rsidRDefault="00B34AAB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player, I want to see the previous games, so I can improve my skills.</w:t>
      </w:r>
    </w:p>
    <w:p w14:paraId="5163D842" w14:textId="3C249EC9" w:rsidR="00B34AAB" w:rsidRPr="00A835E6" w:rsidRDefault="00B34AAB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player, I want to k</w:t>
      </w:r>
      <w:r w:rsidR="00190AC6" w:rsidRPr="00A835E6">
        <w:rPr>
          <w:b/>
          <w:bCs/>
          <w:sz w:val="24"/>
          <w:szCs w:val="24"/>
          <w:lang w:val="en-US"/>
        </w:rPr>
        <w:t>eep track of my best time of resolution.</w:t>
      </w:r>
    </w:p>
    <w:p w14:paraId="63EC4C20" w14:textId="7C7F5128" w:rsidR="00190AC6" w:rsidRPr="00A835E6" w:rsidRDefault="00190AC6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 xml:space="preserve">As a beginner, I want a rules guide, </w:t>
      </w:r>
      <w:r w:rsidRPr="00A835E6">
        <w:rPr>
          <w:b/>
          <w:bCs/>
          <w:sz w:val="24"/>
          <w:szCs w:val="24"/>
          <w:lang w:val="en-US"/>
        </w:rPr>
        <w:t>so that I can learn how to play.</w:t>
      </w:r>
    </w:p>
    <w:p w14:paraId="64D60D7F" w14:textId="77777777" w:rsidR="00C52183" w:rsidRPr="00A835E6" w:rsidRDefault="00190AC6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 xml:space="preserve">As a beginner, I want to be helped with hints, so that I can </w:t>
      </w:r>
      <w:r w:rsidR="00C52183" w:rsidRPr="00A835E6">
        <w:rPr>
          <w:b/>
          <w:bCs/>
          <w:sz w:val="24"/>
          <w:szCs w:val="24"/>
          <w:lang w:val="en-US"/>
        </w:rPr>
        <w:t>avoid errors</w:t>
      </w:r>
      <w:r w:rsidRPr="00A835E6">
        <w:rPr>
          <w:b/>
          <w:bCs/>
          <w:sz w:val="24"/>
          <w:szCs w:val="24"/>
          <w:lang w:val="en-US"/>
        </w:rPr>
        <w:t>.</w:t>
      </w:r>
    </w:p>
    <w:p w14:paraId="52D65CE2" w14:textId="77777777" w:rsidR="00C52183" w:rsidRPr="00A835E6" w:rsidRDefault="00C52183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player, I want to keep notes on each cell, so that I can keep track of a possible solution.</w:t>
      </w:r>
    </w:p>
    <w:p w14:paraId="51C210AB" w14:textId="43BCA272" w:rsidR="003C1C07" w:rsidRPr="003C1C07" w:rsidRDefault="00C52183" w:rsidP="003C1C07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 xml:space="preserve">As a player, I want to choose the difficulty of the </w:t>
      </w:r>
      <w:r w:rsidR="00A835E6" w:rsidRPr="00A835E6">
        <w:rPr>
          <w:b/>
          <w:bCs/>
          <w:sz w:val="24"/>
          <w:szCs w:val="24"/>
          <w:lang w:val="en-US"/>
        </w:rPr>
        <w:t>sudoku.</w:t>
      </w:r>
    </w:p>
    <w:p w14:paraId="7EE100FF" w14:textId="06FB9467" w:rsidR="00A835E6" w:rsidRDefault="00A835E6" w:rsidP="00B34AAB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player, I want to share with my friend a screenshot of the completed sudoku.</w:t>
      </w:r>
    </w:p>
    <w:p w14:paraId="7C78D6DB" w14:textId="7D4DAEAC" w:rsidR="00A835E6" w:rsidRDefault="00A835E6" w:rsidP="00B34AAB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player, I </w:t>
      </w:r>
      <w:r w:rsidR="003C1C07">
        <w:rPr>
          <w:sz w:val="24"/>
          <w:szCs w:val="24"/>
          <w:lang w:val="en-US"/>
        </w:rPr>
        <w:t>want to choose the background of the sudoku.</w:t>
      </w:r>
    </w:p>
    <w:p w14:paraId="2832EADB" w14:textId="38BDC1EC" w:rsidR="003C1C07" w:rsidRPr="003C1C07" w:rsidRDefault="003C1C07" w:rsidP="00B34AAB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3C1C07">
        <w:rPr>
          <w:sz w:val="24"/>
          <w:szCs w:val="24"/>
          <w:lang w:val="en-US"/>
        </w:rPr>
        <w:t>As a player, I want a daily challenge (</w:t>
      </w:r>
      <w:proofErr w:type="spellStart"/>
      <w:r w:rsidRPr="003C1C07">
        <w:rPr>
          <w:sz w:val="24"/>
          <w:szCs w:val="24"/>
          <w:lang w:val="en-US"/>
        </w:rPr>
        <w:t>giorni</w:t>
      </w:r>
      <w:proofErr w:type="spellEnd"/>
      <w:r w:rsidRPr="003C1C07">
        <w:rPr>
          <w:sz w:val="24"/>
          <w:szCs w:val="24"/>
          <w:lang w:val="en-US"/>
        </w:rPr>
        <w:t xml:space="preserve"> </w:t>
      </w:r>
      <w:proofErr w:type="spellStart"/>
      <w:r w:rsidRPr="003C1C07">
        <w:rPr>
          <w:sz w:val="24"/>
          <w:szCs w:val="24"/>
          <w:lang w:val="en-US"/>
        </w:rPr>
        <w:t>consecutivi</w:t>
      </w:r>
      <w:proofErr w:type="spellEnd"/>
      <w:r w:rsidRPr="003C1C07">
        <w:rPr>
          <w:sz w:val="24"/>
          <w:szCs w:val="24"/>
          <w:lang w:val="en-US"/>
        </w:rPr>
        <w:t>)</w:t>
      </w:r>
    </w:p>
    <w:p w14:paraId="62C54A62" w14:textId="6FA8A8EF" w:rsidR="003C1C07" w:rsidRPr="003C1C07" w:rsidRDefault="003C1C07" w:rsidP="00B34AAB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player, I want a scoring system, so that I can see my top scoring (o </w:t>
      </w:r>
      <w:proofErr w:type="spellStart"/>
      <w:r>
        <w:rPr>
          <w:sz w:val="24"/>
          <w:szCs w:val="24"/>
          <w:lang w:val="en-US"/>
        </w:rPr>
        <w:t>classifica</w:t>
      </w:r>
      <w:proofErr w:type="spellEnd"/>
      <w:r>
        <w:rPr>
          <w:sz w:val="24"/>
          <w:szCs w:val="24"/>
          <w:lang w:val="en-US"/>
        </w:rPr>
        <w:t xml:space="preserve"> multiplayer)</w:t>
      </w:r>
    </w:p>
    <w:sectPr w:rsidR="003C1C07" w:rsidRPr="003C1C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3408"/>
    <w:multiLevelType w:val="hybridMultilevel"/>
    <w:tmpl w:val="C6D0C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8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AB"/>
    <w:rsid w:val="00190AC6"/>
    <w:rsid w:val="003C1C07"/>
    <w:rsid w:val="003D1D29"/>
    <w:rsid w:val="00A835E6"/>
    <w:rsid w:val="00B34AAB"/>
    <w:rsid w:val="00C52183"/>
    <w:rsid w:val="00E9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5A57"/>
  <w15:chartTrackingRefBased/>
  <w15:docId w15:val="{CDC54902-3619-4CEF-8818-70CD63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4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3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Bauco</dc:creator>
  <cp:keywords/>
  <dc:description/>
  <cp:lastModifiedBy>Simone Bauco</cp:lastModifiedBy>
  <cp:revision>1</cp:revision>
  <dcterms:created xsi:type="dcterms:W3CDTF">2022-05-02T10:09:00Z</dcterms:created>
  <dcterms:modified xsi:type="dcterms:W3CDTF">2022-05-02T10:36:00Z</dcterms:modified>
</cp:coreProperties>
</file>