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ECB4E" w14:textId="144890D3" w:rsidR="003D1D29" w:rsidRDefault="00B34AAB" w:rsidP="00B34AAB">
      <w:pPr>
        <w:pStyle w:val="Titolo1"/>
      </w:pPr>
      <w:r>
        <w:t>User Stories</w:t>
      </w:r>
    </w:p>
    <w:p w14:paraId="3EE8B9BB" w14:textId="77777777" w:rsidR="00B34AAB" w:rsidRPr="00B34AAB" w:rsidRDefault="00B34AAB" w:rsidP="00B34AAB"/>
    <w:p w14:paraId="46D2CBB8" w14:textId="3C6F57F1" w:rsidR="00B34AAB" w:rsidRPr="00A835E6" w:rsidRDefault="00B34AAB" w:rsidP="00B34AA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835E6">
        <w:rPr>
          <w:b/>
          <w:bCs/>
          <w:sz w:val="24"/>
          <w:szCs w:val="24"/>
          <w:lang w:val="en-US"/>
        </w:rPr>
        <w:t>As a user, I want to play sudoku.</w:t>
      </w:r>
    </w:p>
    <w:p w14:paraId="168D7F10" w14:textId="02B0BD89" w:rsidR="00B34AAB" w:rsidRPr="00A835E6" w:rsidRDefault="00B34AAB" w:rsidP="00B34AA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835E6">
        <w:rPr>
          <w:b/>
          <w:bCs/>
          <w:sz w:val="24"/>
          <w:szCs w:val="24"/>
          <w:lang w:val="en-US"/>
        </w:rPr>
        <w:t>As a player, I want to see the previous games, so I can improve my skills.</w:t>
      </w:r>
    </w:p>
    <w:p w14:paraId="5163D842" w14:textId="3C249EC9" w:rsidR="00B34AAB" w:rsidRPr="00A835E6" w:rsidRDefault="00B34AAB" w:rsidP="00B34AA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835E6">
        <w:rPr>
          <w:b/>
          <w:bCs/>
          <w:sz w:val="24"/>
          <w:szCs w:val="24"/>
          <w:lang w:val="en-US"/>
        </w:rPr>
        <w:t>As a player, I want to k</w:t>
      </w:r>
      <w:r w:rsidR="00190AC6" w:rsidRPr="00A835E6">
        <w:rPr>
          <w:b/>
          <w:bCs/>
          <w:sz w:val="24"/>
          <w:szCs w:val="24"/>
          <w:lang w:val="en-US"/>
        </w:rPr>
        <w:t>eep track of my best time of resolution.</w:t>
      </w:r>
    </w:p>
    <w:p w14:paraId="63EC4C20" w14:textId="7C7F5128" w:rsidR="00190AC6" w:rsidRPr="00A835E6" w:rsidRDefault="00190AC6" w:rsidP="00B34AA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835E6">
        <w:rPr>
          <w:b/>
          <w:bCs/>
          <w:sz w:val="24"/>
          <w:szCs w:val="24"/>
          <w:lang w:val="en-US"/>
        </w:rPr>
        <w:t>As a beginner, I want a rules guide, so that I can learn how to play.</w:t>
      </w:r>
    </w:p>
    <w:p w14:paraId="64D60D7F" w14:textId="77777777" w:rsidR="00C52183" w:rsidRPr="00A835E6" w:rsidRDefault="00190AC6" w:rsidP="00B34AA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835E6">
        <w:rPr>
          <w:b/>
          <w:bCs/>
          <w:sz w:val="24"/>
          <w:szCs w:val="24"/>
          <w:lang w:val="en-US"/>
        </w:rPr>
        <w:t xml:space="preserve">As a beginner, I want to be helped with hints, so that I can </w:t>
      </w:r>
      <w:r w:rsidR="00C52183" w:rsidRPr="00A835E6">
        <w:rPr>
          <w:b/>
          <w:bCs/>
          <w:sz w:val="24"/>
          <w:szCs w:val="24"/>
          <w:lang w:val="en-US"/>
        </w:rPr>
        <w:t>avoid errors</w:t>
      </w:r>
      <w:r w:rsidRPr="00A835E6">
        <w:rPr>
          <w:b/>
          <w:bCs/>
          <w:sz w:val="24"/>
          <w:szCs w:val="24"/>
          <w:lang w:val="en-US"/>
        </w:rPr>
        <w:t>.</w:t>
      </w:r>
    </w:p>
    <w:p w14:paraId="52D65CE2" w14:textId="77777777" w:rsidR="00C52183" w:rsidRPr="00A835E6" w:rsidRDefault="00C52183" w:rsidP="00B34AA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835E6">
        <w:rPr>
          <w:b/>
          <w:bCs/>
          <w:sz w:val="24"/>
          <w:szCs w:val="24"/>
          <w:lang w:val="en-US"/>
        </w:rPr>
        <w:t>As a player, I want to keep notes on each cell, so that I can keep track of a possible solution.</w:t>
      </w:r>
    </w:p>
    <w:p w14:paraId="51C210AB" w14:textId="43BCA272" w:rsidR="003C1C07" w:rsidRPr="003C1C07" w:rsidRDefault="00C52183" w:rsidP="003C1C07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835E6">
        <w:rPr>
          <w:b/>
          <w:bCs/>
          <w:sz w:val="24"/>
          <w:szCs w:val="24"/>
          <w:lang w:val="en-US"/>
        </w:rPr>
        <w:t xml:space="preserve">As a player, I want to choose the difficulty of the </w:t>
      </w:r>
      <w:r w:rsidR="00A835E6" w:rsidRPr="00A835E6">
        <w:rPr>
          <w:b/>
          <w:bCs/>
          <w:sz w:val="24"/>
          <w:szCs w:val="24"/>
          <w:lang w:val="en-US"/>
        </w:rPr>
        <w:t>sudoku.</w:t>
      </w:r>
    </w:p>
    <w:p w14:paraId="7EE100FF" w14:textId="06FB9467" w:rsidR="00A835E6" w:rsidRDefault="00A835E6" w:rsidP="00B34AAB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player, I want to share with my friend a screenshot of the completed sudoku.</w:t>
      </w:r>
    </w:p>
    <w:p w14:paraId="7C78D6DB" w14:textId="7D4DAEAC" w:rsidR="00A835E6" w:rsidRDefault="00A835E6" w:rsidP="00B34AAB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a player, I </w:t>
      </w:r>
      <w:r w:rsidR="003C1C07">
        <w:rPr>
          <w:sz w:val="24"/>
          <w:szCs w:val="24"/>
          <w:lang w:val="en-US"/>
        </w:rPr>
        <w:t>want to choose the background of the sudoku.</w:t>
      </w:r>
    </w:p>
    <w:p w14:paraId="2832EADB" w14:textId="38BDC1EC" w:rsidR="003C1C07" w:rsidRPr="003C1C07" w:rsidRDefault="003C1C07" w:rsidP="00B34AAB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3C1C07">
        <w:rPr>
          <w:sz w:val="24"/>
          <w:szCs w:val="24"/>
          <w:lang w:val="en-US"/>
        </w:rPr>
        <w:t>As a player, I want a daily challenge (</w:t>
      </w:r>
      <w:proofErr w:type="spellStart"/>
      <w:r w:rsidRPr="003C1C07">
        <w:rPr>
          <w:sz w:val="24"/>
          <w:szCs w:val="24"/>
          <w:lang w:val="en-US"/>
        </w:rPr>
        <w:t>giorni</w:t>
      </w:r>
      <w:proofErr w:type="spellEnd"/>
      <w:r w:rsidRPr="003C1C07">
        <w:rPr>
          <w:sz w:val="24"/>
          <w:szCs w:val="24"/>
          <w:lang w:val="en-US"/>
        </w:rPr>
        <w:t xml:space="preserve"> </w:t>
      </w:r>
      <w:proofErr w:type="spellStart"/>
      <w:r w:rsidRPr="003C1C07">
        <w:rPr>
          <w:sz w:val="24"/>
          <w:szCs w:val="24"/>
          <w:lang w:val="en-US"/>
        </w:rPr>
        <w:t>consecutivi</w:t>
      </w:r>
      <w:proofErr w:type="spellEnd"/>
      <w:r w:rsidRPr="003C1C07">
        <w:rPr>
          <w:sz w:val="24"/>
          <w:szCs w:val="24"/>
          <w:lang w:val="en-US"/>
        </w:rPr>
        <w:t>)</w:t>
      </w:r>
    </w:p>
    <w:p w14:paraId="62C54A62" w14:textId="6FA8A8EF" w:rsidR="003C1C07" w:rsidRPr="00677C9C" w:rsidRDefault="003C1C07" w:rsidP="00B34AA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77C9C">
        <w:rPr>
          <w:b/>
          <w:bCs/>
          <w:sz w:val="24"/>
          <w:szCs w:val="24"/>
          <w:lang w:val="en-US"/>
        </w:rPr>
        <w:t xml:space="preserve">As a player, I want a scoring system, so that I can see my top scoring (o </w:t>
      </w:r>
      <w:proofErr w:type="spellStart"/>
      <w:r w:rsidRPr="00677C9C">
        <w:rPr>
          <w:b/>
          <w:bCs/>
          <w:sz w:val="24"/>
          <w:szCs w:val="24"/>
          <w:lang w:val="en-US"/>
        </w:rPr>
        <w:t>classifica</w:t>
      </w:r>
      <w:proofErr w:type="spellEnd"/>
      <w:r w:rsidRPr="00677C9C">
        <w:rPr>
          <w:b/>
          <w:bCs/>
          <w:sz w:val="24"/>
          <w:szCs w:val="24"/>
          <w:lang w:val="en-US"/>
        </w:rPr>
        <w:t xml:space="preserve"> multiplayer)</w:t>
      </w:r>
    </w:p>
    <w:sectPr w:rsidR="003C1C07" w:rsidRPr="00677C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73408"/>
    <w:multiLevelType w:val="hybridMultilevel"/>
    <w:tmpl w:val="C6D0C4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889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AB"/>
    <w:rsid w:val="00190AC6"/>
    <w:rsid w:val="003C1C07"/>
    <w:rsid w:val="003D1D29"/>
    <w:rsid w:val="00677C9C"/>
    <w:rsid w:val="00A835E6"/>
    <w:rsid w:val="00B34AAB"/>
    <w:rsid w:val="00C52183"/>
    <w:rsid w:val="00E9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15A57"/>
  <w15:chartTrackingRefBased/>
  <w15:docId w15:val="{CDC54902-3619-4CEF-8818-70CD63AF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34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34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34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Bauco</dc:creator>
  <cp:keywords/>
  <dc:description/>
  <cp:lastModifiedBy>Simone Bauco</cp:lastModifiedBy>
  <cp:revision>3</cp:revision>
  <dcterms:created xsi:type="dcterms:W3CDTF">2022-05-02T10:09:00Z</dcterms:created>
  <dcterms:modified xsi:type="dcterms:W3CDTF">2022-06-18T21:25:00Z</dcterms:modified>
</cp:coreProperties>
</file>