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C3F08" w:rsidP="697C1B9E" w:rsidRDefault="4311AA8C" w14:paraId="5A28CB8C" w14:textId="088BC969" w14:noSpellErr="1">
      <w:pPr>
        <w:pStyle w:val="Capa-Folhaderosto"/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52A72A09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SIMone batista de OLIVEIRA</w:t>
      </w:r>
    </w:p>
    <w:p w:rsidR="006C3F08" w:rsidP="697C1B9E" w:rsidRDefault="006C3F08" w14:paraId="6A80FBBF" w14:textId="02F18325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6C3F08" w14:paraId="3A3078B0" w14:textId="7817BE0E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6C3F08" w14:paraId="04308ED7" w14:textId="5A52C580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6C3F08" w14:paraId="19B14386" w14:textId="7885406D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6C3F08" w14:paraId="2B581D7F" w14:textId="51B68B06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6C3F08" w14:paraId="52E76E67" w14:textId="2C6A4FFC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6C3F08" w14:paraId="13746702" w14:textId="7C2AECE9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001B7FF4" w14:paraId="750D64AE" w14:textId="5A5ECC6D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  <w:r w:rsidRPr="32D45EFF" w:rsidR="6E2109F7">
        <w:rPr>
          <w:rFonts w:ascii="Arial" w:hAnsi="Arial" w:eastAsia="Arial" w:cs="Arial"/>
          <w:caps w:val="1"/>
          <w:color w:val="000000" w:themeColor="text1" w:themeTint="FF" w:themeShade="FF"/>
          <w:sz w:val="24"/>
          <w:szCs w:val="24"/>
        </w:rPr>
        <w:t>suporte ti</w:t>
      </w:r>
    </w:p>
    <w:p w:rsidR="00C93F16" w:rsidP="697C1B9E" w:rsidRDefault="00C93F16" w14:paraId="44A7D9A9" w14:textId="77777777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C93F16" w:rsidP="697C1B9E" w:rsidRDefault="00C93F16" w14:paraId="5BE891BF" w14:textId="77777777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C93F16" w:rsidP="697C1B9E" w:rsidRDefault="00C93F16" w14:paraId="2BFFD98A" w14:textId="77777777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C93F16" w:rsidP="697C1B9E" w:rsidRDefault="00C93F16" w14:paraId="426FFCF2" w14:textId="77777777" w14:noSpellErr="1">
      <w:pPr>
        <w:spacing w:line="360" w:lineRule="auto"/>
        <w:jc w:val="center"/>
        <w:rPr>
          <w:rFonts w:ascii="Arial" w:hAnsi="Arial" w:eastAsia="Arial" w:cs="Arial"/>
          <w:caps w:val="1"/>
          <w:color w:val="000000" w:themeColor="text1"/>
          <w:sz w:val="24"/>
          <w:szCs w:val="24"/>
        </w:rPr>
      </w:pPr>
    </w:p>
    <w:p w:rsidR="006C3F08" w:rsidP="697C1B9E" w:rsidRDefault="4311AA8C" w14:paraId="5629EFBC" w14:textId="13D55384" w14:noSpellErr="1">
      <w:pPr>
        <w:pStyle w:val="Naturezadotrabalho"/>
        <w:ind w:left="0"/>
        <w:jc w:val="center"/>
        <w:rPr>
          <w:rFonts w:ascii="Arial" w:hAnsi="Arial" w:eastAsia="Arial" w:cs="Arial"/>
          <w:color w:val="FF0000"/>
          <w:sz w:val="24"/>
          <w:szCs w:val="24"/>
        </w:rPr>
      </w:pPr>
      <w:r w:rsidRPr="32D45EFF" w:rsidR="52A72A09">
        <w:rPr>
          <w:rFonts w:ascii="Arial" w:hAnsi="Arial" w:eastAsia="Arial" w:cs="Arial"/>
          <w:color w:val="FF0000"/>
          <w:sz w:val="24"/>
          <w:szCs w:val="24"/>
        </w:rPr>
        <w:t xml:space="preserve"> </w:t>
      </w:r>
    </w:p>
    <w:p w:rsidR="00F46C64" w:rsidP="32D45EFF" w:rsidRDefault="4311AA8C" w14:paraId="18A2311F" w14:textId="77777777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aps w:val="0"/>
          <w:smallCaps w:val="0"/>
          <w:color w:val="FF0000"/>
          <w:sz w:val="24"/>
          <w:szCs w:val="24"/>
        </w:rPr>
      </w:pPr>
      <w:r w:rsidRPr="32D45EFF" w:rsidR="52A72A0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ARAÇATUBA</w:t>
      </w:r>
      <w:r w:rsidRPr="32D45EFF" w:rsidR="32C268FA">
        <w:rPr>
          <w:rFonts w:ascii="Arial" w:hAnsi="Arial" w:eastAsia="Arial" w:cs="Arial"/>
          <w:caps w:val="0"/>
          <w:smallCaps w:val="0"/>
          <w:color w:val="FF0000"/>
          <w:sz w:val="24"/>
          <w:szCs w:val="24"/>
        </w:rPr>
        <w:t xml:space="preserve"> </w:t>
      </w:r>
    </w:p>
    <w:p w:rsidR="006C3F08" w:rsidP="697C1B9E" w:rsidRDefault="4311AA8C" w14:paraId="5BC45E7F" w14:textId="3FFAEEA6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52A72A0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</w:t>
      </w:r>
      <w:r w:rsidRPr="32D45EFF" w:rsidR="32C268F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5</w:t>
      </w:r>
    </w:p>
    <w:p w:rsidR="00F46C64" w:rsidP="697C1B9E" w:rsidRDefault="00F46C64" w14:paraId="28E60B81" w14:textId="77777777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9F7A30" w:rsidP="697C1B9E" w:rsidRDefault="009F7A30" w14:paraId="764AEB18" w14:textId="77777777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9F7A30" w:rsidP="697C1B9E" w:rsidRDefault="009F7A30" w14:paraId="67DD3B4F" w14:textId="77777777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9F7A30" w:rsidP="697C1B9E" w:rsidRDefault="009F7A30" w14:paraId="085E2A8D" w14:textId="77777777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9F7A30" w:rsidP="697C1B9E" w:rsidRDefault="009F7A30" w14:paraId="6A58F17F" w14:textId="754E7058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5AD0DF2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NOME: SIMONE BATISTA DE OLIVEIRA</w:t>
      </w:r>
    </w:p>
    <w:p w:rsidR="329697A2" w:rsidP="697C1B9E" w:rsidRDefault="329697A2" w14:paraId="50015D13" w14:textId="28808F5B" w14:noSpellErr="1">
      <w:pPr>
        <w:pStyle w:val="Capa-Folhaderosto"/>
        <w:spacing w:line="240" w:lineRule="auto"/>
        <w:jc w:val="center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5AD0DF2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RA: G755IJ9</w:t>
      </w:r>
    </w:p>
    <w:p w:rsidR="009F7A30" w:rsidP="6337B485" w:rsidRDefault="009F7A30" w14:paraId="2DF73011" w14:textId="77777777" w14:noSpellErr="1">
      <w:pPr>
        <w:pStyle w:val="Capa-Folhaderosto"/>
        <w:spacing w:line="240" w:lineRule="auto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9F7A30" w:rsidP="6337B485" w:rsidRDefault="009F7A30" w14:paraId="1B010F26" w14:textId="77777777" w14:noSpellErr="1">
      <w:pPr>
        <w:pStyle w:val="Capa-Folhaderosto"/>
        <w:spacing w:line="240" w:lineRule="auto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9F7A30" w:rsidP="6337B485" w:rsidRDefault="009F7A30" w14:paraId="6E0910AC" w14:textId="677EE591" w14:noSpellErr="1">
      <w:pPr>
        <w:spacing w:line="36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="009F7A30" w:rsidP="6337B485" w:rsidRDefault="009F7A30" w14:paraId="5B274926" w14:textId="1053A303" w14:noSpellErr="1">
      <w:pPr>
        <w:pStyle w:val="Normal"/>
        <w:spacing w:line="36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="009F7A30" w:rsidP="6337B485" w:rsidRDefault="009F7A30" w14:paraId="60DFC126" w14:textId="0F7C7245" w14:noSpellErr="1">
      <w:pPr>
        <w:pStyle w:val="Normal"/>
        <w:spacing w:line="36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="009F7A30" w:rsidP="6337B485" w:rsidRDefault="009F7A30" w14:paraId="0024072B" w14:textId="4F142E0B" w14:noSpellErr="1">
      <w:pPr>
        <w:pStyle w:val="Normal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</w:pPr>
      <w:r w:rsidRPr="32D45EFF" w:rsidR="1B44F7B0">
        <w:rPr>
          <w:rFonts w:ascii="Arial" w:hAnsi="Arial" w:eastAsia="Arial" w:cs="Arial"/>
          <w:sz w:val="28"/>
          <w:szCs w:val="28"/>
        </w:rPr>
        <w:t>RESUMO</w:t>
      </w:r>
    </w:p>
    <w:p w:rsidR="009F7A30" w:rsidP="6337B485" w:rsidRDefault="009F7A30" w14:paraId="75ACAFBB" w14:textId="5B1795F1" w14:noSpellErr="1">
      <w:pPr>
        <w:pStyle w:val="Capa-Folhaderosto"/>
        <w:spacing w:line="24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Resumo do projeto: sistema de suporte técnico com integração com ia</w:t>
      </w:r>
    </w:p>
    <w:p w:rsidR="009F7A30" w:rsidP="6337B485" w:rsidRDefault="009F7A30" w14:paraId="1547DCB3" w14:textId="2FD23442" w14:noSpellErr="1">
      <w:pPr>
        <w:pStyle w:val="Capa-Folhaderosto"/>
        <w:spacing w:line="24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Objetivo do projeto:</w:t>
      </w:r>
    </w:p>
    <w:p w:rsidR="009F7A30" w:rsidP="6337B485" w:rsidRDefault="009F7A30" w14:paraId="42554144" w14:textId="7EFE7250" w14:noSpellErr="1">
      <w:pPr>
        <w:pStyle w:val="Capa-Folhaderosto"/>
        <w:spacing w:line="240" w:lineRule="auto"/>
        <w:ind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 xml:space="preserve">O objetivo deste projeto é desenvolver um sistema de suporte técnico inteligente que utilize inteligência artificial (ia) para automatizar a resolução de problemas e dúvidas frequentes de clientes. o sistema será capaz de fornecer respostas instantâneas por meio de um banco de dados de conhecimento, e, quando necessário, criar chamados técnicos para que a equipe de </w:t>
      </w: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suporte  possa</w:t>
      </w: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 xml:space="preserve"> dar continuidade ao atendimento.</w:t>
      </w:r>
    </w:p>
    <w:p w:rsidR="009F7A30" w:rsidP="6337B485" w:rsidRDefault="009F7A30" w14:paraId="25D70B30" w14:textId="269CEEEE" w14:noSpellErr="1">
      <w:pPr>
        <w:pStyle w:val="Capa-Folhaderosto"/>
        <w:spacing w:line="24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Funcionalidades do sistema:</w:t>
      </w:r>
    </w:p>
    <w:p w:rsidR="009F7A30" w:rsidP="6337B485" w:rsidRDefault="009F7A30" w14:paraId="3AEC1DC7" w14:textId="4514F544" w14:noSpellErr="1">
      <w:pPr>
        <w:pStyle w:val="Capa-Folhaderosto"/>
        <w:spacing w:line="240" w:lineRule="auto"/>
        <w:ind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Atendimento automático: utilização de ia para analisar as consultas dos usuários e fornecer respostas rápidas e precisas.</w:t>
      </w:r>
    </w:p>
    <w:p w:rsidR="009F7A30" w:rsidP="6337B485" w:rsidRDefault="009F7A30" w14:paraId="0134A53D" w14:textId="72B00599" w14:noSpellErr="1">
      <w:pPr>
        <w:pStyle w:val="Capa-Folhaderosto"/>
        <w:spacing w:line="240" w:lineRule="auto"/>
        <w:ind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 xml:space="preserve">Criação de chamados técnicos: caso a </w:t>
      </w: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ia</w:t>
      </w: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 xml:space="preserve"> não encontre uma solução, o sistema cria automaticamente um chamado para atendimento.</w:t>
      </w:r>
    </w:p>
    <w:p w:rsidR="009F7A30" w:rsidP="6337B485" w:rsidRDefault="009F7A30" w14:paraId="3BF91222" w14:textId="70A7C67A" w14:noSpellErr="1">
      <w:pPr>
        <w:pStyle w:val="Capa-Folhaderosto"/>
        <w:spacing w:line="240" w:lineRule="auto"/>
        <w:ind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Gestão de chamados: a equipe de suporte poderá gerenciar os chamados técnicos criados pela ia incluindo o acompanhamento do status e a priorização.</w:t>
      </w:r>
    </w:p>
    <w:p w:rsidR="009F7A30" w:rsidP="6337B485" w:rsidRDefault="009F7A30" w14:paraId="55A94620" w14:textId="09CB6781" w14:noSpellErr="1">
      <w:pPr>
        <w:pStyle w:val="Capa-Folhaderosto"/>
        <w:spacing w:line="240" w:lineRule="auto"/>
        <w:ind w:firstLine="708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Integração com ia: o sistema se integra a uma plataforma de ia via api para interpretar e responder de forma contextualizada</w:t>
      </w:r>
      <w:r w:rsidRPr="32D45EFF" w:rsidR="1B44F7B0">
        <w:rPr>
          <w:rFonts w:ascii="Arial" w:hAnsi="Arial" w:eastAsia="Arial" w:cs="Arial"/>
          <w:b w:val="1"/>
          <w:b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às</w:t>
      </w:r>
      <w:r w:rsidRPr="32D45EFF" w:rsidR="1B44F7B0">
        <w:rPr>
          <w:rFonts w:ascii="Arial" w:hAnsi="Arial" w:eastAsia="Arial" w:cs="Arial"/>
          <w:b w:val="1"/>
          <w:bCs w:val="1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32D45EFF" w:rsidR="1B44F7B0">
        <w:rPr>
          <w:rFonts w:ascii="Arial" w:hAnsi="Arial" w:eastAsia="Arial" w:cs="Arial"/>
          <w:caps w:val="0"/>
          <w:smallCaps w:val="0"/>
          <w:color w:val="000000" w:themeColor="text1" w:themeTint="FF" w:themeShade="FF"/>
          <w:sz w:val="24"/>
          <w:szCs w:val="24"/>
        </w:rPr>
        <w:t>consultas dos usuários.</w:t>
      </w:r>
    </w:p>
    <w:p w:rsidR="009F7A30" w:rsidP="6337B485" w:rsidRDefault="009F7A30" w14:paraId="6CCDC567" w14:textId="7301F36A" w14:noSpellErr="1">
      <w:pPr>
        <w:pStyle w:val="Ttulopr-textual"/>
        <w:spacing w:line="24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9F7A30" w:rsidP="6337B485" w:rsidRDefault="009F7A30" w14:paraId="7CE3E5B0" w14:textId="77777777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</w:rPr>
      </w:pPr>
    </w:p>
    <w:p w:rsidR="009F7A30" w:rsidP="6337B485" w:rsidRDefault="009F7A30" w14:paraId="40AB3FBD" w14:textId="34AE368B" w14:noSpellErr="1">
      <w:pPr>
        <w:pStyle w:val="Ttulopr-textual"/>
        <w:spacing w:line="24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="009F7A30" w:rsidP="6337B485" w:rsidRDefault="009F7A30" w14:paraId="4A396344" w14:textId="707F4650" w14:noSpellErr="1">
      <w:pPr>
        <w:pStyle w:val="Ttulopr-textual"/>
        <w:spacing w:line="24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="009F7A30" w:rsidP="697C1B9E" w:rsidRDefault="009F7A30" w14:paraId="5E0E2E4A" w14:textId="3B06BAC6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ADEF050" w:rsidP="697C1B9E" w:rsidRDefault="0ADEF050" w14:paraId="2C83E32F" w14:textId="015EDA4C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ADEF050" w:rsidP="697C1B9E" w:rsidRDefault="0ADEF050" w14:paraId="464D93F1" w14:textId="141E37C4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ADEF050" w:rsidP="697C1B9E" w:rsidRDefault="0ADEF050" w14:paraId="4C6CBCCE" w14:textId="2442D9EA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ADEF050" w:rsidP="697C1B9E" w:rsidRDefault="0ADEF050" w14:paraId="1A6AE575" w14:textId="3903FCFA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ADEF050" w:rsidP="697C1B9E" w:rsidRDefault="0ADEF050" w14:paraId="64E463AA" w14:textId="0FE57238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ADEF050" w:rsidP="697C1B9E" w:rsidRDefault="0ADEF050" w14:paraId="2301742E" w14:textId="586CF66E" w14:noSpellErr="1">
      <w:pPr>
        <w:pStyle w:val="Normal"/>
        <w:jc w:val="left"/>
        <w:rPr>
          <w:rFonts w:ascii="Arial" w:hAnsi="Arial" w:eastAsia="Arial" w:cs="Arial"/>
          <w:lang w:val="en-US"/>
        </w:rPr>
      </w:pPr>
    </w:p>
    <w:p w:rsidR="009F7A30" w:rsidP="6337B485" w:rsidRDefault="009F7A30" w14:paraId="660C0171" w14:textId="3E6630EC" w14:noSpellErr="1">
      <w:pPr>
        <w:pStyle w:val="Normal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  <w:r w:rsidRPr="32D45EFF" w:rsidR="1B44F7B0">
        <w:rPr>
          <w:rFonts w:ascii="Arial" w:hAnsi="Arial" w:eastAsia="Arial" w:cs="Arial"/>
          <w:lang w:val="en-US"/>
        </w:rPr>
        <w:t>ABSTRACT</w:t>
      </w:r>
    </w:p>
    <w:p w:rsidR="009F7A30" w:rsidP="6337B485" w:rsidRDefault="009F7A30" w14:paraId="103FEC13" w14:textId="77777777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  <w:lang w:val="en"/>
        </w:rPr>
      </w:pPr>
      <w:r w:rsidRPr="32D45EFF" w:rsidR="1B44F7B0">
        <w:rPr>
          <w:rFonts w:ascii="Arial" w:hAnsi="Arial" w:eastAsia="Arial" w:cs="Arial"/>
          <w:sz w:val="24"/>
          <w:szCs w:val="24"/>
          <w:lang w:val="en"/>
        </w:rPr>
        <w:t>Project Summary: AI-Integrated Help Desk System</w:t>
      </w:r>
    </w:p>
    <w:p w:rsidR="009F7A30" w:rsidP="6337B485" w:rsidRDefault="009F7A30" w14:paraId="7D380D7F" w14:textId="77777777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  <w:lang w:val="en"/>
        </w:rPr>
      </w:pPr>
      <w:r w:rsidRPr="32D45EFF" w:rsidR="1B44F7B0">
        <w:rPr>
          <w:rFonts w:ascii="Arial" w:hAnsi="Arial" w:eastAsia="Arial" w:cs="Arial"/>
          <w:sz w:val="24"/>
          <w:szCs w:val="24"/>
          <w:lang w:val="en"/>
        </w:rPr>
        <w:t>Project Objective:</w:t>
      </w:r>
    </w:p>
    <w:p w:rsidR="009F7A30" w:rsidP="6337B485" w:rsidRDefault="009F7A30" w14:paraId="03D0E7FF" w14:textId="12159F0B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 xml:space="preserve">The goal of this project is to develop an intelligent help desk system that uses artificial intelligence (AI) to automate the resolution of </w:t>
      </w: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>frequently</w:t>
      </w: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 xml:space="preserve"> asked questions and issues from customers. The system will be able to </w:t>
      </w: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>provide</w:t>
      </w: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 xml:space="preserve"> instant answers through a knowledge database and, when necessary, create technical tickets so that the support team can continue the service.</w:t>
      </w:r>
    </w:p>
    <w:p w:rsidR="009F7A30" w:rsidP="6337B485" w:rsidRDefault="009F7A30" w14:paraId="079600C3" w14:textId="77777777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  <w:lang w:val="en"/>
        </w:rPr>
      </w:pPr>
      <w:r w:rsidRPr="32D45EFF" w:rsidR="1B44F7B0">
        <w:rPr>
          <w:rFonts w:ascii="Arial" w:hAnsi="Arial" w:eastAsia="Arial" w:cs="Arial"/>
          <w:sz w:val="24"/>
          <w:szCs w:val="24"/>
          <w:lang w:val="en"/>
        </w:rPr>
        <w:t>System Features:</w:t>
      </w:r>
    </w:p>
    <w:p w:rsidR="009F7A30" w:rsidP="6337B485" w:rsidRDefault="009F7A30" w14:paraId="4FFC72EC" w14:textId="01AB3EB0" w14:noSpellErr="1">
      <w:pPr>
        <w:pStyle w:val="Text"/>
        <w:spacing w:line="240" w:lineRule="auto"/>
        <w:ind w:firstLine="708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 xml:space="preserve"> Automatic Service: Uses AI to analyze user queries and provide quick and </w:t>
      </w: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>accurate</w:t>
      </w:r>
      <w:r w:rsidRPr="32D45EFF" w:rsidR="1B44F7B0">
        <w:rPr>
          <w:rFonts w:ascii="Arial" w:hAnsi="Arial" w:eastAsia="Arial" w:cs="Arial"/>
          <w:sz w:val="24"/>
          <w:szCs w:val="24"/>
          <w:lang w:val="en-US"/>
        </w:rPr>
        <w:t xml:space="preserve"> answers.</w:t>
      </w:r>
    </w:p>
    <w:p w:rsidR="009F7A30" w:rsidP="6337B485" w:rsidRDefault="009F7A30" w14:paraId="56BD1363" w14:textId="40650148" w14:noSpellErr="1">
      <w:pPr>
        <w:pStyle w:val="Text"/>
        <w:spacing w:line="240" w:lineRule="auto"/>
        <w:ind w:firstLine="708"/>
        <w:jc w:val="left"/>
        <w:rPr>
          <w:rFonts w:ascii="Arial" w:hAnsi="Arial" w:eastAsia="Arial" w:cs="Arial"/>
          <w:sz w:val="24"/>
          <w:szCs w:val="24"/>
          <w:lang w:val="en"/>
        </w:rPr>
      </w:pPr>
      <w:r w:rsidRPr="32D45EFF" w:rsidR="1B44F7B0">
        <w:rPr>
          <w:rFonts w:ascii="Arial" w:hAnsi="Arial" w:eastAsia="Arial" w:cs="Arial"/>
          <w:sz w:val="24"/>
          <w:szCs w:val="24"/>
          <w:lang w:val="en"/>
        </w:rPr>
        <w:t xml:space="preserve"> Creation of technical tickets: If the AI ​​does not find a solution, the system automatically creates a ticket for support.</w:t>
      </w:r>
    </w:p>
    <w:p w:rsidR="009F7A30" w:rsidP="6337B485" w:rsidRDefault="009F7A30" w14:paraId="1F539EDD" w14:textId="77777777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  <w:lang w:val="en"/>
        </w:rPr>
      </w:pPr>
      <w:r w:rsidRPr="32D45EFF" w:rsidR="1B44F7B0">
        <w:rPr>
          <w:rFonts w:ascii="Arial" w:hAnsi="Arial" w:eastAsia="Arial" w:cs="Arial"/>
          <w:sz w:val="24"/>
          <w:szCs w:val="24"/>
          <w:lang w:val="en"/>
        </w:rPr>
        <w:t>Ticket Management: The support team will be able to manage the technical tickets created by the AI, including tracking their status and prioritization.</w:t>
      </w:r>
    </w:p>
    <w:p w:rsidR="009F7A30" w:rsidP="6337B485" w:rsidRDefault="009F7A30" w14:paraId="46B75709" w14:textId="77777777" w14:noSpellErr="1">
      <w:pPr>
        <w:pStyle w:val="Text"/>
        <w:spacing w:line="240" w:lineRule="auto"/>
        <w:jc w:val="left"/>
        <w:rPr>
          <w:rFonts w:ascii="Arial" w:hAnsi="Arial" w:eastAsia="Arial" w:cs="Arial"/>
          <w:sz w:val="24"/>
          <w:szCs w:val="24"/>
          <w:lang w:val="en-US"/>
        </w:rPr>
      </w:pPr>
      <w:r w:rsidRPr="32D45EFF" w:rsidR="1B44F7B0">
        <w:rPr>
          <w:rFonts w:ascii="Arial" w:hAnsi="Arial" w:eastAsia="Arial" w:cs="Arial"/>
          <w:sz w:val="24"/>
          <w:szCs w:val="24"/>
          <w:lang w:val="en"/>
        </w:rPr>
        <w:t>AI Integration: The system integrates with an AI platform via API to interpret and respond to user queries in a contextualized way.</w:t>
      </w:r>
    </w:p>
    <w:p w:rsidR="009F7A30" w:rsidP="6337B485" w:rsidRDefault="009F7A30" w14:paraId="32F33037" w14:textId="68F2C419" w14:noSpellErr="1">
      <w:pPr>
        <w:pStyle w:val="Capa-Folhaderosto"/>
        <w:spacing w:line="240" w:lineRule="auto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69E8139B" w:rsidP="6337B485" w:rsidRDefault="69E8139B" w14:paraId="6122A8CC" w14:textId="1A1BDF5D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4576D5E4" w14:textId="10FB12C3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1EAEC2A2" w14:textId="196F1226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5410CB77" w14:textId="28A79809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267F59DD" w14:textId="12CC3CA7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3289AA94" w14:textId="0172E5A1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1236EF34" w14:textId="04C42EE6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69E8139B" w:rsidP="6337B485" w:rsidRDefault="69E8139B" w14:paraId="1F280DA9" w14:textId="7E0124B5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0ADEF050" w:rsidP="6337B485" w:rsidRDefault="0ADEF050" w14:paraId="5CD560F4" w14:textId="6AA18735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0ADEF050" w:rsidP="6337B485" w:rsidRDefault="0ADEF050" w14:paraId="7CC381BF" w14:textId="511E3B65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0ADEF050" w:rsidP="6337B485" w:rsidRDefault="0ADEF050" w14:paraId="6AEC9229" w14:textId="77348A38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0ADEF050" w:rsidP="6337B485" w:rsidRDefault="0ADEF050" w14:paraId="20DD55F7" w14:textId="59337434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0ADEF050" w:rsidP="6337B485" w:rsidRDefault="0ADEF050" w14:paraId="007F8840" w14:textId="3FFF91B5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0"/>
          <w:bCs w:val="0"/>
          <w:color w:val="0F4761" w:themeColor="accent1" w:themeTint="FF" w:themeShade="BF"/>
          <w:sz w:val="28"/>
          <w:szCs w:val="28"/>
          <w:lang w:val="en-US"/>
        </w:rPr>
      </w:pPr>
    </w:p>
    <w:p w:rsidR="0ADEF050" w:rsidP="697C1B9E" w:rsidRDefault="0ADEF050" w14:paraId="45C4A5F4" w14:textId="3237C982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1"/>
          <w:bCs w:val="1"/>
          <w:noProof w:val="0"/>
          <w:lang w:val="en-US"/>
        </w:rPr>
      </w:pPr>
    </w:p>
    <w:p w:rsidR="0ADEF050" w:rsidP="697C1B9E" w:rsidRDefault="0ADEF050" w14:paraId="6FFA65D1" w14:textId="374CF1E1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32D45EFF" w:rsidR="4251AB35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Sumário</w:t>
      </w:r>
    </w:p>
    <w:p w:rsidR="697C1B9E" w:rsidP="697C1B9E" w:rsidRDefault="697C1B9E" w14:paraId="52EB9D92" w14:textId="00EBB0A2" w14:noSpellErr="1">
      <w:pPr>
        <w:pStyle w:val="Text"/>
        <w:spacing w:line="240" w:lineRule="auto"/>
        <w:ind w:firstLine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</w:p>
    <w:sdt>
      <w:sdtPr>
        <w:id w:val="1711681360"/>
        <w:docPartObj>
          <w:docPartGallery w:val="Table of Contents"/>
          <w:docPartUnique/>
        </w:docPartObj>
      </w:sdtPr>
      <w:sdtContent>
        <w:p w:rsidR="697C1B9E" w:rsidP="32D45EFF" w:rsidRDefault="697C1B9E" w14:paraId="15B017B6" w14:noSpellErr="1" w14:textId="70756F7F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8991407">
            <w:r w:rsidRPr="32D45EFF" w:rsidR="32D45EFF">
              <w:rPr>
                <w:rStyle w:val="Hyperlink"/>
              </w:rPr>
              <w:t>1.INTRODUÇÃO</w:t>
            </w:r>
            <w:r>
              <w:tab/>
            </w:r>
            <w:r>
              <w:fldChar w:fldCharType="begin"/>
            </w:r>
            <w:r>
              <w:instrText xml:space="preserve">PAGEREF _Toc168991407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97C1B9E" w:rsidP="32D45EFF" w:rsidRDefault="697C1B9E" w14:paraId="310DA9F8" w14:noSpellErr="1" w14:textId="188D3040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640828315">
            <w:r w:rsidRPr="32D45EFF" w:rsidR="32D45EFF">
              <w:rPr>
                <w:rStyle w:val="Hyperlink"/>
              </w:rPr>
              <w:t>TEMA</w:t>
            </w:r>
            <w:r>
              <w:tab/>
            </w:r>
            <w:r>
              <w:fldChar w:fldCharType="begin"/>
            </w:r>
            <w:r>
              <w:instrText xml:space="preserve">PAGEREF _Toc640828315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97C1B9E" w:rsidP="32D45EFF" w:rsidRDefault="697C1B9E" w14:paraId="71519EA5" w14:noSpellErr="1" w14:textId="436A5D8D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00213960">
            <w:r w:rsidRPr="32D45EFF" w:rsidR="32D45EFF">
              <w:rPr>
                <w:rStyle w:val="Hyperlink"/>
              </w:rPr>
              <w:t>OBJETIVO GERAL</w:t>
            </w:r>
            <w:r>
              <w:tab/>
            </w:r>
            <w:r>
              <w:fldChar w:fldCharType="begin"/>
            </w:r>
            <w:r>
              <w:instrText xml:space="preserve">PAGEREF _Toc800213960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97C1B9E" w:rsidP="32D45EFF" w:rsidRDefault="697C1B9E" w14:paraId="62F2E1E5" w14:noSpellErr="1" w14:textId="5A3A76AE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068429625">
            <w:r w:rsidRPr="32D45EFF" w:rsidR="32D45EFF">
              <w:rPr>
                <w:rStyle w:val="Hyperlink"/>
              </w:rPr>
              <w:t>OBJETIVOS ESPECÍFICOS</w:t>
            </w:r>
            <w:r>
              <w:tab/>
            </w:r>
            <w:r>
              <w:fldChar w:fldCharType="begin"/>
            </w:r>
            <w:r>
              <w:instrText xml:space="preserve">PAGEREF _Toc2068429625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97C1B9E" w:rsidP="32D45EFF" w:rsidRDefault="697C1B9E" w14:paraId="0C9A55A1" w14:noSpellErr="1" w14:textId="05E88583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548273989">
            <w:r w:rsidRPr="32D45EFF" w:rsidR="32D45EFF">
              <w:rPr>
                <w:rStyle w:val="Hyperlink"/>
              </w:rPr>
              <w:t>CENÁRIO E DESCRIÇÃO GERAL DO SISTEMA</w:t>
            </w:r>
            <w:r>
              <w:tab/>
            </w:r>
            <w:r>
              <w:fldChar w:fldCharType="begin"/>
            </w:r>
            <w:r>
              <w:instrText xml:space="preserve">PAGEREF _Toc1548273989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97C1B9E" w:rsidP="32D45EFF" w:rsidRDefault="697C1B9E" w14:paraId="387EF3C6" w14:noSpellErr="1" w14:textId="09845747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810050670">
            <w:r w:rsidRPr="32D45EFF" w:rsidR="32D45EFF">
              <w:rPr>
                <w:rStyle w:val="Hyperlink"/>
              </w:rPr>
              <w:t>REGRAS DE NEGÓCIO</w:t>
            </w:r>
            <w:r>
              <w:tab/>
            </w:r>
            <w:r>
              <w:fldChar w:fldCharType="begin"/>
            </w:r>
            <w:r>
              <w:instrText xml:space="preserve">PAGEREF _Toc1810050670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97C1B9E" w:rsidP="32D45EFF" w:rsidRDefault="697C1B9E" w14:paraId="0551D6AB" w14:noSpellErr="1" w14:textId="2D1E24D9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156319213">
            <w:r w:rsidRPr="32D45EFF" w:rsidR="32D45EFF">
              <w:rPr>
                <w:rStyle w:val="Hyperlink"/>
              </w:rPr>
              <w:t>2.REVISÃO DE LITERATURA</w:t>
            </w:r>
            <w:r>
              <w:tab/>
            </w:r>
            <w:r>
              <w:fldChar w:fldCharType="begin"/>
            </w:r>
            <w:r>
              <w:instrText xml:space="preserve">PAGEREF _Toc1156319213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97C1B9E" w:rsidP="32D45EFF" w:rsidRDefault="697C1B9E" w14:paraId="33F34A02" w14:noSpellErr="1" w14:textId="5848C6B7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096222783">
            <w:r w:rsidRPr="32D45EFF" w:rsidR="32D45EFF">
              <w:rPr>
                <w:rStyle w:val="Hyperlink"/>
              </w:rPr>
              <w:t>I. CICLO DE VIDA DE DESENVOLVIMENTO DO SOFTWARE</w:t>
            </w:r>
            <w:r>
              <w:tab/>
            </w:r>
            <w:r>
              <w:fldChar w:fldCharType="begin"/>
            </w:r>
            <w:r>
              <w:instrText xml:space="preserve">PAGEREF _Toc1096222783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97C1B9E" w:rsidP="32D45EFF" w:rsidRDefault="697C1B9E" w14:paraId="7DE8AC93" w14:noSpellErr="1" w14:textId="080B7CAD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591089161">
            <w:r w:rsidRPr="32D45EFF" w:rsidR="32D45EFF">
              <w:rPr>
                <w:rStyle w:val="Hyperlink"/>
              </w:rPr>
              <w:t>II. INTELIGÊNCIA ARTIFICIAL (IA)</w:t>
            </w:r>
            <w:r>
              <w:tab/>
            </w:r>
            <w:r>
              <w:fldChar w:fldCharType="begin"/>
            </w:r>
            <w:r>
              <w:instrText xml:space="preserve">PAGEREF _Toc1591089161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97C1B9E" w:rsidP="32D45EFF" w:rsidRDefault="697C1B9E" w14:paraId="3C3BD063" w14:noSpellErr="1" w14:textId="4076DC0B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09485331">
            <w:r w:rsidRPr="32D45EFF" w:rsidR="32D45EFF">
              <w:rPr>
                <w:rStyle w:val="Hyperlink"/>
              </w:rPr>
              <w:t>Triagem Inicial e Categorização Automática</w:t>
            </w:r>
            <w:r>
              <w:tab/>
            </w:r>
            <w:r>
              <w:fldChar w:fldCharType="begin"/>
            </w:r>
            <w:r>
              <w:instrText xml:space="preserve">PAGEREF _Toc809485331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97C1B9E" w:rsidP="32D45EFF" w:rsidRDefault="697C1B9E" w14:paraId="2CA3539D" w14:noSpellErr="1" w14:textId="23A9FFCA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40763964">
            <w:r w:rsidRPr="32D45EFF" w:rsidR="32D45EFF">
              <w:rPr>
                <w:rStyle w:val="Hyperlink"/>
              </w:rPr>
              <w:t>III. LGPD (Lei Geral de Proteção de Dados)</w:t>
            </w:r>
            <w:r>
              <w:tab/>
            </w:r>
            <w:r>
              <w:fldChar w:fldCharType="begin"/>
            </w:r>
            <w:r>
              <w:instrText xml:space="preserve">PAGEREF _Toc140763964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97C1B9E" w:rsidP="32D45EFF" w:rsidRDefault="697C1B9E" w14:paraId="208D0A68" w14:noSpellErr="1" w14:textId="77C53EC8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10954778">
            <w:r w:rsidRPr="32D45EFF" w:rsidR="32D45EFF">
              <w:rPr>
                <w:rStyle w:val="Hyperlink"/>
              </w:rPr>
              <w:t>1. Transparência e Direitos do Titular</w:t>
            </w:r>
            <w:r>
              <w:tab/>
            </w:r>
            <w:r>
              <w:fldChar w:fldCharType="begin"/>
            </w:r>
            <w:r>
              <w:instrText xml:space="preserve">PAGEREF _Toc110954778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97C1B9E" w:rsidP="32D45EFF" w:rsidRDefault="697C1B9E" w14:paraId="387EA04B" w14:noSpellErr="1" w14:textId="14BFDFDA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735002704">
            <w:r w:rsidRPr="32D45EFF" w:rsidR="32D45EFF">
              <w:rPr>
                <w:rStyle w:val="Hyperlink"/>
              </w:rPr>
              <w:t>2. Segurança e Privacidade no Design</w:t>
            </w:r>
            <w:r>
              <w:tab/>
            </w:r>
            <w:r>
              <w:fldChar w:fldCharType="begin"/>
            </w:r>
            <w:r>
              <w:instrText xml:space="preserve">PAGEREF _Toc1735002704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97C1B9E" w:rsidP="32D45EFF" w:rsidRDefault="697C1B9E" w14:paraId="452DEF67" w14:noSpellErr="1" w14:textId="4EAFA5CF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408964668">
            <w:r w:rsidRPr="32D45EFF" w:rsidR="32D45EFF">
              <w:rPr>
                <w:rStyle w:val="Hyperlink"/>
              </w:rPr>
              <w:t>3. Governança e Prestação de Contas</w:t>
            </w:r>
            <w:r>
              <w:tab/>
            </w:r>
            <w:r>
              <w:fldChar w:fldCharType="begin"/>
            </w:r>
            <w:r>
              <w:instrText xml:space="preserve">PAGEREF _Toc408964668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97C1B9E" w:rsidP="32D45EFF" w:rsidRDefault="697C1B9E" w14:paraId="749599C8" w14:noSpellErr="1" w14:textId="74D5C99D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683911074">
            <w:r w:rsidRPr="32D45EFF" w:rsidR="32D45EFF">
              <w:rPr>
                <w:rStyle w:val="Hyperlink"/>
              </w:rPr>
              <w:t>IV. PESQUISA DE PROGRAMAS NO MERCADO</w:t>
            </w:r>
            <w:r>
              <w:tab/>
            </w:r>
            <w:r>
              <w:fldChar w:fldCharType="begin"/>
            </w:r>
            <w:r>
              <w:instrText xml:space="preserve">PAGEREF _Toc683911074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97C1B9E" w:rsidP="32D45EFF" w:rsidRDefault="697C1B9E" w14:paraId="3BBC08AE" w14:noSpellErr="1" w14:textId="3B633F4A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118712813">
            <w:r w:rsidRPr="32D45EFF" w:rsidR="32D45EFF">
              <w:rPr>
                <w:rStyle w:val="Hyperlink"/>
              </w:rPr>
              <w:t>3. MATERIAIS E MÉTODOS</w:t>
            </w:r>
            <w:r>
              <w:tab/>
            </w:r>
            <w:r>
              <w:fldChar w:fldCharType="begin"/>
            </w:r>
            <w:r>
              <w:instrText xml:space="preserve">PAGEREF _Toc2118712813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97C1B9E" w:rsidP="32D45EFF" w:rsidRDefault="697C1B9E" w14:paraId="27FC72B6" w14:noSpellErr="1" w14:textId="4B1ED468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856286976">
            <w:r w:rsidRPr="32D45EFF" w:rsidR="32D45EFF">
              <w:rPr>
                <w:rStyle w:val="Hyperlink"/>
              </w:rPr>
              <w:t>I. ANÁLISE DE REQUISITOS</w:t>
            </w:r>
            <w:r>
              <w:tab/>
            </w:r>
            <w:r>
              <w:fldChar w:fldCharType="begin"/>
            </w:r>
            <w:r>
              <w:instrText xml:space="preserve">PAGEREF _Toc1856286976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97C1B9E" w:rsidP="32D45EFF" w:rsidRDefault="697C1B9E" w14:paraId="09BC5562" w14:noSpellErr="1" w14:textId="24734D14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947205894">
            <w:r w:rsidRPr="32D45EFF" w:rsidR="32D45EFF">
              <w:rPr>
                <w:rStyle w:val="Hyperlink"/>
              </w:rPr>
              <w:t>Requisitos Funcionais:</w:t>
            </w:r>
            <w:r>
              <w:tab/>
            </w:r>
            <w:r>
              <w:fldChar w:fldCharType="begin"/>
            </w:r>
            <w:r>
              <w:instrText xml:space="preserve">PAGEREF _Toc1947205894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97C1B9E" w:rsidP="32D45EFF" w:rsidRDefault="697C1B9E" w14:paraId="3E6009CA" w14:noSpellErr="1" w14:textId="245559C1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706862839">
            <w:r w:rsidRPr="32D45EFF" w:rsidR="32D45EFF">
              <w:rPr>
                <w:rStyle w:val="Hyperlink"/>
              </w:rPr>
              <w:t>Requisitos Não Funcionais:</w:t>
            </w:r>
            <w:r>
              <w:tab/>
            </w:r>
            <w:r>
              <w:fldChar w:fldCharType="begin"/>
            </w:r>
            <w:r>
              <w:instrText xml:space="preserve">PAGEREF _Toc706862839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97C1B9E" w:rsidP="32D45EFF" w:rsidRDefault="697C1B9E" w14:paraId="113BBC91" w14:noSpellErr="1" w14:textId="34F86C4B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497495996">
            <w:r w:rsidRPr="32D45EFF" w:rsidR="32D45EFF">
              <w:rPr>
                <w:rStyle w:val="Hyperlink"/>
              </w:rPr>
              <w:t>4. PROJETO DE INTERFACE COM O USUÁRIO</w:t>
            </w:r>
            <w:r>
              <w:tab/>
            </w:r>
            <w:r>
              <w:fldChar w:fldCharType="begin"/>
            </w:r>
            <w:r>
              <w:instrText xml:space="preserve">PAGEREF _Toc1497495996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97C1B9E" w:rsidP="32D45EFF" w:rsidRDefault="697C1B9E" w14:paraId="5A78EC85" w14:noSpellErr="1" w14:textId="09AC2A38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607263054">
            <w:r w:rsidRPr="32D45EFF" w:rsidR="32D45EFF">
              <w:rPr>
                <w:rStyle w:val="Hyperlink"/>
              </w:rPr>
              <w:t>Caso de uso</w:t>
            </w:r>
            <w:r>
              <w:tab/>
            </w:r>
            <w:r>
              <w:fldChar w:fldCharType="begin"/>
            </w:r>
            <w:r>
              <w:instrText xml:space="preserve">PAGEREF _Toc607263054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97C1B9E" w:rsidP="32D45EFF" w:rsidRDefault="697C1B9E" w14:paraId="65B888B3" w14:noSpellErr="1" w14:textId="177E2335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22184917">
            <w:r w:rsidRPr="32D45EFF" w:rsidR="32D45EFF">
              <w:rPr>
                <w:rStyle w:val="Hyperlink"/>
              </w:rPr>
              <w:t>Diagrama de Classes</w:t>
            </w:r>
            <w:r>
              <w:tab/>
            </w:r>
            <w:r>
              <w:fldChar w:fldCharType="begin"/>
            </w:r>
            <w:r>
              <w:instrText xml:space="preserve">PAGEREF _Toc822184917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697C1B9E" w:rsidP="32D45EFF" w:rsidRDefault="697C1B9E" w14:paraId="6D7B9715" w14:noSpellErr="1" w14:textId="08CA41C6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681253932">
            <w:r w:rsidRPr="32D45EFF" w:rsidR="32D45EFF">
              <w:rPr>
                <w:rStyle w:val="Hyperlink"/>
              </w:rPr>
              <w:t>Relacionamentos entre Classes</w:t>
            </w:r>
            <w:r>
              <w:tab/>
            </w:r>
            <w:r>
              <w:fldChar w:fldCharType="begin"/>
            </w:r>
            <w:r>
              <w:instrText xml:space="preserve">PAGEREF _Toc681253932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97C1B9E" w:rsidP="32D45EFF" w:rsidRDefault="697C1B9E" w14:paraId="49EF120D" w14:noSpellErr="1" w14:textId="4998F201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99833866">
            <w:r w:rsidRPr="32D45EFF" w:rsidR="32D45EFF">
              <w:rPr>
                <w:rStyle w:val="Hyperlink"/>
              </w:rPr>
              <w:t>DIAGRAMA DE SEQUÊNCIA</w:t>
            </w:r>
            <w:r>
              <w:tab/>
            </w:r>
            <w:r>
              <w:fldChar w:fldCharType="begin"/>
            </w:r>
            <w:r>
              <w:instrText xml:space="preserve">PAGEREF _Toc299833866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97C1B9E" w:rsidP="32D45EFF" w:rsidRDefault="697C1B9E" w14:paraId="3B6EEE57" w14:noSpellErr="1" w14:textId="5D2EF88B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744620359">
            <w:r w:rsidRPr="32D45EFF" w:rsidR="32D45EFF">
              <w:rPr>
                <w:rStyle w:val="Hyperlink"/>
              </w:rPr>
              <w:t>DIAGRAMA DE IMPLANTAÇÃO</w:t>
            </w:r>
            <w:r>
              <w:tab/>
            </w:r>
            <w:r>
              <w:fldChar w:fldCharType="begin"/>
            </w:r>
            <w:r>
              <w:instrText xml:space="preserve">PAGEREF _Toc1744620359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697C1B9E" w:rsidP="32D45EFF" w:rsidRDefault="697C1B9E" w14:paraId="7A56567F" w14:noSpellErr="1" w14:textId="6CED6EE4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736468929">
            <w:r w:rsidRPr="32D45EFF" w:rsidR="32D45EFF">
              <w:rPr>
                <w:rStyle w:val="Hyperlink"/>
              </w:rPr>
              <w:t>5. BANCO DE DADOS</w:t>
            </w:r>
            <w:r>
              <w:tab/>
            </w:r>
            <w:r>
              <w:fldChar w:fldCharType="begin"/>
            </w:r>
            <w:r>
              <w:instrText xml:space="preserve">PAGEREF _Toc736468929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97C1B9E" w:rsidP="32D45EFF" w:rsidRDefault="697C1B9E" w14:paraId="72AD94B0" w14:noSpellErr="1" w14:textId="45FFA2F7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483724531">
            <w:r w:rsidRPr="32D45EFF" w:rsidR="32D45EFF">
              <w:rPr>
                <w:rStyle w:val="Hyperlink"/>
              </w:rPr>
              <w:t>I. ESTRUTURA DAS TABELAS (SCRIPT SQL)</w:t>
            </w:r>
            <w:r>
              <w:tab/>
            </w:r>
            <w:r>
              <w:fldChar w:fldCharType="begin"/>
            </w:r>
            <w:r>
              <w:instrText xml:space="preserve">PAGEREF _Toc483724531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697C1B9E" w:rsidP="32D45EFF" w:rsidRDefault="697C1B9E" w14:paraId="1F76A13A" w14:noSpellErr="1" w14:textId="36935144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536488759">
            <w:r w:rsidRPr="32D45EFF" w:rsidR="32D45EFF">
              <w:rPr>
                <w:rStyle w:val="Hyperlink"/>
              </w:rPr>
              <w:t>II. DIAGRAMA ENTIDADE-RELACIONAMENTO (DER)</w:t>
            </w:r>
            <w:r>
              <w:tab/>
            </w:r>
            <w:r>
              <w:fldChar w:fldCharType="begin"/>
            </w:r>
            <w:r>
              <w:instrText xml:space="preserve">PAGEREF _Toc1536488759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697C1B9E" w:rsidP="32D45EFF" w:rsidRDefault="697C1B9E" w14:paraId="6567D636" w14:noSpellErr="1" w14:textId="0F992863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04884386">
            <w:r w:rsidRPr="32D45EFF" w:rsidR="32D45EFF">
              <w:rPr>
                <w:rStyle w:val="Hyperlink"/>
              </w:rPr>
              <w:t>6. RESULTADOS</w:t>
            </w:r>
            <w:r>
              <w:tab/>
            </w:r>
            <w:r>
              <w:fldChar w:fldCharType="begin"/>
            </w:r>
            <w:r>
              <w:instrText xml:space="preserve">PAGEREF _Toc204884386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697C1B9E" w:rsidP="32D45EFF" w:rsidRDefault="697C1B9E" w14:paraId="5B36CF74" w14:noSpellErr="1" w14:textId="431C11C8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34309228">
            <w:r w:rsidRPr="32D45EFF" w:rsidR="32D45EFF">
              <w:rPr>
                <w:rStyle w:val="Hyperlink"/>
              </w:rPr>
              <w:t>ROTEIROS DE TESTE</w:t>
            </w:r>
            <w:r>
              <w:tab/>
            </w:r>
            <w:r>
              <w:fldChar w:fldCharType="begin"/>
            </w:r>
            <w:r>
              <w:instrText xml:space="preserve">PAGEREF _Toc534309228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697C1B9E" w:rsidP="32D45EFF" w:rsidRDefault="697C1B9E" w14:paraId="4B2A5004" w14:noSpellErr="1" w14:textId="5DCA68B4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402140764">
            <w:r w:rsidRPr="32D45EFF" w:rsidR="32D45EFF">
              <w:rPr>
                <w:rStyle w:val="Hyperlink"/>
              </w:rPr>
              <w:t>PLANILHAS DE TESTES PARA HOMOLOGAÇÃO</w:t>
            </w:r>
            <w:r>
              <w:tab/>
            </w:r>
            <w:r>
              <w:fldChar w:fldCharType="begin"/>
            </w:r>
            <w:r>
              <w:instrText xml:space="preserve">PAGEREF _Toc1402140764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697C1B9E" w:rsidP="32D45EFF" w:rsidRDefault="697C1B9E" w14:paraId="179CDFEF" w14:noSpellErr="1" w14:textId="1F11212B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40572455">
            <w:r w:rsidRPr="32D45EFF" w:rsidR="32D45EFF">
              <w:rPr>
                <w:rStyle w:val="Hyperlink"/>
              </w:rPr>
              <w:t>Manual de uso do sistema</w:t>
            </w:r>
            <w:r>
              <w:tab/>
            </w:r>
            <w:r>
              <w:fldChar w:fldCharType="begin"/>
            </w:r>
            <w:r>
              <w:instrText xml:space="preserve">PAGEREF _Toc840572455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52344CC6" w14:noSpellErr="1" w14:textId="667F4C25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111634">
            <w:r w:rsidRPr="32D45EFF" w:rsidR="32D45EFF">
              <w:rPr>
                <w:rStyle w:val="Hyperlink"/>
              </w:rPr>
              <w:t>1. Objetivo</w:t>
            </w:r>
            <w:r>
              <w:tab/>
            </w:r>
            <w:r>
              <w:fldChar w:fldCharType="begin"/>
            </w:r>
            <w:r>
              <w:instrText xml:space="preserve">PAGEREF _Toc2111634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2F8AF9FE" w14:noSpellErr="1" w14:textId="4092AC1C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920448608">
            <w:r w:rsidRPr="32D45EFF" w:rsidR="32D45EFF">
              <w:rPr>
                <w:rStyle w:val="Hyperlink"/>
              </w:rPr>
              <w:t>2. Perfis de Usuário</w:t>
            </w:r>
            <w:r>
              <w:tab/>
            </w:r>
            <w:r>
              <w:fldChar w:fldCharType="begin"/>
            </w:r>
            <w:r>
              <w:instrText xml:space="preserve">PAGEREF _Toc1920448608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7055247F" w14:noSpellErr="1" w14:textId="1962ABF8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60129734">
            <w:r w:rsidRPr="32D45EFF" w:rsidR="32D45EFF">
              <w:rPr>
                <w:rStyle w:val="Hyperlink"/>
              </w:rPr>
              <w:t>3. Login no Sistema</w:t>
            </w:r>
            <w:r>
              <w:tab/>
            </w:r>
            <w:r>
              <w:fldChar w:fldCharType="begin"/>
            </w:r>
            <w:r>
              <w:instrText xml:space="preserve">PAGEREF _Toc860129734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55C1142B" w14:noSpellErr="1" w14:textId="6E899C69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8069044">
            <w:r w:rsidRPr="32D45EFF" w:rsidR="32D45EFF">
              <w:rPr>
                <w:rStyle w:val="Hyperlink"/>
              </w:rPr>
              <w:t>4. Criar um Chamado</w:t>
            </w:r>
            <w:r>
              <w:tab/>
            </w:r>
            <w:r>
              <w:fldChar w:fldCharType="begin"/>
            </w:r>
            <w:r>
              <w:instrText xml:space="preserve">PAGEREF _Toc28069044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75E69366" w14:noSpellErr="1" w14:textId="52559E5C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03701408">
            <w:r w:rsidRPr="32D45EFF" w:rsidR="32D45EFF">
              <w:rPr>
                <w:rStyle w:val="Hyperlink"/>
              </w:rPr>
              <w:t>5. Listar e Visualizar Chamados</w:t>
            </w:r>
            <w:r>
              <w:tab/>
            </w:r>
            <w:r>
              <w:fldChar w:fldCharType="begin"/>
            </w:r>
            <w:r>
              <w:instrText xml:space="preserve">PAGEREF _Toc503701408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358D9D10" w14:noSpellErr="1" w14:textId="6DEBE4C1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671443468">
            <w:r w:rsidRPr="32D45EFF" w:rsidR="32D45EFF">
              <w:rPr>
                <w:rStyle w:val="Hyperlink"/>
              </w:rPr>
              <w:t>1. Acesse a lista de chamados.</w:t>
            </w:r>
            <w:r>
              <w:tab/>
            </w:r>
            <w:r>
              <w:fldChar w:fldCharType="begin"/>
            </w:r>
            <w:r>
              <w:instrText xml:space="preserve">PAGEREF _Toc671443468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59116E6A" w14:noSpellErr="1" w14:textId="1E51350D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206644722">
            <w:r w:rsidRPr="32D45EFF" w:rsidR="32D45EFF">
              <w:rPr>
                <w:rStyle w:val="Hyperlink"/>
              </w:rPr>
              <w:t>6. Detalhes do Chamado e Interações</w:t>
            </w:r>
            <w:r>
              <w:tab/>
            </w:r>
            <w:r>
              <w:fldChar w:fldCharType="begin"/>
            </w:r>
            <w:r>
              <w:instrText xml:space="preserve">PAGEREF _Toc1206644722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7ABF9546" w14:noSpellErr="1" w14:textId="5510D924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17771496">
            <w:r w:rsidRPr="32D45EFF" w:rsidR="32D45EFF">
              <w:rPr>
                <w:rStyle w:val="Hyperlink"/>
              </w:rPr>
              <w:t>7. Alterar Status do Chamado (Equipe de Suporte)</w:t>
            </w:r>
            <w:r>
              <w:tab/>
            </w:r>
            <w:r>
              <w:fldChar w:fldCharType="begin"/>
            </w:r>
            <w:r>
              <w:instrText xml:space="preserve">PAGEREF _Toc117771496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2A532A7F" w14:noSpellErr="1" w14:textId="7DB65AF2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203993894">
            <w:r w:rsidRPr="32D45EFF" w:rsidR="32D45EFF">
              <w:rPr>
                <w:rStyle w:val="Hyperlink"/>
              </w:rPr>
              <w:t>8. Responder a um Chamado (Interações)</w:t>
            </w:r>
            <w:r>
              <w:tab/>
            </w:r>
            <w:r>
              <w:fldChar w:fldCharType="begin"/>
            </w:r>
            <w:r>
              <w:instrText xml:space="preserve">PAGEREF _Toc203993894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00C32C19" w14:noSpellErr="1" w14:textId="392F6B71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787675243">
            <w:r w:rsidRPr="32D45EFF" w:rsidR="32D45EFF">
              <w:rPr>
                <w:rStyle w:val="Hyperlink"/>
              </w:rPr>
              <w:t>9. Gerenciamento de Categorias e Status (Admin)</w:t>
            </w:r>
            <w:r>
              <w:tab/>
            </w:r>
            <w:r>
              <w:fldChar w:fldCharType="begin"/>
            </w:r>
            <w:r>
              <w:instrText xml:space="preserve">PAGEREF _Toc787675243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97C1B9E" w:rsidP="32D45EFF" w:rsidRDefault="697C1B9E" w14:paraId="3C734997" w14:noSpellErr="1" w14:textId="62652F6B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170604162">
            <w:r w:rsidRPr="32D45EFF" w:rsidR="32D45EFF">
              <w:rPr>
                <w:rStyle w:val="Hyperlink"/>
              </w:rPr>
              <w:t>10. Suporte</w:t>
            </w:r>
            <w:r>
              <w:tab/>
            </w:r>
            <w:r>
              <w:fldChar w:fldCharType="begin"/>
            </w:r>
            <w:r>
              <w:instrText xml:space="preserve">PAGEREF _Toc1170604162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97C1B9E" w:rsidP="32D45EFF" w:rsidRDefault="697C1B9E" w14:paraId="5774984B" w14:noSpellErr="1" w14:textId="08280A11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343609372">
            <w:r w:rsidRPr="32D45EFF" w:rsidR="32D45EFF">
              <w:rPr>
                <w:rStyle w:val="Hyperlink"/>
              </w:rPr>
              <w:t>11. Integração com Inteligência Artificial (IA)</w:t>
            </w:r>
            <w:r>
              <w:tab/>
            </w:r>
            <w:r>
              <w:fldChar w:fldCharType="begin"/>
            </w:r>
            <w:r>
              <w:instrText xml:space="preserve">PAGEREF _Toc1343609372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97C1B9E" w:rsidP="32D45EFF" w:rsidRDefault="697C1B9E" w14:paraId="368707CD" w14:noSpellErr="1" w14:textId="15C159CD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385832611">
            <w:r w:rsidRPr="32D45EFF" w:rsidR="32D45EFF">
              <w:rPr>
                <w:rStyle w:val="Hyperlink"/>
              </w:rPr>
              <w:t>Relatório de Gestão de Chamados</w:t>
            </w:r>
            <w:r>
              <w:tab/>
            </w:r>
            <w:r>
              <w:fldChar w:fldCharType="begin"/>
            </w:r>
            <w:r>
              <w:instrText xml:space="preserve">PAGEREF _Toc385832611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97C1B9E" w:rsidP="32D45EFF" w:rsidRDefault="697C1B9E" w14:paraId="0E938F7D" w14:noSpellErr="1" w14:textId="51A526E6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13998595">
            <w:r w:rsidRPr="32D45EFF" w:rsidR="32D45EFF">
              <w:rPr>
                <w:rStyle w:val="Hyperlink"/>
              </w:rPr>
              <w:t>1. Relatório de Volume de Chamados por Período</w:t>
            </w:r>
            <w:r>
              <w:tab/>
            </w:r>
            <w:r>
              <w:fldChar w:fldCharType="begin"/>
            </w:r>
            <w:r>
              <w:instrText xml:space="preserve">PAGEREF _Toc813998595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97C1B9E" w:rsidP="32D45EFF" w:rsidRDefault="697C1B9E" w14:paraId="5114C5A3" w14:noSpellErr="1" w14:textId="5E4ACAA0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68210153">
            <w:r w:rsidRPr="32D45EFF" w:rsidR="32D45EFF">
              <w:rPr>
                <w:rStyle w:val="Hyperlink"/>
              </w:rPr>
              <w:t>2. Relatório de Tempo Médio de Resolução</w:t>
            </w:r>
            <w:r>
              <w:tab/>
            </w:r>
            <w:r>
              <w:fldChar w:fldCharType="begin"/>
            </w:r>
            <w:r>
              <w:instrText xml:space="preserve">PAGEREF _Toc868210153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97C1B9E" w:rsidP="32D45EFF" w:rsidRDefault="697C1B9E" w14:paraId="6274CEB0" w14:noSpellErr="1" w14:textId="27B8EB83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57881346">
            <w:r w:rsidRPr="32D45EFF" w:rsidR="32D45EFF">
              <w:rPr>
                <w:rStyle w:val="Hyperlink"/>
              </w:rPr>
              <w:t>3. Relatório de Desempenho por Funcionário</w:t>
            </w:r>
            <w:r>
              <w:tab/>
            </w:r>
            <w:r>
              <w:fldChar w:fldCharType="begin"/>
            </w:r>
            <w:r>
              <w:instrText xml:space="preserve">PAGEREF _Toc857881346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97C1B9E" w:rsidP="32D45EFF" w:rsidRDefault="697C1B9E" w14:paraId="349BB199" w14:noSpellErr="1" w14:textId="1CCFFEFF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693606213">
            <w:r w:rsidRPr="32D45EFF" w:rsidR="32D45EFF">
              <w:rPr>
                <w:rStyle w:val="Hyperlink"/>
              </w:rPr>
              <w:t>4. Relatório de Chamados por Categoria</w:t>
            </w:r>
            <w:r>
              <w:tab/>
            </w:r>
            <w:r>
              <w:fldChar w:fldCharType="begin"/>
            </w:r>
            <w:r>
              <w:instrText xml:space="preserve">PAGEREF _Toc693606213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32D45EFF" w:rsidP="32D45EFF" w:rsidRDefault="32D45EFF" w14:paraId="102B0437" w14:textId="0DE5C056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674486827">
            <w:r w:rsidRPr="32D45EFF" w:rsidR="32D45EFF">
              <w:rPr>
                <w:rStyle w:val="Hyperlink"/>
              </w:rPr>
              <w:t>5. Relatório de Satisfação do Cliente</w:t>
            </w:r>
            <w:r>
              <w:tab/>
            </w:r>
            <w:r>
              <w:fldChar w:fldCharType="begin"/>
            </w:r>
            <w:r>
              <w:instrText xml:space="preserve">PAGEREF _Toc1674486827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32D45EFF" w:rsidP="32D45EFF" w:rsidRDefault="32D45EFF" w14:paraId="63565D3B" w14:textId="220B63B6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43255284">
            <w:r w:rsidRPr="32D45EFF" w:rsidR="32D45EFF">
              <w:rPr>
                <w:rStyle w:val="Hyperlink"/>
              </w:rPr>
              <w:t>6. Relatório de Reabertura de Chamados</w:t>
            </w:r>
            <w:r>
              <w:tab/>
            </w:r>
            <w:r>
              <w:fldChar w:fldCharType="begin"/>
            </w:r>
            <w:r>
              <w:instrText xml:space="preserve">PAGEREF _Toc843255284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32D45EFF" w:rsidP="32D45EFF" w:rsidRDefault="32D45EFF" w14:paraId="7AC91E1A" w14:textId="749C31EF">
          <w:pPr>
            <w:pStyle w:val="TOC3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55837683">
            <w:r w:rsidRPr="32D45EFF" w:rsidR="32D45EFF">
              <w:rPr>
                <w:rStyle w:val="Hyperlink"/>
              </w:rPr>
              <w:t>7. Relatório de Sugestões da IA</w:t>
            </w:r>
            <w:r>
              <w:tab/>
            </w:r>
            <w:r>
              <w:fldChar w:fldCharType="begin"/>
            </w:r>
            <w:r>
              <w:instrText xml:space="preserve">PAGEREF _Toc555837683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32D45EFF" w:rsidP="32D45EFF" w:rsidRDefault="32D45EFF" w14:paraId="1BB2B47C" w14:textId="2111F4AA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138451678">
            <w:r w:rsidRPr="32D45EFF" w:rsidR="32D45EFF">
              <w:rPr>
                <w:rStyle w:val="Hyperlink"/>
              </w:rPr>
              <w:t>7. CONSIDERAÇÕES FINAIS</w:t>
            </w:r>
            <w:r>
              <w:tab/>
            </w:r>
            <w:r>
              <w:fldChar w:fldCharType="begin"/>
            </w:r>
            <w:r>
              <w:instrText xml:space="preserve">PAGEREF _Toc138451678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32D45EFF" w:rsidP="32D45EFF" w:rsidRDefault="32D45EFF" w14:paraId="75F899E8" w14:textId="254E3A06">
          <w:pPr>
            <w:pStyle w:val="Sumrio2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510743221">
            <w:r w:rsidRPr="32D45EFF" w:rsidR="32D45EFF">
              <w:rPr>
                <w:rStyle w:val="Hyperlink"/>
              </w:rPr>
              <w:t>GLOSSÁRIO DO SISTEMA</w:t>
            </w:r>
            <w:r>
              <w:tab/>
            </w:r>
            <w:r>
              <w:fldChar w:fldCharType="begin"/>
            </w:r>
            <w:r>
              <w:instrText xml:space="preserve">PAGEREF _Toc510743221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32D45EFF" w:rsidP="32D45EFF" w:rsidRDefault="32D45EFF" w14:paraId="65E44B55" w14:textId="7985280E">
          <w:pPr>
            <w:pStyle w:val="Sumrio1"/>
            <w:tabs>
              <w:tab w:val="right" w:leader="dot" w:pos="8835"/>
            </w:tabs>
            <w:bidi w:val="0"/>
            <w:rPr>
              <w:rStyle w:val="Hyperlink"/>
            </w:rPr>
          </w:pPr>
          <w:hyperlink w:anchor="_Toc80780076">
            <w:r w:rsidRPr="32D45EFF" w:rsidR="32D45EFF">
              <w:rPr>
                <w:rStyle w:val="Hyperlink"/>
              </w:rPr>
              <w:t>9. BIBLIOGRAFIA</w:t>
            </w:r>
            <w:r>
              <w:tab/>
            </w:r>
            <w:r>
              <w:fldChar w:fldCharType="begin"/>
            </w:r>
            <w:r>
              <w:instrText xml:space="preserve">PAGEREF _Toc80780076 \h</w:instrText>
            </w:r>
            <w:r>
              <w:fldChar w:fldCharType="separate"/>
            </w:r>
            <w:r w:rsidRPr="32D45EFF" w:rsidR="32D45EFF">
              <w:rPr>
                <w:rStyle w:val="Hyperlink"/>
              </w:rPr>
              <w:t>32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960B0" w:rsidR="003960B0" w:rsidP="6337B485" w:rsidRDefault="003960B0" w14:paraId="5296CCB3" w14:textId="77777777" w14:noSpellErr="1">
      <w:pPr>
        <w:pStyle w:val="Text"/>
        <w:jc w:val="left"/>
        <w:rPr>
          <w:rFonts w:ascii="Arial" w:hAnsi="Arial" w:eastAsia="Arial" w:cs="Arial"/>
          <w:sz w:val="24"/>
          <w:szCs w:val="24"/>
          <w:lang w:val="en-US"/>
        </w:rPr>
      </w:pPr>
    </w:p>
    <w:p w:rsidRPr="003960B0" w:rsidR="006C3F08" w:rsidP="6337B485" w:rsidRDefault="006C3F08" w14:paraId="21E0826E" w14:textId="3A96C83B" w14:noSpellErr="1">
      <w:pPr>
        <w:spacing w:line="360" w:lineRule="auto"/>
        <w:jc w:val="left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</w:p>
    <w:p w:rsidR="697C1B9E" w:rsidP="697C1B9E" w:rsidRDefault="697C1B9E" w14:paraId="435E4403" w14:textId="55B0DB68" w14:noSpellErr="1">
      <w:pPr>
        <w:pStyle w:val="Ttulo1"/>
        <w:spacing w:line="36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="697C1B9E" w:rsidP="697C1B9E" w:rsidRDefault="697C1B9E" w14:paraId="2905A024" w14:textId="6010229A" w14:noSpellErr="1">
      <w:pPr>
        <w:pStyle w:val="Ttulo1"/>
        <w:jc w:val="left"/>
        <w:rPr>
          <w:rFonts w:ascii="Arial" w:hAnsi="Arial" w:eastAsia="Arial" w:cs="Arial"/>
          <w:noProof w:val="0"/>
          <w:lang w:val="pt-PT"/>
        </w:rPr>
      </w:pPr>
    </w:p>
    <w:p w:rsidR="697C1B9E" w:rsidP="697C1B9E" w:rsidRDefault="697C1B9E" w14:paraId="48D82AB4" w14:textId="257D285A" w14:noSpellErr="1">
      <w:pPr>
        <w:pStyle w:val="Ttulo1"/>
        <w:jc w:val="left"/>
        <w:rPr>
          <w:rFonts w:ascii="Arial" w:hAnsi="Arial" w:eastAsia="Arial" w:cs="Arial"/>
          <w:noProof w:val="0"/>
          <w:lang w:val="pt-PT"/>
        </w:rPr>
      </w:pPr>
    </w:p>
    <w:p w:rsidR="697C1B9E" w:rsidP="697C1B9E" w:rsidRDefault="697C1B9E" w14:paraId="07F3A6AE" w14:textId="1B899E6B" w14:noSpellErr="1">
      <w:pPr>
        <w:pStyle w:val="Normal"/>
        <w:rPr>
          <w:rFonts w:ascii="Arial" w:hAnsi="Arial" w:eastAsia="Arial" w:cs="Arial"/>
          <w:noProof w:val="0"/>
          <w:lang w:val="pt-PT"/>
        </w:rPr>
      </w:pPr>
    </w:p>
    <w:p w:rsidR="69E8139B" w:rsidP="697C1B9E" w:rsidRDefault="69E8139B" w14:paraId="4F791912" w14:textId="50579DEC" w14:noSpellErr="1">
      <w:pPr>
        <w:pStyle w:val="Ttulo1"/>
        <w:jc w:val="left"/>
        <w:rPr>
          <w:rFonts w:ascii="Arial" w:hAnsi="Arial" w:eastAsia="Arial" w:cs="Arial"/>
          <w:noProof w:val="0"/>
          <w:lang w:val="pt-PT"/>
        </w:rPr>
      </w:pPr>
      <w:bookmarkStart w:name="_Toc168991407" w:id="1635337900"/>
      <w:r w:rsidRPr="32D45EFF" w:rsidR="08ABA86C">
        <w:rPr>
          <w:rFonts w:ascii="Arial" w:hAnsi="Arial" w:eastAsia="Arial" w:cs="Arial"/>
          <w:noProof w:val="0"/>
          <w:lang w:val="pt-PT"/>
        </w:rPr>
        <w:t>1.INTRODUÇÃO</w:t>
      </w:r>
      <w:bookmarkEnd w:id="1635337900"/>
    </w:p>
    <w:p w:rsidR="006C3F08" w:rsidP="6337B485" w:rsidRDefault="4311AA8C" w14:paraId="6B9D93DD" w14:textId="2DB86E61" w14:noSpellErr="1">
      <w:pPr>
        <w:pStyle w:val="Heading2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bookmarkStart w:name="_Toc640828315" w:id="1783224666"/>
      <w:r w:rsidRPr="32D45EFF" w:rsidR="6474DA38">
        <w:rPr>
          <w:rFonts w:ascii="Arial" w:hAnsi="Arial" w:eastAsia="Arial" w:cs="Arial"/>
        </w:rPr>
        <w:t>TEMA</w:t>
      </w:r>
      <w:bookmarkEnd w:id="1783224666"/>
    </w:p>
    <w:p w:rsidRPr="00490225" w:rsidR="006C3F08" w:rsidP="6337B485" w:rsidRDefault="00490225" w14:paraId="2FDDA922" w14:textId="436A0CC8" w14:noSpellErr="1">
      <w:pPr>
        <w:spacing w:after="120" w:line="360" w:lineRule="auto"/>
        <w:jc w:val="left"/>
        <w:rPr>
          <w:rFonts w:ascii="Arial" w:hAnsi="Arial" w:eastAsia="Arial" w:cs="Arial"/>
          <w:sz w:val="24"/>
          <w:szCs w:val="24"/>
        </w:rPr>
      </w:pPr>
      <w:r w:rsidRPr="32D45EFF" w:rsidR="163585BF">
        <w:rPr>
          <w:rFonts w:ascii="Arial" w:hAnsi="Arial" w:eastAsia="Arial" w:cs="Arial"/>
          <w:sz w:val="24"/>
          <w:szCs w:val="24"/>
        </w:rPr>
        <w:t>Sistema Integrado para Gestão de Chamados e Suporte Técnico Baseado em IA</w:t>
      </w:r>
      <w:r w:rsidRPr="32D45EFF" w:rsidR="163585BF">
        <w:rPr>
          <w:rFonts w:ascii="Arial" w:hAnsi="Arial" w:eastAsia="Arial" w:cs="Arial"/>
          <w:sz w:val="24"/>
          <w:szCs w:val="24"/>
        </w:rPr>
        <w:t>.</w:t>
      </w:r>
    </w:p>
    <w:p w:rsidR="002C59BA" w:rsidP="6337B485" w:rsidRDefault="002C59BA" w14:paraId="697A6467" w14:textId="77777777" w14:noSpellErr="1">
      <w:pPr>
        <w:pStyle w:val="Text"/>
        <w:jc w:val="left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</w:p>
    <w:p w:rsidR="006C3F08" w:rsidP="6337B485" w:rsidRDefault="4311AA8C" w14:paraId="2CF7FAC2" w14:textId="4D23CA75" w14:noSpellErr="1">
      <w:pPr>
        <w:pStyle w:val="Heading2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bookmarkStart w:name="_Toc800213960" w:id="1214671643"/>
      <w:r w:rsidRPr="32D45EFF" w:rsidR="6474DA38">
        <w:rPr>
          <w:rFonts w:ascii="Arial" w:hAnsi="Arial" w:eastAsia="Arial" w:cs="Arial"/>
        </w:rPr>
        <w:t>OBJETIVO GERAL</w:t>
      </w:r>
      <w:bookmarkEnd w:id="1214671643"/>
      <w:r w:rsidRPr="32D45EFF" w:rsidR="7296F478">
        <w:rPr>
          <w:rFonts w:ascii="Arial" w:hAnsi="Arial" w:eastAsia="Arial" w:cs="Arial"/>
        </w:rPr>
        <w:t xml:space="preserve"> </w:t>
      </w:r>
    </w:p>
    <w:p w:rsidR="004F6D35" w:rsidP="6337B485" w:rsidRDefault="004F6D35" w14:paraId="7054D816" w14:textId="77777777" w14:noSpellErr="1">
      <w:pPr>
        <w:pStyle w:val="Text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053B9B" w:rsidR="00E36579" w:rsidP="6337B485" w:rsidRDefault="00E36579" w14:paraId="57004442" w14:textId="77777777" w14:noSpellErr="1">
      <w:pPr>
        <w:spacing w:after="120" w:line="360" w:lineRule="auto"/>
        <w:ind w:firstLine="708"/>
        <w:jc w:val="left"/>
        <w:rPr>
          <w:rFonts w:ascii="Arial" w:hAnsi="Arial" w:eastAsia="Arial" w:cs="Arial"/>
          <w:sz w:val="24"/>
          <w:szCs w:val="24"/>
        </w:rPr>
      </w:pPr>
      <w:r w:rsidRPr="32D45EFF" w:rsidR="33546794">
        <w:rPr>
          <w:rFonts w:ascii="Arial" w:hAnsi="Arial" w:eastAsia="Arial" w:cs="Arial"/>
          <w:sz w:val="24"/>
          <w:szCs w:val="24"/>
        </w:rPr>
        <w:t xml:space="preserve">Realizar o levantamento e análise de requisitos para a criação de um sistema de suporte técnico inteligente, que utilize Inteligência Artificial para triagem inicial, categorização automática de chamados e sugestão de soluções, visando otimizar o tempo de resposta e reduzir a sobrecarga da equipe de TI. A LGPD deve ser aplicada a todos os dados pessoais tratados no sistema. </w:t>
      </w:r>
      <w:r w:rsidRPr="32D45EFF" w:rsidR="33546794">
        <w:rPr>
          <w:rFonts w:ascii="Arial" w:hAnsi="Arial" w:eastAsia="Arial" w:cs="Arial"/>
          <w:b w:val="1"/>
          <w:bCs w:val="1"/>
          <w:sz w:val="24"/>
          <w:szCs w:val="24"/>
        </w:rPr>
        <w:t>O desenvolvimento ocorrerá no próximo semestre (PIM IV)</w:t>
      </w:r>
      <w:r w:rsidRPr="32D45EFF" w:rsidR="33546794">
        <w:rPr>
          <w:rFonts w:ascii="Arial" w:hAnsi="Arial" w:eastAsia="Arial" w:cs="Arial"/>
          <w:sz w:val="24"/>
          <w:szCs w:val="24"/>
        </w:rPr>
        <w:t>.</w:t>
      </w:r>
    </w:p>
    <w:p w:rsidR="002C59BA" w:rsidP="697C1B9E" w:rsidRDefault="002C59BA" w14:paraId="71B7EC48" w14:textId="77777777" w14:noSpellErr="1">
      <w:pPr>
        <w:pStyle w:val="Ttulo1"/>
        <w:jc w:val="left"/>
        <w:rPr>
          <w:rFonts w:ascii="Arial" w:hAnsi="Arial" w:eastAsia="Arial" w:cs="Arial"/>
        </w:rPr>
      </w:pPr>
    </w:p>
    <w:p w:rsidR="006C3F08" w:rsidP="6337B485" w:rsidRDefault="4311AA8C" w14:paraId="063DCCDC" w14:textId="4CB9A4D9" w14:noSpellErr="1">
      <w:pPr>
        <w:pStyle w:val="Heading2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bookmarkStart w:name="_Toc2068429625" w:id="90302317"/>
      <w:r w:rsidRPr="32D45EFF" w:rsidR="6474DA38">
        <w:rPr>
          <w:rFonts w:ascii="Arial" w:hAnsi="Arial" w:eastAsia="Arial" w:cs="Arial"/>
        </w:rPr>
        <w:t>OBJETIVOS ESPECÍFICOS</w:t>
      </w:r>
      <w:bookmarkEnd w:id="90302317"/>
    </w:p>
    <w:p w:rsidRPr="00490096" w:rsidR="00D01085" w:rsidP="6337B485" w:rsidRDefault="00D01085" w14:paraId="026BF980" w14:textId="77777777" w14:noSpellErr="1">
      <w:pPr>
        <w:numPr>
          <w:ilvl w:val="0"/>
          <w:numId w:val="10"/>
        </w:numPr>
        <w:spacing w:after="120" w:line="360" w:lineRule="auto"/>
        <w:jc w:val="left"/>
        <w:rPr>
          <w:rFonts w:ascii="Arial" w:hAnsi="Arial" w:eastAsia="Arial" w:cs="Arial"/>
          <w:sz w:val="24"/>
          <w:szCs w:val="24"/>
        </w:rPr>
      </w:pPr>
      <w:r w:rsidRPr="32D45EFF" w:rsidR="556AF68E">
        <w:rPr>
          <w:rFonts w:ascii="Arial" w:hAnsi="Arial" w:eastAsia="Arial" w:cs="Arial"/>
          <w:sz w:val="24"/>
          <w:szCs w:val="24"/>
        </w:rPr>
        <w:t>Aplicar metodologias de levantamento de requisitos e modelagem de dados para um sistema de suporte técnico.</w:t>
      </w:r>
    </w:p>
    <w:p w:rsidRPr="00490096" w:rsidR="00D01085" w:rsidP="6337B485" w:rsidRDefault="00D01085" w14:paraId="034F5E19" w14:textId="77777777" w14:noSpellErr="1">
      <w:pPr>
        <w:numPr>
          <w:ilvl w:val="0"/>
          <w:numId w:val="10"/>
        </w:numPr>
        <w:spacing w:after="120" w:line="360" w:lineRule="auto"/>
        <w:jc w:val="left"/>
        <w:rPr>
          <w:rFonts w:ascii="Arial" w:hAnsi="Arial" w:eastAsia="Arial" w:cs="Arial"/>
          <w:sz w:val="24"/>
          <w:szCs w:val="24"/>
        </w:rPr>
      </w:pPr>
      <w:r w:rsidRPr="32D45EFF" w:rsidR="556AF68E">
        <w:rPr>
          <w:rFonts w:ascii="Arial" w:hAnsi="Arial" w:eastAsia="Arial" w:cs="Arial"/>
          <w:sz w:val="24"/>
          <w:szCs w:val="24"/>
        </w:rPr>
        <w:t>Desenvolver artefatos UML, incluindo diagramas de caso de uso, classe e sequência.</w:t>
      </w:r>
    </w:p>
    <w:p w:rsidRPr="00490096" w:rsidR="00D01085" w:rsidP="6337B485" w:rsidRDefault="00D01085" w14:paraId="16D99A36" w14:textId="77777777" w14:noSpellErr="1">
      <w:pPr>
        <w:numPr>
          <w:ilvl w:val="0"/>
          <w:numId w:val="10"/>
        </w:numPr>
        <w:spacing w:after="120" w:line="360" w:lineRule="auto"/>
        <w:jc w:val="left"/>
        <w:rPr>
          <w:rFonts w:ascii="Arial" w:hAnsi="Arial" w:eastAsia="Arial" w:cs="Arial"/>
          <w:sz w:val="24"/>
          <w:szCs w:val="24"/>
        </w:rPr>
      </w:pPr>
      <w:r w:rsidRPr="32D45EFF" w:rsidR="556AF68E">
        <w:rPr>
          <w:rFonts w:ascii="Arial" w:hAnsi="Arial" w:eastAsia="Arial" w:cs="Arial"/>
          <w:sz w:val="24"/>
          <w:szCs w:val="24"/>
        </w:rPr>
        <w:t>Criar protótipos de interface gráfica para desktop, web e mobile, garantindo acessibilidade e usabilidade.</w:t>
      </w:r>
    </w:p>
    <w:p w:rsidRPr="00490096" w:rsidR="00D01085" w:rsidP="6337B485" w:rsidRDefault="00D01085" w14:paraId="34FDCBC6" w14:textId="77777777" w14:noSpellErr="1">
      <w:pPr>
        <w:numPr>
          <w:ilvl w:val="0"/>
          <w:numId w:val="10"/>
        </w:numPr>
        <w:spacing w:after="120" w:line="360" w:lineRule="auto"/>
        <w:jc w:val="left"/>
        <w:rPr>
          <w:rFonts w:ascii="Arial" w:hAnsi="Arial" w:eastAsia="Arial" w:cs="Arial"/>
          <w:sz w:val="24"/>
          <w:szCs w:val="24"/>
        </w:rPr>
      </w:pPr>
      <w:r w:rsidRPr="32D45EFF" w:rsidR="556AF68E">
        <w:rPr>
          <w:rFonts w:ascii="Arial" w:hAnsi="Arial" w:eastAsia="Arial" w:cs="Arial"/>
          <w:sz w:val="24"/>
          <w:szCs w:val="24"/>
        </w:rPr>
        <w:t>Estruturar o banco de dados com MS SQL Server e definir os principais relacionamentos entre tabelas.</w:t>
      </w:r>
    </w:p>
    <w:p w:rsidR="00D01085" w:rsidP="6337B485" w:rsidRDefault="00D01085" w14:paraId="077F4C0F" w14:textId="77777777" w14:noSpellErr="1">
      <w:pPr>
        <w:numPr>
          <w:ilvl w:val="0"/>
          <w:numId w:val="10"/>
        </w:numPr>
        <w:spacing w:after="120" w:line="360" w:lineRule="auto"/>
        <w:jc w:val="left"/>
        <w:rPr>
          <w:rFonts w:ascii="Arial" w:hAnsi="Arial" w:eastAsia="Arial" w:cs="Arial"/>
          <w:sz w:val="24"/>
          <w:szCs w:val="24"/>
        </w:rPr>
      </w:pPr>
      <w:r w:rsidRPr="32D45EFF" w:rsidR="556AF68E">
        <w:rPr>
          <w:rFonts w:ascii="Arial" w:hAnsi="Arial" w:eastAsia="Arial" w:cs="Arial"/>
          <w:sz w:val="24"/>
          <w:szCs w:val="24"/>
        </w:rPr>
        <w:t>Avaliar as melhores práticas para integração com IA para classificação automática de chamados.</w:t>
      </w:r>
    </w:p>
    <w:p w:rsidRPr="00DA4BC0" w:rsidR="00DA4BC0" w:rsidP="6337B485" w:rsidRDefault="00941CFE" w14:paraId="02DC945B" w14:textId="3AA663C0" w14:noSpellErr="1">
      <w:pPr>
        <w:numPr>
          <w:ilvl w:val="0"/>
          <w:numId w:val="10"/>
        </w:numPr>
        <w:spacing w:after="120" w:line="360" w:lineRule="auto"/>
        <w:jc w:val="left"/>
        <w:rPr>
          <w:rStyle w:val="FootnoteReference"/>
          <w:rFonts w:ascii="Arial" w:hAnsi="Arial" w:eastAsia="Arial" w:cs="Arial"/>
          <w:sz w:val="24"/>
          <w:szCs w:val="24"/>
        </w:rPr>
      </w:pPr>
      <w:r w:rsidRPr="32D45EFF" w:rsidR="5393F638">
        <w:rPr>
          <w:rFonts w:ascii="Arial" w:hAnsi="Arial" w:eastAsia="Arial" w:cs="Arial"/>
          <w:sz w:val="24"/>
          <w:szCs w:val="24"/>
        </w:rPr>
        <w:t>Desenvolver estratégias para garantir conformidade com a LGPD na manipulação de dados dos usuários.</w:t>
      </w:r>
      <w:r w:rsidRPr="32D45EFF" w:rsidR="5393F63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        </w:t>
      </w:r>
    </w:p>
    <w:p w:rsidR="697C1B9E" w:rsidP="697C1B9E" w:rsidRDefault="697C1B9E" w14:paraId="1F374F07" w14:textId="5CFAE969" w14:noSpellErr="1">
      <w:pPr>
        <w:pStyle w:val="Title"/>
        <w:rPr>
          <w:rFonts w:ascii="Arial" w:hAnsi="Arial" w:eastAsia="Arial" w:cs="Arial"/>
          <w:sz w:val="32"/>
          <w:szCs w:val="32"/>
        </w:rPr>
      </w:pPr>
    </w:p>
    <w:p w:rsidR="697C1B9E" w:rsidP="697C1B9E" w:rsidRDefault="697C1B9E" w14:paraId="773733AF" w14:textId="228D56B6" w14:noSpellErr="1">
      <w:pPr>
        <w:pStyle w:val="Title"/>
        <w:rPr>
          <w:rFonts w:ascii="Arial" w:hAnsi="Arial" w:eastAsia="Arial" w:cs="Arial"/>
          <w:sz w:val="32"/>
          <w:szCs w:val="32"/>
        </w:rPr>
      </w:pPr>
    </w:p>
    <w:p w:rsidR="697C1B9E" w:rsidP="697C1B9E" w:rsidRDefault="697C1B9E" w14:paraId="6666F646" w14:textId="1014B74F" w14:noSpellErr="1">
      <w:pPr>
        <w:pStyle w:val="Title"/>
        <w:rPr>
          <w:rFonts w:ascii="Arial" w:hAnsi="Arial" w:eastAsia="Arial" w:cs="Arial"/>
          <w:sz w:val="32"/>
          <w:szCs w:val="32"/>
        </w:rPr>
      </w:pPr>
    </w:p>
    <w:p w:rsidR="697C1B9E" w:rsidP="697C1B9E" w:rsidRDefault="697C1B9E" w14:paraId="1C3EB7DA" w14:textId="0069725F" w14:noSpellErr="1">
      <w:pPr>
        <w:pStyle w:val="Title"/>
        <w:rPr>
          <w:rFonts w:ascii="Arial" w:hAnsi="Arial" w:eastAsia="Arial" w:cs="Arial"/>
          <w:sz w:val="32"/>
          <w:szCs w:val="32"/>
        </w:rPr>
      </w:pPr>
    </w:p>
    <w:p w:rsidR="697C1B9E" w:rsidP="697C1B9E" w:rsidRDefault="697C1B9E" w14:paraId="54A648F8" w14:textId="0390D065" w14:noSpellErr="1">
      <w:pPr>
        <w:pStyle w:val="Title"/>
        <w:rPr>
          <w:rFonts w:ascii="Arial" w:hAnsi="Arial" w:eastAsia="Arial" w:cs="Arial"/>
          <w:sz w:val="32"/>
          <w:szCs w:val="32"/>
        </w:rPr>
      </w:pPr>
    </w:p>
    <w:p w:rsidRPr="00644A44" w:rsidR="00644A44" w:rsidP="697C1B9E" w:rsidRDefault="002565E9" w14:paraId="4DB20746" w14:textId="39EE5541" w14:noSpellErr="1">
      <w:pPr>
        <w:pStyle w:val="Heading2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  <w:bookmarkStart w:name="_Toc1548273989" w:id="10302900"/>
      <w:r w:rsidRPr="32D45EFF" w:rsidR="49CAAD00">
        <w:rPr>
          <w:rFonts w:ascii="Arial" w:hAnsi="Arial" w:eastAsia="Arial" w:cs="Arial"/>
        </w:rPr>
        <w:t>CENÁRIO E DESCRIÇÃO GERAL DO SISTEMA</w:t>
      </w:r>
      <w:bookmarkEnd w:id="10302900"/>
    </w:p>
    <w:p w:rsidRPr="00644A44" w:rsidR="00644A44" w:rsidP="697C1B9E" w:rsidRDefault="00644A44" w14:paraId="406B672E" w14:textId="121F5C12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Nome do Sistema:</w:t>
      </w:r>
      <w:r w:rsidRPr="32D45EFF" w:rsidR="518B384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 </w:t>
      </w:r>
      <w:r w:rsidRPr="32D45EFF" w:rsidR="518B384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ITSupport</w:t>
      </w:r>
    </w:p>
    <w:p w:rsidR="5774B210" w:rsidP="6337B485" w:rsidRDefault="5774B210" w14:paraId="30B3B0AA" w14:textId="32279E13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97C1B9E" w:rsidRDefault="00644A44" w14:paraId="73622A85" w14:textId="77777777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Objetivo:</w:t>
      </w:r>
    </w:p>
    <w:p w:rsidRPr="00644A44" w:rsidR="00644A44" w:rsidP="697C1B9E" w:rsidRDefault="00644A44" w14:paraId="415AA63C" w14:textId="3BCA31B5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Oferecer uma plataforma para atendimento de chamados com:</w:t>
      </w:r>
    </w:p>
    <w:p w:rsidRPr="00644A44" w:rsidR="00644A44" w:rsidP="697C1B9E" w:rsidRDefault="00644A44" w14:paraId="46C14F80" w14:textId="6BA827B5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Abertura, acompanhamento e resolução de tickets</w:t>
      </w:r>
    </w:p>
    <w:p w:rsidRPr="00644A44" w:rsidR="00644A44" w:rsidP="6337B485" w:rsidRDefault="00644A44" w14:paraId="6B1B4064" w14:textId="61DCC67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Atendimento por equipe humana e sugestões automáticas via IA</w:t>
      </w:r>
    </w:p>
    <w:p w:rsidRPr="00644A44" w:rsidR="00644A44" w:rsidP="6337B485" w:rsidRDefault="00644A44" w14:paraId="0F8223E2" w14:textId="7777777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Histórico centralizado e notificações em tempo real</w:t>
      </w:r>
    </w:p>
    <w:p w:rsidRPr="00644A44" w:rsidR="00644A44" w:rsidP="6337B485" w:rsidRDefault="00644A44" w14:paraId="0EA7552B" w14:textId="7777777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44A44" w:rsidR="00644A44" w:rsidP="6337B485" w:rsidRDefault="00644A44" w14:paraId="447B11B6" w14:textId="7777777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Público-alvo:</w:t>
      </w:r>
    </w:p>
    <w:p w:rsidRPr="00644A44" w:rsidR="00644A44" w:rsidP="6337B485" w:rsidRDefault="00644A44" w14:paraId="40634AB5" w14:textId="7777777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  <w:r w:rsidRPr="32D45EFF" w:rsidR="2B3E943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Usuários finais de um sistema/aplicação (clientes), equipe de suporte técnico (analistas), gerentes de atendimento.</w:t>
      </w:r>
    </w:p>
    <w:p w:rsidRPr="00644A44" w:rsidR="00644A44" w:rsidP="6337B485" w:rsidRDefault="00644A44" w14:paraId="3C35E88E" w14:textId="7777777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697C1B9E" w:rsidP="697C1B9E" w:rsidRDefault="697C1B9E" w14:paraId="3728B7D4" w14:textId="6C8C02B9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697C1B9E" w:rsidP="697C1B9E" w:rsidRDefault="697C1B9E" w14:paraId="7BCBB981" w14:textId="2BC2B36C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697C1B9E" w:rsidP="697C1B9E" w:rsidRDefault="697C1B9E" w14:paraId="53B393E3" w14:textId="62DC9684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</w:p>
    <w:p w:rsidR="7A3C2572" w:rsidP="697C1B9E" w:rsidRDefault="7A3C2572" w14:paraId="7FC5E00F" w14:textId="05C68DE8" w14:noSpellErr="1">
      <w:pPr>
        <w:pStyle w:val="Heading2"/>
        <w:rPr>
          <w:rFonts w:ascii="Arial" w:hAnsi="Arial" w:eastAsia="Arial" w:cs="Arial"/>
          <w:color w:val="000000" w:themeColor="text1" w:themeTint="FF" w:themeShade="FF"/>
          <w:sz w:val="32"/>
          <w:szCs w:val="32"/>
        </w:rPr>
      </w:pPr>
      <w:bookmarkStart w:name="_Toc1810050670" w:id="1501019748"/>
      <w:r w:rsidRPr="32D45EFF" w:rsidR="7A3C2572">
        <w:rPr>
          <w:rFonts w:ascii="Arial" w:hAnsi="Arial" w:eastAsia="Arial" w:cs="Arial"/>
        </w:rPr>
        <w:t>REGRAS DE NEGÓCIO</w:t>
      </w:r>
      <w:bookmarkEnd w:id="1501019748"/>
    </w:p>
    <w:p w:rsidR="7A3C2572" w:rsidP="697C1B9E" w:rsidRDefault="7A3C2572" w14:paraId="7312F9AE" w14:textId="146221D4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Criação de Chamados:</w:t>
      </w:r>
    </w:p>
    <w:p w:rsidR="7A3C2572" w:rsidP="697C1B9E" w:rsidRDefault="7A3C2572" w14:paraId="4AD0B997" w14:textId="6F74483D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Apenas usuários autenticados podem abrir chamados.</w:t>
      </w:r>
    </w:p>
    <w:p w:rsidR="7A3C2572" w:rsidP="697C1B9E" w:rsidRDefault="7A3C2572" w14:paraId="77281A2C" w14:textId="5B4318D0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Cada chamado possui uma prioridade (baixa, média, alta, crítica).</w:t>
      </w:r>
    </w:p>
    <w:p w:rsidR="7A3C2572" w:rsidP="697C1B9E" w:rsidRDefault="7A3C2572" w14:paraId="6E1F7B8D" w14:textId="2C3468EB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Um chamado pode conter arquivos anexos.</w:t>
      </w:r>
    </w:p>
    <w:p w:rsidR="697C1B9E" w:rsidP="697C1B9E" w:rsidRDefault="697C1B9E" w14:paraId="5AFAA6DE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A3C2572" w:rsidP="697C1B9E" w:rsidRDefault="7A3C2572" w14:paraId="1A28F38A" w14:textId="69C93E1E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Atendimento e Classificação:</w:t>
      </w:r>
    </w:p>
    <w:p w:rsidR="7A3C2572" w:rsidP="697C1B9E" w:rsidRDefault="7A3C2572" w14:paraId="53FD0BE7" w14:textId="64675F21" w14:noSpellErr="1">
      <w:pPr>
        <w:spacing w:after="120" w:line="360" w:lineRule="auto"/>
        <w:ind w:left="0" w:firstLine="708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IA analisa a descrição do chamado e sugere:</w:t>
      </w:r>
    </w:p>
    <w:p w:rsidR="7A3C2572" w:rsidP="697C1B9E" w:rsidRDefault="7A3C2572" w14:paraId="40EBD248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Respostas automáticas (baseado em histórico e base de conhecimento)</w:t>
      </w:r>
    </w:p>
    <w:p w:rsidR="7A3C2572" w:rsidP="697C1B9E" w:rsidRDefault="7A3C2572" w14:paraId="67AA3FC4" w14:textId="759E759C" w14:noSpellErr="1">
      <w:pPr>
        <w:spacing w:after="120" w:line="360" w:lineRule="auto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Classificação do chamado (prioridade e categoria)</w:t>
      </w:r>
    </w:p>
    <w:p w:rsidR="697C1B9E" w:rsidP="697C1B9E" w:rsidRDefault="697C1B9E" w14:paraId="49633675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A3C2572" w:rsidP="697C1B9E" w:rsidRDefault="7A3C2572" w14:paraId="2CEECDA2" w14:textId="11E404C8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Fluxo de Atendimento:</w:t>
      </w:r>
    </w:p>
    <w:p w:rsidR="7A3C2572" w:rsidP="697C1B9E" w:rsidRDefault="7A3C2572" w14:paraId="7602C8A4" w14:textId="24E8C092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Um analista só pode atender a um chamado por vez.</w:t>
      </w:r>
    </w:p>
    <w:p w:rsidR="7A3C2572" w:rsidP="697C1B9E" w:rsidRDefault="7A3C2572" w14:paraId="4763D64E" w14:textId="24F10D7C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usuário recebe notificações a cada atualização do chamado.</w:t>
      </w:r>
    </w:p>
    <w:p w:rsidR="697C1B9E" w:rsidP="697C1B9E" w:rsidRDefault="697C1B9E" w14:paraId="4F205482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A3C2572" w:rsidP="697C1B9E" w:rsidRDefault="7A3C2572" w14:paraId="618368D3" w14:textId="437440DA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Base de Conhecimento:</w:t>
      </w:r>
    </w:p>
    <w:p w:rsidR="7A3C2572" w:rsidP="697C1B9E" w:rsidRDefault="7A3C2572" w14:paraId="1EA96B16" w14:textId="1987ABBB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IA usa a base de conhecimento para responder automaticamente.</w:t>
      </w:r>
    </w:p>
    <w:p w:rsidR="7A3C2572" w:rsidP="697C1B9E" w:rsidRDefault="7A3C2572" w14:paraId="7BD749C1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base é atualizada manualmente pelos analistas ou a partir de tickets resolvidos com boa avaliação.</w:t>
      </w:r>
    </w:p>
    <w:p w:rsidR="697C1B9E" w:rsidP="697C1B9E" w:rsidRDefault="697C1B9E" w14:paraId="52FCA73A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A3C2572" w:rsidP="697C1B9E" w:rsidRDefault="7A3C2572" w14:paraId="340D5093" w14:textId="3798F42D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Encerramento:</w:t>
      </w:r>
    </w:p>
    <w:p w:rsidR="7A3C2572" w:rsidP="697C1B9E" w:rsidRDefault="7A3C2572" w14:paraId="6DAD8ED0" w14:textId="4C6CFCE1" w14:noSpellErr="1">
      <w:pPr>
        <w:spacing w:after="120" w:line="360" w:lineRule="auto"/>
        <w:ind w:left="0" w:firstLine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Somente o analista ou o sistema (após 48h sem resposta) podem fechar um chamado.</w:t>
      </w:r>
    </w:p>
    <w:p w:rsidR="7A3C2572" w:rsidP="697C1B9E" w:rsidRDefault="7A3C2572" w14:paraId="61E6294F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7A3C25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Um chamado fechado pode ser reaberto pelo usuário dentro de 7 dias.</w:t>
      </w:r>
    </w:p>
    <w:p w:rsidR="697C1B9E" w:rsidP="697C1B9E" w:rsidRDefault="697C1B9E" w14:paraId="1BEF01C6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697C1B9E" w:rsidP="697C1B9E" w:rsidRDefault="697C1B9E" w14:paraId="49FF7776" w14:textId="766F6CB7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7F370BCC" w14:textId="0243521C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5940DD34" w14:textId="47988838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21FAC115" w14:textId="61B87E1F" w14:noSpellErr="1">
      <w:pPr>
        <w:spacing w:after="120" w:line="360" w:lineRule="auto"/>
        <w:ind w:left="72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13AB5D9F" w14:textId="41B7A134" w14:noSpellErr="1">
      <w:pPr>
        <w:pStyle w:val="Ttulo1"/>
        <w:jc w:val="left"/>
        <w:rPr>
          <w:rFonts w:ascii="Arial" w:hAnsi="Arial" w:eastAsia="Arial" w:cs="Arial"/>
          <w:noProof w:val="0"/>
          <w:lang w:val="pt-PT"/>
        </w:rPr>
      </w:pPr>
      <w:bookmarkStart w:name="_Toc1156319213" w:id="439409680"/>
      <w:r w:rsidRPr="32D45EFF" w:rsidR="424EAFCA">
        <w:rPr>
          <w:rFonts w:ascii="Arial" w:hAnsi="Arial" w:eastAsia="Arial" w:cs="Arial"/>
          <w:noProof w:val="0"/>
          <w:lang w:val="pt-PT"/>
        </w:rPr>
        <w:t>2.REVISÃO DE LITERATURA</w:t>
      </w:r>
      <w:bookmarkEnd w:id="439409680"/>
    </w:p>
    <w:p w:rsidRPr="00644A44" w:rsidR="00644A44" w:rsidP="32D45EFF" w:rsidRDefault="002565E9" w14:paraId="6786EC62" w14:textId="6FE071F1" w14:noSpellErr="1">
      <w:pPr>
        <w:pStyle w:val="Heading2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bookmarkStart w:name="_Toc1096222783" w:id="468650881"/>
      <w:r w:rsidRPr="32D45EFF" w:rsidR="12B7A5CB">
        <w:rPr>
          <w:rFonts w:ascii="Arial" w:hAnsi="Arial" w:eastAsia="Arial" w:cs="Arial"/>
          <w:noProof w:val="0"/>
          <w:lang w:val="pt-PT"/>
        </w:rPr>
        <w:t>I. CICLO DE VIDA DE DESENVOLVIMENTO DO SOFTWARE</w:t>
      </w:r>
      <w:bookmarkEnd w:id="468650881"/>
    </w:p>
    <w:p w:rsidRPr="00644A44" w:rsidR="00644A44" w:rsidP="32D45EFF" w:rsidRDefault="002565E9" w14:paraId="4C81FAAB" w14:textId="0A752901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Modelo Escolhido: Iterativo e Incremental (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Scrum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)</w:t>
      </w:r>
    </w:p>
    <w:p w:rsidRPr="00644A44" w:rsidR="00644A44" w:rsidP="32D45EFF" w:rsidRDefault="002565E9" w14:paraId="0590ACDE" w14:textId="13ACF8A3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Justificativa:</w:t>
      </w:r>
    </w:p>
    <w:p w:rsidRPr="00644A44" w:rsidR="00644A44" w:rsidP="32D45EFF" w:rsidRDefault="002565E9" w14:paraId="5B8252DF" w14:textId="442DAA4A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Permite validação contínua com usuários (ideal para sistemas de suporte).</w:t>
      </w:r>
    </w:p>
    <w:p w:rsidRPr="00644A44" w:rsidR="00644A44" w:rsidP="32D45EFF" w:rsidRDefault="002565E9" w14:paraId="3B5C2035" w14:textId="22DA72B8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IA e automações exigem ajustes e testes constantes.</w:t>
      </w:r>
    </w:p>
    <w:p w:rsidRPr="00644A44" w:rsidR="00644A44" w:rsidP="32D45EFF" w:rsidRDefault="002565E9" w14:paraId="2068F91A" w14:textId="520120DF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Entregas parciais de funcionalidades (como primeiro a abertura de chamados, depois notificações, depois IA) são bem gerenciadas.</w:t>
      </w:r>
    </w:p>
    <w:p w:rsidRPr="00644A44" w:rsidR="00644A44" w:rsidP="32D45EFF" w:rsidRDefault="002565E9" w14:paraId="5FD0B265" w14:textId="1B77B09D" w14:noSpellErr="1">
      <w:pPr>
        <w:spacing w:before="240" w:beforeAutospacing="off" w:after="240" w:afterAutospacing="off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Feedback rápido de analistas e usuários finais melhora a eficácia do sistema.</w:t>
      </w:r>
    </w:p>
    <w:p w:rsidRPr="00644A44" w:rsidR="00644A44" w:rsidP="32D45EFF" w:rsidRDefault="002565E9" w14:paraId="60878901" w14:textId="7B9A3CE5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Fases do Ciclo de Vida:</w:t>
      </w:r>
    </w:p>
    <w:p w:rsidRPr="00644A44" w:rsidR="00644A44" w:rsidP="32D45EFF" w:rsidRDefault="002565E9" w14:paraId="558D5AD8" w14:textId="29E22C24" w14:noSpellErr="1">
      <w:pPr>
        <w:spacing w:before="240" w:beforeAutospacing="off" w:after="240" w:afterAutospacing="off"/>
        <w:ind w:firstLine="708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Fase Descrição Planejamento Levantamento de requisitos, definição de escopo, papéis e prazos. Projeto (Design) Modelagem das telas, rotas, 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APIs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, banco de dados e IA. Testes 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Testes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unitários, funcionais, com usuários e teste da IA. Entrega 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Deploy</w:t>
      </w:r>
      <w:r w:rsidRPr="32D45EFF" w:rsidR="12B7A5C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do MVP para uso real e coleta de feedback. Manutenção Correções, melhorias e atualizações na base de conhecimento e IA.</w:t>
      </w:r>
    </w:p>
    <w:p w:rsidRPr="00644A44" w:rsidR="00644A44" w:rsidP="6337B485" w:rsidRDefault="002565E9" w14:paraId="4D49E40F" w14:textId="28CAE52A" w14:noSpellErr="1">
      <w:pPr>
        <w:pStyle w:val="Heading2"/>
        <w:rPr>
          <w:rFonts w:ascii="Arial" w:hAnsi="Arial" w:eastAsia="Arial" w:cs="Arial"/>
          <w:noProof w:val="0"/>
          <w:lang w:val="pt-PT"/>
        </w:rPr>
      </w:pPr>
      <w:bookmarkStart w:name="_Toc1591089161" w:id="1739781701"/>
      <w:r w:rsidRPr="32D45EFF" w:rsidR="4E3452DC">
        <w:rPr>
          <w:rFonts w:ascii="Arial" w:hAnsi="Arial" w:eastAsia="Arial" w:cs="Arial"/>
          <w:noProof w:val="0"/>
          <w:lang w:val="pt-PT"/>
        </w:rPr>
        <w:t>II. INTELIGÊNCIA ARTIFICIAL (IA)</w:t>
      </w:r>
      <w:bookmarkEnd w:id="1739781701"/>
    </w:p>
    <w:p w:rsidRPr="00644A44" w:rsidR="00644A44" w:rsidP="6337B485" w:rsidRDefault="002565E9" w14:paraId="7AC1740A" w14:noSpellErr="1" w14:textId="1CA93A2C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4E3452DC">
        <w:rPr>
          <w:rFonts w:ascii="Arial" w:hAnsi="Arial" w:eastAsia="Arial" w:cs="Arial"/>
          <w:noProof w:val="0"/>
          <w:sz w:val="24"/>
          <w:szCs w:val="24"/>
          <w:lang w:val="pt-PT"/>
        </w:rPr>
        <w:t>O projeto se baseia na aplicação de IA para triagem inicial, classificação automática de chamados, utilizando bases de conhecimento para respostas automáticas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:</w:t>
      </w:r>
    </w:p>
    <w:p w:rsidR="57BD95D0" w:rsidP="32D45EFF" w:rsidRDefault="57BD95D0" w14:paraId="3B7BB4D2" w14:textId="5D95AE93">
      <w:pPr>
        <w:pStyle w:val="Ttulo3"/>
        <w:rPr>
          <w:rFonts w:ascii="Arial" w:hAnsi="Arial" w:eastAsia="Arial" w:cs="Arial"/>
          <w:noProof w:val="0"/>
          <w:sz w:val="28"/>
          <w:szCs w:val="28"/>
          <w:lang w:val="pt-PT"/>
        </w:rPr>
      </w:pPr>
      <w:bookmarkStart w:name="_Toc809485331" w:id="635647973"/>
      <w:r w:rsidRPr="32D45EFF" w:rsidR="57BD95D0">
        <w:rPr>
          <w:rFonts w:ascii="Arial" w:hAnsi="Arial" w:eastAsia="Arial" w:cs="Arial"/>
          <w:noProof w:val="0"/>
          <w:sz w:val="28"/>
          <w:szCs w:val="28"/>
          <w:lang w:val="pt-PT"/>
        </w:rPr>
        <w:t>Triagem Inicial e Categorização Automática</w:t>
      </w:r>
      <w:bookmarkEnd w:id="635647973"/>
    </w:p>
    <w:p w:rsidR="57BD95D0" w:rsidP="32D45EFF" w:rsidRDefault="57BD95D0" w14:paraId="3E489048" w14:textId="10F4C2FF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Objetivo: Agilizar o início do atendimento e garantir que o 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ChamadoTécnico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seja classificado corretamente desde o momento da abertura.</w:t>
      </w:r>
    </w:p>
    <w:p w:rsidR="57BD95D0" w:rsidP="32D45EFF" w:rsidRDefault="57BD95D0" w14:paraId="5AE234C8" w14:textId="3838CF35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</w:t>
      </w:r>
    </w:p>
    <w:p w:rsidR="57BD95D0" w:rsidP="32D45EFF" w:rsidRDefault="57BD95D0" w14:paraId="4A7C8D45" w14:textId="7FB789E0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Funcionalidade Principal: O método 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realizarTriagem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(chamado: 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ChamadoTecnico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) será invocado automaticamente na abertura de um novo chamado pelo Usuário (Cliente).</w:t>
      </w:r>
    </w:p>
    <w:p w:rsidR="57BD95D0" w:rsidP="32D45EFF" w:rsidRDefault="57BD95D0" w14:paraId="61DA660A" w14:textId="395380E6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</w:t>
      </w:r>
    </w:p>
    <w:p w:rsidR="57BD95D0" w:rsidP="32D45EFF" w:rsidRDefault="57BD95D0" w14:paraId="415F0A17" w14:textId="4EBCEF9A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Ação da IA: O modelo de IA irá analisar o 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titulo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e a 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descricao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do 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ChamadoTécnico</w:t>
      </w: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utilizando Processamento de Linguagem Natural (NLP) para:</w:t>
      </w:r>
    </w:p>
    <w:p w:rsidR="57BD95D0" w:rsidP="32D45EFF" w:rsidRDefault="57BD95D0" w14:paraId="2762244F" w14:textId="3E11ADF7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</w:t>
      </w:r>
    </w:p>
    <w:p w:rsidR="57BD95D0" w:rsidP="32D45EFF" w:rsidRDefault="57BD95D0" w14:paraId="648FBA35" w14:textId="24771AB4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Classificação de Prioridade: Definir a prioridade inicial do chamado (Baixa, Média, Alta, Crítica).</w:t>
      </w:r>
    </w:p>
    <w:p w:rsidR="57BD95D0" w:rsidP="32D45EFF" w:rsidRDefault="57BD95D0" w14:paraId="159E96CD" w14:textId="744B9141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</w:t>
      </w:r>
    </w:p>
    <w:p w:rsidR="57BD95D0" w:rsidP="32D45EFF" w:rsidRDefault="57BD95D0" w14:paraId="1680A9F8" w14:textId="3FC66B1F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Associação Hierárquica: Associar o chamado à Categoria e à Subcategoria mais adequadas, consultando a base de dados de Categoria.</w:t>
      </w:r>
    </w:p>
    <w:p w:rsidR="57BD95D0" w:rsidP="32D45EFF" w:rsidRDefault="57BD95D0" w14:paraId="15AEF161" w14:textId="00793F05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</w:t>
      </w:r>
    </w:p>
    <w:p w:rsidR="57BD95D0" w:rsidP="32D45EFF" w:rsidRDefault="57BD95D0" w14:paraId="6F1E90AF" w14:textId="5C7BBAF2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32D45EFF" w:rsidR="57BD95D0">
        <w:rPr>
          <w:rFonts w:ascii="Arial" w:hAnsi="Arial" w:eastAsia="Arial" w:cs="Arial"/>
          <w:noProof w:val="0"/>
          <w:sz w:val="24"/>
          <w:szCs w:val="24"/>
          <w:lang w:val="pt-PT"/>
        </w:rPr>
        <w:t>Determinação de Complexidade: Associar o chamado a um nível de Complexidade (Baixa, Média, Alta), o que posteriormente auxiliará no encaminhamento.</w:t>
      </w:r>
    </w:p>
    <w:p w:rsidRPr="00644A44" w:rsidR="00644A44" w:rsidP="6337B485" w:rsidRDefault="002565E9" w14:paraId="281C7A6B" w14:textId="0DB241FC" w14:noSpellErr="1">
      <w:pPr>
        <w:pStyle w:val="Normal"/>
        <w:rPr>
          <w:rFonts w:ascii="Arial" w:hAnsi="Arial" w:eastAsia="Arial" w:cs="Arial"/>
          <w:noProof w:val="0"/>
          <w:sz w:val="24"/>
          <w:szCs w:val="24"/>
          <w:lang w:val="pt-PT"/>
        </w:rPr>
      </w:pPr>
    </w:p>
    <w:p w:rsidRPr="00644A44" w:rsidR="00644A44" w:rsidP="6337B485" w:rsidRDefault="002565E9" w14:paraId="56AF44E3" w14:textId="6C6BE673" w14:noSpellErr="1">
      <w:pPr>
        <w:pStyle w:val="Heading2"/>
        <w:rPr>
          <w:rFonts w:ascii="Arial" w:hAnsi="Arial" w:eastAsia="Arial" w:cs="Arial"/>
          <w:noProof w:val="0"/>
          <w:lang w:val="pt-BR"/>
        </w:rPr>
      </w:pPr>
      <w:bookmarkStart w:name="_Toc140763964" w:id="39734624"/>
      <w:r w:rsidRPr="32D45EFF" w:rsidR="636E8B3B">
        <w:rPr>
          <w:rFonts w:ascii="Arial" w:hAnsi="Arial" w:eastAsia="Arial" w:cs="Arial"/>
          <w:noProof w:val="0"/>
          <w:lang w:val="pt-BR"/>
        </w:rPr>
        <w:t>III. LGPD (Lei Geral de Proteção de Dados)</w:t>
      </w:r>
      <w:bookmarkEnd w:id="39734624"/>
    </w:p>
    <w:p w:rsidR="537DB2B5" w:rsidP="32D45EFF" w:rsidRDefault="537DB2B5" w14:paraId="26F2DA69" w14:textId="322C5DF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O projeto estabelecerá as seguintes estratégias para garantir a conformidade com a Lei Geral de Proteção de Dados (LGPD) na manipulação das informações de Usuário (Clientes e Analistas/Técnicos), focando em proteção e transparência:</w:t>
      </w:r>
    </w:p>
    <w:p w:rsidR="537DB2B5" w:rsidP="32D45EFF" w:rsidRDefault="537DB2B5" w14:paraId="70F95FC5" w14:textId="6A0B703A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6D994505" w14:textId="537E492D">
      <w:pPr>
        <w:pStyle w:val="Ttulo3"/>
        <w:rPr>
          <w:rFonts w:ascii="Arial" w:hAnsi="Arial" w:eastAsia="Arial" w:cs="Arial"/>
          <w:noProof w:val="0"/>
          <w:sz w:val="28"/>
          <w:szCs w:val="28"/>
          <w:lang w:val="pt-BR"/>
        </w:rPr>
      </w:pPr>
      <w:bookmarkStart w:name="_Toc110954778" w:id="1241072538"/>
      <w:r w:rsidRPr="32D45EFF" w:rsidR="537DB2B5">
        <w:rPr>
          <w:rFonts w:ascii="Arial" w:hAnsi="Arial" w:eastAsia="Arial" w:cs="Arial"/>
          <w:noProof w:val="0"/>
          <w:sz w:val="28"/>
          <w:szCs w:val="28"/>
          <w:lang w:val="pt-BR"/>
        </w:rPr>
        <w:t>1. Transparência e Direitos do Titular</w:t>
      </w:r>
      <w:bookmarkEnd w:id="1241072538"/>
    </w:p>
    <w:p w:rsidR="537DB2B5" w:rsidP="32D45EFF" w:rsidRDefault="537DB2B5" w14:paraId="2FAA4E6D" w14:textId="5A37500F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Política de Privacidade Clara: Elaborar e disponibilizar um documento simples e acessível que detalhe quais dados pessoais (como nome e </w:t>
      </w:r>
      <w:r w:rsidRPr="32D45EFF" w:rsidR="537DB2B5">
        <w:rPr>
          <w:rFonts w:ascii="Arial" w:hAnsi="Arial" w:eastAsia="Arial" w:cs="Arial"/>
          <w:noProof w:val="0"/>
          <w:lang w:val="pt-BR"/>
        </w:rPr>
        <w:t>email</w:t>
      </w:r>
      <w:r w:rsidRPr="32D45EFF" w:rsidR="537DB2B5">
        <w:rPr>
          <w:rFonts w:ascii="Arial" w:hAnsi="Arial" w:eastAsia="Arial" w:cs="Arial"/>
          <w:noProof w:val="0"/>
          <w:lang w:val="pt-BR"/>
        </w:rPr>
        <w:t xml:space="preserve"> do Usuário) são coletados, a finalidade do tratamento (abertura e gestão de </w:t>
      </w:r>
      <w:r w:rsidRPr="32D45EFF" w:rsidR="537DB2B5">
        <w:rPr>
          <w:rFonts w:ascii="Arial" w:hAnsi="Arial" w:eastAsia="Arial" w:cs="Arial"/>
          <w:noProof w:val="0"/>
          <w:lang w:val="pt-BR"/>
        </w:rPr>
        <w:t>ChamadoTécnico</w:t>
      </w:r>
      <w:r w:rsidRPr="32D45EFF" w:rsidR="537DB2B5">
        <w:rPr>
          <w:rFonts w:ascii="Arial" w:hAnsi="Arial" w:eastAsia="Arial" w:cs="Arial"/>
          <w:noProof w:val="0"/>
          <w:lang w:val="pt-BR"/>
        </w:rPr>
        <w:t>) e a base legal utilizada (</w:t>
      </w:r>
      <w:r w:rsidRPr="32D45EFF" w:rsidR="537DB2B5">
        <w:rPr>
          <w:rFonts w:ascii="Arial" w:hAnsi="Arial" w:eastAsia="Arial" w:cs="Arial"/>
          <w:noProof w:val="0"/>
          <w:lang w:val="pt-BR"/>
        </w:rPr>
        <w:t>ex</w:t>
      </w:r>
      <w:r w:rsidRPr="32D45EFF" w:rsidR="537DB2B5">
        <w:rPr>
          <w:rFonts w:ascii="Arial" w:hAnsi="Arial" w:eastAsia="Arial" w:cs="Arial"/>
          <w:noProof w:val="0"/>
          <w:lang w:val="pt-BR"/>
        </w:rPr>
        <w:t>: execução de contrato de serviço).</w:t>
      </w:r>
    </w:p>
    <w:p w:rsidR="537DB2B5" w:rsidP="32D45EFF" w:rsidRDefault="537DB2B5" w14:paraId="2D73252D" w14:textId="40564AE4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6807C3AE" w14:textId="1663A38B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Mecanismo de Exercício de Direitos: Implementar funcionalidades dentro do sistema (ou canais de comunicação claros) para atender aos direitos dos titulares, como o Acesso aos dados cadastrais, a Retificação e o Direito à Exclusão (direito ao esquecimento) mediante solicitação formal.</w:t>
      </w:r>
    </w:p>
    <w:p w:rsidR="537DB2B5" w:rsidP="32D45EFF" w:rsidRDefault="537DB2B5" w14:paraId="09681B89" w14:textId="20C85C15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452BB5EB" w14:textId="4710BBCA">
      <w:pPr>
        <w:pStyle w:val="Ttulo3"/>
        <w:rPr>
          <w:rFonts w:ascii="Arial" w:hAnsi="Arial" w:eastAsia="Arial" w:cs="Arial"/>
          <w:noProof w:val="0"/>
          <w:sz w:val="28"/>
          <w:szCs w:val="28"/>
          <w:lang w:val="pt-BR"/>
        </w:rPr>
      </w:pPr>
      <w:bookmarkStart w:name="_Toc1735002704" w:id="1657535384"/>
      <w:r w:rsidRPr="32D45EFF" w:rsidR="537DB2B5">
        <w:rPr>
          <w:rFonts w:ascii="Arial" w:hAnsi="Arial" w:eastAsia="Arial" w:cs="Arial"/>
          <w:noProof w:val="0"/>
          <w:sz w:val="28"/>
          <w:szCs w:val="28"/>
          <w:lang w:val="pt-BR"/>
        </w:rPr>
        <w:t>2. Segurança e Privacidade no Design</w:t>
      </w:r>
      <w:bookmarkEnd w:id="1657535384"/>
    </w:p>
    <w:p w:rsidR="537DB2B5" w:rsidP="32D45EFF" w:rsidRDefault="537DB2B5" w14:paraId="6BF49B85" w14:textId="1E822C74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Princípio da Necessidade (Minimização de Dados): Garantir que o sistema colete apenas os dados pessoais estritamente necessários para o funcionamento do serviço de suporte técnico, evitando a coleta de informações excessivas ou não essenciais.</w:t>
      </w:r>
    </w:p>
    <w:p w:rsidR="537DB2B5" w:rsidP="32D45EFF" w:rsidRDefault="537DB2B5" w14:paraId="4B07F66B" w14:textId="47D9EB38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60DBB0D1" w14:textId="2C0365CD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Controle de Acesso por Papéis (RBAC): Aplicar um controle de acesso rigoroso que limite a visualização e manipulação de dados de Usuário apenas aos Técnicos e Analistas que comprovadamente necessitam dessas informações para atender ao </w:t>
      </w:r>
      <w:r w:rsidRPr="32D45EFF" w:rsidR="537DB2B5">
        <w:rPr>
          <w:rFonts w:ascii="Arial" w:hAnsi="Arial" w:eastAsia="Arial" w:cs="Arial"/>
          <w:noProof w:val="0"/>
          <w:lang w:val="pt-BR"/>
        </w:rPr>
        <w:t>ChamadoTécnico</w:t>
      </w:r>
      <w:r w:rsidRPr="32D45EFF" w:rsidR="537DB2B5">
        <w:rPr>
          <w:rFonts w:ascii="Arial" w:hAnsi="Arial" w:eastAsia="Arial" w:cs="Arial"/>
          <w:noProof w:val="0"/>
          <w:lang w:val="pt-BR"/>
        </w:rPr>
        <w:t xml:space="preserve"> (Princípio do Mínimo Privilégio).</w:t>
      </w:r>
    </w:p>
    <w:p w:rsidR="537DB2B5" w:rsidP="32D45EFF" w:rsidRDefault="537DB2B5" w14:paraId="26783231" w14:textId="170DD70D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69BD1FB5" w14:textId="1D842B58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Criptografia em Trânsito e Repouso: Adotar a criptografia para proteger:</w:t>
      </w:r>
    </w:p>
    <w:p w:rsidR="537DB2B5" w:rsidP="32D45EFF" w:rsidRDefault="537DB2B5" w14:paraId="5B9CDBC3" w14:textId="36E1E1C8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11E37688" w14:textId="0AC86ADB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Dados em Trânsito: Comunicação entre o usuário e o sistema (</w:t>
      </w:r>
      <w:r w:rsidRPr="32D45EFF" w:rsidR="537DB2B5">
        <w:rPr>
          <w:rFonts w:ascii="Arial" w:hAnsi="Arial" w:eastAsia="Arial" w:cs="Arial"/>
          <w:noProof w:val="0"/>
          <w:lang w:val="pt-BR"/>
        </w:rPr>
        <w:t>ex</w:t>
      </w:r>
      <w:r w:rsidRPr="32D45EFF" w:rsidR="537DB2B5">
        <w:rPr>
          <w:rFonts w:ascii="Arial" w:hAnsi="Arial" w:eastAsia="Arial" w:cs="Arial"/>
          <w:noProof w:val="0"/>
          <w:lang w:val="pt-BR"/>
        </w:rPr>
        <w:t>: uso de HTTPS/TLS).</w:t>
      </w:r>
    </w:p>
    <w:p w:rsidR="537DB2B5" w:rsidP="32D45EFF" w:rsidRDefault="537DB2B5" w14:paraId="321A9256" w14:textId="624E62F6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24DF9090" w14:textId="59FF5F8A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Dados em Repouso: Informações sensíveis do Usuário e de Interação armazenadas no banco de dados.</w:t>
      </w:r>
    </w:p>
    <w:p w:rsidR="537DB2B5" w:rsidP="32D45EFF" w:rsidRDefault="537DB2B5" w14:paraId="210E6C86" w14:textId="4CE2BA5C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7B4FBCA0" w14:textId="077F2B16">
      <w:pPr>
        <w:pStyle w:val="Ttulo3"/>
        <w:rPr>
          <w:rFonts w:ascii="Arial" w:hAnsi="Arial" w:eastAsia="Arial" w:cs="Arial"/>
          <w:noProof w:val="0"/>
          <w:sz w:val="28"/>
          <w:szCs w:val="28"/>
          <w:lang w:val="pt-BR"/>
        </w:rPr>
      </w:pPr>
      <w:bookmarkStart w:name="_Toc408964668" w:id="1615529270"/>
      <w:r w:rsidRPr="32D45EFF" w:rsidR="537DB2B5">
        <w:rPr>
          <w:rFonts w:ascii="Arial" w:hAnsi="Arial" w:eastAsia="Arial" w:cs="Arial"/>
          <w:noProof w:val="0"/>
          <w:sz w:val="28"/>
          <w:szCs w:val="28"/>
          <w:lang w:val="pt-BR"/>
        </w:rPr>
        <w:t>3. Governança e Prestação de Contas</w:t>
      </w:r>
      <w:bookmarkEnd w:id="1615529270"/>
    </w:p>
    <w:p w:rsidR="537DB2B5" w:rsidP="32D45EFF" w:rsidRDefault="537DB2B5" w14:paraId="17735965" w14:textId="6560E963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Registro Detalhado de Operações (Logs): Manter logs de auditoria robustos que registrem todas as operações de tratamento de dados pessoais. Isso inclui quem (Usuário ou Técnico) acessou, alterou ou excluiu informações de clientes, essencial para o princípio de Prestação de Contas (</w:t>
      </w:r>
      <w:r w:rsidRPr="32D45EFF" w:rsidR="537DB2B5">
        <w:rPr>
          <w:rFonts w:ascii="Arial" w:hAnsi="Arial" w:eastAsia="Arial" w:cs="Arial"/>
          <w:noProof w:val="0"/>
          <w:lang w:val="pt-BR"/>
        </w:rPr>
        <w:t>Accountability</w:t>
      </w:r>
      <w:r w:rsidRPr="32D45EFF" w:rsidR="537DB2B5">
        <w:rPr>
          <w:rFonts w:ascii="Arial" w:hAnsi="Arial" w:eastAsia="Arial" w:cs="Arial"/>
          <w:noProof w:val="0"/>
          <w:lang w:val="pt-BR"/>
        </w:rPr>
        <w:t>).</w:t>
      </w:r>
    </w:p>
    <w:p w:rsidR="537DB2B5" w:rsidP="32D45EFF" w:rsidRDefault="537DB2B5" w14:paraId="294642ED" w14:textId="44A48F9C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 xml:space="preserve"> </w:t>
      </w:r>
    </w:p>
    <w:p w:rsidR="537DB2B5" w:rsidP="32D45EFF" w:rsidRDefault="537DB2B5" w14:paraId="4CCD0B08" w14:textId="16A28C5D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537DB2B5">
        <w:rPr>
          <w:rFonts w:ascii="Arial" w:hAnsi="Arial" w:eastAsia="Arial" w:cs="Arial"/>
          <w:noProof w:val="0"/>
          <w:lang w:val="pt-BR"/>
        </w:rPr>
        <w:t>Anonimização/</w:t>
      </w:r>
      <w:r w:rsidRPr="32D45EFF" w:rsidR="537DB2B5">
        <w:rPr>
          <w:rFonts w:ascii="Arial" w:hAnsi="Arial" w:eastAsia="Arial" w:cs="Arial"/>
          <w:noProof w:val="0"/>
          <w:lang w:val="pt-BR"/>
        </w:rPr>
        <w:t>Pseudonimização</w:t>
      </w:r>
      <w:r w:rsidRPr="32D45EFF" w:rsidR="537DB2B5">
        <w:rPr>
          <w:rFonts w:ascii="Arial" w:hAnsi="Arial" w:eastAsia="Arial" w:cs="Arial"/>
          <w:noProof w:val="0"/>
          <w:lang w:val="pt-BR"/>
        </w:rPr>
        <w:t>: Implementar a anonimização de dados pessoais para uso em relatórios, estatísticas e bases de conhecimento (como a Solução), garantindo que a informação não possa ser facilmente rastreada ao titular original.</w:t>
      </w:r>
    </w:p>
    <w:p w:rsidRPr="00644A44" w:rsidR="00644A44" w:rsidP="32D45EFF" w:rsidRDefault="002565E9" w14:paraId="48B4B0C4" w14:textId="1A91BE92" w14:noSpellErr="1">
      <w:pPr>
        <w:pStyle w:val="Ttulo1"/>
        <w:rPr>
          <w:rFonts w:ascii="Arial" w:hAnsi="Arial" w:eastAsia="Arial" w:cs="Arial"/>
          <w:noProof w:val="0"/>
          <w:lang w:val="pt-BR"/>
        </w:rPr>
      </w:pPr>
      <w:bookmarkStart w:name="_Toc683911074" w:id="541669842"/>
      <w:r w:rsidRPr="32D45EFF" w:rsidR="2463AC69">
        <w:rPr>
          <w:rFonts w:ascii="Arial" w:hAnsi="Arial" w:eastAsia="Arial" w:cs="Arial"/>
          <w:noProof w:val="0"/>
          <w:lang w:val="pt-BR"/>
        </w:rPr>
        <w:t>IV. PESQUISA DE PROGRAMAS NO MERCADO</w:t>
      </w:r>
      <w:bookmarkEnd w:id="541669842"/>
    </w:p>
    <w:p w:rsidRPr="00644A44" w:rsidR="00644A44" w:rsidP="6337B485" w:rsidRDefault="002565E9" w14:paraId="4302A9B8" w14:textId="5F1BBE5D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Sistemas no mercado (Benchmarks):</w:t>
      </w:r>
    </w:p>
    <w:p w:rsidRPr="00644A44" w:rsidR="00644A44" w:rsidP="6337B485" w:rsidRDefault="002565E9" w14:paraId="552F00BE" w14:textId="1789F20F" w14:noSpellErr="1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Zendesk</w:t>
      </w: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:</w:t>
      </w:r>
      <w:r w:rsidRPr="32D45EFF" w:rsidR="2463AC6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Suporte com IA e base de conhecimento.</w:t>
      </w:r>
    </w:p>
    <w:p w:rsidRPr="00644A44" w:rsidR="00644A44" w:rsidP="6337B485" w:rsidRDefault="002565E9" w14:paraId="529D01E7" w14:textId="6BCB9187" w14:noSpellErr="1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Freshdesk</w:t>
      </w: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:</w:t>
      </w:r>
      <w:r w:rsidRPr="32D45EFF" w:rsidR="2463AC6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Atendimento com automação e integração com </w:t>
      </w:r>
      <w:r w:rsidRPr="32D45EFF" w:rsidR="2463AC69">
        <w:rPr>
          <w:rFonts w:ascii="Arial" w:hAnsi="Arial" w:eastAsia="Arial" w:cs="Arial"/>
          <w:noProof w:val="0"/>
          <w:sz w:val="24"/>
          <w:szCs w:val="24"/>
          <w:lang w:val="pt-BR"/>
        </w:rPr>
        <w:t>bots</w:t>
      </w:r>
      <w:r w:rsidRPr="32D45EFF" w:rsidR="2463AC69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Pr="00644A44" w:rsidR="00644A44" w:rsidP="6337B485" w:rsidRDefault="002565E9" w14:paraId="1BB880E1" w14:textId="517CA9D3" w14:noSpellErr="1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Jira</w:t>
      </w:r>
      <w:r w:rsidRPr="32D45EFF" w:rsidR="2463AC6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Service Management:</w:t>
      </w:r>
      <w:r w:rsidRPr="32D45EFF" w:rsidR="2463AC6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Foco em times técnicos, com automações.</w:t>
      </w:r>
    </w:p>
    <w:p w:rsidRPr="00644A44" w:rsidR="00644A44" w:rsidP="6337B485" w:rsidRDefault="002565E9" w14:paraId="6AB706CD" w14:textId="1F30CE32" w14:noSpellErr="1">
      <w:pPr>
        <w:pStyle w:val="Ttulo1"/>
        <w:rPr>
          <w:rFonts w:ascii="Arial" w:hAnsi="Arial" w:eastAsia="Arial" w:cs="Arial"/>
          <w:noProof w:val="0"/>
          <w:lang w:val="pt-BR"/>
        </w:rPr>
      </w:pPr>
      <w:bookmarkStart w:name="_Toc2118712813" w:id="283034782"/>
      <w:r w:rsidRPr="32D45EFF" w:rsidR="2463AC69">
        <w:rPr>
          <w:rFonts w:ascii="Arial" w:hAnsi="Arial" w:eastAsia="Arial" w:cs="Arial"/>
          <w:noProof w:val="0"/>
          <w:lang w:val="pt-BR"/>
        </w:rPr>
        <w:t>3. MATERIAIS E MÉTODOS</w:t>
      </w:r>
      <w:bookmarkEnd w:id="283034782"/>
    </w:p>
    <w:p w:rsidRPr="00644A44" w:rsidR="00644A44" w:rsidP="6337B485" w:rsidRDefault="002565E9" w14:paraId="0E0F14C4" w14:textId="02C9D4F0" w14:noSpellErr="1">
      <w:pPr>
        <w:pStyle w:val="Heading2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bookmarkStart w:name="_Toc1856286976" w:id="434447056"/>
      <w:r w:rsidRPr="32D45EFF" w:rsidR="2463AC69">
        <w:rPr>
          <w:rFonts w:ascii="Arial" w:hAnsi="Arial" w:eastAsia="Arial" w:cs="Arial"/>
          <w:noProof w:val="0"/>
          <w:lang w:val="pt-BR"/>
        </w:rPr>
        <w:t>I. ANÁLISE DE REQUISITOS</w:t>
      </w:r>
      <w:bookmarkEnd w:id="434447056"/>
    </w:p>
    <w:p w:rsidRPr="00644A44" w:rsidR="00644A44" w:rsidP="32D45EFF" w:rsidRDefault="002565E9" w14:paraId="110A96FB" w14:textId="48949033" w14:noSpellErr="1">
      <w:pPr>
        <w:pStyle w:val="Ttulo3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1947205894" w:id="627711889"/>
      <w:r w:rsidRPr="32D45EFF" w:rsidR="2463AC69">
        <w:rPr>
          <w:rFonts w:ascii="Arial" w:hAnsi="Arial" w:eastAsia="Arial" w:cs="Arial"/>
          <w:noProof w:val="0"/>
          <w:sz w:val="28"/>
          <w:szCs w:val="28"/>
          <w:lang w:val="pt-BR"/>
        </w:rPr>
        <w:t>Requisitos Funcionais:</w:t>
      </w:r>
      <w:bookmarkEnd w:id="627711889"/>
    </w:p>
    <w:p w:rsidR="7746EC5D" w:rsidP="697C1B9E" w:rsidRDefault="7746EC5D" w14:paraId="6801CA96" w14:textId="2E0BA6FE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RF-01 – Abertura de Chamado Técnico</w:t>
      </w:r>
    </w:p>
    <w:p w:rsidR="7746EC5D" w:rsidP="697C1B9E" w:rsidRDefault="7746EC5D" w14:paraId="589B85D2" w14:textId="243CE222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permitir que o usuário (Cliente) autenticado inicie e registre um novo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 Técnico (CT)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97C1B9E" w:rsidP="697C1B9E" w:rsidRDefault="697C1B9E" w14:paraId="5157487B" w14:textId="08C3A8FC" w14:noSpellErr="1">
      <w:pPr>
        <w:pStyle w:val="Normal"/>
        <w:rPr>
          <w:rFonts w:ascii="Arial" w:hAnsi="Arial" w:eastAsia="Arial" w:cs="Arial"/>
        </w:rPr>
      </w:pPr>
    </w:p>
    <w:p w:rsidR="7746EC5D" w:rsidP="697C1B9E" w:rsidRDefault="7746EC5D" w14:paraId="38F23D92" w14:textId="2C382028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RF-02 – Controle de Cadastro de Usuários</w:t>
      </w:r>
    </w:p>
    <w:p w:rsidR="7746EC5D" w:rsidP="697C1B9E" w:rsidRDefault="7746EC5D" w14:paraId="30C33485" w14:textId="7F16E716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permitir que 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Administrador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inclua, altere e gerencie o cadastro dos usuários (Clientes).</w:t>
      </w:r>
    </w:p>
    <w:p w:rsidR="697C1B9E" w:rsidP="697C1B9E" w:rsidRDefault="697C1B9E" w14:paraId="02322EEE" w14:textId="094732E9" w14:noSpellErr="1">
      <w:pPr>
        <w:rPr>
          <w:rFonts w:ascii="Arial" w:hAnsi="Arial" w:eastAsia="Arial" w:cs="Arial"/>
        </w:rPr>
      </w:pPr>
    </w:p>
    <w:p w:rsidR="7746EC5D" w:rsidP="697C1B9E" w:rsidRDefault="7746EC5D" w14:paraId="33409BE0" w14:textId="28239741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RF-03 – Controle de Cadastro de Técnicos</w:t>
      </w:r>
    </w:p>
    <w:p w:rsidR="7746EC5D" w:rsidP="697C1B9E" w:rsidRDefault="7746EC5D" w14:paraId="2836C551" w14:textId="6B876F96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permitir que 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Administrador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inclua, altere e gerencie o cadastro dos profissionais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Técnicos/Analistas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97C1B9E" w:rsidP="697C1B9E" w:rsidRDefault="697C1B9E" w14:paraId="4931AC01" w14:textId="63A6AC82" w14:noSpellErr="1">
      <w:pPr>
        <w:rPr>
          <w:rFonts w:ascii="Arial" w:hAnsi="Arial" w:eastAsia="Arial" w:cs="Arial"/>
        </w:rPr>
      </w:pPr>
    </w:p>
    <w:p w:rsidR="7746EC5D" w:rsidP="697C1B9E" w:rsidRDefault="7746EC5D" w14:paraId="65863616" w14:textId="74CC4A48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RF-04 – Realizar Triagem do CT (IA)</w:t>
      </w:r>
    </w:p>
    <w:p w:rsidR="7746EC5D" w:rsidP="697C1B9E" w:rsidRDefault="7746EC5D" w14:paraId="7B6F7D99" w14:textId="70290F09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sistema, via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Inteligência Artificial (IA)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deve analisar a descrição do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 Técnico (CT)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realizar a triagem inicial, considerando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urgência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complexidade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97C1B9E" w:rsidP="697C1B9E" w:rsidRDefault="697C1B9E" w14:paraId="5F85A048" w14:textId="1A74B56C" w14:noSpellErr="1">
      <w:pPr>
        <w:rPr>
          <w:rFonts w:ascii="Arial" w:hAnsi="Arial" w:eastAsia="Arial" w:cs="Arial"/>
        </w:rPr>
      </w:pPr>
    </w:p>
    <w:p w:rsidR="7746EC5D" w:rsidP="697C1B9E" w:rsidRDefault="7746EC5D" w14:paraId="20997F0C" w14:textId="7D727B14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RF-05 – Realizar Categorização do CT (IA)</w:t>
      </w:r>
    </w:p>
    <w:p w:rsidR="7746EC5D" w:rsidP="697C1B9E" w:rsidRDefault="7746EC5D" w14:paraId="52DC0E76" w14:textId="69694603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sistema, via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IA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deve classificar automaticamente 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 Técnico (CT)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categorias específicas (exemplo: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Hardware, Financeiro, Acesso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, entre outras).</w:t>
      </w:r>
    </w:p>
    <w:p w:rsidR="697C1B9E" w:rsidP="697C1B9E" w:rsidRDefault="697C1B9E" w14:paraId="28C1B4C8" w14:textId="2A191AD8" w14:noSpellErr="1">
      <w:pPr>
        <w:rPr>
          <w:rFonts w:ascii="Arial" w:hAnsi="Arial" w:eastAsia="Arial" w:cs="Arial"/>
        </w:rPr>
      </w:pPr>
    </w:p>
    <w:p w:rsidR="7746EC5D" w:rsidP="697C1B9E" w:rsidRDefault="7746EC5D" w14:paraId="469B4B65" w14:textId="09C7B660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RF-06 – Sugestão de Solução (IA)</w:t>
      </w:r>
    </w:p>
    <w:p w:rsidR="7746EC5D" w:rsidP="697C1B9E" w:rsidRDefault="7746EC5D" w14:paraId="62128533" w14:textId="57955898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sugerir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soluções ou respostas automáticas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ao Cliente (ou ao Técnico) com base na descrição do CT e na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Base de Conhecimento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97C1B9E" w:rsidP="697C1B9E" w:rsidRDefault="697C1B9E" w14:paraId="522CED39" w14:textId="7A3CA2FF" w14:noSpellErr="1">
      <w:pPr>
        <w:rPr>
          <w:rFonts w:ascii="Arial" w:hAnsi="Arial" w:eastAsia="Arial" w:cs="Arial"/>
        </w:rPr>
      </w:pPr>
    </w:p>
    <w:p w:rsidR="7746EC5D" w:rsidP="697C1B9E" w:rsidRDefault="7746EC5D" w14:paraId="3F129347" w14:textId="63CFAE42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RF-07 – Atendimento à LGPD (Dados Pessoais)</w:t>
      </w:r>
    </w:p>
    <w:p w:rsidR="7746EC5D" w:rsidP="697C1B9E" w:rsidRDefault="7746EC5D" w14:paraId="01639AF0" w14:textId="07A0F03B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implementar mecanismos para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coletar, armazenar e processar dados pessoais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dos usuários em conformidade com a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LGPD (Lei Geral de Proteção de Dados)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97C1B9E" w:rsidP="697C1B9E" w:rsidRDefault="697C1B9E" w14:paraId="2281E84D" w14:textId="5BA542FD" w14:noSpellErr="1">
      <w:pPr>
        <w:rPr>
          <w:rFonts w:ascii="Arial" w:hAnsi="Arial" w:eastAsia="Arial" w:cs="Arial"/>
        </w:rPr>
      </w:pPr>
    </w:p>
    <w:p w:rsidR="7746EC5D" w:rsidP="697C1B9E" w:rsidRDefault="7746EC5D" w14:paraId="02A9090A" w14:textId="33B81DFE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RF-08 – Encaminhamento de CT a Técnico</w:t>
      </w:r>
    </w:p>
    <w:p w:rsidR="7746EC5D" w:rsidP="697C1B9E" w:rsidRDefault="7746EC5D" w14:paraId="0D229C6D" w14:textId="53046E47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encaminhar o Chamado Técnico (CT)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o Técnico ou setor mais adequado, geralmente após a categorização realizada pela IA.</w:t>
      </w:r>
    </w:p>
    <w:p w:rsidR="697C1B9E" w:rsidP="697C1B9E" w:rsidRDefault="697C1B9E" w14:paraId="7B7F7072" w14:textId="553A6AFA" w14:noSpellErr="1">
      <w:pPr>
        <w:rPr>
          <w:rFonts w:ascii="Arial" w:hAnsi="Arial" w:eastAsia="Arial" w:cs="Arial"/>
        </w:rPr>
      </w:pPr>
    </w:p>
    <w:p w:rsidR="7746EC5D" w:rsidP="697C1B9E" w:rsidRDefault="7746EC5D" w14:paraId="39161A83" w14:textId="29C8F5E5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RF-09 – Identificar a Conexão do CT</w:t>
      </w:r>
    </w:p>
    <w:p w:rsidR="7746EC5D" w:rsidP="697C1B9E" w:rsidRDefault="7746EC5D" w14:paraId="2162D12D" w14:textId="747138E5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identificar a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origem ou contexto da conexão/plataforma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que o CT foi aberto (exemplo: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Web,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Mobile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, etc.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>).</w:t>
      </w:r>
    </w:p>
    <w:p w:rsidR="697C1B9E" w:rsidP="697C1B9E" w:rsidRDefault="697C1B9E" w14:paraId="78457E07" w14:textId="4F927C87" w14:noSpellErr="1">
      <w:pPr>
        <w:rPr>
          <w:rFonts w:ascii="Arial" w:hAnsi="Arial" w:eastAsia="Arial" w:cs="Arial"/>
        </w:rPr>
      </w:pPr>
    </w:p>
    <w:p w:rsidR="7746EC5D" w:rsidP="697C1B9E" w:rsidRDefault="7746EC5D" w14:paraId="5B4C4CED" w14:textId="6773ED89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RF-12 – Controle da Empresa</w:t>
      </w:r>
    </w:p>
    <w:p w:rsidR="7746EC5D" w:rsidP="697C1B9E" w:rsidRDefault="7746EC5D" w14:paraId="2288EE66" w14:textId="115A484C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permitir que 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Administrador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gerencie os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dados e configurações gerais da empresa/organização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utiliza o sistema.</w:t>
      </w:r>
    </w:p>
    <w:p w:rsidR="697C1B9E" w:rsidP="697C1B9E" w:rsidRDefault="697C1B9E" w14:paraId="0D7F17FA" w14:textId="60D95AFA" w14:noSpellErr="1">
      <w:pPr>
        <w:rPr>
          <w:rFonts w:ascii="Arial" w:hAnsi="Arial" w:eastAsia="Arial" w:cs="Arial"/>
        </w:rPr>
      </w:pPr>
    </w:p>
    <w:p w:rsidR="7746EC5D" w:rsidP="697C1B9E" w:rsidRDefault="7746EC5D" w14:paraId="5B1CB7AB" w14:textId="43249C35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7746EC5D">
        <w:rPr>
          <w:rFonts w:ascii="Arial" w:hAnsi="Arial" w:eastAsia="Arial" w:cs="Arial"/>
          <w:noProof w:val="0"/>
          <w:lang w:val="pt-BR"/>
        </w:rPr>
        <w:t>RF-13 – Controle de Especialidades</w:t>
      </w:r>
    </w:p>
    <w:p w:rsidR="7746EC5D" w:rsidP="697C1B9E" w:rsidRDefault="7746EC5D" w14:paraId="4CF5CFEE" w14:textId="0A8328BE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permitir que o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Administrador ou Técnico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gerencie as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especialidades e áreas de atuação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dos Técnicos, para garantir um </w:t>
      </w:r>
      <w:r w:rsidRPr="32D45EFF" w:rsidR="7746EC5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encaminhamento eficiente</w:t>
      </w:r>
      <w:r w:rsidRPr="32D45EFF" w:rsidR="7746EC5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dos chamados.</w:t>
      </w:r>
    </w:p>
    <w:p w:rsidR="697C1B9E" w:rsidP="697C1B9E" w:rsidRDefault="697C1B9E" w14:paraId="31144B44" w14:textId="470D28C8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Pr="00644A44" w:rsidR="00644A44" w:rsidP="32D45EFF" w:rsidRDefault="002565E9" w14:paraId="332843B4" w14:textId="6E3B89BC" w14:noSpellErr="1">
      <w:pPr>
        <w:pStyle w:val="Ttulo3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706862839" w:id="757607749"/>
      <w:r w:rsidRPr="32D45EFF" w:rsidR="2463AC69">
        <w:rPr>
          <w:rFonts w:ascii="Arial" w:hAnsi="Arial" w:eastAsia="Arial" w:cs="Arial"/>
          <w:noProof w:val="0"/>
          <w:sz w:val="28"/>
          <w:szCs w:val="28"/>
          <w:lang w:val="pt-BR"/>
        </w:rPr>
        <w:t>Requisitos Não Funcionais:</w:t>
      </w:r>
      <w:bookmarkEnd w:id="757607749"/>
    </w:p>
    <w:p w:rsidR="2FBCFFB7" w:rsidP="697C1B9E" w:rsidRDefault="2FBCFFB7" w14:paraId="7510DDFB" w14:textId="767ED88E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2FBCFFB7">
        <w:rPr>
          <w:rFonts w:ascii="Arial" w:hAnsi="Arial" w:eastAsia="Arial" w:cs="Arial"/>
          <w:noProof w:val="0"/>
          <w:lang w:val="pt-BR"/>
        </w:rPr>
        <w:t>RNF-10 – Usabilidade das Interfaces</w:t>
      </w:r>
    </w:p>
    <w:p w:rsidR="2FBCFFB7" w:rsidP="697C1B9E" w:rsidRDefault="2FBCFFB7" w14:paraId="7957AE93" w14:textId="5833AAF1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>As interfaces do sistema (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desktop, web e mobile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devem ser 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intuitivas e fáceis de usar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garantindo uma 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experiência satisfatória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tanto para 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Clientes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quanto para 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Técnicos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97C1B9E" w:rsidP="697C1B9E" w:rsidRDefault="697C1B9E" w14:paraId="6CDE0A0B" w14:textId="2ECEBE34" w14:noSpellErr="1">
      <w:pPr>
        <w:rPr>
          <w:rFonts w:ascii="Arial" w:hAnsi="Arial" w:eastAsia="Arial" w:cs="Arial"/>
        </w:rPr>
      </w:pPr>
    </w:p>
    <w:p w:rsidR="2FBCFFB7" w:rsidP="697C1B9E" w:rsidRDefault="2FBCFFB7" w14:paraId="5389FEB7" w14:textId="49EC5919" w14:noSpellErr="1">
      <w:pPr>
        <w:pStyle w:val="Normal"/>
        <w:rPr>
          <w:rFonts w:ascii="Arial" w:hAnsi="Arial" w:eastAsia="Arial" w:cs="Arial"/>
          <w:noProof w:val="0"/>
          <w:lang w:val="pt-BR"/>
        </w:rPr>
      </w:pPr>
      <w:r w:rsidRPr="32D45EFF" w:rsidR="2FBCFFB7">
        <w:rPr>
          <w:rFonts w:ascii="Arial" w:hAnsi="Arial" w:eastAsia="Arial" w:cs="Arial"/>
          <w:noProof w:val="0"/>
          <w:lang w:val="pt-BR"/>
        </w:rPr>
        <w:t>RNF-11 – Responsividade</w:t>
      </w:r>
    </w:p>
    <w:p w:rsidR="2FBCFFB7" w:rsidP="697C1B9E" w:rsidRDefault="2FBCFFB7" w14:paraId="698CCE90" w14:textId="495172BA" w14:noSpellErr="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sistema deve ser 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responsivo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adaptando-se e funcionando corretamente em </w:t>
      </w:r>
      <w:r w:rsidRPr="32D45EFF" w:rsidR="2FBCFF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diferentes dispositivos e tamanhos de tela</w:t>
      </w:r>
      <w:r w:rsidRPr="32D45EFF" w:rsidR="2FBCFF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(computadores, tablets, smartphones).</w:t>
      </w:r>
    </w:p>
    <w:p w:rsidRPr="00644A44" w:rsidR="00644A44" w:rsidP="6337B485" w:rsidRDefault="002565E9" w14:paraId="2429AA86" w14:textId="04437E8A" w14:noSpellErr="1">
      <w:pPr>
        <w:pStyle w:val="Ttulo1"/>
        <w:rPr>
          <w:rFonts w:ascii="Arial" w:hAnsi="Arial" w:eastAsia="Arial" w:cs="Arial"/>
          <w:noProof w:val="0"/>
          <w:lang w:val="pt-BR"/>
        </w:rPr>
      </w:pPr>
      <w:bookmarkStart w:name="_Toc1497495996" w:id="1517938012"/>
      <w:r w:rsidRPr="32D45EFF" w:rsidR="2463AC69">
        <w:rPr>
          <w:rFonts w:ascii="Arial" w:hAnsi="Arial" w:eastAsia="Arial" w:cs="Arial"/>
          <w:noProof w:val="0"/>
          <w:lang w:val="pt-BR"/>
        </w:rPr>
        <w:t>4. PROJETO DE INTERFACE COM O USUÁRIO</w:t>
      </w:r>
      <w:bookmarkEnd w:id="1517938012"/>
    </w:p>
    <w:p w:rsidRPr="00644A44" w:rsidR="00644A44" w:rsidP="697C1B9E" w:rsidRDefault="002565E9" w14:paraId="27A421D3" w14:textId="121D76A8" w14:noSpellErr="1">
      <w:pPr>
        <w:pStyle w:val="Normal"/>
        <w:rPr>
          <w:rFonts w:ascii="Arial" w:hAnsi="Arial" w:eastAsia="Arial" w:cs="Arial"/>
        </w:rPr>
      </w:pPr>
      <w:r w:rsidR="1F03BECC">
        <w:drawing>
          <wp:inline wp14:editId="39EF6727" wp14:anchorId="54390634">
            <wp:extent cx="5610225" cy="3990975"/>
            <wp:effectExtent l="0" t="0" r="0" b="0"/>
            <wp:docPr id="811823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823338" name=""/>
                    <pic:cNvPicPr/>
                  </pic:nvPicPr>
                  <pic:blipFill>
                    <a:blip xmlns:r="http://schemas.openxmlformats.org/officeDocument/2006/relationships" r:embed="rId1688436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4A44" w:rsidR="00644A44" w:rsidP="697C1B9E" w:rsidRDefault="002565E9" w14:paraId="7163565C" w14:textId="63C00B6A" w14:noSpellErr="1">
      <w:pPr>
        <w:pStyle w:val="Normal"/>
        <w:rPr>
          <w:rFonts w:ascii="Arial" w:hAnsi="Arial" w:eastAsia="Arial" w:cs="Arial"/>
        </w:rPr>
      </w:pPr>
      <w:r w:rsidR="1F03BECC">
        <w:drawing>
          <wp:inline wp14:editId="79B47970" wp14:anchorId="1249EF9D">
            <wp:extent cx="5610225" cy="3990975"/>
            <wp:effectExtent l="0" t="0" r="0" b="0"/>
            <wp:docPr id="120378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780052" name=""/>
                    <pic:cNvPicPr/>
                  </pic:nvPicPr>
                  <pic:blipFill>
                    <a:blip xmlns:r="http://schemas.openxmlformats.org/officeDocument/2006/relationships" r:embed="rId18921741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4A44" w:rsidR="00644A44" w:rsidP="697C1B9E" w:rsidRDefault="002565E9" w14:paraId="5232E88A" w14:textId="7491CAE2" w14:noSpellErr="1">
      <w:pPr>
        <w:pStyle w:val="Normal"/>
        <w:rPr>
          <w:rFonts w:ascii="Arial" w:hAnsi="Arial" w:eastAsia="Arial" w:cs="Arial"/>
        </w:rPr>
      </w:pPr>
      <w:r w:rsidR="1F03BECC">
        <w:drawing>
          <wp:inline wp14:editId="0CFD24DF" wp14:anchorId="3A0BCD03">
            <wp:extent cx="5610225" cy="3990975"/>
            <wp:effectExtent l="0" t="0" r="0" b="0"/>
            <wp:docPr id="1713201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201757" name=""/>
                    <pic:cNvPicPr/>
                  </pic:nvPicPr>
                  <pic:blipFill>
                    <a:blip xmlns:r="http://schemas.openxmlformats.org/officeDocument/2006/relationships" r:embed="rId171182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4A44" w:rsidR="00644A44" w:rsidP="697C1B9E" w:rsidRDefault="002565E9" w14:paraId="62649CA7" w14:textId="71DB19B2" w14:noSpellErr="1">
      <w:pPr>
        <w:pStyle w:val="Normal"/>
        <w:rPr>
          <w:rFonts w:ascii="Arial" w:hAnsi="Arial" w:eastAsia="Arial" w:cs="Arial"/>
        </w:rPr>
      </w:pPr>
      <w:r w:rsidR="1F03BECC">
        <w:drawing>
          <wp:inline wp14:editId="2AED5B9B" wp14:anchorId="13D3979A">
            <wp:extent cx="2638425" cy="5715000"/>
            <wp:effectExtent l="0" t="0" r="0" b="0"/>
            <wp:docPr id="160970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703267" name=""/>
                    <pic:cNvPicPr/>
                  </pic:nvPicPr>
                  <pic:blipFill>
                    <a:blip xmlns:r="http://schemas.openxmlformats.org/officeDocument/2006/relationships" r:embed="rId16424386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03BECC">
        <w:drawing>
          <wp:inline wp14:editId="48CFDB01" wp14:anchorId="3C296047">
            <wp:extent cx="2638425" cy="5715000"/>
            <wp:effectExtent l="0" t="0" r="0" b="0"/>
            <wp:docPr id="281811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811231" name=""/>
                    <pic:cNvPicPr/>
                  </pic:nvPicPr>
                  <pic:blipFill>
                    <a:blip xmlns:r="http://schemas.openxmlformats.org/officeDocument/2006/relationships" r:embed="rId15743485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C1B9E" w:rsidP="697C1B9E" w:rsidRDefault="697C1B9E" w14:paraId="0FAD4769" w14:textId="7E7EC2E3" w14:noSpellErr="1">
      <w:pPr>
        <w:pStyle w:val="Normal"/>
        <w:rPr>
          <w:rFonts w:ascii="Arial" w:hAnsi="Arial" w:eastAsia="Arial" w:cs="Arial"/>
        </w:rPr>
      </w:pPr>
    </w:p>
    <w:p w:rsidR="697C1B9E" w:rsidP="697C1B9E" w:rsidRDefault="697C1B9E" w14:paraId="7E97ADAA" w14:textId="6C9BBCD8" w14:noSpellErr="1">
      <w:pPr>
        <w:pStyle w:val="Normal"/>
        <w:rPr>
          <w:rFonts w:ascii="Arial" w:hAnsi="Arial" w:eastAsia="Arial" w:cs="Arial"/>
        </w:rPr>
      </w:pPr>
    </w:p>
    <w:p w:rsidRPr="00644A44" w:rsidR="00644A44" w:rsidP="697C1B9E" w:rsidRDefault="002565E9" w14:paraId="3FBAA252" w14:textId="26662F73" w14:noSpellErr="1">
      <w:pPr>
        <w:pStyle w:val="Normal"/>
        <w:rPr>
          <w:rFonts w:ascii="Arial" w:hAnsi="Arial" w:eastAsia="Arial" w:cs="Arial"/>
        </w:rPr>
      </w:pPr>
      <w:r w:rsidR="1F03BECC">
        <w:drawing>
          <wp:inline wp14:editId="73D863E2" wp14:anchorId="5D59CC4A">
            <wp:extent cx="2638425" cy="5715000"/>
            <wp:effectExtent l="0" t="0" r="0" b="0"/>
            <wp:docPr id="1971920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920489" name=""/>
                    <pic:cNvPicPr/>
                  </pic:nvPicPr>
                  <pic:blipFill>
                    <a:blip xmlns:r="http://schemas.openxmlformats.org/officeDocument/2006/relationships" r:embed="rId17585860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F663E" w:rsidP="697C1B9E" w:rsidRDefault="68FF663E" w14:paraId="5036346F" w14:textId="4E47990F" w14:noSpellErr="1">
      <w:pPr>
        <w:pStyle w:val="Heading2"/>
        <w:rPr>
          <w:rFonts w:ascii="Arial" w:hAnsi="Arial" w:eastAsia="Arial" w:cs="Arial"/>
          <w:sz w:val="32"/>
          <w:szCs w:val="32"/>
        </w:rPr>
      </w:pPr>
      <w:bookmarkStart w:name="_Toc607263054" w:id="2140454915"/>
      <w:r w:rsidRPr="32D45EFF" w:rsidR="68FF663E">
        <w:rPr>
          <w:rFonts w:ascii="Arial" w:hAnsi="Arial" w:eastAsia="Arial" w:cs="Arial"/>
        </w:rPr>
        <w:t>Caso de uso</w:t>
      </w:r>
      <w:bookmarkEnd w:id="2140454915"/>
    </w:p>
    <w:tbl>
      <w:tblPr>
        <w:tblStyle w:val="PlainTable1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640"/>
        <w:gridCol w:w="1484"/>
        <w:gridCol w:w="4661"/>
        <w:gridCol w:w="1013"/>
        <w:gridCol w:w="1200"/>
      </w:tblGrid>
      <w:tr w:rsidR="697C1B9E" w:rsidTr="32D45EFF" w14:paraId="38F37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481F9401" w14:textId="3F0BEA02" w14:noSpellErr="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Identificação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2BE4E94A" w14:textId="30340660" w14:noSpellErr="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Nome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5CA98A53" w14:textId="1C6FDCDF" w14:noSpellErr="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5A66384D" w14:textId="19F761EB" w14:noSpellErr="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Ator Principal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282E5289" w14:textId="119BD98A" w14:noSpellErr="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Origem (Requisitos)</w:t>
            </w:r>
          </w:p>
        </w:tc>
      </w:tr>
      <w:tr w:rsidR="697C1B9E" w:rsidTr="32D45EFF" w14:paraId="2EB3A0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7FAD72A6" w14:textId="5B012F43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58BD1D7D" w14:textId="29AFBF06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Cadastrar 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38B184D0" w14:textId="7378F0C1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Permite ao Usuário (Cliente) autenticado abrir e registrar um novo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Chamado Técnico (CT)</w:t>
            </w:r>
            <w:r w:rsidRPr="32D45EFF" w:rsidR="697C1B9E">
              <w:rPr>
                <w:rFonts w:ascii="Arial" w:hAnsi="Arial" w:eastAsia="Arial" w:cs="Arial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1D8FE41F" w14:textId="69BF6834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Usuário (Cliente)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1B020099" w14:textId="7DE733E5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REQ-01</w:t>
            </w:r>
          </w:p>
        </w:tc>
      </w:tr>
      <w:tr w:rsidR="697C1B9E" w:rsidTr="32D45EFF" w14:paraId="7F7516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51DA3DCB" w14:textId="734A969F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3E0D3129" w14:textId="5EE8A847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Cadastrar Usuário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3994A693" w14:textId="30938D41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Permite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Administrador</w:t>
            </w:r>
            <w:r w:rsidRPr="32D45EFF" w:rsidR="697C1B9E">
              <w:rPr>
                <w:rFonts w:ascii="Arial" w:hAnsi="Arial" w:eastAsia="Arial" w:cs="Arial"/>
              </w:rPr>
              <w:t xml:space="preserve"> (ou Técnico com permissão) incluir, alterar e gerenciar o cadastro de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Clientes</w:t>
            </w:r>
            <w:r w:rsidRPr="32D45EFF" w:rsidR="697C1B9E">
              <w:rPr>
                <w:rFonts w:ascii="Arial" w:hAnsi="Arial" w:eastAsia="Arial" w:cs="Arial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5A26C6CC" w14:textId="180DA2F5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Usuário (Administrador)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33B2A6E4" w14:textId="17CBD9F4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REQ-02</w:t>
            </w:r>
          </w:p>
        </w:tc>
      </w:tr>
      <w:tr w:rsidR="697C1B9E" w:rsidTr="32D45EFF" w14:paraId="667C30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10E66CCA" w14:textId="397264E4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3DAFFC13" w14:textId="5DB40D97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Cadastrar Técnico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0DFD920B" w14:textId="28D8C0BB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Permite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Administrador</w:t>
            </w:r>
            <w:r w:rsidRPr="32D45EFF" w:rsidR="697C1B9E">
              <w:rPr>
                <w:rFonts w:ascii="Arial" w:hAnsi="Arial" w:eastAsia="Arial" w:cs="Arial"/>
              </w:rPr>
              <w:t xml:space="preserve"> (ou Técnico com permissão) incluir, alterar e gerenciar o cadastro dos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Analistas/Técnicos</w:t>
            </w:r>
            <w:r w:rsidRPr="32D45EFF" w:rsidR="697C1B9E">
              <w:rPr>
                <w:rFonts w:ascii="Arial" w:hAnsi="Arial" w:eastAsia="Arial" w:cs="Arial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3742254B" w14:textId="6ECBBF47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Técnico (Administrador)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4D9D2547" w14:textId="0B01A35A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REQ-03</w:t>
            </w:r>
          </w:p>
        </w:tc>
      </w:tr>
      <w:tr w:rsidR="697C1B9E" w:rsidTr="32D45EFF" w14:paraId="7A5364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25BDDC1F" w14:textId="4A86EF8D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7BA57063" w14:textId="2BF93889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Cadastrar 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523F2EBA" w14:textId="04F595E9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Permite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Administrador</w:t>
            </w:r>
            <w:r w:rsidRPr="32D45EFF" w:rsidR="697C1B9E">
              <w:rPr>
                <w:rFonts w:ascii="Arial" w:hAnsi="Arial" w:eastAsia="Arial" w:cs="Arial"/>
              </w:rPr>
              <w:t xml:space="preserve"> (ou Técnico com permissão) gerenciar as informações da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Empresa/Organização</w:t>
            </w:r>
            <w:r w:rsidRPr="32D45EFF" w:rsidR="697C1B9E">
              <w:rPr>
                <w:rFonts w:ascii="Arial" w:hAnsi="Arial" w:eastAsia="Arial" w:cs="Arial"/>
              </w:rPr>
              <w:t xml:space="preserve"> no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48867D9C" w14:textId="126EE0F4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Técnico (Administrador)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133A4202" w14:textId="74520CDF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REQ-12</w:t>
            </w:r>
          </w:p>
        </w:tc>
      </w:tr>
      <w:tr w:rsidR="697C1B9E" w:rsidTr="32D45EFF" w14:paraId="510ADE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53E06922" w14:textId="0DC1969C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511B94A2" w14:textId="21AD04ED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Cadastrar Especialidades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2AEA6D98" w14:textId="40E136A6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Permite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Administrador</w:t>
            </w:r>
            <w:r w:rsidRPr="32D45EFF" w:rsidR="697C1B9E">
              <w:rPr>
                <w:rFonts w:ascii="Arial" w:hAnsi="Arial" w:eastAsia="Arial" w:cs="Arial"/>
              </w:rPr>
              <w:t xml:space="preserve"> (ou Técnico com permissão) gerenciar as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áreas de especialização</w:t>
            </w:r>
            <w:r w:rsidRPr="32D45EFF" w:rsidR="697C1B9E">
              <w:rPr>
                <w:rFonts w:ascii="Arial" w:hAnsi="Arial" w:eastAsia="Arial" w:cs="Arial"/>
              </w:rPr>
              <w:t xml:space="preserve"> para o encaminhamento dos chamados.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60AE6F11" w14:textId="78FDF499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Técnico (Administrador)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23BCDDF3" w14:textId="3AC0F0D0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REQ-13</w:t>
            </w:r>
          </w:p>
        </w:tc>
      </w:tr>
      <w:tr w:rsidR="697C1B9E" w:rsidTr="32D45EFF" w14:paraId="539BE7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4F6578A9" w14:textId="6C3A3337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14F38D34" w14:textId="01B6B260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Cadastrar Componentes/Conexão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541D322F" w14:textId="23524456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Permite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Sistema</w:t>
            </w:r>
            <w:r w:rsidRPr="32D45EFF" w:rsidR="697C1B9E">
              <w:rPr>
                <w:rFonts w:ascii="Arial" w:hAnsi="Arial" w:eastAsia="Arial" w:cs="Arial"/>
              </w:rPr>
              <w:t xml:space="preserve"> registrar ou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Técnico</w:t>
            </w:r>
            <w:r w:rsidRPr="32D45EFF" w:rsidR="697C1B9E">
              <w:rPr>
                <w:rFonts w:ascii="Arial" w:hAnsi="Arial" w:eastAsia="Arial" w:cs="Arial"/>
              </w:rPr>
              <w:t xml:space="preserve"> gerenciar informações relativas à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origem, componentes ou contexto da conexão</w:t>
            </w:r>
            <w:r w:rsidRPr="32D45EFF" w:rsidR="697C1B9E">
              <w:rPr>
                <w:rFonts w:ascii="Arial" w:hAnsi="Arial" w:eastAsia="Arial" w:cs="Arial"/>
              </w:rPr>
              <w:t xml:space="preserve"> do CT.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375498D4" w14:textId="72ABB23B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Técnico /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4E2F6EBE" w14:textId="6DE9B4C4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REQ-09</w:t>
            </w:r>
          </w:p>
        </w:tc>
      </w:tr>
      <w:tr w:rsidR="697C1B9E" w:rsidTr="32D45EFF" w14:paraId="075205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486C8B48" w14:textId="69317793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47890D64" w14:textId="6C591426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Realizar Triagem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26164E42" w14:textId="68D8B197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Sistema de IA</w:t>
            </w:r>
            <w:r w:rsidRPr="32D45EFF" w:rsidR="697C1B9E">
              <w:rPr>
                <w:rFonts w:ascii="Arial" w:hAnsi="Arial" w:eastAsia="Arial" w:cs="Arial"/>
              </w:rPr>
              <w:t xml:space="preserve"> analisa 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Chamado Técnico</w:t>
            </w:r>
            <w:r w:rsidRPr="32D45EFF" w:rsidR="697C1B9E">
              <w:rPr>
                <w:rFonts w:ascii="Arial" w:hAnsi="Arial" w:eastAsia="Arial" w:cs="Arial"/>
              </w:rPr>
              <w:t xml:space="preserve"> recém-aberto para determinar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prioridade e categoria</w:t>
            </w:r>
            <w:r w:rsidRPr="32D45EFF" w:rsidR="697C1B9E">
              <w:rPr>
                <w:rFonts w:ascii="Arial" w:hAnsi="Arial" w:eastAsia="Arial" w:cs="Arial"/>
              </w:rPr>
              <w:t xml:space="preserve"> automaticamente.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3AD3BA0C" w14:textId="399C587E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Sistema (IA)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02054089" w14:textId="62C4DDDA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REQ-04, REQ-05, REQ-09</w:t>
            </w:r>
          </w:p>
        </w:tc>
      </w:tr>
      <w:tr w:rsidR="697C1B9E" w:rsidTr="32D45EFF" w14:paraId="39429A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3BCD54F2" w14:textId="7DE720E3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61587469" w14:textId="2FD60C0E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Sugerir Solução 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5AADE9E6" w14:textId="3316BE5D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Sistema de IA</w:t>
            </w:r>
            <w:r w:rsidRPr="32D45EFF" w:rsidR="697C1B9E">
              <w:rPr>
                <w:rFonts w:ascii="Arial" w:hAnsi="Arial" w:eastAsia="Arial" w:cs="Arial"/>
              </w:rPr>
              <w:t xml:space="preserve"> consulta a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Base de Conhecimento</w:t>
            </w:r>
            <w:r w:rsidRPr="32D45EFF" w:rsidR="697C1B9E">
              <w:rPr>
                <w:rFonts w:ascii="Arial" w:hAnsi="Arial" w:eastAsia="Arial" w:cs="Arial"/>
              </w:rPr>
              <w:t xml:space="preserve"> para fornecer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respostas automáticas</w:t>
            </w:r>
            <w:r w:rsidRPr="32D45EFF" w:rsidR="697C1B9E">
              <w:rPr>
                <w:rFonts w:ascii="Arial" w:hAnsi="Arial" w:eastAsia="Arial" w:cs="Arial"/>
              </w:rPr>
              <w:t xml:space="preserve"> ao Cliente ou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sugestões de resolução</w:t>
            </w:r>
            <w:r w:rsidRPr="32D45EFF" w:rsidR="697C1B9E">
              <w:rPr>
                <w:rFonts w:ascii="Arial" w:hAnsi="Arial" w:eastAsia="Arial" w:cs="Arial"/>
              </w:rPr>
              <w:t xml:space="preserve"> ao Técnico.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36CB0357" w14:textId="475BAC1D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Sistema (IA)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25C7F6B1" w14:textId="65D3C1C9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REQ-06</w:t>
            </w:r>
          </w:p>
        </w:tc>
      </w:tr>
      <w:tr w:rsidR="697C1B9E" w:rsidTr="32D45EFF" w14:paraId="14E849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dxa"/>
            <w:tcMar/>
          </w:tcPr>
          <w:p w:rsidR="697C1B9E" w:rsidP="697C1B9E" w:rsidRDefault="697C1B9E" w14:paraId="41D64670" w14:textId="34A6ED1B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CASO.09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4" w:type="dxa"/>
            <w:tcMar/>
          </w:tcPr>
          <w:p w:rsidR="697C1B9E" w:rsidP="697C1B9E" w:rsidRDefault="697C1B9E" w14:paraId="576B0EBB" w14:textId="501D60F0" w14:noSpellErr="1">
            <w:pPr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Encaminhar CT Técnico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1" w:type="dxa"/>
            <w:tcMar/>
          </w:tcPr>
          <w:p w:rsidR="697C1B9E" w:rsidP="697C1B9E" w:rsidRDefault="697C1B9E" w14:paraId="6E443459" w14:textId="05B9D296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 xml:space="preserve">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Sistema</w:t>
            </w:r>
            <w:r w:rsidRPr="32D45EFF" w:rsidR="697C1B9E">
              <w:rPr>
                <w:rFonts w:ascii="Arial" w:hAnsi="Arial" w:eastAsia="Arial" w:cs="Arial"/>
              </w:rPr>
              <w:t xml:space="preserve"> atribui 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Chamado Técnico (CT)</w:t>
            </w:r>
            <w:r w:rsidRPr="32D45EFF" w:rsidR="697C1B9E">
              <w:rPr>
                <w:rFonts w:ascii="Arial" w:hAnsi="Arial" w:eastAsia="Arial" w:cs="Arial"/>
              </w:rPr>
              <w:t xml:space="preserve"> ao </w:t>
            </w:r>
            <w:r w:rsidRPr="32D45EFF" w:rsidR="697C1B9E">
              <w:rPr>
                <w:rFonts w:ascii="Arial" w:hAnsi="Arial" w:eastAsia="Arial" w:cs="Arial"/>
                <w:b w:val="1"/>
                <w:bCs w:val="1"/>
              </w:rPr>
              <w:t>Analista ou setor mais adequado</w:t>
            </w:r>
            <w:r w:rsidRPr="32D45EFF" w:rsidR="697C1B9E">
              <w:rPr>
                <w:rFonts w:ascii="Arial" w:hAnsi="Arial" w:eastAsia="Arial" w:cs="Arial"/>
              </w:rPr>
              <w:t>, com base na triagem e especialidades.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13" w:type="dxa"/>
            <w:tcMar/>
          </w:tcPr>
          <w:p w:rsidR="697C1B9E" w:rsidP="697C1B9E" w:rsidRDefault="697C1B9E" w14:paraId="03634C47" w14:textId="03D2C925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:rsidR="697C1B9E" w:rsidP="697C1B9E" w:rsidRDefault="697C1B9E" w14:paraId="69D14710" w14:textId="127FBA70" w14:noSpellErr="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32D45EFF" w:rsidR="697C1B9E">
              <w:rPr>
                <w:rFonts w:ascii="Arial" w:hAnsi="Arial" w:eastAsia="Arial" w:cs="Arial"/>
              </w:rPr>
              <w:t>REQ-08</w:t>
            </w:r>
          </w:p>
        </w:tc>
      </w:tr>
    </w:tbl>
    <w:p w:rsidR="697C1B9E" w:rsidP="697C1B9E" w:rsidRDefault="697C1B9E" w14:paraId="012E1A19" w14:textId="221DC21C" w14:noSpellErr="1">
      <w:pPr>
        <w:pStyle w:val="Normal"/>
        <w:rPr>
          <w:rFonts w:ascii="Arial" w:hAnsi="Arial" w:eastAsia="Arial" w:cs="Arial"/>
        </w:rPr>
      </w:pPr>
    </w:p>
    <w:p w:rsidR="62F6A691" w:rsidP="697C1B9E" w:rsidRDefault="62F6A691" w14:paraId="66E3FCA2" w14:textId="2668B839" w14:noSpellErr="1">
      <w:pPr>
        <w:pStyle w:val="Heading2"/>
        <w:rPr>
          <w:rFonts w:ascii="Arial" w:hAnsi="Arial" w:eastAsia="Arial" w:cs="Arial"/>
          <w:noProof w:val="0"/>
          <w:sz w:val="32"/>
          <w:szCs w:val="32"/>
          <w:lang w:val="pt-BR"/>
        </w:rPr>
      </w:pPr>
      <w:bookmarkStart w:name="_Toc822184917" w:id="261547394"/>
      <w:r w:rsidRPr="32D45EFF" w:rsidR="62F6A691">
        <w:rPr>
          <w:rFonts w:ascii="Arial" w:hAnsi="Arial" w:eastAsia="Arial" w:cs="Arial"/>
          <w:noProof w:val="0"/>
          <w:lang w:val="pt-BR"/>
        </w:rPr>
        <w:t>Diagrama de Classes</w:t>
      </w:r>
      <w:bookmarkEnd w:id="261547394"/>
      <w:r w:rsidRPr="32D45EFF" w:rsidR="62F6A691">
        <w:rPr>
          <w:rFonts w:ascii="Arial" w:hAnsi="Arial" w:eastAsia="Arial" w:cs="Arial"/>
          <w:noProof w:val="0"/>
          <w:lang w:val="pt-BR"/>
        </w:rPr>
        <w:t xml:space="preserve">  </w:t>
      </w:r>
    </w:p>
    <w:p w:rsidR="62F6A691" w:rsidP="697C1B9E" w:rsidRDefault="62F6A691" w14:paraId="1BF40EA9" w14:textId="141997C5" w14:noSpellErr="1">
      <w:pPr>
        <w:pStyle w:val="Normal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r w:rsidRPr="32D45EFF" w:rsidR="62F6A691">
        <w:rPr>
          <w:rFonts w:ascii="Arial" w:hAnsi="Arial" w:eastAsia="Arial" w:cs="Arial"/>
          <w:noProof w:val="0"/>
          <w:lang w:val="pt-BR"/>
        </w:rPr>
        <w:t>Classes e Atributos</w:t>
      </w:r>
    </w:p>
    <w:p w:rsidR="62F6A691" w:rsidP="697C1B9E" w:rsidRDefault="62F6A691" w14:paraId="30C4A293" w14:textId="78C97945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Usuário</w:t>
      </w:r>
    </w:p>
    <w:p w:rsidR="62F6A691" w:rsidP="697C1B9E" w:rsidRDefault="62F6A691" w14:paraId="526DF6BE" w14:textId="7A29D62F" w14:noSpellErr="1">
      <w:pPr>
        <w:pStyle w:val="Pargrafoda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164C0F1C" w14:textId="63BD96F9" w14:noSpellErr="1">
      <w:pPr>
        <w:pStyle w:val="Pargrafoda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66CB9835" w14:textId="52D19461" w14:noSpellErr="1">
      <w:pPr>
        <w:pStyle w:val="Pargrafoda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email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64B1072E" w14:textId="263AEA62" w14:noSpellErr="1">
      <w:pPr>
        <w:pStyle w:val="Pargrafoda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tipoUsuario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(Cliente, Analista)</w:t>
      </w:r>
    </w:p>
    <w:p w:rsidR="62F6A691" w:rsidP="697C1B9E" w:rsidRDefault="62F6A691" w14:paraId="767A0FB5" w14:textId="4A2AD939" w14:noSpellErr="1">
      <w:pPr>
        <w:pStyle w:val="Pargrafoda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dataCriacao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DateTime</w:t>
      </w:r>
    </w:p>
    <w:p w:rsidR="62F6A691" w:rsidP="697C1B9E" w:rsidRDefault="62F6A691" w14:paraId="4CC251AA" w14:textId="10D276F4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Métodos:</w:t>
      </w:r>
    </w:p>
    <w:p w:rsidR="62F6A691" w:rsidP="697C1B9E" w:rsidRDefault="62F6A691" w14:paraId="44F7E11A" w14:textId="4C459298" w14:noSpellErr="1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abrirChamado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2F6A691" w:rsidP="697C1B9E" w:rsidRDefault="62F6A691" w14:paraId="27776246" w14:textId="2A2BE7C4" w14:noSpellErr="1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acompanharChamado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2F6A691" w:rsidP="697C1B9E" w:rsidRDefault="62F6A691" w14:paraId="1430523E" w14:textId="1524728D" w14:noSpellErr="1">
      <w:pPr>
        <w:pStyle w:val="Pargrafoda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reabrirChamado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97C1B9E" w:rsidP="697C1B9E" w:rsidRDefault="697C1B9E" w14:paraId="13163564" w14:textId="760186E0" w14:noSpellErr="1">
      <w:pPr>
        <w:rPr>
          <w:rFonts w:ascii="Arial" w:hAnsi="Arial" w:eastAsia="Arial" w:cs="Arial"/>
        </w:rPr>
      </w:pPr>
    </w:p>
    <w:p w:rsidR="62F6A691" w:rsidP="32D45EFF" w:rsidRDefault="62F6A691" w14:paraId="1C00E6A3" w14:textId="7FA9FD6B" w14:noSpellErr="1">
      <w:pPr>
        <w:spacing w:before="24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Técnico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2D45EFF" w:rsidR="62F6A691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BR"/>
        </w:rPr>
        <w:t>(herda de Usuário)</w:t>
      </w:r>
    </w:p>
    <w:p w:rsidR="62F6A691" w:rsidP="697C1B9E" w:rsidRDefault="62F6A691" w14:paraId="34E656D1" w14:textId="3BC3F534" w14:noSpellErr="1">
      <w:pPr>
        <w:pStyle w:val="Pargrafoda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61508F14" w14:textId="13D151EB" w14:noSpellErr="1">
      <w:pPr>
        <w:pStyle w:val="Pargrafoda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46EB5314" w14:textId="49E19D7E" w14:noSpellErr="1">
      <w:pPr>
        <w:pStyle w:val="Pargrafoda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email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11643992" w14:textId="7D54E731" w14:noSpellErr="1">
      <w:pPr>
        <w:pStyle w:val="Pargrafoda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tipoUsuario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= "Analista"</w:t>
      </w:r>
    </w:p>
    <w:p w:rsidR="62F6A691" w:rsidP="697C1B9E" w:rsidRDefault="62F6A691" w14:paraId="5F3B87A1" w14:textId="3019A7AC" w14:noSpellErr="1">
      <w:pPr>
        <w:pStyle w:val="Pargrafoda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dataCriacao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DateTime</w:t>
      </w:r>
    </w:p>
    <w:p w:rsidR="62F6A691" w:rsidP="697C1B9E" w:rsidRDefault="62F6A691" w14:paraId="3FE006C5" w14:textId="185FF4C8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Métodos:</w:t>
      </w:r>
    </w:p>
    <w:p w:rsidR="62F6A691" w:rsidP="697C1B9E" w:rsidRDefault="62F6A691" w14:paraId="10DAC70E" w14:textId="3E1AAA43" w14:noSpellErr="1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atenderChamado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2F6A691" w:rsidP="697C1B9E" w:rsidRDefault="62F6A691" w14:paraId="014D1054" w14:textId="246341B0" w14:noSpellErr="1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interagirChamado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2F6A691" w:rsidP="697C1B9E" w:rsidRDefault="62F6A691" w14:paraId="31719955" w14:textId="0C8A0D69" w14:noSpellErr="1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fecharChamado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2F6A691" w:rsidP="697C1B9E" w:rsidRDefault="62F6A691" w14:paraId="482E0FF6" w14:textId="7AA7B4BE" w14:noSpellErr="1">
      <w:pPr>
        <w:pStyle w:val="Pargrafoda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atualizarBaseConhecimento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97C1B9E" w:rsidP="697C1B9E" w:rsidRDefault="697C1B9E" w14:paraId="48520B0E" w14:textId="101A5546" w14:noSpellErr="1">
      <w:pPr>
        <w:rPr>
          <w:rFonts w:ascii="Arial" w:hAnsi="Arial" w:eastAsia="Arial" w:cs="Arial"/>
        </w:rPr>
      </w:pPr>
    </w:p>
    <w:p w:rsidR="62F6A691" w:rsidP="697C1B9E" w:rsidRDefault="62F6A691" w14:paraId="36BE8A84" w14:textId="7B2FB0E9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Empresa</w:t>
      </w:r>
    </w:p>
    <w:p w:rsidR="62F6A691" w:rsidP="697C1B9E" w:rsidRDefault="62F6A691" w14:paraId="487DB36F" w14:textId="47E4DBDE" w14:noSpellErr="1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014AEC55" w14:textId="2B369C97" w14:noSpellErr="1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42B1FD98" w14:textId="16E77F75" w14:noSpellErr="1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cnpj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7137D270" w14:textId="2416A1BD" w14:noSpellErr="1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endereco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070B31A7" w14:textId="6AD0262D" w14:noSpellErr="1">
      <w:pPr>
        <w:pStyle w:val="Pargrafoda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contato: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97C1B9E" w:rsidP="697C1B9E" w:rsidRDefault="697C1B9E" w14:paraId="5098624E" w14:textId="4E471BE8" w14:noSpellErr="1">
      <w:pPr>
        <w:rPr>
          <w:rFonts w:ascii="Arial" w:hAnsi="Arial" w:eastAsia="Arial" w:cs="Arial"/>
        </w:rPr>
      </w:pPr>
    </w:p>
    <w:p w:rsidR="62F6A691" w:rsidP="697C1B9E" w:rsidRDefault="62F6A691" w14:paraId="0630E97D" w14:textId="57D7D7B7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</w:p>
    <w:p w:rsidR="62F6A691" w:rsidP="697C1B9E" w:rsidRDefault="62F6A691" w14:paraId="0052854B" w14:textId="152CEB19" w14:noSpellErr="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1F4DE06F" w14:textId="7B7CDBBA" w14:noSpellErr="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titulo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33564143" w14:textId="0B88A381" w14:noSpellErr="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13ABBF46" w14:textId="281D3E60" w14:noSpellErr="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prioridade: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(Baixa, Média, Alta, Crítica)</w:t>
      </w:r>
    </w:p>
    <w:p w:rsidR="62F6A691" w:rsidP="697C1B9E" w:rsidRDefault="62F6A691" w14:paraId="19A31D2A" w14:textId="32A1A2CE" w14:noSpellErr="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dataAbertura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DateTime</w:t>
      </w:r>
    </w:p>
    <w:p w:rsidR="62F6A691" w:rsidP="697C1B9E" w:rsidRDefault="62F6A691" w14:paraId="29CF0E29" w14:textId="4F187A17" w14:noSpellErr="1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dataFechamento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DateTime</w:t>
      </w:r>
    </w:p>
    <w:p w:rsidR="62F6A691" w:rsidP="697C1B9E" w:rsidRDefault="62F6A691" w14:paraId="6910DA62" w14:textId="25AD6163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Métodos:</w:t>
      </w:r>
    </w:p>
    <w:p w:rsidR="62F6A691" w:rsidP="697C1B9E" w:rsidRDefault="62F6A691" w14:paraId="3324210A" w14:textId="6B671063" w14:noSpellErr="1">
      <w:pPr>
        <w:pStyle w:val="Pargrafoda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getHistoricoInteracoes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2F6A691" w:rsidP="697C1B9E" w:rsidRDefault="62F6A691" w14:paraId="404B5121" w14:textId="2B2BB899" w14:noSpellErr="1">
      <w:pPr>
        <w:pStyle w:val="Pargrafoda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getAnexos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97C1B9E" w:rsidP="697C1B9E" w:rsidRDefault="697C1B9E" w14:paraId="03C4D696" w14:textId="431D7DD8" w14:noSpellErr="1">
      <w:pPr>
        <w:rPr>
          <w:rFonts w:ascii="Arial" w:hAnsi="Arial" w:eastAsia="Arial" w:cs="Arial"/>
        </w:rPr>
      </w:pPr>
    </w:p>
    <w:p w:rsidR="62F6A691" w:rsidP="697C1B9E" w:rsidRDefault="62F6A691" w14:paraId="454976F7" w14:textId="37DD8385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Categoria</w:t>
      </w:r>
    </w:p>
    <w:p w:rsidR="62F6A691" w:rsidP="697C1B9E" w:rsidRDefault="62F6A691" w14:paraId="5374CA2E" w14:textId="1E9E9FB5" w14:noSpellErr="1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405F5342" w14:textId="47044D3A" w14:noSpellErr="1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2E24A74A" w14:textId="36EFD19C" w14:noSpellErr="1">
      <w:pPr>
        <w:pStyle w:val="Pargrafoda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97C1B9E" w:rsidP="697C1B9E" w:rsidRDefault="697C1B9E" w14:paraId="743AB910" w14:textId="32B229E1" w14:noSpellErr="1">
      <w:pPr>
        <w:rPr>
          <w:rFonts w:ascii="Arial" w:hAnsi="Arial" w:eastAsia="Arial" w:cs="Arial"/>
        </w:rPr>
      </w:pPr>
    </w:p>
    <w:p w:rsidR="62F6A691" w:rsidP="697C1B9E" w:rsidRDefault="62F6A691" w14:paraId="3A29F23C" w14:textId="283EEE91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Subcategoria</w:t>
      </w:r>
    </w:p>
    <w:p w:rsidR="62F6A691" w:rsidP="697C1B9E" w:rsidRDefault="62F6A691" w14:paraId="795CE225" w14:textId="363B077C" w14:noSpellErr="1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6B0749E9" w14:textId="29AC45E7" w14:noSpellErr="1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5EF5718B" w14:textId="204D660F" w14:noSpellErr="1">
      <w:pPr>
        <w:pStyle w:val="PargrafodaLista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97C1B9E" w:rsidP="697C1B9E" w:rsidRDefault="697C1B9E" w14:paraId="3D8450F9" w14:textId="5432DC94" w14:noSpellErr="1">
      <w:pPr>
        <w:rPr>
          <w:rFonts w:ascii="Arial" w:hAnsi="Arial" w:eastAsia="Arial" w:cs="Arial"/>
        </w:rPr>
      </w:pPr>
    </w:p>
    <w:p w:rsidR="62F6A691" w:rsidP="697C1B9E" w:rsidRDefault="62F6A691" w14:paraId="6B4678B3" w14:textId="4B7306F0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Status</w:t>
      </w:r>
    </w:p>
    <w:p w:rsidR="62F6A691" w:rsidP="697C1B9E" w:rsidRDefault="62F6A691" w14:paraId="7CB7A174" w14:textId="42AA902B" w14:noSpellErr="1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7BE676F4" w14:textId="75C45208" w14:noSpellErr="1">
      <w:pPr>
        <w:pStyle w:val="Pargrafoda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(Aberto, Em Andamento, Resolvido, Fechado)</w:t>
      </w:r>
    </w:p>
    <w:p w:rsidR="697C1B9E" w:rsidP="697C1B9E" w:rsidRDefault="697C1B9E" w14:paraId="78225E14" w14:textId="0751F116" w14:noSpellErr="1">
      <w:pPr>
        <w:rPr>
          <w:rFonts w:ascii="Arial" w:hAnsi="Arial" w:eastAsia="Arial" w:cs="Arial"/>
        </w:rPr>
      </w:pPr>
    </w:p>
    <w:p w:rsidR="62F6A691" w:rsidP="697C1B9E" w:rsidRDefault="62F6A691" w14:paraId="2FEAF489" w14:textId="0FADC0E2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Interação</w:t>
      </w:r>
    </w:p>
    <w:p w:rsidR="62F6A691" w:rsidP="697C1B9E" w:rsidRDefault="62F6A691" w14:paraId="1C8BAB4A" w14:textId="57CC1463" w14:noSpellErr="1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561E2D0E" w14:textId="70E216BC" w14:noSpellErr="1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mensagem: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7CB821EF" w14:textId="7B4948F3" w14:noSpellErr="1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dataHora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DateTime</w:t>
      </w:r>
    </w:p>
    <w:p w:rsidR="62F6A691" w:rsidP="697C1B9E" w:rsidRDefault="62F6A691" w14:paraId="541F5C26" w14:textId="387600EE" w14:noSpellErr="1">
      <w:pPr>
        <w:pStyle w:val="Pargrafoda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tipo: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(Cliente, Técnico, IA)</w:t>
      </w:r>
    </w:p>
    <w:p w:rsidR="697C1B9E" w:rsidP="697C1B9E" w:rsidRDefault="697C1B9E" w14:paraId="763B381A" w14:textId="7A43BE68" w14:noSpellErr="1">
      <w:pPr>
        <w:rPr>
          <w:rFonts w:ascii="Arial" w:hAnsi="Arial" w:eastAsia="Arial" w:cs="Arial"/>
        </w:rPr>
      </w:pPr>
    </w:p>
    <w:p w:rsidR="62F6A691" w:rsidP="697C1B9E" w:rsidRDefault="62F6A691" w14:paraId="77C07558" w14:textId="4EEAFDD4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Solução</w:t>
      </w:r>
    </w:p>
    <w:p w:rsidR="62F6A691" w:rsidP="697C1B9E" w:rsidRDefault="62F6A691" w14:paraId="16D15DB7" w14:textId="6EC798DF" w14:noSpellErr="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2E0C9CD5" w14:textId="5D011054" w14:noSpellErr="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titulo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493A7DDE" w14:textId="1AD7C3CA" w14:noSpellErr="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1B9C7648" w14:textId="506576F3" w14:noSpellErr="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palavrasChave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7C56725E" w14:textId="5A311E1C" w14:noSpellErr="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dataCriacao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DateTime</w:t>
      </w:r>
    </w:p>
    <w:p w:rsidR="62F6A691" w:rsidP="697C1B9E" w:rsidRDefault="62F6A691" w14:paraId="4FCBED9F" w14:textId="2D476914" w14:noSpellErr="1">
      <w:pPr>
        <w:pStyle w:val="PargrafodaLista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aprovada: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boolean</w:t>
      </w:r>
    </w:p>
    <w:p w:rsidR="697C1B9E" w:rsidP="697C1B9E" w:rsidRDefault="697C1B9E" w14:paraId="56B9B8CE" w14:textId="04BE5EFF" w14:noSpellErr="1">
      <w:pPr>
        <w:rPr>
          <w:rFonts w:ascii="Arial" w:hAnsi="Arial" w:eastAsia="Arial" w:cs="Arial"/>
        </w:rPr>
      </w:pPr>
    </w:p>
    <w:p w:rsidR="62F6A691" w:rsidP="697C1B9E" w:rsidRDefault="62F6A691" w14:paraId="6C05C420" w14:textId="4A605243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Complexidade</w:t>
      </w:r>
    </w:p>
    <w:p w:rsidR="62F6A691" w:rsidP="697C1B9E" w:rsidRDefault="62F6A691" w14:paraId="62A3E246" w14:textId="19017A90" w14:noSpellErr="1">
      <w:pPr>
        <w:pStyle w:val="Pargrafoda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61ADAFDD" w14:textId="33FC2A64" w14:noSpellErr="1">
      <w:pPr>
        <w:pStyle w:val="Pargrafoda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nivel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(Baixa, Média, Alta)</w:t>
      </w:r>
    </w:p>
    <w:p w:rsidR="62F6A691" w:rsidP="697C1B9E" w:rsidRDefault="62F6A691" w14:paraId="08F248E5" w14:textId="77F96A77" w14:noSpellErr="1">
      <w:pPr>
        <w:pStyle w:val="Pargrafoda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27CAAF0B" w14:textId="1D0A458A" w14:noSpellErr="1">
      <w:pPr>
        <w:pStyle w:val="Pargrafoda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critérios: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97C1B9E" w:rsidP="697C1B9E" w:rsidRDefault="697C1B9E" w14:paraId="182473C9" w14:textId="10C9D928" w14:noSpellErr="1">
      <w:pPr>
        <w:rPr>
          <w:rFonts w:ascii="Arial" w:hAnsi="Arial" w:eastAsia="Arial" w:cs="Arial"/>
        </w:rPr>
      </w:pPr>
    </w:p>
    <w:p w:rsidR="62F6A691" w:rsidP="697C1B9E" w:rsidRDefault="62F6A691" w14:paraId="1BF52137" w14:textId="413A0EEB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Especialidade</w:t>
      </w:r>
    </w:p>
    <w:p w:rsidR="62F6A691" w:rsidP="697C1B9E" w:rsidRDefault="62F6A691" w14:paraId="1B796C50" w14:textId="15BADF64" w14:noSpellErr="1">
      <w:pPr>
        <w:pStyle w:val="PargrafodaLista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55264644" w14:textId="7B1472C4" w14:noSpellErr="1">
      <w:pPr>
        <w:pStyle w:val="PargrafodaLista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55DBB7B0" w14:textId="63473B01" w14:noSpellErr="1">
      <w:pPr>
        <w:pStyle w:val="PargrafodaLista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97C1B9E" w:rsidP="697C1B9E" w:rsidRDefault="697C1B9E" w14:paraId="0C7CBE9A" w14:textId="39F48DAE" w14:noSpellErr="1">
      <w:pPr>
        <w:rPr>
          <w:rFonts w:ascii="Arial" w:hAnsi="Arial" w:eastAsia="Arial" w:cs="Arial"/>
        </w:rPr>
      </w:pPr>
    </w:p>
    <w:p w:rsidR="62F6A691" w:rsidP="697C1B9E" w:rsidRDefault="62F6A691" w14:paraId="0DF7DCCD" w14:textId="76DA9FEE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Item Complementar (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ItemComplem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</w:p>
    <w:p w:rsidR="62F6A691" w:rsidP="697C1B9E" w:rsidRDefault="62F6A691" w14:paraId="1034E8D4" w14:textId="2DD7E45A" w14:noSpellErr="1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43A39817" w14:textId="722DB0D8" w14:noSpellErr="1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15393367" w14:textId="5D08E367" w14:noSpellErr="1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72CB0379" w14:textId="258BA418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Métodos:</w:t>
      </w:r>
    </w:p>
    <w:p w:rsidR="62F6A691" w:rsidP="697C1B9E" w:rsidRDefault="62F6A691" w14:paraId="028B162E" w14:textId="0A2DBFC4" w14:noSpellErr="1">
      <w:pPr>
        <w:pStyle w:val="PargrafodaLista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adicionarItem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97C1B9E" w:rsidP="697C1B9E" w:rsidRDefault="697C1B9E" w14:paraId="3A6F08AC" w14:textId="45A567EC" w14:noSpellErr="1">
      <w:pPr>
        <w:rPr>
          <w:rFonts w:ascii="Arial" w:hAnsi="Arial" w:eastAsia="Arial" w:cs="Arial"/>
        </w:rPr>
      </w:pPr>
    </w:p>
    <w:p w:rsidR="62F6A691" w:rsidP="697C1B9E" w:rsidRDefault="62F6A691" w14:paraId="62AF4EFF" w14:textId="432592DC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Item Categoria (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ItemCateg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</w:p>
    <w:p w:rsidR="62F6A691" w:rsidP="697C1B9E" w:rsidRDefault="62F6A691" w14:paraId="0A1127A9" w14:textId="3FE63DCA" w14:noSpellErr="1">
      <w:pPr>
        <w:pStyle w:val="PargrafodaLista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int</w:t>
      </w:r>
    </w:p>
    <w:p w:rsidR="62F6A691" w:rsidP="697C1B9E" w:rsidRDefault="62F6A691" w14:paraId="43E1CEEB" w14:textId="63A414C5" w14:noSpellErr="1">
      <w:pPr>
        <w:pStyle w:val="PargrafodaLista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161E767F" w14:textId="3C22895D" w14:noSpellErr="1">
      <w:pPr>
        <w:pStyle w:val="PargrafodaLista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descricao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</w:p>
    <w:p w:rsidR="62F6A691" w:rsidP="697C1B9E" w:rsidRDefault="62F6A691" w14:paraId="24D47216" w14:textId="36E19CB5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Métodos:</w:t>
      </w:r>
    </w:p>
    <w:p w:rsidR="62F6A691" w:rsidP="697C1B9E" w:rsidRDefault="62F6A691" w14:paraId="28720540" w14:textId="73E4C93B" w14:noSpellErr="1">
      <w:pPr>
        <w:pStyle w:val="PargrafodaLista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adicionarItem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()</w:t>
      </w:r>
    </w:p>
    <w:p w:rsidR="697C1B9E" w:rsidP="697C1B9E" w:rsidRDefault="697C1B9E" w14:paraId="2D100C4A" w14:textId="038058BB" w14:noSpellErr="1">
      <w:pPr>
        <w:rPr>
          <w:rFonts w:ascii="Arial" w:hAnsi="Arial" w:eastAsia="Arial" w:cs="Arial"/>
        </w:rPr>
      </w:pPr>
    </w:p>
    <w:p w:rsidR="62F6A691" w:rsidP="697C1B9E" w:rsidRDefault="62F6A691" w14:paraId="2237908F" w14:textId="487A67CB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SistemaIA</w:t>
      </w:r>
    </w:p>
    <w:p w:rsidR="62F6A691" w:rsidP="697C1B9E" w:rsidRDefault="62F6A691" w14:paraId="306ADEA3" w14:textId="2704A77D" w14:noSpellErr="1">
      <w:pPr>
        <w:pStyle w:val="PargrafodaLista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String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= "Módulo IA"</w:t>
      </w:r>
    </w:p>
    <w:p w:rsidR="62F6A691" w:rsidP="697C1B9E" w:rsidRDefault="62F6A691" w14:paraId="44267882" w14:textId="3AD3CEF5" w14:noSpellErr="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Métodos:</w:t>
      </w:r>
    </w:p>
    <w:p w:rsidR="62F6A691" w:rsidP="697C1B9E" w:rsidRDefault="62F6A691" w14:paraId="2859927C" w14:textId="4C1E5863" w14:noSpellErr="1">
      <w:pPr>
        <w:pStyle w:val="Pargrafoda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realizarTriagem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(chamado: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ChamadoTecnico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62F6A691" w:rsidP="697C1B9E" w:rsidRDefault="62F6A691" w14:paraId="6B076E08" w14:textId="60CD814A" w14:noSpellErr="1">
      <w:pPr>
        <w:pStyle w:val="Pargrafoda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categorizarChamado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(chamado: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ChamadoTecnico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62F6A691" w:rsidP="697C1B9E" w:rsidRDefault="62F6A691" w14:paraId="419CEA1A" w14:textId="3A42FCFD" w14:noSpellErr="1">
      <w:pPr>
        <w:pStyle w:val="Pargrafoda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sugerirSolucao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(chamado: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ChamadoTecnico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List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&lt;Solução&gt;</w:t>
      </w:r>
    </w:p>
    <w:p w:rsidR="62F6A691" w:rsidP="697C1B9E" w:rsidRDefault="62F6A691" w14:paraId="6B6F49CA" w14:textId="5891A85C" w14:noSpellErr="1">
      <w:pPr>
        <w:pStyle w:val="Pargrafoda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encaminharChamado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(chamado: 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ChamadoTecnico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697C1B9E" w:rsidP="697C1B9E" w:rsidRDefault="697C1B9E" w14:paraId="77F1156A" w14:textId="59D94FED" w14:noSpellErr="1">
      <w:pPr>
        <w:rPr>
          <w:rFonts w:ascii="Arial" w:hAnsi="Arial" w:eastAsia="Arial" w:cs="Arial"/>
        </w:rPr>
      </w:pPr>
    </w:p>
    <w:p w:rsidR="62F6A691" w:rsidP="697C1B9E" w:rsidRDefault="62F6A691" w14:paraId="24DCD584" w14:textId="5FCD6ECF" w14:noSpellErr="1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  <w:bookmarkStart w:name="_Toc681253932" w:id="1034896693"/>
      <w:r w:rsidRPr="32D45EFF" w:rsidR="62F6A69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Relacionamentos entre Classes</w:t>
      </w:r>
      <w:bookmarkEnd w:id="1034896693"/>
    </w:p>
    <w:p w:rsidR="62F6A691" w:rsidP="697C1B9E" w:rsidRDefault="62F6A691" w14:paraId="08AF4BC8" w14:textId="0A097376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Usuário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abre</w:t>
      </w:r>
    </w:p>
    <w:p w:rsidR="62F6A691" w:rsidP="697C1B9E" w:rsidRDefault="62F6A691" w14:paraId="4EFE914A" w14:textId="7D3FCBDF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Usuário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←|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Técnico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herança</w:t>
      </w:r>
    </w:p>
    <w:p w:rsidR="62F6A691" w:rsidP="697C1B9E" w:rsidRDefault="62F6A691" w14:paraId="081E11FB" w14:textId="3D02B9DC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Usuário (1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pertence a</w:t>
      </w:r>
    </w:p>
    <w:p w:rsidR="62F6A691" w:rsidP="697C1B9E" w:rsidRDefault="62F6A691" w14:paraId="00AFA815" w14:textId="1722F301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Categoria (1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pertence a</w:t>
      </w:r>
    </w:p>
    <w:p w:rsidR="62F6A691" w:rsidP="697C1B9E" w:rsidRDefault="62F6A691" w14:paraId="784A7A79" w14:textId="5FEA1605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Subcategoria (1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tem</w:t>
      </w:r>
    </w:p>
    <w:p w:rsidR="62F6A691" w:rsidP="697C1B9E" w:rsidRDefault="62F6A691" w14:paraId="2AE69A80" w14:textId="7B2FA908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Status (1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tem</w:t>
      </w:r>
    </w:p>
    <w:p w:rsidR="62F6A691" w:rsidP="697C1B9E" w:rsidRDefault="62F6A691" w14:paraId="4B72B782" w14:textId="06DFD5FA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Interação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possui</w:t>
      </w:r>
    </w:p>
    <w:p w:rsidR="62F6A691" w:rsidP="697C1B9E" w:rsidRDefault="62F6A691" w14:paraId="1689CD36" w14:textId="521F24BE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Interação (N)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Usuário (1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gerada por</w:t>
      </w:r>
    </w:p>
    <w:p w:rsidR="62F6A691" w:rsidP="697C1B9E" w:rsidRDefault="62F6A691" w14:paraId="62B8A394" w14:textId="60D98F12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Técnico (N)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Especialidade (*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possui</w:t>
      </w:r>
    </w:p>
    <w:p w:rsidR="62F6A691" w:rsidP="697C1B9E" w:rsidRDefault="62F6A691" w14:paraId="352F2316" w14:textId="4128D798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Técnico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Solução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cria/valida</w:t>
      </w:r>
    </w:p>
    <w:p w:rsidR="62F6A691" w:rsidP="697C1B9E" w:rsidRDefault="62F6A691" w14:paraId="3F4C3121" w14:textId="3E80B5EE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Categoria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Subcategoria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possui</w:t>
      </w:r>
    </w:p>
    <w:p w:rsidR="62F6A691" w:rsidP="697C1B9E" w:rsidRDefault="62F6A691" w14:paraId="7138ABC5" w14:textId="5D96EBB5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Complexidade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associada a</w:t>
      </w:r>
    </w:p>
    <w:p w:rsidR="62F6A691" w:rsidP="697C1B9E" w:rsidRDefault="62F6A691" w14:paraId="753BE391" w14:textId="43A9546D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Complexidade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ItemComplem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</w:t>
      </w:r>
    </w:p>
    <w:p w:rsidR="62F6A691" w:rsidP="697C1B9E" w:rsidRDefault="62F6A691" w14:paraId="5ED28F9B" w14:textId="1B7E3B63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Categoria (1)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ItemCateg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(N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</w:t>
      </w:r>
    </w:p>
    <w:p w:rsidR="62F6A691" w:rsidP="697C1B9E" w:rsidRDefault="62F6A691" w14:paraId="0222BE8C" w14:textId="16E85ACA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SistemaIA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ChamadoTécnico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 interage</w:t>
      </w:r>
    </w:p>
    <w:p w:rsidR="62F6A691" w:rsidP="697C1B9E" w:rsidRDefault="62F6A691" w14:paraId="3AE1637D" w14:textId="36D95891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SistemaIA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Solução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consulta</w:t>
      </w:r>
    </w:p>
    <w:p w:rsidR="62F6A691" w:rsidP="697C1B9E" w:rsidRDefault="62F6A691" w14:paraId="76B48B35" w14:textId="1F6363FA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SistemaIA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Categoria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consulta</w:t>
      </w:r>
    </w:p>
    <w:p w:rsidR="62F6A691" w:rsidP="697C1B9E" w:rsidRDefault="62F6A691" w14:paraId="0D77C9AD" w14:textId="3B7B95E4" w14:noSpellErr="1">
      <w:pPr>
        <w:pStyle w:val="Pargrafoda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SistemaIA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</w:t>
      </w:r>
      <w:r w:rsidRPr="32D45EFF" w:rsidR="62F6A69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Especialidade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:</w:t>
      </w:r>
      <w:r w:rsidRPr="32D45EFF" w:rsidR="62F6A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consulta</w:t>
      </w:r>
    </w:p>
    <w:p w:rsidR="7C86618E" w:rsidP="697C1B9E" w:rsidRDefault="7C86618E" w14:paraId="52377392" w14:textId="114EEBA3" w14:noSpellErr="1">
      <w:pPr>
        <w:pStyle w:val="Heading2"/>
        <w:rPr>
          <w:rFonts w:ascii="Arial" w:hAnsi="Arial" w:eastAsia="Arial" w:cs="Arial"/>
          <w:noProof w:val="0"/>
          <w:sz w:val="32"/>
          <w:szCs w:val="32"/>
          <w:lang w:val="pt-BR"/>
        </w:rPr>
      </w:pPr>
      <w:bookmarkStart w:name="_Toc299833866" w:id="1572613347"/>
      <w:r w:rsidRPr="32D45EFF" w:rsidR="7C86618E">
        <w:rPr>
          <w:rFonts w:ascii="Arial" w:hAnsi="Arial" w:eastAsia="Arial" w:cs="Arial"/>
          <w:noProof w:val="0"/>
          <w:lang w:val="pt-BR"/>
        </w:rPr>
        <w:t>DIAGRAMA DE SEQUÊNCIA</w:t>
      </w:r>
      <w:bookmarkEnd w:id="1572613347"/>
    </w:p>
    <w:p w:rsidR="7C86618E" w:rsidP="697C1B9E" w:rsidRDefault="7C86618E" w14:paraId="1E5A6605" w14:textId="1247BC7B" w14:noSpellErr="1">
      <w:pPr>
        <w:jc w:val="left"/>
        <w:rPr>
          <w:rFonts w:ascii="Arial" w:hAnsi="Arial" w:eastAsia="Arial" w:cs="Arial"/>
          <w:sz w:val="24"/>
          <w:szCs w:val="24"/>
        </w:rPr>
      </w:pPr>
      <w:r w:rsidR="7C86618E">
        <w:drawing>
          <wp:inline wp14:editId="195D3563" wp14:anchorId="212AA9EA">
            <wp:extent cx="5619750" cy="2486024"/>
            <wp:effectExtent l="0" t="0" r="0" b="0"/>
            <wp:docPr id="1165425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1281ec358d304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248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C1B9E" w:rsidP="697C1B9E" w:rsidRDefault="697C1B9E" w14:paraId="745E3A75" w14:textId="684C4ADE" w14:noSpellErr="1">
      <w:pPr>
        <w:pStyle w:val="Normal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97C1B9E" w:rsidP="697C1B9E" w:rsidRDefault="697C1B9E" w14:paraId="324ACAD7" w14:textId="5B0D1D12" w14:noSpellErr="1">
      <w:pPr>
        <w:pStyle w:val="Ttulo1"/>
        <w:jc w:val="left"/>
        <w:rPr>
          <w:rFonts w:ascii="Arial" w:hAnsi="Arial" w:eastAsia="Arial" w:cs="Arial"/>
          <w:noProof w:val="0"/>
          <w:lang w:val="pt-BR"/>
        </w:rPr>
      </w:pPr>
    </w:p>
    <w:p w:rsidR="7C86618E" w:rsidP="32D45EFF" w:rsidRDefault="7C86618E" w14:paraId="0EBBF0C5" w14:textId="30E6684D" w14:noSpellErr="1">
      <w:pPr>
        <w:pStyle w:val="Heading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1744620359" w:id="747847142"/>
      <w:r w:rsidRPr="32D45EFF" w:rsidR="7C86618E">
        <w:rPr>
          <w:rFonts w:ascii="Arial" w:hAnsi="Arial" w:eastAsia="Arial" w:cs="Arial"/>
          <w:noProof w:val="0"/>
          <w:lang w:val="pt-BR"/>
        </w:rPr>
        <w:t>DIAGRAMA DE IMPLANTAÇÃO</w:t>
      </w:r>
      <w:bookmarkEnd w:id="747847142"/>
    </w:p>
    <w:p w:rsidR="697C1B9E" w:rsidP="697C1B9E" w:rsidRDefault="697C1B9E" w14:paraId="2AC3CE9C" w14:textId="524282B1" w14:noSpellErr="1">
      <w:pPr>
        <w:pStyle w:val="Text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7C86618E" w:rsidP="697C1B9E" w:rsidRDefault="7C86618E" w14:paraId="797EE065" w14:textId="640D6DDC" w14:noSpellErr="1">
      <w:pPr>
        <w:spacing w:line="360" w:lineRule="auto"/>
        <w:jc w:val="left"/>
        <w:rPr>
          <w:rFonts w:ascii="Arial" w:hAnsi="Arial" w:eastAsia="Arial" w:cs="Arial"/>
          <w:sz w:val="24"/>
          <w:szCs w:val="24"/>
        </w:rPr>
      </w:pPr>
      <w:r w:rsidR="7C86618E">
        <w:drawing>
          <wp:inline wp14:editId="66770C76" wp14:anchorId="1F53A9A0">
            <wp:extent cx="5619750" cy="3829049"/>
            <wp:effectExtent l="0" t="0" r="0" b="0"/>
            <wp:docPr id="1882401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d3aafdcf412b4c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38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C1B9E" w:rsidP="697C1B9E" w:rsidRDefault="697C1B9E" w14:paraId="23FEAAF4" w14:textId="65C50359" w14:noSpellErr="1">
      <w:pPr>
        <w:pStyle w:val="Normal"/>
        <w:rPr>
          <w:rFonts w:ascii="Arial" w:hAnsi="Arial" w:eastAsia="Arial" w:cs="Arial"/>
        </w:rPr>
      </w:pPr>
    </w:p>
    <w:p w:rsidRPr="00644A44" w:rsidR="00644A44" w:rsidP="6337B485" w:rsidRDefault="002565E9" w14:paraId="56583BFA" w14:textId="16886A3B" w14:noSpellErr="1">
      <w:pPr>
        <w:pStyle w:val="Ttulo1"/>
        <w:rPr>
          <w:rFonts w:ascii="Arial" w:hAnsi="Arial" w:eastAsia="Arial" w:cs="Arial"/>
          <w:noProof w:val="0"/>
          <w:sz w:val="24"/>
          <w:szCs w:val="24"/>
          <w:lang w:val="pt-BR"/>
        </w:rPr>
      </w:pPr>
      <w:bookmarkStart w:name="_Toc736468929" w:id="1309412755"/>
      <w:r w:rsidRPr="32D45EFF" w:rsidR="1F03BECC">
        <w:rPr>
          <w:rFonts w:ascii="Arial" w:hAnsi="Arial" w:eastAsia="Arial" w:cs="Arial"/>
          <w:noProof w:val="0"/>
          <w:lang w:val="pt-BR"/>
        </w:rPr>
        <w:t>5. BANCO DE DADOS</w:t>
      </w:r>
      <w:bookmarkEnd w:id="1309412755"/>
    </w:p>
    <w:p w:rsidRPr="00644A44" w:rsidR="00644A44" w:rsidP="697C1B9E" w:rsidRDefault="002565E9" w14:paraId="0CB427C1" w14:textId="6FE143E3" w14:noSpellErr="1">
      <w:pPr>
        <w:pStyle w:val="Normal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2C66C1B4">
        <w:rPr>
          <w:rFonts w:ascii="Arial" w:hAnsi="Arial" w:eastAsia="Arial" w:cs="Arial"/>
        </w:rPr>
        <w:t xml:space="preserve"> </w:t>
      </w:r>
      <w:r w:rsidRPr="32D45EFF" w:rsidR="42F7CE2D">
        <w:rPr>
          <w:rFonts w:ascii="Arial" w:hAnsi="Arial" w:eastAsia="Arial" w:cs="Arial"/>
        </w:rPr>
        <w:t>Tabelas principais</w:t>
      </w:r>
    </w:p>
    <w:p w:rsidRPr="00644A44" w:rsidR="00644A44" w:rsidP="6337B485" w:rsidRDefault="002565E9" w14:paraId="2F2FB3F5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tbl>
      <w:tblPr>
        <w:tblStyle w:val="Tabelacomgrade"/>
        <w:tblW w:w="0" w:type="auto"/>
        <w:jc w:val="left"/>
        <w:tblLook w:val="04A0" w:firstRow="1" w:lastRow="0" w:firstColumn="1" w:lastColumn="0" w:noHBand="0" w:noVBand="1"/>
      </w:tblPr>
      <w:tblGrid>
        <w:gridCol w:w="2405"/>
        <w:gridCol w:w="6423"/>
      </w:tblGrid>
      <w:tr w:rsidR="6337B485" w:rsidTr="32D45EFF" w14:paraId="112C269B">
        <w:trPr>
          <w:trHeight w:val="300"/>
        </w:trPr>
        <w:tc>
          <w:tcPr>
            <w:tcW w:w="2405" w:type="dxa"/>
            <w:tcMar/>
          </w:tcPr>
          <w:p w:rsidR="6337B485" w:rsidP="6337B485" w:rsidRDefault="6337B485" w14:paraId="5D2F18CC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Tabela</w:t>
            </w:r>
          </w:p>
        </w:tc>
        <w:tc>
          <w:tcPr>
            <w:tcW w:w="6423" w:type="dxa"/>
            <w:tcMar/>
          </w:tcPr>
          <w:p w:rsidR="6337B485" w:rsidP="6337B485" w:rsidRDefault="6337B485" w14:paraId="39048F1F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Finalidade</w:t>
            </w:r>
          </w:p>
        </w:tc>
      </w:tr>
      <w:tr w:rsidR="6337B485" w:rsidTr="32D45EFF" w14:paraId="155B2D6F">
        <w:trPr>
          <w:trHeight w:val="300"/>
        </w:trPr>
        <w:tc>
          <w:tcPr>
            <w:tcW w:w="2405" w:type="dxa"/>
            <w:tcMar/>
          </w:tcPr>
          <w:p w:rsidR="6337B485" w:rsidP="6337B485" w:rsidRDefault="6337B485" w14:paraId="3AB448F1" w14:textId="34B377C4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usuários</w:t>
            </w:r>
          </w:p>
        </w:tc>
        <w:tc>
          <w:tcPr>
            <w:tcW w:w="6423" w:type="dxa"/>
            <w:tcMar/>
          </w:tcPr>
          <w:p w:rsidR="6337B485" w:rsidP="6337B485" w:rsidRDefault="6337B485" w14:paraId="7A8ECAC3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Quem usa o sistema (clientes ou atendentes)</w:t>
            </w:r>
          </w:p>
        </w:tc>
      </w:tr>
      <w:tr w:rsidR="6337B485" w:rsidTr="32D45EFF" w14:paraId="2FF749DB">
        <w:trPr>
          <w:trHeight w:val="300"/>
        </w:trPr>
        <w:tc>
          <w:tcPr>
            <w:tcW w:w="2405" w:type="dxa"/>
            <w:tcMar/>
          </w:tcPr>
          <w:p w:rsidR="6337B485" w:rsidP="6337B485" w:rsidRDefault="6337B485" w14:paraId="2F935FCE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chamados</w:t>
            </w:r>
          </w:p>
        </w:tc>
        <w:tc>
          <w:tcPr>
            <w:tcW w:w="6423" w:type="dxa"/>
            <w:tcMar/>
          </w:tcPr>
          <w:p w:rsidR="6337B485" w:rsidP="6337B485" w:rsidRDefault="6337B485" w14:paraId="414ABFB0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Os chamados abertos no sistema</w:t>
            </w:r>
          </w:p>
        </w:tc>
      </w:tr>
      <w:tr w:rsidR="6337B485" w:rsidTr="32D45EFF" w14:paraId="2502A7B3">
        <w:trPr>
          <w:trHeight w:val="300"/>
        </w:trPr>
        <w:tc>
          <w:tcPr>
            <w:tcW w:w="2405" w:type="dxa"/>
            <w:tcMar/>
          </w:tcPr>
          <w:p w:rsidR="6337B485" w:rsidP="6337B485" w:rsidRDefault="6337B485" w14:paraId="02415DA4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categorias</w:t>
            </w:r>
          </w:p>
        </w:tc>
        <w:tc>
          <w:tcPr>
            <w:tcW w:w="6423" w:type="dxa"/>
            <w:tcMar/>
          </w:tcPr>
          <w:p w:rsidR="6337B485" w:rsidP="6337B485" w:rsidRDefault="6337B485" w14:paraId="69847A8C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Classificação dos chamados</w:t>
            </w:r>
          </w:p>
        </w:tc>
      </w:tr>
      <w:tr w:rsidR="6337B485" w:rsidTr="32D45EFF" w14:paraId="2A7BCF47">
        <w:trPr>
          <w:trHeight w:val="300"/>
        </w:trPr>
        <w:tc>
          <w:tcPr>
            <w:tcW w:w="2405" w:type="dxa"/>
            <w:tcMar/>
          </w:tcPr>
          <w:p w:rsidR="6337B485" w:rsidP="6337B485" w:rsidRDefault="6337B485" w14:paraId="6E1E4CEE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status</w:t>
            </w:r>
          </w:p>
        </w:tc>
        <w:tc>
          <w:tcPr>
            <w:tcW w:w="6423" w:type="dxa"/>
            <w:tcMar/>
          </w:tcPr>
          <w:p w:rsidR="6337B485" w:rsidP="6337B485" w:rsidRDefault="6337B485" w14:paraId="748DD02C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Situação do chamado (aberto, em andamento...)</w:t>
            </w:r>
          </w:p>
        </w:tc>
      </w:tr>
      <w:tr w:rsidR="6337B485" w:rsidTr="32D45EFF" w14:paraId="330FA2D6">
        <w:trPr>
          <w:trHeight w:val="300"/>
        </w:trPr>
        <w:tc>
          <w:tcPr>
            <w:tcW w:w="2405" w:type="dxa"/>
            <w:tcMar/>
          </w:tcPr>
          <w:p w:rsidR="6337B485" w:rsidP="6337B485" w:rsidRDefault="6337B485" w14:paraId="1A25F3CA" w14:textId="6431B79A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interações</w:t>
            </w:r>
          </w:p>
        </w:tc>
        <w:tc>
          <w:tcPr>
            <w:tcW w:w="6423" w:type="dxa"/>
            <w:tcMar/>
          </w:tcPr>
          <w:p w:rsidR="6337B485" w:rsidP="6337B485" w:rsidRDefault="6337B485" w14:paraId="6C75232C" w14:noSpellErr="1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2D45EFF" w:rsidR="00C0AD6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Histórico de interações em cada chamado</w:t>
            </w:r>
          </w:p>
        </w:tc>
      </w:tr>
    </w:tbl>
    <w:p w:rsidRPr="00644A44" w:rsidR="00644A44" w:rsidP="6337B485" w:rsidRDefault="002565E9" w14:paraId="006870C6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97C1B9E" w:rsidRDefault="002565E9" w14:paraId="5FE698FC" w14:textId="1B9DF25A" w14:noSpellErr="1">
      <w:pPr>
        <w:pStyle w:val="Normal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</w:rPr>
        <w:t xml:space="preserve"> Relacionamentos entre tabelas</w:t>
      </w:r>
    </w:p>
    <w:p w:rsidR="754B8A65" w:rsidP="697C1B9E" w:rsidRDefault="754B8A65" w14:paraId="79743010" w14:textId="2519B9CB" w14:noSpellErr="1">
      <w:pPr>
        <w:spacing w:line="360" w:lineRule="auto"/>
        <w:ind w:firstLine="851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Aqui vai uma explicação dos relacionamentos com cardinalidade e exemplos:</w:t>
      </w:r>
    </w:p>
    <w:p w:rsidR="754B8A65" w:rsidP="754B8A65" w:rsidRDefault="754B8A65" w14:paraId="51C4088C" w14:textId="71838F92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53039D67" w14:textId="415B34A5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usuarios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(1) ⇄ chamados (N)</w:t>
      </w:r>
    </w:p>
    <w:p w:rsidRPr="00644A44" w:rsidR="00644A44" w:rsidP="6337B485" w:rsidRDefault="002565E9" w14:paraId="53AA428C" w14:textId="248E5936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Um usuário pode abrir vários chamados.</w:t>
      </w:r>
    </w:p>
    <w:p w:rsidR="754B8A65" w:rsidP="754B8A65" w:rsidRDefault="754B8A65" w14:paraId="4B51C172" w14:textId="03D5B19A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6DD5D7C9" w:rsidP="754B8A65" w:rsidRDefault="6DD5D7C9" w14:paraId="1D05F99D" w14:textId="04A0BCDB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categorias (1) ⇄ chamados (N)</w:t>
      </w:r>
    </w:p>
    <w:p w:rsidRPr="00644A44" w:rsidR="00644A44" w:rsidP="6337B485" w:rsidRDefault="002565E9" w14:paraId="091A739C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Um chamado pertence a uma categoria.</w:t>
      </w:r>
    </w:p>
    <w:p w:rsidRPr="00644A44" w:rsidR="00644A44" w:rsidP="6337B485" w:rsidRDefault="002565E9" w14:paraId="0985D63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53AEDDAA" w14:textId="6B39601D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status (1) ⇄ chamados (N)</w:t>
      </w:r>
    </w:p>
    <w:p w:rsidRPr="00644A44" w:rsidR="00644A44" w:rsidP="6337B485" w:rsidRDefault="002565E9" w14:paraId="6BEFC294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Cada chamado tem um status.</w:t>
      </w:r>
    </w:p>
    <w:p w:rsidRPr="00644A44" w:rsidR="00644A44" w:rsidP="6337B485" w:rsidRDefault="002565E9" w14:paraId="576F21A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2AA47380" w14:textId="15B1994B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chamados (1) ⇄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interacoes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(N)</w:t>
      </w:r>
    </w:p>
    <w:p w:rsidRPr="00644A44" w:rsidR="00644A44" w:rsidP="6337B485" w:rsidRDefault="002565E9" w14:paraId="7548852F" w14:textId="7A47737C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Um chamado pode ter várias interações (mensagens, atualizações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etc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).</w:t>
      </w:r>
    </w:p>
    <w:p w:rsidRPr="00644A44" w:rsidR="00644A44" w:rsidP="6337B485" w:rsidRDefault="002565E9" w14:paraId="14FF9E67" w14:textId="6E5D58C7" w14:noSpellErr="1">
      <w:pPr>
        <w:pStyle w:val="Normal"/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31BBFD0F" w14:textId="41A3267B" w14:noSpellErr="1">
      <w:pPr>
        <w:spacing w:line="360" w:lineRule="auto"/>
        <w:ind w:firstLine="851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</w:p>
    <w:p w:rsidRPr="00644A44" w:rsidR="00644A44" w:rsidP="697C1B9E" w:rsidRDefault="002565E9" w14:paraId="5FC319CC" w14:textId="0D26652D" w14:noSpellErr="1">
      <w:pPr>
        <w:spacing w:line="360" w:lineRule="auto"/>
        <w:ind w:firstLine="851"/>
        <w:jc w:val="left"/>
        <w:rPr>
          <w:rStyle w:val="Heading2Char"/>
          <w:rFonts w:ascii="Arial" w:hAnsi="Arial" w:eastAsia="Arial" w:cs="Arial"/>
        </w:rPr>
      </w:pPr>
    </w:p>
    <w:p w:rsidRPr="00644A44" w:rsidR="00644A44" w:rsidP="697C1B9E" w:rsidRDefault="002565E9" w14:paraId="5C5E63E0" w14:textId="57CD8F5D" w14:noSpellErr="1">
      <w:pPr>
        <w:pStyle w:val="Normal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</w:rPr>
        <w:t xml:space="preserve"> Modelo conceitual simplificado</w:t>
      </w:r>
    </w:p>
    <w:p w:rsidRPr="00644A44" w:rsidR="00644A44" w:rsidP="6337B485" w:rsidRDefault="002565E9" w14:paraId="2F9A93A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usuarios</w:t>
      </w:r>
    </w:p>
    <w:p w:rsidRPr="00644A44" w:rsidR="00644A44" w:rsidP="6337B485" w:rsidRDefault="002565E9" w14:paraId="5C9C837E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(PK)</w:t>
      </w:r>
    </w:p>
    <w:p w:rsidRPr="00644A44" w:rsidR="00644A44" w:rsidP="6337B485" w:rsidRDefault="002565E9" w14:paraId="0221F4B8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nome</w:t>
      </w:r>
    </w:p>
    <w:p w:rsidRPr="00644A44" w:rsidR="00644A44" w:rsidP="6337B485" w:rsidRDefault="002565E9" w14:paraId="4E8DBBD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email</w:t>
      </w:r>
    </w:p>
    <w:p w:rsidRPr="00644A44" w:rsidR="00644A44" w:rsidP="6337B485" w:rsidRDefault="002565E9" w14:paraId="79B48B9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tipo_usuario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(cliente, atendente)</w:t>
      </w:r>
    </w:p>
    <w:p w:rsidRPr="00644A44" w:rsidR="00644A44" w:rsidP="6337B485" w:rsidRDefault="002565E9" w14:paraId="56B655A4" w14:textId="5694AE75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criado_em</w:t>
      </w:r>
    </w:p>
    <w:p w:rsidRPr="00644A44" w:rsidR="00644A44" w:rsidP="6337B485" w:rsidRDefault="002565E9" w14:paraId="72B60F02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categorias</w:t>
      </w:r>
    </w:p>
    <w:p w:rsidRPr="00644A44" w:rsidR="00644A44" w:rsidP="6337B485" w:rsidRDefault="002565E9" w14:paraId="6E530747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(PK)</w:t>
      </w:r>
    </w:p>
    <w:p w:rsidRPr="00644A44" w:rsidR="00644A44" w:rsidP="6337B485" w:rsidRDefault="002565E9" w14:paraId="63F7E66F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nome</w:t>
      </w:r>
    </w:p>
    <w:p w:rsidRPr="00644A44" w:rsidR="00644A44" w:rsidP="6337B485" w:rsidRDefault="002565E9" w14:paraId="59AD3861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644A44" w:rsidR="00644A44" w:rsidP="6337B485" w:rsidRDefault="002565E9" w14:paraId="446EB312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status</w:t>
      </w:r>
    </w:p>
    <w:p w:rsidRPr="00644A44" w:rsidR="00644A44" w:rsidP="6337B485" w:rsidRDefault="002565E9" w14:paraId="5F45321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(PK)</w:t>
      </w:r>
    </w:p>
    <w:p w:rsidRPr="00644A44" w:rsidR="00644A44" w:rsidP="6337B485" w:rsidRDefault="002565E9" w14:paraId="55E74733" w14:textId="75AD3F79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nome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(Aberto,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Em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andamento,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Resolvido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etc.)</w:t>
      </w:r>
    </w:p>
    <w:p w:rsidRPr="00644A44" w:rsidR="00644A44" w:rsidP="6337B485" w:rsidRDefault="002565E9" w14:paraId="3A94D682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chamados</w:t>
      </w:r>
    </w:p>
    <w:p w:rsidRPr="00644A44" w:rsidR="00644A44" w:rsidP="6337B485" w:rsidRDefault="002565E9" w14:paraId="455133D6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(PK)</w:t>
      </w:r>
    </w:p>
    <w:p w:rsidRPr="00644A44" w:rsidR="00644A44" w:rsidP="6337B485" w:rsidRDefault="002565E9" w14:paraId="45375F2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id_usuario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(FK →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usuarios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)</w:t>
      </w:r>
    </w:p>
    <w:p w:rsidRPr="00644A44" w:rsidR="00644A44" w:rsidP="6337B485" w:rsidRDefault="002565E9" w14:paraId="6F6AE08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id_categoria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(FK →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categorias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)</w:t>
      </w:r>
    </w:p>
    <w:p w:rsidRPr="00644A44" w:rsidR="00644A44" w:rsidP="6337B485" w:rsidRDefault="002565E9" w14:paraId="7A618E3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>id_status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  <w:t xml:space="preserve"> (FK → status)</w:t>
      </w:r>
    </w:p>
    <w:p w:rsidRPr="00644A44" w:rsidR="00644A44" w:rsidP="6337B485" w:rsidRDefault="002565E9" w14:paraId="64EF3129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titulo</w:t>
      </w:r>
    </w:p>
    <w:p w:rsidRPr="00644A44" w:rsidR="00644A44" w:rsidP="6337B485" w:rsidRDefault="002565E9" w14:paraId="10B6D1B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descricao</w:t>
      </w:r>
    </w:p>
    <w:p w:rsidRPr="00644A44" w:rsidR="00644A44" w:rsidP="6337B485" w:rsidRDefault="002565E9" w14:paraId="0D2ABC0B" w14:textId="05CEEDEC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criado_em</w:t>
      </w:r>
    </w:p>
    <w:p w:rsidRPr="00644A44" w:rsidR="00644A44" w:rsidP="6337B485" w:rsidRDefault="002565E9" w14:paraId="2E68876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interacoes</w:t>
      </w:r>
    </w:p>
    <w:p w:rsidRPr="00644A44" w:rsidR="00644A44" w:rsidP="6337B485" w:rsidRDefault="002565E9" w14:paraId="55EA789F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(PK)</w:t>
      </w:r>
    </w:p>
    <w:p w:rsidRPr="00644A44" w:rsidR="00644A44" w:rsidP="6337B485" w:rsidRDefault="002565E9" w14:paraId="7B5FBE4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id_chamado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(FK → chamados)</w:t>
      </w:r>
    </w:p>
    <w:p w:rsidRPr="00644A44" w:rsidR="00644A44" w:rsidP="6337B485" w:rsidRDefault="002565E9" w14:paraId="1AF6567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id_usuario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(FK →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usuarios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)</w:t>
      </w:r>
    </w:p>
    <w:p w:rsidRPr="00644A44" w:rsidR="00644A44" w:rsidP="6337B485" w:rsidRDefault="002565E9" w14:paraId="65D86965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mensagem</w:t>
      </w:r>
    </w:p>
    <w:p w:rsidRPr="00644A44" w:rsidR="00644A44" w:rsidP="6337B485" w:rsidRDefault="002565E9" w14:paraId="1710BEDB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- </w:t>
      </w:r>
      <w:r w:rsidRPr="32D45EFF" w:rsidR="42F7CE2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criado_em</w:t>
      </w:r>
    </w:p>
    <w:p w:rsidR="4D1793BA" w:rsidP="697C1B9E" w:rsidRDefault="4D1793BA" w14:paraId="5BEFA63C" w14:textId="76877F4E" w14:noSpellErr="1">
      <w:pPr>
        <w:pStyle w:val="Heading2"/>
        <w:rPr>
          <w:rFonts w:ascii="Arial" w:hAnsi="Arial" w:eastAsia="Arial" w:cs="Arial"/>
          <w:noProof w:val="0"/>
          <w:lang w:val="pt-BR"/>
        </w:rPr>
      </w:pPr>
      <w:bookmarkStart w:name="_Toc483724531" w:id="1551911708"/>
      <w:r w:rsidRPr="32D45EFF" w:rsidR="4D1793BA">
        <w:rPr>
          <w:rFonts w:ascii="Arial" w:hAnsi="Arial" w:eastAsia="Arial" w:cs="Arial"/>
          <w:noProof w:val="0"/>
          <w:lang w:val="pt-BR"/>
        </w:rPr>
        <w:t>I. ESTRUTURA DAS TABELAS (SCRIPT SQL)</w:t>
      </w:r>
      <w:bookmarkEnd w:id="1551911708"/>
    </w:p>
    <w:p w:rsidRPr="00644A44" w:rsidR="00644A44" w:rsidP="697C1B9E" w:rsidRDefault="002565E9" w14:paraId="73C95E1C" w14:textId="2B5E447B" w14:noSpellErr="1">
      <w:pPr>
        <w:pStyle w:val="Normal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</w:rPr>
        <w:t xml:space="preserve"> Exemplo de criação no SQL Server</w:t>
      </w:r>
    </w:p>
    <w:p w:rsidRPr="00644A44" w:rsidR="00644A44" w:rsidP="6337B485" w:rsidRDefault="002565E9" w14:paraId="689F8BBB" w14:textId="372F1444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/>
          <w:sz w:val="24"/>
          <w:szCs w:val="24"/>
          <w:lang w:val="en-US"/>
        </w:rPr>
      </w:pPr>
    </w:p>
    <w:p w:rsidRPr="00644A44" w:rsidR="00644A44" w:rsidP="697C1B9E" w:rsidRDefault="002565E9" w14:paraId="182D9A7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CREATE TABLE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usuarios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(</w:t>
      </w:r>
    </w:p>
    <w:p w:rsidRPr="00644A44" w:rsidR="00644A44" w:rsidP="697C1B9E" w:rsidRDefault="002565E9" w14:paraId="5981A515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id INT PRIMARY KEY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IDENTITY(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1,1),</w:t>
      </w:r>
    </w:p>
    <w:p w:rsidRPr="00644A44" w:rsidR="00644A44" w:rsidP="697C1B9E" w:rsidRDefault="002565E9" w14:paraId="0A905F01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nome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NVARCHAR(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100) NOT NULL,</w:t>
      </w:r>
    </w:p>
    <w:p w:rsidRPr="00644A44" w:rsidR="00644A44" w:rsidP="697C1B9E" w:rsidRDefault="002565E9" w14:paraId="38A60954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email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NVARCHAR(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100) NOT NULL,</w:t>
      </w:r>
    </w:p>
    <w:p w:rsidRPr="00644A44" w:rsidR="00644A44" w:rsidP="697C1B9E" w:rsidRDefault="002565E9" w14:paraId="4F25FDC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tipo_usuario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NVARCHAR(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20) NOT NULL,</w:t>
      </w:r>
    </w:p>
    <w:p w:rsidRPr="00644A44" w:rsidR="00644A44" w:rsidP="697C1B9E" w:rsidRDefault="002565E9" w14:paraId="5C64397E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criado_em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DATETIME DEFAULT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GETDATE(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)</w:t>
      </w:r>
    </w:p>
    <w:p w:rsidRPr="00644A44" w:rsidR="00644A44" w:rsidP="697C1B9E" w:rsidRDefault="002565E9" w14:paraId="3E0F7A9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);</w:t>
      </w:r>
    </w:p>
    <w:p w:rsidRPr="00644A44" w:rsidR="00644A44" w:rsidP="697C1B9E" w:rsidRDefault="002565E9" w14:paraId="0CB4687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</w:p>
    <w:p w:rsidRPr="00644A44" w:rsidR="00644A44" w:rsidP="697C1B9E" w:rsidRDefault="002565E9" w14:paraId="7C105342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CREATE TABLE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categorias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(</w:t>
      </w:r>
    </w:p>
    <w:p w:rsidRPr="00644A44" w:rsidR="00644A44" w:rsidP="697C1B9E" w:rsidRDefault="002565E9" w14:paraId="5D143B07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id INT PRIMARY KEY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IDENTITY(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1,1),</w:t>
      </w:r>
    </w:p>
    <w:p w:rsidRPr="00644A44" w:rsidR="00644A44" w:rsidP="697C1B9E" w:rsidRDefault="002565E9" w14:paraId="2CF0D27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nome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NVARCHAR(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50) NOT NULL</w:t>
      </w:r>
    </w:p>
    <w:p w:rsidRPr="00644A44" w:rsidR="00644A44" w:rsidP="697C1B9E" w:rsidRDefault="002565E9" w14:paraId="256D505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);</w:t>
      </w:r>
    </w:p>
    <w:p w:rsidRPr="00644A44" w:rsidR="00644A44" w:rsidP="697C1B9E" w:rsidRDefault="002565E9" w14:paraId="2145E9B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</w:p>
    <w:p w:rsidRPr="00644A44" w:rsidR="00644A44" w:rsidP="697C1B9E" w:rsidRDefault="002565E9" w14:paraId="2A26D68E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CREATE TABLE status (</w:t>
      </w:r>
    </w:p>
    <w:p w:rsidRPr="00644A44" w:rsidR="00644A44" w:rsidP="697C1B9E" w:rsidRDefault="002565E9" w14:paraId="271F6BC3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id INT PRIMARY KEY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IDENTITY(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1,1),</w:t>
      </w:r>
    </w:p>
    <w:p w:rsidRPr="00644A44" w:rsidR="00644A44" w:rsidP="697C1B9E" w:rsidRDefault="002565E9" w14:paraId="17A6017F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nome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NVARCHAR(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50) NOT NULL</w:t>
      </w:r>
    </w:p>
    <w:p w:rsidRPr="00644A44" w:rsidR="00644A44" w:rsidP="697C1B9E" w:rsidRDefault="002565E9" w14:paraId="639AD3D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);</w:t>
      </w:r>
    </w:p>
    <w:p w:rsidRPr="00644A44" w:rsidR="00644A44" w:rsidP="697C1B9E" w:rsidRDefault="002565E9" w14:paraId="0E268C19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</w:p>
    <w:p w:rsidRPr="00644A44" w:rsidR="00644A44" w:rsidP="697C1B9E" w:rsidRDefault="002565E9" w14:paraId="0ED82CB1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CREATE TABLE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chamados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(</w:t>
      </w:r>
    </w:p>
    <w:p w:rsidRPr="00644A44" w:rsidR="00644A44" w:rsidP="697C1B9E" w:rsidRDefault="002565E9" w14:paraId="5C247B76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id INT PRIMARY KEY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IDENTITY(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1,1),</w:t>
      </w:r>
    </w:p>
    <w:p w:rsidRPr="00644A44" w:rsidR="00644A44" w:rsidP="697C1B9E" w:rsidRDefault="002565E9" w14:paraId="612511F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id_usuario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INT NOT NULL,</w:t>
      </w:r>
    </w:p>
    <w:p w:rsidRPr="00644A44" w:rsidR="00644A44" w:rsidP="697C1B9E" w:rsidRDefault="002565E9" w14:paraId="2585A7F8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id_categoria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INT NOT NULL,</w:t>
      </w:r>
    </w:p>
    <w:p w:rsidRPr="00644A44" w:rsidR="00644A44" w:rsidP="697C1B9E" w:rsidRDefault="002565E9" w14:paraId="2097CEA9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id_status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INT NOT NULL,</w:t>
      </w:r>
    </w:p>
    <w:p w:rsidRPr="00644A44" w:rsidR="00644A44" w:rsidP="697C1B9E" w:rsidRDefault="002565E9" w14:paraId="74C7BDD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titulo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NVARCHAR(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100) NOT NULL,</w:t>
      </w:r>
    </w:p>
    <w:p w:rsidRPr="00644A44" w:rsidR="00644A44" w:rsidP="697C1B9E" w:rsidRDefault="002565E9" w14:paraId="4306E11B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descricao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NVARCHAR(MAX),</w:t>
      </w:r>
    </w:p>
    <w:p w:rsidRPr="00644A44" w:rsidR="00644A44" w:rsidP="697C1B9E" w:rsidRDefault="002565E9" w14:paraId="72037099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criado_em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DATETIME DEFAULT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GETDATE(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),</w:t>
      </w:r>
    </w:p>
    <w:p w:rsidRPr="00644A44" w:rsidR="00644A44" w:rsidP="697C1B9E" w:rsidRDefault="002565E9" w14:paraId="253F6A0B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FOREIGN KEY 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id_usuario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) REFERENCES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usuarios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(id),</w:t>
      </w:r>
    </w:p>
    <w:p w:rsidRPr="00644A44" w:rsidR="00644A44" w:rsidP="697C1B9E" w:rsidRDefault="002565E9" w14:paraId="5369F63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FOREIGN KEY 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id_categoria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) REFERENCES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categorias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(id),</w:t>
      </w:r>
    </w:p>
    <w:p w:rsidRPr="00644A44" w:rsidR="00644A44" w:rsidP="697C1B9E" w:rsidRDefault="002565E9" w14:paraId="411104B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FOREIGN KEY 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id_status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) REFERENCES status(id)</w:t>
      </w:r>
    </w:p>
    <w:p w:rsidRPr="00644A44" w:rsidR="00644A44" w:rsidP="697C1B9E" w:rsidRDefault="002565E9" w14:paraId="4C241A0D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);</w:t>
      </w:r>
    </w:p>
    <w:p w:rsidRPr="00644A44" w:rsidR="00644A44" w:rsidP="697C1B9E" w:rsidRDefault="002565E9" w14:paraId="536FF305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</w:p>
    <w:p w:rsidRPr="00644A44" w:rsidR="00644A44" w:rsidP="697C1B9E" w:rsidRDefault="002565E9" w14:paraId="5299807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CREATE TABLE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interacoes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(</w:t>
      </w:r>
    </w:p>
    <w:p w:rsidRPr="00644A44" w:rsidR="00644A44" w:rsidP="697C1B9E" w:rsidRDefault="002565E9" w14:paraId="1E5BC906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id INT PRIMARY KEY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IDENTITY(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1,1),</w:t>
      </w:r>
    </w:p>
    <w:p w:rsidRPr="00644A44" w:rsidR="00644A44" w:rsidP="697C1B9E" w:rsidRDefault="002565E9" w14:paraId="2F8D87AA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id_chamado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INT NOT NULL,</w:t>
      </w:r>
    </w:p>
    <w:p w:rsidRPr="00644A44" w:rsidR="00644A44" w:rsidP="697C1B9E" w:rsidRDefault="002565E9" w14:paraId="37111790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id_usuario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INT NOT NULL,</w:t>
      </w:r>
    </w:p>
    <w:p w:rsidRPr="00644A44" w:rsidR="00644A44" w:rsidP="697C1B9E" w:rsidRDefault="002565E9" w14:paraId="2A666B9C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mensagem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NVARCHAR(MAX) NOT NULL,</w:t>
      </w:r>
    </w:p>
    <w:p w:rsidRPr="00644A44" w:rsidR="00644A44" w:rsidP="697C1B9E" w:rsidRDefault="002565E9" w14:paraId="36FB991E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criado_em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DATETIME DEFAULT 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GETDATE(</w:t>
      </w: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),</w:t>
      </w:r>
    </w:p>
    <w:p w:rsidRPr="00644A44" w:rsidR="00644A44" w:rsidP="697C1B9E" w:rsidRDefault="002565E9" w14:paraId="745934E2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 xml:space="preserve">   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FOREIGN KEY 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id_chamado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) REFERENCES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chamados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(id),</w:t>
      </w:r>
    </w:p>
    <w:p w:rsidRPr="00644A44" w:rsidR="00644A44" w:rsidP="697C1B9E" w:rsidRDefault="002565E9" w14:paraId="267563F9" w14:textId="77777777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 w:themeColor="accent4" w:themeTint="FF" w:themeShade="FF"/>
          <w:sz w:val="24"/>
          <w:szCs w:val="24"/>
          <w:lang w:val="en-US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    FOREIGN KEY (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id_usuario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 xml:space="preserve">) REFERENCES 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usuarios</w:t>
      </w:r>
      <w:r w:rsidRPr="32D45EFF" w:rsidR="42F7CE2D">
        <w:rPr>
          <w:rFonts w:ascii="Arial" w:hAnsi="Arial" w:eastAsia="Arial" w:cs="Arial"/>
          <w:color w:val="0F9DD4"/>
          <w:sz w:val="24"/>
          <w:szCs w:val="24"/>
          <w:lang w:val="en-US"/>
        </w:rPr>
        <w:t>(id)</w:t>
      </w:r>
    </w:p>
    <w:p w:rsidRPr="00644A44" w:rsidR="00644A44" w:rsidP="6337B485" w:rsidRDefault="002565E9" w14:paraId="31E5047C" w14:textId="2A630482" w14:noSpellErr="1">
      <w:pPr>
        <w:spacing w:line="360" w:lineRule="auto"/>
        <w:ind w:firstLine="851"/>
        <w:jc w:val="left"/>
        <w:rPr>
          <w:rFonts w:ascii="Arial" w:hAnsi="Arial" w:eastAsia="Arial" w:cs="Arial"/>
          <w:color w:val="0F9DD4"/>
          <w:sz w:val="24"/>
          <w:szCs w:val="24"/>
        </w:rPr>
      </w:pPr>
      <w:r w:rsidRPr="32D45EFF" w:rsidR="42F7CE2D">
        <w:rPr>
          <w:rFonts w:ascii="Arial" w:hAnsi="Arial" w:eastAsia="Arial" w:cs="Arial"/>
          <w:color w:val="0F9DD4"/>
          <w:sz w:val="24"/>
          <w:szCs w:val="24"/>
        </w:rPr>
        <w:t>);</w:t>
      </w:r>
    </w:p>
    <w:p w:rsidRPr="00644A44" w:rsidR="00644A44" w:rsidP="697C1B9E" w:rsidRDefault="002565E9" w14:paraId="21D2798B" w14:textId="1043034D" w14:noSpellErr="1">
      <w:pPr>
        <w:pStyle w:val="Heading2"/>
        <w:rPr>
          <w:rFonts w:ascii="Arial" w:hAnsi="Arial" w:eastAsia="Arial" w:cs="Arial"/>
          <w:noProof w:val="0"/>
          <w:lang w:val="pt-BR"/>
        </w:rPr>
      </w:pPr>
      <w:bookmarkStart w:name="_Toc1536488759" w:id="122380033"/>
      <w:r w:rsidRPr="32D45EFF" w:rsidR="74BF0D76">
        <w:rPr>
          <w:rFonts w:ascii="Arial" w:hAnsi="Arial" w:eastAsia="Arial" w:cs="Arial"/>
          <w:noProof w:val="0"/>
          <w:lang w:val="pt-BR"/>
        </w:rPr>
        <w:t>II. DIAGRAMA ENTIDADE-RELACIONAMENTO (DER)</w:t>
      </w:r>
      <w:bookmarkEnd w:id="122380033"/>
    </w:p>
    <w:p w:rsidR="74BF0D76" w:rsidP="697C1B9E" w:rsidRDefault="74BF0D76" w14:paraId="7A20ACFE" w14:textId="39ABFCA0" w14:noSpellErr="1">
      <w:pPr>
        <w:pStyle w:val="Normal"/>
        <w:rPr>
          <w:rFonts w:ascii="Arial" w:hAnsi="Arial" w:eastAsia="Arial" w:cs="Arial"/>
        </w:rPr>
      </w:pPr>
      <w:r w:rsidR="74BF0D76">
        <w:drawing>
          <wp:inline wp14:editId="5A2F112A" wp14:anchorId="05EB02E4">
            <wp:extent cx="5619750" cy="2152649"/>
            <wp:effectExtent l="0" t="0" r="0" b="0"/>
            <wp:docPr id="1446052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44847e6ef04b4b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2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F0D76" w:rsidP="697C1B9E" w:rsidRDefault="74BF0D76" w14:paraId="72E182A6" w14:textId="2EB38203" w14:noSpellErr="1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74BF0D76">
        <w:rPr>
          <w:rFonts w:ascii="Arial" w:hAnsi="Arial" w:eastAsia="Arial" w:cs="Arial"/>
          <w:noProof w:val="0"/>
          <w:sz w:val="24"/>
          <w:szCs w:val="24"/>
          <w:lang w:val="pt-BR"/>
        </w:rPr>
        <w:t>III. ENGENHARIA DE SOFTWARE II (ROTEIROS DE TESTE)</w:t>
      </w:r>
    </w:p>
    <w:tbl>
      <w:tblPr>
        <w:tblStyle w:val="Tabelanormal"/>
        <w:bidiVisual w:val="0"/>
        <w:tblW w:w="0" w:type="auto"/>
        <w:tblInd w:w="-10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770"/>
        <w:gridCol w:w="258"/>
        <w:gridCol w:w="1763"/>
        <w:gridCol w:w="345"/>
        <w:gridCol w:w="4323"/>
      </w:tblGrid>
      <w:tr w:rsidR="697C1B9E" w:rsidTr="32D45EFF" w14:paraId="50792383">
        <w:trPr>
          <w:trHeight w:val="300"/>
        </w:trPr>
        <w:tc>
          <w:tcPr>
            <w:tcW w:w="4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243034B" w14:textId="458AA62B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pt-BR"/>
              </w:rPr>
              <w:t>Etapa de Desenvolvimento</w:t>
            </w:r>
          </w:p>
        </w:tc>
        <w:tc>
          <w:tcPr>
            <w:tcW w:w="2366" w:type="dxa"/>
            <w:gridSpan w:val="3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1B47490" w14:textId="706713D8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pt-BR"/>
              </w:rPr>
              <w:t>Tipo de Teste</w:t>
            </w:r>
          </w:p>
        </w:tc>
        <w:tc>
          <w:tcPr>
            <w:tcW w:w="43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0000" w:themeFill="text1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7EDA4928" w14:textId="52BCA926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pt-BR"/>
              </w:rPr>
              <w:t>Descrição do Teste</w:t>
            </w:r>
          </w:p>
        </w:tc>
      </w:tr>
      <w:tr w:rsidR="697C1B9E" w:rsidTr="32D45EFF" w14:paraId="4A22CBEE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7B981FB6" w14:textId="4AFFBBDE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Desenvolvimento do recurso para registrar chamados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71774AF1" w14:textId="68111C54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Verificação Unitária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211C14C" w14:textId="440E6C16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Confirmar que o sistema salva corretamente os dados ao criar um chamado.</w:t>
            </w:r>
          </w:p>
        </w:tc>
      </w:tr>
      <w:tr w:rsidR="697C1B9E" w:rsidTr="32D45EFF" w14:paraId="0932F227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3AAFF02" w14:textId="35A32C0E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Conexão entre o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chatbot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 o sistema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F3D5544" w14:textId="3094099C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de Integração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7A57F14A" w14:textId="120ABD25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Checar se o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chatbot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consegue abrir e atualizar chamados de forma eficaz.</w:t>
            </w:r>
          </w:p>
        </w:tc>
      </w:tr>
      <w:tr w:rsidR="697C1B9E" w:rsidTr="32D45EFF" w14:paraId="25B961CE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57428E3" w14:textId="5D9D329E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Inclusão de IA para priorização automática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544C634" w14:textId="351A26EA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Verificação de Regressão (parcial)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152A7AEC" w14:textId="59EAB412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Avaliar se a adição de IA não interfere em recursos já existentes.</w:t>
            </w:r>
          </w:p>
        </w:tc>
      </w:tr>
      <w:tr w:rsidR="697C1B9E" w:rsidTr="32D45EFF" w14:paraId="7BC62EAE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F7D1DC8" w14:textId="5974FA76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Desenvolvimento da interface para agentes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06D00DDF" w14:textId="12C94BA4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Avaliação de Usabilidade (inicial)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07E4F868" w14:textId="7DE89ABE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Verificar se os agentes conseguem usar e navegar pela interface com facilidade.</w:t>
            </w:r>
          </w:p>
        </w:tc>
      </w:tr>
      <w:tr w:rsidR="697C1B9E" w:rsidTr="32D45EFF" w14:paraId="061727B1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CB4C9B5" w14:textId="5E512AB5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Implementação de controle de acesso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EC90C54" w14:textId="29E05735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de Segurança (básico)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46B7CD6B" w14:textId="2F5A29F3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Garantir que apenas usuários com permissão acessem e editem os chamados.</w:t>
            </w:r>
          </w:p>
        </w:tc>
      </w:tr>
      <w:tr w:rsidR="697C1B9E" w:rsidTr="32D45EFF" w14:paraId="6A3C6230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3A50DA84" w14:textId="6D9A84E9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Sistema finalizado com IA integrada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B2BDA9D" w14:textId="07D0FC0B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de Funcionalidade Completa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9D5B5F3" w14:textId="48E5456A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Checar se o sistema funciona corretamente em todos os aspectos (criação, resposta etc.).</w:t>
            </w:r>
          </w:p>
        </w:tc>
      </w:tr>
      <w:tr w:rsidR="697C1B9E" w:rsidTr="32D45EFF" w14:paraId="143DC9F1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07D743D9" w14:textId="61809C9F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Avaliação prática com equipe de suporte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15A0BD8" w14:textId="0E0D7BA5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de Aceitação do Usuário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3EF434A1" w14:textId="742DC4DD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Observar se o sistema realmente atende às necessidades da equipe no dia a dia.</w:t>
            </w:r>
          </w:p>
        </w:tc>
      </w:tr>
      <w:tr w:rsidR="697C1B9E" w:rsidTr="32D45EFF" w14:paraId="160D54D0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4069C75" w14:textId="2A0AB9AB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Simulação de carga com múltiplos chamados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660D409" w14:textId="1A7A591D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Avaliação de Desempenho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25BCDF9" w14:textId="30F81F69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Medir como o sistema responde ao lidar com muitos chamados ao mesmo tempo.</w:t>
            </w:r>
          </w:p>
        </w:tc>
      </w:tr>
      <w:tr w:rsidR="697C1B9E" w:rsidTr="32D45EFF" w14:paraId="5BE743B3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1C46AC8C" w14:textId="2ECEE359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Verificação pós-ajustes na IA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CAC23DC" w14:textId="4EBFB33C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de Regressão (completo)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50A367F" w14:textId="3BB8F1D7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Realizar testes gerais para assegurar que o sistema continua funcionando bem.</w:t>
            </w:r>
          </w:p>
        </w:tc>
      </w:tr>
      <w:tr w:rsidR="697C1B9E" w:rsidTr="32D45EFF" w14:paraId="7E200667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65AFB85" w14:textId="457B34AA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Ajustes finais na interface do agente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6E5FDA48" w14:textId="7881476C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Avaliação de Usabilidade (final)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nil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2BA50B24" w14:textId="714F55C1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Confirmar que a experiência de uso está clara, intuitiva e eficiente.</w:t>
            </w:r>
          </w:p>
        </w:tc>
      </w:tr>
      <w:tr w:rsidR="697C1B9E" w:rsidTr="32D45EFF" w14:paraId="6070358B">
        <w:trPr>
          <w:trHeight w:val="300"/>
        </w:trPr>
        <w:tc>
          <w:tcPr>
            <w:tcW w:w="5028" w:type="dxa"/>
            <w:gridSpan w:val="2"/>
            <w:tcBorders>
              <w:top w:val="single" w:color="FFFFFF" w:themeColor="background1" w:sz="6"/>
              <w:left w:val="nil"/>
              <w:bottom w:val="nil" w:color="FFFFFF" w:themeColor="background1" w:sz="6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3D0717B2" w14:textId="70C6AE56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Fortalecimento da segurança dos dados</w:t>
            </w:r>
          </w:p>
        </w:tc>
        <w:tc>
          <w:tcPr>
            <w:tcW w:w="1763" w:type="dxa"/>
            <w:tcBorders>
              <w:top w:val="single" w:color="FFFFFF" w:themeColor="background1" w:sz="6"/>
              <w:left w:val="single" w:color="FFFFFF" w:themeColor="background1" w:sz="6"/>
              <w:bottom w:val="nil"/>
              <w:right w:val="single" w:color="FFFFFF" w:themeColor="background1" w:sz="6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7FBEB35" w14:textId="459B1356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Teste de Segurança (avançado)</w:t>
            </w:r>
          </w:p>
        </w:tc>
        <w:tc>
          <w:tcPr>
            <w:tcW w:w="4668" w:type="dxa"/>
            <w:gridSpan w:val="2"/>
            <w:tcBorders>
              <w:top w:val="single" w:color="FFFFFF" w:themeColor="background1" w:sz="6"/>
              <w:left w:val="single" w:color="FFFFFF" w:themeColor="background1" w:sz="6"/>
              <w:bottom w:val="nil" w:color="FFFFFF" w:themeColor="background1" w:sz="6"/>
              <w:right w:val="nil"/>
            </w:tcBorders>
            <w:shd w:val="clear" w:color="auto" w:fill="A6A6A6" w:themeFill="background1" w:themeFillShade="A6"/>
            <w:tcMar>
              <w:left w:w="60" w:type="dxa"/>
              <w:right w:w="60" w:type="dxa"/>
            </w:tcMar>
            <w:vAlign w:val="top"/>
          </w:tcPr>
          <w:p w:rsidR="697C1B9E" w:rsidP="32D45EFF" w:rsidRDefault="697C1B9E" w14:paraId="5F5F0C32" w14:textId="6ED607AE" w14:noSpellErr="1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PT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Simular tentativas de ataque para validar a proteção das informações sensíveis.</w:t>
            </w:r>
          </w:p>
        </w:tc>
      </w:tr>
    </w:tbl>
    <w:p w:rsidR="697C1B9E" w:rsidP="697C1B9E" w:rsidRDefault="697C1B9E" w14:paraId="1DAE5734" w14:textId="698447D7" w14:noSpellErr="1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6E63B005" w:rsidP="697C1B9E" w:rsidRDefault="6E63B005" w14:paraId="68FE1367" w14:textId="55EF6FC5" w14:noSpellErr="1">
      <w:pPr>
        <w:pStyle w:val="Ttulo1"/>
        <w:rPr>
          <w:rFonts w:ascii="Arial" w:hAnsi="Arial" w:eastAsia="Arial" w:cs="Arial"/>
          <w:noProof w:val="0"/>
          <w:lang w:val="pt-BR"/>
        </w:rPr>
      </w:pPr>
      <w:bookmarkStart w:name="_Toc204884386" w:id="637104733"/>
      <w:r w:rsidRPr="32D45EFF" w:rsidR="6E63B005">
        <w:rPr>
          <w:rFonts w:ascii="Arial" w:hAnsi="Arial" w:eastAsia="Arial" w:cs="Arial"/>
          <w:noProof w:val="0"/>
          <w:lang w:val="pt-BR"/>
        </w:rPr>
        <w:t>6. RESULTADOS</w:t>
      </w:r>
      <w:bookmarkEnd w:id="637104733"/>
    </w:p>
    <w:p w:rsidRPr="00644A44" w:rsidR="00644A44" w:rsidP="697C1B9E" w:rsidRDefault="002565E9" w14:paraId="27A5DD56" w14:textId="3991B558" w14:noSpellErr="1">
      <w:pPr>
        <w:pStyle w:val="Heading2"/>
        <w:rPr>
          <w:rFonts w:ascii="Arial" w:hAnsi="Arial" w:eastAsia="Arial" w:cs="Arial"/>
          <w:noProof w:val="0"/>
          <w:sz w:val="24"/>
          <w:szCs w:val="24"/>
          <w:u w:val="none"/>
          <w:lang w:val="pt-BR"/>
        </w:rPr>
      </w:pPr>
      <w:bookmarkStart w:name="_Toc534309228" w:id="1649964465"/>
      <w:r w:rsidRPr="32D45EFF" w:rsidR="42F7CE2D">
        <w:rPr>
          <w:rFonts w:ascii="Arial" w:hAnsi="Arial" w:eastAsia="Arial" w:cs="Arial"/>
          <w:noProof w:val="0"/>
          <w:lang w:val="pt-BR"/>
        </w:rPr>
        <w:t>ROTEIROS DE TESTE</w:t>
      </w:r>
      <w:bookmarkEnd w:id="1649964465"/>
    </w:p>
    <w:p w:rsidRPr="00644A44" w:rsidR="00644A44" w:rsidP="697C1B9E" w:rsidRDefault="002565E9" w14:paraId="58674E5A" w14:textId="77AD8866" w14:noSpellErr="1">
      <w:pPr>
        <w:pStyle w:val="Normal"/>
        <w:spacing w:before="0" w:beforeAutospacing="off" w:after="0" w:afterAutospacing="off" w:line="360" w:lineRule="auto"/>
        <w:ind w:lef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Informações Gerais Nome do Projeto: </w:t>
      </w: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ITSupport</w:t>
      </w:r>
    </w:p>
    <w:p w:rsidRPr="00644A44" w:rsidR="00644A44" w:rsidP="697C1B9E" w:rsidRDefault="002565E9" w14:paraId="4760D45B" w14:textId="1BE26FCF" w14:noSpellErr="1">
      <w:pPr>
        <w:pStyle w:val="Normal"/>
        <w:spacing w:before="240" w:beforeAutospacing="off" w:after="240" w:afterAutospacing="off" w:line="360" w:lineRule="auto"/>
        <w:ind w:lef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Responsáveis pelos Testes: Simone</w:t>
      </w:r>
    </w:p>
    <w:p w:rsidRPr="00644A44" w:rsidR="00644A44" w:rsidP="697C1B9E" w:rsidRDefault="002565E9" w14:paraId="0F7D77D5" w14:textId="76164EB2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Data de Início: 10/08/2025</w:t>
      </w:r>
    </w:p>
    <w:p w:rsidRPr="00644A44" w:rsidR="00644A44" w:rsidP="697C1B9E" w:rsidRDefault="002565E9" w14:paraId="7E218526" w14:textId="50FDD8EF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Data de Término Prevista:15/08/2025</w:t>
      </w:r>
    </w:p>
    <w:p w:rsidRPr="00644A44" w:rsidR="00644A44" w:rsidP="697C1B9E" w:rsidRDefault="002565E9" w14:paraId="6C2724C1" w14:textId="27B845C5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Ambiente de Teste:</w:t>
      </w:r>
    </w:p>
    <w:p w:rsidRPr="00644A44" w:rsidR="00644A44" w:rsidP="697C1B9E" w:rsidRDefault="002565E9" w14:paraId="02E8664C" w14:textId="610828F0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Servidor de homologação </w:t>
      </w:r>
    </w:p>
    <w:p w:rsidRPr="00644A44" w:rsidR="00644A44" w:rsidP="697C1B9E" w:rsidRDefault="002565E9" w14:paraId="60DA2677" w14:textId="21791C39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Banco de dados de homologação limpo</w:t>
      </w:r>
    </w:p>
    <w:p w:rsidRPr="00644A44" w:rsidR="00644A44" w:rsidP="697C1B9E" w:rsidRDefault="002565E9" w14:paraId="62E5FE5F" w14:textId="77EC7A97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Perfis de usuário pré-cadastrados (Analista, Cliente, Administrador).</w:t>
      </w:r>
    </w:p>
    <w:p w:rsidRPr="00644A44" w:rsidR="00644A44" w:rsidP="697C1B9E" w:rsidRDefault="002565E9" w14:paraId="1ECC4C89" w14:textId="66BD93D2" w14:noSpellErr="1">
      <w:pPr>
        <w:pStyle w:val="Normal"/>
        <w:spacing w:before="0" w:beforeAutospacing="off" w:after="0" w:afterAutospacing="off" w:line="360" w:lineRule="auto"/>
        <w:ind w:lef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Escopo de Teste Fluxos de CRUD de Usuários, Categorias e Status</w:t>
      </w:r>
    </w:p>
    <w:p w:rsidRPr="00644A44" w:rsidR="00644A44" w:rsidP="6337B485" w:rsidRDefault="002565E9" w14:paraId="020D3CA4" w14:textId="7691C5A2" w14:noSpellErr="1">
      <w:pPr>
        <w:spacing w:before="240" w:beforeAutospacing="off" w:after="240" w:afterAutospacing="off" w:line="360" w:lineRule="auto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Criação, edição, consulta, fechamento e reabertura de chamados</w:t>
      </w:r>
    </w:p>
    <w:p w:rsidRPr="00644A44" w:rsidR="00644A44" w:rsidP="697C1B9E" w:rsidRDefault="002565E9" w14:paraId="375A8D6F" w14:textId="763798B8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Troca de status de chamados</w:t>
      </w:r>
    </w:p>
    <w:p w:rsidRPr="00644A44" w:rsidR="00644A44" w:rsidP="697C1B9E" w:rsidRDefault="002565E9" w14:paraId="198D14A1" w14:textId="34EE818F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Registro e listagem de interações</w:t>
      </w:r>
    </w:p>
    <w:p w:rsidRPr="00644A44" w:rsidR="00644A44" w:rsidP="697C1B9E" w:rsidRDefault="002565E9" w14:paraId="090B9666" w14:textId="6DEF8AA5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Validações de campos obrigatórios e tipos de dado</w:t>
      </w:r>
    </w:p>
    <w:p w:rsidRPr="00644A44" w:rsidR="00644A44" w:rsidP="697C1B9E" w:rsidRDefault="002565E9" w14:paraId="0816E8AB" w14:textId="1C2D2ADC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Restrições de integridade referencial</w:t>
      </w:r>
    </w:p>
    <w:p w:rsidRPr="00644A44" w:rsidR="00644A44" w:rsidP="697C1B9E" w:rsidRDefault="002565E9" w14:paraId="214EB215" w14:textId="745A4720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Datas de criação </w:t>
      </w:r>
    </w:p>
    <w:p w:rsidRPr="00644A44" w:rsidR="00644A44" w:rsidP="697C1B9E" w:rsidRDefault="002565E9" w14:paraId="070CE08F" w14:textId="7C988321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Perfis e permissões de acesso.</w:t>
      </w:r>
    </w:p>
    <w:p w:rsidRPr="00644A44" w:rsidR="00644A44" w:rsidP="697C1B9E" w:rsidRDefault="002565E9" w14:paraId="30F00A8F" w14:textId="31B97B38" w14:noSpellErr="1">
      <w:pPr>
        <w:pStyle w:val="Normal"/>
        <w:spacing w:before="0" w:beforeAutospacing="off" w:after="0" w:afterAutospacing="off" w:line="360" w:lineRule="auto"/>
        <w:ind w:lef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Critérios de Aceitação 100% dos testes críticos devem passar</w:t>
      </w:r>
    </w:p>
    <w:p w:rsidRPr="00644A44" w:rsidR="00644A44" w:rsidP="697C1B9E" w:rsidRDefault="002565E9" w14:paraId="18D34309" w14:textId="02EC89DA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Nenhum defeito de alta gravidade pendente</w:t>
      </w:r>
    </w:p>
    <w:p w:rsidRPr="00644A44" w:rsidR="00644A44" w:rsidP="697C1B9E" w:rsidRDefault="002565E9" w14:paraId="7FAA1F66" w14:textId="265ABFF5" w14:noSpellErr="1">
      <w:pPr>
        <w:spacing w:before="240" w:beforeAutospacing="off" w:after="240" w:afterAutospacing="off" w:line="360" w:lineRule="auto"/>
        <w:ind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2D45EFF" w:rsidR="42F7CE2D">
        <w:rPr>
          <w:rFonts w:ascii="Arial" w:hAnsi="Arial" w:eastAsia="Arial" w:cs="Arial"/>
          <w:noProof w:val="0"/>
          <w:sz w:val="24"/>
          <w:szCs w:val="24"/>
          <w:lang w:val="pt-BR"/>
        </w:rPr>
        <w:t>Defeitos de média/baixa gravidade analisados.</w:t>
      </w:r>
    </w:p>
    <w:p w:rsidRPr="00644A44" w:rsidR="00644A44" w:rsidP="697C1B9E" w:rsidRDefault="002565E9" w14:paraId="20E3374B" w14:textId="3DE39EB4" w14:noSpellErr="1">
      <w:pPr>
        <w:pStyle w:val="Heading2"/>
        <w:rPr>
          <w:rFonts w:ascii="Arial" w:hAnsi="Arial" w:eastAsia="Arial" w:cs="Arial"/>
          <w:b w:val="1"/>
          <w:bCs w:val="1"/>
          <w:noProof w:val="0"/>
          <w:sz w:val="24"/>
          <w:szCs w:val="24"/>
          <w:u w:val="none"/>
          <w:lang w:val="pt-BR"/>
        </w:rPr>
      </w:pPr>
      <w:bookmarkStart w:name="_Toc1402140764" w:id="1928799366"/>
      <w:r w:rsidRPr="32D45EFF" w:rsidR="7AA491C4">
        <w:rPr>
          <w:rFonts w:ascii="Arial" w:hAnsi="Arial" w:eastAsia="Arial" w:cs="Arial"/>
          <w:noProof w:val="0"/>
          <w:lang w:val="pt-BR"/>
        </w:rPr>
        <w:t>PLANILHAS DE TESTES PARA HOMOLOGAÇÃO</w:t>
      </w:r>
      <w:bookmarkEnd w:id="1928799366"/>
    </w:p>
    <w:tbl>
      <w:tblPr>
        <w:tblStyle w:val="GridTable4-Accent1"/>
        <w:tblW w:w="0" w:type="auto"/>
        <w:jc w:val="left"/>
        <w:tblLook w:val="06A0" w:firstRow="1" w:lastRow="0" w:firstColumn="1" w:lastColumn="0" w:noHBand="1" w:noVBand="1"/>
      </w:tblPr>
      <w:tblGrid>
        <w:gridCol w:w="885"/>
        <w:gridCol w:w="1110"/>
        <w:gridCol w:w="1515"/>
        <w:gridCol w:w="1442"/>
        <w:gridCol w:w="4024"/>
      </w:tblGrid>
      <w:tr w:rsidR="697C1B9E" w:rsidTr="32D45EFF" w14:paraId="2EB16E4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432CE96E" w14:textId="284E212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 Teste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69E6A9B5" w14:textId="4AA6A300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Caso de Teste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1B318EB6" w14:textId="4AADF30A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Ação do Usuário /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1CF12BF8" w14:textId="496CEAB6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Resultado Esperado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312F6EAB" w14:textId="228FD6CF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Query para Validação</w:t>
            </w:r>
          </w:p>
        </w:tc>
      </w:tr>
      <w:tr w:rsidR="697C1B9E" w:rsidTr="32D45EFF" w14:paraId="08FFB41F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4DC5A277" w14:textId="7A672848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60A504E6" w14:textId="1B472B80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Criar usuário (cliente)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003F71EB" w14:textId="055D00F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Inserir nome,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Email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e tipo 'cliente'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1E5215C2" w14:textId="577076E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Novo usuário criado com tipo 'cliente'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52A15628" w14:textId="7F0E9290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* FROM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usuarios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WHERE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email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'</w:t>
            </w:r>
            <w:hyperlink r:id="Rad3127b62a4b40f5">
              <w:r w:rsidRPr="32D45EFF" w:rsidR="697C1B9E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</w:rPr>
                <w:t>joao@cliente.com</w:t>
              </w:r>
            </w:hyperlink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';</w:t>
            </w:r>
          </w:p>
        </w:tc>
      </w:tr>
      <w:tr w:rsidR="697C1B9E" w:rsidTr="32D45EFF" w14:paraId="2644726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38878EBB" w14:textId="2175671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17829128" w14:textId="411CF1E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Criar usuário (atendente)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195FE3EE" w14:textId="154CE920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Inserir nome,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Email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e tipo 'atendente'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53B7D120" w14:textId="5A3E1B1A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Novo usuário com tipo 'atendente'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7DB89229" w14:textId="5378D44C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* FROM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usuarios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WHERE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email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'</w:t>
            </w:r>
            <w:hyperlink r:id="R181b7232cc62446a">
              <w:r w:rsidRPr="32D45EFF" w:rsidR="697C1B9E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</w:rPr>
                <w:t>carlos@suporte.com</w:t>
              </w:r>
            </w:hyperlink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';</w:t>
            </w:r>
          </w:p>
        </w:tc>
      </w:tr>
      <w:tr w:rsidR="697C1B9E" w:rsidTr="32D45EFF" w14:paraId="243E1C4A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6939F7B0" w14:textId="71445718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6C4F205F" w14:textId="60B7AC46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Criar nova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categoria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4036CB6E" w14:textId="699DC434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Inserir 'Financeiro'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0EADB518" w14:textId="05B031C8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Categoria adicionada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2BC2E864" w14:textId="20131D0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SELECT * FROM categorias WHERE nome = 'Financeiro';</w:t>
            </w:r>
          </w:p>
        </w:tc>
      </w:tr>
      <w:tr w:rsidR="697C1B9E" w:rsidTr="32D45EFF" w14:paraId="135CD2D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655090DB" w14:textId="42147930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06660CAC" w14:textId="5E6E938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Criar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48703748" w14:textId="3D44A55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Inserir 'Aberto'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0A1E6926" w14:textId="71A157A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Status adicionado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3C23F4CB" w14:textId="499D2CB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SELECT * FROM status WHERE nome = 'Aberto';</w:t>
            </w:r>
          </w:p>
        </w:tc>
      </w:tr>
      <w:tr w:rsidR="697C1B9E" w:rsidTr="32D45EFF" w14:paraId="3534A06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00CCA095" w14:textId="50F055F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3807C13D" w14:textId="04347ED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Abrir chamado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50063734" w14:textId="143D2E2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Cliente cria chamado com título e 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5A33E0FD" w14:textId="6B3FE72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Chamado salvo com status 'Aberto'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40367353" w14:textId="6C18F99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* FROM chamados WHERE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titulo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'Erro ao acessar sistema';</w:t>
            </w:r>
          </w:p>
        </w:tc>
      </w:tr>
      <w:tr w:rsidR="697C1B9E" w:rsidTr="32D45EFF" w14:paraId="2D6BD7A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1233925C" w14:textId="3A574E9F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6DB7C4E0" w14:textId="4672AAEA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Registrar interação no chamado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7FDD16E5" w14:textId="12DAAEF4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Enviar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mensagens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pelo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66B1CDD7" w14:textId="311A64E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Mensagem registrada na tabela `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interacoes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290EA0BE" w14:textId="165FF04C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* FROM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interacoes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WHERE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id_chamado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1 AND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id_usuario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1;</w:t>
            </w:r>
          </w:p>
        </w:tc>
      </w:tr>
      <w:tr w:rsidR="697C1B9E" w:rsidTr="32D45EFF" w14:paraId="3DA2992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32C31D58" w14:textId="01E7A9A4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49DB69D7" w14:textId="55D66ECF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Atendente responde chamado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5E53EF43" w14:textId="7656398A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Enviar resposta do atendente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7F0966CC" w14:textId="0188BD8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Mensagem adicionada por atendente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780225DB" w14:textId="4942E10E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* FROM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interacoes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WHERE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id_chamado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1 AND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id_usuario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3;</w:t>
            </w:r>
          </w:p>
        </w:tc>
      </w:tr>
      <w:tr w:rsidR="697C1B9E" w:rsidTr="32D45EFF" w14:paraId="5F0C7D5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48F5495A" w14:textId="0FAFE9B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4E04A0CF" w14:textId="64427F21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Atualizar status do chamado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6249623F" w14:textId="5D7F388C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Mudar status para 'Em andamento'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3D88D39F" w14:textId="1801BB7D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Status atualizado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281BA3B9" w14:textId="0076E95B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id_status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FROM chamados WHERE id = 1; + SELECT nome FROM status WHERE id = [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id_status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];</w:t>
            </w:r>
          </w:p>
        </w:tc>
      </w:tr>
      <w:tr w:rsidR="697C1B9E" w:rsidTr="32D45EFF" w14:paraId="70B43BD6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04D095AF" w14:textId="49AE08D2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0AAAFE6B" w14:textId="54E66076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Visualizar histórico do chamado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22C7AA85" w14:textId="19523D85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Consultar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todas as interações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72C5EC57" w14:textId="4C3FD179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Histórico completo exibido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307CF116" w14:textId="3352FF03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* FROM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interacoes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WHERE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id_chamado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= 1 ORDER BY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criado_em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;</w:t>
            </w:r>
          </w:p>
        </w:tc>
      </w:tr>
      <w:tr w:rsidR="697C1B9E" w:rsidTr="32D45EFF" w14:paraId="1A5C85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" w:type="dxa"/>
            <w:tcMar/>
          </w:tcPr>
          <w:p w:rsidR="697C1B9E" w:rsidP="32D45EFF" w:rsidRDefault="697C1B9E" w14:paraId="4B7FCAC3" w14:textId="39F6985B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0" w:type="dxa"/>
            <w:tcMar/>
          </w:tcPr>
          <w:p w:rsidR="697C1B9E" w:rsidP="32D45EFF" w:rsidRDefault="697C1B9E" w14:paraId="5EB71190" w14:textId="667E00D7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Fechar chamado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5" w:type="dxa"/>
            <w:tcMar/>
          </w:tcPr>
          <w:p w:rsidR="697C1B9E" w:rsidP="32D45EFF" w:rsidRDefault="697C1B9E" w14:paraId="7E329DD0" w14:textId="5F9F9848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Mudar status para 'Fechado'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2" w:type="dxa"/>
            <w:tcMar/>
          </w:tcPr>
          <w:p w:rsidR="697C1B9E" w:rsidP="32D45EFF" w:rsidRDefault="697C1B9E" w14:paraId="6B19A196" w14:textId="46B94804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Chamado encerrado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4" w:type="dxa"/>
            <w:tcMar/>
          </w:tcPr>
          <w:p w:rsidR="697C1B9E" w:rsidP="32D45EFF" w:rsidRDefault="697C1B9E" w14:paraId="6823A1CF" w14:textId="5FD76A40" w14:noSpellErr="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SELECT nome FROM status WHERE id = (SELECT 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id_status</w:t>
            </w:r>
            <w:r w:rsidRPr="32D45EFF" w:rsidR="697C1B9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FROM chamados WHERE id = 1);</w:t>
            </w:r>
          </w:p>
        </w:tc>
      </w:tr>
    </w:tbl>
    <w:p w:rsidRPr="00644A44" w:rsidR="00644A44" w:rsidP="32D45EFF" w:rsidRDefault="002565E9" w14:paraId="6616F38E" w14:textId="21C32874" w14:noSpellErr="1">
      <w:pPr>
        <w:pStyle w:val="Heading2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</w:pPr>
      <w:bookmarkStart w:name="_Toc840572455" w:id="2061241460"/>
      <w:r w:rsidRPr="32D45EFF" w:rsidR="3CB3BD74">
        <w:rPr>
          <w:rFonts w:ascii="Arial" w:hAnsi="Arial" w:eastAsia="Arial" w:cs="Arial"/>
          <w:noProof w:val="0"/>
          <w:lang w:val="pt-BR"/>
        </w:rPr>
        <w:t>Manual de uso do sistema</w:t>
      </w:r>
      <w:bookmarkEnd w:id="2061241460"/>
    </w:p>
    <w:p w:rsidRPr="00644A44" w:rsidR="00644A44" w:rsidP="32D45EFF" w:rsidRDefault="002565E9" w14:paraId="74F47C84" w14:textId="0BD7F779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2111634" w:id="1114083441"/>
      <w:r w:rsidRPr="32D45EFF" w:rsidR="3CB3BD74">
        <w:rPr>
          <w:rFonts w:ascii="Arial" w:hAnsi="Arial" w:eastAsia="Arial" w:cs="Arial"/>
          <w:noProof w:val="0"/>
          <w:lang w:val="pt-BR"/>
        </w:rPr>
        <w:t>1. Objetivo</w:t>
      </w:r>
      <w:bookmarkEnd w:id="1114083441"/>
    </w:p>
    <w:p w:rsidRPr="00644A44" w:rsidR="00644A44" w:rsidP="32D45EFF" w:rsidRDefault="002565E9" w14:paraId="4056B8D4" w14:textId="4ED7A887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manual tem como objetivo orientar os usuários no uso do sistema de chamados, desde o login até a criação, acompanhamento e interação com chamados de suporte.</w:t>
      </w:r>
    </w:p>
    <w:p w:rsidRPr="00644A44" w:rsidR="00644A44" w:rsidP="32D45EFF" w:rsidRDefault="002565E9" w14:paraId="06621474" w14:textId="436FBFE2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1920448608" w:id="570502692"/>
      <w:r w:rsidRPr="32D45EFF" w:rsidR="3CB3BD74">
        <w:rPr>
          <w:rFonts w:ascii="Arial" w:hAnsi="Arial" w:eastAsia="Arial" w:cs="Arial"/>
          <w:noProof w:val="0"/>
          <w:lang w:val="pt-BR"/>
        </w:rPr>
        <w:t>2. Perfis de Usuário</w:t>
      </w:r>
      <w:bookmarkEnd w:id="570502692"/>
    </w:p>
    <w:p w:rsidRPr="00644A44" w:rsidR="00644A44" w:rsidP="32D45EFF" w:rsidRDefault="002565E9" w14:paraId="7A7CE4B8" w14:textId="56967CA5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 Comum: Criar chamados, visualizar seus chamados, interagir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Suporte/Técnico: Visualizar todos os chamados, responder e alterar status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Administrador: Gerenciar usuários, categorias, status e todos os chamados</w:t>
      </w:r>
    </w:p>
    <w:p w:rsidRPr="00644A44" w:rsidR="00644A44" w:rsidP="32D45EFF" w:rsidRDefault="002565E9" w14:paraId="2F8CE512" w14:textId="74404B5E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860129734" w:id="1797096692"/>
      <w:r w:rsidRPr="32D45EFF" w:rsidR="3CB3BD74">
        <w:rPr>
          <w:rFonts w:ascii="Arial" w:hAnsi="Arial" w:eastAsia="Arial" w:cs="Arial"/>
          <w:noProof w:val="0"/>
          <w:lang w:val="pt-BR"/>
        </w:rPr>
        <w:t>3. Login no Sistema</w:t>
      </w:r>
      <w:bookmarkEnd w:id="1797096692"/>
    </w:p>
    <w:p w:rsidRPr="00644A44" w:rsidR="00644A44" w:rsidP="32D45EFF" w:rsidRDefault="002565E9" w14:paraId="744C97C2" w14:textId="2A684D09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Acesse a tela de login.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 Insira seu e-mail e senha.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Clique em "Entrar".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esqueça sua senha, entre em contato com o administrador.</w:t>
      </w:r>
    </w:p>
    <w:p w:rsidRPr="00644A44" w:rsidR="00644A44" w:rsidP="32D45EFF" w:rsidRDefault="002565E9" w14:paraId="262B2C6B" w14:textId="03C50939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28069044" w:id="1346770294"/>
      <w:r w:rsidRPr="32D45EFF" w:rsidR="3CB3BD74">
        <w:rPr>
          <w:rFonts w:ascii="Arial" w:hAnsi="Arial" w:eastAsia="Arial" w:cs="Arial"/>
          <w:noProof w:val="0"/>
          <w:lang w:val="pt-BR"/>
        </w:rPr>
        <w:t>4. Criar um Chamado</w:t>
      </w:r>
      <w:bookmarkEnd w:id="1346770294"/>
    </w:p>
    <w:p w:rsidRPr="00644A44" w:rsidR="00644A44" w:rsidP="32D45EFF" w:rsidRDefault="002565E9" w14:paraId="08B6B12A" w14:textId="590623B5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Clique em "Novo Chamado".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 Preencha formulário.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Clique em "Enviar".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chamado será enviado com status "Aberto" por padrão.</w:t>
      </w:r>
    </w:p>
    <w:p w:rsidRPr="00644A44" w:rsidR="00644A44" w:rsidP="32D45EFF" w:rsidRDefault="002565E9" w14:paraId="1FED32F3" w14:textId="111DA074" w14:noSpellErr="1">
      <w:pPr>
        <w:pStyle w:val="Heading2"/>
        <w:keepNext w:val="1"/>
        <w:keepLines w:val="1"/>
        <w:spacing w:before="160" w:after="8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503701408" w:id="806863869"/>
      <w:r w:rsidRPr="32D45EFF" w:rsidR="3CB3BD74">
        <w:rPr>
          <w:rStyle w:val="Ttulo3Char"/>
          <w:rFonts w:ascii="Arial" w:hAnsi="Arial" w:eastAsia="Arial" w:cs="Arial"/>
          <w:noProof w:val="0"/>
          <w:lang w:val="pt-BR"/>
        </w:rPr>
        <w:t>5. Listar e Visualizar Chamado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  <w:t>s</w:t>
      </w:r>
      <w:bookmarkEnd w:id="806863869"/>
    </w:p>
    <w:p w:rsidRPr="00644A44" w:rsidR="00644A44" w:rsidP="32D45EFF" w:rsidRDefault="002565E9" w14:paraId="6D5292BC" w14:textId="254E1586" w14:noSpellErr="1">
      <w:pPr>
        <w:pStyle w:val="Ttulo3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bookmarkStart w:name="_Toc671443468" w:id="382081822"/>
      <w:r w:rsidRPr="32D45EFF" w:rsidR="3CB3BD74">
        <w:rPr>
          <w:rFonts w:ascii="Arial" w:hAnsi="Arial" w:eastAsia="Arial" w:cs="Arial"/>
          <w:noProof w:val="0"/>
          <w:lang w:val="pt-BR"/>
        </w:rPr>
        <w:t>1. Acesse a lista de chamados.</w:t>
      </w:r>
      <w:r>
        <w:br/>
      </w:r>
      <w:bookmarkEnd w:id="382081822"/>
    </w:p>
    <w:p w:rsidRPr="00644A44" w:rsidR="00644A44" w:rsidP="32D45EFF" w:rsidRDefault="002565E9" w14:paraId="51F5DAF4" w14:textId="790B5B7D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1206644722" w:id="859735236"/>
      <w:r w:rsidRPr="32D45EFF" w:rsidR="3CB3BD74">
        <w:rPr>
          <w:rFonts w:ascii="Arial" w:hAnsi="Arial" w:eastAsia="Arial" w:cs="Arial"/>
          <w:noProof w:val="0"/>
          <w:lang w:val="pt-BR"/>
        </w:rPr>
        <w:t>6. Detalhes do Chamado e Interações</w:t>
      </w:r>
      <w:bookmarkEnd w:id="859735236"/>
    </w:p>
    <w:p w:rsidRPr="00644A44" w:rsidR="00644A44" w:rsidP="32D45EFF" w:rsidRDefault="002565E9" w14:paraId="4CF3E0F9" w14:textId="0F202978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Clique em um chamado da lista.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 Veja as informações e interações.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Envie uma nova mensagem para a equipe de suporte.</w:t>
      </w:r>
    </w:p>
    <w:p w:rsidRPr="00644A44" w:rsidR="00644A44" w:rsidP="32D45EFF" w:rsidRDefault="002565E9" w14:paraId="4444C9D8" w14:textId="50112849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117771496" w:id="435255644"/>
      <w:r w:rsidRPr="32D45EFF" w:rsidR="3CB3BD74">
        <w:rPr>
          <w:rFonts w:ascii="Arial" w:hAnsi="Arial" w:eastAsia="Arial" w:cs="Arial"/>
          <w:noProof w:val="0"/>
          <w:lang w:val="pt-BR"/>
        </w:rPr>
        <w:t>7. Alterar Status do Chamado (Equipe de Suporte)</w:t>
      </w:r>
      <w:bookmarkEnd w:id="435255644"/>
    </w:p>
    <w:p w:rsidRPr="00644A44" w:rsidR="00644A44" w:rsidP="32D45EFF" w:rsidRDefault="002565E9" w14:paraId="189CAFBA" w14:textId="2527325B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Acesse o chamado.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2. Selecione um novo status: Aberto,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andamento, Resolvido, Fechado.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Salve a alteração.</w:t>
      </w:r>
    </w:p>
    <w:p w:rsidRPr="00644A44" w:rsidR="00644A44" w:rsidP="32D45EFF" w:rsidRDefault="002565E9" w14:paraId="228C931B" w14:textId="1BD6D190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203993894" w:id="391008262"/>
      <w:r w:rsidRPr="32D45EFF" w:rsidR="3CB3BD74">
        <w:rPr>
          <w:rFonts w:ascii="Arial" w:hAnsi="Arial" w:eastAsia="Arial" w:cs="Arial"/>
          <w:noProof w:val="0"/>
          <w:lang w:val="pt-BR"/>
        </w:rPr>
        <w:t>8. Responder a um Chamado (Interações)</w:t>
      </w:r>
      <w:bookmarkEnd w:id="391008262"/>
    </w:p>
    <w:p w:rsidRPr="00644A44" w:rsidR="00644A44" w:rsidP="32D45EFF" w:rsidRDefault="002565E9" w14:paraId="5F659CB7" w14:textId="72381689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Vá até os detalhes do chamado.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 Escreva sua mensagem no campo de resposta.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Clique em "Enviar".</w:t>
      </w:r>
    </w:p>
    <w:p w:rsidRPr="00644A44" w:rsidR="00644A44" w:rsidP="32D45EFF" w:rsidRDefault="002565E9" w14:paraId="13C7472B" w14:textId="287CF202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787675243" w:id="708477735"/>
      <w:r w:rsidRPr="32D45EFF" w:rsidR="3CB3BD74">
        <w:rPr>
          <w:rFonts w:ascii="Arial" w:hAnsi="Arial" w:eastAsia="Arial" w:cs="Arial"/>
          <w:noProof w:val="0"/>
          <w:lang w:val="pt-BR"/>
        </w:rPr>
        <w:t>9. Gerenciamento de Categorias e Status (Admin)</w:t>
      </w:r>
      <w:bookmarkEnd w:id="708477735"/>
    </w:p>
    <w:p w:rsidRPr="00644A44" w:rsidR="00644A44" w:rsidP="32D45EFF" w:rsidRDefault="002565E9" w14:paraId="40FFECDB" w14:textId="75CBEBEA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Acesse a área administrativa.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 Cadastrar/editar/remover categorias e status.</w:t>
      </w:r>
    </w:p>
    <w:p w:rsidRPr="00644A44" w:rsidR="00644A44" w:rsidP="32D45EFF" w:rsidRDefault="002565E9" w14:paraId="53E853A3" w14:textId="3DEA6875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1170604162" w:id="462702825"/>
      <w:r w:rsidRPr="32D45EFF" w:rsidR="3CB3BD74">
        <w:rPr>
          <w:rFonts w:ascii="Arial" w:hAnsi="Arial" w:eastAsia="Arial" w:cs="Arial"/>
          <w:noProof w:val="0"/>
          <w:lang w:val="pt-BR"/>
        </w:rPr>
        <w:t>10. Suporte</w:t>
      </w:r>
      <w:bookmarkEnd w:id="462702825"/>
    </w:p>
    <w:p w:rsidRPr="00644A44" w:rsidR="00644A44" w:rsidP="32D45EFF" w:rsidRDefault="002565E9" w14:paraId="3DD0FE4C" w14:textId="11652482" w14:noSpellErr="1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dúvidas ou problemas técnicos, contate: </w:t>
      </w:r>
      <w:hyperlink r:id="R660fb74c4ba94771">
        <w:r w:rsidRPr="32D45EFF" w:rsidR="3CB3BD74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suporte@itsupoort.com</w:t>
        </w:r>
      </w:hyperlink>
    </w:p>
    <w:p w:rsidRPr="00644A44" w:rsidR="00644A44" w:rsidP="32D45EFF" w:rsidRDefault="002565E9" w14:paraId="197165A5" w14:textId="46190BF4" w14:noSpellErr="1">
      <w:pPr>
        <w:pStyle w:val="Ttulo3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1343609372" w:id="398116281"/>
      <w:r w:rsidRPr="32D45EFF" w:rsidR="3CB3BD74">
        <w:rPr>
          <w:rFonts w:ascii="Arial" w:hAnsi="Arial" w:eastAsia="Arial" w:cs="Arial"/>
          <w:noProof w:val="0"/>
          <w:lang w:val="pt-BR"/>
        </w:rPr>
        <w:t>11. Integração com Inteligência Artificial (IA)</w:t>
      </w:r>
      <w:bookmarkEnd w:id="398116281"/>
    </w:p>
    <w:p w:rsidRPr="00644A44" w:rsidR="00644A44" w:rsidP="32D45EFF" w:rsidRDefault="002565E9" w14:paraId="7884D824" w14:textId="35811AB0" w14:noSpellErr="1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possui integração com IA para agilizar o atendimento: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Sugestão automática de categoria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Resposta automática para dúvidas comuns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Resumo de interações</w:t>
      </w:r>
    </w:p>
    <w:p w:rsidRPr="00644A44" w:rsidR="00644A44" w:rsidP="32D45EFF" w:rsidRDefault="002565E9" w14:paraId="51162363" w14:textId="15379161" w14:noSpellErr="1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Classificação por urgência</w:t>
      </w:r>
      <w:r>
        <w:br/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IA atua como assistente inteligente, sem substituir o atendimento humano.</w:t>
      </w:r>
    </w:p>
    <w:p w:rsidRPr="00644A44" w:rsidR="00644A44" w:rsidP="32D45EFF" w:rsidRDefault="002565E9" w14:paraId="5C3928D5" w14:textId="5A4B8F42" w14:noSpellErr="1">
      <w:pPr>
        <w:pStyle w:val="Heading2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</w:pPr>
      <w:bookmarkStart w:name="_Toc385832611" w:id="668421709"/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Gest</w:t>
      </w:r>
      <w:r w:rsidRPr="32D45EFF" w:rsidR="3CB3BD74">
        <w:rPr>
          <w:rFonts w:ascii="Arial" w:hAnsi="Arial" w:eastAsia="Arial" w:cs="Arial"/>
          <w:noProof w:val="0"/>
          <w:lang w:val="pt-BR"/>
        </w:rPr>
        <w:t>ão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Chamados</w:t>
      </w:r>
      <w:bookmarkEnd w:id="668421709"/>
    </w:p>
    <w:p w:rsidRPr="00644A44" w:rsidR="00644A44" w:rsidP="32D45EFF" w:rsidRDefault="002565E9" w14:paraId="7DB29D6D" w14:textId="53E2658D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813998595" w:id="2007176897"/>
      <w:r w:rsidRPr="32D45EFF" w:rsidR="3CB3BD74">
        <w:rPr>
          <w:rFonts w:ascii="Arial" w:hAnsi="Arial" w:eastAsia="Arial" w:cs="Arial"/>
          <w:noProof w:val="0"/>
          <w:lang w:val="en-US"/>
        </w:rPr>
        <w:t xml:space="preserve">1.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Volume de </w:t>
      </w:r>
      <w:r w:rsidRPr="32D45EFF" w:rsidR="3CB3BD74">
        <w:rPr>
          <w:rFonts w:ascii="Arial" w:hAnsi="Arial" w:eastAsia="Arial" w:cs="Arial"/>
          <w:noProof w:val="0"/>
          <w:lang w:val="en-US"/>
        </w:rPr>
        <w:t>Chamados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</w:t>
      </w:r>
      <w:r w:rsidRPr="32D45EFF" w:rsidR="3CB3BD74">
        <w:rPr>
          <w:rFonts w:ascii="Arial" w:hAnsi="Arial" w:eastAsia="Arial" w:cs="Arial"/>
          <w:noProof w:val="0"/>
          <w:lang w:val="en-US"/>
        </w:rPr>
        <w:t>por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</w:t>
      </w:r>
      <w:r w:rsidRPr="32D45EFF" w:rsidR="3CB3BD74">
        <w:rPr>
          <w:rFonts w:ascii="Arial" w:hAnsi="Arial" w:eastAsia="Arial" w:cs="Arial"/>
          <w:noProof w:val="0"/>
          <w:lang w:val="en-US"/>
        </w:rPr>
        <w:t>Período</w:t>
      </w:r>
      <w:bookmarkEnd w:id="2007176897"/>
    </w:p>
    <w:p w:rsidRPr="00644A44" w:rsidR="00644A44" w:rsidP="32D45EFF" w:rsidRDefault="002565E9" w14:paraId="5ACBC26A" w14:noSpellErr="1" w14:textId="250C9699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Avaliar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evolução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demanda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 tempo.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Filtros: Por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mês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semana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tipo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usuário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Número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total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abertos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resolvidos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endentes</w:t>
      </w:r>
    </w:p>
    <w:p w:rsidRPr="00644A44" w:rsidR="00644A44" w:rsidP="32D45EFF" w:rsidRDefault="002565E9" w14:paraId="728AA43A" w14:textId="67D04782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868210153" w:id="26886796"/>
      <w:r w:rsidRPr="32D45EFF" w:rsidR="3CB3BD74">
        <w:rPr>
          <w:rFonts w:ascii="Arial" w:hAnsi="Arial" w:eastAsia="Arial" w:cs="Arial"/>
          <w:noProof w:val="0"/>
          <w:lang w:val="en-US"/>
        </w:rPr>
        <w:t xml:space="preserve">2.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Tempo Médio de </w:t>
      </w:r>
      <w:r w:rsidRPr="32D45EFF" w:rsidR="3CB3BD74">
        <w:rPr>
          <w:rFonts w:ascii="Arial" w:hAnsi="Arial" w:eastAsia="Arial" w:cs="Arial"/>
          <w:noProof w:val="0"/>
          <w:lang w:val="en-US"/>
        </w:rPr>
        <w:t>Resolução</w:t>
      </w:r>
      <w:bookmarkEnd w:id="26886796"/>
    </w:p>
    <w:p w:rsidRPr="00644A44" w:rsidR="00644A44" w:rsidP="32D45EFF" w:rsidRDefault="002565E9" w14:paraId="6FAAF1BC" w14:noSpellErr="1" w14:textId="2656E6CA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eficiência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equipe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suporte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Tempo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médio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resolução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categoria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Tempo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médio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atendente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usuário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técnico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Comparativo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mês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mês</w:t>
      </w:r>
    </w:p>
    <w:p w:rsidRPr="00644A44" w:rsidR="00644A44" w:rsidP="32D45EFF" w:rsidRDefault="002565E9" w14:paraId="708E796C" w14:textId="03096A17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857881346" w:id="953427733"/>
      <w:r w:rsidRPr="32D45EFF" w:rsidR="3CB3BD74">
        <w:rPr>
          <w:rFonts w:ascii="Arial" w:hAnsi="Arial" w:eastAsia="Arial" w:cs="Arial"/>
          <w:noProof w:val="0"/>
          <w:lang w:val="en-US"/>
        </w:rPr>
        <w:t xml:space="preserve">3.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Desempenho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</w:t>
      </w:r>
      <w:r w:rsidRPr="32D45EFF" w:rsidR="3CB3BD74">
        <w:rPr>
          <w:rFonts w:ascii="Arial" w:hAnsi="Arial" w:eastAsia="Arial" w:cs="Arial"/>
          <w:noProof w:val="0"/>
          <w:lang w:val="en-US"/>
        </w:rPr>
        <w:t>por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</w:t>
      </w:r>
      <w:r w:rsidRPr="32D45EFF" w:rsidR="3CB3BD74">
        <w:rPr>
          <w:rFonts w:ascii="Arial" w:hAnsi="Arial" w:eastAsia="Arial" w:cs="Arial"/>
          <w:noProof w:val="0"/>
          <w:lang w:val="en-US"/>
        </w:rPr>
        <w:t>Funcionário</w:t>
      </w:r>
      <w:bookmarkEnd w:id="953427733"/>
    </w:p>
    <w:p w:rsidRPr="00644A44" w:rsidR="00644A44" w:rsidP="32D45EFF" w:rsidRDefault="002565E9" w14:paraId="6EF6B87A" w14:noSpellErr="1" w14:textId="539A33B3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Acompanhar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produtividade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colaboradores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equipe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suporte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Número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atendidos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Tempo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édio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 resposta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esolvidos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rimeiro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ontato</w:t>
      </w:r>
    </w:p>
    <w:p w:rsidRPr="00644A44" w:rsidR="00644A44" w:rsidP="32D45EFF" w:rsidRDefault="002565E9" w14:paraId="22D08643" w14:textId="30250927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693606213" w:id="1600021917"/>
      <w:r w:rsidRPr="32D45EFF" w:rsidR="3CB3BD74">
        <w:rPr>
          <w:rFonts w:ascii="Arial" w:hAnsi="Arial" w:eastAsia="Arial" w:cs="Arial"/>
          <w:noProof w:val="0"/>
          <w:lang w:val="en-US"/>
        </w:rPr>
        <w:t xml:space="preserve">4.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Chamados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</w:t>
      </w:r>
      <w:r w:rsidRPr="32D45EFF" w:rsidR="3CB3BD74">
        <w:rPr>
          <w:rFonts w:ascii="Arial" w:hAnsi="Arial" w:eastAsia="Arial" w:cs="Arial"/>
          <w:noProof w:val="0"/>
          <w:lang w:val="en-US"/>
        </w:rPr>
        <w:t>por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</w:t>
      </w:r>
      <w:r w:rsidRPr="32D45EFF" w:rsidR="3CB3BD74">
        <w:rPr>
          <w:rFonts w:ascii="Arial" w:hAnsi="Arial" w:eastAsia="Arial" w:cs="Arial"/>
          <w:noProof w:val="0"/>
          <w:lang w:val="en-US"/>
        </w:rPr>
        <w:t>Categoria</w:t>
      </w:r>
      <w:bookmarkEnd w:id="1600021917"/>
    </w:p>
    <w:p w:rsidRPr="00644A44" w:rsidR="00644A44" w:rsidP="32D45EFF" w:rsidRDefault="002565E9" w14:paraId="7ED63371" w14:noSpellErr="1" w14:textId="6C4C9CD4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Identificar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áreas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volume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problemas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categoria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Percentual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sobre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total geral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Tendência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crescimento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categoria</w:t>
      </w:r>
    </w:p>
    <w:p w:rsidRPr="00644A44" w:rsidR="00644A44" w:rsidP="32D45EFF" w:rsidRDefault="002565E9" w14:paraId="279A81D5" w14:textId="4A99BB86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1674486827" w:id="732791343"/>
      <w:r w:rsidRPr="32D45EFF" w:rsidR="3CB3BD74">
        <w:rPr>
          <w:rFonts w:ascii="Arial" w:hAnsi="Arial" w:eastAsia="Arial" w:cs="Arial"/>
          <w:noProof w:val="0"/>
          <w:lang w:val="en-US"/>
        </w:rPr>
        <w:t xml:space="preserve">5.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Satisfação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do </w:t>
      </w:r>
      <w:r w:rsidRPr="32D45EFF" w:rsidR="3CB3BD74">
        <w:rPr>
          <w:rFonts w:ascii="Arial" w:hAnsi="Arial" w:eastAsia="Arial" w:cs="Arial"/>
          <w:noProof w:val="0"/>
          <w:lang w:val="en-US"/>
        </w:rPr>
        <w:t>Cliente</w:t>
      </w:r>
      <w:bookmarkEnd w:id="732791343"/>
    </w:p>
    <w:p w:rsidRPr="00644A44" w:rsidR="00644A44" w:rsidP="32D45EFF" w:rsidRDefault="002565E9" w14:paraId="700BFD7E" w14:noSpellErr="1" w14:textId="72CD4241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qualidade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percebida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atendimento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Nota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média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chamado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/atendente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Comentários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 usuários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ráfico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atisfação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eríodo</w:t>
      </w:r>
    </w:p>
    <w:p w:rsidRPr="00644A44" w:rsidR="00644A44" w:rsidP="32D45EFF" w:rsidRDefault="002565E9" w14:paraId="544A91DE" w14:textId="541630BC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843255284" w:id="1780963559"/>
      <w:r w:rsidRPr="32D45EFF" w:rsidR="3CB3BD74">
        <w:rPr>
          <w:rFonts w:ascii="Arial" w:hAnsi="Arial" w:eastAsia="Arial" w:cs="Arial"/>
          <w:noProof w:val="0"/>
          <w:lang w:val="en-US"/>
        </w:rPr>
        <w:t xml:space="preserve">6.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Reabertura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Chamados</w:t>
      </w:r>
      <w:bookmarkEnd w:id="1780963559"/>
    </w:p>
    <w:p w:rsidRPr="00644A44" w:rsidR="00644A44" w:rsidP="32D45EFF" w:rsidRDefault="002565E9" w14:paraId="382FC718" w14:noSpellErr="1" w14:textId="1C69BB88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Avaliar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problemas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mal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resolvidos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recorrentes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chamados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reabertos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Motivos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frequentes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Reabertura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atendente</w:t>
      </w:r>
    </w:p>
    <w:p w:rsidRPr="00644A44" w:rsidR="00644A44" w:rsidP="32D45EFF" w:rsidRDefault="002565E9" w14:paraId="095EC06C" w14:textId="5B7224B0" w14:noSpellErr="1">
      <w:pPr>
        <w:pStyle w:val="Ttulo3"/>
        <w:keepNext w:val="1"/>
        <w:keepLines w:val="1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pt-BR"/>
        </w:rPr>
      </w:pPr>
      <w:bookmarkStart w:name="_Toc555837683" w:id="1202279705"/>
      <w:r w:rsidRPr="32D45EFF" w:rsidR="3CB3BD74">
        <w:rPr>
          <w:rFonts w:ascii="Arial" w:hAnsi="Arial" w:eastAsia="Arial" w:cs="Arial"/>
          <w:noProof w:val="0"/>
          <w:lang w:val="en-US"/>
        </w:rPr>
        <w:t xml:space="preserve">7. </w:t>
      </w:r>
      <w:r w:rsidRPr="32D45EFF" w:rsidR="3CB3BD74">
        <w:rPr>
          <w:rFonts w:ascii="Arial" w:hAnsi="Arial" w:eastAsia="Arial" w:cs="Arial"/>
          <w:noProof w:val="0"/>
          <w:lang w:val="en-US"/>
        </w:rPr>
        <w:t>Relatório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de </w:t>
      </w:r>
      <w:r w:rsidRPr="32D45EFF" w:rsidR="3CB3BD74">
        <w:rPr>
          <w:rFonts w:ascii="Arial" w:hAnsi="Arial" w:eastAsia="Arial" w:cs="Arial"/>
          <w:noProof w:val="0"/>
          <w:lang w:val="en-US"/>
        </w:rPr>
        <w:t>Sugestões</w:t>
      </w:r>
      <w:r w:rsidRPr="32D45EFF" w:rsidR="3CB3BD74">
        <w:rPr>
          <w:rFonts w:ascii="Arial" w:hAnsi="Arial" w:eastAsia="Arial" w:cs="Arial"/>
          <w:noProof w:val="0"/>
          <w:lang w:val="en-US"/>
        </w:rPr>
        <w:t xml:space="preserve"> da IA</w:t>
      </w:r>
      <w:bookmarkEnd w:id="1202279705"/>
    </w:p>
    <w:p w:rsidRPr="00644A44" w:rsidR="00644A44" w:rsidP="32D45EFF" w:rsidRDefault="002565E9" w14:paraId="2BDDB198" w14:noSpellErr="1" w14:textId="75F8574A">
      <w:p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Objetivo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Avaliar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impacto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IA no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suporte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Indicadores: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sugestões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geradas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Taxa de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ceitação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das sugestões</w:t>
      </w:r>
      <w:r>
        <w:br/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Erros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etrabalhos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ausados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ugestões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2D45EFF" w:rsidR="3CB3BD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ncorretas</w:t>
      </w:r>
    </w:p>
    <w:p w:rsidRPr="00644A44" w:rsidR="00644A44" w:rsidP="32D45EFF" w:rsidRDefault="002565E9" w14:paraId="24E55546" w14:textId="087CDD9D" w14:noSpellErr="1">
      <w:pPr>
        <w:pStyle w:val="Normal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Pr="00644A44" w:rsidR="00644A44" w:rsidP="697C1B9E" w:rsidRDefault="002565E9" w14:paraId="21B887B0" w14:textId="23B6620D" w14:noSpellErr="1">
      <w:pPr>
        <w:pStyle w:val="Ttulo1"/>
        <w:rPr>
          <w:rFonts w:ascii="Arial" w:hAnsi="Arial" w:eastAsia="Arial" w:cs="Arial"/>
          <w:noProof w:val="0"/>
          <w:lang w:val="pt-BR"/>
        </w:rPr>
      </w:pPr>
      <w:bookmarkStart w:name="_Toc138451678" w:id="1275159304"/>
      <w:r w:rsidRPr="32D45EFF" w:rsidR="6E4043E9">
        <w:rPr>
          <w:rFonts w:ascii="Arial" w:hAnsi="Arial" w:eastAsia="Arial" w:cs="Arial"/>
          <w:noProof w:val="0"/>
          <w:lang w:val="pt-BR"/>
        </w:rPr>
        <w:t>7. CONSIDERAÇÕES FINAIS</w:t>
      </w:r>
      <w:bookmarkEnd w:id="1275159304"/>
    </w:p>
    <w:p w:rsidR="006C3F08" w:rsidP="697C1B9E" w:rsidRDefault="5236453C" w14:paraId="0C9DA404" w14:textId="1729EA4D" w14:noSpellErr="1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006C3F08" w:rsidP="697C1B9E" w:rsidRDefault="5236453C" w14:paraId="5030834E" w14:textId="158D9E2B" w14:noSpellErr="1">
      <w:pPr>
        <w:pStyle w:val="Heading2"/>
        <w:ind w:firstLine="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bookmarkStart w:name="_Toc510743221" w:id="255841211"/>
      <w:r w:rsidRPr="32D45EFF" w:rsidR="1ED1F94F">
        <w:rPr>
          <w:rFonts w:ascii="Arial" w:hAnsi="Arial" w:eastAsia="Arial" w:cs="Arial"/>
        </w:rPr>
        <w:t>GLOSSÁRIO DO SISTEMA</w:t>
      </w:r>
      <w:bookmarkEnd w:id="255841211"/>
    </w:p>
    <w:p w:rsidR="006C3F08" w:rsidP="697C1B9E" w:rsidRDefault="5236453C" w14:paraId="678B673C" w14:textId="77777777" w14:noSpellErr="1">
      <w:pPr>
        <w:spacing w:after="120" w:line="360" w:lineRule="auto"/>
        <w:ind w:left="0" w:firstLine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Chamado (Ticket)</w:t>
      </w:r>
      <w:r>
        <w:tab/>
      </w: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Solicitação feita pelo usuário para suporte técnico</w:t>
      </w:r>
    </w:p>
    <w:p w:rsidR="006C3F08" w:rsidP="697C1B9E" w:rsidRDefault="5236453C" w14:paraId="27176421" w14:textId="704409CF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Analista Profissional que atende e resolve os chamados</w:t>
      </w:r>
    </w:p>
    <w:p w:rsidR="006C3F08" w:rsidP="697C1B9E" w:rsidRDefault="5236453C" w14:paraId="0879164F" w14:textId="1C3184AC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IA (Inteligência Artificial) Módulo que classifica chamados e sugere respostas automáticas</w:t>
      </w:r>
    </w:p>
    <w:p w:rsidR="006C3F08" w:rsidP="697C1B9E" w:rsidRDefault="5236453C" w14:paraId="1A09BF6C" w14:textId="687914C9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Base de Conhecimento Artigos e soluções usados pela IA e pelos analistas</w:t>
      </w:r>
    </w:p>
    <w:p w:rsidR="006C3F08" w:rsidP="697C1B9E" w:rsidRDefault="5236453C" w14:paraId="150417AC" w14:textId="77777777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SLA (Service </w:t>
      </w: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Level</w:t>
      </w: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Agreement</w:t>
      </w: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)</w:t>
      </w:r>
      <w:r>
        <w:tab/>
      </w: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Acordo de tempo para resposta/resolução de chamados</w:t>
      </w:r>
    </w:p>
    <w:p w:rsidR="006C3F08" w:rsidP="697C1B9E" w:rsidRDefault="5236453C" w14:paraId="28C0571A" w14:textId="62FD6DF0" w14:noSpellErr="1">
      <w:pPr>
        <w:spacing w:after="120" w:line="360" w:lineRule="auto"/>
        <w:ind w:left="0"/>
        <w:jc w:val="left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2D45EFF" w:rsidR="1ED1F94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Classificação Prioridade e categoria atribuída a um chamado</w:t>
      </w:r>
      <w:r w:rsidRPr="32D45EFF" w:rsidR="2B0B68D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006C3F08" w:rsidP="697C1B9E" w:rsidRDefault="5236453C" w14:paraId="4312E898" w14:textId="4AF86759" w14:noSpellErr="1">
      <w:pPr>
        <w:pStyle w:val="Normal"/>
        <w:jc w:val="left"/>
        <w:rPr>
          <w:rFonts w:ascii="Arial" w:hAnsi="Arial" w:eastAsia="Arial" w:cs="Arial"/>
        </w:rPr>
      </w:pPr>
    </w:p>
    <w:p w:rsidR="006C3F08" w:rsidP="697C1B9E" w:rsidRDefault="5236453C" w14:paraId="1930EEFC" w14:textId="0AC1332D" w14:noSpellErr="1">
      <w:pPr>
        <w:pStyle w:val="Ttulo1"/>
        <w:rPr>
          <w:rFonts w:ascii="Arial" w:hAnsi="Arial" w:eastAsia="Arial" w:cs="Arial"/>
          <w:noProof w:val="0"/>
          <w:lang w:val="pt-BR"/>
        </w:rPr>
      </w:pPr>
    </w:p>
    <w:p w:rsidR="006C3F08" w:rsidP="697C1B9E" w:rsidRDefault="5236453C" w14:paraId="7A75212C" w14:textId="4D86DB82" w14:noSpellErr="1">
      <w:pPr>
        <w:pStyle w:val="Ttulo1"/>
        <w:rPr>
          <w:rFonts w:ascii="Arial" w:hAnsi="Arial" w:eastAsia="Arial" w:cs="Arial"/>
          <w:noProof w:val="0"/>
          <w:lang w:val="pt-BR"/>
        </w:rPr>
      </w:pPr>
      <w:bookmarkStart w:name="_Toc80780076" w:id="924573306"/>
      <w:r w:rsidRPr="32D45EFF" w:rsidR="4944FB20">
        <w:rPr>
          <w:rFonts w:ascii="Arial" w:hAnsi="Arial" w:eastAsia="Arial" w:cs="Arial"/>
          <w:noProof w:val="0"/>
          <w:lang w:val="pt-BR"/>
        </w:rPr>
        <w:t>9. BIBLIOGRAFIA</w:t>
      </w:r>
      <w:bookmarkEnd w:id="924573306"/>
    </w:p>
    <w:p w:rsidR="697C1B9E" w:rsidP="697C1B9E" w:rsidRDefault="697C1B9E" w14:paraId="027038D0" w14:textId="5810BBAC" w14:noSpellErr="1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006C3F08" w:rsidP="697C1B9E" w:rsidRDefault="6733A60F" w14:paraId="5543032B" w14:textId="795AECBD" w14:noSpellErr="1">
      <w:pPr>
        <w:pStyle w:val="Textbody"/>
        <w:ind w:firstLine="0"/>
        <w:jc w:val="left"/>
        <w:rPr>
          <w:rFonts w:ascii="Arial" w:hAnsi="Arial" w:eastAsia="Arial" w:cs="Arial"/>
          <w:sz w:val="24"/>
          <w:szCs w:val="24"/>
        </w:rPr>
      </w:pPr>
      <w:r w:rsidRPr="32D45EFF" w:rsidR="4E796328">
        <w:rPr>
          <w:rFonts w:ascii="Arial" w:hAnsi="Arial" w:eastAsia="Arial" w:cs="Arial"/>
          <w:sz w:val="24"/>
          <w:szCs w:val="24"/>
        </w:rPr>
        <w:t xml:space="preserve">Aula presencial, Engenharia de </w:t>
      </w:r>
      <w:r w:rsidRPr="32D45EFF" w:rsidR="124572D0">
        <w:rPr>
          <w:rFonts w:ascii="Arial" w:hAnsi="Arial" w:eastAsia="Arial" w:cs="Arial"/>
          <w:sz w:val="24"/>
          <w:szCs w:val="24"/>
        </w:rPr>
        <w:t>Software II</w:t>
      </w:r>
      <w:r w:rsidRPr="32D45EFF" w:rsidR="4E796328">
        <w:rPr>
          <w:rFonts w:ascii="Arial" w:hAnsi="Arial" w:eastAsia="Arial" w:cs="Arial"/>
          <w:sz w:val="24"/>
          <w:szCs w:val="24"/>
        </w:rPr>
        <w:t>, Pr</w:t>
      </w:r>
      <w:r w:rsidRPr="32D45EFF" w:rsidR="205E1760">
        <w:rPr>
          <w:rFonts w:ascii="Arial" w:hAnsi="Arial" w:eastAsia="Arial" w:cs="Arial"/>
          <w:sz w:val="24"/>
          <w:szCs w:val="24"/>
        </w:rPr>
        <w:t xml:space="preserve">of. Mazini, Sergio, aulas dia de segunda e </w:t>
      </w:r>
      <w:r w:rsidRPr="32D45EFF" w:rsidR="0952E895">
        <w:rPr>
          <w:rFonts w:ascii="Arial" w:hAnsi="Arial" w:eastAsia="Arial" w:cs="Arial"/>
          <w:sz w:val="24"/>
          <w:szCs w:val="24"/>
        </w:rPr>
        <w:t xml:space="preserve">sexta </w:t>
      </w:r>
      <w:r w:rsidRPr="32D45EFF" w:rsidR="205E1760">
        <w:rPr>
          <w:rFonts w:ascii="Arial" w:hAnsi="Arial" w:eastAsia="Arial" w:cs="Arial"/>
          <w:sz w:val="24"/>
          <w:szCs w:val="24"/>
        </w:rPr>
        <w:t>universidade Unip Araçatuba.</w:t>
      </w:r>
    </w:p>
    <w:p w:rsidR="754FABD2" w:rsidP="697C1B9E" w:rsidRDefault="754FABD2" w14:paraId="722C5CB4" w14:textId="15685EC6" w14:noSpellErr="1">
      <w:pPr>
        <w:pStyle w:val="Textbody"/>
        <w:ind w:firstLine="0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hyperlink r:id="R9f9ff7ecfb934032">
        <w:r w:rsidRPr="32D45EFF" w:rsidR="4A029DF5">
          <w:rPr>
            <w:rStyle w:val="Hyperlink"/>
            <w:rFonts w:ascii="Arial" w:hAnsi="Arial" w:eastAsia="Arial" w:cs="Arial"/>
            <w:b w:val="1"/>
            <w:bCs w:val="1"/>
            <w:sz w:val="24"/>
            <w:szCs w:val="24"/>
          </w:rPr>
          <w:t>https://www.youtube.com/watch?v=Lc3yclqM8rQ</w:t>
        </w:r>
      </w:hyperlink>
      <w:r w:rsidRPr="32D45EFF" w:rsidR="4A029DF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, Acesso em: 20 abril 2025.</w:t>
      </w:r>
    </w:p>
    <w:p w:rsidR="754FABD2" w:rsidP="697C1B9E" w:rsidRDefault="754FABD2" w14:paraId="272F0DDB" w14:textId="6A79856A" w14:noSpellErr="1">
      <w:p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hyperlink r:id="R6dfc272e48704b22">
        <w:r w:rsidRPr="32D45EFF" w:rsidR="4A029DF5">
          <w:rPr>
            <w:rStyle w:val="Hyperlink"/>
            <w:rFonts w:ascii="Arial" w:hAnsi="Arial" w:eastAsia="Arial" w:cs="Arial"/>
            <w:noProof w:val="0"/>
            <w:lang w:val="pt-BR"/>
          </w:rPr>
          <w:t>https://www.youtube.com/watch?v=ncgEQBONI_w&amp;list=PLpdAy0tYrnKw_F8v6kkEXTeyE33Navv-K,</w:t>
        </w:r>
      </w:hyperlink>
      <w:r w:rsidRPr="32D45EFF" w:rsidR="4A029DF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2D45EFF" w:rsidR="4A029DF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Acesso em: 02 abril 2025.</w:t>
      </w:r>
    </w:p>
    <w:p w:rsidR="006C3F08" w:rsidP="697C1B9E" w:rsidRDefault="7606E1CC" w14:paraId="6C167B92" w14:textId="362D6AFD" w14:noSpellErr="1">
      <w:pPr>
        <w:pStyle w:val="Textbody"/>
        <w:ind w:firstLine="0"/>
        <w:jc w:val="left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32D45EFF" w:rsidR="13F5B7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https://www.youtube.com/</w:t>
      </w:r>
      <w:r w:rsidRPr="32D45EFF" w:rsidR="13F5B7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watch?v</w:t>
      </w:r>
      <w:r w:rsidRPr="32D45EFF" w:rsidR="13F5B7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=</w:t>
      </w:r>
      <w:r w:rsidRPr="32D45EFF" w:rsidR="13F5B7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SsAzPzgrmsw</w:t>
      </w:r>
      <w:r w:rsidRPr="32D45EFF" w:rsidR="13F5B7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</w:t>
      </w:r>
      <w:r w:rsidRPr="32D45EFF" w:rsidR="2AA41FB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32D45EFF" w:rsidR="0B00981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Acesso em: </w:t>
      </w:r>
      <w:r w:rsidRPr="32D45EFF" w:rsidR="681EDDEA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10</w:t>
      </w:r>
      <w:r w:rsidRPr="32D45EFF" w:rsidR="0B00981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2D45EFF" w:rsidR="4D8DCD9F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maio</w:t>
      </w:r>
      <w:r w:rsidRPr="32D45EFF" w:rsidR="3540657A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2D45EFF" w:rsidR="0B00981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202</w:t>
      </w:r>
      <w:r w:rsidRPr="32D45EFF" w:rsidR="68A0EB8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5</w:t>
      </w:r>
      <w:r w:rsidRPr="32D45EFF" w:rsidR="0B00981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.</w:t>
      </w:r>
    </w:p>
    <w:p w:rsidR="76878319" w:rsidP="697C1B9E" w:rsidRDefault="76878319" w14:paraId="681C1B91" w14:textId="0C8D7D35" w14:noSpellErr="1">
      <w:pPr>
        <w:pStyle w:val="Textbody"/>
        <w:ind w:firstLine="0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hyperlink r:id="Rfb4a18c47de44a5b">
        <w:r w:rsidRPr="32D45EFF" w:rsidR="7AC21C3D">
          <w:rPr>
            <w:rStyle w:val="Hyperlink"/>
            <w:rFonts w:ascii="Arial" w:hAnsi="Arial" w:eastAsia="Arial" w:cs="Arial"/>
            <w:b w:val="1"/>
            <w:bCs w:val="1"/>
            <w:sz w:val="24"/>
            <w:szCs w:val="24"/>
          </w:rPr>
          <w:t>https://www.youtube.com/watch?v=JwInBFKAwIs</w:t>
        </w:r>
      </w:hyperlink>
      <w:r w:rsidRPr="32D45EFF" w:rsidR="7AC21C3D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, Acesso em: 1</w:t>
      </w:r>
      <w:r w:rsidRPr="32D45EFF" w:rsidR="3BBE113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1</w:t>
      </w:r>
      <w:r w:rsidRPr="32D45EFF" w:rsidR="7AC21C3D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maio 2025.</w:t>
      </w:r>
    </w:p>
    <w:p w:rsidR="7020DC48" w:rsidP="697C1B9E" w:rsidRDefault="7020DC48" w14:paraId="18FDF8BD" w14:textId="349C4480" w14:noSpellErr="1">
      <w:pPr>
        <w:spacing w:line="240" w:lineRule="auto"/>
        <w:ind w:firstLine="0"/>
        <w:jc w:val="left"/>
        <w:rPr>
          <w:rFonts w:ascii="Arial" w:hAnsi="Arial" w:eastAsia="Arial" w:cs="Arial"/>
          <w:noProof w:val="0"/>
          <w:lang w:val="pt-BR"/>
        </w:rPr>
      </w:pPr>
      <w:r w:rsidRPr="32D45EFF" w:rsidR="388309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https://www.youtube.com/</w:t>
      </w:r>
      <w:r w:rsidRPr="32D45EFF" w:rsidR="388309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watch?v</w:t>
      </w:r>
      <w:r w:rsidRPr="32D45EFF" w:rsidR="388309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=MKDpqjxe1Rw, Acesso em: 20 maio 2025.</w:t>
      </w:r>
    </w:p>
    <w:p w:rsidR="7020DC48" w:rsidP="6337B485" w:rsidRDefault="7020DC48" w14:paraId="7A0CA3FB" w14:textId="51D60B40" w14:noSpellErr="1">
      <w:pPr>
        <w:pStyle w:val="Textbody"/>
        <w:ind w:firstLine="0"/>
        <w:jc w:val="left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</w:p>
    <w:p w:rsidR="006C3F08" w:rsidP="6337B485" w:rsidRDefault="006C3F08" w14:paraId="36C483F9" w14:textId="368C1492" w14:noSpellErr="1">
      <w:pPr>
        <w:pStyle w:val="Textbody"/>
        <w:ind w:firstLine="0"/>
        <w:jc w:val="left"/>
        <w:rPr>
          <w:rFonts w:ascii="Arial" w:hAnsi="Arial" w:eastAsia="Arial" w:cs="Arial"/>
          <w:color w:val="1155CC"/>
          <w:sz w:val="24"/>
          <w:szCs w:val="24"/>
        </w:rPr>
      </w:pPr>
    </w:p>
    <w:p w:rsidR="006C3F08" w:rsidP="6337B485" w:rsidRDefault="006C3F08" w14:paraId="01390B53" w14:textId="604C2C01" w14:noSpellErr="1">
      <w:pPr>
        <w:pStyle w:val="Textbody"/>
        <w:ind w:firstLine="0"/>
        <w:jc w:val="left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C3F08" w:rsidP="6337B485" w:rsidRDefault="006C3F08" w14:paraId="5F5DC8B3" w14:textId="323B655C" w14:noSpellErr="1">
      <w:pPr>
        <w:pStyle w:val="Textbody"/>
        <w:ind w:firstLine="0"/>
        <w:jc w:val="left"/>
        <w:rPr>
          <w:rFonts w:ascii="Arial" w:hAnsi="Arial" w:eastAsia="Arial" w:cs="Arial"/>
          <w:sz w:val="24"/>
          <w:szCs w:val="24"/>
        </w:rPr>
      </w:pPr>
    </w:p>
    <w:p w:rsidR="006C3F08" w:rsidP="6337B485" w:rsidRDefault="006C3F08" w14:paraId="1E207724" w14:textId="1A787A28" w14:noSpellErr="1">
      <w:pPr>
        <w:pStyle w:val="Normal"/>
        <w:spacing w:line="240" w:lineRule="auto"/>
        <w:ind w:firstLine="0"/>
        <w:jc w:val="left"/>
        <w:rPr>
          <w:rFonts w:ascii="Arial" w:hAnsi="Arial" w:eastAsia="Arial" w:cs="Arial"/>
          <w:sz w:val="24"/>
          <w:szCs w:val="24"/>
        </w:rPr>
      </w:pPr>
    </w:p>
    <w:sectPr w:rsidR="006C3F08">
      <w:pgSz w:w="12240" w:h="15840" w:orient="portrait"/>
      <w:pgMar w:top="1138" w:right="1701" w:bottom="1138" w:left="1701" w:header="720" w:footer="720" w:gutter="0"/>
      <w:cols w:space="720"/>
      <w:headerReference w:type="default" r:id="R5b730bf245d046ec"/>
      <w:footerReference w:type="default" r:id="Rcd909d08862b4ff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48A" w:rsidP="00691F2F" w:rsidRDefault="0076648A" w14:paraId="3B151894" w14:textId="77777777">
      <w:pPr>
        <w:spacing w:after="0" w:line="240" w:lineRule="auto"/>
      </w:pPr>
      <w:r>
        <w:separator/>
      </w:r>
    </w:p>
  </w:endnote>
  <w:endnote w:type="continuationSeparator" w:id="0">
    <w:p w:rsidR="0076648A" w:rsidP="00691F2F" w:rsidRDefault="0076648A" w14:paraId="05948C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9EE35F0" w:rsidTr="19EE35F0" w14:paraId="6CCF70FD">
      <w:trPr>
        <w:trHeight w:val="300"/>
      </w:trPr>
      <w:tc>
        <w:tcPr>
          <w:tcW w:w="2945" w:type="dxa"/>
          <w:tcMar/>
        </w:tcPr>
        <w:p w:rsidR="19EE35F0" w:rsidP="19EE35F0" w:rsidRDefault="19EE35F0" w14:paraId="480483AF" w14:textId="1F0A3278">
          <w:pPr>
            <w:pStyle w:val="Cabealh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19EE35F0" w:rsidP="19EE35F0" w:rsidRDefault="19EE35F0" w14:paraId="593594CE" w14:textId="3DC5D388">
          <w:pPr>
            <w:pStyle w:val="Cabealho"/>
            <w:bidi w:val="0"/>
            <w:jc w:val="center"/>
          </w:pPr>
        </w:p>
      </w:tc>
      <w:tc>
        <w:tcPr>
          <w:tcW w:w="2945" w:type="dxa"/>
          <w:tcMar/>
        </w:tcPr>
        <w:p w:rsidR="19EE35F0" w:rsidP="19EE35F0" w:rsidRDefault="19EE35F0" w14:paraId="603C2B7A" w14:textId="5563E4AC">
          <w:pPr>
            <w:pStyle w:val="Cabealho"/>
            <w:bidi w:val="0"/>
            <w:ind w:right="-115"/>
            <w:jc w:val="right"/>
          </w:pPr>
        </w:p>
      </w:tc>
    </w:tr>
  </w:tbl>
  <w:p w:rsidR="19EE35F0" w:rsidP="19EE35F0" w:rsidRDefault="19EE35F0" w14:paraId="75068DF4" w14:textId="0A353B4B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48A" w:rsidP="00691F2F" w:rsidRDefault="0076648A" w14:paraId="596E79A6" w14:textId="77777777">
      <w:pPr>
        <w:spacing w:after="0" w:line="240" w:lineRule="auto"/>
      </w:pPr>
      <w:r>
        <w:separator/>
      </w:r>
    </w:p>
  </w:footnote>
  <w:footnote w:type="continuationSeparator" w:id="0">
    <w:p w:rsidR="0076648A" w:rsidP="00691F2F" w:rsidRDefault="0076648A" w14:paraId="22A26B84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9EE35F0" w:rsidTr="0102382D" w14:paraId="1EF1302E">
      <w:trPr>
        <w:trHeight w:val="300"/>
      </w:trPr>
      <w:tc>
        <w:tcPr>
          <w:tcW w:w="2945" w:type="dxa"/>
          <w:tcMar/>
        </w:tcPr>
        <w:p w:rsidR="19EE35F0" w:rsidP="19EE35F0" w:rsidRDefault="19EE35F0" w14:paraId="64E6293D" w14:textId="33405D20">
          <w:pPr>
            <w:pStyle w:val="Cabealh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19EE35F0" w:rsidP="19EE35F0" w:rsidRDefault="19EE35F0" w14:paraId="0429D51B" w14:textId="706304E3">
          <w:pPr>
            <w:pStyle w:val="Cabealho"/>
            <w:bidi w:val="0"/>
            <w:jc w:val="center"/>
          </w:pPr>
        </w:p>
      </w:tc>
      <w:tc>
        <w:tcPr>
          <w:tcW w:w="2945" w:type="dxa"/>
          <w:tcMar/>
        </w:tcPr>
        <w:p w:rsidR="19EE35F0" w:rsidP="19EE35F0" w:rsidRDefault="19EE35F0" w14:paraId="6A334EF0" w14:textId="12DA9136">
          <w:pPr>
            <w:pStyle w:val="Cabealho"/>
            <w:bidi w:val="0"/>
            <w:ind w:right="-115"/>
            <w:jc w:val="right"/>
          </w:pPr>
        </w:p>
      </w:tc>
    </w:tr>
  </w:tbl>
  <w:p w:rsidR="19EE35F0" w:rsidP="19EE35F0" w:rsidRDefault="19EE35F0" w14:paraId="035BB9F1" w14:textId="61B36F16">
    <w:pPr>
      <w:pStyle w:val="Cabealho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wZ96xBy" int2:invalidationBookmarkName="" int2:hashCode="m1+lyo5wkP95yW" int2:id="xnf1nyGz">
      <int2:state int2:value="Rejected" int2:type="WordDesignerDefault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6">
    <w:nsid w:val="6c054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356b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22a0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be0e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9429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75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5eb8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1629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d66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afbc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fcf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3221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45c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d6f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470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12b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86b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6c44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dcd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d68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a60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8bd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fc209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646f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0b481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837260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a464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3B01FD6"/>
    <w:multiLevelType w:val="hybridMultilevel"/>
    <w:tmpl w:val="BA26E810"/>
    <w:lvl w:ilvl="0" w:tplc="69D0CEE8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28EEA9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8E0D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DC93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C484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624A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B66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944F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22CE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2EA344"/>
    <w:multiLevelType w:val="hybridMultilevel"/>
    <w:tmpl w:val="D7E29EB2"/>
    <w:lvl w:ilvl="0" w:tplc="BDA033BC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40C404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50C3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007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6C1D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AEEE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36DB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BA5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A69E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87F43A"/>
    <w:multiLevelType w:val="hybridMultilevel"/>
    <w:tmpl w:val="C952C45A"/>
    <w:lvl w:ilvl="0" w:tplc="381CF208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CC8A44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CE00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8A5C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6A60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925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008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C02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B02A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C10D86"/>
    <w:multiLevelType w:val="hybridMultilevel"/>
    <w:tmpl w:val="D1D439CA"/>
    <w:lvl w:ilvl="0" w:tplc="7444E0F0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0EECF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CC77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DAFC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0D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9C90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72A8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4050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0C27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CC3531"/>
    <w:multiLevelType w:val="hybridMultilevel"/>
    <w:tmpl w:val="6CB24BE0"/>
    <w:lvl w:ilvl="0" w:tplc="20FA7C76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44C460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F27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78F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9E3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16C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647A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82B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A481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F2A09D"/>
    <w:multiLevelType w:val="hybridMultilevel"/>
    <w:tmpl w:val="6C3EF460"/>
    <w:lvl w:ilvl="0" w:tplc="87F89916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771E39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9AB2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2698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EEF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9A0E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300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8E6A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9033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CAD08D2"/>
    <w:multiLevelType w:val="hybridMultilevel"/>
    <w:tmpl w:val="911082EC"/>
    <w:lvl w:ilvl="0" w:tplc="30602FCA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B5AAD9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A83D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2E0A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DEA7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ACFE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6C90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8AF8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EAB5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C3451F"/>
    <w:multiLevelType w:val="hybridMultilevel"/>
    <w:tmpl w:val="AF92100E"/>
    <w:lvl w:ilvl="0" w:tplc="54FEFDA8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C1765B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BA1A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28AD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9C43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868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E77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7ACD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5877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130217E"/>
    <w:multiLevelType w:val="hybridMultilevel"/>
    <w:tmpl w:val="097071EA"/>
    <w:lvl w:ilvl="0" w:tplc="A5AC4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CEA5A3B"/>
    <w:multiLevelType w:val="hybridMultilevel"/>
    <w:tmpl w:val="6184842E"/>
    <w:lvl w:ilvl="0" w:tplc="55762C2E">
      <w:start w:val="1"/>
      <w:numFmt w:val="bullet"/>
      <w:lvlText w:val=""/>
      <w:lvlJc w:val="left"/>
      <w:pPr>
        <w:ind w:left="2062" w:hanging="360"/>
      </w:pPr>
      <w:rPr>
        <w:rFonts w:hint="default" w:ascii="Symbol" w:hAnsi="Symbol"/>
      </w:rPr>
    </w:lvl>
    <w:lvl w:ilvl="1" w:tplc="5AECA6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5075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0C6C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B0A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F2D9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46BD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4D9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1409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389721120">
    <w:abstractNumId w:val="9"/>
  </w:num>
  <w:num w:numId="2" w16cid:durableId="407116386">
    <w:abstractNumId w:val="4"/>
  </w:num>
  <w:num w:numId="3" w16cid:durableId="2088725405">
    <w:abstractNumId w:val="0"/>
  </w:num>
  <w:num w:numId="4" w16cid:durableId="1812019892">
    <w:abstractNumId w:val="7"/>
  </w:num>
  <w:num w:numId="5" w16cid:durableId="559248665">
    <w:abstractNumId w:val="5"/>
  </w:num>
  <w:num w:numId="6" w16cid:durableId="1667048175">
    <w:abstractNumId w:val="2"/>
  </w:num>
  <w:num w:numId="7" w16cid:durableId="1518275423">
    <w:abstractNumId w:val="6"/>
  </w:num>
  <w:num w:numId="8" w16cid:durableId="1943953629">
    <w:abstractNumId w:val="3"/>
  </w:num>
  <w:num w:numId="9" w16cid:durableId="1541431378">
    <w:abstractNumId w:val="1"/>
  </w:num>
  <w:num w:numId="10" w16cid:durableId="206710086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4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D33D5"/>
    <w:rsid w:val="0001494C"/>
    <w:rsid w:val="00023000"/>
    <w:rsid w:val="00053711"/>
    <w:rsid w:val="000D6255"/>
    <w:rsid w:val="001216D0"/>
    <w:rsid w:val="00157B24"/>
    <w:rsid w:val="001B7FF4"/>
    <w:rsid w:val="0023676A"/>
    <w:rsid w:val="002565E9"/>
    <w:rsid w:val="002C59BA"/>
    <w:rsid w:val="00324A67"/>
    <w:rsid w:val="00333888"/>
    <w:rsid w:val="003960B0"/>
    <w:rsid w:val="003C215C"/>
    <w:rsid w:val="003D06BB"/>
    <w:rsid w:val="003E2B62"/>
    <w:rsid w:val="00435DBA"/>
    <w:rsid w:val="00490225"/>
    <w:rsid w:val="004C54A9"/>
    <w:rsid w:val="004F6D35"/>
    <w:rsid w:val="0053DA68"/>
    <w:rsid w:val="0055568B"/>
    <w:rsid w:val="00570AB8"/>
    <w:rsid w:val="00582BD3"/>
    <w:rsid w:val="00644A44"/>
    <w:rsid w:val="00691F2F"/>
    <w:rsid w:val="00696659"/>
    <w:rsid w:val="006C3F08"/>
    <w:rsid w:val="006E23FA"/>
    <w:rsid w:val="006F51FE"/>
    <w:rsid w:val="00725371"/>
    <w:rsid w:val="0076648A"/>
    <w:rsid w:val="007F3C1C"/>
    <w:rsid w:val="008269F9"/>
    <w:rsid w:val="00833C96"/>
    <w:rsid w:val="008613A2"/>
    <w:rsid w:val="00883307"/>
    <w:rsid w:val="00894AE8"/>
    <w:rsid w:val="00941CFE"/>
    <w:rsid w:val="009A7F0C"/>
    <w:rsid w:val="009BE296"/>
    <w:rsid w:val="009C4D5D"/>
    <w:rsid w:val="009F4F86"/>
    <w:rsid w:val="009F7A30"/>
    <w:rsid w:val="00A13BFA"/>
    <w:rsid w:val="00A44B4D"/>
    <w:rsid w:val="00A81A32"/>
    <w:rsid w:val="00A97BC7"/>
    <w:rsid w:val="00B80C94"/>
    <w:rsid w:val="00BB59E7"/>
    <w:rsid w:val="00BC47CC"/>
    <w:rsid w:val="00C06E5D"/>
    <w:rsid w:val="00C0AD66"/>
    <w:rsid w:val="00C27FDE"/>
    <w:rsid w:val="00C93F16"/>
    <w:rsid w:val="00CE2334"/>
    <w:rsid w:val="00CF2CFA"/>
    <w:rsid w:val="00D01085"/>
    <w:rsid w:val="00D10787"/>
    <w:rsid w:val="00D11401"/>
    <w:rsid w:val="00D335CA"/>
    <w:rsid w:val="00D6643B"/>
    <w:rsid w:val="00D77468"/>
    <w:rsid w:val="00DA346A"/>
    <w:rsid w:val="00DA4BC0"/>
    <w:rsid w:val="00E36579"/>
    <w:rsid w:val="00E37DAA"/>
    <w:rsid w:val="00E737D6"/>
    <w:rsid w:val="00F46C64"/>
    <w:rsid w:val="00FB487F"/>
    <w:rsid w:val="0102382D"/>
    <w:rsid w:val="010A0C24"/>
    <w:rsid w:val="0122BDBF"/>
    <w:rsid w:val="01B19D07"/>
    <w:rsid w:val="01B7D832"/>
    <w:rsid w:val="01D313FC"/>
    <w:rsid w:val="01EC8B0E"/>
    <w:rsid w:val="01F724D6"/>
    <w:rsid w:val="02126FF8"/>
    <w:rsid w:val="0249418B"/>
    <w:rsid w:val="028595D3"/>
    <w:rsid w:val="02E041B8"/>
    <w:rsid w:val="0354F444"/>
    <w:rsid w:val="038D79C4"/>
    <w:rsid w:val="0395D8DD"/>
    <w:rsid w:val="03EB7582"/>
    <w:rsid w:val="0427184D"/>
    <w:rsid w:val="04375047"/>
    <w:rsid w:val="0445CF66"/>
    <w:rsid w:val="0466EA45"/>
    <w:rsid w:val="0468EA3A"/>
    <w:rsid w:val="0490D45A"/>
    <w:rsid w:val="04E1915E"/>
    <w:rsid w:val="055E2630"/>
    <w:rsid w:val="057CDFD9"/>
    <w:rsid w:val="059AD960"/>
    <w:rsid w:val="05DF78F1"/>
    <w:rsid w:val="06425CC3"/>
    <w:rsid w:val="06425CC3"/>
    <w:rsid w:val="069E7FFC"/>
    <w:rsid w:val="06A09DF5"/>
    <w:rsid w:val="06A612A7"/>
    <w:rsid w:val="06AEBC63"/>
    <w:rsid w:val="06BCF504"/>
    <w:rsid w:val="06D00740"/>
    <w:rsid w:val="06D7A176"/>
    <w:rsid w:val="06E2345D"/>
    <w:rsid w:val="0724EB1E"/>
    <w:rsid w:val="072A879F"/>
    <w:rsid w:val="0765D702"/>
    <w:rsid w:val="0780F813"/>
    <w:rsid w:val="07840391"/>
    <w:rsid w:val="07A141B3"/>
    <w:rsid w:val="081A14A4"/>
    <w:rsid w:val="088A0CA0"/>
    <w:rsid w:val="08AA205E"/>
    <w:rsid w:val="08ABA86C"/>
    <w:rsid w:val="094C5E3F"/>
    <w:rsid w:val="0952E895"/>
    <w:rsid w:val="09672CC6"/>
    <w:rsid w:val="0A007C2E"/>
    <w:rsid w:val="0A244BDD"/>
    <w:rsid w:val="0A74C870"/>
    <w:rsid w:val="0ADA4A95"/>
    <w:rsid w:val="0ADEF050"/>
    <w:rsid w:val="0B00981E"/>
    <w:rsid w:val="0B4B67D8"/>
    <w:rsid w:val="0B5C3107"/>
    <w:rsid w:val="0B72177A"/>
    <w:rsid w:val="0B744AF0"/>
    <w:rsid w:val="0B84206B"/>
    <w:rsid w:val="0BB0197F"/>
    <w:rsid w:val="0BF3646D"/>
    <w:rsid w:val="0C058CEE"/>
    <w:rsid w:val="0C06B1EA"/>
    <w:rsid w:val="0C3275E7"/>
    <w:rsid w:val="0CA0043D"/>
    <w:rsid w:val="0CC52731"/>
    <w:rsid w:val="0D2615B0"/>
    <w:rsid w:val="0D33F91D"/>
    <w:rsid w:val="0D35D571"/>
    <w:rsid w:val="0D8ED4A1"/>
    <w:rsid w:val="0DB29463"/>
    <w:rsid w:val="0DB2E220"/>
    <w:rsid w:val="0E00123A"/>
    <w:rsid w:val="0E1CB372"/>
    <w:rsid w:val="0E32DD0E"/>
    <w:rsid w:val="0E7E1CB7"/>
    <w:rsid w:val="0EAE93EF"/>
    <w:rsid w:val="0EB371B3"/>
    <w:rsid w:val="0F62C93D"/>
    <w:rsid w:val="0FC79763"/>
    <w:rsid w:val="0FEA91DA"/>
    <w:rsid w:val="10D34ABD"/>
    <w:rsid w:val="115A4CFD"/>
    <w:rsid w:val="1191728E"/>
    <w:rsid w:val="11C3257C"/>
    <w:rsid w:val="11C33198"/>
    <w:rsid w:val="121087C1"/>
    <w:rsid w:val="124572D0"/>
    <w:rsid w:val="125F70FF"/>
    <w:rsid w:val="12B7A5CB"/>
    <w:rsid w:val="12BC9E0F"/>
    <w:rsid w:val="13F5B7CA"/>
    <w:rsid w:val="14B5A49A"/>
    <w:rsid w:val="14DDB186"/>
    <w:rsid w:val="153B655B"/>
    <w:rsid w:val="155A737E"/>
    <w:rsid w:val="156C3D26"/>
    <w:rsid w:val="15930FC1"/>
    <w:rsid w:val="15977719"/>
    <w:rsid w:val="15DF4299"/>
    <w:rsid w:val="163585BF"/>
    <w:rsid w:val="164BBF3B"/>
    <w:rsid w:val="1668727E"/>
    <w:rsid w:val="169A2886"/>
    <w:rsid w:val="16BCB757"/>
    <w:rsid w:val="16C9FA77"/>
    <w:rsid w:val="17044549"/>
    <w:rsid w:val="17186D4B"/>
    <w:rsid w:val="1728FF85"/>
    <w:rsid w:val="18085E4E"/>
    <w:rsid w:val="18444CDA"/>
    <w:rsid w:val="18B127ED"/>
    <w:rsid w:val="18B930D9"/>
    <w:rsid w:val="18C70515"/>
    <w:rsid w:val="197DB69D"/>
    <w:rsid w:val="19A95AD7"/>
    <w:rsid w:val="19DE758B"/>
    <w:rsid w:val="19EE35F0"/>
    <w:rsid w:val="1A79ECD7"/>
    <w:rsid w:val="1AAF3734"/>
    <w:rsid w:val="1AD6DCCE"/>
    <w:rsid w:val="1AE3142B"/>
    <w:rsid w:val="1AEDF1F1"/>
    <w:rsid w:val="1B118D68"/>
    <w:rsid w:val="1B44F7B0"/>
    <w:rsid w:val="1B476E07"/>
    <w:rsid w:val="1BC55B98"/>
    <w:rsid w:val="1BCE5255"/>
    <w:rsid w:val="1BEF1508"/>
    <w:rsid w:val="1C34F885"/>
    <w:rsid w:val="1C45D534"/>
    <w:rsid w:val="1C4FB968"/>
    <w:rsid w:val="1C598F02"/>
    <w:rsid w:val="1C7221F8"/>
    <w:rsid w:val="1CC38B6C"/>
    <w:rsid w:val="1CF9EB49"/>
    <w:rsid w:val="1D06F578"/>
    <w:rsid w:val="1D151794"/>
    <w:rsid w:val="1D15E798"/>
    <w:rsid w:val="1DEB43C4"/>
    <w:rsid w:val="1E21B756"/>
    <w:rsid w:val="1E2C3665"/>
    <w:rsid w:val="1E2E13E6"/>
    <w:rsid w:val="1E3973C2"/>
    <w:rsid w:val="1E7C48D7"/>
    <w:rsid w:val="1E891619"/>
    <w:rsid w:val="1ED1F94F"/>
    <w:rsid w:val="1ED4B2B8"/>
    <w:rsid w:val="1EF7E369"/>
    <w:rsid w:val="1EF92DF1"/>
    <w:rsid w:val="1F03BECC"/>
    <w:rsid w:val="1F1D5F3C"/>
    <w:rsid w:val="1F3906B5"/>
    <w:rsid w:val="1F6034C0"/>
    <w:rsid w:val="1F8136A0"/>
    <w:rsid w:val="1FA90A7D"/>
    <w:rsid w:val="1FA90A7D"/>
    <w:rsid w:val="1FCCF285"/>
    <w:rsid w:val="1FF98650"/>
    <w:rsid w:val="2046ECD2"/>
    <w:rsid w:val="205E1760"/>
    <w:rsid w:val="206ADAD7"/>
    <w:rsid w:val="20D6DDBA"/>
    <w:rsid w:val="20E68265"/>
    <w:rsid w:val="20EA3FB8"/>
    <w:rsid w:val="21056D17"/>
    <w:rsid w:val="21399635"/>
    <w:rsid w:val="213B81ED"/>
    <w:rsid w:val="21443741"/>
    <w:rsid w:val="21824F34"/>
    <w:rsid w:val="21CA120A"/>
    <w:rsid w:val="21CDA243"/>
    <w:rsid w:val="2249A4EB"/>
    <w:rsid w:val="228B45B2"/>
    <w:rsid w:val="22F665DF"/>
    <w:rsid w:val="230D4436"/>
    <w:rsid w:val="2327D69F"/>
    <w:rsid w:val="233C2079"/>
    <w:rsid w:val="237BCC9E"/>
    <w:rsid w:val="2393DBE9"/>
    <w:rsid w:val="23EE9140"/>
    <w:rsid w:val="2463AC69"/>
    <w:rsid w:val="24B1FFEA"/>
    <w:rsid w:val="25575EBB"/>
    <w:rsid w:val="255B95F1"/>
    <w:rsid w:val="256484A5"/>
    <w:rsid w:val="2610A9B8"/>
    <w:rsid w:val="266B22CE"/>
    <w:rsid w:val="26925D5B"/>
    <w:rsid w:val="26CE7167"/>
    <w:rsid w:val="2707EF3E"/>
    <w:rsid w:val="271D33D5"/>
    <w:rsid w:val="27879075"/>
    <w:rsid w:val="279948AA"/>
    <w:rsid w:val="28113D59"/>
    <w:rsid w:val="2826FF48"/>
    <w:rsid w:val="2833F499"/>
    <w:rsid w:val="28935AC3"/>
    <w:rsid w:val="2935716B"/>
    <w:rsid w:val="295B6377"/>
    <w:rsid w:val="296319BF"/>
    <w:rsid w:val="296D832C"/>
    <w:rsid w:val="2977E851"/>
    <w:rsid w:val="29820BB3"/>
    <w:rsid w:val="299AB3D4"/>
    <w:rsid w:val="29B08F5B"/>
    <w:rsid w:val="29DB4D8A"/>
    <w:rsid w:val="29DB4D8A"/>
    <w:rsid w:val="29F4338A"/>
    <w:rsid w:val="2AA41FBC"/>
    <w:rsid w:val="2ABBF3FF"/>
    <w:rsid w:val="2AE53F4A"/>
    <w:rsid w:val="2AF61A93"/>
    <w:rsid w:val="2AF94C26"/>
    <w:rsid w:val="2B0B68DB"/>
    <w:rsid w:val="2B3E9431"/>
    <w:rsid w:val="2B5E3200"/>
    <w:rsid w:val="2B5F6787"/>
    <w:rsid w:val="2BC16206"/>
    <w:rsid w:val="2C66C1B4"/>
    <w:rsid w:val="2D34B9DA"/>
    <w:rsid w:val="2DEC1836"/>
    <w:rsid w:val="2DEC1836"/>
    <w:rsid w:val="2E25C9F2"/>
    <w:rsid w:val="2E2BE8CD"/>
    <w:rsid w:val="2EB86F64"/>
    <w:rsid w:val="2EC87201"/>
    <w:rsid w:val="2F02CADF"/>
    <w:rsid w:val="2F05031D"/>
    <w:rsid w:val="2F1ADF06"/>
    <w:rsid w:val="2F740A26"/>
    <w:rsid w:val="2FBCFFB7"/>
    <w:rsid w:val="2FF8AC4A"/>
    <w:rsid w:val="3000706D"/>
    <w:rsid w:val="3015FA58"/>
    <w:rsid w:val="307E3DE0"/>
    <w:rsid w:val="307E3DE0"/>
    <w:rsid w:val="3099F6B1"/>
    <w:rsid w:val="30EA6BDB"/>
    <w:rsid w:val="30F641E7"/>
    <w:rsid w:val="30FA383B"/>
    <w:rsid w:val="312E650B"/>
    <w:rsid w:val="312F4108"/>
    <w:rsid w:val="314DE88F"/>
    <w:rsid w:val="31E81C22"/>
    <w:rsid w:val="31EBF647"/>
    <w:rsid w:val="31F82A26"/>
    <w:rsid w:val="3250399E"/>
    <w:rsid w:val="32706B6E"/>
    <w:rsid w:val="329697A2"/>
    <w:rsid w:val="32A168AB"/>
    <w:rsid w:val="32C268FA"/>
    <w:rsid w:val="32D16CA7"/>
    <w:rsid w:val="32D45EFF"/>
    <w:rsid w:val="32F3928B"/>
    <w:rsid w:val="3330285E"/>
    <w:rsid w:val="33546794"/>
    <w:rsid w:val="33631851"/>
    <w:rsid w:val="3366F7DB"/>
    <w:rsid w:val="339286C3"/>
    <w:rsid w:val="33B87254"/>
    <w:rsid w:val="33FFC57E"/>
    <w:rsid w:val="3409FCA6"/>
    <w:rsid w:val="342CD0A2"/>
    <w:rsid w:val="3453464F"/>
    <w:rsid w:val="34587B56"/>
    <w:rsid w:val="345D4C6A"/>
    <w:rsid w:val="34AAB322"/>
    <w:rsid w:val="34CB10C8"/>
    <w:rsid w:val="3538A108"/>
    <w:rsid w:val="3540657A"/>
    <w:rsid w:val="355BF79E"/>
    <w:rsid w:val="357F01BC"/>
    <w:rsid w:val="35811CF0"/>
    <w:rsid w:val="35CEA2A0"/>
    <w:rsid w:val="368EF60B"/>
    <w:rsid w:val="36A4C56A"/>
    <w:rsid w:val="36AE8C83"/>
    <w:rsid w:val="36C2A86C"/>
    <w:rsid w:val="36EE6F2C"/>
    <w:rsid w:val="370D2972"/>
    <w:rsid w:val="3714E104"/>
    <w:rsid w:val="3746AAC4"/>
    <w:rsid w:val="374D9903"/>
    <w:rsid w:val="377AA32B"/>
    <w:rsid w:val="379E302A"/>
    <w:rsid w:val="37B68909"/>
    <w:rsid w:val="37E3C59C"/>
    <w:rsid w:val="3836973B"/>
    <w:rsid w:val="3883092C"/>
    <w:rsid w:val="388D1967"/>
    <w:rsid w:val="38C6D63B"/>
    <w:rsid w:val="3943DCCF"/>
    <w:rsid w:val="398E8A69"/>
    <w:rsid w:val="39D5B94B"/>
    <w:rsid w:val="39DBF580"/>
    <w:rsid w:val="3A0641ED"/>
    <w:rsid w:val="3A4FA1C9"/>
    <w:rsid w:val="3A7CBA21"/>
    <w:rsid w:val="3A9115AD"/>
    <w:rsid w:val="3A9A9546"/>
    <w:rsid w:val="3B0D9C72"/>
    <w:rsid w:val="3B3CBB3E"/>
    <w:rsid w:val="3B41BC59"/>
    <w:rsid w:val="3BBE1138"/>
    <w:rsid w:val="3BD9A9AA"/>
    <w:rsid w:val="3C0C914A"/>
    <w:rsid w:val="3C69A002"/>
    <w:rsid w:val="3C731436"/>
    <w:rsid w:val="3CB3BD74"/>
    <w:rsid w:val="3CCEDFB5"/>
    <w:rsid w:val="3CE59AB5"/>
    <w:rsid w:val="3D07A449"/>
    <w:rsid w:val="3D2A978F"/>
    <w:rsid w:val="3D6822C2"/>
    <w:rsid w:val="3DAD851E"/>
    <w:rsid w:val="3E1899D4"/>
    <w:rsid w:val="3E2F88C8"/>
    <w:rsid w:val="3EC8B3FA"/>
    <w:rsid w:val="3F5C877B"/>
    <w:rsid w:val="3F98658D"/>
    <w:rsid w:val="4007FA29"/>
    <w:rsid w:val="40606DC7"/>
    <w:rsid w:val="40F55D96"/>
    <w:rsid w:val="4104C3B2"/>
    <w:rsid w:val="410ABFFE"/>
    <w:rsid w:val="41429960"/>
    <w:rsid w:val="41A55D33"/>
    <w:rsid w:val="41C6F413"/>
    <w:rsid w:val="41DD3A84"/>
    <w:rsid w:val="4216626A"/>
    <w:rsid w:val="424EAFCA"/>
    <w:rsid w:val="4251AB35"/>
    <w:rsid w:val="42CEAC48"/>
    <w:rsid w:val="42F7CE2D"/>
    <w:rsid w:val="430984DF"/>
    <w:rsid w:val="4311AA8C"/>
    <w:rsid w:val="431D6370"/>
    <w:rsid w:val="4380D1A6"/>
    <w:rsid w:val="4476B6AB"/>
    <w:rsid w:val="44BBD45B"/>
    <w:rsid w:val="44F71755"/>
    <w:rsid w:val="457E66C4"/>
    <w:rsid w:val="4594307C"/>
    <w:rsid w:val="459B3B39"/>
    <w:rsid w:val="45E29A41"/>
    <w:rsid w:val="46110B9F"/>
    <w:rsid w:val="461BCADF"/>
    <w:rsid w:val="46408672"/>
    <w:rsid w:val="46B8723A"/>
    <w:rsid w:val="46D1AC5F"/>
    <w:rsid w:val="46FC614F"/>
    <w:rsid w:val="4714AB31"/>
    <w:rsid w:val="47364A43"/>
    <w:rsid w:val="474368C5"/>
    <w:rsid w:val="47518415"/>
    <w:rsid w:val="479888AE"/>
    <w:rsid w:val="47C7CF10"/>
    <w:rsid w:val="47CBD971"/>
    <w:rsid w:val="47D441AD"/>
    <w:rsid w:val="47EBBC83"/>
    <w:rsid w:val="48231574"/>
    <w:rsid w:val="48263442"/>
    <w:rsid w:val="4857A744"/>
    <w:rsid w:val="48882B04"/>
    <w:rsid w:val="48D7D591"/>
    <w:rsid w:val="48FA8ECF"/>
    <w:rsid w:val="4944FB20"/>
    <w:rsid w:val="49CAAD00"/>
    <w:rsid w:val="49DBB77C"/>
    <w:rsid w:val="4A029DF5"/>
    <w:rsid w:val="4A67E412"/>
    <w:rsid w:val="4A683DB6"/>
    <w:rsid w:val="4AAA9306"/>
    <w:rsid w:val="4ACF61D8"/>
    <w:rsid w:val="4ADDFA66"/>
    <w:rsid w:val="4B281A43"/>
    <w:rsid w:val="4B6383CE"/>
    <w:rsid w:val="4B783F99"/>
    <w:rsid w:val="4B7EB2DB"/>
    <w:rsid w:val="4BE871A9"/>
    <w:rsid w:val="4BEF1508"/>
    <w:rsid w:val="4C46AA66"/>
    <w:rsid w:val="4C5EB73E"/>
    <w:rsid w:val="4C640CA7"/>
    <w:rsid w:val="4CD68667"/>
    <w:rsid w:val="4CEBD982"/>
    <w:rsid w:val="4D1793BA"/>
    <w:rsid w:val="4D2698BF"/>
    <w:rsid w:val="4D601A35"/>
    <w:rsid w:val="4D6E8BA5"/>
    <w:rsid w:val="4D8DCD9F"/>
    <w:rsid w:val="4E3452DC"/>
    <w:rsid w:val="4E4C9679"/>
    <w:rsid w:val="4E796328"/>
    <w:rsid w:val="4EDC4074"/>
    <w:rsid w:val="4EE12AEB"/>
    <w:rsid w:val="4F1C71BB"/>
    <w:rsid w:val="4F980463"/>
    <w:rsid w:val="4FC85A68"/>
    <w:rsid w:val="4FD89528"/>
    <w:rsid w:val="5029A47C"/>
    <w:rsid w:val="502EFE64"/>
    <w:rsid w:val="503F819A"/>
    <w:rsid w:val="50563B0C"/>
    <w:rsid w:val="50A7E615"/>
    <w:rsid w:val="50D103BF"/>
    <w:rsid w:val="518B3846"/>
    <w:rsid w:val="51EA2730"/>
    <w:rsid w:val="5236453C"/>
    <w:rsid w:val="523A0F47"/>
    <w:rsid w:val="52A72A09"/>
    <w:rsid w:val="52C101CB"/>
    <w:rsid w:val="535AFD30"/>
    <w:rsid w:val="5360F016"/>
    <w:rsid w:val="537DB2B5"/>
    <w:rsid w:val="5393F638"/>
    <w:rsid w:val="53BCE11C"/>
    <w:rsid w:val="5414755B"/>
    <w:rsid w:val="54159808"/>
    <w:rsid w:val="5431FFEF"/>
    <w:rsid w:val="545AF3DD"/>
    <w:rsid w:val="54B046F1"/>
    <w:rsid w:val="54CA88C0"/>
    <w:rsid w:val="556AF68E"/>
    <w:rsid w:val="55A2F6AD"/>
    <w:rsid w:val="56340761"/>
    <w:rsid w:val="56B7AFB1"/>
    <w:rsid w:val="5774B210"/>
    <w:rsid w:val="577F7206"/>
    <w:rsid w:val="579A28F6"/>
    <w:rsid w:val="57BD95D0"/>
    <w:rsid w:val="57CE3870"/>
    <w:rsid w:val="57E152F3"/>
    <w:rsid w:val="57F6F078"/>
    <w:rsid w:val="5818B404"/>
    <w:rsid w:val="58273C41"/>
    <w:rsid w:val="58B68A05"/>
    <w:rsid w:val="592A4114"/>
    <w:rsid w:val="59B175C6"/>
    <w:rsid w:val="5A444479"/>
    <w:rsid w:val="5AC990A4"/>
    <w:rsid w:val="5AD0DF27"/>
    <w:rsid w:val="5B472AA9"/>
    <w:rsid w:val="5C29C34A"/>
    <w:rsid w:val="5D39E5F6"/>
    <w:rsid w:val="5DFCEFD3"/>
    <w:rsid w:val="5E0B5EE4"/>
    <w:rsid w:val="5E65FCA9"/>
    <w:rsid w:val="5E6C473E"/>
    <w:rsid w:val="5E8679DF"/>
    <w:rsid w:val="5E8DD6A6"/>
    <w:rsid w:val="5EDABE36"/>
    <w:rsid w:val="5EDFBB09"/>
    <w:rsid w:val="5F252C6D"/>
    <w:rsid w:val="5F4A114A"/>
    <w:rsid w:val="5F6419D9"/>
    <w:rsid w:val="5FD659DA"/>
    <w:rsid w:val="5FE5993C"/>
    <w:rsid w:val="608FD905"/>
    <w:rsid w:val="60ACA958"/>
    <w:rsid w:val="60D46928"/>
    <w:rsid w:val="610072B9"/>
    <w:rsid w:val="612BF3EE"/>
    <w:rsid w:val="61688FFF"/>
    <w:rsid w:val="61721D0B"/>
    <w:rsid w:val="61BC60BF"/>
    <w:rsid w:val="61E5EB80"/>
    <w:rsid w:val="62879B2B"/>
    <w:rsid w:val="62879B2B"/>
    <w:rsid w:val="62F6A691"/>
    <w:rsid w:val="63053C07"/>
    <w:rsid w:val="63241BD4"/>
    <w:rsid w:val="6337B485"/>
    <w:rsid w:val="636E8B3B"/>
    <w:rsid w:val="638F6CA2"/>
    <w:rsid w:val="63AA3AC0"/>
    <w:rsid w:val="6419B0D9"/>
    <w:rsid w:val="641E66EB"/>
    <w:rsid w:val="6474DA38"/>
    <w:rsid w:val="64CBFC3A"/>
    <w:rsid w:val="64F5B90F"/>
    <w:rsid w:val="6505A3DA"/>
    <w:rsid w:val="65CF4F57"/>
    <w:rsid w:val="66048D19"/>
    <w:rsid w:val="666B0A04"/>
    <w:rsid w:val="66846EC2"/>
    <w:rsid w:val="66F558A2"/>
    <w:rsid w:val="6733A60F"/>
    <w:rsid w:val="67466E98"/>
    <w:rsid w:val="67664DA6"/>
    <w:rsid w:val="681EDDEA"/>
    <w:rsid w:val="682AA50A"/>
    <w:rsid w:val="689777F9"/>
    <w:rsid w:val="689DE55F"/>
    <w:rsid w:val="68A0EB8E"/>
    <w:rsid w:val="68CA5DF9"/>
    <w:rsid w:val="68FF663E"/>
    <w:rsid w:val="69784169"/>
    <w:rsid w:val="697C1B9E"/>
    <w:rsid w:val="69973E73"/>
    <w:rsid w:val="699BE1B4"/>
    <w:rsid w:val="69E8139B"/>
    <w:rsid w:val="69F190D9"/>
    <w:rsid w:val="6A1562D8"/>
    <w:rsid w:val="6A2E5FF0"/>
    <w:rsid w:val="6A60D08B"/>
    <w:rsid w:val="6A724648"/>
    <w:rsid w:val="6AC64FB9"/>
    <w:rsid w:val="6B0BC15B"/>
    <w:rsid w:val="6B0EF55E"/>
    <w:rsid w:val="6B6C458B"/>
    <w:rsid w:val="6B7D54DC"/>
    <w:rsid w:val="6B98E49A"/>
    <w:rsid w:val="6C72A41E"/>
    <w:rsid w:val="6CE02DD6"/>
    <w:rsid w:val="6D44A96F"/>
    <w:rsid w:val="6D7C47D2"/>
    <w:rsid w:val="6DC40894"/>
    <w:rsid w:val="6DD5D7C9"/>
    <w:rsid w:val="6DDE7BD1"/>
    <w:rsid w:val="6E2109F7"/>
    <w:rsid w:val="6E4043E9"/>
    <w:rsid w:val="6E40B0B8"/>
    <w:rsid w:val="6E5C8C31"/>
    <w:rsid w:val="6E6159A6"/>
    <w:rsid w:val="6E626B1C"/>
    <w:rsid w:val="6E63B005"/>
    <w:rsid w:val="6E873D81"/>
    <w:rsid w:val="6E917B1D"/>
    <w:rsid w:val="6E983423"/>
    <w:rsid w:val="6EE45770"/>
    <w:rsid w:val="6F034E93"/>
    <w:rsid w:val="6F741A2F"/>
    <w:rsid w:val="6F8C3EF1"/>
    <w:rsid w:val="6F8C3EF1"/>
    <w:rsid w:val="6FC69CFC"/>
    <w:rsid w:val="6FD394E8"/>
    <w:rsid w:val="6FF2FAFE"/>
    <w:rsid w:val="7020DC48"/>
    <w:rsid w:val="70709527"/>
    <w:rsid w:val="7084AF7A"/>
    <w:rsid w:val="70CED0F7"/>
    <w:rsid w:val="71034C3A"/>
    <w:rsid w:val="717544B1"/>
    <w:rsid w:val="717A7533"/>
    <w:rsid w:val="717ACA98"/>
    <w:rsid w:val="71968D7A"/>
    <w:rsid w:val="71EAC6E5"/>
    <w:rsid w:val="7229FCFF"/>
    <w:rsid w:val="72754E1E"/>
    <w:rsid w:val="7296F478"/>
    <w:rsid w:val="730A5AA8"/>
    <w:rsid w:val="73700003"/>
    <w:rsid w:val="7409C299"/>
    <w:rsid w:val="74650728"/>
    <w:rsid w:val="74A047BB"/>
    <w:rsid w:val="74A1F9EC"/>
    <w:rsid w:val="74BF0D76"/>
    <w:rsid w:val="74C3D9E7"/>
    <w:rsid w:val="74CB0820"/>
    <w:rsid w:val="754B8A65"/>
    <w:rsid w:val="754FABD2"/>
    <w:rsid w:val="756F812C"/>
    <w:rsid w:val="75DA53FB"/>
    <w:rsid w:val="7606E1CC"/>
    <w:rsid w:val="761154A6"/>
    <w:rsid w:val="765EDC9D"/>
    <w:rsid w:val="7677F5B4"/>
    <w:rsid w:val="76878319"/>
    <w:rsid w:val="76DA115D"/>
    <w:rsid w:val="771519E2"/>
    <w:rsid w:val="7729A26F"/>
    <w:rsid w:val="7746EC5D"/>
    <w:rsid w:val="77E22857"/>
    <w:rsid w:val="78620B61"/>
    <w:rsid w:val="7873302A"/>
    <w:rsid w:val="787337AA"/>
    <w:rsid w:val="78C8A392"/>
    <w:rsid w:val="791CCED2"/>
    <w:rsid w:val="79682FBA"/>
    <w:rsid w:val="7983E7CB"/>
    <w:rsid w:val="798C6AB4"/>
    <w:rsid w:val="79B51936"/>
    <w:rsid w:val="7A03EFBC"/>
    <w:rsid w:val="7A31E514"/>
    <w:rsid w:val="7A34CCF2"/>
    <w:rsid w:val="7A3C2572"/>
    <w:rsid w:val="7AA491C4"/>
    <w:rsid w:val="7AA4B6ED"/>
    <w:rsid w:val="7AC21C3D"/>
    <w:rsid w:val="7B59A51F"/>
    <w:rsid w:val="7B8879C3"/>
    <w:rsid w:val="7B99B1F7"/>
    <w:rsid w:val="7BDC8A57"/>
    <w:rsid w:val="7BF2B616"/>
    <w:rsid w:val="7BF7F843"/>
    <w:rsid w:val="7C23DD91"/>
    <w:rsid w:val="7C34FB79"/>
    <w:rsid w:val="7C86618E"/>
    <w:rsid w:val="7CC36ECC"/>
    <w:rsid w:val="7CC6DAD1"/>
    <w:rsid w:val="7D215E5C"/>
    <w:rsid w:val="7D944E1F"/>
    <w:rsid w:val="7DA09507"/>
    <w:rsid w:val="7DE61667"/>
    <w:rsid w:val="7DECEC39"/>
    <w:rsid w:val="7E25C1F6"/>
    <w:rsid w:val="7E78648A"/>
    <w:rsid w:val="7EE06611"/>
    <w:rsid w:val="7EE94F6E"/>
    <w:rsid w:val="7EED1409"/>
    <w:rsid w:val="7EF2498C"/>
    <w:rsid w:val="7F08E530"/>
    <w:rsid w:val="7F16B854"/>
    <w:rsid w:val="7F293B26"/>
    <w:rsid w:val="7FD8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D33D5"/>
  <w15:chartTrackingRefBased/>
  <w15:docId w15:val="{8333CD8F-5EF3-4EA9-9F78-DE58A2D6E8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6E5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59E7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pa-Folhaderosto" w:customStyle="1">
    <w:name w:val="Capa-Folha de rosto"/>
    <w:basedOn w:val="Normal"/>
    <w:uiPriority w:val="1"/>
    <w:rsid w:val="74650728"/>
    <w:pPr>
      <w:spacing w:line="360" w:lineRule="auto"/>
      <w:jc w:val="center"/>
    </w:pPr>
    <w:rPr>
      <w:rFonts w:ascii="Arial" w:hAnsi="Arial" w:eastAsia="Calibri" w:cs="Arial"/>
      <w:caps/>
    </w:rPr>
  </w:style>
  <w:style w:type="paragraph" w:styleId="Naturezadotrabalho" w:customStyle="1">
    <w:name w:val="Natureza do trabalho"/>
    <w:basedOn w:val="Normal"/>
    <w:uiPriority w:val="1"/>
    <w:rsid w:val="74650728"/>
    <w:pPr>
      <w:spacing w:line="240" w:lineRule="auto"/>
      <w:ind w:left="4536"/>
      <w:jc w:val="both"/>
    </w:pPr>
    <w:rPr>
      <w:rFonts w:ascii="Arial" w:hAnsi="Arial" w:eastAsia="Calibri" w:cs="Arial"/>
      <w:sz w:val="20"/>
      <w:szCs w:val="20"/>
    </w:rPr>
  </w:style>
  <w:style w:type="paragraph" w:styleId="Text" w:customStyle="1">
    <w:name w:val="Text"/>
    <w:basedOn w:val="Normal"/>
    <w:uiPriority w:val="1"/>
    <w:rsid w:val="74650728"/>
    <w:pPr>
      <w:spacing w:line="360" w:lineRule="auto"/>
      <w:ind w:firstLine="851"/>
      <w:jc w:val="both"/>
    </w:pPr>
    <w:rPr>
      <w:rFonts w:ascii="Arial" w:hAnsi="Arial" w:eastAsia="Calibri" w:cs="Arial"/>
    </w:rPr>
  </w:style>
  <w:style w:type="paragraph" w:styleId="Resumo" w:customStyle="1">
    <w:name w:val="Resumo"/>
    <w:basedOn w:val="Normal"/>
    <w:uiPriority w:val="1"/>
    <w:rsid w:val="74650728"/>
    <w:pPr>
      <w:spacing w:line="240" w:lineRule="auto"/>
      <w:ind w:firstLine="851"/>
      <w:jc w:val="both"/>
    </w:pPr>
    <w:rPr>
      <w:rFonts w:ascii="Arial" w:hAnsi="Arial" w:eastAsia="Calibri" w:cs="Arial"/>
    </w:rPr>
  </w:style>
  <w:style w:type="paragraph" w:styleId="Ttulopr-textual" w:customStyle="1">
    <w:name w:val="Título pré-textual"/>
    <w:basedOn w:val="Normal"/>
    <w:next w:val="Text"/>
    <w:uiPriority w:val="1"/>
    <w:rsid w:val="74650728"/>
    <w:pPr>
      <w:spacing w:line="360" w:lineRule="auto"/>
      <w:jc w:val="center"/>
    </w:pPr>
    <w:rPr>
      <w:rFonts w:ascii="Arial" w:hAnsi="Arial" w:eastAsia="Calibri" w:cs="Arial"/>
      <w:b/>
      <w:bCs/>
      <w:caps/>
    </w:rPr>
  </w:style>
  <w:style w:type="paragraph" w:styleId="Standard" w:customStyle="1">
    <w:name w:val="Standard"/>
    <w:basedOn w:val="Normal"/>
    <w:uiPriority w:val="1"/>
    <w:rsid w:val="74650728"/>
    <w:pPr>
      <w:spacing w:line="360" w:lineRule="auto"/>
      <w:ind w:firstLine="709"/>
      <w:jc w:val="center"/>
    </w:pPr>
    <w:rPr>
      <w:rFonts w:ascii="Arial" w:hAnsi="Arial" w:eastAsia="Calibri" w:cs="Arial"/>
    </w:rPr>
  </w:style>
  <w:style w:type="paragraph" w:styleId="WW-Legenda" w:customStyle="1">
    <w:name w:val="WW-Legenda"/>
    <w:basedOn w:val="Normal"/>
    <w:next w:val="Text"/>
    <w:uiPriority w:val="1"/>
    <w:rsid w:val="74650728"/>
    <w:pPr>
      <w:spacing w:before="120" w:after="120" w:line="240" w:lineRule="auto"/>
      <w:jc w:val="center"/>
    </w:pPr>
    <w:rPr>
      <w:rFonts w:ascii="Arial" w:hAnsi="Arial" w:eastAsia="Calibri" w:cs="Arial"/>
      <w:sz w:val="20"/>
      <w:szCs w:val="20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body" w:customStyle="1">
    <w:name w:val="Text body"/>
    <w:basedOn w:val="Normal"/>
    <w:uiPriority w:val="1"/>
    <w:rsid w:val="7D944E1F"/>
    <w:pPr>
      <w:spacing w:line="240" w:lineRule="auto"/>
      <w:ind w:firstLine="709"/>
    </w:pPr>
    <w:rPr>
      <w:rFonts w:ascii="Arial" w:hAnsi="Arial" w:eastAsia="Times New Roman" w:cs="Arial"/>
    </w:rPr>
  </w:style>
  <w:style w:type="paragraph" w:styleId="LO-normal1" w:customStyle="1">
    <w:name w:val="LO-normal1"/>
    <w:basedOn w:val="Normal"/>
    <w:uiPriority w:val="1"/>
    <w:rsid w:val="7D944E1F"/>
    <w:pPr>
      <w:spacing w:line="360" w:lineRule="auto"/>
      <w:ind w:firstLine="709"/>
      <w:jc w:val="center"/>
    </w:pPr>
    <w:rPr>
      <w:rFonts w:ascii="Arial" w:hAnsi="Arial" w:eastAsia="Arial" w:cs="Arial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C06E5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6E5D"/>
    <w:pPr>
      <w:spacing w:line="259" w:lineRule="auto"/>
      <w:outlineLvl w:val="9"/>
    </w:pPr>
    <w:rPr>
      <w:rFonts w:ascii="Calibri Light" w:hAnsi="Calibri Light" w:eastAsia="Times New Roman" w:cs="Times New Roman"/>
      <w:color w:val="2F5496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C06E5D"/>
    <w:pPr>
      <w:spacing w:after="100" w:line="259" w:lineRule="auto"/>
      <w:ind w:left="220"/>
    </w:pPr>
    <w:rPr>
      <w:rFonts w:ascii="Calibri" w:hAnsi="Calibri" w:eastAsia="Times New Roman" w:cs="Times New Roman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06E5D"/>
    <w:pPr>
      <w:spacing w:after="100" w:line="259" w:lineRule="auto"/>
    </w:pPr>
    <w:rPr>
      <w:rFonts w:ascii="Calibri" w:hAnsi="Calibri" w:eastAsia="Times New Roman" w:cs="Times New Roman"/>
      <w:sz w:val="22"/>
      <w:szCs w:val="22"/>
      <w:lang w:eastAsia="pt-BR"/>
    </w:rPr>
  </w:style>
  <w:style w:type="paragraph" w:styleId="PargrafodaLista">
    <w:name w:val="List Paragraph"/>
    <w:basedOn w:val="Normal"/>
    <w:uiPriority w:val="34"/>
    <w:qFormat/>
    <w:rsid w:val="00941CFE"/>
    <w:pPr>
      <w:ind w:left="720"/>
      <w:contextualSpacing/>
    </w:pPr>
  </w:style>
  <w:style w:type="character" w:styleId="Ttulo3Char" w:customStyle="1">
    <w:name w:val="Título 3 Char"/>
    <w:basedOn w:val="Fontepargpadro"/>
    <w:link w:val="Ttulo3"/>
    <w:uiPriority w:val="9"/>
    <w:semiHidden/>
    <w:rsid w:val="00BB59E7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Cabealho">
    <w:name w:val="header"/>
    <w:basedOn w:val="Normal"/>
    <w:link w:val="CabealhoChar"/>
    <w:uiPriority w:val="99"/>
    <w:unhideWhenUsed/>
    <w:rsid w:val="00691F2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91F2F"/>
  </w:style>
  <w:style w:type="paragraph" w:styleId="Rodap">
    <w:name w:val="footer"/>
    <w:basedOn w:val="Normal"/>
    <w:link w:val="RodapChar"/>
    <w:uiPriority w:val="99"/>
    <w:unhideWhenUsed/>
    <w:rsid w:val="00691F2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91F2F"/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ela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paragraph" w:styleId="Title">
    <w:uiPriority w:val="10"/>
    <w:name w:val="Title"/>
    <w:basedOn w:val="Normal"/>
    <w:next w:val="Normal"/>
    <w:qFormat/>
    <w:rsid w:val="7020DC48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102382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Fontepargpadro"/>
    <w:link w:val="Heading2"/>
    <w:rsid w:val="0102382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</w:style>
  <w:style w:type="paragraph" w:styleId="FootnoteText">
    <w:uiPriority w:val="99"/>
    <w:name w:val="footnote text"/>
    <w:basedOn w:val="Normal"/>
    <w:semiHidden/>
    <w:unhideWhenUsed/>
    <w:rsid w:val="0102382D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Fontepargpadro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w:type="paragraph" w:styleId="TOC3">
    <w:uiPriority w:val="39"/>
    <w:name w:val="toc 3"/>
    <w:basedOn w:val="Normal"/>
    <w:next w:val="Normal"/>
    <w:unhideWhenUsed/>
    <w:rsid w:val="69E8139B"/>
    <w:pPr>
      <w:spacing w:after="100"/>
      <w:ind w:left="440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ela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.png" Id="R44847e6ef04b4b86" /><Relationship Type="http://schemas.openxmlformats.org/officeDocument/2006/relationships/header" Target="header.xml" Id="R5b730bf245d046ec" /><Relationship Type="http://schemas.openxmlformats.org/officeDocument/2006/relationships/footer" Target="footer.xml" Id="Rcd909d08862b4ff1" /><Relationship Type="http://schemas.openxmlformats.org/officeDocument/2006/relationships/image" Target="/media/imagef.png" Id="R1281ec358d304903" /><Relationship Type="http://schemas.openxmlformats.org/officeDocument/2006/relationships/image" Target="/media/image7.png" Id="Rd3aafdcf412b4c99" /><Relationship Type="http://schemas.openxmlformats.org/officeDocument/2006/relationships/image" Target="/media/image9.png" Id="rId1688436598" /><Relationship Type="http://schemas.openxmlformats.org/officeDocument/2006/relationships/image" Target="/media/imagea.png" Id="rId1892174132" /><Relationship Type="http://schemas.openxmlformats.org/officeDocument/2006/relationships/image" Target="/media/imageb.png" Id="rId171182498" /><Relationship Type="http://schemas.openxmlformats.org/officeDocument/2006/relationships/image" Target="/media/imagec.png" Id="rId1642438631" /><Relationship Type="http://schemas.openxmlformats.org/officeDocument/2006/relationships/image" Target="/media/imaged.png" Id="rId1574348592" /><Relationship Type="http://schemas.openxmlformats.org/officeDocument/2006/relationships/image" Target="/media/imagee.png" Id="rId1758586068" /><Relationship Type="http://schemas.openxmlformats.org/officeDocument/2006/relationships/hyperlink" Target="mailto:joao@cliente.com" TargetMode="External" Id="Rad3127b62a4b40f5" /><Relationship Type="http://schemas.openxmlformats.org/officeDocument/2006/relationships/hyperlink" Target="mailto:carlos@suporte.com" TargetMode="External" Id="R181b7232cc62446a" /><Relationship Type="http://schemas.openxmlformats.org/officeDocument/2006/relationships/hyperlink" Target="mailto:suporte@suaempresa.com" TargetMode="External" Id="R660fb74c4ba94771" /><Relationship Type="http://schemas.openxmlformats.org/officeDocument/2006/relationships/hyperlink" Target="https://www.youtube.com/watch?v=Lc3yclqM8rQ" TargetMode="External" Id="R9f9ff7ecfb934032" /><Relationship Type="http://schemas.openxmlformats.org/officeDocument/2006/relationships/hyperlink" Target="https://www.youtube.com/watch?v=ncgEQBONI_w&amp;list=PLpdAy0tYrnKw_F8v6kkEXTeyE33Navv-K," TargetMode="External" Id="R6dfc272e48704b22" /><Relationship Type="http://schemas.openxmlformats.org/officeDocument/2006/relationships/hyperlink" Target="https://www.youtube.com/watch?v=JwInBFKAwIs" TargetMode="External" Id="Rfb4a18c47de44a5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B2DA2-E182-417E-95AB-A21AD5D15ED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OLIVEIRA</dc:creator>
  <keywords/>
  <dc:description/>
  <lastModifiedBy>SIMONE OLIVEIRA</lastModifiedBy>
  <revision>76</revision>
  <dcterms:created xsi:type="dcterms:W3CDTF">2024-11-10T21:55:00.0000000Z</dcterms:created>
  <dcterms:modified xsi:type="dcterms:W3CDTF">2025-10-15T18:02:43.6746233Z</dcterms:modified>
</coreProperties>
</file>