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5F0" w:rsidRDefault="000725F0">
      <w:pPr>
        <w:jc w:val="center"/>
        <w:rPr>
          <w:b/>
          <w:bCs/>
          <w:sz w:val="48"/>
          <w:szCs w:val="48"/>
        </w:rPr>
      </w:pPr>
      <w:bookmarkStart w:id="0" w:name="_GoBack"/>
      <w:r>
        <w:rPr>
          <w:b/>
          <w:bCs/>
          <w:sz w:val="48"/>
          <w:szCs w:val="48"/>
        </w:rPr>
        <w:t>“</w:t>
      </w:r>
      <w:r w:rsidRPr="000725F0">
        <w:rPr>
          <w:b/>
          <w:bCs/>
          <w:sz w:val="48"/>
          <w:szCs w:val="48"/>
        </w:rPr>
        <w:t>Weather Assistant</w:t>
      </w:r>
      <w:r>
        <w:rPr>
          <w:b/>
          <w:bCs/>
          <w:sz w:val="48"/>
          <w:szCs w:val="48"/>
        </w:rPr>
        <w:t>”</w:t>
      </w:r>
    </w:p>
    <w:bookmarkEnd w:id="0"/>
    <w:p w:rsidR="00B3695F" w:rsidRDefault="000725F0">
      <w:pPr>
        <w:jc w:val="center"/>
        <w:rPr>
          <w:bCs/>
          <w:sz w:val="48"/>
          <w:szCs w:val="48"/>
        </w:rPr>
      </w:pPr>
      <w:r w:rsidRPr="000725F0">
        <w:rPr>
          <w:bCs/>
          <w:sz w:val="48"/>
          <w:szCs w:val="48"/>
        </w:rPr>
        <w:t>instructions for use</w:t>
      </w:r>
    </w:p>
    <w:p w:rsidR="000725F0" w:rsidRDefault="000725F0">
      <w:pPr>
        <w:jc w:val="center"/>
        <w:rPr>
          <w:rFonts w:hint="eastAsia"/>
          <w:b/>
          <w:bCs/>
          <w:sz w:val="48"/>
          <w:szCs w:val="48"/>
        </w:rPr>
      </w:pPr>
    </w:p>
    <w:p w:rsidR="00B3695F" w:rsidRDefault="000725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1</w:t>
      </w:r>
      <w:r>
        <w:rPr>
          <w:rFonts w:hint="eastAsia"/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0725F0">
        <w:rPr>
          <w:b/>
          <w:bCs/>
          <w:sz w:val="32"/>
          <w:szCs w:val="32"/>
        </w:rPr>
        <w:t>Double click to open the program</w:t>
      </w:r>
    </w:p>
    <w:p w:rsidR="00B3695F" w:rsidRDefault="0014084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114300" distR="114300">
            <wp:extent cx="1709420" cy="180022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5F" w:rsidRDefault="000725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0725F0">
        <w:rPr>
          <w:b/>
          <w:bCs/>
          <w:sz w:val="32"/>
          <w:szCs w:val="32"/>
        </w:rPr>
        <w:t>Click on Open Photo, select the image and open it</w:t>
      </w:r>
    </w:p>
    <w:p w:rsidR="00B3695F" w:rsidRDefault="0014084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67325" cy="3316605"/>
            <wp:effectExtent l="0" t="0" r="952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5F" w:rsidRDefault="00140846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>
            <wp:extent cx="5273040" cy="3110230"/>
            <wp:effectExtent l="0" t="0" r="3810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5F" w:rsidRDefault="000725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:</w:t>
      </w:r>
      <w:r w:rsidRPr="000725F0">
        <w:t xml:space="preserve"> </w:t>
      </w:r>
      <w:r>
        <w:t xml:space="preserve"> </w:t>
      </w:r>
      <w:r w:rsidRPr="000725F0">
        <w:rPr>
          <w:b/>
          <w:bCs/>
          <w:sz w:val="32"/>
          <w:szCs w:val="32"/>
        </w:rPr>
        <w:t>Click on Calculate Weather to identify the weather</w:t>
      </w:r>
    </w:p>
    <w:p w:rsidR="00B3695F" w:rsidRDefault="0014084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67325" cy="3316605"/>
            <wp:effectExtent l="0" t="0" r="9525" b="171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5F" w:rsidRDefault="00140846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>
            <wp:extent cx="5267325" cy="3316605"/>
            <wp:effectExtent l="0" t="0" r="9525" b="171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95F" w:rsidRDefault="00B3695F">
      <w:pPr>
        <w:rPr>
          <w:b/>
          <w:bCs/>
          <w:sz w:val="32"/>
          <w:szCs w:val="32"/>
        </w:rPr>
      </w:pPr>
    </w:p>
    <w:sectPr w:rsidR="00B3695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846" w:rsidRDefault="00140846" w:rsidP="000E1AC3">
      <w:r>
        <w:separator/>
      </w:r>
    </w:p>
  </w:endnote>
  <w:endnote w:type="continuationSeparator" w:id="0">
    <w:p w:rsidR="00140846" w:rsidRDefault="00140846" w:rsidP="000E1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AC3" w:rsidRDefault="000E1A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AC3" w:rsidRDefault="000E1AC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AC3" w:rsidRDefault="000E1A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846" w:rsidRDefault="00140846" w:rsidP="000E1AC3">
      <w:r>
        <w:separator/>
      </w:r>
    </w:p>
  </w:footnote>
  <w:footnote w:type="continuationSeparator" w:id="0">
    <w:p w:rsidR="00140846" w:rsidRDefault="00140846" w:rsidP="000E1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AC3" w:rsidRDefault="000E1AC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AC3" w:rsidRDefault="000E1AC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AC3" w:rsidRDefault="000E1A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95F"/>
    <w:rsid w:val="000725F0"/>
    <w:rsid w:val="000E1AC3"/>
    <w:rsid w:val="00140846"/>
    <w:rsid w:val="00564CFB"/>
    <w:rsid w:val="00B3695F"/>
    <w:rsid w:val="129D4637"/>
    <w:rsid w:val="48E853FB"/>
    <w:rsid w:val="4B0B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15A1BB"/>
  <w15:docId w15:val="{C04EF20B-E2FE-4FCF-B88D-EA33CC48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1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1AC3"/>
    <w:rPr>
      <w:kern w:val="2"/>
      <w:sz w:val="18"/>
      <w:szCs w:val="18"/>
    </w:rPr>
  </w:style>
  <w:style w:type="paragraph" w:styleId="a5">
    <w:name w:val="footer"/>
    <w:basedOn w:val="a"/>
    <w:link w:val="a6"/>
    <w:rsid w:val="000E1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E1A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SunYYang</cp:lastModifiedBy>
  <cp:revision>3</cp:revision>
  <dcterms:created xsi:type="dcterms:W3CDTF">2023-04-21T09:09:00Z</dcterms:created>
  <dcterms:modified xsi:type="dcterms:W3CDTF">2023-04-24T20:31:00Z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