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46A6" w14:textId="0C6AC83D" w:rsidR="00435F26" w:rsidRDefault="00874E0E">
      <w:pPr>
        <w:rPr>
          <w:color w:val="FF0000"/>
          <w:sz w:val="36"/>
          <w:szCs w:val="36"/>
        </w:rPr>
      </w:pPr>
      <w:r w:rsidRPr="00874E0E">
        <w:rPr>
          <w:color w:val="FF0000"/>
          <w:sz w:val="36"/>
          <w:szCs w:val="36"/>
        </w:rPr>
        <w:t>RELAZIONE PROGETTO “TEXT MINING”</w:t>
      </w:r>
    </w:p>
    <w:p w14:paraId="3DD1F475" w14:textId="780B8195" w:rsidR="00874E0E" w:rsidRDefault="00874E0E" w:rsidP="00AC6597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Per la realizzazione del progetto ho usato il software “</w:t>
      </w:r>
      <w:proofErr w:type="spellStart"/>
      <w:r>
        <w:rPr>
          <w:sz w:val="36"/>
          <w:szCs w:val="36"/>
        </w:rPr>
        <w:t>RStudio</w:t>
      </w:r>
      <w:proofErr w:type="spellEnd"/>
      <w:r>
        <w:rPr>
          <w:sz w:val="36"/>
          <w:szCs w:val="36"/>
        </w:rPr>
        <w:t xml:space="preserve">” e due estensioni di Google Chrome: Data </w:t>
      </w:r>
      <w:proofErr w:type="spellStart"/>
      <w:r>
        <w:rPr>
          <w:sz w:val="36"/>
          <w:szCs w:val="36"/>
        </w:rPr>
        <w:t>Miner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Choicy</w:t>
      </w:r>
      <w:proofErr w:type="spellEnd"/>
      <w:r>
        <w:rPr>
          <w:sz w:val="36"/>
          <w:szCs w:val="36"/>
        </w:rPr>
        <w:t xml:space="preserve">.  Ho utilizzato Data </w:t>
      </w:r>
      <w:proofErr w:type="spellStart"/>
      <w:r>
        <w:rPr>
          <w:sz w:val="36"/>
          <w:szCs w:val="36"/>
        </w:rPr>
        <w:t>Miner</w:t>
      </w:r>
      <w:proofErr w:type="spellEnd"/>
      <w:r>
        <w:rPr>
          <w:sz w:val="36"/>
          <w:szCs w:val="36"/>
        </w:rPr>
        <w:t xml:space="preserve"> per fare lo </w:t>
      </w:r>
      <w:proofErr w:type="spellStart"/>
      <w:r>
        <w:rPr>
          <w:sz w:val="36"/>
          <w:szCs w:val="36"/>
        </w:rPr>
        <w:t>scraping</w:t>
      </w:r>
      <w:proofErr w:type="spellEnd"/>
      <w:r>
        <w:rPr>
          <w:sz w:val="36"/>
          <w:szCs w:val="36"/>
        </w:rPr>
        <w:t xml:space="preserve"> delle recensioni del prodotto da me scelto, mentre </w:t>
      </w:r>
      <w:proofErr w:type="spellStart"/>
      <w:r>
        <w:rPr>
          <w:sz w:val="36"/>
          <w:szCs w:val="36"/>
        </w:rPr>
        <w:t>Choicty</w:t>
      </w:r>
      <w:proofErr w:type="spellEnd"/>
      <w:r>
        <w:rPr>
          <w:sz w:val="36"/>
          <w:szCs w:val="36"/>
        </w:rPr>
        <w:t xml:space="preserve"> l’ho utilizzato per cercare i prodotti con un maggior numero di recensioni.</w:t>
      </w:r>
    </w:p>
    <w:p w14:paraId="6C7737D9" w14:textId="6C584A08" w:rsidR="00874E0E" w:rsidRDefault="00874E0E" w:rsidP="00AC6597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Dopo aver importato le recensioni su </w:t>
      </w:r>
      <w:proofErr w:type="spellStart"/>
      <w:r>
        <w:rPr>
          <w:sz w:val="36"/>
          <w:szCs w:val="36"/>
        </w:rPr>
        <w:t>RStudio</w:t>
      </w:r>
      <w:proofErr w:type="spellEnd"/>
      <w:r>
        <w:rPr>
          <w:sz w:val="36"/>
          <w:szCs w:val="36"/>
        </w:rPr>
        <w:t>, ho incominciato a installare i pacchetti e le librerie necessarie per analizzare le recensioni.</w:t>
      </w:r>
    </w:p>
    <w:p w14:paraId="68513B75" w14:textId="45AB9502" w:rsidR="00874E0E" w:rsidRDefault="00874E0E" w:rsidP="00874E0E">
      <w:pPr>
        <w:spacing w:after="0"/>
        <w:rPr>
          <w:sz w:val="36"/>
          <w:szCs w:val="36"/>
        </w:rPr>
      </w:pPr>
      <w:r w:rsidRPr="00874E0E">
        <w:rPr>
          <w:sz w:val="36"/>
          <w:szCs w:val="36"/>
        </w:rPr>
        <w:drawing>
          <wp:inline distT="0" distB="0" distL="0" distR="0" wp14:anchorId="3A629BF7" wp14:editId="4A6C9487">
            <wp:extent cx="1569720" cy="170237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185" cy="17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333D" w14:textId="10B21107" w:rsidR="00874E0E" w:rsidRPr="00817D14" w:rsidRDefault="00EB68F4" w:rsidP="00817D14">
      <w:pPr>
        <w:pStyle w:val="Paragrafoelenco"/>
        <w:numPr>
          <w:ilvl w:val="0"/>
          <w:numId w:val="1"/>
        </w:numPr>
        <w:spacing w:after="0"/>
        <w:rPr>
          <w:sz w:val="36"/>
          <w:szCs w:val="36"/>
        </w:rPr>
      </w:pPr>
      <w:r w:rsidRPr="00817D14">
        <w:rPr>
          <w:sz w:val="36"/>
          <w:szCs w:val="36"/>
        </w:rPr>
        <w:t>“word2vec”</w:t>
      </w:r>
      <w:r w:rsidR="00817D14">
        <w:rPr>
          <w:sz w:val="36"/>
          <w:szCs w:val="36"/>
        </w:rPr>
        <w:t xml:space="preserve"> e “wordcloud”</w:t>
      </w:r>
      <w:r w:rsidRPr="00817D14">
        <w:rPr>
          <w:sz w:val="36"/>
          <w:szCs w:val="36"/>
        </w:rPr>
        <w:t xml:space="preserve"> serv</w:t>
      </w:r>
      <w:r w:rsidR="00817D14">
        <w:rPr>
          <w:sz w:val="36"/>
          <w:szCs w:val="36"/>
        </w:rPr>
        <w:t>ono</w:t>
      </w:r>
      <w:r w:rsidRPr="00817D14">
        <w:rPr>
          <w:sz w:val="36"/>
          <w:szCs w:val="36"/>
        </w:rPr>
        <w:t xml:space="preserve"> per la rappresentazione della wordcloud.</w:t>
      </w:r>
    </w:p>
    <w:p w14:paraId="262FFBCD" w14:textId="5B73AECC" w:rsidR="00EB68F4" w:rsidRPr="00817D14" w:rsidRDefault="00EB68F4" w:rsidP="00817D14">
      <w:pPr>
        <w:pStyle w:val="Paragrafoelenco"/>
        <w:numPr>
          <w:ilvl w:val="0"/>
          <w:numId w:val="1"/>
        </w:numPr>
        <w:spacing w:after="0"/>
        <w:rPr>
          <w:sz w:val="36"/>
          <w:szCs w:val="36"/>
        </w:rPr>
      </w:pPr>
      <w:r w:rsidRPr="00817D14">
        <w:rPr>
          <w:sz w:val="36"/>
          <w:szCs w:val="36"/>
        </w:rPr>
        <w:t>“</w:t>
      </w:r>
      <w:proofErr w:type="spellStart"/>
      <w:r w:rsidRPr="00817D14">
        <w:rPr>
          <w:sz w:val="36"/>
          <w:szCs w:val="36"/>
        </w:rPr>
        <w:t>udpipe</w:t>
      </w:r>
      <w:proofErr w:type="spellEnd"/>
      <w:r w:rsidRPr="00817D14">
        <w:rPr>
          <w:sz w:val="36"/>
          <w:szCs w:val="36"/>
        </w:rPr>
        <w:t xml:space="preserve">” serve per la </w:t>
      </w:r>
      <w:proofErr w:type="spellStart"/>
      <w:r w:rsidRPr="00817D14">
        <w:rPr>
          <w:sz w:val="36"/>
          <w:szCs w:val="36"/>
        </w:rPr>
        <w:t>tokenizzazione</w:t>
      </w:r>
      <w:proofErr w:type="spellEnd"/>
      <w:r w:rsidRPr="00817D14">
        <w:rPr>
          <w:sz w:val="36"/>
          <w:szCs w:val="36"/>
        </w:rPr>
        <w:t xml:space="preserve"> indipendente del linguaggio</w:t>
      </w:r>
    </w:p>
    <w:p w14:paraId="0005B8A8" w14:textId="1FBCC917" w:rsidR="00EB68F4" w:rsidRDefault="00EB68F4" w:rsidP="00AC6597">
      <w:pPr>
        <w:pStyle w:val="Paragrafoelenco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 w:rsidRPr="00817D14">
        <w:rPr>
          <w:sz w:val="36"/>
          <w:szCs w:val="36"/>
        </w:rPr>
        <w:t>“</w:t>
      </w:r>
      <w:proofErr w:type="spellStart"/>
      <w:r w:rsidRPr="00817D14">
        <w:rPr>
          <w:sz w:val="36"/>
          <w:szCs w:val="36"/>
        </w:rPr>
        <w:t>tm</w:t>
      </w:r>
      <w:proofErr w:type="spellEnd"/>
      <w:r w:rsidRPr="00817D14">
        <w:rPr>
          <w:sz w:val="36"/>
          <w:szCs w:val="36"/>
        </w:rPr>
        <w:t xml:space="preserve">” è uno dei pacchetti più importanti dell’analisi testuale e permette di effettuare una serie di azioni </w:t>
      </w:r>
      <w:proofErr w:type="spellStart"/>
      <w:r w:rsidRPr="00817D14">
        <w:rPr>
          <w:sz w:val="36"/>
          <w:szCs w:val="36"/>
        </w:rPr>
        <w:t>preprocessing</w:t>
      </w:r>
      <w:proofErr w:type="spellEnd"/>
      <w:r w:rsidRPr="00817D14">
        <w:rPr>
          <w:sz w:val="36"/>
          <w:szCs w:val="36"/>
        </w:rPr>
        <w:t xml:space="preserve"> sui testi</w:t>
      </w:r>
      <w:r w:rsidR="00817D14">
        <w:rPr>
          <w:sz w:val="36"/>
          <w:szCs w:val="36"/>
        </w:rPr>
        <w:t xml:space="preserve">, come lo </w:t>
      </w:r>
      <w:proofErr w:type="spellStart"/>
      <w:r w:rsidR="00817D14">
        <w:rPr>
          <w:sz w:val="36"/>
          <w:szCs w:val="36"/>
        </w:rPr>
        <w:t>stemming</w:t>
      </w:r>
      <w:proofErr w:type="spellEnd"/>
      <w:r w:rsidR="00817D14">
        <w:rPr>
          <w:sz w:val="36"/>
          <w:szCs w:val="36"/>
        </w:rPr>
        <w:t>.</w:t>
      </w:r>
    </w:p>
    <w:p w14:paraId="7FFD123F" w14:textId="287B3B51" w:rsidR="00817D14" w:rsidRDefault="00817D14" w:rsidP="00AC6597">
      <w:pPr>
        <w:pStyle w:val="Paragrafoelenco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SnowballC</w:t>
      </w:r>
      <w:proofErr w:type="spellEnd"/>
      <w:r>
        <w:rPr>
          <w:sz w:val="36"/>
          <w:szCs w:val="36"/>
        </w:rPr>
        <w:t xml:space="preserve">” serve quando si va a fare lo </w:t>
      </w:r>
      <w:proofErr w:type="spellStart"/>
      <w:r>
        <w:rPr>
          <w:sz w:val="36"/>
          <w:szCs w:val="36"/>
        </w:rPr>
        <w:t>stemming</w:t>
      </w:r>
      <w:proofErr w:type="spellEnd"/>
      <w:r>
        <w:rPr>
          <w:sz w:val="36"/>
          <w:szCs w:val="36"/>
        </w:rPr>
        <w:t xml:space="preserve"> di un testo.</w:t>
      </w:r>
    </w:p>
    <w:p w14:paraId="1A9F629A" w14:textId="480309AD" w:rsidR="00817D14" w:rsidRDefault="00817D14" w:rsidP="00AC6597">
      <w:pPr>
        <w:pStyle w:val="Paragrafoelenco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“ggplot2” è un pacchetto per la produzione di grafici a partire da un set di dati.</w:t>
      </w:r>
    </w:p>
    <w:p w14:paraId="379716ED" w14:textId="37E76CAE" w:rsidR="00817D14" w:rsidRDefault="00817D14" w:rsidP="00AC6597">
      <w:pPr>
        <w:pStyle w:val="Paragrafoelenco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plotly</w:t>
      </w:r>
      <w:proofErr w:type="spellEnd"/>
      <w:r>
        <w:rPr>
          <w:sz w:val="36"/>
          <w:szCs w:val="36"/>
        </w:rPr>
        <w:t>” è un pacchetto per la produzione di grafici interattivi.</w:t>
      </w:r>
    </w:p>
    <w:p w14:paraId="44411A70" w14:textId="7C0F6553" w:rsidR="00817D14" w:rsidRDefault="00817D14" w:rsidP="00817D14">
      <w:pPr>
        <w:pStyle w:val="Paragrafoelenco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plotrix</w:t>
      </w:r>
      <w:proofErr w:type="spellEnd"/>
      <w:r>
        <w:rPr>
          <w:sz w:val="36"/>
          <w:szCs w:val="36"/>
        </w:rPr>
        <w:t>” è un pa</w:t>
      </w:r>
      <w:r w:rsidR="00BC7C83">
        <w:rPr>
          <w:sz w:val="36"/>
          <w:szCs w:val="36"/>
        </w:rPr>
        <w:t>c</w:t>
      </w:r>
      <w:r>
        <w:rPr>
          <w:sz w:val="36"/>
          <w:szCs w:val="36"/>
        </w:rPr>
        <w:t>chetto per la produzione di grafici, nello specifico grafici in 3D.</w:t>
      </w:r>
    </w:p>
    <w:p w14:paraId="3C1BAF65" w14:textId="77777777" w:rsidR="00817D14" w:rsidRDefault="00817D14" w:rsidP="00F169CA">
      <w:pPr>
        <w:pStyle w:val="Paragrafoelenco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“</w:t>
      </w:r>
      <w:proofErr w:type="spellStart"/>
      <w:r>
        <w:rPr>
          <w:sz w:val="36"/>
          <w:szCs w:val="36"/>
        </w:rPr>
        <w:t>sentimentr</w:t>
      </w:r>
      <w:proofErr w:type="spellEnd"/>
      <w:r>
        <w:rPr>
          <w:sz w:val="36"/>
          <w:szCs w:val="36"/>
        </w:rPr>
        <w:t>” è un pacchetto che serve per l’analisi del sentiment.</w:t>
      </w:r>
    </w:p>
    <w:p w14:paraId="79018AB4" w14:textId="77777777" w:rsidR="00817D14" w:rsidRDefault="00817D14" w:rsidP="00817D14">
      <w:pPr>
        <w:spacing w:after="0"/>
        <w:rPr>
          <w:sz w:val="36"/>
          <w:szCs w:val="36"/>
        </w:rPr>
      </w:pPr>
    </w:p>
    <w:p w14:paraId="1FDF4405" w14:textId="6F039F42" w:rsidR="00817D14" w:rsidRPr="00817D14" w:rsidRDefault="00817D14" w:rsidP="00817D14">
      <w:pPr>
        <w:spacing w:after="0"/>
        <w:rPr>
          <w:sz w:val="36"/>
          <w:szCs w:val="36"/>
        </w:rPr>
      </w:pPr>
      <w:r w:rsidRPr="00817D14">
        <w:rPr>
          <w:sz w:val="36"/>
          <w:szCs w:val="36"/>
        </w:rPr>
        <w:t xml:space="preserve"> </w:t>
      </w:r>
    </w:p>
    <w:p w14:paraId="0436A5D9" w14:textId="286BC2E1" w:rsidR="00F169CA" w:rsidRDefault="00705DB7" w:rsidP="00F169CA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Come prima cosa ho rinominato le “</w:t>
      </w:r>
      <w:proofErr w:type="spellStart"/>
      <w:r w:rsidRPr="00705DB7">
        <w:rPr>
          <w:sz w:val="36"/>
          <w:szCs w:val="36"/>
        </w:rPr>
        <w:t>recensione_pentola_a_pressione_text_mining</w:t>
      </w:r>
      <w:proofErr w:type="spellEnd"/>
      <w:r>
        <w:rPr>
          <w:sz w:val="36"/>
          <w:szCs w:val="36"/>
        </w:rPr>
        <w:t xml:space="preserve">” in </w:t>
      </w:r>
      <w:r w:rsidR="00AC6597">
        <w:rPr>
          <w:sz w:val="36"/>
          <w:szCs w:val="36"/>
        </w:rPr>
        <w:t>“recensioni”.</w:t>
      </w:r>
    </w:p>
    <w:p w14:paraId="491FE73D" w14:textId="638D9571" w:rsidR="00F169CA" w:rsidRDefault="00F169CA" w:rsidP="00F169CA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Successivamente </w:t>
      </w:r>
      <w:r w:rsidR="00312F1A">
        <w:rPr>
          <w:sz w:val="36"/>
          <w:szCs w:val="36"/>
        </w:rPr>
        <w:t xml:space="preserve">ho trasformato </w:t>
      </w:r>
      <w:r w:rsidR="006E18D3">
        <w:rPr>
          <w:sz w:val="36"/>
          <w:szCs w:val="36"/>
        </w:rPr>
        <w:t xml:space="preserve">il </w:t>
      </w:r>
      <w:r w:rsidR="0013505C">
        <w:rPr>
          <w:sz w:val="36"/>
          <w:szCs w:val="36"/>
        </w:rPr>
        <w:t>carattere della colonna</w:t>
      </w:r>
      <w:r w:rsidR="00312F1A">
        <w:rPr>
          <w:sz w:val="36"/>
          <w:szCs w:val="36"/>
        </w:rPr>
        <w:t xml:space="preserve"> “Re</w:t>
      </w:r>
      <w:r w:rsidR="00420249">
        <w:rPr>
          <w:sz w:val="36"/>
          <w:szCs w:val="36"/>
        </w:rPr>
        <w:t>view Content”</w:t>
      </w:r>
      <w:r w:rsidR="006E18D3">
        <w:rPr>
          <w:sz w:val="36"/>
          <w:szCs w:val="36"/>
        </w:rPr>
        <w:t xml:space="preserve"> (recensioni)</w:t>
      </w:r>
      <w:r w:rsidR="0013505C">
        <w:rPr>
          <w:sz w:val="36"/>
          <w:szCs w:val="36"/>
        </w:rPr>
        <w:t xml:space="preserve"> da maiuscolo a tutto minuscolo con la funzione “</w:t>
      </w:r>
      <w:proofErr w:type="spellStart"/>
      <w:r w:rsidR="0013505C">
        <w:rPr>
          <w:sz w:val="36"/>
          <w:szCs w:val="36"/>
        </w:rPr>
        <w:t>tolower</w:t>
      </w:r>
      <w:proofErr w:type="spellEnd"/>
      <w:r w:rsidR="0013505C">
        <w:rPr>
          <w:sz w:val="36"/>
          <w:szCs w:val="36"/>
        </w:rPr>
        <w:t>”.</w:t>
      </w:r>
      <w:r w:rsidR="0087125E">
        <w:rPr>
          <w:sz w:val="36"/>
          <w:szCs w:val="36"/>
        </w:rPr>
        <w:t xml:space="preserve"> </w:t>
      </w:r>
      <w:r w:rsidR="00070804">
        <w:rPr>
          <w:sz w:val="36"/>
          <w:szCs w:val="36"/>
        </w:rPr>
        <w:t xml:space="preserve">Avendo le recensioni in minuscolo </w:t>
      </w:r>
      <w:r w:rsidR="00BB0CF1">
        <w:rPr>
          <w:sz w:val="36"/>
          <w:szCs w:val="36"/>
        </w:rPr>
        <w:t>trasformato il dataset in corpus cos</w:t>
      </w:r>
      <w:r w:rsidR="005617A7">
        <w:rPr>
          <w:sz w:val="36"/>
          <w:szCs w:val="36"/>
        </w:rPr>
        <w:t>ì</w:t>
      </w:r>
      <w:r w:rsidR="00BB0CF1">
        <w:rPr>
          <w:sz w:val="36"/>
          <w:szCs w:val="36"/>
        </w:rPr>
        <w:t xml:space="preserve"> da </w:t>
      </w:r>
      <w:r w:rsidR="00070804">
        <w:rPr>
          <w:sz w:val="36"/>
          <w:szCs w:val="36"/>
        </w:rPr>
        <w:t>incomincia</w:t>
      </w:r>
      <w:r w:rsidR="00BB0CF1">
        <w:rPr>
          <w:sz w:val="36"/>
          <w:szCs w:val="36"/>
        </w:rPr>
        <w:t>re</w:t>
      </w:r>
      <w:r w:rsidR="00070804">
        <w:rPr>
          <w:sz w:val="36"/>
          <w:szCs w:val="36"/>
        </w:rPr>
        <w:t xml:space="preserve"> </w:t>
      </w:r>
      <w:r w:rsidR="00B97C62">
        <w:rPr>
          <w:sz w:val="36"/>
          <w:szCs w:val="36"/>
        </w:rPr>
        <w:t xml:space="preserve">la pulizia del testo con il metodo </w:t>
      </w:r>
      <w:proofErr w:type="spellStart"/>
      <w:r w:rsidR="00B97C62">
        <w:rPr>
          <w:sz w:val="36"/>
          <w:szCs w:val="36"/>
        </w:rPr>
        <w:t>stemming</w:t>
      </w:r>
      <w:proofErr w:type="spellEnd"/>
      <w:r w:rsidR="00B97C62">
        <w:rPr>
          <w:sz w:val="36"/>
          <w:szCs w:val="36"/>
        </w:rPr>
        <w:t>.</w:t>
      </w:r>
    </w:p>
    <w:p w14:paraId="4A7C69E6" w14:textId="738C6291" w:rsidR="007755A5" w:rsidRDefault="007755A5" w:rsidP="00F169CA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Ho rimosso la punteggiatura</w:t>
      </w:r>
      <w:r w:rsidR="00C24DF7">
        <w:rPr>
          <w:sz w:val="36"/>
          <w:szCs w:val="36"/>
        </w:rPr>
        <w:t xml:space="preserve"> per avere un’analisi migliore,</w:t>
      </w:r>
      <w:r>
        <w:rPr>
          <w:sz w:val="36"/>
          <w:szCs w:val="36"/>
        </w:rPr>
        <w:t xml:space="preserve"> </w:t>
      </w:r>
      <w:r w:rsidR="00D54018">
        <w:rPr>
          <w:sz w:val="36"/>
          <w:szCs w:val="36"/>
        </w:rPr>
        <w:t xml:space="preserve">con la funzione </w:t>
      </w:r>
      <w:proofErr w:type="spellStart"/>
      <w:r w:rsidR="00D54018">
        <w:rPr>
          <w:sz w:val="36"/>
          <w:szCs w:val="36"/>
        </w:rPr>
        <w:t>tm_map</w:t>
      </w:r>
      <w:proofErr w:type="spellEnd"/>
      <w:r w:rsidR="00C24DF7">
        <w:rPr>
          <w:sz w:val="36"/>
          <w:szCs w:val="36"/>
        </w:rPr>
        <w:t xml:space="preserve"> cos</w:t>
      </w:r>
      <w:r w:rsidR="00012CBA">
        <w:rPr>
          <w:sz w:val="36"/>
          <w:szCs w:val="36"/>
        </w:rPr>
        <w:t>ì</w:t>
      </w:r>
      <w:r w:rsidR="00C24DF7">
        <w:rPr>
          <w:sz w:val="36"/>
          <w:szCs w:val="36"/>
        </w:rPr>
        <w:t xml:space="preserve"> da lasciare solo parole nelle recensioni. Successivamente</w:t>
      </w:r>
      <w:r w:rsidR="00012CBA">
        <w:rPr>
          <w:sz w:val="36"/>
          <w:szCs w:val="36"/>
        </w:rPr>
        <w:t xml:space="preserve"> ho rimosso le parole d’ordine come preposizione, congiunzioni </w:t>
      </w:r>
      <w:proofErr w:type="spellStart"/>
      <w:r w:rsidR="00012CBA">
        <w:rPr>
          <w:sz w:val="36"/>
          <w:szCs w:val="36"/>
        </w:rPr>
        <w:t>ecc</w:t>
      </w:r>
      <w:proofErr w:type="spellEnd"/>
      <w:r w:rsidR="00012CBA">
        <w:rPr>
          <w:sz w:val="36"/>
          <w:szCs w:val="36"/>
        </w:rPr>
        <w:t xml:space="preserve">… sempre con la funzione </w:t>
      </w:r>
      <w:proofErr w:type="spellStart"/>
      <w:r w:rsidR="00012CBA">
        <w:rPr>
          <w:sz w:val="36"/>
          <w:szCs w:val="36"/>
        </w:rPr>
        <w:t>tm_map</w:t>
      </w:r>
      <w:proofErr w:type="spellEnd"/>
    </w:p>
    <w:p w14:paraId="6BAE4DFB" w14:textId="218D6AB5" w:rsidR="00776E3A" w:rsidRDefault="00776E3A" w:rsidP="00F169CA">
      <w:pPr>
        <w:spacing w:after="0"/>
        <w:jc w:val="both"/>
        <w:rPr>
          <w:sz w:val="36"/>
          <w:szCs w:val="36"/>
        </w:rPr>
      </w:pPr>
      <w:r w:rsidRPr="00776E3A">
        <w:rPr>
          <w:sz w:val="36"/>
          <w:szCs w:val="36"/>
        </w:rPr>
        <w:drawing>
          <wp:inline distT="0" distB="0" distL="0" distR="0" wp14:anchorId="494362F1" wp14:editId="11719565">
            <wp:extent cx="6120130" cy="6400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EF3A" w14:textId="59A5D871" w:rsidR="00776E3A" w:rsidRDefault="00776E3A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Ho rimosso sia quelle inglesi che quelle in italiano poiché le mie recensioni erano in entrambi le lingue.</w:t>
      </w:r>
    </w:p>
    <w:p w14:paraId="55AB4829" w14:textId="61821E15" w:rsidR="009A3343" w:rsidRDefault="00B0095C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Per pulire maggiormente il testo ho pr</w:t>
      </w:r>
      <w:r w:rsidR="000445EE">
        <w:rPr>
          <w:sz w:val="36"/>
          <w:szCs w:val="36"/>
        </w:rPr>
        <w:t>o</w:t>
      </w:r>
      <w:r>
        <w:rPr>
          <w:sz w:val="36"/>
          <w:szCs w:val="36"/>
        </w:rPr>
        <w:t xml:space="preserve">vato a levare i numeri, ma </w:t>
      </w:r>
      <w:r w:rsidR="008260A2">
        <w:rPr>
          <w:sz w:val="36"/>
          <w:szCs w:val="36"/>
        </w:rPr>
        <w:t xml:space="preserve">avendo preso le recensioni </w:t>
      </w:r>
      <w:r w:rsidR="009A3343">
        <w:rPr>
          <w:sz w:val="36"/>
          <w:szCs w:val="36"/>
        </w:rPr>
        <w:t>di un elettrodomestico, molte persone indicavano a numeri la vita di utilizzo dell’oggetto e quindi si andava a perdere il senso logico della recensione.</w:t>
      </w:r>
    </w:p>
    <w:p w14:paraId="57C8EFA8" w14:textId="2568EF81" w:rsidR="009A3343" w:rsidRDefault="00580D0D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Dopo sono passato all’eliminazione degli spazi bianchi in eccesso</w:t>
      </w:r>
      <w:r w:rsidR="005B3D9B">
        <w:rPr>
          <w:noProof/>
          <w:sz w:val="36"/>
          <w:szCs w:val="36"/>
        </w:rPr>
        <w:drawing>
          <wp:inline distT="0" distB="0" distL="0" distR="0" wp14:anchorId="6E693327" wp14:editId="54DC6058">
            <wp:extent cx="5058410" cy="457200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8F20B" w14:textId="26186BD2" w:rsidR="005B3D9B" w:rsidRDefault="00C0111F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Per trasforma</w:t>
      </w:r>
      <w:r w:rsidR="002C0FFB">
        <w:rPr>
          <w:sz w:val="36"/>
          <w:szCs w:val="36"/>
        </w:rPr>
        <w:t>re il dataset in matrice</w:t>
      </w:r>
      <w:r w:rsidR="001137E3">
        <w:rPr>
          <w:sz w:val="36"/>
          <w:szCs w:val="36"/>
        </w:rPr>
        <w:t>, ho prima ritrasformato il corpus in dataset e poi in matrice.</w:t>
      </w:r>
    </w:p>
    <w:p w14:paraId="11ED13D6" w14:textId="0B27EF42" w:rsidR="001137E3" w:rsidRDefault="001137E3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Ho trasformato il dataset in matrice per</w:t>
      </w:r>
      <w:r w:rsidR="007135B0">
        <w:rPr>
          <w:sz w:val="36"/>
          <w:szCs w:val="36"/>
        </w:rPr>
        <w:t xml:space="preserve"> fare la frequenza delle parole</w:t>
      </w:r>
      <w:r w:rsidR="00986B17">
        <w:rPr>
          <w:sz w:val="36"/>
          <w:szCs w:val="36"/>
        </w:rPr>
        <w:t xml:space="preserve"> e poi ritrasformato in dataset per fare il grafico.</w:t>
      </w:r>
    </w:p>
    <w:p w14:paraId="161272D9" w14:textId="4E6FA0A2" w:rsidR="00986B17" w:rsidRDefault="00986B17" w:rsidP="00B0095C">
      <w:pPr>
        <w:spacing w:after="0"/>
        <w:rPr>
          <w:sz w:val="36"/>
          <w:szCs w:val="36"/>
        </w:rPr>
      </w:pPr>
      <w:r w:rsidRPr="00986B17">
        <w:rPr>
          <w:sz w:val="36"/>
          <w:szCs w:val="36"/>
        </w:rPr>
        <w:lastRenderedPageBreak/>
        <w:drawing>
          <wp:inline distT="0" distB="0" distL="0" distR="0" wp14:anchorId="687D3EBB" wp14:editId="27DC6DDE">
            <wp:extent cx="5553850" cy="943107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4F87" w14:textId="27F4FD6C" w:rsidR="00986B17" w:rsidRDefault="00DC2CAB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Successivamente ho fatto il grafico della frequenza delle parole.</w:t>
      </w:r>
    </w:p>
    <w:p w14:paraId="7CAAE302" w14:textId="54CFA384" w:rsidR="00DC2CAB" w:rsidRDefault="004F0869" w:rsidP="00B0095C">
      <w:pPr>
        <w:spacing w:after="0"/>
        <w:rPr>
          <w:sz w:val="36"/>
          <w:szCs w:val="36"/>
        </w:rPr>
      </w:pPr>
      <w:r w:rsidRPr="004F0869">
        <w:rPr>
          <w:sz w:val="36"/>
          <w:szCs w:val="36"/>
        </w:rPr>
        <w:drawing>
          <wp:inline distT="0" distB="0" distL="0" distR="0" wp14:anchorId="115ECC4B" wp14:editId="7CD00EAB">
            <wp:extent cx="5868219" cy="3515216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E049" w14:textId="180E79C6" w:rsidR="004F0869" w:rsidRDefault="0005445E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Ho fatto questo grafico per capire la frequenza delle parole</w:t>
      </w:r>
      <w:r w:rsidR="009B394D">
        <w:rPr>
          <w:sz w:val="36"/>
          <w:szCs w:val="36"/>
        </w:rPr>
        <w:t>, essendo un aspetto molto importante dell’analisi delle recensioni.</w:t>
      </w:r>
    </w:p>
    <w:p w14:paraId="1F00CA83" w14:textId="09F77AEF" w:rsidR="009F3B59" w:rsidRDefault="003D2675" w:rsidP="00B0095C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33D33A" wp14:editId="72EA73AC">
            <wp:extent cx="4583185" cy="304800"/>
            <wp:effectExtent l="0" t="0" r="825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15" cy="33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79BC8" w14:textId="0BB69429" w:rsidR="009B394D" w:rsidRDefault="009B394D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Per completare </w:t>
      </w:r>
      <w:r w:rsidR="004534BD">
        <w:rPr>
          <w:sz w:val="36"/>
          <w:szCs w:val="36"/>
        </w:rPr>
        <w:t>l’analisi delle frequenze delle recensioni ho fatto un Wordcloud. Il Wordcloud è un</w:t>
      </w:r>
      <w:r w:rsidR="00F66A44">
        <w:rPr>
          <w:sz w:val="36"/>
          <w:szCs w:val="36"/>
        </w:rPr>
        <w:t xml:space="preserve">a </w:t>
      </w:r>
      <w:r w:rsidR="004534BD">
        <w:rPr>
          <w:sz w:val="36"/>
          <w:szCs w:val="36"/>
        </w:rPr>
        <w:t>rappresentazione a “nuvola” delle frequenze</w:t>
      </w:r>
      <w:r w:rsidR="00E53C0F">
        <w:rPr>
          <w:sz w:val="36"/>
          <w:szCs w:val="36"/>
        </w:rPr>
        <w:t xml:space="preserve"> usando il carattere delle parole in modo diverso per indicare la frequenza.</w:t>
      </w:r>
    </w:p>
    <w:p w14:paraId="53D1981F" w14:textId="27648A2B" w:rsidR="00E53C0F" w:rsidRDefault="009F3B59" w:rsidP="00B0095C">
      <w:pPr>
        <w:spacing w:after="0"/>
        <w:rPr>
          <w:sz w:val="36"/>
          <w:szCs w:val="36"/>
        </w:rPr>
      </w:pPr>
      <w:r w:rsidRPr="00B63814">
        <w:rPr>
          <w:sz w:val="36"/>
          <w:szCs w:val="36"/>
        </w:rPr>
        <w:drawing>
          <wp:inline distT="0" distB="0" distL="0" distR="0" wp14:anchorId="0716E025" wp14:editId="13A1A5BD">
            <wp:extent cx="3019224" cy="18135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307" cy="18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5F13" w14:textId="3CA836C3" w:rsidR="003D2675" w:rsidRDefault="00B65939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Finita l’analisi delle recensioni mi sono concentrato</w:t>
      </w:r>
      <w:r w:rsidR="00764353">
        <w:rPr>
          <w:sz w:val="36"/>
          <w:szCs w:val="36"/>
        </w:rPr>
        <w:t xml:space="preserve"> sull’analisi del “Rating”</w:t>
      </w:r>
      <w:r w:rsidR="00F51722">
        <w:rPr>
          <w:sz w:val="36"/>
          <w:szCs w:val="36"/>
        </w:rPr>
        <w:t xml:space="preserve"> cioè </w:t>
      </w:r>
      <w:r w:rsidR="00460AA7">
        <w:rPr>
          <w:sz w:val="36"/>
          <w:szCs w:val="36"/>
        </w:rPr>
        <w:t>della valutazione (stelle).</w:t>
      </w:r>
    </w:p>
    <w:p w14:paraId="1C49BA6C" w14:textId="030898C2" w:rsidR="00460AA7" w:rsidRDefault="00460AA7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Come prima cosa quando ho trasformato la col</w:t>
      </w:r>
      <w:r w:rsidR="006736F8">
        <w:rPr>
          <w:sz w:val="36"/>
          <w:szCs w:val="36"/>
        </w:rPr>
        <w:t xml:space="preserve">onna delle stesse in numero con la funzione </w:t>
      </w:r>
      <w:proofErr w:type="spellStart"/>
      <w:proofErr w:type="gramStart"/>
      <w:r w:rsidR="006736F8">
        <w:rPr>
          <w:sz w:val="36"/>
          <w:szCs w:val="36"/>
        </w:rPr>
        <w:t>as.numeric</w:t>
      </w:r>
      <w:proofErr w:type="spellEnd"/>
      <w:proofErr w:type="gramEnd"/>
      <w:r w:rsidR="006736F8">
        <w:rPr>
          <w:sz w:val="36"/>
          <w:szCs w:val="36"/>
        </w:rPr>
        <w:t>.</w:t>
      </w:r>
    </w:p>
    <w:p w14:paraId="7BD904B1" w14:textId="5A4CB35D" w:rsidR="006736F8" w:rsidRDefault="006736F8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Successivamente</w:t>
      </w:r>
      <w:r w:rsidR="007F1944">
        <w:rPr>
          <w:sz w:val="36"/>
          <w:szCs w:val="36"/>
        </w:rPr>
        <w:t xml:space="preserve"> ho fatto una tabella di esse.</w:t>
      </w:r>
    </w:p>
    <w:p w14:paraId="4B89E2FB" w14:textId="0EBB2B79" w:rsidR="007F1944" w:rsidRDefault="007F1944" w:rsidP="00B0095C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649E7A" wp14:editId="562619DE">
            <wp:extent cx="5448935" cy="13906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31CE2" w14:textId="6C45E723" w:rsidR="00986B17" w:rsidRDefault="00DD0EE5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Per capire meglio la distruzione delle stelle da 1 a 5, ho creato un </w:t>
      </w:r>
      <w:r w:rsidR="004D0DD2">
        <w:rPr>
          <w:sz w:val="36"/>
          <w:szCs w:val="36"/>
        </w:rPr>
        <w:t>diagramma a torta.</w:t>
      </w:r>
    </w:p>
    <w:p w14:paraId="50C121E6" w14:textId="37550794" w:rsidR="004D0DD2" w:rsidRDefault="001C4A33" w:rsidP="00B0095C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F47B40" wp14:editId="11C831AF">
            <wp:extent cx="3591560" cy="2762885"/>
            <wp:effectExtent l="0" t="0" r="889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07CA6" w14:textId="7EEE2896" w:rsidR="001C4A33" w:rsidRDefault="001C4A33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Da questo diagramma possiamo notare che il prodotto è molto buono avendo una prevalenza di </w:t>
      </w:r>
      <w:r w:rsidR="009049A9">
        <w:rPr>
          <w:sz w:val="36"/>
          <w:szCs w:val="36"/>
        </w:rPr>
        <w:t>286 stelle 5/5.</w:t>
      </w:r>
    </w:p>
    <w:p w14:paraId="1197F164" w14:textId="0D143637" w:rsidR="009049A9" w:rsidRDefault="009049A9" w:rsidP="00B0095C">
      <w:pPr>
        <w:spacing w:after="0"/>
        <w:rPr>
          <w:sz w:val="36"/>
          <w:szCs w:val="36"/>
        </w:rPr>
      </w:pPr>
    </w:p>
    <w:p w14:paraId="5B7087E3" w14:textId="0719FA3E" w:rsidR="009049A9" w:rsidRDefault="009049A9" w:rsidP="00B0095C">
      <w:pPr>
        <w:spacing w:after="0"/>
        <w:rPr>
          <w:sz w:val="36"/>
          <w:szCs w:val="36"/>
        </w:rPr>
      </w:pPr>
    </w:p>
    <w:p w14:paraId="0AA1C9C9" w14:textId="7BC6CC67" w:rsidR="009049A9" w:rsidRDefault="009049A9" w:rsidP="00B0095C">
      <w:pPr>
        <w:spacing w:after="0"/>
        <w:rPr>
          <w:sz w:val="36"/>
          <w:szCs w:val="36"/>
        </w:rPr>
      </w:pPr>
    </w:p>
    <w:p w14:paraId="149C87F4" w14:textId="54184AEB" w:rsidR="009049A9" w:rsidRDefault="009049A9" w:rsidP="00B0095C">
      <w:pPr>
        <w:spacing w:after="0"/>
        <w:rPr>
          <w:sz w:val="36"/>
          <w:szCs w:val="36"/>
        </w:rPr>
      </w:pPr>
    </w:p>
    <w:p w14:paraId="42FF0AD0" w14:textId="4D4EA78D" w:rsidR="009049A9" w:rsidRDefault="009049A9" w:rsidP="00B0095C">
      <w:pPr>
        <w:spacing w:after="0"/>
        <w:rPr>
          <w:sz w:val="36"/>
          <w:szCs w:val="36"/>
        </w:rPr>
      </w:pPr>
    </w:p>
    <w:p w14:paraId="5D7EABD4" w14:textId="5F92DB86" w:rsidR="009049A9" w:rsidRDefault="009049A9" w:rsidP="00B0095C">
      <w:pPr>
        <w:spacing w:after="0"/>
        <w:rPr>
          <w:sz w:val="36"/>
          <w:szCs w:val="36"/>
        </w:rPr>
      </w:pPr>
    </w:p>
    <w:p w14:paraId="1FFC9905" w14:textId="2331919D" w:rsidR="009049A9" w:rsidRDefault="009049A9" w:rsidP="00B0095C">
      <w:pPr>
        <w:spacing w:after="0"/>
        <w:rPr>
          <w:sz w:val="36"/>
          <w:szCs w:val="36"/>
        </w:rPr>
      </w:pPr>
    </w:p>
    <w:p w14:paraId="3927C9D2" w14:textId="77777777" w:rsidR="002E439B" w:rsidRDefault="002E439B" w:rsidP="002E439B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La sentiment </w:t>
      </w:r>
      <w:proofErr w:type="spellStart"/>
      <w:r>
        <w:rPr>
          <w:sz w:val="36"/>
          <w:szCs w:val="36"/>
        </w:rPr>
        <w:t>analisys</w:t>
      </w:r>
      <w:proofErr w:type="spellEnd"/>
      <w:r>
        <w:rPr>
          <w:sz w:val="36"/>
          <w:szCs w:val="36"/>
        </w:rPr>
        <w:t xml:space="preserve"> fondamentalmente serve a capire il grado di gradimento del prodotto da parte degli utenti.</w:t>
      </w:r>
    </w:p>
    <w:p w14:paraId="3FAC0BB4" w14:textId="6EB743EE" w:rsidR="009049A9" w:rsidRDefault="009049A9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Come Ultima cosa sono andato a fare l’analisi del sentiment</w:t>
      </w:r>
      <w:r w:rsidR="00DD4471">
        <w:rPr>
          <w:sz w:val="36"/>
          <w:szCs w:val="36"/>
        </w:rPr>
        <w:t>, utilizzando un grafico.</w:t>
      </w:r>
    </w:p>
    <w:p w14:paraId="07B605B7" w14:textId="630522CE" w:rsidR="00DD4471" w:rsidRDefault="007E363A" w:rsidP="00B0095C">
      <w:pPr>
        <w:spacing w:after="0"/>
        <w:rPr>
          <w:sz w:val="36"/>
          <w:szCs w:val="36"/>
        </w:rPr>
      </w:pPr>
      <w:r w:rsidRPr="007E363A">
        <w:rPr>
          <w:sz w:val="36"/>
          <w:szCs w:val="36"/>
        </w:rPr>
        <w:drawing>
          <wp:inline distT="0" distB="0" distL="0" distR="0" wp14:anchorId="68845753" wp14:editId="3816F015">
            <wp:extent cx="5858693" cy="3467584"/>
            <wp:effectExtent l="0" t="0" r="889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161F" w14:textId="615D07B2" w:rsidR="007E363A" w:rsidRDefault="008B79A8" w:rsidP="00B0095C">
      <w:pPr>
        <w:spacing w:after="0"/>
        <w:rPr>
          <w:sz w:val="36"/>
          <w:szCs w:val="36"/>
        </w:rPr>
      </w:pPr>
      <w:r>
        <w:rPr>
          <w:sz w:val="36"/>
          <w:szCs w:val="36"/>
        </w:rPr>
        <w:t>Possiamo vedere dal grafico che l’analisi è molto positiva</w:t>
      </w:r>
      <w:r w:rsidR="00D040F2">
        <w:rPr>
          <w:sz w:val="36"/>
          <w:szCs w:val="36"/>
        </w:rPr>
        <w:t>, confermando cos</w:t>
      </w:r>
      <w:r w:rsidR="002B3F46">
        <w:rPr>
          <w:sz w:val="36"/>
          <w:szCs w:val="36"/>
        </w:rPr>
        <w:t>ì</w:t>
      </w:r>
      <w:r w:rsidR="00D040F2">
        <w:rPr>
          <w:sz w:val="36"/>
          <w:szCs w:val="36"/>
        </w:rPr>
        <w:t xml:space="preserve"> il grafico delle stelle.</w:t>
      </w:r>
    </w:p>
    <w:p w14:paraId="4137FF77" w14:textId="69C1D549" w:rsidR="009049A9" w:rsidRDefault="009049A9" w:rsidP="00B0095C">
      <w:pPr>
        <w:spacing w:after="0"/>
        <w:rPr>
          <w:sz w:val="36"/>
          <w:szCs w:val="36"/>
        </w:rPr>
      </w:pPr>
    </w:p>
    <w:p w14:paraId="31EB192D" w14:textId="77777777" w:rsidR="009049A9" w:rsidRPr="00874E0E" w:rsidRDefault="009049A9" w:rsidP="00B0095C">
      <w:pPr>
        <w:spacing w:after="0"/>
        <w:rPr>
          <w:sz w:val="36"/>
          <w:szCs w:val="36"/>
        </w:rPr>
      </w:pPr>
    </w:p>
    <w:sectPr w:rsidR="009049A9" w:rsidRPr="00874E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4D48"/>
    <w:multiLevelType w:val="hybridMultilevel"/>
    <w:tmpl w:val="68120D52"/>
    <w:lvl w:ilvl="0" w:tplc="0410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0E"/>
    <w:rsid w:val="00012CBA"/>
    <w:rsid w:val="000445EE"/>
    <w:rsid w:val="0005445E"/>
    <w:rsid w:val="00070804"/>
    <w:rsid w:val="001137E3"/>
    <w:rsid w:val="0013505C"/>
    <w:rsid w:val="001C4A33"/>
    <w:rsid w:val="002052FE"/>
    <w:rsid w:val="002B3F46"/>
    <w:rsid w:val="002C06BB"/>
    <w:rsid w:val="002C0FFB"/>
    <w:rsid w:val="002E439B"/>
    <w:rsid w:val="00312F1A"/>
    <w:rsid w:val="003D2675"/>
    <w:rsid w:val="00420249"/>
    <w:rsid w:val="00435F26"/>
    <w:rsid w:val="004534BD"/>
    <w:rsid w:val="00460AA7"/>
    <w:rsid w:val="004D0DD2"/>
    <w:rsid w:val="004F0869"/>
    <w:rsid w:val="005617A7"/>
    <w:rsid w:val="00580D0D"/>
    <w:rsid w:val="005B3D9B"/>
    <w:rsid w:val="006736F8"/>
    <w:rsid w:val="006E18D3"/>
    <w:rsid w:val="00705DB7"/>
    <w:rsid w:val="007135B0"/>
    <w:rsid w:val="00764353"/>
    <w:rsid w:val="007755A5"/>
    <w:rsid w:val="00776E3A"/>
    <w:rsid w:val="007E363A"/>
    <w:rsid w:val="007F1944"/>
    <w:rsid w:val="00817D14"/>
    <w:rsid w:val="008260A2"/>
    <w:rsid w:val="0087125E"/>
    <w:rsid w:val="00874E0E"/>
    <w:rsid w:val="008B79A8"/>
    <w:rsid w:val="009049A9"/>
    <w:rsid w:val="00986B17"/>
    <w:rsid w:val="009A3343"/>
    <w:rsid w:val="009B394D"/>
    <w:rsid w:val="009F3B59"/>
    <w:rsid w:val="00AC6597"/>
    <w:rsid w:val="00AE6177"/>
    <w:rsid w:val="00B0095C"/>
    <w:rsid w:val="00B63814"/>
    <w:rsid w:val="00B65939"/>
    <w:rsid w:val="00B97C62"/>
    <w:rsid w:val="00BB0CF1"/>
    <w:rsid w:val="00BC7C83"/>
    <w:rsid w:val="00BF3340"/>
    <w:rsid w:val="00C0111F"/>
    <w:rsid w:val="00C24DF7"/>
    <w:rsid w:val="00D040F2"/>
    <w:rsid w:val="00D50BA4"/>
    <w:rsid w:val="00D54018"/>
    <w:rsid w:val="00DA2C8E"/>
    <w:rsid w:val="00DC2CAB"/>
    <w:rsid w:val="00DD0EE5"/>
    <w:rsid w:val="00DD4471"/>
    <w:rsid w:val="00DD6C1C"/>
    <w:rsid w:val="00E53C0F"/>
    <w:rsid w:val="00EB68F4"/>
    <w:rsid w:val="00F169CA"/>
    <w:rsid w:val="00F51722"/>
    <w:rsid w:val="00F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3E91E05"/>
  <w15:chartTrackingRefBased/>
  <w15:docId w15:val="{9FDA18D5-3300-4812-A4AD-989087AC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Coracci</dc:creator>
  <cp:keywords/>
  <dc:description/>
  <cp:lastModifiedBy>Simone Coracci</cp:lastModifiedBy>
  <cp:revision>2</cp:revision>
  <dcterms:created xsi:type="dcterms:W3CDTF">2021-06-14T14:35:00Z</dcterms:created>
  <dcterms:modified xsi:type="dcterms:W3CDTF">2021-06-14T14:35:00Z</dcterms:modified>
</cp:coreProperties>
</file>