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Unpooled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440"/>
        <w:gridCol w:w="1440"/>
        <w:gridCol w:w="216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0.71 - 1.42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2.36 - 3.34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1.59 - 2.3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0.73 - 2.67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1.48 - 2.32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0.85 - 1.57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1.28 - 2.13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2.33 - 3.23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0.51 - 1.78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1.39 - 3.48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1.75 - 2.49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2.39 - 3.17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2.18 - 3.56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1.99 - 3.29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1.51 - 2.2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2.18 - 3.02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1.11 - 1.94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1.34 - 2.14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2.25 - 3.15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2.31 - 3.2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2.39 - 3.65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2.67 - 3.82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1.16 - 2.27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1.12 - 2.44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2.63 - 3.48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1.77 - 2.6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2.68 - 3.63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1.94 - 3.05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1.87 - 3.01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2.45 - 3.46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0.71 - 1.42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1.49 - 2.5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2.36 - 3.34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1.59 - 2.3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0.73 - 2.67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1.48 - 2.32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0.85 - 1.57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1.28 - 2.13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2.33 - 3.23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0.51 - 1.78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1.39 - 3.48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1.75 - 2.49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2.39 - 3.17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2.18 - 3.56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1.99 - 3.29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1.51 - 2.2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2.18 - 3.02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1.11 - 1.94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1.34 - 2.14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2.25 - 3.15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2.31 - 3.2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2.39 - 3.65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2.67 - 3.82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1.16 - 2.27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1.12 - 2.44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2.63 - 3.48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1.77 - 2.6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2.68 - 3.63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1.94 - 3.05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1.87 - 3.01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2.45 - 3.46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1.93 - 2.28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1.25 - 1.64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1.8 - 2.19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2.43 - 2.9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0.48 - 1.22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1.88 - 2.25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1.39 - 1.76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1.88 - 2.25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2.1 - 2.48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0.73 - 1.31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1.06 - 1.83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1.18 - 1.55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0.6 - 0.88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0.9 - 1.45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1.74 - 2.27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1.8 - 2.12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1.88 - 2.29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1.41 - 1.78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2.09 - 2.48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1.91 - 2.25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1.39 - 1.73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1.9 - 2.37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2.42 - 2.96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0.96 - 1.42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1.56 - 2.12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2.35 - 2.76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1.98 - 2.32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1.89 - 2.46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1.94 - 2.45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1.58 - 1.93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0.82 - 1.14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0.69 - 0.96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0.83 - 1.13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0.69 - 0.97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-0.4 - 0.54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0.54 - 0.83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0.91 - 1.19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0.65 - 0.95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0.79 - 1.08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0.29 - 0.73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0.36 - 1.04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0.38 - 0.65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-0.43 - 0.01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-0.52 - 0.13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0.37 - 0.79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0.61 - 0.85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0.59 - 0.87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0.58 - 0.87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0.62 - 0.9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0.61 - 0.9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0.79 - 1.17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0.79 - 1.13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0.41 - 0.77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-0.27 - 0.51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0.46 - 0.72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0.51 - 0.79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0.74 - 1.03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0.28 - 0.67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0.62 - 1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0.77 - 1.07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0.55 - 1.19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-0.06 - 0.69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0.16 - 0.83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-0.28 - 0.41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-0.31 - 1.07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0.3 - 0.97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0.06 - 0.67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0.27 - 0.93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0.63 - 1.29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0.04 - 0.99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-0.32 - 1.29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-0.25 - 0.35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-0.19 - 0.36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-0.09 - 1.01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0.22 - 1.18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0.2 - 0.73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0.45 - 1.08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-0.11 - 0.54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0.87 - 1.55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0.32 - 0.96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-0.08 - 0.73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0.24 - 1.09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0.24 - 1.01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-0.3 - 0.48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0.11 - 1.29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0.38 - 1.03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1.01 - 1.71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0.28 - 0.93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-0.23 - 0.62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0.22 - 1.09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0.44 - 1.09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0.05 - 0.68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0.63 - 0.91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-0.78 - -0.47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0.9 - 1.2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0.58 - 0.85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-0.07 - 0.56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0.87 - 1.16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0.32 - 0.6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0.73 - 1.02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0.93 - 1.23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0.13 - 0.55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-0.03 - 0.62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0.15 - 0.42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-0.14 - 0.11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0.21 - 0.65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0.93 - 1.36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0.8 - 1.04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0.57 - 0.85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0.21 - 0.51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0.92 - 1.21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0.44 - 0.73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0.76 - 1.14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0.86 - 1.2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0.25 - 0.59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0.42 - 0.89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0.74 - 1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1.22 - 1.5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0.92 - 1.2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0.15 - 0.54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1.02 - 1.4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0.78 - 1.08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0.25 - 0.53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0.62 - 1.34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0.29 - 0.98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0.69 - 1.38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0.24 - 0.84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-0.45 - 0.93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0.61 - 1.35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0.58 - 1.18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0.33 - 1.07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0.62 - 1.35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0.03 - 1.01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0.26 - 2.49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0.25 - 0.84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0.12 - 0.72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0.72 - 1.84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0.66 - 1.63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0.38 - 0.96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0.86 - 1.51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-0.21 - 0.56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0.56 - 1.36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0.23 - 0.85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0.26 - 0.97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0.96 - 2.02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0.35 - 1.21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0.13 - 0.92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0.1 - 1.16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0.32 - 0.98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0.41 - 1.11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0.68 - 1.39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0.19 - 1.03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0.49 - 1.38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0.81 - 1.51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0.09 - 0.74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2023-06-28T14:31:09Z</dcterms:modified>
  <cp:category/>
</cp:coreProperties>
</file>