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ink/ink40.xml" ContentType="application/inkml+xml"/>
  <Override PartName="/word/ink/ink41.xml" ContentType="application/inkml+xml"/>
  <Override PartName="/word/ink/ink42.xml" ContentType="application/inkml+xml"/>
  <Override PartName="/word/ink/ink43.xml" ContentType="application/inkml+xml"/>
  <Override PartName="/word/ink/ink44.xml" ContentType="application/inkml+xml"/>
  <Override PartName="/word/ink/ink45.xml" ContentType="application/inkml+xml"/>
  <Override PartName="/word/ink/ink46.xml" ContentType="application/inkml+xml"/>
  <Override PartName="/word/ink/ink47.xml" ContentType="application/inkml+xml"/>
  <Override PartName="/word/ink/ink48.xml" ContentType="application/inkml+xml"/>
  <Override PartName="/word/ink/ink49.xml" ContentType="application/inkml+xml"/>
  <Override PartName="/word/ink/ink50.xml" ContentType="application/inkml+xml"/>
  <Override PartName="/word/ink/ink51.xml" ContentType="application/inkml+xml"/>
  <Override PartName="/word/ink/ink52.xml" ContentType="application/inkml+xml"/>
  <Override PartName="/word/ink/ink53.xml" ContentType="application/inkml+xml"/>
  <Override PartName="/word/ink/ink54.xml" ContentType="application/inkml+xml"/>
  <Override PartName="/word/ink/ink55.xml" ContentType="application/inkml+xml"/>
  <Override PartName="/word/ink/ink56.xml" ContentType="application/inkml+xml"/>
  <Override PartName="/word/ink/ink57.xml" ContentType="application/inkml+xml"/>
  <Override PartName="/word/ink/ink58.xml" ContentType="application/inkml+xml"/>
  <Override PartName="/word/ink/ink59.xml" ContentType="application/inkml+xml"/>
  <Override PartName="/word/ink/ink60.xml" ContentType="application/inkml+xml"/>
  <Override PartName="/word/ink/ink61.xml" ContentType="application/inkml+xml"/>
  <Override PartName="/word/ink/ink62.xml" ContentType="application/inkml+xml"/>
  <Override PartName="/word/ink/ink63.xml" ContentType="application/inkml+xml"/>
  <Override PartName="/word/ink/ink64.xml" ContentType="application/inkml+xml"/>
  <Override PartName="/word/ink/ink65.xml" ContentType="application/inkml+xml"/>
  <Override PartName="/word/ink/ink66.xml" ContentType="application/inkml+xml"/>
  <Override PartName="/word/ink/ink67.xml" ContentType="application/inkml+xml"/>
  <Override PartName="/word/ink/ink68.xml" ContentType="application/inkml+xml"/>
  <Override PartName="/word/ink/ink69.xml" ContentType="application/inkml+xml"/>
  <Override PartName="/word/ink/ink70.xml" ContentType="application/inkml+xml"/>
  <Override PartName="/word/ink/ink71.xml" ContentType="application/inkml+xml"/>
  <Override PartName="/word/ink/ink72.xml" ContentType="application/inkml+xml"/>
  <Override PartName="/word/ink/ink73.xml" ContentType="application/inkml+xml"/>
  <Override PartName="/word/ink/ink74.xml" ContentType="application/inkml+xml"/>
  <Override PartName="/word/ink/ink75.xml" ContentType="application/inkml+xml"/>
  <Override PartName="/word/ink/ink76.xml" ContentType="application/inkml+xml"/>
  <Override PartName="/word/ink/ink77.xml" ContentType="application/inkml+xml"/>
  <Override PartName="/word/ink/ink78.xml" ContentType="application/inkml+xml"/>
  <Override PartName="/word/ink/ink79.xml" ContentType="application/inkml+xml"/>
  <Override PartName="/word/ink/ink80.xml" ContentType="application/inkml+xml"/>
  <Override PartName="/word/ink/ink81.xml" ContentType="application/inkml+xml"/>
  <Override PartName="/word/ink/ink82.xml" ContentType="application/inkml+xml"/>
  <Override PartName="/word/ink/ink83.xml" ContentType="application/inkml+xml"/>
  <Override PartName="/word/ink/ink84.xml" ContentType="application/inkml+xml"/>
  <Override PartName="/word/ink/ink85.xml" ContentType="application/inkml+xml"/>
  <Override PartName="/word/ink/ink86.xml" ContentType="application/inkml+xml"/>
  <Override PartName="/word/ink/ink87.xml" ContentType="application/inkml+xml"/>
  <Override PartName="/word/ink/ink88.xml" ContentType="application/inkml+xml"/>
  <Override PartName="/word/ink/ink89.xml" ContentType="application/inkml+xml"/>
  <Override PartName="/word/ink/ink90.xml" ContentType="application/inkml+xml"/>
  <Override PartName="/word/ink/ink91.xml" ContentType="application/inkml+xml"/>
  <Override PartName="/word/ink/ink92.xml" ContentType="application/inkml+xml"/>
  <Override PartName="/word/ink/ink93.xml" ContentType="application/inkml+xml"/>
  <Override PartName="/word/ink/ink94.xml" ContentType="application/inkml+xml"/>
  <Override PartName="/word/ink/ink95.xml" ContentType="application/inkml+xml"/>
  <Override PartName="/word/ink/ink96.xml" ContentType="application/inkml+xml"/>
  <Override PartName="/word/ink/ink97.xml" ContentType="application/inkml+xml"/>
  <Override PartName="/word/ink/ink98.xml" ContentType="application/inkml+xml"/>
  <Override PartName="/word/ink/ink99.xml" ContentType="application/inkml+xml"/>
  <Override PartName="/word/ink/ink100.xml" ContentType="application/inkml+xml"/>
  <Override PartName="/word/ink/ink101.xml" ContentType="application/inkml+xml"/>
  <Override PartName="/word/ink/ink102.xml" ContentType="application/inkml+xml"/>
  <Override PartName="/word/ink/ink103.xml" ContentType="application/inkml+xml"/>
  <Override PartName="/word/ink/ink104.xml" ContentType="application/inkml+xml"/>
  <Override PartName="/word/ink/ink105.xml" ContentType="application/inkml+xml"/>
  <Override PartName="/word/ink/ink106.xml" ContentType="application/inkml+xml"/>
  <Override PartName="/word/ink/ink107.xml" ContentType="application/inkml+xml"/>
  <Override PartName="/word/ink/ink108.xml" ContentType="application/inkml+xml"/>
  <Override PartName="/word/ink/ink109.xml" ContentType="application/inkml+xml"/>
  <Override PartName="/word/ink/ink110.xml" ContentType="application/inkml+xml"/>
  <Override PartName="/word/ink/ink111.xml" ContentType="application/inkml+xml"/>
  <Override PartName="/word/ink/ink112.xml" ContentType="application/inkml+xml"/>
  <Override PartName="/word/ink/ink113.xml" ContentType="application/inkml+xml"/>
  <Override PartName="/word/ink/ink114.xml" ContentType="application/inkml+xml"/>
  <Override PartName="/word/ink/ink115.xml" ContentType="application/inkml+xml"/>
  <Override PartName="/word/ink/ink116.xml" ContentType="application/inkml+xml"/>
  <Override PartName="/word/ink/ink117.xml" ContentType="application/inkml+xml"/>
  <Override PartName="/word/ink/ink118.xml" ContentType="application/inkml+xml"/>
  <Override PartName="/word/ink/ink119.xml" ContentType="application/inkml+xml"/>
  <Override PartName="/word/ink/ink120.xml" ContentType="application/inkml+xml"/>
  <Override PartName="/word/ink/ink121.xml" ContentType="application/inkml+xml"/>
  <Override PartName="/word/ink/ink122.xml" ContentType="application/inkml+xml"/>
  <Override PartName="/word/ink/ink123.xml" ContentType="application/inkml+xml"/>
  <Override PartName="/word/ink/ink124.xml" ContentType="application/inkml+xml"/>
  <Override PartName="/word/ink/ink125.xml" ContentType="application/inkml+xml"/>
  <Override PartName="/word/ink/ink126.xml" ContentType="application/inkml+xml"/>
  <Override PartName="/word/ink/ink127.xml" ContentType="application/inkml+xml"/>
  <Override PartName="/word/ink/ink128.xml" ContentType="application/inkml+xml"/>
  <Override PartName="/word/ink/ink129.xml" ContentType="application/inkml+xml"/>
  <Override PartName="/word/ink/ink130.xml" ContentType="application/inkml+xml"/>
  <Override PartName="/word/ink/ink131.xml" ContentType="application/inkml+xml"/>
  <Override PartName="/word/ink/ink132.xml" ContentType="application/inkml+xml"/>
  <Override PartName="/word/ink/ink133.xml" ContentType="application/inkml+xml"/>
  <Override PartName="/word/ink/ink134.xml" ContentType="application/inkml+xml"/>
  <Override PartName="/word/ink/ink135.xml" ContentType="application/inkml+xml"/>
  <Override PartName="/word/ink/ink136.xml" ContentType="application/inkml+xml"/>
  <Override PartName="/word/ink/ink137.xml" ContentType="application/inkml+xml"/>
  <Override PartName="/word/ink/ink138.xml" ContentType="application/inkml+xml"/>
  <Override PartName="/word/ink/ink139.xml" ContentType="application/inkml+xml"/>
  <Override PartName="/word/ink/ink140.xml" ContentType="application/inkml+xml"/>
  <Override PartName="/word/ink/ink141.xml" ContentType="application/inkml+xml"/>
  <Override PartName="/word/ink/ink142.xml" ContentType="application/inkml+xml"/>
  <Override PartName="/word/ink/ink143.xml" ContentType="application/inkml+xml"/>
  <Override PartName="/word/ink/ink144.xml" ContentType="application/inkml+xml"/>
  <Override PartName="/word/ink/ink145.xml" ContentType="application/inkml+xml"/>
  <Override PartName="/word/ink/ink146.xml" ContentType="application/inkml+xml"/>
  <Override PartName="/word/ink/ink147.xml" ContentType="application/inkml+xml"/>
  <Override PartName="/word/ink/ink148.xml" ContentType="application/inkml+xml"/>
  <Override PartName="/word/ink/ink149.xml" ContentType="application/inkml+xml"/>
  <Override PartName="/word/ink/ink150.xml" ContentType="application/inkml+xml"/>
  <Override PartName="/word/ink/ink151.xml" ContentType="application/inkml+xml"/>
  <Override PartName="/word/ink/ink152.xml" ContentType="application/inkml+xml"/>
  <Override PartName="/word/ink/ink153.xml" ContentType="application/inkml+xml"/>
  <Override PartName="/word/ink/ink154.xml" ContentType="application/inkml+xml"/>
  <Override PartName="/word/ink/ink155.xml" ContentType="application/inkml+xml"/>
  <Override PartName="/word/ink/ink156.xml" ContentType="application/inkml+xml"/>
  <Override PartName="/word/ink/ink157.xml" ContentType="application/inkml+xml"/>
  <Override PartName="/word/ink/ink158.xml" ContentType="application/inkml+xml"/>
  <Override PartName="/word/ink/ink159.xml" ContentType="application/inkml+xml"/>
  <Override PartName="/word/ink/ink160.xml" ContentType="application/inkml+xml"/>
  <Override PartName="/word/ink/ink161.xml" ContentType="application/inkml+xml"/>
  <Override PartName="/word/ink/ink162.xml" ContentType="application/inkml+xml"/>
  <Override PartName="/word/ink/ink163.xml" ContentType="application/inkml+xml"/>
  <Override PartName="/word/ink/ink164.xml" ContentType="application/inkml+xml"/>
  <Override PartName="/word/ink/ink165.xml" ContentType="application/inkml+xml"/>
  <Override PartName="/word/ink/ink166.xml" ContentType="application/inkml+xml"/>
  <Override PartName="/word/ink/ink167.xml" ContentType="application/inkml+xml"/>
  <Override PartName="/word/ink/ink168.xml" ContentType="application/inkml+xml"/>
  <Override PartName="/word/ink/ink169.xml" ContentType="application/inkml+xml"/>
  <Override PartName="/word/ink/ink170.xml" ContentType="application/inkml+xml"/>
  <Override PartName="/word/ink/ink171.xml" ContentType="application/inkml+xml"/>
  <Override PartName="/word/ink/ink17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6995D3" w14:textId="54B3DD8A" w:rsidR="004A423A" w:rsidRDefault="008251A4">
      <w:r>
        <w:t>ESERCITAZIONE 18/01/2023</w:t>
      </w:r>
      <w:r w:rsidR="005F0D80">
        <w:t xml:space="preserve"> + ALTRI ESAMI</w:t>
      </w:r>
    </w:p>
    <w:p w14:paraId="76A12545" w14:textId="1F1FCD5E" w:rsidR="008251A4" w:rsidRDefault="008251A4"/>
    <w:p w14:paraId="22164805" w14:textId="5A68E94C" w:rsidR="008251A4" w:rsidRPr="00835F1D" w:rsidRDefault="008251A4">
      <w:pPr>
        <w:rPr>
          <w:b/>
          <w:bCs/>
          <w:color w:val="FF0000"/>
          <w:sz w:val="30"/>
          <w:szCs w:val="30"/>
        </w:rPr>
      </w:pPr>
      <w:r w:rsidRPr="00835F1D">
        <w:rPr>
          <w:b/>
          <w:bCs/>
          <w:color w:val="FF0000"/>
          <w:sz w:val="30"/>
          <w:szCs w:val="30"/>
        </w:rPr>
        <w:t>Domanda 1 del 6/12/2021</w:t>
      </w:r>
    </w:p>
    <w:p w14:paraId="79816A9D" w14:textId="238A7399" w:rsidR="008251A4" w:rsidRPr="005F0256" w:rsidRDefault="008251A4" w:rsidP="008251A4">
      <w:pPr>
        <w:pStyle w:val="Paragrafoelenco"/>
        <w:numPr>
          <w:ilvl w:val="0"/>
          <w:numId w:val="1"/>
        </w:numPr>
        <w:rPr>
          <w:b/>
          <w:bCs/>
        </w:rPr>
      </w:pPr>
      <w:r w:rsidRPr="005F0256">
        <w:rPr>
          <w:b/>
          <w:bCs/>
        </w:rPr>
        <w:t xml:space="preserve">Spiegare l’approccio basato su shadow page table per la virtualizzazione della memoria, </w:t>
      </w:r>
      <w:r w:rsidRPr="005F0256">
        <w:rPr>
          <w:b/>
          <w:bCs/>
        </w:rPr>
        <w:t>discutendone</w:t>
      </w:r>
      <w:r w:rsidRPr="005F0256">
        <w:rPr>
          <w:b/>
          <w:bCs/>
        </w:rPr>
        <w:t xml:space="preserve"> anche i possibili svantaggi o punti critici.</w:t>
      </w:r>
    </w:p>
    <w:p w14:paraId="56645BBE" w14:textId="77777777" w:rsidR="008251A4" w:rsidRPr="005F0256" w:rsidRDefault="008251A4" w:rsidP="008251A4">
      <w:pPr>
        <w:pStyle w:val="Paragrafoelenco"/>
        <w:numPr>
          <w:ilvl w:val="0"/>
          <w:numId w:val="1"/>
        </w:numPr>
        <w:rPr>
          <w:b/>
          <w:bCs/>
          <w:lang w:val="en-US"/>
        </w:rPr>
      </w:pPr>
      <w:r w:rsidRPr="005F0256">
        <w:rPr>
          <w:b/>
          <w:bCs/>
        </w:rPr>
        <w:t xml:space="preserve">Con riferimento alla migrazione live delle macchine virtuali, spiegare gli approcci </w:t>
      </w:r>
      <w:proofErr w:type="spellStart"/>
      <w:r w:rsidRPr="005F0256">
        <w:rPr>
          <w:b/>
          <w:bCs/>
        </w:rPr>
        <w:t>pre</w:t>
      </w:r>
      <w:proofErr w:type="spellEnd"/>
      <w:r w:rsidRPr="005F0256">
        <w:rPr>
          <w:b/>
          <w:bCs/>
        </w:rPr>
        <w:t>-copy, post-copy e ibrido per la migrazione live della memoria di una macchina virtuale.</w:t>
      </w:r>
    </w:p>
    <w:p w14:paraId="27E64F30" w14:textId="77777777" w:rsidR="008251A4" w:rsidRPr="005F0256" w:rsidRDefault="008251A4" w:rsidP="008251A4">
      <w:pPr>
        <w:pStyle w:val="Paragrafoelenco"/>
        <w:numPr>
          <w:ilvl w:val="0"/>
          <w:numId w:val="1"/>
        </w:numPr>
        <w:rPr>
          <w:b/>
          <w:bCs/>
          <w:lang w:val="en-US"/>
        </w:rPr>
      </w:pPr>
      <w:r w:rsidRPr="005F0256">
        <w:rPr>
          <w:b/>
          <w:bCs/>
        </w:rPr>
        <w:t xml:space="preserve">In presenza di un carico applicativo di tipo </w:t>
      </w:r>
      <w:proofErr w:type="spellStart"/>
      <w:r w:rsidRPr="005F0256">
        <w:rPr>
          <w:b/>
          <w:bCs/>
        </w:rPr>
        <w:t>read</w:t>
      </w:r>
      <w:proofErr w:type="spellEnd"/>
      <w:r w:rsidRPr="005F0256">
        <w:rPr>
          <w:b/>
          <w:bCs/>
        </w:rPr>
        <w:t>-intensive rispetto alla memoria, quale approccio tra quelli elencati al punto b) consente di ridurre il tempo totale di migrazione? E in presenza di un carico write-intensive? Motivare la risposta.</w:t>
      </w:r>
    </w:p>
    <w:p w14:paraId="35B8B788" w14:textId="77777777" w:rsidR="008251A4" w:rsidRPr="005F0256" w:rsidRDefault="008251A4" w:rsidP="008251A4">
      <w:pPr>
        <w:pStyle w:val="Paragrafoelenco"/>
        <w:numPr>
          <w:ilvl w:val="0"/>
          <w:numId w:val="1"/>
        </w:numPr>
        <w:rPr>
          <w:b/>
          <w:bCs/>
          <w:lang w:val="en-US"/>
        </w:rPr>
      </w:pPr>
      <w:r w:rsidRPr="005F0256">
        <w:rPr>
          <w:b/>
          <w:bCs/>
        </w:rPr>
        <w:t xml:space="preserve">Descrivere cosa è l’immagine di un container Docker e spiegare la sua strutturazione in </w:t>
      </w:r>
      <w:proofErr w:type="spellStart"/>
      <w:r w:rsidRPr="005F0256">
        <w:rPr>
          <w:b/>
          <w:bCs/>
        </w:rPr>
        <w:t>layer</w:t>
      </w:r>
      <w:proofErr w:type="spellEnd"/>
      <w:r w:rsidRPr="005F0256">
        <w:rPr>
          <w:b/>
          <w:bCs/>
        </w:rPr>
        <w:t xml:space="preserve">, discutendone anche i vantaggi. Considerando il seguente </w:t>
      </w:r>
      <w:proofErr w:type="spellStart"/>
      <w:r w:rsidRPr="005F0256">
        <w:rPr>
          <w:b/>
          <w:bCs/>
        </w:rPr>
        <w:t>Dockerfile</w:t>
      </w:r>
      <w:proofErr w:type="spellEnd"/>
      <w:r w:rsidRPr="005F0256">
        <w:rPr>
          <w:b/>
          <w:bCs/>
        </w:rPr>
        <w:t xml:space="preserve">, spiegare lo scopo della corrispondente immagine di container, motivando opportunamente la risposta. </w:t>
      </w:r>
    </w:p>
    <w:p w14:paraId="77056EFC" w14:textId="77777777" w:rsidR="008251A4" w:rsidRPr="008251A4" w:rsidRDefault="008251A4" w:rsidP="008251A4">
      <w:pPr>
        <w:pStyle w:val="Paragrafoelenco"/>
        <w:rPr>
          <w:color w:val="4472C4" w:themeColor="accent1"/>
          <w:lang w:val="en-US"/>
        </w:rPr>
      </w:pPr>
      <w:r w:rsidRPr="008251A4">
        <w:rPr>
          <w:color w:val="4472C4" w:themeColor="accent1"/>
          <w:lang w:val="en-US"/>
        </w:rPr>
        <w:t xml:space="preserve">FROM node:12-alpine </w:t>
      </w:r>
    </w:p>
    <w:p w14:paraId="0A738A31" w14:textId="77777777" w:rsidR="008251A4" w:rsidRPr="008251A4" w:rsidRDefault="008251A4" w:rsidP="008251A4">
      <w:pPr>
        <w:pStyle w:val="Paragrafoelenco"/>
        <w:rPr>
          <w:color w:val="4472C4" w:themeColor="accent1"/>
          <w:lang w:val="en-US"/>
        </w:rPr>
      </w:pPr>
      <w:r w:rsidRPr="008251A4">
        <w:rPr>
          <w:color w:val="4472C4" w:themeColor="accent1"/>
          <w:lang w:val="en-US"/>
        </w:rPr>
        <w:t xml:space="preserve">WORKDIR /app </w:t>
      </w:r>
    </w:p>
    <w:p w14:paraId="6252F1B2" w14:textId="77777777" w:rsidR="008251A4" w:rsidRPr="008251A4" w:rsidRDefault="008251A4" w:rsidP="008251A4">
      <w:pPr>
        <w:pStyle w:val="Paragrafoelenco"/>
        <w:rPr>
          <w:color w:val="4472C4" w:themeColor="accent1"/>
          <w:lang w:val="en-US"/>
        </w:rPr>
      </w:pPr>
      <w:r w:rsidRPr="008251A4">
        <w:rPr>
          <w:color w:val="4472C4" w:themeColor="accent1"/>
          <w:lang w:val="en-US"/>
        </w:rPr>
        <w:t xml:space="preserve">COPY . . </w:t>
      </w:r>
    </w:p>
    <w:p w14:paraId="184BC0EC" w14:textId="77777777" w:rsidR="008251A4" w:rsidRPr="008251A4" w:rsidRDefault="008251A4" w:rsidP="008251A4">
      <w:pPr>
        <w:pStyle w:val="Paragrafoelenco"/>
        <w:rPr>
          <w:color w:val="4472C4" w:themeColor="accent1"/>
          <w:lang w:val="en-US"/>
        </w:rPr>
      </w:pPr>
      <w:r w:rsidRPr="008251A4">
        <w:rPr>
          <w:color w:val="4472C4" w:themeColor="accent1"/>
          <w:lang w:val="en-US"/>
        </w:rPr>
        <w:t xml:space="preserve">RUN yarn install --production </w:t>
      </w:r>
    </w:p>
    <w:p w14:paraId="05CAF0D7" w14:textId="2D34CE70" w:rsidR="008251A4" w:rsidRDefault="008251A4" w:rsidP="008251A4">
      <w:pPr>
        <w:pStyle w:val="Paragrafoelenco"/>
        <w:rPr>
          <w:color w:val="4472C4" w:themeColor="accent1"/>
          <w:lang w:val="en-US"/>
        </w:rPr>
      </w:pPr>
      <w:r w:rsidRPr="008251A4">
        <w:rPr>
          <w:color w:val="4472C4" w:themeColor="accent1"/>
          <w:lang w:val="en-US"/>
        </w:rPr>
        <w:t>CMD ["node", "/app/</w:t>
      </w:r>
      <w:proofErr w:type="spellStart"/>
      <w:r w:rsidRPr="008251A4">
        <w:rPr>
          <w:color w:val="4472C4" w:themeColor="accent1"/>
          <w:lang w:val="en-US"/>
        </w:rPr>
        <w:t>src</w:t>
      </w:r>
      <w:proofErr w:type="spellEnd"/>
      <w:r w:rsidRPr="008251A4">
        <w:rPr>
          <w:color w:val="4472C4" w:themeColor="accent1"/>
          <w:lang w:val="en-US"/>
        </w:rPr>
        <w:t>/index.js"]</w:t>
      </w:r>
    </w:p>
    <w:p w14:paraId="5DE07B13" w14:textId="201DD69D" w:rsidR="008251A4" w:rsidRDefault="008251A4" w:rsidP="008251A4">
      <w:pPr>
        <w:rPr>
          <w:color w:val="000000" w:themeColor="text1"/>
          <w:lang w:val="en-US"/>
        </w:rPr>
      </w:pPr>
    </w:p>
    <w:p w14:paraId="33BF1117" w14:textId="2F967EE8" w:rsidR="008251A4" w:rsidRDefault="008251A4" w:rsidP="008251A4">
      <w:pPr>
        <w:rPr>
          <w:color w:val="000000" w:themeColor="text1"/>
          <w:lang w:val="en-US"/>
        </w:rPr>
      </w:pPr>
      <w:r w:rsidRPr="00450A5B">
        <w:rPr>
          <w:color w:val="000000" w:themeColor="text1"/>
        </w:rPr>
        <w:t>Svolgimento</w:t>
      </w:r>
    </w:p>
    <w:p w14:paraId="04579908" w14:textId="39C77DC0" w:rsidR="008251A4" w:rsidRDefault="008251A4" w:rsidP="008251A4">
      <w:pPr>
        <w:pStyle w:val="Paragrafoelenco"/>
        <w:numPr>
          <w:ilvl w:val="0"/>
          <w:numId w:val="2"/>
        </w:numPr>
        <w:rPr>
          <w:color w:val="000000" w:themeColor="text1"/>
        </w:rPr>
      </w:pPr>
      <w:r>
        <w:rPr>
          <w:color w:val="000000" w:themeColor="text1"/>
        </w:rPr>
        <w:t xml:space="preserve">L’approccio basato su shadow page table prevede che venga mantenuta nell’unità di gestione di memoria, la quale sfrutta questa tabella per eseguire un mapping tra GVA – Guest Virtual </w:t>
      </w:r>
      <w:proofErr w:type="spellStart"/>
      <w:r>
        <w:rPr>
          <w:color w:val="000000" w:themeColor="text1"/>
        </w:rPr>
        <w:t>Address</w:t>
      </w:r>
      <w:proofErr w:type="spellEnd"/>
      <w:r>
        <w:rPr>
          <w:color w:val="000000" w:themeColor="text1"/>
        </w:rPr>
        <w:t xml:space="preserve"> e HPA – Host </w:t>
      </w:r>
      <w:proofErr w:type="spellStart"/>
      <w:r>
        <w:rPr>
          <w:color w:val="000000" w:themeColor="text1"/>
        </w:rPr>
        <w:t>Physical</w:t>
      </w:r>
      <w:proofErr w:type="spellEnd"/>
      <w:r>
        <w:rPr>
          <w:color w:val="000000" w:themeColor="text1"/>
        </w:rPr>
        <w:t xml:space="preserve"> </w:t>
      </w:r>
      <w:proofErr w:type="spellStart"/>
      <w:r>
        <w:rPr>
          <w:color w:val="000000" w:themeColor="text1"/>
        </w:rPr>
        <w:t>Address</w:t>
      </w:r>
      <w:proofErr w:type="spellEnd"/>
      <w:r>
        <w:rPr>
          <w:color w:val="000000" w:themeColor="text1"/>
        </w:rPr>
        <w:t xml:space="preserve">, senza passare per Guest </w:t>
      </w:r>
      <w:proofErr w:type="spellStart"/>
      <w:r>
        <w:rPr>
          <w:color w:val="000000" w:themeColor="text1"/>
        </w:rPr>
        <w:t>Physical</w:t>
      </w:r>
      <w:proofErr w:type="spellEnd"/>
      <w:r>
        <w:rPr>
          <w:color w:val="000000" w:themeColor="text1"/>
        </w:rPr>
        <w:t xml:space="preserve"> </w:t>
      </w:r>
      <w:proofErr w:type="spellStart"/>
      <w:r>
        <w:rPr>
          <w:color w:val="000000" w:themeColor="text1"/>
        </w:rPr>
        <w:t>Address</w:t>
      </w:r>
      <w:proofErr w:type="spellEnd"/>
      <w:r>
        <w:rPr>
          <w:color w:val="000000" w:themeColor="text1"/>
        </w:rPr>
        <w:t xml:space="preserve"> (GPA). Permette di evitare un grado di </w:t>
      </w:r>
      <w:proofErr w:type="spellStart"/>
      <w:r>
        <w:rPr>
          <w:color w:val="000000" w:themeColor="text1"/>
        </w:rPr>
        <w:t>indirezione</w:t>
      </w:r>
      <w:proofErr w:type="spellEnd"/>
      <w:r>
        <w:rPr>
          <w:color w:val="000000" w:themeColor="text1"/>
        </w:rPr>
        <w:t>, e la tabella viene modificata a seguito di una trap. La sua implementazione è complessa, richiede memoria e operazioni di mantenimento dei dati.</w:t>
      </w:r>
    </w:p>
    <w:p w14:paraId="7F907A12" w14:textId="52CC1809" w:rsidR="00450A5B" w:rsidRDefault="008251A4" w:rsidP="00450A5B">
      <w:pPr>
        <w:pStyle w:val="Paragrafoelenco"/>
        <w:numPr>
          <w:ilvl w:val="0"/>
          <w:numId w:val="2"/>
        </w:numPr>
        <w:rPr>
          <w:color w:val="000000" w:themeColor="text1"/>
        </w:rPr>
      </w:pPr>
      <w:r>
        <w:rPr>
          <w:color w:val="000000" w:themeColor="text1"/>
        </w:rPr>
        <w:t xml:space="preserve">L’approccio </w:t>
      </w:r>
      <w:proofErr w:type="spellStart"/>
      <w:r>
        <w:rPr>
          <w:b/>
          <w:bCs/>
          <w:color w:val="000000" w:themeColor="text1"/>
        </w:rPr>
        <w:t>pre</w:t>
      </w:r>
      <w:proofErr w:type="spellEnd"/>
      <w:r>
        <w:rPr>
          <w:b/>
          <w:bCs/>
          <w:color w:val="000000" w:themeColor="text1"/>
        </w:rPr>
        <w:t xml:space="preserve">-copy </w:t>
      </w:r>
      <w:r>
        <w:rPr>
          <w:color w:val="000000" w:themeColor="text1"/>
        </w:rPr>
        <w:t xml:space="preserve">prevede di copiare in modo iterativo le pagine da VM sorgente e VM destinazione, mentre la sorgente è ancora in </w:t>
      </w:r>
      <w:proofErr w:type="spellStart"/>
      <w:r>
        <w:rPr>
          <w:color w:val="000000" w:themeColor="text1"/>
        </w:rPr>
        <w:t>run</w:t>
      </w:r>
      <w:proofErr w:type="spellEnd"/>
      <w:r>
        <w:rPr>
          <w:color w:val="000000" w:themeColor="text1"/>
        </w:rPr>
        <w:t xml:space="preserve">. All’iterazione ‘n’, copio le pagine modificate durante ‘n-1’. Spengo e poi copio </w:t>
      </w:r>
      <w:proofErr w:type="spellStart"/>
      <w:r>
        <w:rPr>
          <w:color w:val="000000" w:themeColor="text1"/>
        </w:rPr>
        <w:t>cpu</w:t>
      </w:r>
      <w:proofErr w:type="spellEnd"/>
      <w:r>
        <w:rPr>
          <w:color w:val="000000" w:themeColor="text1"/>
        </w:rPr>
        <w:t xml:space="preserve"> e driver.</w:t>
      </w:r>
      <w:r w:rsidR="00450A5B">
        <w:rPr>
          <w:color w:val="000000" w:themeColor="text1"/>
        </w:rPr>
        <w:br/>
      </w:r>
      <w:r>
        <w:rPr>
          <w:color w:val="000000" w:themeColor="text1"/>
        </w:rPr>
        <w:br/>
        <w:t xml:space="preserve">L’approccio </w:t>
      </w:r>
      <w:r>
        <w:rPr>
          <w:b/>
          <w:bCs/>
          <w:color w:val="000000" w:themeColor="text1"/>
        </w:rPr>
        <w:t xml:space="preserve">post-copy </w:t>
      </w:r>
      <w:r>
        <w:rPr>
          <w:color w:val="000000" w:themeColor="text1"/>
        </w:rPr>
        <w:t xml:space="preserve">di copiare </w:t>
      </w:r>
      <w:proofErr w:type="spellStart"/>
      <w:r>
        <w:rPr>
          <w:color w:val="000000" w:themeColor="text1"/>
        </w:rPr>
        <w:t>cpu</w:t>
      </w:r>
      <w:proofErr w:type="spellEnd"/>
      <w:r>
        <w:rPr>
          <w:color w:val="000000" w:themeColor="text1"/>
        </w:rPr>
        <w:t xml:space="preserve"> e device driver immediatamente, </w:t>
      </w:r>
      <w:r w:rsidR="00450A5B">
        <w:rPr>
          <w:color w:val="000000" w:themeColor="text1"/>
        </w:rPr>
        <w:t>mentre le pagine di memoria vengo acquisite solo quando ce n’è bisogno. Ciò richiede che la VM sorgente rimanga attiva, perché devo usarla per prelevare pagine necessarie.</w:t>
      </w:r>
      <w:r w:rsidR="00450A5B">
        <w:rPr>
          <w:color w:val="000000" w:themeColor="text1"/>
        </w:rPr>
        <w:br/>
        <w:t>Ciò comporta che, ad ogni pagina nuova non ancora copiata, si abbia un page fault.</w:t>
      </w:r>
      <w:r w:rsidR="00450A5B">
        <w:rPr>
          <w:color w:val="000000" w:themeColor="text1"/>
        </w:rPr>
        <w:br/>
        <w:t>Infine il down time è ridotto.</w:t>
      </w:r>
      <w:r w:rsidR="00450A5B">
        <w:rPr>
          <w:color w:val="000000" w:themeColor="text1"/>
        </w:rPr>
        <w:br/>
      </w:r>
      <w:r w:rsidR="00450A5B">
        <w:rPr>
          <w:color w:val="000000" w:themeColor="text1"/>
        </w:rPr>
        <w:br/>
        <w:t>L’approccio ibrido prevede di copiare prima le pagine “Più usate”, e solo dopo quelle meno richieste in modalità post-copy.</w:t>
      </w:r>
    </w:p>
    <w:p w14:paraId="7AC2EAE1" w14:textId="6B08BA0C" w:rsidR="00450A5B" w:rsidRDefault="00450A5B" w:rsidP="00450A5B">
      <w:pPr>
        <w:pStyle w:val="Paragrafoelenco"/>
        <w:numPr>
          <w:ilvl w:val="0"/>
          <w:numId w:val="2"/>
        </w:numPr>
        <w:rPr>
          <w:color w:val="000000" w:themeColor="text1"/>
        </w:rPr>
      </w:pPr>
      <w:r>
        <w:rPr>
          <w:color w:val="000000" w:themeColor="text1"/>
        </w:rPr>
        <w:t xml:space="preserve">L’approccio </w:t>
      </w:r>
      <w:proofErr w:type="spellStart"/>
      <w:r>
        <w:rPr>
          <w:color w:val="000000" w:themeColor="text1"/>
        </w:rPr>
        <w:t>pre</w:t>
      </w:r>
      <w:proofErr w:type="spellEnd"/>
      <w:r>
        <w:rPr>
          <w:color w:val="000000" w:themeColor="text1"/>
        </w:rPr>
        <w:t xml:space="preserve">-copy è ottimale in casi </w:t>
      </w:r>
      <w:proofErr w:type="spellStart"/>
      <w:r>
        <w:rPr>
          <w:color w:val="000000" w:themeColor="text1"/>
        </w:rPr>
        <w:t>read</w:t>
      </w:r>
      <w:proofErr w:type="spellEnd"/>
      <w:r>
        <w:rPr>
          <w:color w:val="000000" w:themeColor="text1"/>
        </w:rPr>
        <w:t>-intensive (copio tutte le pagine), l’approccio post-copy è write-intensive (se scrivo di più rispetto alle letture, ho meno pagine da leggere e meno fault).</w:t>
      </w:r>
    </w:p>
    <w:p w14:paraId="48D64FF3" w14:textId="3558FBE4" w:rsidR="00450A5B" w:rsidRDefault="00450A5B" w:rsidP="00450A5B">
      <w:pPr>
        <w:pStyle w:val="Paragrafoelenco"/>
        <w:numPr>
          <w:ilvl w:val="0"/>
          <w:numId w:val="2"/>
        </w:numPr>
        <w:rPr>
          <w:color w:val="000000" w:themeColor="text1"/>
        </w:rPr>
      </w:pPr>
      <w:r>
        <w:rPr>
          <w:color w:val="000000" w:themeColor="text1"/>
        </w:rPr>
        <w:t xml:space="preserve">Brevemente, un container è un ambiente avente un proprio insieme di processi, file-system, utenti, ma sistema operativo condiviso. Docker usa una struttura a </w:t>
      </w:r>
      <w:proofErr w:type="spellStart"/>
      <w:r>
        <w:rPr>
          <w:color w:val="000000" w:themeColor="text1"/>
        </w:rPr>
        <w:t>layer</w:t>
      </w:r>
      <w:proofErr w:type="spellEnd"/>
      <w:r>
        <w:rPr>
          <w:color w:val="000000" w:themeColor="text1"/>
        </w:rPr>
        <w:t xml:space="preserve">, </w:t>
      </w:r>
      <w:r>
        <w:rPr>
          <w:color w:val="000000" w:themeColor="text1"/>
        </w:rPr>
        <w:lastRenderedPageBreak/>
        <w:t xml:space="preserve">vantaggiosa perché i </w:t>
      </w:r>
      <w:proofErr w:type="spellStart"/>
      <w:r>
        <w:rPr>
          <w:color w:val="000000" w:themeColor="text1"/>
        </w:rPr>
        <w:t>layer</w:t>
      </w:r>
      <w:proofErr w:type="spellEnd"/>
      <w:r>
        <w:rPr>
          <w:color w:val="000000" w:themeColor="text1"/>
        </w:rPr>
        <w:t xml:space="preserve"> sono usabili per più container. Ogni </w:t>
      </w:r>
      <w:proofErr w:type="spellStart"/>
      <w:r>
        <w:rPr>
          <w:color w:val="000000" w:themeColor="text1"/>
        </w:rPr>
        <w:t>layer</w:t>
      </w:r>
      <w:proofErr w:type="spellEnd"/>
      <w:r>
        <w:rPr>
          <w:color w:val="000000" w:themeColor="text1"/>
        </w:rPr>
        <w:t xml:space="preserve"> è una istruzione, e ogni </w:t>
      </w:r>
      <w:proofErr w:type="spellStart"/>
      <w:r>
        <w:rPr>
          <w:color w:val="000000" w:themeColor="text1"/>
        </w:rPr>
        <w:t>layer</w:t>
      </w:r>
      <w:proofErr w:type="spellEnd"/>
      <w:r>
        <w:rPr>
          <w:color w:val="000000" w:themeColor="text1"/>
        </w:rPr>
        <w:t xml:space="preserve"> (tranne l’ultimo) è </w:t>
      </w:r>
      <w:proofErr w:type="spellStart"/>
      <w:r>
        <w:rPr>
          <w:color w:val="000000" w:themeColor="text1"/>
        </w:rPr>
        <w:t>read-only</w:t>
      </w:r>
      <w:proofErr w:type="spellEnd"/>
      <w:r>
        <w:rPr>
          <w:color w:val="000000" w:themeColor="text1"/>
        </w:rPr>
        <w:t xml:space="preserve">. L’ultimo </w:t>
      </w:r>
      <w:proofErr w:type="spellStart"/>
      <w:r>
        <w:rPr>
          <w:color w:val="000000" w:themeColor="text1"/>
        </w:rPr>
        <w:t>layer</w:t>
      </w:r>
      <w:proofErr w:type="spellEnd"/>
      <w:r>
        <w:rPr>
          <w:color w:val="000000" w:themeColor="text1"/>
        </w:rPr>
        <w:t xml:space="preserve"> è </w:t>
      </w:r>
      <w:r>
        <w:rPr>
          <w:b/>
          <w:bCs/>
          <w:color w:val="000000" w:themeColor="text1"/>
        </w:rPr>
        <w:t xml:space="preserve">container </w:t>
      </w:r>
      <w:proofErr w:type="spellStart"/>
      <w:r>
        <w:rPr>
          <w:b/>
          <w:bCs/>
          <w:color w:val="000000" w:themeColor="text1"/>
        </w:rPr>
        <w:t>layer</w:t>
      </w:r>
      <w:proofErr w:type="spellEnd"/>
      <w:r>
        <w:rPr>
          <w:color w:val="000000" w:themeColor="text1"/>
        </w:rPr>
        <w:t xml:space="preserve"> e viene aggiunto alla creazione del container, su cui riporto anche le modifiche al container. Non c’è persistenza (uso </w:t>
      </w:r>
      <w:proofErr w:type="spellStart"/>
      <w:r>
        <w:rPr>
          <w:color w:val="000000" w:themeColor="text1"/>
        </w:rPr>
        <w:t>db</w:t>
      </w:r>
      <w:proofErr w:type="spellEnd"/>
      <w:r>
        <w:rPr>
          <w:color w:val="000000" w:themeColor="text1"/>
        </w:rPr>
        <w:t xml:space="preserve"> o volumi). Il </w:t>
      </w:r>
      <w:proofErr w:type="spellStart"/>
      <w:r>
        <w:rPr>
          <w:color w:val="000000" w:themeColor="text1"/>
        </w:rPr>
        <w:t>dockerfile</w:t>
      </w:r>
      <w:proofErr w:type="spellEnd"/>
      <w:r>
        <w:rPr>
          <w:color w:val="000000" w:themeColor="text1"/>
        </w:rPr>
        <w:t xml:space="preserve"> ci dice che:</w:t>
      </w:r>
    </w:p>
    <w:p w14:paraId="7D75CE92" w14:textId="0DD8FED0" w:rsidR="00450A5B" w:rsidRDefault="00450A5B" w:rsidP="00450A5B">
      <w:pPr>
        <w:pStyle w:val="Paragrafoelenco"/>
        <w:rPr>
          <w:color w:val="000000" w:themeColor="text1"/>
        </w:rPr>
      </w:pPr>
      <w:r>
        <w:rPr>
          <w:color w:val="000000" w:themeColor="text1"/>
        </w:rPr>
        <w:t xml:space="preserve">Dall’immagine del </w:t>
      </w:r>
      <w:proofErr w:type="spellStart"/>
      <w:r>
        <w:rPr>
          <w:color w:val="000000" w:themeColor="text1"/>
        </w:rPr>
        <w:t>parent</w:t>
      </w:r>
      <w:proofErr w:type="spellEnd"/>
      <w:r>
        <w:rPr>
          <w:color w:val="000000" w:themeColor="text1"/>
        </w:rPr>
        <w:t xml:space="preserve"> “alpine”</w:t>
      </w:r>
      <w:r w:rsidR="00835F1D">
        <w:rPr>
          <w:color w:val="000000" w:themeColor="text1"/>
        </w:rPr>
        <w:t xml:space="preserve">, operando nella </w:t>
      </w:r>
      <w:proofErr w:type="spellStart"/>
      <w:r w:rsidR="00835F1D">
        <w:rPr>
          <w:color w:val="000000" w:themeColor="text1"/>
        </w:rPr>
        <w:t>workdir</w:t>
      </w:r>
      <w:proofErr w:type="spellEnd"/>
      <w:r w:rsidR="00835F1D">
        <w:rPr>
          <w:color w:val="000000" w:themeColor="text1"/>
        </w:rPr>
        <w:t xml:space="preserve"> /app, copio la directory corrente in </w:t>
      </w:r>
      <w:proofErr w:type="spellStart"/>
      <w:r w:rsidR="00835F1D">
        <w:rPr>
          <w:color w:val="000000" w:themeColor="text1"/>
        </w:rPr>
        <w:t>workdir</w:t>
      </w:r>
      <w:proofErr w:type="spellEnd"/>
      <w:r w:rsidR="00835F1D">
        <w:rPr>
          <w:color w:val="000000" w:themeColor="text1"/>
        </w:rPr>
        <w:t xml:space="preserve">, ed eseguo il comando di </w:t>
      </w:r>
      <w:r w:rsidR="00835F1D" w:rsidRPr="00835F1D">
        <w:rPr>
          <w:b/>
          <w:bCs/>
          <w:color w:val="000000" w:themeColor="text1"/>
        </w:rPr>
        <w:t>RUN</w:t>
      </w:r>
      <w:r w:rsidR="00835F1D">
        <w:rPr>
          <w:color w:val="000000" w:themeColor="text1"/>
        </w:rPr>
        <w:t xml:space="preserve"> </w:t>
      </w:r>
      <w:proofErr w:type="spellStart"/>
      <w:r w:rsidR="00835F1D">
        <w:rPr>
          <w:color w:val="000000" w:themeColor="text1"/>
        </w:rPr>
        <w:t>yarn</w:t>
      </w:r>
      <w:proofErr w:type="spellEnd"/>
      <w:r w:rsidR="00835F1D">
        <w:rPr>
          <w:color w:val="000000" w:themeColor="text1"/>
        </w:rPr>
        <w:t xml:space="preserve"> </w:t>
      </w:r>
      <w:proofErr w:type="spellStart"/>
      <w:r w:rsidR="00835F1D">
        <w:rPr>
          <w:color w:val="000000" w:themeColor="text1"/>
        </w:rPr>
        <w:t>install</w:t>
      </w:r>
      <w:proofErr w:type="spellEnd"/>
      <w:r w:rsidR="00835F1D">
        <w:rPr>
          <w:color w:val="000000" w:themeColor="text1"/>
        </w:rPr>
        <w:t xml:space="preserve"> in un nuovo </w:t>
      </w:r>
      <w:proofErr w:type="spellStart"/>
      <w:r w:rsidR="00835F1D">
        <w:rPr>
          <w:color w:val="000000" w:themeColor="text1"/>
        </w:rPr>
        <w:t>layer</w:t>
      </w:r>
      <w:proofErr w:type="spellEnd"/>
      <w:r w:rsidR="00835F1D">
        <w:rPr>
          <w:color w:val="000000" w:themeColor="text1"/>
        </w:rPr>
        <w:t xml:space="preserve">, impostando con </w:t>
      </w:r>
      <w:r w:rsidR="00835F1D" w:rsidRPr="00835F1D">
        <w:rPr>
          <w:b/>
          <w:bCs/>
          <w:color w:val="000000" w:themeColor="text1"/>
        </w:rPr>
        <w:t>CMD</w:t>
      </w:r>
      <w:r w:rsidR="00835F1D">
        <w:rPr>
          <w:color w:val="000000" w:themeColor="text1"/>
        </w:rPr>
        <w:t xml:space="preserve"> i comandi default da eseguire all’avvio.</w:t>
      </w:r>
    </w:p>
    <w:p w14:paraId="3F9EA900" w14:textId="43BAABCE" w:rsidR="00835F1D" w:rsidRDefault="00835F1D" w:rsidP="00835F1D">
      <w:pPr>
        <w:rPr>
          <w:color w:val="000000" w:themeColor="text1"/>
        </w:rPr>
      </w:pPr>
    </w:p>
    <w:p w14:paraId="6B5DE72F" w14:textId="33FB9A61" w:rsidR="00835F1D" w:rsidRPr="005F0256" w:rsidRDefault="00835F1D" w:rsidP="00835F1D">
      <w:pPr>
        <w:rPr>
          <w:b/>
          <w:bCs/>
          <w:color w:val="FF0000"/>
          <w:sz w:val="30"/>
          <w:szCs w:val="30"/>
        </w:rPr>
      </w:pPr>
      <w:r w:rsidRPr="005F0256">
        <w:rPr>
          <w:b/>
          <w:bCs/>
          <w:color w:val="FF0000"/>
          <w:sz w:val="30"/>
          <w:szCs w:val="30"/>
        </w:rPr>
        <w:t>Domanda 1 del 19/1/2022</w:t>
      </w:r>
    </w:p>
    <w:p w14:paraId="59C36A64" w14:textId="77777777" w:rsidR="00835F1D" w:rsidRPr="005F0256" w:rsidRDefault="00835F1D" w:rsidP="00835F1D">
      <w:pPr>
        <w:pStyle w:val="Paragrafoelenco"/>
        <w:numPr>
          <w:ilvl w:val="0"/>
          <w:numId w:val="3"/>
        </w:numPr>
        <w:rPr>
          <w:b/>
          <w:bCs/>
          <w:color w:val="000000" w:themeColor="text1"/>
        </w:rPr>
      </w:pPr>
      <w:r w:rsidRPr="005F0256">
        <w:rPr>
          <w:b/>
          <w:bCs/>
        </w:rPr>
        <w:t>Si definiscano la consistenza sequenziale e la consistenza causale.</w:t>
      </w:r>
    </w:p>
    <w:p w14:paraId="741370B7" w14:textId="77777777" w:rsidR="00835F1D" w:rsidRPr="005F0256" w:rsidRDefault="00835F1D" w:rsidP="00835F1D">
      <w:pPr>
        <w:pStyle w:val="Paragrafoelenco"/>
        <w:numPr>
          <w:ilvl w:val="0"/>
          <w:numId w:val="3"/>
        </w:numPr>
        <w:rPr>
          <w:b/>
          <w:bCs/>
          <w:color w:val="000000" w:themeColor="text1"/>
        </w:rPr>
      </w:pPr>
      <w:r w:rsidRPr="005F0256">
        <w:rPr>
          <w:b/>
          <w:bCs/>
        </w:rPr>
        <w:t>Si illustrino le somiglianze e differenze tra i due modelli indicati al punto a) e si presenti un esempio di archivio di dati che soddisfa la consistenza causale ma non quella sequenziale.</w:t>
      </w:r>
    </w:p>
    <w:p w14:paraId="0230C106" w14:textId="77777777" w:rsidR="00835F1D" w:rsidRPr="005F0256" w:rsidRDefault="00835F1D" w:rsidP="00835F1D">
      <w:pPr>
        <w:pStyle w:val="Paragrafoelenco"/>
        <w:numPr>
          <w:ilvl w:val="0"/>
          <w:numId w:val="3"/>
        </w:numPr>
        <w:rPr>
          <w:b/>
          <w:bCs/>
          <w:color w:val="000000" w:themeColor="text1"/>
        </w:rPr>
      </w:pPr>
      <w:r w:rsidRPr="005F0256">
        <w:rPr>
          <w:b/>
          <w:bCs/>
        </w:rPr>
        <w:t xml:space="preserve">Qual è il massimo grado di consistenza data centrica soddisfatto dall’archivio di dati sottostante? Si spieghi in particolare se soddisfa uno dei due tipi di consistenza definiti al punto a), motivando opportunamente la risposta. </w:t>
      </w:r>
    </w:p>
    <w:p w14:paraId="3B04BBF2" w14:textId="329660DB" w:rsidR="00835F1D" w:rsidRPr="005F0256" w:rsidRDefault="00835F1D" w:rsidP="00835F1D">
      <w:pPr>
        <w:pStyle w:val="Paragrafoelenco"/>
        <w:rPr>
          <w:b/>
          <w:bCs/>
          <w:lang w:val="en-US"/>
        </w:rPr>
      </w:pPr>
      <w:r w:rsidRPr="005F0256">
        <w:rPr>
          <w:b/>
          <w:bCs/>
          <w:noProof/>
        </w:rPr>
        <w:drawing>
          <wp:inline distT="0" distB="0" distL="0" distR="0" wp14:anchorId="27BE6721" wp14:editId="32B7070E">
            <wp:extent cx="5562600" cy="1727200"/>
            <wp:effectExtent l="0" t="0" r="0" b="0"/>
            <wp:docPr id="1" name="Immagine 1"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Immagine che contiene tavolo&#10;&#10;Descrizione generata automaticamente"/>
                    <pic:cNvPicPr/>
                  </pic:nvPicPr>
                  <pic:blipFill>
                    <a:blip r:embed="rId5">
                      <a:extLst>
                        <a:ext uri="{28A0092B-C50C-407E-A947-70E740481C1C}">
                          <a14:useLocalDpi xmlns:a14="http://schemas.microsoft.com/office/drawing/2010/main" val="0"/>
                        </a:ext>
                      </a:extLst>
                    </a:blip>
                    <a:stretch>
                      <a:fillRect/>
                    </a:stretch>
                  </pic:blipFill>
                  <pic:spPr>
                    <a:xfrm>
                      <a:off x="0" y="0"/>
                      <a:ext cx="5562600" cy="1727200"/>
                    </a:xfrm>
                    <a:prstGeom prst="rect">
                      <a:avLst/>
                    </a:prstGeom>
                  </pic:spPr>
                </pic:pic>
              </a:graphicData>
            </a:graphic>
          </wp:inline>
        </w:drawing>
      </w:r>
    </w:p>
    <w:p w14:paraId="565E4411" w14:textId="4E0E70F3" w:rsidR="00835F1D" w:rsidRPr="005F0256" w:rsidRDefault="00835F1D" w:rsidP="00835F1D">
      <w:pPr>
        <w:pStyle w:val="Paragrafoelenco"/>
        <w:numPr>
          <w:ilvl w:val="0"/>
          <w:numId w:val="3"/>
        </w:numPr>
        <w:rPr>
          <w:b/>
          <w:bCs/>
        </w:rPr>
      </w:pPr>
      <w:r w:rsidRPr="005F0256">
        <w:rPr>
          <w:b/>
          <w:bCs/>
        </w:rPr>
        <w:t xml:space="preserve">Tra i protocolli di consistenza di tipo </w:t>
      </w:r>
      <w:proofErr w:type="spellStart"/>
      <w:r w:rsidRPr="005F0256">
        <w:rPr>
          <w:b/>
          <w:bCs/>
        </w:rPr>
        <w:t>replicated</w:t>
      </w:r>
      <w:proofErr w:type="spellEnd"/>
      <w:r w:rsidRPr="005F0256">
        <w:rPr>
          <w:b/>
          <w:bCs/>
        </w:rPr>
        <w:t>-write esaminati a lezione, se ne descriva uno a scelta in grado di garantire la consistenza sequenziale, discutendone anche vantaggi e possibili svantaggi</w:t>
      </w:r>
    </w:p>
    <w:p w14:paraId="1B0FE762" w14:textId="4688A4EB" w:rsidR="00835F1D" w:rsidRDefault="00835F1D" w:rsidP="00835F1D"/>
    <w:p w14:paraId="032BA0F1" w14:textId="6AF510AD" w:rsidR="00835F1D" w:rsidRDefault="00835F1D" w:rsidP="00835F1D">
      <w:r>
        <w:t>Svolgimento</w:t>
      </w:r>
    </w:p>
    <w:p w14:paraId="568DA6B8" w14:textId="54B355BE" w:rsidR="00835F1D" w:rsidRDefault="00835F1D" w:rsidP="00835F1D">
      <w:pPr>
        <w:pStyle w:val="Paragrafoelenco"/>
        <w:numPr>
          <w:ilvl w:val="0"/>
          <w:numId w:val="4"/>
        </w:numPr>
        <w:rPr>
          <w:color w:val="000000" w:themeColor="text1"/>
        </w:rPr>
      </w:pPr>
      <w:r>
        <w:rPr>
          <w:color w:val="000000" w:themeColor="text1"/>
        </w:rPr>
        <w:t xml:space="preserve">Nella consistenza </w:t>
      </w:r>
      <w:r>
        <w:rPr>
          <w:b/>
          <w:bCs/>
          <w:color w:val="000000" w:themeColor="text1"/>
        </w:rPr>
        <w:t>sequenziale</w:t>
      </w:r>
      <w:r>
        <w:rPr>
          <w:color w:val="000000" w:themeColor="text1"/>
        </w:rPr>
        <w:t xml:space="preserve"> abbiamo l’illusione di un’unica copia e in unico ordine di programma (non per forza coincide con quello temporale).</w:t>
      </w:r>
      <w:r>
        <w:rPr>
          <w:color w:val="000000" w:themeColor="text1"/>
        </w:rPr>
        <w:br/>
        <w:t xml:space="preserve">Nella consistenza </w:t>
      </w:r>
      <w:r>
        <w:rPr>
          <w:b/>
          <w:bCs/>
          <w:color w:val="000000" w:themeColor="text1"/>
        </w:rPr>
        <w:t>causale</w:t>
      </w:r>
      <w:r>
        <w:rPr>
          <w:color w:val="000000" w:themeColor="text1"/>
        </w:rPr>
        <w:t xml:space="preserve"> non abbiamo tale illusione, e l’ordinamento è limitato alle operazioni di causa-effetto.</w:t>
      </w:r>
    </w:p>
    <w:p w14:paraId="7EED4FCF" w14:textId="531C2EBD" w:rsidR="00835F1D" w:rsidRDefault="00835F1D" w:rsidP="00835F1D">
      <w:pPr>
        <w:pStyle w:val="Paragrafoelenco"/>
        <w:numPr>
          <w:ilvl w:val="0"/>
          <w:numId w:val="4"/>
        </w:numPr>
        <w:rPr>
          <w:color w:val="000000" w:themeColor="text1"/>
        </w:rPr>
      </w:pPr>
      <w:r>
        <w:rPr>
          <w:color w:val="000000" w:themeColor="text1"/>
        </w:rPr>
        <w:t>Un esempio causale ma non sequenziale prevede che due Processi P1 P2 leggano due dati ‘a’ e ‘b’ in ordine inverso, cosicché non sia possibile trovare un ordine di programma.</w:t>
      </w:r>
    </w:p>
    <w:p w14:paraId="586BBCF8" w14:textId="721C98E1" w:rsidR="00835F1D" w:rsidRDefault="00835F1D" w:rsidP="00835F1D">
      <w:pPr>
        <w:pStyle w:val="Paragrafoelenco"/>
        <w:numPr>
          <w:ilvl w:val="0"/>
          <w:numId w:val="4"/>
        </w:numPr>
        <w:rPr>
          <w:color w:val="000000" w:themeColor="text1"/>
        </w:rPr>
      </w:pPr>
      <w:r>
        <w:rPr>
          <w:color w:val="000000" w:themeColor="text1"/>
        </w:rPr>
        <w:t xml:space="preserve">C’è consistenza stretta? Le </w:t>
      </w:r>
      <w:proofErr w:type="spellStart"/>
      <w:r>
        <w:rPr>
          <w:color w:val="000000" w:themeColor="text1"/>
        </w:rPr>
        <w:t>read</w:t>
      </w:r>
      <w:proofErr w:type="spellEnd"/>
      <w:r>
        <w:rPr>
          <w:color w:val="000000" w:themeColor="text1"/>
        </w:rPr>
        <w:t xml:space="preserve"> devono tornare il valore della write più recente.</w:t>
      </w:r>
      <w:r>
        <w:rPr>
          <w:color w:val="000000" w:themeColor="text1"/>
        </w:rPr>
        <w:br/>
        <w:t>Nel processo P1 scrivo ‘b’ e leggo ‘c’, basta questo per violare. Non c’è.</w:t>
      </w:r>
      <w:r>
        <w:rPr>
          <w:color w:val="000000" w:themeColor="text1"/>
        </w:rPr>
        <w:br/>
        <w:t>C’è consistenza linearizzabile? Dovrebbe esistere unico interleaving</w:t>
      </w:r>
      <w:r w:rsidR="001A74D8">
        <w:rPr>
          <w:color w:val="000000" w:themeColor="text1"/>
        </w:rPr>
        <w:t>, e ordinamento in base al timestamp.</w:t>
      </w:r>
      <w:r>
        <w:rPr>
          <w:color w:val="000000" w:themeColor="text1"/>
        </w:rPr>
        <w:br/>
        <w:t>C’è consistenza sequenziale? Devo trovare ordine di programma</w:t>
      </w:r>
      <w:r w:rsidR="001A74D8">
        <w:rPr>
          <w:color w:val="000000" w:themeColor="text1"/>
        </w:rPr>
        <w:t>:</w:t>
      </w:r>
    </w:p>
    <w:p w14:paraId="7FA47B08" w14:textId="03B97EA8" w:rsidR="001A74D8" w:rsidRDefault="001A74D8" w:rsidP="001A74D8">
      <w:pPr>
        <w:pStyle w:val="Paragrafoelenco"/>
        <w:rPr>
          <w:color w:val="000000" w:themeColor="text1"/>
          <w:lang w:val="en-US"/>
        </w:rPr>
      </w:pPr>
      <w:r w:rsidRPr="001A74D8">
        <w:rPr>
          <w:color w:val="000000" w:themeColor="text1"/>
          <w:lang w:val="en-US"/>
        </w:rPr>
        <w:t>W(1,a) – R(</w:t>
      </w:r>
      <w:proofErr w:type="gramStart"/>
      <w:r w:rsidRPr="001A74D8">
        <w:rPr>
          <w:color w:val="000000" w:themeColor="text1"/>
          <w:lang w:val="en-US"/>
        </w:rPr>
        <w:t>2,a</w:t>
      </w:r>
      <w:proofErr w:type="gramEnd"/>
      <w:r w:rsidRPr="001A74D8">
        <w:rPr>
          <w:color w:val="000000" w:themeColor="text1"/>
          <w:lang w:val="en-US"/>
        </w:rPr>
        <w:t>) – W(1,b) – R(3,b) – R(3,b</w:t>
      </w:r>
      <w:r>
        <w:rPr>
          <w:color w:val="000000" w:themeColor="text1"/>
          <w:lang w:val="en-US"/>
        </w:rPr>
        <w:t>) – W(2,c) – R(1,c) – R(3,c) – W(1,d) – R(2,d)</w:t>
      </w:r>
    </w:p>
    <w:p w14:paraId="520D0DEF" w14:textId="79C7B0D6" w:rsidR="00835F1D" w:rsidRDefault="001A74D8" w:rsidP="005F0256">
      <w:pPr>
        <w:pStyle w:val="Paragrafoelenco"/>
        <w:rPr>
          <w:color w:val="000000" w:themeColor="text1"/>
        </w:rPr>
      </w:pPr>
      <w:r w:rsidRPr="001A74D8">
        <w:rPr>
          <w:color w:val="000000" w:themeColor="text1"/>
        </w:rPr>
        <w:t>Di conseguenza valgono tutte le consistenze sottostanti</w:t>
      </w:r>
      <w:r>
        <w:rPr>
          <w:color w:val="000000" w:themeColor="text1"/>
        </w:rPr>
        <w:t>, quindi anche la causale.</w:t>
      </w:r>
      <w:r w:rsidR="00A74C3A">
        <w:rPr>
          <w:color w:val="000000" w:themeColor="text1"/>
        </w:rPr>
        <w:br/>
        <w:t>Aggiungiamo P4:</w:t>
      </w:r>
      <w:r>
        <w:rPr>
          <w:color w:val="000000" w:themeColor="text1"/>
        </w:rPr>
        <w:br/>
      </w:r>
      <w:r w:rsidR="00835F1D" w:rsidRPr="001A74D8">
        <w:rPr>
          <w:color w:val="000000" w:themeColor="text1"/>
        </w:rPr>
        <w:br w:type="page"/>
      </w:r>
      <w:r>
        <w:rPr>
          <w:noProof/>
          <w:color w:val="000000" w:themeColor="text1"/>
        </w:rPr>
        <w:lastRenderedPageBreak/>
        <w:drawing>
          <wp:inline distT="0" distB="0" distL="0" distR="0" wp14:anchorId="06D2B8E3" wp14:editId="61B8F9F9">
            <wp:extent cx="4730044" cy="2144590"/>
            <wp:effectExtent l="0" t="0" r="0" b="190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pic:nvPicPr>
                  <pic:blipFill>
                    <a:blip r:embed="rId6">
                      <a:extLst>
                        <a:ext uri="{28A0092B-C50C-407E-A947-70E740481C1C}">
                          <a14:useLocalDpi xmlns:a14="http://schemas.microsoft.com/office/drawing/2010/main" val="0"/>
                        </a:ext>
                      </a:extLst>
                    </a:blip>
                    <a:stretch>
                      <a:fillRect/>
                    </a:stretch>
                  </pic:blipFill>
                  <pic:spPr>
                    <a:xfrm>
                      <a:off x="0" y="0"/>
                      <a:ext cx="4769135" cy="2162314"/>
                    </a:xfrm>
                    <a:prstGeom prst="rect">
                      <a:avLst/>
                    </a:prstGeom>
                  </pic:spPr>
                </pic:pic>
              </a:graphicData>
            </a:graphic>
          </wp:inline>
        </w:drawing>
      </w:r>
    </w:p>
    <w:p w14:paraId="7711FDEA" w14:textId="77777777" w:rsidR="00A74C3A" w:rsidRDefault="00A74C3A" w:rsidP="00835F1D">
      <w:pPr>
        <w:rPr>
          <w:color w:val="000000" w:themeColor="text1"/>
        </w:rPr>
      </w:pPr>
      <w:r>
        <w:rPr>
          <w:color w:val="000000" w:themeColor="text1"/>
        </w:rPr>
        <w:t>Soddisfa la sequenziale? (nb: non guardare le frecce viola, servono dopo),</w:t>
      </w:r>
      <w:r w:rsidR="00CD0B27">
        <w:rPr>
          <w:color w:val="000000" w:themeColor="text1"/>
        </w:rPr>
        <w:t xml:space="preserve"> quindi </w:t>
      </w:r>
    </w:p>
    <w:p w14:paraId="3F76E4EB" w14:textId="18D015AF" w:rsidR="00CD0B27" w:rsidRDefault="00CD0B27" w:rsidP="00835F1D">
      <w:pPr>
        <w:rPr>
          <w:color w:val="000000" w:themeColor="text1"/>
        </w:rPr>
      </w:pPr>
      <w:r w:rsidRPr="00A74C3A">
        <w:rPr>
          <w:color w:val="000000" w:themeColor="text1"/>
          <w:lang w:val="en-US"/>
        </w:rPr>
        <w:t>W(</w:t>
      </w:r>
      <w:proofErr w:type="gramStart"/>
      <w:r w:rsidRPr="00A74C3A">
        <w:rPr>
          <w:color w:val="000000" w:themeColor="text1"/>
          <w:lang w:val="en-US"/>
        </w:rPr>
        <w:t>1,a</w:t>
      </w:r>
      <w:proofErr w:type="gramEnd"/>
      <w:r w:rsidRPr="00A74C3A">
        <w:rPr>
          <w:color w:val="000000" w:themeColor="text1"/>
          <w:lang w:val="en-US"/>
        </w:rPr>
        <w:t xml:space="preserve">) – R(2,a) – W(4,a) – W(1,b) </w:t>
      </w:r>
      <w:r w:rsidR="00A74C3A">
        <w:rPr>
          <w:color w:val="000000" w:themeColor="text1"/>
          <w:lang w:val="en-US"/>
        </w:rPr>
        <w:t>–</w:t>
      </w:r>
      <w:r w:rsidRPr="00A74C3A">
        <w:rPr>
          <w:color w:val="000000" w:themeColor="text1"/>
          <w:lang w:val="en-US"/>
        </w:rPr>
        <w:t xml:space="preserve"> </w:t>
      </w:r>
      <w:r w:rsidR="00A74C3A">
        <w:rPr>
          <w:color w:val="000000" w:themeColor="text1"/>
          <w:lang w:val="en-US"/>
        </w:rPr>
        <w:t>R(3,b) – R(3,b) …</w:t>
      </w:r>
      <w:r w:rsidR="00A74C3A">
        <w:rPr>
          <w:color w:val="000000" w:themeColor="text1"/>
          <w:lang w:val="en-US"/>
        </w:rPr>
        <w:br/>
      </w:r>
      <w:r w:rsidR="00A74C3A" w:rsidRPr="00A74C3A">
        <w:rPr>
          <w:color w:val="000000" w:themeColor="text1"/>
        </w:rPr>
        <w:t xml:space="preserve">Non posso continuare! Mancano </w:t>
      </w:r>
      <w:r w:rsidR="00A74C3A" w:rsidRPr="00A74C3A">
        <w:rPr>
          <w:b/>
          <w:bCs/>
          <w:color w:val="000000" w:themeColor="text1"/>
        </w:rPr>
        <w:t xml:space="preserve">c </w:t>
      </w:r>
      <w:r w:rsidR="00A74C3A">
        <w:rPr>
          <w:color w:val="000000" w:themeColor="text1"/>
        </w:rPr>
        <w:t xml:space="preserve">e </w:t>
      </w:r>
      <w:r w:rsidR="00A74C3A">
        <w:rPr>
          <w:b/>
          <w:bCs/>
          <w:color w:val="000000" w:themeColor="text1"/>
        </w:rPr>
        <w:t xml:space="preserve">d, </w:t>
      </w:r>
      <w:r w:rsidR="00A74C3A">
        <w:rPr>
          <w:color w:val="000000" w:themeColor="text1"/>
        </w:rPr>
        <w:t xml:space="preserve">ma in P1 ho </w:t>
      </w:r>
      <w:proofErr w:type="spellStart"/>
      <w:proofErr w:type="gramStart"/>
      <w:r w:rsidR="00A74C3A">
        <w:rPr>
          <w:color w:val="000000" w:themeColor="text1"/>
        </w:rPr>
        <w:t>c,d</w:t>
      </w:r>
      <w:proofErr w:type="spellEnd"/>
      <w:proofErr w:type="gramEnd"/>
      <w:r w:rsidR="00A74C3A">
        <w:rPr>
          <w:color w:val="000000" w:themeColor="text1"/>
        </w:rPr>
        <w:t xml:space="preserve"> e in P2 ho </w:t>
      </w:r>
      <w:proofErr w:type="spellStart"/>
      <w:r w:rsidR="00A74C3A">
        <w:rPr>
          <w:color w:val="000000" w:themeColor="text1"/>
        </w:rPr>
        <w:t>c,d</w:t>
      </w:r>
      <w:proofErr w:type="spellEnd"/>
      <w:r w:rsidR="00A74C3A">
        <w:rPr>
          <w:color w:val="000000" w:themeColor="text1"/>
        </w:rPr>
        <w:t>. Non c’è sequenziale.</w:t>
      </w:r>
      <w:r w:rsidR="00A74C3A">
        <w:rPr>
          <w:color w:val="000000" w:themeColor="text1"/>
        </w:rPr>
        <w:br/>
        <w:t>Ora sono “obbligato” a vedere le cause-effetto:</w:t>
      </w:r>
    </w:p>
    <w:p w14:paraId="0467E43A" w14:textId="62C21EBD" w:rsidR="00A74C3A" w:rsidRPr="00A74C3A" w:rsidRDefault="00A74C3A" w:rsidP="00A74C3A">
      <w:pPr>
        <w:rPr>
          <w:color w:val="000000" w:themeColor="text1"/>
        </w:rPr>
      </w:pPr>
      <w:r w:rsidRPr="00A74C3A">
        <w:rPr>
          <w:color w:val="000000" w:themeColor="text1"/>
        </w:rPr>
        <w:t>Se cerchiamo coppie causa-effetto: (nb: l’ordine è fondamentale, RW diverso da WR)</w:t>
      </w:r>
      <w:r>
        <w:rPr>
          <w:color w:val="000000" w:themeColor="text1"/>
        </w:rPr>
        <w:t xml:space="preserve"> le ho se:</w:t>
      </w:r>
    </w:p>
    <w:p w14:paraId="20AB3E65" w14:textId="77777777" w:rsidR="00A74C3A" w:rsidRDefault="00A74C3A" w:rsidP="00A74C3A">
      <w:pPr>
        <w:pStyle w:val="Paragrafoelenco"/>
        <w:numPr>
          <w:ilvl w:val="0"/>
          <w:numId w:val="5"/>
        </w:numPr>
        <w:rPr>
          <w:color w:val="000000" w:themeColor="text1"/>
        </w:rPr>
      </w:pPr>
      <w:r>
        <w:rPr>
          <w:color w:val="000000" w:themeColor="text1"/>
        </w:rPr>
        <w:t>R-W su stesso processo (anche variabili diverse)</w:t>
      </w:r>
    </w:p>
    <w:p w14:paraId="6485716F" w14:textId="77777777" w:rsidR="00A74C3A" w:rsidRDefault="00A74C3A" w:rsidP="00A74C3A">
      <w:pPr>
        <w:pStyle w:val="Paragrafoelenco"/>
        <w:numPr>
          <w:ilvl w:val="0"/>
          <w:numId w:val="5"/>
        </w:numPr>
        <w:rPr>
          <w:color w:val="000000" w:themeColor="text1"/>
        </w:rPr>
      </w:pPr>
      <w:r>
        <w:rPr>
          <w:color w:val="000000" w:themeColor="text1"/>
        </w:rPr>
        <w:t>W-R su processi diversi (stessa variabile)</w:t>
      </w:r>
    </w:p>
    <w:p w14:paraId="6E5DAE96" w14:textId="4C22224F" w:rsidR="00A74C3A" w:rsidRDefault="00A74C3A" w:rsidP="00A74C3A">
      <w:pPr>
        <w:pStyle w:val="Paragrafoelenco"/>
        <w:numPr>
          <w:ilvl w:val="0"/>
          <w:numId w:val="5"/>
        </w:numPr>
        <w:rPr>
          <w:color w:val="000000" w:themeColor="text1"/>
        </w:rPr>
      </w:pPr>
      <w:r>
        <w:rPr>
          <w:color w:val="000000" w:themeColor="text1"/>
        </w:rPr>
        <w:t>Transitività</w:t>
      </w:r>
    </w:p>
    <w:p w14:paraId="548B0EE2" w14:textId="4D0247DC" w:rsidR="00A74C3A" w:rsidRDefault="00A74C3A" w:rsidP="00A74C3A">
      <w:pPr>
        <w:rPr>
          <w:color w:val="000000" w:themeColor="text1"/>
        </w:rPr>
      </w:pPr>
      <w:r>
        <w:rPr>
          <w:color w:val="000000" w:themeColor="text1"/>
        </w:rPr>
        <w:t xml:space="preserve">Evidenziamo la causalità </w:t>
      </w:r>
      <w:r>
        <w:rPr>
          <w:b/>
          <w:bCs/>
          <w:color w:val="000000" w:themeColor="text1"/>
        </w:rPr>
        <w:t>a -&gt; c -&gt; d</w:t>
      </w:r>
      <w:r>
        <w:rPr>
          <w:color w:val="000000" w:themeColor="text1"/>
        </w:rPr>
        <w:t>, ovvero, qualora ci siano questi dati, devono avere questo ordine (posso avere anche altro in mezzo, ma queste variabili sono ordinate tra loro).</w:t>
      </w:r>
    </w:p>
    <w:p w14:paraId="6B8B9843" w14:textId="4D8C756D" w:rsidR="00A74C3A" w:rsidRDefault="00A74C3A" w:rsidP="00A74C3A">
      <w:pPr>
        <w:rPr>
          <w:color w:val="000000" w:themeColor="text1"/>
        </w:rPr>
      </w:pPr>
      <w:r>
        <w:rPr>
          <w:color w:val="000000" w:themeColor="text1"/>
        </w:rPr>
        <w:t xml:space="preserve">In P4, abbiamo </w:t>
      </w:r>
      <w:r>
        <w:rPr>
          <w:b/>
          <w:bCs/>
          <w:color w:val="000000" w:themeColor="text1"/>
        </w:rPr>
        <w:t>a -&gt; d -&gt; c</w:t>
      </w:r>
      <w:r>
        <w:rPr>
          <w:color w:val="000000" w:themeColor="text1"/>
        </w:rPr>
        <w:t xml:space="preserve">, NON VA BENE. Se avessi invertito le due </w:t>
      </w:r>
      <w:proofErr w:type="spellStart"/>
      <w:r>
        <w:rPr>
          <w:color w:val="000000" w:themeColor="text1"/>
        </w:rPr>
        <w:t>read</w:t>
      </w:r>
      <w:proofErr w:type="spellEnd"/>
      <w:r>
        <w:rPr>
          <w:color w:val="000000" w:themeColor="text1"/>
        </w:rPr>
        <w:t xml:space="preserve"> di P4, andava bene.</w:t>
      </w:r>
    </w:p>
    <w:p w14:paraId="2081B2D6" w14:textId="44CB52F9" w:rsidR="00A74C3A" w:rsidRDefault="00A74C3A" w:rsidP="00A74C3A">
      <w:pPr>
        <w:rPr>
          <w:color w:val="000000" w:themeColor="text1"/>
        </w:rPr>
      </w:pPr>
    </w:p>
    <w:p w14:paraId="473B0574" w14:textId="3E4D1BAB" w:rsidR="00E5309C" w:rsidRDefault="00E5309C" w:rsidP="00A74C3A">
      <w:pPr>
        <w:rPr>
          <w:color w:val="000000" w:themeColor="text1"/>
        </w:rPr>
      </w:pPr>
    </w:p>
    <w:p w14:paraId="2F2B3182" w14:textId="27171F85" w:rsidR="00E5309C" w:rsidRDefault="00E5309C" w:rsidP="00A74C3A">
      <w:pPr>
        <w:rPr>
          <w:color w:val="000000" w:themeColor="text1"/>
        </w:rPr>
      </w:pPr>
    </w:p>
    <w:p w14:paraId="3D20FC3F" w14:textId="3579C8F1" w:rsidR="00E5309C" w:rsidRDefault="00E5309C" w:rsidP="00A74C3A">
      <w:pPr>
        <w:rPr>
          <w:color w:val="000000" w:themeColor="text1"/>
        </w:rPr>
      </w:pPr>
    </w:p>
    <w:p w14:paraId="1C1E870A" w14:textId="5A2F5B08" w:rsidR="00E5309C" w:rsidRDefault="00E5309C" w:rsidP="00A74C3A">
      <w:pPr>
        <w:rPr>
          <w:color w:val="000000" w:themeColor="text1"/>
        </w:rPr>
      </w:pPr>
    </w:p>
    <w:p w14:paraId="65C417EC" w14:textId="2ED6A6A8" w:rsidR="00E5309C" w:rsidRDefault="00E5309C" w:rsidP="00A74C3A">
      <w:pPr>
        <w:rPr>
          <w:color w:val="000000" w:themeColor="text1"/>
        </w:rPr>
      </w:pPr>
    </w:p>
    <w:p w14:paraId="7BC44069" w14:textId="32E803FE" w:rsidR="00E5309C" w:rsidRDefault="00E5309C" w:rsidP="00A74C3A">
      <w:pPr>
        <w:rPr>
          <w:color w:val="000000" w:themeColor="text1"/>
        </w:rPr>
      </w:pPr>
    </w:p>
    <w:p w14:paraId="09EDE6E4" w14:textId="06BF747A" w:rsidR="00E5309C" w:rsidRDefault="00E5309C" w:rsidP="00A74C3A">
      <w:pPr>
        <w:rPr>
          <w:color w:val="000000" w:themeColor="text1"/>
        </w:rPr>
      </w:pPr>
    </w:p>
    <w:p w14:paraId="79E40FE8" w14:textId="3D434233" w:rsidR="00E5309C" w:rsidRDefault="00E5309C" w:rsidP="00A74C3A">
      <w:pPr>
        <w:rPr>
          <w:color w:val="000000" w:themeColor="text1"/>
        </w:rPr>
      </w:pPr>
    </w:p>
    <w:p w14:paraId="584F6F60" w14:textId="7A708F56" w:rsidR="00E5309C" w:rsidRDefault="00E5309C" w:rsidP="00A74C3A">
      <w:pPr>
        <w:rPr>
          <w:color w:val="000000" w:themeColor="text1"/>
        </w:rPr>
      </w:pPr>
    </w:p>
    <w:p w14:paraId="4B37D1CC" w14:textId="37786D2E" w:rsidR="00E5309C" w:rsidRDefault="00E5309C" w:rsidP="00A74C3A">
      <w:pPr>
        <w:rPr>
          <w:color w:val="000000" w:themeColor="text1"/>
        </w:rPr>
      </w:pPr>
    </w:p>
    <w:p w14:paraId="22015109" w14:textId="278E7926" w:rsidR="00E5309C" w:rsidRDefault="00E5309C" w:rsidP="00A74C3A">
      <w:pPr>
        <w:rPr>
          <w:color w:val="000000" w:themeColor="text1"/>
        </w:rPr>
      </w:pPr>
    </w:p>
    <w:p w14:paraId="1FCA6718" w14:textId="32E1D7B7" w:rsidR="00E5309C" w:rsidRDefault="00E5309C" w:rsidP="00A74C3A">
      <w:pPr>
        <w:rPr>
          <w:color w:val="000000" w:themeColor="text1"/>
        </w:rPr>
      </w:pPr>
    </w:p>
    <w:p w14:paraId="1D1D52B6" w14:textId="08FAD1AF" w:rsidR="00E5309C" w:rsidRDefault="00E5309C" w:rsidP="00A74C3A">
      <w:pPr>
        <w:rPr>
          <w:color w:val="000000" w:themeColor="text1"/>
        </w:rPr>
      </w:pPr>
    </w:p>
    <w:p w14:paraId="194AD794" w14:textId="673D1AA9" w:rsidR="00E5309C" w:rsidRDefault="00E5309C" w:rsidP="00A74C3A">
      <w:pPr>
        <w:rPr>
          <w:color w:val="000000" w:themeColor="text1"/>
        </w:rPr>
      </w:pPr>
    </w:p>
    <w:p w14:paraId="2E34B3B1" w14:textId="36DE4F2A" w:rsidR="00E5309C" w:rsidRDefault="00E5309C" w:rsidP="00A74C3A">
      <w:pPr>
        <w:rPr>
          <w:color w:val="000000" w:themeColor="text1"/>
        </w:rPr>
      </w:pPr>
    </w:p>
    <w:p w14:paraId="098FCB23" w14:textId="6C70BF20" w:rsidR="00E5309C" w:rsidRDefault="00E5309C" w:rsidP="00A74C3A">
      <w:pPr>
        <w:rPr>
          <w:color w:val="000000" w:themeColor="text1"/>
        </w:rPr>
      </w:pPr>
    </w:p>
    <w:p w14:paraId="3C611E6B" w14:textId="74D8C902" w:rsidR="00E5309C" w:rsidRDefault="00E5309C" w:rsidP="00A74C3A">
      <w:pPr>
        <w:rPr>
          <w:color w:val="000000" w:themeColor="text1"/>
        </w:rPr>
      </w:pPr>
    </w:p>
    <w:p w14:paraId="3BA43F46" w14:textId="271C297D" w:rsidR="00E5309C" w:rsidRDefault="00E5309C" w:rsidP="00A74C3A">
      <w:pPr>
        <w:rPr>
          <w:color w:val="000000" w:themeColor="text1"/>
        </w:rPr>
      </w:pPr>
    </w:p>
    <w:p w14:paraId="7E7057B4" w14:textId="36E1968B" w:rsidR="00E5309C" w:rsidRDefault="00E5309C" w:rsidP="00A74C3A">
      <w:pPr>
        <w:rPr>
          <w:color w:val="000000" w:themeColor="text1"/>
        </w:rPr>
      </w:pPr>
    </w:p>
    <w:p w14:paraId="0759199B" w14:textId="00381140" w:rsidR="00E5309C" w:rsidRDefault="00E5309C" w:rsidP="00A74C3A">
      <w:pPr>
        <w:rPr>
          <w:color w:val="000000" w:themeColor="text1"/>
        </w:rPr>
      </w:pPr>
    </w:p>
    <w:p w14:paraId="01FA71BC" w14:textId="7FE9F696" w:rsidR="00E5309C" w:rsidRDefault="00E5309C" w:rsidP="00A74C3A">
      <w:pPr>
        <w:rPr>
          <w:color w:val="000000" w:themeColor="text1"/>
        </w:rPr>
      </w:pPr>
    </w:p>
    <w:p w14:paraId="4DA5D709" w14:textId="6E374650" w:rsidR="00E5309C" w:rsidRDefault="00E5309C" w:rsidP="00A74C3A">
      <w:pPr>
        <w:rPr>
          <w:color w:val="000000" w:themeColor="text1"/>
        </w:rPr>
      </w:pPr>
    </w:p>
    <w:p w14:paraId="5991674B" w14:textId="77777777" w:rsidR="00E5309C" w:rsidRDefault="00E5309C" w:rsidP="00A74C3A">
      <w:pPr>
        <w:rPr>
          <w:color w:val="000000" w:themeColor="text1"/>
        </w:rPr>
      </w:pPr>
    </w:p>
    <w:p w14:paraId="1BE6E9B3" w14:textId="140193E1" w:rsidR="00A74C3A" w:rsidRPr="00835F1D" w:rsidRDefault="00A74C3A" w:rsidP="00A74C3A">
      <w:pPr>
        <w:rPr>
          <w:b/>
          <w:bCs/>
          <w:color w:val="FF0000"/>
          <w:sz w:val="30"/>
          <w:szCs w:val="30"/>
        </w:rPr>
      </w:pPr>
      <w:r w:rsidRPr="00835F1D">
        <w:rPr>
          <w:b/>
          <w:bCs/>
          <w:color w:val="FF0000"/>
          <w:sz w:val="30"/>
          <w:szCs w:val="30"/>
        </w:rPr>
        <w:lastRenderedPageBreak/>
        <w:t xml:space="preserve">Domanda </w:t>
      </w:r>
      <w:r>
        <w:rPr>
          <w:b/>
          <w:bCs/>
          <w:color w:val="FF0000"/>
          <w:sz w:val="30"/>
          <w:szCs w:val="30"/>
        </w:rPr>
        <w:t>2</w:t>
      </w:r>
      <w:r w:rsidRPr="00835F1D">
        <w:rPr>
          <w:b/>
          <w:bCs/>
          <w:color w:val="FF0000"/>
          <w:sz w:val="30"/>
          <w:szCs w:val="30"/>
        </w:rPr>
        <w:t xml:space="preserve"> del 19/1/2022</w:t>
      </w:r>
    </w:p>
    <w:p w14:paraId="724D55F1" w14:textId="77777777" w:rsidR="00A74C3A" w:rsidRPr="00A74C3A" w:rsidRDefault="00A74C3A" w:rsidP="00A74C3A">
      <w:pPr>
        <w:rPr>
          <w:color w:val="000000" w:themeColor="text1"/>
        </w:rPr>
      </w:pPr>
    </w:p>
    <w:p w14:paraId="01DC885C" w14:textId="1543C8CF" w:rsidR="00A74C3A" w:rsidRDefault="00E5309C" w:rsidP="00E5309C">
      <w:pPr>
        <w:pStyle w:val="Paragrafoelenco"/>
        <w:numPr>
          <w:ilvl w:val="0"/>
          <w:numId w:val="6"/>
        </w:numPr>
        <w:rPr>
          <w:color w:val="000000" w:themeColor="text1"/>
        </w:rPr>
      </w:pPr>
      <w:r w:rsidRPr="00E5309C">
        <w:rPr>
          <w:color w:val="000000" w:themeColor="text1"/>
        </w:rPr>
        <w:t xml:space="preserve">Esercizio sul clock di Cristian: per massimizzare l’accuratezza &lt;= </w:t>
      </w:r>
      <w:proofErr w:type="spellStart"/>
      <w:r w:rsidRPr="00E5309C">
        <w:rPr>
          <w:color w:val="000000" w:themeColor="text1"/>
        </w:rPr>
        <w:t>Tround</w:t>
      </w:r>
      <w:proofErr w:type="spellEnd"/>
      <w:r w:rsidRPr="00E5309C">
        <w:rPr>
          <w:color w:val="000000" w:themeColor="text1"/>
        </w:rPr>
        <w:t xml:space="preserve">/2 – min, dobbiamo prendere alfa il più piccolo possibile. Quindi cerco </w:t>
      </w:r>
      <w:proofErr w:type="spellStart"/>
      <w:r w:rsidRPr="00E5309C">
        <w:rPr>
          <w:color w:val="000000" w:themeColor="text1"/>
        </w:rPr>
        <w:t>Tround</w:t>
      </w:r>
      <w:proofErr w:type="spellEnd"/>
      <w:r w:rsidRPr="00E5309C">
        <w:rPr>
          <w:color w:val="000000" w:themeColor="text1"/>
        </w:rPr>
        <w:t xml:space="preserve"> più piccolo (min uguale per tutti i valori della tabella, poiché non specificato diversamente).</w:t>
      </w:r>
      <w:r>
        <w:rPr>
          <w:color w:val="000000" w:themeColor="text1"/>
        </w:rPr>
        <w:t xml:space="preserve"> La terza riga è da scegliere, RTT/2 = 10, il più piccolo, e il client setterà il suo clock al valore in tabella + 10 ms.</w:t>
      </w:r>
    </w:p>
    <w:p w14:paraId="647B755A" w14:textId="0402A077" w:rsidR="00CC40D8" w:rsidRPr="00E5309C" w:rsidRDefault="00CC40D8" w:rsidP="00E5309C">
      <w:pPr>
        <w:pStyle w:val="Paragrafoelenco"/>
        <w:numPr>
          <w:ilvl w:val="0"/>
          <w:numId w:val="6"/>
        </w:numPr>
        <w:rPr>
          <w:color w:val="000000" w:themeColor="text1"/>
        </w:rPr>
      </w:pPr>
      <w:r>
        <w:rPr>
          <w:color w:val="000000" w:themeColor="text1"/>
        </w:rPr>
        <w:t>Limitazione: prendo il clock da un server.</w:t>
      </w:r>
    </w:p>
    <w:p w14:paraId="7205F68D" w14:textId="77777777" w:rsidR="00E5309C" w:rsidRPr="00E5309C" w:rsidRDefault="00E5309C" w:rsidP="00E5309C">
      <w:pPr>
        <w:rPr>
          <w:color w:val="000000" w:themeColor="text1"/>
        </w:rPr>
      </w:pPr>
    </w:p>
    <w:p w14:paraId="678CA602" w14:textId="3AF70F65" w:rsidR="00A74C3A" w:rsidRDefault="00E5309C" w:rsidP="00CC40D8">
      <w:pPr>
        <w:pStyle w:val="Paragrafoelenco"/>
        <w:numPr>
          <w:ilvl w:val="0"/>
          <w:numId w:val="6"/>
        </w:numPr>
      </w:pPr>
      <w:r>
        <w:rPr>
          <w:noProof/>
        </w:rPr>
        <mc:AlternateContent>
          <mc:Choice Requires="wpi">
            <w:drawing>
              <wp:anchor distT="0" distB="0" distL="114300" distR="114300" simplePos="0" relativeHeight="251659264" behindDoc="0" locked="0" layoutInCell="1" allowOverlap="1" wp14:anchorId="3BF58FFE" wp14:editId="38228FDC">
                <wp:simplePos x="0" y="0"/>
                <wp:positionH relativeFrom="column">
                  <wp:posOffset>-98530</wp:posOffset>
                </wp:positionH>
                <wp:positionV relativeFrom="paragraph">
                  <wp:posOffset>251416</wp:posOffset>
                </wp:positionV>
                <wp:extent cx="360" cy="360"/>
                <wp:effectExtent l="38100" t="38100" r="38100" b="38100"/>
                <wp:wrapNone/>
                <wp:docPr id="6" name="Input penna 6"/>
                <wp:cNvGraphicFramePr/>
                <a:graphic xmlns:a="http://schemas.openxmlformats.org/drawingml/2006/main">
                  <a:graphicData uri="http://schemas.microsoft.com/office/word/2010/wordprocessingInk">
                    <w14:contentPart bwMode="auto" r:id="rId7">
                      <w14:nvContentPartPr>
                        <w14:cNvContentPartPr/>
                      </w14:nvContentPartPr>
                      <w14:xfrm>
                        <a:off x="0" y="0"/>
                        <a:ext cx="360" cy="360"/>
                      </w14:xfrm>
                    </w14:contentPart>
                  </a:graphicData>
                </a:graphic>
              </wp:anchor>
            </w:drawing>
          </mc:Choice>
          <mc:Fallback>
            <w:pict>
              <v:shapetype w14:anchorId="35D8C26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put penna 6" o:spid="_x0000_s1026" type="#_x0000_t75" style="position:absolute;margin-left:-8.1pt;margin-top:19.45pt;width:.75pt;height:.7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C5DQfBrAQAAAwMAAA4AAABkcnMvZTJvRG9jLnhtbJxSQW7CMBC8V+of&#13;&#10;LN9LEkAIRSQciipxaMuhfYDr2MRq7I3WDgm/7yZAgVZVJS7WelaendnxYtnZiu0UegMu48ko5kw5&#13;&#10;CYVx24y/vz09zDnzQbhCVOBUxvfK82V+f7do61SNoYSqUMiIxPm0rTNehlCnUeRlqazwI6iVo6YG&#13;&#10;tCLQFbdRgaIldltF4zieRS1gUSNI5T2hq0OT5wO/1kqGV629CqzK+HQyJnnhVCAVszkhH8ciyhci&#13;&#10;3aKoSyOPksQNiqwwjgR8U61EEKxB84vKGongQYeRBBuB1kaqwQ85S+Ifztbus3eVTGWDqQQXlAsb&#13;&#10;geG0u6Fxywhb0QbaZygoHdEE4EdGWs//YRxEr0A2lvQcEkFViUDfwZem9pxhaoqM47pIzvrd7vHs&#13;&#10;YINnXy/XDUokOlr+60mn0fbLJiWsyzjFue/PIUvVBSYJnMwIloT3xQXn4e1pwsVSaexVfJf3XtLF&#13;&#10;382/AAAA//8DAFBLAwQUAAYACAAAACEA6cwP4c8BAACZBAAAEAAAAGRycy9pbmsvaW5rMS54bWy0&#13;&#10;k1FPqzAUx99N/A5NffDFQYHhHJH55BKTa2Ku3kQfEepopO3SlrF9+3soXYdxvhgNCaGn9H/O+Z1/&#13;&#10;r2+2vEEbqjSTIsdRQDCiopQVE6sc/3taTq4w0qYQVdFIQXO8oxrfLE5Prpl4500GbwQKQvdfvMlx&#13;&#10;bcw6C8Ou64IuCaRahTEhSXgn3u//4IU7VdE3JpiBlHofKqUwdGt6sYxVOS7Nlvj/QftRtqqkfruP&#13;&#10;qPLwh1FFSZdS8cJ4xboQgjZIFBzqfsbI7NbwwSDPiiqMOIOGJ3EQTWfTq9s5BIptjkfrFkrUUAnH&#13;&#10;4XHNl1/QXH7W7MtK4tnlDCNXUkU3fU2hZZ593fuDkmuqDKMHzAMUt7FD5bC2fAZQimrZtP1sMNoU&#13;&#10;TQvIIkLAFi53FB4B8lkP2PyoHnD5Um9c3Ec0rr0xBwfNW2o/WsM4BaPztfeY0SDchx+NstchJnEy&#13;&#10;IdEkmj8RkpE4i0iQJuloFM7Fe81X1era672qg1/tjqc2dNaxytQeOglInHrqY+bHztaUrWrzzcOl&#13;&#10;bCRcCDfts+WcwMRHXdmE3m5HLq91IHLN/6VvOT6z9xfZk0PAdk9QhOJpOksvzkn/fLCwzwCzWfwH&#13;&#10;AAD//wMAUEsDBBQABgAIAAAAIQBVA+aC5AAAAA4BAAAPAAAAZHJzL2Rvd25yZXYueG1sTE9bS8Mw&#13;&#10;FH4X/A/hCL51SbdSt67pEC9DFAS3oT6mTWyLzUltsrX+e49P+nLg43zXfDPZjp3M4FuHEuKZAGaw&#13;&#10;crrFWsJhfx8tgfmgUKvOoZHwbTxsivOzXGXajfhiTrtQMzJBnykJTQh9xrmvGmOVn7neIP0+3GBV&#13;&#10;IDjUXA9qJHPb8bkQKbeqRUpoVG9uGlN97o5WQvn4sHh+277y91Q81V9jctg2/Z2UlxfT7ZrO9RpY&#13;&#10;MFP4U8DvBuoPBRUr3RG1Z52EKE7nRJWwWK6AESGKkytgpYREJMCLnP+fUfwAAAD//wMAUEsDBBQA&#13;&#10;BgAIAAAAIQB5GLydvwAAACEBAAAZAAAAZHJzL19yZWxzL2Uyb0RvYy54bWwucmVsc4TPsWrEMAwG&#13;&#10;4L3QdzDaGyUdylHiZDkOspYUbjWOkpjEsrGc0nv7euzBwQ0ahND3S23/63f1Q0lcYA1NVYMitmFy&#13;&#10;vGj4Hi9vJ1CSDU9mD0wabiTQd68v7RftJpclWV0UVRQWDWvO8RNR7EreSBUicZnMIXmTS5sWjMZu&#13;&#10;ZiF8r+sPTP8N6O5MNUwa0jA1oMZbLMnP7TDPztI52MMT5wcRaA/JwV/9XlCTFsoaHG9YqqnKoYBd&#13;&#10;i3ePdX8AAAD//wMAUEsBAi0AFAAGAAgAAAAhAJszJzcMAQAALQIAABMAAAAAAAAAAAAAAAAAAAAA&#13;&#10;AFtDb250ZW50X1R5cGVzXS54bWxQSwECLQAUAAYACAAAACEAOP0h/9YAAACUAQAACwAAAAAAAAAA&#13;&#10;AAAAAAA9AQAAX3JlbHMvLnJlbHNQSwECLQAUAAYACAAAACEALkNB8GsBAAADAwAADgAAAAAAAAAA&#13;&#10;AAAAAAA8AgAAZHJzL2Uyb0RvYy54bWxQSwECLQAUAAYACAAAACEA6cwP4c8BAACZBAAAEAAAAAAA&#13;&#10;AAAAAAAAAADTAwAAZHJzL2luay9pbmsxLnhtbFBLAQItABQABgAIAAAAIQBVA+aC5AAAAA4BAAAP&#13;&#10;AAAAAAAAAAAAAAAAANAFAABkcnMvZG93bnJldi54bWxQSwECLQAUAAYACAAAACEAeRi8nb8AAAAh&#13;&#10;AQAAGQAAAAAAAAAAAAAAAADhBgAAZHJzL19yZWxzL2Uyb0RvYy54bWwucmVsc1BLBQYAAAAABgAG&#13;&#10;AHgBAADXBwAAAAA=&#13;&#10;">
                <v:imagedata r:id="rId8" o:title=""/>
              </v:shape>
            </w:pict>
          </mc:Fallback>
        </mc:AlternateContent>
      </w:r>
      <w:r w:rsidR="00A74C3A">
        <w:t>Si determinino i valori del clock vettoriale di tutti gli eventi nel sottostante diagramma temporale. Quale conoscenza sullo stato del sistema rappresenta il valore del clock vettoriale associato all’evento m? Cosa rappresenta la somma dei valori di tale clock decrementata di 1</w:t>
      </w:r>
      <w:r>
        <w:t>.</w:t>
      </w:r>
    </w:p>
    <w:p w14:paraId="491D9D16" w14:textId="22C4E7C2" w:rsidR="00A74C3A" w:rsidRPr="00A74C3A" w:rsidRDefault="00E5309C" w:rsidP="00835F1D">
      <w:pPr>
        <w:rPr>
          <w:color w:val="000000" w:themeColor="text1"/>
        </w:rPr>
      </w:pPr>
      <w:r>
        <w:rPr>
          <w:noProof/>
          <w:color w:val="000000" w:themeColor="text1"/>
        </w:rPr>
        <mc:AlternateContent>
          <mc:Choice Requires="wpi">
            <w:drawing>
              <wp:anchor distT="0" distB="0" distL="114300" distR="114300" simplePos="0" relativeHeight="251694080" behindDoc="0" locked="0" layoutInCell="1" allowOverlap="1" wp14:anchorId="599BA5DF" wp14:editId="028797D9">
                <wp:simplePos x="0" y="0"/>
                <wp:positionH relativeFrom="column">
                  <wp:posOffset>2710815</wp:posOffset>
                </wp:positionH>
                <wp:positionV relativeFrom="paragraph">
                  <wp:posOffset>-36830</wp:posOffset>
                </wp:positionV>
                <wp:extent cx="713740" cy="199270"/>
                <wp:effectExtent l="38100" t="38100" r="35560" b="42545"/>
                <wp:wrapNone/>
                <wp:docPr id="41" name="Input penna 41"/>
                <wp:cNvGraphicFramePr/>
                <a:graphic xmlns:a="http://schemas.openxmlformats.org/drawingml/2006/main">
                  <a:graphicData uri="http://schemas.microsoft.com/office/word/2010/wordprocessingInk">
                    <w14:contentPart bwMode="auto" r:id="rId9">
                      <w14:nvContentPartPr>
                        <w14:cNvContentPartPr/>
                      </w14:nvContentPartPr>
                      <w14:xfrm>
                        <a:off x="0" y="0"/>
                        <a:ext cx="713740" cy="199270"/>
                      </w14:xfrm>
                    </w14:contentPart>
                  </a:graphicData>
                </a:graphic>
              </wp:anchor>
            </w:drawing>
          </mc:Choice>
          <mc:Fallback>
            <w:pict>
              <v:shape w14:anchorId="2CF1DBA6" id="Input penna 41" o:spid="_x0000_s1026" type="#_x0000_t75" style="position:absolute;margin-left:213.1pt;margin-top:-3.25pt;width:56.9pt;height:16.4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Hk3Cs51AQAACQMAAA4AAABkcnMvZTJvRG9jLnhtbJxSQW7CMBC8V+of&#13;&#10;LN9LEkBQIgKHokoc2nJoH2Acm1iNvdHakPD7bgIUaFVV4mJ5d+TxzM5O540t2U6hN+AynvRizpST&#13;&#10;kBu3yfjH+/PDI2c+CJeLEpzK+F55Pp/d303rKlV9KKDMFTIicT6tq4wXIVRpFHlZKCt8DyrlCNSA&#13;&#10;VgQqcRPlKGpit2XUj+NRVAPmFYJU3lN3cQD5rOPXWsnwprVXgZUZHw6SMWehu4w4w1NnTZfHQZ9H&#13;&#10;s6lINyiqwsijJHGDIiuMIwHfVAsRBNui+UVljUTwoENPgo1AayNV54ecJfEPZ0v32bpKhnKLqQQX&#13;&#10;lAsrgeE0uw645QtbcrauXyCndMQ2AD8y0nj+D+MgegFya0nPIRFUpQi0Dr4wlacxpybPOC7z5Kzf&#13;&#10;7Z7ODlZ49vV6DVAi0dHyX08ajbYdNilhTcZp//bt2WWpmsAkNcfJYDwkRBKUTCb9cYefmA8Mp+pi&#13;&#10;tPT5VYiXdSvsYoNnXwAAAP//AwBQSwMEFAAGAAgAAAAhAErU6+5dBwAAmRcAABAAAABkcnMvaW5r&#13;&#10;L2luazEueG1stFjbbttGEH0v0H8gmAe/mPZeeJMROU81UKBFiyYF2kdFpm0huhgSHTt/3zNzZiky&#13;&#10;cYCiUOGE5N5mZ86cmdnV23cvm3X2udsfVrvtPPcXLs+67XJ3u9rez/M/P9wUbZ4d+sX2drHebbt5&#13;&#10;/qU75O+uf/zh7Wr7abO+wjODhO1Bvjbref7Q949Xl5fPz88Xz/Fit7+/DM7Fy5+3n379Jb+2Vbfd&#13;&#10;3Wq76rHlIXUtd9u+e+lF2NXqdp4v+xc3zIfs97un/bIbhqVnvzzO6PeLZXez228W/SDxYbHdduts&#13;&#10;u9hA77/yrP/yiI8V9rnv9nm2WcHgIlz4sinbn2boWLzM81H7CSoeoMkmv3xd5t//g8ybb2WKWjE0&#13;&#10;dZNnptJt91l0ulTMr75v++/73WO371fdEWaCYgNfsiXbig+B2neH3fpJfJNnnxfrJ0DmnQMtbG9/&#13;&#10;+Qog38oDNieVB1y+K2+s3BQaM2+Mg4E2UCq5tl9tOhB98zhwrD9AsHS/7/caDsGFWDhf+NkH565c&#13;&#10;xL8LX/mRK4zFSebH/dPhYZD3cX/kq44MqNGy59Vt/zCA7i5cqAbUx5i/tvahW90/9P9x8XK33iEg&#13;&#10;zNtvbmYOHh9ZpRsOdHsleJWBmRn/R3c3z99o/Ga6kh1qfV1mvg5ZKKumOj8rqjN35s7zIuYud+cu&#13;&#10;w9/k6bOIHgCOZxEyeVVZ0C55hqzB0xWlftd4Fr6QV8ykCw2OcDkEiHSRiBEVrBIpN+pcdFeyXqWg&#13;&#10;YSvlZVp47cNqipERRzEqX1RFF7bS8fGLIzYBGog6RaBtQ0vUwtLjk1rrLKemu0KNzmYyp/A0Sl8Q&#13;&#10;Jsr7TJEA0migA0/0y7xge6qNTiGAYCKh02iWGTduBMIWdE2p64uo0gbniBhuwIW0jIapRZN0lSLk&#13;&#10;3zJH4/C3u7tD18/zuoz5tW/qLLTAhFyKZ94Ll8q88OAStBMsMEXMbxS/kliDE6IqgaHzMaCOVA7Y&#13;&#10;NHM0UYpqf0wNBYtyALpYLrvhVSomIDi+lRanM9qXcZZfh7oaR1B1FsRojz/o4C0exP9Ov40StbKl&#13;&#10;qFTVmr6sFKAq+VLdx5GoDPMphsgpNZIEExtlB7IpCqqnMzOECOeGtszi2LmSKs7zgD/YWRZCflM9&#13;&#10;FC0ajFtGP/QSb07YzoCHqjIZwSdGObWQZtDbfGK9po8khqabTGkwiTCAUorSSdRCJZ4OkdjEMr+u&#13;&#10;Z8K3Y+JUPJA4kTrPK3qCEZ+QMK2FC3RbMlRto6WWfehPYIa5hMaoZOPGfh1HYAm45IjTVMMEnLIT&#13;&#10;qa8waTglsEhK6WfiABelUan74A9tcAsaQhWR4lQrFag+sORNL58O5io2VX7d+jpDpCWgK61R5yhP&#13;&#10;mlXIGIYR9BdTGfdFrS5gl0QZRmgFMJBpBFcmoYGX8M9yDycQ1pRUGYhkMMuLRRtxMjHcm5vSCQOo&#13;&#10;AhfCWLZuRJ9zVDQJmlpjGwpIEQla5qCRjFMmCwXUEJaQ25bguA1TIJdMn+KmpOrx28oqzS+pCRvj&#13;&#10;1QTMcOOwKHDKvNK2s4CiUVbIn0f/ujNfSmKBf2sEUuIzK+yRsaarUjHxnBmEVZgzPaZJSdaXenCo&#13;&#10;z4JmChObJoko7ecJ2EkNnrWuhcGxRr6v/ZHQeuLCcUvNFVUn4FvDfMDXQADhkTUmx4bJbIhUy45P&#13;&#10;o5YOnC5evZs14tE6grMzUJ3ngNqOlCiIg4VUyUxjskxnAeV5w+MeIh+ae5xoxLfiR/HurAhCB6Qp&#13;&#10;fcOlmkBRn2Q2bJOX07qCVCcrUGfp3KAzazIiatFiFCGvCmUic1/QmGQwWgDzAMrcx8jX7xOi55so&#13;&#10;9GgDPDkb0aPQA4XTA8Vw3hHHDwmK9krXuAJKbKBrUoos3pmzvjpgy3ozlgYm+SkbKbqWUAEWpnMH&#13;&#10;OpPZSntOCEqIXijV1rhAICaNUnZL4SXFyExdrGHMGumU0ilHqDKoITYzaXNuIYEvnfY6cc7zsfI4&#13;&#10;Ovi2rLMqDqcHs2ecA6ghnxOVxgOvDNMY5moUPMwQp+qLYibCzEzKMezYdzofhrJt5XbgYptF/Dcf&#13;&#10;hjMkBjlAekkLw11OWBg0B6CCS9CaX3jwsXJmx0QJZmdXJz1F8lJkV7eJocM5Er2QL08z1xrpWiQj&#13;&#10;6e7HAybB49kh1X8oZVJU8ROCVftZA7B8AFAOeTTdpTQJFEALYFkU87g2pH/R3PKTqkyn8jkB0Sxm&#13;&#10;wk0UETQQz/JMpFCUWFzthJfE8AClSziOvY8LrWGRNpqVvGdXZLpPU7uzc4+W8Mn3yMdWwLXAM8fb&#13;&#10;ZdsWjACg6iMDLGWnZVOoTui+pq1xJ/ShloPpwPQoTMd5tYTzarsGKocjG6k8KYi8G+CXDjEd5z6p&#13;&#10;S3b1C1qxUhFSe80iAifBkyggnkxWK4gaVLyEpl8s9JRk/ZQwOmdJ2kB4kRHWUJV4p/O8p7JI2q8R&#13;&#10;LA7ppxxZb8SxUmL3N9UZIyKaxxY73g7TdMSYMzaTIo0I1jiem+FvWip2USWiMd2LQZzGidPAna+4&#13;&#10;cPxt8vofAAAA//8DAFBLAwQUAAYACAAAACEAY9SkzuUAAAAOAQAADwAAAGRycy9kb3ducmV2Lnht&#13;&#10;bEyPzU7DMBCE70i8g7VI3FqH0FoozabipyAOlRBtEVc3NkmEvY5it03fnuUEl5VWOzM7X7kcvRNH&#13;&#10;O8QuEMLNNANhqQ6mowZht32e3IGISZPRLpBFONsIy+ryotSFCSd6t8dNagSHUCw0QptSX0gZ69Z6&#13;&#10;Haeht8S3rzB4nXgdGmkGfeJw72SeZUp63RF/aHVvH1tbf28OHmGb4oNev7iz++jfVqvXelSfuxHx&#13;&#10;+mp8WvC4X4BIdkx/Dvhl4P5QcbF9OJCJwiHMcpWzFGGi5iBYMJ9lTLhHyNUtyKqU/zGqHwAAAP//&#13;&#10;AwBQSwMEFAAGAAgAAAAhAHkYvJ2/AAAAIQEAABkAAABkcnMvX3JlbHMvZTJvRG9jLnhtbC5yZWxz&#13;&#10;hM+xasQwDAbgvdB3MNobJR3KUeJkOQ6ylhRuNY6SmMSysZzSe/t67MHBDRqE0PdLbf/rd/VDSVxg&#13;&#10;DU1VgyK2YXK8aPgeL28nUJINT2YPTBpuJNB3ry/tF+0mlyVZXRRVFBYNa87xE1HsSt5IFSJxmcwh&#13;&#10;eZNLmxaMxm5mIXyv6w9M/w3o7kw1TBrSMDWgxlssyc/tMM/O0jnYwxPnBxFoD8nBX/1eUJMWyhoc&#13;&#10;b1iqqcqhgF2Ld491fwAAAP//AwBQSwECLQAUAAYACAAAACEAmzMnNwwBAAAtAgAAEwAAAAAAAAAA&#13;&#10;AAAAAAAAAAAAW0NvbnRlbnRfVHlwZXNdLnhtbFBLAQItABQABgAIAAAAIQA4/SH/1gAAAJQBAAAL&#13;&#10;AAAAAAAAAAAAAAAAAD0BAABfcmVscy8ucmVsc1BLAQItABQABgAIAAAAIQB5NwrOdQEAAAkDAAAO&#13;&#10;AAAAAAAAAAAAAAAAADwCAABkcnMvZTJvRG9jLnhtbFBLAQItABQABgAIAAAAIQBK1OvuXQcAAJkX&#13;&#10;AAAQAAAAAAAAAAAAAAAAAN0DAABkcnMvaW5rL2luazEueG1sUEsBAi0AFAAGAAgAAAAhAGPUpM7l&#13;&#10;AAAADgEAAA8AAAAAAAAAAAAAAAAAaAsAAGRycy9kb3ducmV2LnhtbFBLAQItABQABgAIAAAAIQB5&#13;&#10;GLydvwAAACEBAAAZAAAAAAAAAAAAAAAAAHoMAABkcnMvX3JlbHMvZTJvRG9jLnhtbC5yZWxzUEsF&#13;&#10;BgAAAAAGAAYAeAEAAHANAAAAAA==&#13;&#10;">
                <v:imagedata r:id="rId10" o:title=""/>
              </v:shape>
            </w:pict>
          </mc:Fallback>
        </mc:AlternateContent>
      </w:r>
      <w:r>
        <w:rPr>
          <w:noProof/>
          <w:color w:val="000000" w:themeColor="text1"/>
        </w:rPr>
        <mc:AlternateContent>
          <mc:Choice Requires="wpi">
            <w:drawing>
              <wp:anchor distT="0" distB="0" distL="114300" distR="114300" simplePos="0" relativeHeight="251672576" behindDoc="0" locked="0" layoutInCell="1" allowOverlap="1" wp14:anchorId="1A026085" wp14:editId="67759B09">
                <wp:simplePos x="0" y="0"/>
                <wp:positionH relativeFrom="column">
                  <wp:posOffset>2556110</wp:posOffset>
                </wp:positionH>
                <wp:positionV relativeFrom="paragraph">
                  <wp:posOffset>-10909</wp:posOffset>
                </wp:positionV>
                <wp:extent cx="103320" cy="100800"/>
                <wp:effectExtent l="38100" t="38100" r="36830" b="39370"/>
                <wp:wrapNone/>
                <wp:docPr id="20" name="Input penna 20"/>
                <wp:cNvGraphicFramePr/>
                <a:graphic xmlns:a="http://schemas.openxmlformats.org/drawingml/2006/main">
                  <a:graphicData uri="http://schemas.microsoft.com/office/word/2010/wordprocessingInk">
                    <w14:contentPart bwMode="auto" r:id="rId11">
                      <w14:nvContentPartPr>
                        <w14:cNvContentPartPr/>
                      </w14:nvContentPartPr>
                      <w14:xfrm>
                        <a:off x="0" y="0"/>
                        <a:ext cx="103320" cy="100800"/>
                      </w14:xfrm>
                    </w14:contentPart>
                  </a:graphicData>
                </a:graphic>
              </wp:anchor>
            </w:drawing>
          </mc:Choice>
          <mc:Fallback>
            <w:pict>
              <v:shape w14:anchorId="7179D09D" id="Input penna 20" o:spid="_x0000_s1026" type="#_x0000_t75" style="position:absolute;margin-left:200.9pt;margin-top:-1.2pt;width:8.85pt;height:8.6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vti39yAQAACQMAAA4AAABkcnMvZTJvRG9jLnhtbJxSwU4CMRC9m/gP&#13;&#10;Te+yXSCCGxYOEhMOKgf9gNpt2cZtZzMtLPy9swsIaIwJl2ZmXvr63rxOZltXsY3GYMHnPO0JzrRX&#13;&#10;UFi/yvn729PdmLMQpS9kBV7nfKcDn01vbyZNnek+lFAVGhmR+JA1dc7LGOssSYIqtZOhB7X2BBpA&#13;&#10;JyO1uEoKlA2xuyrpC3GfNIBFjaB0CDSd70E+7fiN0Sq+GhN0ZFXOh4M+yYvHAqkYjWjy0RYPgifT&#13;&#10;icxWKOvSqoMkeYUiJ60nAd9UcxklW6P9ReWsQghgYk+BS8AYq3Tnh5yl4oezhf9sXaVDtcZMgY/a&#13;&#10;x6XEeNxdB1zzhKtoA80zFJSOXEfgB0Zaz/9h7EXPQa0d6dkngrqSkb5DKG0dOMPMFjnHRZGe9PvN&#13;&#10;48nBEk++Xi4BSiQ5WP7rytaga5dNStg25xTnrj27LPU2MkXDVAy66BVBqRBj0eFH5j3DsTtbLT1+&#13;&#10;EeJ53wo7+8HTLwAAAP//AwBQSwMEFAAGAAgAAAAhAAi447oGAwAAvgcAABAAAABkcnMvaW5rL2lu&#13;&#10;azEueG1stFRLb9swDL4P2H8Q1EMvVSzJdl6ou9MCDNiAYe2A7eg6amLUj8BWmvTfjw/ZTdH0MmyH&#13;&#10;MCZFfvz4ifb1p2NdiSfX9WXbZNJMtBSuKdp12Wwy+fNupeZS9D5v1nnVNi6Tz66Xn24+frgum8e6&#13;&#10;WoIVgND0+FRXmdx6v1tG0eFwmBziSdttIqt1HH1pHr99lTehau0eyqb00LIfQkXbeHf0CLYs15ks&#13;&#10;/FGP+YB92+67wo3HGOmKlwzf5YVbtV2d+xFxmzeNq0ST18D7lxT+eQcPJfTZuE6KuoSBlZ2YZJbM&#13;&#10;Py8gkB8zeeLvgWIPTGoZncf8/R8wV28xkVZsZ9OZFIHS2j0hp4g0X74/+/eu3bnOl+5FZhYlHDyL&#13;&#10;gn3Sh4XqXN9We7wbKZ7yag+SGa1hLUJvE50R5C0eaPNP8UCXd/FOyb2WJox3qkMQbVyp4Wp9WTtY&#13;&#10;9Ho37pjvARjDt76j18FqGyttlFncab3UdpnOJ8licXIVYYsHzPtu329HvPvuZV/pZFSNJzuUa78d&#13;&#10;RdcTbdNR9VPNz9VuXbnZ+r8sLtqqhRci3PbFaqHhxk+moobjup15eWkDRRj+h3vI5AW9v4IqOUDT&#13;&#10;G2HnWtgknaVXl/pSpZf6SmqpUqmvtDACrErQipSe2c4oosHGag52Sjlg0InZmQqDhcpQJfQBx4gQ&#13;&#10;wlLOVnB75BiMgYcQRkzZwUYqJh7KUiIYRAqeJkAgisXwI0t8FYcUAmmqDJbKNYACSELcLBO2hJUo&#13;&#10;GjFAMSDLwEgLwovxIFWGqCQKaabCYhCwDOYbYXASTQSgP0mmMD+m4XhsSwQgTLDsxMxQGKIYcxMr&#13;&#10;TJCEenI1iMBkEVaHZ4xAEXIIysV0Ag4KY3ly/ovZMfQHRcgYyNDFJcoShhHIQ5OF6yEVeLYgX7ge&#13;&#10;zgMmkP3qniEAoYRGVFPiMuzGVOHcAMCdAmvLHUlVYEbtSblhIWlcirMAcIijhcWLSUa+YaY9PCMP&#13;&#10;ZjMgYV/Lq8k7wsvFgnAqxiHLEANeu1ff+fE1hA/YzR8AAAD//wMAUEsDBBQABgAIAAAAIQDJa7J5&#13;&#10;5AAAAA4BAAAPAAAAZHJzL2Rvd25yZXYueG1sTI9BT4NAEIXvJv6HzZh4Me1Cg4RSlsZoGk8eRJPG&#13;&#10;25YdAWVnCbst8O8dT3qZZDLvvflesZ9tLy44+s6RgngdgUCqnemoUfD+dlhlIHzQZHTvCBUs6GFf&#13;&#10;Xl8VOjduole8VKERHEI+1wraEIZcSl+3aLVfuwGJb59utDrwOjbSjHricNvLTRSl0uqO+EOrB3xs&#13;&#10;sf6uzlbB83L4WpYszSbClyMd0/au+piVur2Zn3Y8HnYgAs7hzwG/HZgfSgY7uTMZL3oFSRQzf1Cw&#13;&#10;2iQgWJDE23sQJ1YmW5BlIf/XKH8AAAD//wMAUEsDBBQABgAIAAAAIQB5GLydvwAAACEBAAAZAAAA&#13;&#10;ZHJzL19yZWxzL2Uyb0RvYy54bWwucmVsc4TPsWrEMAwG4L3QdzDaGyUdylHiZDkOspYUbjWOkpjE&#13;&#10;srGc0nv7euzBwQ0ahND3S23/63f1Q0lcYA1NVYMitmFyvGj4Hi9vJ1CSDU9mD0wabiTQd68v7Rft&#13;&#10;JpclWV0UVRQWDWvO8RNR7EreSBUicZnMIXmTS5sWjMZuZiF8r+sPTP8N6O5MNUwa0jA1oMZbLMnP&#13;&#10;7TDPztI52MMT5wcRaA/JwV/9XlCTFsoaHG9YqqnKoYBdi3ePdX8AAAD//wMAUEsBAi0AFAAGAAgA&#13;&#10;AAAhAJszJzcMAQAALQIAABMAAAAAAAAAAAAAAAAAAAAAAFtDb250ZW50X1R5cGVzXS54bWxQSwEC&#13;&#10;LQAUAAYACAAAACEAOP0h/9YAAACUAQAACwAAAAAAAAAAAAAAAAA9AQAAX3JlbHMvLnJlbHNQSwEC&#13;&#10;LQAUAAYACAAAACEAG+2Lf3IBAAAJAwAADgAAAAAAAAAAAAAAAAA8AgAAZHJzL2Uyb0RvYy54bWxQ&#13;&#10;SwECLQAUAAYACAAAACEACLjjugYDAAC+BwAAEAAAAAAAAAAAAAAAAADaAwAAZHJzL2luay9pbmsx&#13;&#10;LnhtbFBLAQItABQABgAIAAAAIQDJa7J55AAAAA4BAAAPAAAAAAAAAAAAAAAAAA4HAABkcnMvZG93&#13;&#10;bnJldi54bWxQSwECLQAUAAYACAAAACEAeRi8nb8AAAAhAQAAGQAAAAAAAAAAAAAAAAAfCAAAZHJz&#13;&#10;L19yZWxzL2Uyb0RvYy54bWwucmVsc1BLBQYAAAAABgAGAHgBAAAVCQAAAAA=&#13;&#10;">
                <v:imagedata r:id="rId12" o:title=""/>
              </v:shape>
            </w:pict>
          </mc:Fallback>
        </mc:AlternateContent>
      </w:r>
    </w:p>
    <w:p w14:paraId="3EC566A3" w14:textId="14880913" w:rsidR="00A74C3A" w:rsidRPr="00A74C3A" w:rsidRDefault="00E5309C" w:rsidP="00835F1D">
      <w:pPr>
        <w:rPr>
          <w:color w:val="000000" w:themeColor="text1"/>
        </w:rPr>
      </w:pPr>
      <w:r>
        <w:rPr>
          <w:noProof/>
          <w:color w:val="000000" w:themeColor="text1"/>
        </w:rPr>
        <mc:AlternateContent>
          <mc:Choice Requires="wpi">
            <w:drawing>
              <wp:anchor distT="0" distB="0" distL="114300" distR="114300" simplePos="0" relativeHeight="251746304" behindDoc="0" locked="0" layoutInCell="1" allowOverlap="1" wp14:anchorId="6988E646" wp14:editId="203E98CF">
                <wp:simplePos x="0" y="0"/>
                <wp:positionH relativeFrom="column">
                  <wp:posOffset>5633720</wp:posOffset>
                </wp:positionH>
                <wp:positionV relativeFrom="paragraph">
                  <wp:posOffset>165100</wp:posOffset>
                </wp:positionV>
                <wp:extent cx="248265" cy="156845"/>
                <wp:effectExtent l="25400" t="38100" r="0" b="33655"/>
                <wp:wrapNone/>
                <wp:docPr id="92" name="Input penna 92"/>
                <wp:cNvGraphicFramePr/>
                <a:graphic xmlns:a="http://schemas.openxmlformats.org/drawingml/2006/main">
                  <a:graphicData uri="http://schemas.microsoft.com/office/word/2010/wordprocessingInk">
                    <w14:contentPart bwMode="auto" r:id="rId13">
                      <w14:nvContentPartPr>
                        <w14:cNvContentPartPr/>
                      </w14:nvContentPartPr>
                      <w14:xfrm>
                        <a:off x="0" y="0"/>
                        <a:ext cx="248265" cy="156845"/>
                      </w14:xfrm>
                    </w14:contentPart>
                  </a:graphicData>
                </a:graphic>
              </wp:anchor>
            </w:drawing>
          </mc:Choice>
          <mc:Fallback>
            <w:pict>
              <v:shape w14:anchorId="04D3EF04" id="Input penna 92" o:spid="_x0000_s1026" type="#_x0000_t75" style="position:absolute;margin-left:443.25pt;margin-top:12.65pt;width:20.3pt;height:13.05pt;z-index:2517463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KYDdz53AQAACQMAAA4AAABkcnMvZTJvRG9jLnhtbJxSy27CMBC8V+o/&#13;&#10;WL6XkPAojUg4FFXi0JZD+wGuYxOrsTdaGwJ/302AAq2qSlwi7048npnd6WxrK7ZR6A24jMe9PmfK&#13;&#10;SSiMW2X8/e3pbsKZD8IVogKnMr5Tns/y25tpU6cqgRKqQiEjEufTps54GUKdRpGXpbLC96BWjkAN&#13;&#10;aEWgEldRgaIhdltFSb8/jhrAokaQynvqzvcgzzt+rZUMr1p7FViV8eEgJjWhO9xzhnR4GCScfRw6&#13;&#10;UT4V6QpFXRp5kCSuUGSFcSTgm2ougmBrNL+orJEIHnToSbARaG2k6vyQs7j/w9nCfbau4qFcYyrB&#13;&#10;BeXCUmA4ZtcB1zxhK0qgeYaCpiPWAfiBkeL5fxh70XOQa0t69hNBVYlA6+BLU3uKOTVFxnFRxCf9&#13;&#10;bvN4crDEk6+XS4AmEh0s/3Vlq9G2YZMSts047d+u/XazVNvAJDWT4SQZjziTBMWj8WQ4avEj857h&#13;&#10;WJ1FS79cDPG8bq+fbXD+BQAA//8DAFBLAwQUAAYACAAAACEAYkKZSqQCAACbBgAAEAAAAGRycy9p&#13;&#10;bmsvaW5rMS54bWy0U0tv2zAMvg/YfxDUQy5WLMnvoE5PCzBgw4a1A7aj6yiJUT8CWXn034+iFSdd&#13;&#10;U2AYtoMtkSI/fvxE3d4dm5rsle6rrs2pmHJKVFt2y6pd5/T7w4KllPSmaJdF3bUqp8+qp3fz9+9u&#13;&#10;q/apqWfwJ4DQ9nbX1DndGLOd+f7hcJgegmmn177kPPA/tk+fP9G5y1qqVdVWBkr2J1fZtUYdjQWb&#13;&#10;VcuclubIx3jAvu92ulTjsfXo8hxhdFGqRaebwoyIm6JtVU3aogHePygxz1vYVFBnrTQlTQUNMzkV&#13;&#10;YRKmHzJwFMecXtg7oNgDk4b61zF//gfMxWtMSyuQSZxQ4igt1d5y8lHz2du9f9XdVmlTqbPMgyju&#13;&#10;4JmUg436DEJp1Xf1zt4NJfui3oFkgnMYC1db+FcEeY0H2vxTPNDlTbxLci+lce1d6uBEG0fqdLWm&#13;&#10;ahQMerMdZ8z0AGzd90bjc5BcBowLJrIHzmc8nIXpNIyji6twU3zCfNS7fjPiPerzvOLJqNrQ2aFa&#13;&#10;ms0oOp9yGY2qX2p+LXejqvXG/GVy2dUdPAh32zeLjMONX3SFBcdxu/J4cQKJa/6bWuX0Bt8vwczB&#13;&#10;gd0LImIiwyiJvEk44RPuUUk55V7CAsI9+AlYEmb/Ge6ZJBKMeDjPCIalaAk+WAKiIcQtLEPLQoAT&#13;&#10;PvizGJd0iA8w20EJjlbokgSBnRcgAZZgPAcKFsgeuIoSDfCnFlwARbsB2lAb7JSElqZIWAiFwcGJ&#13;&#10;tBsBlZH/UCVy8SnBPEhHuJgAIPdSJhJYpKXy4qWfhutPRccR/rJa9crkNIpgBkUSEcmz00UEyYTB&#13;&#10;ZXiUiQA+uI3gJEeA4kskAX3EKIhtw7YVQJ+WodNYDsJDEEru3O4QEjBlWCJc8Oi31s6vc/4LAAD/&#13;&#10;/wMAUEsDBBQABgAIAAAAIQBFafNS4gAAAA4BAAAPAAAAZHJzL2Rvd25yZXYueG1sTE89T8MwEN2R&#13;&#10;+A/WIbFRJylpQhqnKq0QC0ubMrA58eFExHZku63595gJlpOe7n3Wm6AmckHrRqMZpIsECOreiFFL&#13;&#10;Bqf25aEE4jzXgk9GI4NvdLBpbm9qXglz1Qe8HL0k0US7ijMYvJ8rSl0/oOJuYWbU8fdprOI+Qiup&#13;&#10;sPwazdVEsyRZUcVHHRMGPuNuwP7reFYM2uXpTW6L190erXz/eO5CG4oDY/d3Yb+OZ7sG4jH4PwX8&#13;&#10;boj9oYnFOnPWwpGJQVmu8khlkOVLIJHwlBUpkI5Bnj4CbWr6f0bzAwAA//8DAFBLAwQUAAYACAAA&#13;&#10;ACEAeRi8nb8AAAAhAQAAGQAAAGRycy9fcmVscy9lMm9Eb2MueG1sLnJlbHOEz7FqxDAMBuC90Hcw&#13;&#10;2hslHcpR4mQ5DrKWFG41jpKYxLKxnNJ7+3rswcENGoTQ90tt/+t39UNJXGANTVWDIrZhcrxo+B4v&#13;&#10;bydQkg1PZg9MGm4k0HevL+0X7SaXJVldFFUUFg1rzvETUexK3kgVInGZzCF5k0ubFozGbmYhfK/r&#13;&#10;D0z/DejuTDVMGtIwNaDGWyzJz+0wz87SOdjDE+cHEWgPycFf/V5QkxbKGhxvWKqpyqGAXYt3j3V/&#13;&#10;AAAA//8DAFBLAQItABQABgAIAAAAIQCbMyc3DAEAAC0CAAATAAAAAAAAAAAAAAAAAAAAAABbQ29u&#13;&#10;dGVudF9UeXBlc10ueG1sUEsBAi0AFAAGAAgAAAAhADj9If/WAAAAlAEAAAsAAAAAAAAAAAAAAAAA&#13;&#10;PQEAAF9yZWxzLy5yZWxzUEsBAi0AFAAGAAgAAAAhAKYDdz53AQAACQMAAA4AAAAAAAAAAAAAAAAA&#13;&#10;PAIAAGRycy9lMm9Eb2MueG1sUEsBAi0AFAAGAAgAAAAhAGJCmUqkAgAAmwYAABAAAAAAAAAAAAAA&#13;&#10;AAAA3wMAAGRycy9pbmsvaW5rMS54bWxQSwECLQAUAAYACAAAACEARWnzUuIAAAAOAQAADwAAAAAA&#13;&#10;AAAAAAAAAACxBgAAZHJzL2Rvd25yZXYueG1sUEsBAi0AFAAGAAgAAAAhAHkYvJ2/AAAAIQEAABkA&#13;&#10;AAAAAAAAAAAAAAAAwAcAAGRycy9fcmVscy9lMm9Eb2MueG1sLnJlbHNQSwUGAAAAAAYABgB4AQAA&#13;&#10;tggAAAAA&#13;&#10;">
                <v:imagedata r:id="rId14" o:title=""/>
              </v:shape>
            </w:pict>
          </mc:Fallback>
        </mc:AlternateContent>
      </w:r>
      <w:r>
        <w:rPr>
          <w:noProof/>
          <w:color w:val="000000" w:themeColor="text1"/>
        </w:rPr>
        <mc:AlternateContent>
          <mc:Choice Requires="wpi">
            <w:drawing>
              <wp:anchor distT="0" distB="0" distL="114300" distR="114300" simplePos="0" relativeHeight="251743232" behindDoc="0" locked="0" layoutInCell="1" allowOverlap="1" wp14:anchorId="3BB4103C" wp14:editId="10089A0F">
                <wp:simplePos x="0" y="0"/>
                <wp:positionH relativeFrom="column">
                  <wp:posOffset>5266690</wp:posOffset>
                </wp:positionH>
                <wp:positionV relativeFrom="paragraph">
                  <wp:posOffset>1074420</wp:posOffset>
                </wp:positionV>
                <wp:extent cx="232430" cy="147955"/>
                <wp:effectExtent l="38100" t="38100" r="0" b="42545"/>
                <wp:wrapNone/>
                <wp:docPr id="89" name="Input penna 89"/>
                <wp:cNvGraphicFramePr/>
                <a:graphic xmlns:a="http://schemas.openxmlformats.org/drawingml/2006/main">
                  <a:graphicData uri="http://schemas.microsoft.com/office/word/2010/wordprocessingInk">
                    <w14:contentPart bwMode="auto" r:id="rId15">
                      <w14:nvContentPartPr>
                        <w14:cNvContentPartPr/>
                      </w14:nvContentPartPr>
                      <w14:xfrm>
                        <a:off x="0" y="0"/>
                        <a:ext cx="232430" cy="147955"/>
                      </w14:xfrm>
                    </w14:contentPart>
                  </a:graphicData>
                </a:graphic>
              </wp:anchor>
            </w:drawing>
          </mc:Choice>
          <mc:Fallback>
            <w:pict>
              <v:shape w14:anchorId="59F1CAA8" id="Input penna 89" o:spid="_x0000_s1026" type="#_x0000_t75" style="position:absolute;margin-left:414.35pt;margin-top:84.25pt;width:19pt;height:12.35pt;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HOupd1AQAACQMAAA4AAABkcnMvZTJvRG9jLnhtbJxSyU7DMBC9I/EP&#13;&#10;lu80TdKyRE16oELqAegBPsA4dmMRe6Kx26R/z6QLbUEIqZfInhc/v8WTaWdrtlboDbicx4MhZ8pJ&#13;&#10;KI1b5vz97enmnjMfhCtFDU7lfKM8nxbXV5O2yVQCFdSlQkYkzmdtk/MqhCaLIi8rZYUfQKMcgRrQ&#13;&#10;ikBbXEYlipbYbR0lw+Ft1AKWDYJU3tN0tgN5seXXWsnwqrVXgdU5H6UxqQn9IiGd2C/SO84+9pOo&#13;&#10;mIhsiaKpjNxLEhcossI4EvBNNRNBsBWaX1TWSAQPOgwk2Ai0NlJt/ZCzePjD2dx99q7ikVxhJsEF&#13;&#10;5cJCYDhktwUuucLWlED7DCW1I1YB+J6R4vm/jJ3oGciVJT27RlDVItBz8JVpPMWcmTLnOC/jo363&#13;&#10;fjw6WODR18s5QI1Ee8t/Hek02j5sUsK6nFOvm/677VJ1gUkaJmkySgmRBMWju4fxuMcPzDuGw+4k&#13;&#10;WvrlrMTTfX/85AUXXwAAAP//AwBQSwMEFAAGAAgAAAAhAA4jx3iTAgAAZQYAABAAAABkcnMvaW5r&#13;&#10;L2luazEueG1stFNNb9swDL0P2H8Q1EMvUawPO3aCOj0twIANK9YO2I6uoyRGbTmQlSb996Mox0nR&#13;&#10;FBiG7WDJpMjHxyfq5vbQ1ORZ265qTU7FmFOiTdkuK7PO6Y+HBcso6VxhlkXdGp3TF93R2/nHDzeV&#13;&#10;eWrqGawEEEzn/5o6pxvntrMo2u/3470at3YdSc5V9Nk8ff1C533WUq8qUzko2R1dZWucPjgPNquW&#13;&#10;OS3dgQ/xgH3f7myph2PvseUpwtmi1IvWNoUbEDeFMbompmiA909K3MsWfiqos9aWkqaChpkciziN&#13;&#10;s09TcBSHnJ7ZO6DYAZOGRpcxf/0HzMVbTE9LyXSSUtJTWupnzylCzWfv935n2622rtInmYMo/cEL&#13;&#10;KYON+gShrO7aeufvhpLnot6BZIJzGIu+toguCPIWD7T5p3igy7t45+ReS9O3d65DL9owUserdVWj&#13;&#10;YdCb7TBjrgNg7753Fp+D5FIxLpiYPnA+4/EsTsapUGdX0U/xEfPR7rrNgPdoT/OKJ4NqobN9tXSb&#13;&#10;QXQ+5jIZVD/X/FLuRlfrjfvL5LKtW3gQ/W1fLaYcbvysKyw4jNuFx4sTSPrmv+tVTq/w/RLMDA7s&#13;&#10;XpA4IzJO0mR0HV/zaz6C4aJMUT5iEyIJH2VMwTolHFYWEwGbSFjiLRET3CWGCE58JBMpw6AJ8+lM&#13;&#10;QgnYOWZ6TAyahEyhSDyB05QpHwS5RHlbcpZgXEqELzFlMoD4Q8EyvyICZ8BsJAO4Qh5xoBFIhbIi&#13;&#10;UFEYFiM9JtEHFAl/9W6Po/KnEuJAflutOu1ymglB52JKZAZfUFWoICsTQVbox3cmJEuRue8oQeJA&#13;&#10;yDfpG4aN9bsEw5syuHtT9TeQYQoDNNRPBVU83Ju2Tu9s/hsAAP//AwBQSwMEFAAGAAgAAAAhALyo&#13;&#10;gHrjAAAAEAEAAA8AAABkcnMvZG93bnJldi54bWxMT8tugzAQvFfqP1hbqbfGQFXiEkwUpcqhUi95&#13;&#10;XHIz2AULvEbYScjfd3tqLyvtzOzsTLme3cCuZgrWo4R0kQAz2HhtsZVwOu5eBLAQFWo1eDQS7ibA&#13;&#10;unp8KFWh/Q335nqILSMTDIWS0MU4FpyHpjNOhYUfDRL37SenIq1Ty/WkbmTuBp4lSc6dskgfOjWa&#13;&#10;bWea/nBxEnZLqzd7cf/qP6e+OW3tuU7Ts5TPT/PHisZmBSyaOf5dwG8Hyg8VBav9BXVggwSRiSVJ&#13;&#10;icjFGzBSiDwnpCbk/TUDXpX8f5HqBwAA//8DAFBLAwQUAAYACAAAACEAeRi8nb8AAAAhAQAAGQAA&#13;&#10;AGRycy9fcmVscy9lMm9Eb2MueG1sLnJlbHOEz7FqxDAMBuC90Hcw2hslHcpR4mQ5DrKWFG41jpKY&#13;&#10;xLKxnNJ7+3rswcENGoTQ90tt/+t39UNJXGANTVWDIrZhcrxo+B4vbydQkg1PZg9MGm4k0HevL+0X&#13;&#10;7SaXJVldFFUUFg1rzvETUexK3kgVInGZzCF5k0ubFozGbmYhfK/rD0z/DejuTDVMGtIwNaDGWyzJ&#13;&#10;z+0wz87SOdjDE+cHEWgPycFf/V5QkxbKGhxvWKqpyqGAXYt3j3V/AAAA//8DAFBLAQItABQABgAI&#13;&#10;AAAAIQCbMyc3DAEAAC0CAAATAAAAAAAAAAAAAAAAAAAAAABbQ29udGVudF9UeXBlc10ueG1sUEsB&#13;&#10;Ai0AFAAGAAgAAAAhADj9If/WAAAAlAEAAAsAAAAAAAAAAAAAAAAAPQEAAF9yZWxzLy5yZWxzUEsB&#13;&#10;Ai0AFAAGAAgAAAAhAOHOupd1AQAACQMAAA4AAAAAAAAAAAAAAAAAPAIAAGRycy9lMm9Eb2MueG1s&#13;&#10;UEsBAi0AFAAGAAgAAAAhAA4jx3iTAgAAZQYAABAAAAAAAAAAAAAAAAAA3QMAAGRycy9pbmsvaW5r&#13;&#10;MS54bWxQSwECLQAUAAYACAAAACEAvKiAeuMAAAAQAQAADwAAAAAAAAAAAAAAAACeBgAAZHJzL2Rv&#13;&#10;d25yZXYueG1sUEsBAi0AFAAGAAgAAAAhAHkYvJ2/AAAAIQEAABkAAAAAAAAAAAAAAAAArgcAAGRy&#13;&#10;cy9fcmVscy9lMm9Eb2MueG1sLnJlbHNQSwUGAAAAAAYABgB4AQAApAgAAAAA&#13;&#10;">
                <v:imagedata r:id="rId16" o:title=""/>
              </v:shape>
            </w:pict>
          </mc:Fallback>
        </mc:AlternateContent>
      </w:r>
      <w:r>
        <w:rPr>
          <w:noProof/>
          <w:color w:val="000000" w:themeColor="text1"/>
        </w:rPr>
        <mc:AlternateContent>
          <mc:Choice Requires="wpi">
            <w:drawing>
              <wp:anchor distT="0" distB="0" distL="114300" distR="114300" simplePos="0" relativeHeight="251740160" behindDoc="0" locked="0" layoutInCell="1" allowOverlap="1" wp14:anchorId="4C997A8D" wp14:editId="45D5AF25">
                <wp:simplePos x="0" y="0"/>
                <wp:positionH relativeFrom="column">
                  <wp:posOffset>4585069</wp:posOffset>
                </wp:positionH>
                <wp:positionV relativeFrom="paragraph">
                  <wp:posOffset>173765</wp:posOffset>
                </wp:positionV>
                <wp:extent cx="37800" cy="192600"/>
                <wp:effectExtent l="38100" t="38100" r="38735" b="36195"/>
                <wp:wrapNone/>
                <wp:docPr id="86" name="Input penna 86"/>
                <wp:cNvGraphicFramePr/>
                <a:graphic xmlns:a="http://schemas.openxmlformats.org/drawingml/2006/main">
                  <a:graphicData uri="http://schemas.microsoft.com/office/word/2010/wordprocessingInk">
                    <w14:contentPart bwMode="auto" r:id="rId17">
                      <w14:nvContentPartPr>
                        <w14:cNvContentPartPr/>
                      </w14:nvContentPartPr>
                      <w14:xfrm>
                        <a:off x="0" y="0"/>
                        <a:ext cx="37800" cy="192600"/>
                      </w14:xfrm>
                    </w14:contentPart>
                  </a:graphicData>
                </a:graphic>
              </wp:anchor>
            </w:drawing>
          </mc:Choice>
          <mc:Fallback>
            <w:pict>
              <v:shape w14:anchorId="6FA6AC30" id="Input penna 86" o:spid="_x0000_s1026" type="#_x0000_t75" style="position:absolute;margin-left:360.7pt;margin-top:13.35pt;width:3.7pt;height:15.85pt;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CtoHWhzAQAACAMAAA4AAABkcnMvZTJvRG9jLnhtbJxSyU7DMBC9I/EP&#13;&#10;lu80SxdK1LQHKqQegB7gA4xjNxaxJxo7Tfv3TDeaghBSL9HYT3nzFk9mG1uxtUJvwOU86cWcKSeh&#13;&#10;MG6V8/e3p7sxZz4IV4gKnMr5Vnk+m97eTNo6UymUUBUKGZE4n7V1zssQ6iyKvCyVFb4HtXIEakAr&#13;&#10;Ah1xFRUoWmK3VZTG8ShqAYsaQSrv6XZ+APl0z6+1kuFVa68Cq3I+6KckL5wGpGE0HHL2QcMwGfJo&#13;&#10;OhHZCkVdGnmUJK5QZIVxJOCbai6CYA2aX1TWSAQPOvQk2Ai0NlLt/ZCzJP7hbOE+d66SgWwwk+CC&#13;&#10;cmEpMJyy2wPXrLAVJdA+Q0HtiCYAPzJSPP+XcRA9B9lY0nNoBFUlAj0HX5rac4aZKXKOiyI563fr&#13;&#10;x7ODJZ59vVwC1Eh0tPzXLxuNdhc2KWGbnFPB291336XaBCbpsn8/jgmQhCQP6YjmDvGB4LSmkyzt&#13;&#10;vuiwe97p6jzg6RcAAAD//wMAUEsDBBQABgAIAAAAIQAbTbrRmgIAAKgGAAAQAAAAZHJzL2luay9p&#13;&#10;bmsxLnhtbLRUS2/bMAy+D9h/INRDL1Gsh50X6vS0AAM2YGg7YDu6jpoY9SOwlSb996MoxXXR5DJs&#13;&#10;F8p8fSQ/Ub65PVYlvJi2K5o6ZXIsGJg6b9ZFvUnZz4cVnzHobFavs7KpTcpeTcdul58/3RT1c1Uu&#13;&#10;UAIi1J37qsqUba3dLaLocDiMD3rctJtICaGjr/Xz929sGbLW5qmoC4slu5Mpb2prjtaBLYp1ynJ7&#13;&#10;FH08Yt83+zY3vdtZ2vwtwrZZblZNW2W2R9xmdW1KqLMK+/7FwL7u8KPAOhvTMqgKHJirsYyn8ezL&#13;&#10;HA3ZMWUDfY8tdthJxaLzmL//A+bqI6ZrS6vpZMogtLQ2L66niDhfXJ79R9vsTGsL80azJyU4XiH3&#13;&#10;OvHjiWpN15R7dzcMXrJyj5RJIXAtQm0ZnSHkIx5y80/xkJeLeMPm3lMTxhvyEEjrV+p0tbaoDC56&#13;&#10;tet3zHYI7Mz3tqXnoITSXEgu5w9CLES8iPVY6dngKsIWnzAf23237fEe27d9JU/Pmp/sUKzttidd&#13;&#10;jIVKetaHnJ/L3Zpis7V/mZw3ZYMPItz21Wou8MYHU1HBft3OPF7aQAjD35mnlF3R+wXK9AaafjIH&#13;&#10;CSpOpsnoWlxPrsWIcckkEyPBNYgRT2CGh+YTpyiQUzyRcPJNIJbk1MJ5p6CdKiXXLgrzldOTEC1h&#13;&#10;jpriTgqQlKK5VKhq0O7gmuuEVCojuHIaBqJUWNz1QYURlhRKkuThEpwrKNgoKU5yb/MwPhODCZNk&#13;&#10;UN55gs3naF8A50A0RZLHdAgvqdjlb0eGABqFOzIFUXqKd137b0cvKtyXQJKdoiHGY+LnjsFdQz+w&#13;&#10;G/80nPtGwlC6PH8QgG87AXJhE+jy0of5EUOONw3kuz9av3D4VJd/AAAA//8DAFBLAwQUAAYACAAA&#13;&#10;ACEAuC4TueUAAAAOAQAADwAAAGRycy9kb3ducmV2LnhtbEyPT0+EMBDF7yZ+h2ZMvGzcAsGFsJSN&#13;&#10;SjwYT7v+OXdpLSidAu0u+O0dT3qZZDLvvXm/crfYnp315DuHAuJ1BExj41SHRsDry+NNDswHiUr2&#13;&#10;DrWAb+1hV11elLJQbsa9Ph+CYRSCvpAC2hCGgnPftNpKv3aDRrp9uMnKQOtkuJrkTOG250kUbbiV&#13;&#10;HdKHVg76odXN1+FkBbyN9fvTbOrPeHkexyY1+9XK3gtxfbXUWxp3W2BBL+HPAb8M1B8qKnZ0J1Se&#13;&#10;9QKyJE5JKiDZZMBIkCU5AR0F3OYp8Krk/zGqHwAAAP//AwBQSwMEFAAGAAgAAAAhAHkYvJ2/AAAA&#13;&#10;IQEAABkAAABkcnMvX3JlbHMvZTJvRG9jLnhtbC5yZWxzhM+xasQwDAbgvdB3MNobJR3KUeJkOQ6y&#13;&#10;lhRuNY6SmMSysZzSe/t67MHBDRqE0PdLbf/rd/VDSVxgDU1VgyK2YXK8aPgeL28nUJINT2YPTBpu&#13;&#10;JNB3ry/tF+0mlyVZXRRVFBYNa87xE1HsSt5IFSJxmcwheZNLmxaMxm5mIXyv6w9M/w3o7kw1TBrS&#13;&#10;MDWgxlssyc/tMM/O0jnYwxPnBxFoD8nBX/1eUJMWyhocb1iqqcqhgF2Ld491fwAAAP//AwBQSwEC&#13;&#10;LQAUAAYACAAAACEAmzMnNwwBAAAtAgAAEwAAAAAAAAAAAAAAAAAAAAAAW0NvbnRlbnRfVHlwZXNd&#13;&#10;LnhtbFBLAQItABQABgAIAAAAIQA4/SH/1gAAAJQBAAALAAAAAAAAAAAAAAAAAD0BAABfcmVscy8u&#13;&#10;cmVsc1BLAQItABQABgAIAAAAIQAraB1ocwEAAAgDAAAOAAAAAAAAAAAAAAAAADwCAABkcnMvZTJv&#13;&#10;RG9jLnhtbFBLAQItABQABgAIAAAAIQAbTbrRmgIAAKgGAAAQAAAAAAAAAAAAAAAAANsDAABkcnMv&#13;&#10;aW5rL2luazEueG1sUEsBAi0AFAAGAAgAAAAhALguE7nlAAAADgEAAA8AAAAAAAAAAAAAAAAAowYA&#13;&#10;AGRycy9kb3ducmV2LnhtbFBLAQItABQABgAIAAAAIQB5GLydvwAAACEBAAAZAAAAAAAAAAAAAAAA&#13;&#10;ALUHAABkcnMvX3JlbHMvZTJvRG9jLnhtbC5yZWxzUEsFBgAAAAAGAAYAeAEAAKsIAAAAAA==&#13;&#10;">
                <v:imagedata r:id="rId18" o:title=""/>
              </v:shape>
            </w:pict>
          </mc:Fallback>
        </mc:AlternateContent>
      </w:r>
      <w:r>
        <w:rPr>
          <w:noProof/>
          <w:color w:val="000000" w:themeColor="text1"/>
        </w:rPr>
        <mc:AlternateContent>
          <mc:Choice Requires="wpi">
            <w:drawing>
              <wp:anchor distT="0" distB="0" distL="114300" distR="114300" simplePos="0" relativeHeight="251702272" behindDoc="0" locked="0" layoutInCell="1" allowOverlap="1" wp14:anchorId="710D7F6B" wp14:editId="1A46769C">
                <wp:simplePos x="0" y="0"/>
                <wp:positionH relativeFrom="column">
                  <wp:posOffset>3931285</wp:posOffset>
                </wp:positionH>
                <wp:positionV relativeFrom="paragraph">
                  <wp:posOffset>212090</wp:posOffset>
                </wp:positionV>
                <wp:extent cx="67945" cy="208775"/>
                <wp:effectExtent l="38100" t="38100" r="33655" b="33020"/>
                <wp:wrapNone/>
                <wp:docPr id="49" name="Input penna 49"/>
                <wp:cNvGraphicFramePr/>
                <a:graphic xmlns:a="http://schemas.openxmlformats.org/drawingml/2006/main">
                  <a:graphicData uri="http://schemas.microsoft.com/office/word/2010/wordprocessingInk">
                    <w14:contentPart bwMode="auto" r:id="rId19">
                      <w14:nvContentPartPr>
                        <w14:cNvContentPartPr/>
                      </w14:nvContentPartPr>
                      <w14:xfrm>
                        <a:off x="0" y="0"/>
                        <a:ext cx="67945" cy="208775"/>
                      </w14:xfrm>
                    </w14:contentPart>
                  </a:graphicData>
                </a:graphic>
              </wp:anchor>
            </w:drawing>
          </mc:Choice>
          <mc:Fallback>
            <w:pict>
              <v:shape w14:anchorId="3D815151" id="Input penna 49" o:spid="_x0000_s1026" type="#_x0000_t75" style="position:absolute;margin-left:309.2pt;margin-top:16.35pt;width:6.05pt;height:17.15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FhqDCh2AQAACAMAAA4AAABkcnMvZTJvRG9jLnhtbJxSy07DMBC8I/EP&#13;&#10;1t5pktIXUVMOVEgcgB7gA4xjNxaxN1q7pPw927SlLQgh9WJ5d+TxzM5Ob9euFh+agkVfQNZLQWiv&#13;&#10;sLR+WcDry/3VBESI0peyRq8L+NQBbmeXF9O2yXUfK6xLTYJJfMjbpoAqxiZPkqAq7WToYaM9gwbJ&#13;&#10;ycglLZOSZMvsrk76aTpKWqSyIVQ6BO7OtyDMOn5jtIrPxgQdRV3A4DobgIjd5QYE7TtvfJlkQ0hm&#13;&#10;U5kvSTaVVTtJ8gxFTlrPAr6p5jJKsSL7i8pZRRjQxJ5Cl6AxVunODzvL0h/OHvz7xlU2UCvKFfqo&#13;&#10;fVxIivvZdcA5X7gaxFv7iCWnI1cRYcfI4/k/jK3oOaqVYz3bREjXMvI6hMo2gcec27IAeiizg37/&#13;&#10;cXdwsKCDr6dTgBNJdpb/erI25DbDZiViXQDv3+fm7LLU6ygUN0fjm8EQhGKkn07G4y7qPfGWYF8d&#13;&#10;TZb/PsnwuN7oOlrg2RcAAAD//wMAUEsDBBQABgAIAAAAIQB/o22hAgMAAMEHAAAQAAAAZHJzL2lu&#13;&#10;ay9pbmsxLnhtbLRUS4/aMBC+V+p/sLwHLjHYzoughZ6KVKlVq+5Wao9sMBBtHigxC/vvOzN2Aqtl&#13;&#10;papqL2Ee9jfzfTPm9sOpKtmTabuiqedcjSVnps6bdVFv5/zH/VJMOevsql6vyqY2c/5sOv5h8f7d&#13;&#10;bVE/VuUMvgwQ6g6tqpzznbX72WRyPB7Hx3DctNuJljKcfKofv3zmC39rbTZFXVgo2fWhvKmtOVkE&#13;&#10;mxXrOc/tSQ7nAfuuObS5GdIYafPzCduucrNs2mplB8Tdqq5NyepVBX3/5Mw+78EooM7WtJxVBRAW&#13;&#10;eqyiNJp+zCCwOs35hX+AFjvopOKT65i//gPm8jUmthXqNEk58y2tzRP2NCHNZ29z/9Y2e9Pawpxl&#13;&#10;dqL4xDPLnU/6OKFa0zXlAWfD2dOqPIBkSkpYC19bTa4I8hoPtPmneKDLm3iXzb2UxtO71MGLNqxU&#13;&#10;P1pbVAYWvdoPO2Y7AMbwnW3pOWipQyGVUNm9lDMZzuJkPM3kxSj8FveYD+2h2w14D+15XykzqOaY&#13;&#10;HYu13Q2iy7HU8aD6pebX7u5Msd3Zv7ycN2UDD8JP+2aZSZj4BSsqOKzblcdLG8g8+e9mM+c39H4Z&#13;&#10;3XQBYq8li5iO4jQORtORHsmAC8U1l0EsFJOBiJmEn8w5idDgQGD4+nxCIe+4KyKiGIAgTOgcuu9C&#13;&#10;CmMB4LofygAAetJVCxlUe/Gm+jH+KT1alq+bTWcsPJpIa76YAmrIMqWzYCTSkY49ZaV4rFQWREJJ&#13;&#10;QZZIWYgSgBAgUQIKQceQJDMWWjMVZzrQIhFkwBpGLJEJkVKCLC2myIchjmPVi4cRoUkDhTwDhYIF&#13;&#10;xBnss87OBkUwFNGhwSHptFfQCe3OieEW1oHO8EsIaJJDY+kdxIaaeMy1qRmMFBuEYUJT+BVxPzFs&#13;&#10;1PcuWQZOTwoxe5p4SNIN6YeaumuoiKJSgOg4EyCQgYxrApVGx1V0Tui4h7Cw0JLblz6Dh4VyDP2u&#13;&#10;pkR3SgiDGk5oYusODxms7dS4rhDmXYdgvVrL83/Y4jcAAAD//wMAUEsDBBQABgAIAAAAIQBEb8Ya&#13;&#10;4AAAAA4BAAAPAAAAZHJzL2Rvd25yZXYueG1sTE89T8MwEN2R+A/WIbFRuwlJqzROBUVd2FpY2Nz4&#13;&#10;SELjcxS7Tfj3HBMspzu9d++j3M6uF1ccQ+dJw3KhQCDV3nbUaHh/2z+sQYRoyJreE2r4xgDb6vam&#13;&#10;NIX1Ex3weoyNYBEKhdHQxjgUUoa6RWfCwg9IjH360ZnI59hIO5qJxV0vE6Vy6UxH7NCaAXct1ufj&#13;&#10;xWnY0/zs7NfH6yFR5zRDn4Vpl2l9fze/bHg8bUBEnOPfB/x24PxQcbCTv5ANoteQL9ePTNWQJisQ&#13;&#10;TMhTlYE48bJSIKtS/q9R/QAAAP//AwBQSwMEFAAGAAgAAAAhAHkYvJ2/AAAAIQEAABkAAABkcnMv&#13;&#10;X3JlbHMvZTJvRG9jLnhtbC5yZWxzhM+xasQwDAbgvdB3MNobJR3KUeJkOQ6ylhRuNY6SmMSysZzS&#13;&#10;e/t67MHBDRqE0PdLbf/rd/VDSVxgDU1VgyK2YXK8aPgeL28nUJINT2YPTBpuJNB3ry/tF+0mlyVZ&#13;&#10;XRRVFBYNa87xE1HsSt5IFSJxmcwheZNLmxaMxm5mIXyv6w9M/w3o7kw1TBrSMDWgxlssyc/tMM/O&#13;&#10;0jnYwxPnBxFoD8nBX/1eUJMWyhocb1iqqcqhgF2Ld491fwAAAP//AwBQSwECLQAUAAYACAAAACEA&#13;&#10;mzMnNwwBAAAtAgAAEwAAAAAAAAAAAAAAAAAAAAAAW0NvbnRlbnRfVHlwZXNdLnhtbFBLAQItABQA&#13;&#10;BgAIAAAAIQA4/SH/1gAAAJQBAAALAAAAAAAAAAAAAAAAAD0BAABfcmVscy8ucmVsc1BLAQItABQA&#13;&#10;BgAIAAAAIQBYagwodgEAAAgDAAAOAAAAAAAAAAAAAAAAADwCAABkcnMvZTJvRG9jLnhtbFBLAQIt&#13;&#10;ABQABgAIAAAAIQB/o22hAgMAAMEHAAAQAAAAAAAAAAAAAAAAAN4DAABkcnMvaW5rL2luazEueG1s&#13;&#10;UEsBAi0AFAAGAAgAAAAhAERvxhrgAAAADgEAAA8AAAAAAAAAAAAAAAAADgcAAGRycy9kb3ducmV2&#13;&#10;LnhtbFBLAQItABQABgAIAAAAIQB5GLydvwAAACEBAAAZAAAAAAAAAAAAAAAAABsIAABkcnMvX3Jl&#13;&#10;bHMvZTJvRG9jLnhtbC5yZWxzUEsFBgAAAAAGAAYAeAEAABEJAAAAAA==&#13;&#10;">
                <v:imagedata r:id="rId20" o:title=""/>
              </v:shape>
            </w:pict>
          </mc:Fallback>
        </mc:AlternateContent>
      </w:r>
      <w:r>
        <w:rPr>
          <w:noProof/>
          <w:color w:val="000000" w:themeColor="text1"/>
        </w:rPr>
        <mc:AlternateContent>
          <mc:Choice Requires="wpi">
            <w:drawing>
              <wp:anchor distT="0" distB="0" distL="114300" distR="114300" simplePos="0" relativeHeight="251699200" behindDoc="0" locked="0" layoutInCell="1" allowOverlap="1" wp14:anchorId="4213BBB3" wp14:editId="7C14B070">
                <wp:simplePos x="0" y="0"/>
                <wp:positionH relativeFrom="column">
                  <wp:posOffset>3238500</wp:posOffset>
                </wp:positionH>
                <wp:positionV relativeFrom="paragraph">
                  <wp:posOffset>197485</wp:posOffset>
                </wp:positionV>
                <wp:extent cx="77740" cy="240085"/>
                <wp:effectExtent l="38100" t="38100" r="36830" b="39370"/>
                <wp:wrapNone/>
                <wp:docPr id="46" name="Input penna 46"/>
                <wp:cNvGraphicFramePr/>
                <a:graphic xmlns:a="http://schemas.openxmlformats.org/drawingml/2006/main">
                  <a:graphicData uri="http://schemas.microsoft.com/office/word/2010/wordprocessingInk">
                    <w14:contentPart bwMode="auto" r:id="rId21">
                      <w14:nvContentPartPr>
                        <w14:cNvContentPartPr/>
                      </w14:nvContentPartPr>
                      <w14:xfrm>
                        <a:off x="0" y="0"/>
                        <a:ext cx="77740" cy="240085"/>
                      </w14:xfrm>
                    </w14:contentPart>
                  </a:graphicData>
                </a:graphic>
              </wp:anchor>
            </w:drawing>
          </mc:Choice>
          <mc:Fallback>
            <w:pict>
              <v:shape w14:anchorId="4E1F2F99" id="Input penna 46" o:spid="_x0000_s1026" type="#_x0000_t75" style="position:absolute;margin-left:254.65pt;margin-top:15.2pt;width:6.8pt;height:19.6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H4mfh3AQAACAMAAA4AAABkcnMvZTJvRG9jLnhtbJxSy27CMBC8V+o/&#13;&#10;WL6XJLwbETgUVeLQx6H9ANexidXYG60NCX/fTYACrapKXCLvTjyemd3ZorEl2yr0BlzGk17MmXIS&#13;&#10;cuPWGX9/e7ybcuaDcLkowamM75Tni/ntzayuUtWHAspcISMS59O6yngRQpVGkZeFssL3oFKOQA1o&#13;&#10;RaAS11GOoiZ2W0b9OB5HNWBeIUjlPXWXe5DPO36tlQwvWnsVWJnx4SC55yx0hwFnSIfRlDofbWc8&#13;&#10;5dF8JtI1iqow8iBJXKHICuNIwDfVUgTBNmh+UVkjETzo0JNgI9DaSNX5IWdJ/MPZyn22rpKh3GAq&#13;&#10;wQXlwqvAcMyuA655wpaUQP0EOU1HbALwAyPF8/8w9qKXIDeW9OwngqoUgdbBF6byFHNq8ozjKk9O&#13;&#10;+t324eTgFU++ni8Bmkh0sPzXlUajbcMmJazJOO3frv12s1RNYJKak8lkSIAkpD+M4+mohY/Ee4Jj&#13;&#10;dZYs/XIxw/O6vX62wPMvAAAA//8DAFBLAwQUAAYACAAAACEAC2txFZoCAACRBgAAEAAAAGRycy9p&#13;&#10;bmsvaW5rMS54bWy0U0uP2jAQvlfqf7C8By6YjB1CCNqwpyJVatWqu5XaYzYYiDYP5JiF/fcdj0OA&#13;&#10;LitVVXuxPa9vZr4Z394dqpI9a9MWTZ1yOQLOdJ03y6Jep/z7w0JMOWttVi+zsql1yl90y+/m79/d&#13;&#10;FvVTVc7wZIhQt+5VlSnfWLudBcF+vx/tw1Fj1oECCIOP9dPnT3zeRS31qqgLiynboypvaqsP1oHN&#13;&#10;imXKc3uA3h+x75udyXVvdhqTnzysyXK9aEyV2R5xk9W1LlmdVVj3D87syxYfBeZZa8NZVWDDQo3k&#13;&#10;OB5PPySoyA4pP5N3WGKLlVQ8uI758z9gLl5jurJCFU9izrqSlvrZ1RQQ57O3e/9qmq02ttAnmj0p&#13;&#10;neGF5V4mfjxRRrdNuXOz4ew5K3dImQTAtehyy+AKIa/xkJt/ioe8vIl3XtwlNV175zx0pPUrdRyt&#13;&#10;LSqNi15t+x2zLQI79b019B0UqFCAFDJ5AJhBOIvkSE6nZ6PotviI+Wh27abHezSnfSVLz5rvbF8s&#13;&#10;7aYnHUagop71c86vxW50sd7YvwzOm7LBD9FN+2aRAE78rCtK2K/blc9LG8i65r/pVcpv6P8yivQK&#13;&#10;6l6BZMDUOIqj4UCowWQAQw5cchiKKUsYDIFFeIoJi0kInSBjptwjFmQbM4WCVDgHd4dCTvAGBICh&#13;&#10;IptQYkwCZhtikPOPhMdiTqdIQDW+gTRj0rjqnJUS+DedToEGn1nEZI+ZyyF8YEggQAbhUfzpYMmN&#13;&#10;Lnyi0FkuL8pw8aWPW/Sn7NKuflmtWm1THiUJnyuJvUt5JByOfCtAwkFI16ZIWOj4izt+IuZ4ciZn&#13;&#10;RJYd54mbAfkqFyOlCKl5yaRzi/wowIf6KUmix4fjyNELKAPR/Vufpz85/wUAAP//AwBQSwMEFAAG&#13;&#10;AAgAAAAhAHttMYTfAAAADgEAAA8AAABkcnMvZG93bnJldi54bWxMT8lOwzAQvSPxD9YgcaN2UxKR&#13;&#10;NE7FekaEivboxENs8BLFbpv+PeYEl5Ge5q31ZraGHHEK2jsOywUDgq73UruBw/b95eYOSIjCSWG8&#13;&#10;Qw5nDLBpLi9qUUl/cm94bONAkokLleCgYhwrSkOv0Iqw8CO69Pv0kxUxwWmgchKnZG4NzRgrqBXa&#13;&#10;pQQlRnxU2H+3B8th3/U7oejr8uF5i7r9Mmf9kbecX1/NT+t07tdAIs7xTwG/G1J/aFKxzh+cDMRw&#13;&#10;yFm5SlQOK3YLJBHyLCuBdByKsgDa1PT/jOYHAAD//wMAUEsDBBQABgAIAAAAIQB5GLydvwAAACEB&#13;&#10;AAAZAAAAZHJzL19yZWxzL2Uyb0RvYy54bWwucmVsc4TPsWrEMAwG4L3QdzDaGyUdylHiZDkOspYU&#13;&#10;bjWOkpjEsrGc0nv7euzBwQ0ahND3S23/63f1Q0lcYA1NVYMitmFyvGj4Hi9vJ1CSDU9mD0wabiTQ&#13;&#10;d68v7RftJpclWV0UVRQWDWvO8RNR7EreSBUicZnMIXmTS5sWjMZuZiF8r+sPTP8N6O5MNUwa0jA1&#13;&#10;oMZbLMnP7TDPztI52MMT5wcRaA/JwV/9XlCTFsoaHG9YqqnKoYBdi3ePdX8AAAD//wMAUEsBAi0A&#13;&#10;FAAGAAgAAAAhAJszJzcMAQAALQIAABMAAAAAAAAAAAAAAAAAAAAAAFtDb250ZW50X1R5cGVzXS54&#13;&#10;bWxQSwECLQAUAAYACAAAACEAOP0h/9YAAACUAQAACwAAAAAAAAAAAAAAAAA9AQAAX3JlbHMvLnJl&#13;&#10;bHNQSwECLQAUAAYACAAAACEA8fiZ+HcBAAAIAwAADgAAAAAAAAAAAAAAAAA8AgAAZHJzL2Uyb0Rv&#13;&#10;Yy54bWxQSwECLQAUAAYACAAAACEAC2txFZoCAACRBgAAEAAAAAAAAAAAAAAAAADfAwAAZHJzL2lu&#13;&#10;ay9pbmsxLnhtbFBLAQItABQABgAIAAAAIQB7bTGE3wAAAA4BAAAPAAAAAAAAAAAAAAAAAKcGAABk&#13;&#10;cnMvZG93bnJldi54bWxQSwECLQAUAAYACAAAACEAeRi8nb8AAAAhAQAAGQAAAAAAAAAAAAAAAACz&#13;&#10;BwAAZHJzL19yZWxzL2Uyb0RvYy54bWwucmVsc1BLBQYAAAAABgAGAHgBAACpCAAAAAA=&#13;&#10;">
                <v:imagedata r:id="rId22" o:title=""/>
              </v:shape>
            </w:pict>
          </mc:Fallback>
        </mc:AlternateContent>
      </w:r>
      <w:r>
        <w:rPr>
          <w:noProof/>
          <w:color w:val="000000" w:themeColor="text1"/>
        </w:rPr>
        <mc:AlternateContent>
          <mc:Choice Requires="wpi">
            <w:drawing>
              <wp:anchor distT="0" distB="0" distL="114300" distR="114300" simplePos="0" relativeHeight="251696128" behindDoc="0" locked="0" layoutInCell="1" allowOverlap="1" wp14:anchorId="787F4FBE" wp14:editId="3AE02A12">
                <wp:simplePos x="0" y="0"/>
                <wp:positionH relativeFrom="column">
                  <wp:posOffset>3087829</wp:posOffset>
                </wp:positionH>
                <wp:positionV relativeFrom="paragraph">
                  <wp:posOffset>1377245</wp:posOffset>
                </wp:positionV>
                <wp:extent cx="126720" cy="144720"/>
                <wp:effectExtent l="38100" t="38100" r="26035" b="33655"/>
                <wp:wrapNone/>
                <wp:docPr id="43" name="Input penna 43"/>
                <wp:cNvGraphicFramePr/>
                <a:graphic xmlns:a="http://schemas.openxmlformats.org/drawingml/2006/main">
                  <a:graphicData uri="http://schemas.microsoft.com/office/word/2010/wordprocessingInk">
                    <w14:contentPart bwMode="auto" r:id="rId23">
                      <w14:nvContentPartPr>
                        <w14:cNvContentPartPr/>
                      </w14:nvContentPartPr>
                      <w14:xfrm>
                        <a:off x="0" y="0"/>
                        <a:ext cx="126720" cy="144720"/>
                      </w14:xfrm>
                    </w14:contentPart>
                  </a:graphicData>
                </a:graphic>
              </wp:anchor>
            </w:drawing>
          </mc:Choice>
          <mc:Fallback>
            <w:pict>
              <v:shape w14:anchorId="2D34ED15" id="Input penna 43" o:spid="_x0000_s1026" type="#_x0000_t75" style="position:absolute;margin-left:242.8pt;margin-top:108.1pt;width:10.7pt;height:12.15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CQrEVtzAQAACQMAAA4AAABkcnMvZTJvRG9jLnhtbJxSyU7DMBC9I/EP&#13;&#10;lu80TehG1KQHKqQegB7gA4xjNxaxJxq7Tfv3TLrQFISQeonGfsqbt3g629qKbRR6Ay7jca/PmXIS&#13;&#10;CuNWGX9/e7qbcOaDcIWowKmM75Tns/z2ZtrUqUqghKpQyIjE+bSpM16GUKdR5GWprPA9qJUjUANa&#13;&#10;EeiIq6hA0RC7raKk3x9FDWBRI0jlPd3ODyDP9/xaKxletfYqsCrjg/uE5IXTgDSMxkPOPmiYPAx5&#13;&#10;lE9FukJRl0YeJYkrFFlhHAn4ppqLINgazS8qaySCBx16EmwEWhup9n7IWdz/4WzhPltX8UCuMZXg&#13;&#10;gnJhKTCcstsD16ywFSXQPENB7Yh1AH5kpHj+L+Mgeg5ybUnPoRFUlQj0HHxpas8ZpqbIOC6K+Kzf&#13;&#10;bR7PDpZ49vVyCVAj0dHyX79sNdo2bFLCthmngnftd9+l2gYm6TJORuO2eklQPBi0c4f5wHDa04mW&#13;&#10;ll+U2D23wjovOP8CAAD//wMAUEsDBBQABgAIAAAAIQAUu5ufwwIAAB0HAAAQAAAAZHJzL2luay9p&#13;&#10;bmsxLnhtbLRUyW7bMBC9F+g/EMwhF9MiRXmJESWnGijQAkWTAu1RkRlbiBZDomPn7zsLLSuNcyna&#13;&#10;C6nZ3sy8Ger69lCV4tm1XdHUqTRjLYWr82ZV1OtU/rhfqrkUnc/qVVY2tUvli+vk7c3HD9dF/VSV&#13;&#10;CzgFINQdflVlKjfebxdRtN/vx3s7btp1FGtto8/109cv8iZErdxjURceUnZHVd7U3h08gi2KVSpz&#13;&#10;f9C9P2DfNbs2d70ZNW1+8vBtlrtl01aZ7xE3WV27UtRZBXX/lMK/bOGjgDxr10pRFdCwiscmmSXz&#13;&#10;T1egyA6pHMg7KLGDSioZncf89R8wl28xsSwbz6YzKUJJK/eMNUXE+eL93r+1zda1vnAnmpmUYHgR&#13;&#10;OcvEDxPVuq4pdzgbKZ6zcgeUGa1hLUJuE50h5C0ecPNP8YCXd/GGxb2mJrQ35CGQ1q/UcbS+qBws&#13;&#10;erXtd8x3AIzqO9/Sc4h1bJU2ylzda73QdpHE46meD0YRtviI+dDuuk2P99Ce9pUsPWvc2b5Y+U1P&#13;&#10;uh7reNKzPuT8XOzGFeuN/8vgvCkbeBBh2hfLKw0TH3RFCft1O/N4aQNFaP67e0zlBb1fQZGsoO61&#13;&#10;MDYWcTKZTUaXs0tlL/VIWqms1CMrYqFH8VSZGdzKaIG3meMXyomwcFsxDxJryQlDElBrZeCMBZ7w&#13;&#10;iXgQwwJemlQKJsi6cJEHOIMSikOTpVwGbhBiEjQJjMB5oBk202VJYhR0BVMCoRjPMIypFRUa8DEy&#13;&#10;Ji+uFkrDlH2dFG8I2TAYI1tqVyXkzcDKksAFMAVTCuEIqAeAIR+cwCCcWAhcQPJJmJDAXkgSWlgH&#13;&#10;4KGZUNMZiQuFpDgiZgcHjoIy5A8kTRETmgnYMFakgLygIrQGvuY02omiec8FbQHg4FJMWYL+CdaY&#13;&#10;wYR4uIEtNvwhYMYBKa9+o/2Ww//h5jcAAAD//wMAUEsDBBQABgAIAAAAIQCpVGOM5QAAABABAAAP&#13;&#10;AAAAZHJzL2Rvd25yZXYueG1sTI9PT8MwDMXvSHyHyEhc0Ja0WsvUNZ0Q1S5cEGPsnDWhrdY4VZP+&#13;&#10;gU+POcHFku3n5/fL94vt2GQG3zqUEK0FMIOV0y3WEk7vh9UWmA8KteocGglfxsO+uL3JVabdjG9m&#13;&#10;OoaakQn6TEloQugzzn3VGKv82vUGaffpBqsCtUPN9aBmMrcdj4VIuVUt0odG9ea5MdX1OFoJ+tXN&#13;&#10;4/mjVOVhEteX8kFE39NJyvu7pdxRedoBC2YJfxfwy0D5oaBgFzei9qyTsNkmKUklxFEaAyNFIh4J&#13;&#10;8UKTjUiAFzn/D1L8AAAA//8DAFBLAwQUAAYACAAAACEAeRi8nb8AAAAhAQAAGQAAAGRycy9fcmVs&#13;&#10;cy9lMm9Eb2MueG1sLnJlbHOEz7FqxDAMBuC90Hcw2hslHcpR4mQ5DrKWFG41jpKYxLKxnNJ7+3rs&#13;&#10;wcENGoTQ90tt/+t39UNJXGANTVWDIrZhcrxo+B4vbydQkg1PZg9MGm4k0HevL+0X7SaXJVldFFUU&#13;&#10;Fg1rzvETUexK3kgVInGZzCF5k0ubFozGbmYhfK/rD0z/DejuTDVMGtIwNaDGWyzJz+0wz87SOdjD&#13;&#10;E+cHEWgPycFf/V5QkxbKGhxvWKqpyqGAXYt3j3V/AAAA//8DAFBLAQItABQABgAIAAAAIQCbMyc3&#13;&#10;DAEAAC0CAAATAAAAAAAAAAAAAAAAAAAAAABbQ29udGVudF9UeXBlc10ueG1sUEsBAi0AFAAGAAgA&#13;&#10;AAAhADj9If/WAAAAlAEAAAsAAAAAAAAAAAAAAAAAPQEAAF9yZWxzLy5yZWxzUEsBAi0AFAAGAAgA&#13;&#10;AAAhACQrEVtzAQAACQMAAA4AAAAAAAAAAAAAAAAAPAIAAGRycy9lMm9Eb2MueG1sUEsBAi0AFAAG&#13;&#10;AAgAAAAhABS7m5/DAgAAHQcAABAAAAAAAAAAAAAAAAAA2wMAAGRycy9pbmsvaW5rMS54bWxQSwEC&#13;&#10;LQAUAAYACAAAACEAqVRjjOUAAAAQAQAADwAAAAAAAAAAAAAAAADMBgAAZHJzL2Rvd25yZXYueG1s&#13;&#10;UEsBAi0AFAAGAAgAAAAhAHkYvJ2/AAAAIQEAABkAAAAAAAAAAAAAAAAA3gcAAGRycy9fcmVscy9l&#13;&#10;Mm9Eb2MueG1sLnJlbHNQSwUGAAAAAAYABgB4AQAA1AgAAAAA&#13;&#10;">
                <v:imagedata r:id="rId24" o:title=""/>
              </v:shape>
            </w:pict>
          </mc:Fallback>
        </mc:AlternateContent>
      </w:r>
      <w:r>
        <w:rPr>
          <w:noProof/>
          <w:color w:val="000000" w:themeColor="text1"/>
        </w:rPr>
        <mc:AlternateContent>
          <mc:Choice Requires="wpi">
            <w:drawing>
              <wp:anchor distT="0" distB="0" distL="114300" distR="114300" simplePos="0" relativeHeight="251695104" behindDoc="0" locked="0" layoutInCell="1" allowOverlap="1" wp14:anchorId="2C3BA11B" wp14:editId="74AB5BF9">
                <wp:simplePos x="0" y="0"/>
                <wp:positionH relativeFrom="column">
                  <wp:posOffset>2718176</wp:posOffset>
                </wp:positionH>
                <wp:positionV relativeFrom="paragraph">
                  <wp:posOffset>4974</wp:posOffset>
                </wp:positionV>
                <wp:extent cx="88560" cy="156600"/>
                <wp:effectExtent l="38100" t="38100" r="26035" b="34290"/>
                <wp:wrapNone/>
                <wp:docPr id="42" name="Input penna 42"/>
                <wp:cNvGraphicFramePr/>
                <a:graphic xmlns:a="http://schemas.openxmlformats.org/drawingml/2006/main">
                  <a:graphicData uri="http://schemas.microsoft.com/office/word/2010/wordprocessingInk">
                    <w14:contentPart bwMode="auto" r:id="rId25">
                      <w14:nvContentPartPr>
                        <w14:cNvContentPartPr/>
                      </w14:nvContentPartPr>
                      <w14:xfrm>
                        <a:off x="0" y="0"/>
                        <a:ext cx="88560" cy="156600"/>
                      </w14:xfrm>
                    </w14:contentPart>
                  </a:graphicData>
                </a:graphic>
              </wp:anchor>
            </w:drawing>
          </mc:Choice>
          <mc:Fallback>
            <w:pict>
              <v:shape w14:anchorId="7ED1B962" id="Input penna 42" o:spid="_x0000_s1026" type="#_x0000_t75" style="position:absolute;margin-left:213.7pt;margin-top:.05pt;width:7.65pt;height:13.05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LqlvApzAQAACAMAAA4AAABkcnMvZTJvRG9jLnhtbJxSXU/CMBR9N/E/&#13;&#10;NH2XbQiTLAweJCY8qDzoD6hdyxrX3uW2Y+PfexkgoDEmvCz39mSn56PTeWcrtlHoDbicJ4OYM+Uk&#13;&#10;FMatc/7+9nQ34cwH4QpRgVM53yrP57Pbm2lbZ2oIJVSFQkYkzmdtnfMyhDqLIi9LZYUfQK0cgRrQ&#13;&#10;ikArrqMCRUvstoqGcZxGLWBRI0jlPZ0u9iCf9fxaKxletfYqsCrno/shyQvHAWlIkzFnHzQ8JDGP&#13;&#10;ZlORrVHUpZEHSeIKRVYYRwK+qRYiCNag+UVljUTwoMNAgo1AayNV74ecJfEPZ0v3uXOVjGSDmQQX&#13;&#10;lAsrgeGYXQ9cc4WtKIH2GQpqRzQB+IGR4vm/jL3oBcjGkp59I6gqEeg5+NLUnjPMTJFzXBbJSb/b&#13;&#10;PJ4crPDk6+USoEaig+W/fuk02l3YpIR1OaeCt7tv36XqApN0OJmMUwIkIck4TeMePhLvCY7bWbJ0&#13;&#10;90WH5/tO19kDnn0BAAD//wMAUEsDBBQABgAIAAAAIQDs/7QuyAIAAA0HAAAQAAAAZHJzL2luay9p&#13;&#10;bmsxLnhtbLRUyW7bMBC9F+g/EMwhF9PiYlmWESWnGijQAkWSAu1RkRlbiBZDomPn7zucoRUFcS5F&#13;&#10;e7Ck2d68eRz66uZYV+zZdn3ZNhlXU8mZbYp2XTabjP+8X4kFZ73Lm3VetY3N+Ivt+c31509XZfNU&#13;&#10;V0t4MkBoev9VVxnfOrdbRtHhcJgezLTtNpGW0kRfm6fv3/h1qFrbx7IpHbTsT66ibZw9Og+2LNcZ&#13;&#10;L9xRDvmAfdfuu8IOYe/pitcM1+WFXbVdnbsBcZs3ja1Yk9fA+xdn7mUHHyX02diOs7qEgYWeqlky&#13;&#10;W3xJwZEfMz6y90CxByY1j85j/v4PmKv3mJ6W0ck84SxQWttnzylCzZcfz/6ja3e2c6V9lZlECYEX&#13;&#10;VpCN+pBQne3bau/PhrPnvNqDZEpKWIvQW0VnBHmPB9r8UzzQ5UO8Mbm30oTxxjoE0YaVOh2tK2sL&#13;&#10;i17vhh1zPQB7953r8DpoqY2QSqj0XsqlNEszn6rEjI4ibPEJ86Hb99sB76F73VeMDKrRZIdy7baD&#13;&#10;6HIqdTyoPtb8XO3Wlput+8vioq1auBDhtC9WqYQTH02FDYd1O3N5cQNZGP7WPmb8Au8vw0py4PRG&#13;&#10;Mj1nehYn8eRSyUuhL+WEKy65nCimmJwIzSS8Zv49gS/89gFJ4ZAVYwTQICJMSCYD8ww+oc7H6UVg&#13;&#10;Yo4RyWY+Mvcx6AxwExGjQZgK8k49jaAwM5hFPefMJwS2C+yjhMdMKTsQGDNTaAglGeTDhAE1wSLw&#13;&#10;eh9OGvIIlLrC0kGcNCCeBrtpZGOEp0aaCEpNsUCkWH7qTFhAHLKJoB8TDFLIl4AB7X0zggZkb8xY&#13;&#10;6iPUVDHPWWhkABVg0BOSUSONfIKPQCW6CFksMC0hBRI8ikQgpsF5YkyGNC8orQIYnkeMcYVxYqZR&#13;&#10;LfJIHJoagtvvA/zgCVx9NS7Km7/NYavh/+D6DwAAAP//AwBQSwMEFAAGAAgAAAAhAAbUb6/eAAAA&#13;&#10;DAEAAA8AAABkcnMvZG93bnJldi54bWxMj0FPwzAMhe9I/IfISNxYSugG6ppOCMSRA2NC45Y1pq1o&#13;&#10;nKpJ1+zf453YxdLTZz+/V26S68URx9B50nC/yEAg1d521GjYfb7dPYEI0ZA1vSfUcMIAm+r6qjSF&#13;&#10;9TN94HEbG8EmFAqjoY1xKKQMdYvOhIUfkJj9+NGZyHJspB3NzOaulyrLVtKZjvhDawZ8abH+3U5O&#13;&#10;w3fa75Zzeie19A/70/SFvhtQ69ub9Lrm8bwGETHF/ws4d+D8UHGwg5/IBtFryNVjzqtnIBjnrEEc&#13;&#10;NKiVAlmV8rJE9QcAAP//AwBQSwMEFAAGAAgAAAAhAHkYvJ2/AAAAIQEAABkAAABkcnMvX3JlbHMv&#13;&#10;ZTJvRG9jLnhtbC5yZWxzhM+xasQwDAbgvdB3MNobJR3KUeJkOQ6ylhRuNY6SmMSysZzSe/t67MHB&#13;&#10;DRqE0PdLbf/rd/VDSVxgDU1VgyK2YXK8aPgeL28nUJINT2YPTBpuJNB3ry/tF+0mlyVZXRRVFBYN&#13;&#10;a87xE1HsSt5IFSJxmcwheZNLmxaMxm5mIXyv6w9M/w3o7kw1TBrSMDWgxlssyc/tMM/O0jnYwxPn&#13;&#10;BxFoD8nBX/1eUJMWyhocb1iqqcqhgF2Ld491fwAAAP//AwBQSwECLQAUAAYACAAAACEAmzMnNwwB&#13;&#10;AAAtAgAAEwAAAAAAAAAAAAAAAAAAAAAAW0NvbnRlbnRfVHlwZXNdLnhtbFBLAQItABQABgAIAAAA&#13;&#10;IQA4/SH/1gAAAJQBAAALAAAAAAAAAAAAAAAAAD0BAABfcmVscy8ucmVsc1BLAQItABQABgAIAAAA&#13;&#10;IQC6pbwKcwEAAAgDAAAOAAAAAAAAAAAAAAAAADwCAABkcnMvZTJvRG9jLnhtbFBLAQItABQABgAI&#13;&#10;AAAAIQDs/7QuyAIAAA0HAAAQAAAAAAAAAAAAAAAAANsDAABkcnMvaW5rL2luazEueG1sUEsBAi0A&#13;&#10;FAAGAAgAAAAhAAbUb6/eAAAADAEAAA8AAAAAAAAAAAAAAAAA0QYAAGRycy9kb3ducmV2LnhtbFBL&#13;&#10;AQItABQABgAIAAAAIQB5GLydvwAAACEBAAAZAAAAAAAAAAAAAAAAANwHAABkcnMvX3JlbHMvZTJv&#13;&#10;RG9jLnhtbC5yZWxzUEsFBgAAAAAGAAYAeAEAANIIAAAAAA==&#13;&#10;">
                <v:imagedata r:id="rId26" o:title=""/>
              </v:shape>
            </w:pict>
          </mc:Fallback>
        </mc:AlternateContent>
      </w:r>
      <w:r>
        <w:rPr>
          <w:noProof/>
          <w:color w:val="000000" w:themeColor="text1"/>
        </w:rPr>
        <mc:AlternateContent>
          <mc:Choice Requires="wpi">
            <w:drawing>
              <wp:anchor distT="0" distB="0" distL="114300" distR="114300" simplePos="0" relativeHeight="251671552" behindDoc="0" locked="0" layoutInCell="1" allowOverlap="1" wp14:anchorId="1CDF1E8D" wp14:editId="533793E6">
                <wp:simplePos x="0" y="0"/>
                <wp:positionH relativeFrom="column">
                  <wp:posOffset>1828190</wp:posOffset>
                </wp:positionH>
                <wp:positionV relativeFrom="paragraph">
                  <wp:posOffset>1657381</wp:posOffset>
                </wp:positionV>
                <wp:extent cx="82440" cy="13680"/>
                <wp:effectExtent l="38100" t="38100" r="32385" b="37465"/>
                <wp:wrapNone/>
                <wp:docPr id="19" name="Input penna 19"/>
                <wp:cNvGraphicFramePr/>
                <a:graphic xmlns:a="http://schemas.openxmlformats.org/drawingml/2006/main">
                  <a:graphicData uri="http://schemas.microsoft.com/office/word/2010/wordprocessingInk">
                    <w14:contentPart bwMode="auto" r:id="rId27">
                      <w14:nvContentPartPr>
                        <w14:cNvContentPartPr/>
                      </w14:nvContentPartPr>
                      <w14:xfrm>
                        <a:off x="0" y="0"/>
                        <a:ext cx="82440" cy="13680"/>
                      </w14:xfrm>
                    </w14:contentPart>
                  </a:graphicData>
                </a:graphic>
              </wp:anchor>
            </w:drawing>
          </mc:Choice>
          <mc:Fallback>
            <w:pict>
              <v:shape w14:anchorId="0E831DC9" id="Input penna 19" o:spid="_x0000_s1026" type="#_x0000_t75" style="position:absolute;margin-left:143.6pt;margin-top:130.15pt;width:7.2pt;height:1.8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M2BjaRzAQAABwMAAA4AAABkcnMvZTJvRG9jLnhtbJxSQW7CMBC8V+of&#13;&#10;LN9LCASEIhIORZU4tOXQPsB1bGI19kZrh8DvuwRSoFVViYu165FnZ3Y8X+xsxbYKvQGX8Xgw5Ew5&#13;&#10;CYVxm4y/vz09zDjzQbhCVOBUxvfK80V+fzdv61SNoISqUMiIxPm0rTNehlCnUeRlqazwA6iVI1AD&#13;&#10;WhGoxU1UoGiJ3VbRaDicRi1gUSNI5T3dLo8gzzt+rZUMr1p7FViV8WQ8InmhL5CKWTLh7IOK6XTC&#13;&#10;o3wu0g2KujTyJEncoMgK40jAN9VSBMEaNL+orJEIHnQYSLARaG2k6vyQs3j4w9nKfR5cxYlsMJXg&#13;&#10;gnJhLTD0u+uAW0bYijbQPkNB6YgmAD8x0nr+D+MoegmysaTnmAiqSgT6Dr40tecMU1NkHFdFfNbv&#13;&#10;to9nB2s8+3q5BiiR6GT5ryc7jfawbFLCdhmngPeHs8tS7QKTdDkbJQkBkpB4PJ11aM97fN93F4ul&#13;&#10;0VcRXvYHWRf/N/8CAAD//wMAUEsDBBQABgAIAAAAIQBv++xkFwIAAHwFAAAQAAAAZHJzL2luay9p&#13;&#10;bmsxLnhtbLRTS2/bMAy+D9h/ENRDLrFN28mcGHV6WoABGzCsHbAdXVuNhdpSICuvfz/qEcdB08uw&#13;&#10;XfTg4yP5kbx/OHYt2TPVcykKGodACROVrLnYFPTn0zpYUNLrUtRlKwUr6In19GH18cM9F69dm+NJ&#13;&#10;EEH05tW1BW203uZRdDgcwkMaSrWJEoA0+iJev32lK+9VsxcuuMaQ/VlUSaHZURuwnNcFrfQRBnvE&#13;&#10;fpQ7VbFBbSSqulhoVVZsLVVX6gGxKYVgLRFlh3n/okSftvjgGGfDFCUdx4KDJIxn2WzxeYmC8ljQ&#13;&#10;0X+HKfaYSUej25i//wPm+i2mSStNsk8ZJT6lmu1NTpHlPH+/9u9KbpnSnF1odqR4xYlU7m/5cUQp&#13;&#10;1st2Z3pDyb5sd0hZDIBj4WPH0Q1C3uIhN/8UD3l5F2+c3DU1vrwxD560YaTOrdW8Yzjo3XaYMd0j&#13;&#10;sBE/amXXIYEkDSAO4uUTQA5JPodwmcGoFX6Kz5jPatc3A96zusyr1QysucoOvNbNQDqEkMwH1sec&#13;&#10;3/JtGN80+i+dK9lKXAjf7bv1ErDjo6pswGHcbiyvnUDii//BXgp6Z/eXWE8nsNUDSTOSzObZfDpZ&#13;&#10;TGACU9xAChSmMQEC0yCxVzr+3NCgKRq7M4iN0xS7cvGPif84jT2dyJn58zrKyMUh+8DuAhslcVGc&#13;&#10;KPGQxOAbhUnDYc4uCV5t6UAijt/qDwAAAP//AwBQSwMEFAAGAAgAAAAhANVt6ibiAAAAEAEAAA8A&#13;&#10;AABkcnMvZG93bnJldi54bWxMT8lOwzAQvSPxD9YgcaN2HRTaNE7FViRyo1Tl6iQmDsTjKHbb8PdM&#13;&#10;T3AZzfLmLfl6cj07mjF0HhXMZwKYwdo3HbYKdu+bmwWwEDU2uvdoFPyYAOvi8iLXWeNP+GaO29gy&#13;&#10;IsGQaQU2xiHjPNTWOB1mfjBIt08/Oh1pHFvejPpE5K7nUoiUO90hKVg9mEdr6u/twZHIvh3STfla&#13;&#10;VuWXv5UP9mX38SyVur6anlZU7lfAopni3wecM5B/KMhY5Q/YBNYrkIs7SVBqUpEAI0Qi5imw6rxJ&#13;&#10;lsCLnP8PUvwCAAD//wMAUEsDBBQABgAIAAAAIQB5GLydvwAAACEBAAAZAAAAZHJzL19yZWxzL2Uy&#13;&#10;b0RvYy54bWwucmVsc4TPsWrEMAwG4L3QdzDaGyUdylHiZDkOspYUbjWOkpjEsrGc0nv7euzBwQ0a&#13;&#10;hND3S23/63f1Q0lcYA1NVYMitmFyvGj4Hi9vJ1CSDU9mD0wabiTQd68v7RftJpclWV0UVRQWDWvO&#13;&#10;8RNR7EreSBUicZnMIXmTS5sWjMZuZiF8r+sPTP8N6O5MNUwa0jA1oMZbLMnP7TDPztI52MMT5wcR&#13;&#10;aA/JwV/9XlCTFsoaHG9YqqnKoYBdi3ePdX8AAAD//wMAUEsBAi0AFAAGAAgAAAAhAJszJzcMAQAA&#13;&#10;LQIAABMAAAAAAAAAAAAAAAAAAAAAAFtDb250ZW50X1R5cGVzXS54bWxQSwECLQAUAAYACAAAACEA&#13;&#10;OP0h/9YAAACUAQAACwAAAAAAAAAAAAAAAAA9AQAAX3JlbHMvLnJlbHNQSwECLQAUAAYACAAAACEA&#13;&#10;zYGNpHMBAAAHAwAADgAAAAAAAAAAAAAAAAA8AgAAZHJzL2Uyb0RvYy54bWxQSwECLQAUAAYACAAA&#13;&#10;ACEAb/vsZBcCAAB8BQAAEAAAAAAAAAAAAAAAAADbAwAAZHJzL2luay9pbmsxLnhtbFBLAQItABQA&#13;&#10;BgAIAAAAIQDVbeom4gAAABABAAAPAAAAAAAAAAAAAAAAACAGAABkcnMvZG93bnJldi54bWxQSwEC&#13;&#10;LQAUAAYACAAAACEAeRi8nb8AAAAhAQAAGQAAAAAAAAAAAAAAAAAvBwAAZHJzL19yZWxzL2Uyb0Rv&#13;&#10;Yy54bWwucmVsc1BLBQYAAAAABgAGAHgBAAAlCAAAAAA=&#13;&#10;">
                <v:imagedata r:id="rId28" o:title=""/>
              </v:shape>
            </w:pict>
          </mc:Fallback>
        </mc:AlternateContent>
      </w:r>
      <w:r>
        <w:rPr>
          <w:noProof/>
          <w:color w:val="000000" w:themeColor="text1"/>
        </w:rPr>
        <mc:AlternateContent>
          <mc:Choice Requires="wpi">
            <w:drawing>
              <wp:anchor distT="0" distB="0" distL="114300" distR="114300" simplePos="0" relativeHeight="251670528" behindDoc="0" locked="0" layoutInCell="1" allowOverlap="1" wp14:anchorId="0E93FA0D" wp14:editId="08476A86">
                <wp:simplePos x="0" y="0"/>
                <wp:positionH relativeFrom="column">
                  <wp:posOffset>1817370</wp:posOffset>
                </wp:positionH>
                <wp:positionV relativeFrom="paragraph">
                  <wp:posOffset>1416050</wp:posOffset>
                </wp:positionV>
                <wp:extent cx="83185" cy="253030"/>
                <wp:effectExtent l="25400" t="38100" r="31115" b="39370"/>
                <wp:wrapNone/>
                <wp:docPr id="18" name="Input penna 18"/>
                <wp:cNvGraphicFramePr/>
                <a:graphic xmlns:a="http://schemas.openxmlformats.org/drawingml/2006/main">
                  <a:graphicData uri="http://schemas.microsoft.com/office/word/2010/wordprocessingInk">
                    <w14:contentPart bwMode="auto" r:id="rId29">
                      <w14:nvContentPartPr>
                        <w14:cNvContentPartPr/>
                      </w14:nvContentPartPr>
                      <w14:xfrm>
                        <a:off x="0" y="0"/>
                        <a:ext cx="83185" cy="253030"/>
                      </w14:xfrm>
                    </w14:contentPart>
                  </a:graphicData>
                </a:graphic>
              </wp:anchor>
            </w:drawing>
          </mc:Choice>
          <mc:Fallback>
            <w:pict>
              <v:shape w14:anchorId="3D3C5AD1" id="Input penna 18" o:spid="_x0000_s1026" type="#_x0000_t75" style="position:absolute;margin-left:142.75pt;margin-top:111.15pt;width:7.25pt;height:20.6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H3kz/h1AQAACAMAAA4AAABkcnMvZTJvRG9jLnhtbJxSyW7CMBC9V+o/&#13;&#10;WL6XJGyiEYFDUSUOXQ7tB7iOTazGnmjskPD3nQQo0KqqxCWy5ynPb5n5srUl2yr0BlzGk0HMmXIS&#13;&#10;cuM2GX9/e7ybceaDcLkowamM75Tny8XtzbypUjWEAspcISMS59OmyngRQpVGkZeFssIPoFKOQA1o&#13;&#10;RaArbqIcRUPstoyGcTyNGsC8QpDKe5qu9iBf9PxaKxletPYqsDLj41E84ix0h+SeM+wnQ84+6DCl&#13;&#10;SbSYi3SDoiqMPEgSVyiywjgS8E21EkGwGs0vKmskggcdBhJsBFobqXo/5CyJfzhbu8/OVTKWNaYS&#13;&#10;XFAuvAoMx+x64JonbEkJNE+QUzuiDsAPjBTP/2XsRa9A1pb07BtBVYpA6+ALU3mKOTV5xnGdJyf9&#13;&#10;bvtwcvCKJ1/PlwA1Eh0s//VLq9F2YZMS1mac9m/XffsuVRuYpOFslMwmnElChhNagh4+Eu8Jjrez&#13;&#10;ZOntiw7P752uswVefAEAAP//AwBQSwMEFAAGAAgAAAAhAIHqSGyuAgAArgYAABAAAABkcnMvaW5r&#13;&#10;L2luazEueG1stFPJbtswEL0X6D8MmIMvpkVSom0ZkXOqgQItWjQp0B4VmbaFaDEkesnfd4aUZadx&#13;&#10;gKJoL6Jm4Zs3b4a3d8eygL1p2ryuEiZHgoGpsnqZV+uEfX9Y8CmD1qbVMi3qyiTs2bTsbv7+3W1e&#13;&#10;PZXFDL+ACFVLf2WRsI2121kQHA6H0SEc1c06UEKEwcfq6fMnNu9uLc0qr3KLJduTK6sra46WwGb5&#13;&#10;MmGZPYo+H7Hv612TmT5MniY7Z9gmzcyibsrU9oibtKpMAVVaIu8fDOzzFn9yrLM2DYMyx4a5Gslo&#13;&#10;Ek0/xOhIjwm7sHdIsUUmJQuuY/78D5iL15hEK1ST8YRBR2lp9sQpcJrP3u79a1NvTWNzc5bZi9IF&#13;&#10;niHzttPHC9WYti52NBsG+7TYoWRSCFyLrrYMrgjyGg+1+ad4qMubeJfkXkrTtXepQydav1Kn0dq8&#13;&#10;NLjo5bbfMdsiMLnvbeOegxIq5EJyGT8IMRNqFuqRVvpiFN0WnzAfm1276fEem/O+ukivmu/skC/t&#13;&#10;phddjARCn1S/1Pza3Y3J1xv7l5ezuqjxQXTTvlnEAid+0ZUr2K/blcfrNhC65r+ZVcJu3PsFd9M7&#13;&#10;XPdhCDKKQUV6oocDPVADMWSaSSaGXIECMdQg8Ms1mmIouCQj9IaLYBRd6KaAP3wul3yCPo/ClTd4&#13;&#10;5NMIZsolgg8xIMkrfGwMckxe5UtJ8DHKlBBSHkxdtmcCIRVBXhTiGkLnxpWgJLS184+5In4xSEcT&#13;&#10;K1MNiUQdg5iTGTtgHvHQ9y0JCpEpJsAbXoReihcv/rRkfyq+W+Uvq1VrbMJiFbG5gHGMevlhjAeC&#13;&#10;hsFxFjiNTkZsDNlEno37oszUYuiGxbFRNKhLPDpL+5BGNUjXTlDCwVxyaQeKUTJQbjq81gQN4rcu&#13;&#10;zw92/gsAAP//AwBQSwMEFAAGAAgAAAAhAMkViz3iAAAAEAEAAA8AAABkcnMvZG93bnJldi54bWxM&#13;&#10;T0tPwkAQvpv4HzZj4k22tCkhpVtCFBNPGotyXrrTh3Rnm+4C5d87nvAymcc33yNfT7YXZxx950jB&#13;&#10;fBaBQKqc6ahR8LV7fVqC8EGT0b0jVHBFD+vi/i7XmXEX+sRzGRrBJOQzraANYcik9FWLVvuZG5D4&#13;&#10;VrvR6sDj2Egz6guT217GUbSQVnfECq0e8LnF6lierIL6fdvJevOz1d+4311L+7F/q2qlHh+mlxWX&#13;&#10;zQpEwCncPuAvA/uHgo0d3ImMF72CeJmmDOUmjhMQjEiiiCMeeLNIUpBFLv8HKX4BAAD//wMAUEsD&#13;&#10;BBQABgAIAAAAIQB5GLydvwAAACEBAAAZAAAAZHJzL19yZWxzL2Uyb0RvYy54bWwucmVsc4TPsWrE&#13;&#10;MAwG4L3QdzDaGyUdylHiZDkOspYUbjWOkpjEsrGc0nv7euzBwQ0ahND3S23/63f1Q0lcYA1NVYMi&#13;&#10;tmFyvGj4Hi9vJ1CSDU9mD0wabiTQd68v7RftJpclWV0UVRQWDWvO8RNR7EreSBUicZnMIXmTS5sW&#13;&#10;jMZuZiF8r+sPTP8N6O5MNUwa0jA1oMZbLMnP7TDPztI52MMT5wcRaA/JwV/9XlCTFsoaHG9YqqnK&#13;&#10;oYBdi3ePdX8AAAD//wMAUEsBAi0AFAAGAAgAAAAhAJszJzcMAQAALQIAABMAAAAAAAAAAAAAAAAA&#13;&#10;AAAAAFtDb250ZW50X1R5cGVzXS54bWxQSwECLQAUAAYACAAAACEAOP0h/9YAAACUAQAACwAAAAAA&#13;&#10;AAAAAAAAAAA9AQAAX3JlbHMvLnJlbHNQSwECLQAUAAYACAAAACEAfeTP+HUBAAAIAwAADgAAAAAA&#13;&#10;AAAAAAAAAAA8AgAAZHJzL2Uyb0RvYy54bWxQSwECLQAUAAYACAAAACEAgepIbK4CAACuBgAAEAAA&#13;&#10;AAAAAAAAAAAAAADdAwAAZHJzL2luay9pbmsxLnhtbFBLAQItABQABgAIAAAAIQDJFYs94gAAABAB&#13;&#10;AAAPAAAAAAAAAAAAAAAAALkGAABkcnMvZG93bnJldi54bWxQSwECLQAUAAYACAAAACEAeRi8nb8A&#13;&#10;AAAhAQAAGQAAAAAAAAAAAAAAAADIBwAAZHJzL19yZWxzL2Uyb0RvYy54bWwucmVsc1BLBQYAAAAA&#13;&#10;BgAGAHgBAAC+CAAAAAA=&#13;&#10;">
                <v:imagedata r:id="rId30" o:title=""/>
              </v:shape>
            </w:pict>
          </mc:Fallback>
        </mc:AlternateContent>
      </w:r>
      <w:r>
        <w:rPr>
          <w:noProof/>
          <w:color w:val="000000" w:themeColor="text1"/>
        </w:rPr>
        <mc:AlternateContent>
          <mc:Choice Requires="wpi">
            <w:drawing>
              <wp:anchor distT="0" distB="0" distL="114300" distR="114300" simplePos="0" relativeHeight="251667456" behindDoc="0" locked="0" layoutInCell="1" allowOverlap="1" wp14:anchorId="0AECF725" wp14:editId="650EA11E">
                <wp:simplePos x="0" y="0"/>
                <wp:positionH relativeFrom="column">
                  <wp:posOffset>1478630</wp:posOffset>
                </wp:positionH>
                <wp:positionV relativeFrom="paragraph">
                  <wp:posOffset>2311501</wp:posOffset>
                </wp:positionV>
                <wp:extent cx="78840" cy="190800"/>
                <wp:effectExtent l="38100" t="38100" r="35560" b="38100"/>
                <wp:wrapNone/>
                <wp:docPr id="15" name="Input penna 15"/>
                <wp:cNvGraphicFramePr/>
                <a:graphic xmlns:a="http://schemas.openxmlformats.org/drawingml/2006/main">
                  <a:graphicData uri="http://schemas.microsoft.com/office/word/2010/wordprocessingInk">
                    <w14:contentPart bwMode="auto" r:id="rId31">
                      <w14:nvContentPartPr>
                        <w14:cNvContentPartPr/>
                      </w14:nvContentPartPr>
                      <w14:xfrm>
                        <a:off x="0" y="0"/>
                        <a:ext cx="78840" cy="190800"/>
                      </w14:xfrm>
                    </w14:contentPart>
                  </a:graphicData>
                </a:graphic>
              </wp:anchor>
            </w:drawing>
          </mc:Choice>
          <mc:Fallback>
            <w:pict>
              <v:shape w14:anchorId="5E68F021" id="Input penna 15" o:spid="_x0000_s1026" type="#_x0000_t75" style="position:absolute;margin-left:116.1pt;margin-top:181.65pt;width:6.9pt;height:15.7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axPhNyAQAACAMAAA4AAABkcnMvZTJvRG9jLnhtbJxSy27CMBC8V+o/&#13;&#10;WL6XJDSiNCLhUFSJQx+H9gNcxyZWY2+0NgT+vptACrSqKnGxdnfk8cyOZ/OtrdlGoTfgcp6MYs6U&#13;&#10;k1Aat8r5+9vjzZQzH4QrRQ1O5XynPJ8X11eztsnUGCqoS4WMSJzP2ibnVQhNFkVeVsoKP4JGOQI1&#13;&#10;oBWBWlxFJYqW2G0djeN4ErWAZYMglfc0XexBXvT8WisZXrT2KrA65+ntmOSFoUAq0m7yQcWEiqiY&#13;&#10;iWyFoqmMPEgSFyiywjgS8E21EEGwNZpfVNZIBA86jCTYCLQ2UvV+yFkS/3C2dJ+dqySVa8wkuKBc&#13;&#10;eBUYht31wCVP2Jo20D5BSemIdQB+YKT1/B/GXvQC5NqSnn0iqGoR6Dv4yjSeM8xMmXNclslRv9s8&#13;&#10;HB284tHX8zlAiUQHy39d2Wq03bJJCdvmnOLcdWefpdoGJml4N52mBEhCkvt4GvfwQLwnGLqTzdLb&#13;&#10;Zxme9p2ukw9cfAEAAP//AwBQSwMEFAAGAAgAAAAhALcVcJJsAgAACgYAABAAAABkcnMvaW5rL2lu&#13;&#10;azEueG1stFRLb9swDL4P2H8Q1EMuUUzJcV6o29MCDNiAoe2A7eg6amLUlgNZefTfj5QUN0XTy7Ah&#13;&#10;iCS+PpKfKF/fHpua7bXtqtbkXI6AM23KdlWZdc5/PizFjLPOFWZV1K3ROX/RHb+9+fzpujLPTb3A&#13;&#10;lSGC6ejU1DnfOLddJMnhcBgd0lFr14kCSJOv5vn7N34To1b6qTKVw5TdSVW2xumjI7BFtcp56Y7Q&#13;&#10;+yP2fbuzpe7NpLHlq4ezRamXrW0K1yNuCmN0zUzRYN2/OHMvWzxUmGetLWdNhQ0LNZLj6Xj2ZY6K&#13;&#10;4pjzM3mHJXZYScOTy5i//wPm8j0mlZWq6WTKWSxppfdUU+I5X3zc+w/bbrV1lX6lOZASDS+sDLLn&#13;&#10;JxBlddfWO7obzvZFvUPKJACORcwtkwuEvMdDbv4pHvLyId55cW+pie2d8xBJ60fqdLWuajQOerPt&#13;&#10;Z8x1CEzqe2f9c1CgUgFSyPkDwALUIk1HqVJnVxGn+IT5aHfdpsd7tK/z6i09a6GzQ7Vym550GIHK&#13;&#10;etbPOb8Uu9HVeuP+Mrhs6xYfRLztq+Uc8MbPuvIJ+3G78Hj9BLLY/J1+yvmVf7/MRwaF714ymU2Y&#13;&#10;GmfTbDiYDWAAQw70G4qUAYMh/nEN56gKgvIGEbaUdvSSFCFmuArJMtyUmJAwZWPcMkErupKzFGRH&#13;&#10;Deki2IQhNgJ4N+ktvRBiKAGWQQJgCor0MNLHSOZTZ0x6ky8KC1DkPsEpoeA5S2nPhNcihgpFibCj&#13;&#10;HMHJC1jwlZRkLDxsYCRkB+yMvEIIAUFswTMR+PBEKV9tIAUCKejC4M03o79SfAw3fwAAAP//AwBQ&#13;&#10;SwMEFAAGAAgAAAAhAHgSDGjmAAAAEAEAAA8AAABkcnMvZG93bnJldi54bWxMj09PwzAMxe9IfIfI&#13;&#10;SNxYSrqV0TWdBgghgTismxBHr8najvypmmwr3x5zgosl288/v1csR2vYSQ+h807C7SQBpl3tVeca&#13;&#10;CdvN880cWIjoFBrvtIRvHWBZXl4UmCt/dmt9qmLDCOJCjhLaGPuc81C32mKY+F472u39YDFSOzRc&#13;&#10;DXgmuDVcJEnGLXaOPrTY68dW11/V0UpIHz7f9vPX9/Xso1/NUJnDC1YHKa+vxqcFldUCWNRj/LuA&#13;&#10;3wzkH0oytvNHpwIzEkQqBEmJmKUpMFKIaUYRdzS5n94BLwv+P0j5AwAA//8DAFBLAwQUAAYACAAA&#13;&#10;ACEAeRi8nb8AAAAhAQAAGQAAAGRycy9fcmVscy9lMm9Eb2MueG1sLnJlbHOEz7FqxDAMBuC90Hcw&#13;&#10;2hslHcpR4mQ5DrKWFG41jpKYxLKxnNJ7+3rswcENGoTQ90tt/+t39UNJXGANTVWDIrZhcrxo+B4v&#13;&#10;bydQkg1PZg9MGm4k0HevL+0X7SaXJVldFFUUFg1rzvETUexK3kgVInGZzCF5k0ubFozGbmYhfK/r&#13;&#10;D0z/DejuTDVMGtIwNaDGWyzJz+0wz87SOdjDE+cHEWgPycFf/V5QkxbKGhxvWKqpyqGAXYt3j3V/&#13;&#10;AAAA//8DAFBLAQItABQABgAIAAAAIQCbMyc3DAEAAC0CAAATAAAAAAAAAAAAAAAAAAAAAABbQ29u&#13;&#10;dGVudF9UeXBlc10ueG1sUEsBAi0AFAAGAAgAAAAhADj9If/WAAAAlAEAAAsAAAAAAAAAAAAAAAAA&#13;&#10;PQEAAF9yZWxzLy5yZWxzUEsBAi0AFAAGAAgAAAAhAOaxPhNyAQAACAMAAA4AAAAAAAAAAAAAAAAA&#13;&#10;PAIAAGRycy9lMm9Eb2MueG1sUEsBAi0AFAAGAAgAAAAhALcVcJJsAgAACgYAABAAAAAAAAAAAAAA&#13;&#10;AAAA2gMAAGRycy9pbmsvaW5rMS54bWxQSwECLQAUAAYACAAAACEAeBIMaOYAAAAQAQAADwAAAAAA&#13;&#10;AAAAAAAAAAB0BgAAZHJzL2Rvd25yZXYueG1sUEsBAi0AFAAGAAgAAAAhAHkYvJ2/AAAAIQEAABkA&#13;&#10;AAAAAAAAAAAAAAAAhwcAAGRycy9fcmVscy9lMm9Eb2MueG1sLnJlbHNQSwUGAAAAAAYABgB4AQAA&#13;&#10;fQgAAAAA&#13;&#10;">
                <v:imagedata r:id="rId32" o:title=""/>
              </v:shape>
            </w:pict>
          </mc:Fallback>
        </mc:AlternateContent>
      </w:r>
      <w:r>
        <w:rPr>
          <w:noProof/>
          <w:color w:val="000000" w:themeColor="text1"/>
        </w:rPr>
        <mc:AlternateContent>
          <mc:Choice Requires="wpi">
            <w:drawing>
              <wp:anchor distT="0" distB="0" distL="114300" distR="114300" simplePos="0" relativeHeight="251666432" behindDoc="0" locked="0" layoutInCell="1" allowOverlap="1" wp14:anchorId="6D5F69C2" wp14:editId="1E7894EF">
                <wp:simplePos x="0" y="0"/>
                <wp:positionH relativeFrom="column">
                  <wp:posOffset>1900910</wp:posOffset>
                </wp:positionH>
                <wp:positionV relativeFrom="paragraph">
                  <wp:posOffset>231061</wp:posOffset>
                </wp:positionV>
                <wp:extent cx="63720" cy="132840"/>
                <wp:effectExtent l="38100" t="38100" r="38100" b="32385"/>
                <wp:wrapNone/>
                <wp:docPr id="14" name="Input penna 14"/>
                <wp:cNvGraphicFramePr/>
                <a:graphic xmlns:a="http://schemas.openxmlformats.org/drawingml/2006/main">
                  <a:graphicData uri="http://schemas.microsoft.com/office/word/2010/wordprocessingInk">
                    <w14:contentPart bwMode="auto" r:id="rId33">
                      <w14:nvContentPartPr>
                        <w14:cNvContentPartPr/>
                      </w14:nvContentPartPr>
                      <w14:xfrm>
                        <a:off x="0" y="0"/>
                        <a:ext cx="63720" cy="132840"/>
                      </w14:xfrm>
                    </w14:contentPart>
                  </a:graphicData>
                </a:graphic>
              </wp:anchor>
            </w:drawing>
          </mc:Choice>
          <mc:Fallback>
            <w:pict>
              <v:shape w14:anchorId="7FF7F682" id="Input penna 14" o:spid="_x0000_s1026" type="#_x0000_t75" style="position:absolute;margin-left:149.35pt;margin-top:17.85pt;width:5.7pt;height:11.1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C+SAQtzAQAACAMAAA4AAABkcnMvZTJvRG9jLnhtbJxSyW7CMBC9V+o/&#13;&#10;WL6XJBAoiggciipx6HJoP8B1bGI19kRjh8Dfd8JSQquqEhdrPCO/eYtni62t2EahN+ByngxizpST&#13;&#10;UBi3zvn72+PdlDMfhCtEBU7lfKc8X8xvb2ZtnakhlFAVChmBOJ+1dc7LEOosirwslRV+ALVyNNSA&#13;&#10;VgS64joqULSEbqtoGMeTqAUsagSpvKfu8jDk8z2+1kqGF629CqzKeToaEr1wKpCKcUqdDyrSdMyj&#13;&#10;+UxkaxR1aeSRkriCkRXGEYFvqKUIgjVofkFZIxE86DCQYCPQ2ki110PKkviHspX77FQlqWwwk+CC&#13;&#10;cuFVYDh5tx9cs8JW5ED7BAWlI5oA/IhI9vwfxoH0EmRjic8hEVSVCPQdfGlqzxlmpsg5rorkzN9t&#13;&#10;Hs4KXvGs6/lyQIlER8l/PdlqtJ3ZxIRtc05x7rpzn6XaBiapORndd8lLmiSj4ZQy7wEfAE5res7S&#13;&#10;7osM+/eOV+8Dz78AAAD//wMAUEsDBBQABgAIAAAAIQBvCjL5vQIAABUHAAAQAAAAZHJzL2luay9p&#13;&#10;bmsxLnhtbLRUyW7bMBC9F+g/EMwhF9MiKckbouRUAwVaoGhSoD0qMmML0WJQdOz8fWc4tCwjDgoU&#13;&#10;7UUUZ3nz5s1IN3eHumIvxnZl22RcjSVnpinaVdmsM/7jYSlmnHUub1Z51TYm46+m43e3Hz/clM1z&#13;&#10;XS3gyQCh6fCtrjK+cW67iKL9fj/ex+PWriMtZRx9bp6/fuG3IWtlnsqmdFCyO5qKtnHm4BBsUa4y&#13;&#10;XriD7OMB+77d2cL0brTY4hThbF6YZWvr3PWIm7xpTMWavAbePzlzr1t4KaHO2ljO6hIaFnqskmky&#13;&#10;+zQHQ37I+OC+A4odMKl5dBnz13/AXL7FRFqxnk6mnAVKK/OCnCKv+eL93r/ZdmusK81JZhIlOF5Z&#13;&#10;QXevDwllTddWO5wNZy95tQPJlJSwFqG2ii4I8hYPtPmneKDLu3hDcufShPaGOgTR+pU6jtaVtYFF&#13;&#10;r7f9jrkOgNF876z/HLTUsZBKqPmDlAupF3o2jifxYBRhi4+Yj3bXbXq8R3vaV+/pVaPO9uXKbXrR&#13;&#10;5VjqtFd9qPml3I0p1xv3l8lFW7XwQYRpXy3nEiY+6MoX7NftwsfrN5CF5r+bp4xf+e+X+Uwy+O5V&#13;&#10;wuYJ00k6TUfX6bWYXcsRT7lIuBwJxVImR6mYw1MkTCk4pZjgLWYzPLTQcIAdngnEo4nhETN0iIn3&#13;&#10;a48jEsiSI80QQJJfsSlcKB9CMUcSTOwzAdebEnhSLfAiPswcnucpmmwBLfVo2teEOCwaC+XhGDYk&#13;&#10;oSNAUD5M+WoC2gUbdIoeOqbk0cxzxwjgTpkEQKwhCgNAEDwURQdoLB0sPh9qYlBMZYhA4EmyAU/E&#13;&#10;ogC6kCpBDs8yJWIwPIidEDCRUIGDnwB1RhXF0YNdYo3TMUSm9z+4aYCB6bAu0EL20CGi00xoZmFb&#13;&#10;glSh45S0QMpnv89+u+G/cPsbAAD//wMAUEsDBBQABgAIAAAAIQA6mdjQ4QAAAA4BAAAPAAAAZHJz&#13;&#10;L2Rvd25yZXYueG1sTE89T8MwEN2R+A/WIbFRO6kKIY1TARVjBwoMbG5skij2OdhuGvj1HFNZ7nR6&#13;&#10;795HtZmdZZMJsfcoIVsIYAYbr3tsJby9Pt8UwGJSqJX1aCR8mwib+vKiUqX2J3wx0z61jEQwlkpC&#13;&#10;l9JYch6bzjgVF340SNinD04lOkPLdVAnEneW50Lccqd6JIdOjeapM82wPzoJ29HvhtgO+Zebdo/2&#13;&#10;5+M9DNxKeX01b9c0HtbAkpnT+QP+OlB+qCnYwR9RR2Yl5PfFHVElLFe0ibDMRAbsIGFVCOB1xf/X&#13;&#10;qH8BAAD//wMAUEsDBBQABgAIAAAAIQB5GLydvwAAACEBAAAZAAAAZHJzL19yZWxzL2Uyb0RvYy54&#13;&#10;bWwucmVsc4TPsWrEMAwG4L3QdzDaGyUdylHiZDkOspYUbjWOkpjEsrGc0nv7euzBwQ0ahND3S23/&#13;&#10;63f1Q0lcYA1NVYMitmFyvGj4Hi9vJ1CSDU9mD0wabiTQd68v7RftJpclWV0UVRQWDWvO8RNR7Ere&#13;&#10;SBUicZnMIXmTS5sWjMZuZiF8r+sPTP8N6O5MNUwa0jA1oMZbLMnP7TDPztI52MMT5wcRaA/JwV/9&#13;&#10;XlCTFsoaHG9YqqnKoYBdi3ePdX8AAAD//wMAUEsBAi0AFAAGAAgAAAAhAJszJzcMAQAALQIAABMA&#13;&#10;AAAAAAAAAAAAAAAAAAAAAFtDb250ZW50X1R5cGVzXS54bWxQSwECLQAUAAYACAAAACEAOP0h/9YA&#13;&#10;AACUAQAACwAAAAAAAAAAAAAAAAA9AQAAX3JlbHMvLnJlbHNQSwECLQAUAAYACAAAACEAL5IBC3MB&#13;&#10;AAAIAwAADgAAAAAAAAAAAAAAAAA8AgAAZHJzL2Uyb0RvYy54bWxQSwECLQAUAAYACAAAACEAbwoy&#13;&#10;+b0CAAAVBwAAEAAAAAAAAAAAAAAAAADbAwAAZHJzL2luay9pbmsxLnhtbFBLAQItABQABgAIAAAA&#13;&#10;IQA6mdjQ4QAAAA4BAAAPAAAAAAAAAAAAAAAAAMYGAABkcnMvZG93bnJldi54bWxQSwECLQAUAAYA&#13;&#10;CAAAACEAeRi8nb8AAAAhAQAAGQAAAAAAAAAAAAAAAADUBwAAZHJzL19yZWxzL2Uyb0RvYy54bWwu&#13;&#10;cmVsc1BLBQYAAAAABgAGAHgBAADKCAAAAAA=&#13;&#10;">
                <v:imagedata r:id="rId34" o:title=""/>
              </v:shape>
            </w:pict>
          </mc:Fallback>
        </mc:AlternateContent>
      </w:r>
      <w:r>
        <w:rPr>
          <w:noProof/>
          <w:color w:val="000000" w:themeColor="text1"/>
        </w:rPr>
        <mc:AlternateContent>
          <mc:Choice Requires="wpi">
            <w:drawing>
              <wp:anchor distT="0" distB="0" distL="114300" distR="114300" simplePos="0" relativeHeight="251665408" behindDoc="0" locked="0" layoutInCell="1" allowOverlap="1" wp14:anchorId="77B406BB" wp14:editId="7833F35B">
                <wp:simplePos x="0" y="0"/>
                <wp:positionH relativeFrom="column">
                  <wp:posOffset>1247140</wp:posOffset>
                </wp:positionH>
                <wp:positionV relativeFrom="paragraph">
                  <wp:posOffset>599440</wp:posOffset>
                </wp:positionV>
                <wp:extent cx="99970" cy="158880"/>
                <wp:effectExtent l="38100" t="38100" r="1905" b="31750"/>
                <wp:wrapNone/>
                <wp:docPr id="13" name="Input penna 13"/>
                <wp:cNvGraphicFramePr/>
                <a:graphic xmlns:a="http://schemas.openxmlformats.org/drawingml/2006/main">
                  <a:graphicData uri="http://schemas.microsoft.com/office/word/2010/wordprocessingInk">
                    <w14:contentPart bwMode="auto" r:id="rId35">
                      <w14:nvContentPartPr>
                        <w14:cNvContentPartPr/>
                      </w14:nvContentPartPr>
                      <w14:xfrm>
                        <a:off x="0" y="0"/>
                        <a:ext cx="99970" cy="158880"/>
                      </w14:xfrm>
                    </w14:contentPart>
                  </a:graphicData>
                </a:graphic>
              </wp:anchor>
            </w:drawing>
          </mc:Choice>
          <mc:Fallback>
            <w:pict>
              <v:shape w14:anchorId="267934D6" id="Input penna 13" o:spid="_x0000_s1026" type="#_x0000_t75" style="position:absolute;margin-left:97.85pt;margin-top:46.85pt;width:8.55pt;height:13.2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E9njZ53AQAACAMAAA4AAABkcnMvZTJvRG9jLnhtbJxSyW7CMBC9V+o/&#13;&#10;WL6XJGyFiIRDUSUOXQ7tB7iOTazGnmhsCPx9JwEKtKoqcYlm/JTnt3g239qKbRR6Ay7jSS/mTDkJ&#13;&#10;hXGrjL+/Pd5NOPNBuEJU4FTGd8rzeX57M2vqVPWhhKpQyIjE+bSpM16GUKdR5GWprPA9qJUjUANa&#13;&#10;EWjFVVSgaIjdVlE/jsdRA1jUCFJ5T6eLPcjzjl9rJcOL1l4FVmV8OBgknIV26A84QxrG8ZizDxqG&#13;&#10;oyGP8plIVyjq0siDJHGFIiuMIwHfVAsRBFuj+UVljUTwoENPgo1AayNV54ecJfEPZ0v32bpKhnKN&#13;&#10;qQQXlAuvAsMxuw645gpbUQLNExTUjlgH4AdGiuf/MvaiFyDXlvTsG0FViUDPwZem9hRzaoqM47JI&#13;&#10;Tvrd5uHk4BVPvp4vAWokOlj+65etRtuGTUrYNuP0/nbtt+tSbQOTdDidTu8JkIQko8lk0sFH4j3B&#13;&#10;cTtLlu6+6PB8b3WdPeD8CwAA//8DAFBLAwQUAAYACAAAACEAmDjdTMICAAAtBwAAEAAAAGRycy9p&#13;&#10;bmsvaW5rMS54bWy0VE1v2zAMvQ/YfxDUQy5RLMlxvlCnpwUYsGHF2gHb0XWUxKgtB7by0X8/knIc&#13;&#10;p02BYdgQQDIp8fHxkcrt3bHI2d5UdVbamKuB5MzYtFxmdh3zH48LMeGsdoldJnlpTcxfTM3v5h8/&#13;&#10;3Gb2uchnsDJAsDV+FXnMN85tZ0FwOBwGh3BQVutASxkGn+3z1y983kQtzSqzmYOU9cmVltaZo0Ow&#13;&#10;WbaMeeqOsr0P2A/lrkpNe4yeKj3fcFWSmkVZFYlrETeJtSZnNimA90/O3MsWPjLIszYVZ0UGBQs9&#13;&#10;UMPxcPJpCo7kGPOOvQOKNTApeHAd89d/wFy8xURaoR6Pxpw1lJZmj5wC0nz2fu33Vbk1lcvMWWYv&#13;&#10;SnPwwlJvkz5eqMrUZb7D3nC2T/IdSKakhLFocqvgiiBv8UCbf4oHuryL1yV3KU1TXleHRrR2pE6t&#13;&#10;dVlhYNCLbTtjrgZgdD+4ip6DljoUUgk1fZRyJvVMDwdyMum0opniE+ZTtas3Ld5TdZ5XOmlV85Ud&#13;&#10;sqXbtKLLgdRRq3pX82uxG5OtN+4vg9MyL+FBNN2+WUwldLxTFSVsx+3K46UJZE3x380q5jf0fhlF&#13;&#10;egdVr5iKNNPDaBz1e1FP9mSfa/jJvlBCM9nXLIRVhAI3yeB3sSryCL/5Y01XwYURF4YSQwonKDGC&#13;&#10;bxExdCnYMQnDjNBONDTDTZIREhUggS6gi7dobUIiAoYFT0JvhITsQ+AaRvqKAOtci08J50SWTeEW&#13;&#10;5oJNshBJSaHH3iLuQhNtCOuQBMZkeeZaKKoGpKV4nxlBFOTBtTmmlOS60JVqJc/F/8lphP+0tfRQ&#13;&#10;vq1WtXExn4QRn2sQOxy9arbw3QbSQA1S46bPFPpAEg/8BsTB8N++s74NykcIBaLBhRHFQ5mE6UcH&#13;&#10;XHgkmkRj36ouuIcVE/L5HmAnmXwlw/n/Yv4bAAD//wMAUEsDBBQABgAIAAAAIQBFOVXu4AAAAA8B&#13;&#10;AAAPAAAAZHJzL2Rvd25yZXYueG1sTE9BTsMwELwj8Qdrkbgg6sSIQtM4VQXixCmlynkbb5OU2I5i&#13;&#10;pw2/ZznRy65GMzs7k29m24szjaHzTkO6SECQq73pXKNh//Xx+AoiRHQGe+9Iww8F2BS3Nzlmxl9c&#13;&#10;SeddbASbuJChhjbGIZMy1C1ZDAs/kGPu6EeLkeHYSDPihc1tL1WSLKXFzvGHFgd6a6n+3k1Wg5Kn&#13;&#10;6rOS5XLCaVtXpkwehm6v9f3d/L7msV2DiDTH/wv468D5oeBgBz85E0TPePX8wlINqyfeLFCp4kIH&#13;&#10;ZlSSgixyed2j+AUAAP//AwBQSwMEFAAGAAgAAAAhAHkYvJ2/AAAAIQEAABkAAABkcnMvX3JlbHMv&#13;&#10;ZTJvRG9jLnhtbC5yZWxzhM+xasQwDAbgvdB3MNobJR3KUeJkOQ6ylhRuNY6SmMSysZzSe/t67MHB&#13;&#10;DRqE0PdLbf/rd/VDSVxgDU1VgyK2YXK8aPgeL28nUJINT2YPTBpuJNB3ry/tF+0mlyVZXRRVFBYN&#13;&#10;a87xE1HsSt5IFSJxmcwheZNLmxaMxm5mIXyv6w9M/w3o7kw1TBrSMDWgxlssyc/tMM/O0jnYwxPn&#13;&#10;BxFoD8nBX/1eUJMWyhocb1iqqcqhgF2Ld491fwAAAP//AwBQSwECLQAUAAYACAAAACEAmzMnNwwB&#13;&#10;AAAtAgAAEwAAAAAAAAAAAAAAAAAAAAAAW0NvbnRlbnRfVHlwZXNdLnhtbFBLAQItABQABgAIAAAA&#13;&#10;IQA4/SH/1gAAAJQBAAALAAAAAAAAAAAAAAAAAD0BAABfcmVscy8ucmVsc1BLAQItABQABgAIAAAA&#13;&#10;IQBPZ42edwEAAAgDAAAOAAAAAAAAAAAAAAAAADwCAABkcnMvZTJvRG9jLnhtbFBLAQItABQABgAI&#13;&#10;AAAAIQCYON1MwgIAAC0HAAAQAAAAAAAAAAAAAAAAAN8DAABkcnMvaW5rL2luazEueG1sUEsBAi0A&#13;&#10;FAAGAAgAAAAhAEU5Ve7gAAAADwEAAA8AAAAAAAAAAAAAAAAAzwYAAGRycy9kb3ducmV2LnhtbFBL&#13;&#10;AQItABQABgAIAAAAIQB5GLydvwAAACEBAAAZAAAAAAAAAAAAAAAAANwHAABkcnMvX3JlbHMvZTJv&#13;&#10;RG9jLnhtbC5yZWxzUEsFBgAAAAAGAAYAeAEAANIIAAAAAA==&#13;&#10;">
                <v:imagedata r:id="rId36" o:title=""/>
              </v:shape>
            </w:pict>
          </mc:Fallback>
        </mc:AlternateContent>
      </w:r>
      <w:r>
        <w:rPr>
          <w:noProof/>
          <w:color w:val="000000" w:themeColor="text1"/>
        </w:rPr>
        <mc:AlternateContent>
          <mc:Choice Requires="wpi">
            <w:drawing>
              <wp:anchor distT="0" distB="0" distL="114300" distR="114300" simplePos="0" relativeHeight="251662336" behindDoc="0" locked="0" layoutInCell="1" allowOverlap="1" wp14:anchorId="0F0830F6" wp14:editId="4F3CA9F5">
                <wp:simplePos x="0" y="0"/>
                <wp:positionH relativeFrom="column">
                  <wp:posOffset>861950</wp:posOffset>
                </wp:positionH>
                <wp:positionV relativeFrom="paragraph">
                  <wp:posOffset>1879141</wp:posOffset>
                </wp:positionV>
                <wp:extent cx="103680" cy="160920"/>
                <wp:effectExtent l="38100" t="38100" r="0" b="42545"/>
                <wp:wrapNone/>
                <wp:docPr id="10" name="Input penna 10"/>
                <wp:cNvGraphicFramePr/>
                <a:graphic xmlns:a="http://schemas.openxmlformats.org/drawingml/2006/main">
                  <a:graphicData uri="http://schemas.microsoft.com/office/word/2010/wordprocessingInk">
                    <w14:contentPart bwMode="auto" r:id="rId37">
                      <w14:nvContentPartPr>
                        <w14:cNvContentPartPr/>
                      </w14:nvContentPartPr>
                      <w14:xfrm>
                        <a:off x="0" y="0"/>
                        <a:ext cx="103680" cy="160920"/>
                      </w14:xfrm>
                    </w14:contentPart>
                  </a:graphicData>
                </a:graphic>
              </wp:anchor>
            </w:drawing>
          </mc:Choice>
          <mc:Fallback>
            <w:pict>
              <v:shape w14:anchorId="1E04589D" id="Input penna 10" o:spid="_x0000_s1026" type="#_x0000_t75" style="position:absolute;margin-left:67.5pt;margin-top:147.6pt;width:8.85pt;height:13.3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MIZhmV1AQAACQMAAA4AAABkcnMvZTJvRG9jLnhtbJxSy07DMBC8I/EP&#13;&#10;lu80SV9qo6Y9UCH1APQAH2Acu7GIvdHaadK/Z/uiKQgh9WKtPfLszM7OFq0t2VahN+AynvRizpST&#13;&#10;kBu3yfj729PDhDMfhMtFCU5lfKc8X8zv72ZNlao+FFDmChmROJ82VcaLEKo0irwslBW+B5VyBGpA&#13;&#10;KwJdcRPlKBpit2XUj+Nx1ADmFYJU3tPr8gjy+YFfayXDq9ZeBVZmfDjok7xwLpCK4XTE2QcVo8mI&#13;&#10;R/OZSDcoqsLIkyRxgyIrjCMB31RLEQSr0fyiskYieNChJ8FGoLWR6uCHnCXxD2cr97l3lQxljakE&#13;&#10;F5QLa4HhPLsDcEsLW9IEmmfIKR1RB+AnRhrP/2EcRS9B1pb0HBNBVYpA6+ALU3nOMDV5xnGVJxf9&#13;&#10;bvt4cbDGi6+Xa4ASiU6W//rSarT7YZMS1macAt7tz0OWqg1M0mMSD8YTQiRByTie0hp0mI8M5z6d&#13;&#10;0VLzqxC7972wzgbPvwAAAP//AwBQSwMEFAAGAAgAAAAhANoJ/r3aAgAAVwcAABAAAABkcnMvaW5r&#13;&#10;L2luazEueG1stFRLb9swDL4P2H8Q1EMvUUzJdp0ETXdagAEbMKwdsB1dR02M+hHYSpP++5GU4rpo&#13;&#10;ehm2iyW+PpIfKV9/OtaVeLJdX7bNUuopSGGbol2XzWYpf96t1EyK3uXNOq/axi7ls+3lp5uPH67L&#13;&#10;5rGuFvgViND0dKurpdw6t1tE0eFwmB7iadttIgMQR1+ax29f5U2IWtuHsikdpuxPqqJtnD06AluU&#13;&#10;66Us3BEGf8S+bfddYQczabrixcN1eWFXbVfnbkDc5k1jK9HkNdb9Swr3vMNLiXk2tpOiLrFhZaY6&#13;&#10;yZLZ5zkq8uNSjuQ9lthjJbWMzmP+/g+Yq7eYVFZssqtMilDS2j5RTRFzvni/9+9du7OdK+0LzZ6U&#13;&#10;YHgWhZeZH09UZ/u22tNspHjKqz1SpgFwLUJuHZ0h5C0ecvNP8ZCXd/HGxb2mJrQ35iGQNqzUabSu&#13;&#10;rC0uer0bdsz1CEzqW9fxczBgYgVa6fkdwALMQmfTOMtGowhbfMK87/b9dsC77172lS0Da76zQ7l2&#13;&#10;24F0mIJJB9bHnJ+L3dpys3V/GVy0VYsPIkz7YjUHnPioK044rNuZx8sbKELzP+zDUl7w+xUc6RXc&#13;&#10;fZqIuTBJmqWTS7hML2GCL1DGEibqShgBk0Rp/KpU0HGFJ0wAQ1BlVIYHGoCkVJHSCNKBikll2C8R&#13;&#10;iRfILWY0EGQHjjjdKRcozQfHeRBUkYFLAUVIXmMQHSaaNYZ9NFeIVw9B2fCGX6XZN1gMt4ACFWqw&#13;&#10;SUKnr4pZMAzjQzA1GQKMP1CDOm8J9nMCMJiaCSJspjxHMzFDCcslCA/ku1EJV5VyI0ge0RMzvYig&#13;&#10;SUo9XsYIYSYxtxraC+0bDCBsn8IzHIbGBg9qGEZzcSG3CWMKzsS0YXaxfR/JM9VcG86eS/QA3k97&#13;&#10;Fj2lMaOBJ97XObBIkcNIkDsaEB2G2znNbESzZ4p8KJK/gTy+j+by6gc8vA/8s9z8AQAA//8DAFBL&#13;&#10;AwQUAAYACAAAACEAQ2VibuYAAAAQAQAADwAAAGRycy9kb3ducmV2LnhtbEyPwW7CMBBE75X6D9ZW&#13;&#10;6qUCm6C0EOKgior2iEIRUm8m3iZR7HUUG0j/vubUXlYa7ezsvHw9WsMuOPjWkYTZVABDqpxuqZZw&#13;&#10;+NxOFsB8UKSVcYQSftDDuri/y1Wm3ZVKvOxDzWII+UxJaELoM8591aBVfup6pLj7doNVIcqh5npQ&#13;&#10;1xhuDU+EeOZWtRQ/NKrHTYNVtz9bCYttuQubp86I99EfqfvoS3H4kvLxYXxbxfG6AhZwDH8XcGOI&#13;&#10;/aGIxU7uTNozE/U8jUBBQrJME2A3R5q8ADtJmCezJfAi5/9Bil8AAAD//wMAUEsDBBQABgAIAAAA&#13;&#10;IQB5GLydvwAAACEBAAAZAAAAZHJzL19yZWxzL2Uyb0RvYy54bWwucmVsc4TPsWrEMAwG4L3QdzDa&#13;&#10;GyUdylHiZDkOspYUbjWOkpjEsrGc0nv7euzBwQ0ahND3S23/63f1Q0lcYA1NVYMitmFyvGj4Hi9v&#13;&#10;J1CSDU9mD0wabiTQd68v7RftJpclWV0UVRQWDWvO8RNR7EreSBUicZnMIXmTS5sWjMZuZiF8r+sP&#13;&#10;TP8N6O5MNUwa0jA1oMZbLMnP7TDPztI52MMT5wcRaA/JwV/9XlCTFsoaHG9YqqnKoYBdi3ePdX8A&#13;&#10;AAD//wMAUEsBAi0AFAAGAAgAAAAhAJszJzcMAQAALQIAABMAAAAAAAAAAAAAAAAAAAAAAFtDb250&#13;&#10;ZW50X1R5cGVzXS54bWxQSwECLQAUAAYACAAAACEAOP0h/9YAAACUAQAACwAAAAAAAAAAAAAAAAA9&#13;&#10;AQAAX3JlbHMvLnJlbHNQSwECLQAUAAYACAAAACEAwhmGZXUBAAAJAwAADgAAAAAAAAAAAAAAAAA8&#13;&#10;AgAAZHJzL2Uyb0RvYy54bWxQSwECLQAUAAYACAAAACEA2gn+vdoCAABXBwAAEAAAAAAAAAAAAAAA&#13;&#10;AADdAwAAZHJzL2luay9pbmsxLnhtbFBLAQItABQABgAIAAAAIQBDZWJu5gAAABABAAAPAAAAAAAA&#13;&#10;AAAAAAAAAOUGAABkcnMvZG93bnJldi54bWxQSwECLQAUAAYACAAAACEAeRi8nb8AAAAhAQAAGQAA&#13;&#10;AAAAAAAAAAAAAAD4BwAAZHJzL19yZWxzL2Uyb0RvYy54bWwucmVsc1BLBQYAAAAABgAGAHgBAADu&#13;&#10;CAAAAAA=&#13;&#10;">
                <v:imagedata r:id="rId38" o:title=""/>
              </v:shape>
            </w:pict>
          </mc:Fallback>
        </mc:AlternateContent>
      </w:r>
      <w:r>
        <w:rPr>
          <w:noProof/>
          <w:color w:val="000000" w:themeColor="text1"/>
        </w:rPr>
        <mc:AlternateContent>
          <mc:Choice Requires="wpi">
            <w:drawing>
              <wp:anchor distT="0" distB="0" distL="114300" distR="114300" simplePos="0" relativeHeight="251661312" behindDoc="0" locked="0" layoutInCell="1" allowOverlap="1" wp14:anchorId="2C68E58A" wp14:editId="40BF9778">
                <wp:simplePos x="0" y="0"/>
                <wp:positionH relativeFrom="column">
                  <wp:posOffset>848990</wp:posOffset>
                </wp:positionH>
                <wp:positionV relativeFrom="paragraph">
                  <wp:posOffset>1100461</wp:posOffset>
                </wp:positionV>
                <wp:extent cx="106920" cy="174960"/>
                <wp:effectExtent l="38100" t="38100" r="20320" b="41275"/>
                <wp:wrapNone/>
                <wp:docPr id="9" name="Input penna 9"/>
                <wp:cNvGraphicFramePr/>
                <a:graphic xmlns:a="http://schemas.openxmlformats.org/drawingml/2006/main">
                  <a:graphicData uri="http://schemas.microsoft.com/office/word/2010/wordprocessingInk">
                    <w14:contentPart bwMode="auto" r:id="rId39">
                      <w14:nvContentPartPr>
                        <w14:cNvContentPartPr/>
                      </w14:nvContentPartPr>
                      <w14:xfrm>
                        <a:off x="0" y="0"/>
                        <a:ext cx="106920" cy="174960"/>
                      </w14:xfrm>
                    </w14:contentPart>
                  </a:graphicData>
                </a:graphic>
              </wp:anchor>
            </w:drawing>
          </mc:Choice>
          <mc:Fallback>
            <w:pict>
              <v:shape w14:anchorId="7314E1A2" id="Input penna 9" o:spid="_x0000_s1026" type="#_x0000_t75" style="position:absolute;margin-left:66.5pt;margin-top:86.3pt;width:9.1pt;height:14.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FJ0ahh0AQAACQMAAA4AAABkcnMvZTJvRG9jLnhtbJxSX0/CMBB/N/E7&#13;&#10;NH2XbQgoC4MHiQkPKg/6AWrXssa1t1w7Nr69NwYCGmPiS3O9S3/3+9PZorUl2yr0BlzGk0HMmXIS&#13;&#10;cuM2GX97fby558wH4XJRglMZ3ynPF/Prq1lTpWoIBZS5QkYgzqdNlfEihCqNIi8LZYUfQKUcDTWg&#13;&#10;FYGuuIlyFA2h2zIaxvEkagDzCkEq76m77Id8vsfXWsnworVXgZUZH90OiV44FkjFeEKddyom4zGP&#13;&#10;5jORblBUhZEHSuIfjKwwjgh8QS1FEKxG8wPKGongQYeBBBuB1kaqvR5SlsTflK3cR6cqGckaUwku&#13;&#10;KBfWAsPRu/3gPytsSQ40T5BTOqIOwA+IZM/fYfSklyBrS3z6RFCVItB38IWpPGeYmjzjuMqTE3+3&#13;&#10;fTgpWONJ1/PlgBKJDpJ/e9JqtJ3ZxIS1Gac4d925z1K1gUlqJvFk2kUvaZTcjaYU+hlyj3Dcc2Yt&#13;&#10;Lb8I8fzeETv7wfNPAAAA//8DAFBLAwQUAAYACAAAACEAqA7IBcUCAAAWBwAAEAAAAGRycy9pbmsv&#13;&#10;aW5rMS54bWy0VMFu2zAMvQ/YPwjqoZcolmQ5SYO6Oy3AgA0Y1g7Yjq6jJkZtObCVJv37UaTiumh6&#13;&#10;GbZDRJEUH8lHOtefjk3NnmzXV63LuZpKzqwr23XlNjn/ebcSC856X7h1UbfO5vzZ9vzTzccP15V7&#13;&#10;bOolnAwQXB9uTZ3zrfe7ZZIcDofpIZ223SbRUqbJF/f47Su/iVFr+1C5ykPK/mQqW+ft0QewZbXO&#13;&#10;eemPcngP2Lftvivt4A6Wrnx54buitKu2awo/IG4L52zNXNFA3b848887uFSQZ2M7zpoKGhZ6qszc&#13;&#10;LD5fgaE45nyk76HEHippeHIe8/d/wFy9xQxlpXo+m3MWS1rbp1BTgpwv3+/9e9fubOcr+0IzkRId&#13;&#10;z6wkHfkhojrbt/U+zIazp6LeA2VKSliLmFslZwh5iwfc/FM84OVdvHFxr6mJ7Y15iKQNK3Uara8a&#13;&#10;C4ve7IYd8z0AB/Ot7/Bz0FKnQiqhru6kXEq9VNk0XejRKOIWnzDvu32/HfDuu5d9Rc/AGnV2qNZ+&#13;&#10;O5Aup1JnA+tjzs/Fbm212fq/DC7buoUPIk77YnUlYeKjrjDhsG5nPl7cQBab/2Efcn6B3y/DSDJg&#13;&#10;91oxo5g22TybXMrLxaWccGG4MlxOUqEUkxNhmJEgM6E1CMnUPAihFuTUBqQWGlXN9AxUI9JglSwo&#13;&#10;UmRkglOkIphmgpBRaFIAHDwAFJ4BDgjACIpCm0GTMIgGNeMz9KT0jAAAmACCgB+c5Kf7+IRiAkrM&#13;&#10;f8oSIiBLKHAGvYMyw2QLodClYzvoShmAh3IpimFbKb4ncDFnyGJGLo2IOkZR47C/gEHpI1IsiYCA&#13;&#10;avCfCg/5JAuMSqwe5gF3oQUWYpBx0CgEh4CelNE92DWFGBQw5RBPPRqEBCXYTkPCbiA6PAM7CDpj&#13;&#10;rWdMY8JfhVAToSBAGc8LLa/+P4f1hj+Gmz8AAAD//wMAUEsDBBQABgAIAAAAIQAntVAX5AAAABAB&#13;&#10;AAAPAAAAZHJzL2Rvd25yZXYueG1sTI/dTsMwDIXvkXiHyEjcsfRHlKlrOlVMSAhuYO0DZI3XBpqk&#13;&#10;arKue3u8K3Zj+cj28fmK7WIGNuPktbMC4lUEDG3rlLadgKZ+e1oD80FaJQdnUcAFPWzL+7tC5sqd&#13;&#10;7TfO+9AxMrE+lwL6EMacc9/2aKRfuREtzY5uMjKQnDquJnkmczPwJIoybqS29KGXI7722P7uT0bA&#13;&#10;+jJXDf5U7/XHsdFppeuv+HMnxOPDsttQqTbAAi7h/wKuDJQfSgp2cCerPBtIpykBBWpekgzYdeM5&#13;&#10;ToAdBCRRnAEvC34LUv4BAAD//wMAUEsDBBQABgAIAAAAIQB5GLydvwAAACEBAAAZAAAAZHJzL19y&#13;&#10;ZWxzL2Uyb0RvYy54bWwucmVsc4TPsWrEMAwG4L3QdzDaGyUdylHiZDkOspYUbjWOkpjEsrGc0nv7&#13;&#10;euzBwQ0ahND3S23/63f1Q0lcYA1NVYMitmFyvGj4Hi9vJ1CSDU9mD0wabiTQd68v7RftJpclWV0U&#13;&#10;VRQWDWvO8RNR7EreSBUicZnMIXmTS5sWjMZuZiF8r+sPTP8N6O5MNUwa0jA1oMZbLMnP7TDPztI5&#13;&#10;2MMT5wcRaA/JwV/9XlCTFsoaHG9YqqnKoYBdi3ePdX8AAAD//wMAUEsBAi0AFAAGAAgAAAAhAJsz&#13;&#10;JzcMAQAALQIAABMAAAAAAAAAAAAAAAAAAAAAAFtDb250ZW50X1R5cGVzXS54bWxQSwECLQAUAAYA&#13;&#10;CAAAACEAOP0h/9YAAACUAQAACwAAAAAAAAAAAAAAAAA9AQAAX3JlbHMvLnJlbHNQSwECLQAUAAYA&#13;&#10;CAAAACEAUnRqGHQBAAAJAwAADgAAAAAAAAAAAAAAAAA8AgAAZHJzL2Uyb0RvYy54bWxQSwECLQAU&#13;&#10;AAYACAAAACEAqA7IBcUCAAAWBwAAEAAAAAAAAAAAAAAAAADcAwAAZHJzL2luay9pbmsxLnhtbFBL&#13;&#10;AQItABQABgAIAAAAIQAntVAX5AAAABABAAAPAAAAAAAAAAAAAAAAAM8GAABkcnMvZG93bnJldi54&#13;&#10;bWxQSwECLQAUAAYACAAAACEAeRi8nb8AAAAhAQAAGQAAAAAAAAAAAAAAAADgBwAAZHJzL19yZWxz&#13;&#10;L2Uyb0RvYy54bWwucmVsc1BLBQYAAAAABgAGAHgBAADWCAAAAAA=&#13;&#10;">
                <v:imagedata r:id="rId40" o:title=""/>
              </v:shape>
            </w:pict>
          </mc:Fallback>
        </mc:AlternateContent>
      </w:r>
      <w:r>
        <w:rPr>
          <w:noProof/>
          <w:color w:val="000000" w:themeColor="text1"/>
        </w:rPr>
        <mc:AlternateContent>
          <mc:Choice Requires="wpi">
            <w:drawing>
              <wp:anchor distT="0" distB="0" distL="114300" distR="114300" simplePos="0" relativeHeight="251660288" behindDoc="0" locked="0" layoutInCell="1" allowOverlap="1" wp14:anchorId="480E2D71" wp14:editId="05D4BD14">
                <wp:simplePos x="0" y="0"/>
                <wp:positionH relativeFrom="column">
                  <wp:posOffset>806870</wp:posOffset>
                </wp:positionH>
                <wp:positionV relativeFrom="paragraph">
                  <wp:posOffset>267061</wp:posOffset>
                </wp:positionV>
                <wp:extent cx="77040" cy="193680"/>
                <wp:effectExtent l="38100" t="38100" r="0" b="34925"/>
                <wp:wrapNone/>
                <wp:docPr id="8" name="Input penna 8"/>
                <wp:cNvGraphicFramePr/>
                <a:graphic xmlns:a="http://schemas.openxmlformats.org/drawingml/2006/main">
                  <a:graphicData uri="http://schemas.microsoft.com/office/word/2010/wordprocessingInk">
                    <w14:contentPart bwMode="auto" r:id="rId41">
                      <w14:nvContentPartPr>
                        <w14:cNvContentPartPr/>
                      </w14:nvContentPartPr>
                      <w14:xfrm>
                        <a:off x="0" y="0"/>
                        <a:ext cx="77040" cy="193680"/>
                      </w14:xfrm>
                    </w14:contentPart>
                  </a:graphicData>
                </a:graphic>
              </wp:anchor>
            </w:drawing>
          </mc:Choice>
          <mc:Fallback>
            <w:pict>
              <v:shape w14:anchorId="75D4B410" id="Input penna 8" o:spid="_x0000_s1026" type="#_x0000_t75" style="position:absolute;margin-left:63.2pt;margin-top:20.7pt;width:6.75pt;height:15.9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LeONk5zAQAACAMAAA4AAABkcnMvZTJvRG9jLnhtbJxSyW7CMBC9V+o/&#13;&#10;WL6XLCylEYFDUSUObTm0H+A6NrEae6KxQ+DvOwQo0KqqxCXyzFOe3+LJbGMrtlboDbicJ72YM+Uk&#13;&#10;FMatcv7+9nQ35swH4QpRgVM53yrPZ9Pbm0lbZyqFEqpCISMS57O2znkZQp1FkZelssL3oFaOQA1o&#13;&#10;RaARV1GBoiV2W0VpHI+iFrCoEaTynrbzPcinHb/WSoZXrb0KrMr5oJ+SvHA8IB2G6ZCzj24z5NF0&#13;&#10;IrIViro08iBJXKHICuNIwDfVXATBGjS/qKyRCB506EmwEWhtpOr8kLMk/uFs4T53rpKBbDCT4IJy&#13;&#10;YSkwHLPrgGuusBUl0D5DQe2IJgA/MFI8/5exFz0H2VjSs28EVSUCPQdfmtpzhpkpco6LIjnpd+vH&#13;&#10;k4Mlnny9XALUSHSw/NcvG412FzYpYZucU8Hb3bfrUm0Ck7S8v48HBEhCkof+aNzBR+I9wXE6S5bu&#13;&#10;vujwfN7pOnvA0y8AAAD//wMAUEsDBBQABgAIAAAAIQC0K1i8rQIAALAGAAAQAAAAZHJzL2luay9p&#13;&#10;bmsxLnhtbLRUS2/bMAy+D9h/ENRDL1Gshx0nQZ2eFmDABgxtB2xH11ETo34EttKk/34krSgpml6G&#13;&#10;7aIH+fEj+Znyze2hrtiL7fqybTKuxpIz2xTtqmzWGf/5sBRTznqXN6u8ahub8Vfb89vF5083ZfNc&#13;&#10;V3NYGTA0PZ7qKuMb57bzKNrv9+O9GbfdOtJSmuhr8/z9G1/4qJV9KpvSQcr+aCraxtmDQ7J5ucp4&#13;&#10;4Q4y4IH7vt11hQ1utHTFCeG6vLDLtqtzFxg3edPYijV5DXX/4sy9buFQQp617TirS2hY6LGK03j6&#13;&#10;ZQaG/JDxs/sOSuyhkppHlzl//wfO5XtOLMvodJJy5kta2ResKSLN5x/3/qNrt7ZzpT3JPIjiHa+s&#13;&#10;GO6kzyBUZ/u22uG34ewlr3YgmZISxsLnVtEFQd7zgTb/lA90+ZDvvLi30vj2znXwooWROn5aV9YW&#13;&#10;Br3ehhlzPRCj+d519By01EZIJdTsQcq51HNlxnEqzz6Fn+Ij52O36zeB77E7zSt5gmpDZ/ty5TZB&#13;&#10;dDmWOgmqn2t+KXZjy/XG/WVw0VYtPAj/ta+WMwlf/KwrShjG7cLjpQlkvvk7+5TxK3q/jCIHA3Wf&#13;&#10;xEwyHSdpMroW+np6LUdcGC65HCk2ZbAKBaswbAbbRAB8JJSGEPRJQbtQihkCa2EMImKmMSyhYCkS&#13;&#10;OEvggJWldKY4TaRKeCxFAhQAWBXQaNoM7hCPjJARHYYRmafEs6GzjwAkoo7hlJ5huBYTWBVDixZY&#13;&#10;skipIkMOoSnJ0LMRiirSBBAx9a6GNBNGPoCgDpIpVEfAFfMOWsENjdJXegQSnjJDFBYgPYyKSaCc&#13;&#10;o/JCUUbJMERT+b4jkB9M4MfN9wq5yUY4NQBiukwGzyBZTDGwYCgUG1YEBbbBMchH5zd/tjB48GQX&#13;&#10;fwAAAP//AwBQSwMEFAAGAAgAAAAhAH8baj/hAAAADgEAAA8AAABkcnMvZG93bnJldi54bWxMT01P&#13;&#10;wkAQvZv4HzZj4k22pQShdEuMKAZPCl68bbtDt7H7YXeh9d87nPQyk5d58z6K9Wg6dsY+tM4KSCcJ&#13;&#10;MLS1U61tBHwcnu8WwEKUVsnOWRTwgwHW5fVVIXPlBvuO531sGInYkEsBOkafcx5qjUaGifNo6XZ0&#13;&#10;vZGRYN9w1cuBxE3Hp0ky50a2lhy09Piosf7an4wAvt2+mpeU+0o/uc2wU59vx28vxO3NuFnReFgB&#13;&#10;izjGvw+4dKD8UFKwyp2sCqwjPJ3PiCpgltK+ELLlElgl4D7LgJcF/1+j/AUAAP//AwBQSwMEFAAG&#13;&#10;AAgAAAAhAHkYvJ2/AAAAIQEAABkAAABkcnMvX3JlbHMvZTJvRG9jLnhtbC5yZWxzhM+xasQwDAbg&#13;&#10;vdB3MNobJR3KUeJkOQ6ylhRuNY6SmMSysZzSe/t67MHBDRqE0PdLbf/rd/VDSVxgDU1VgyK2YXK8&#13;&#10;aPgeL28nUJINT2YPTBpuJNB3ry/tF+0mlyVZXRRVFBYNa87xE1HsSt5IFSJxmcwheZNLmxaMxm5m&#13;&#10;IXyv6w9M/w3o7kw1TBrSMDWgxlssyc/tMM/O0jnYwxPnBxFoD8nBX/1eUJMWyhocb1iqqcqhgF2L&#13;&#10;d491fwAAAP//AwBQSwECLQAUAAYACAAAACEAmzMnNwwBAAAtAgAAEwAAAAAAAAAAAAAAAAAAAAAA&#13;&#10;W0NvbnRlbnRfVHlwZXNdLnhtbFBLAQItABQABgAIAAAAIQA4/SH/1gAAAJQBAAALAAAAAAAAAAAA&#13;&#10;AAAAAD0BAABfcmVscy8ucmVsc1BLAQItABQABgAIAAAAIQC3jjZOcwEAAAgDAAAOAAAAAAAAAAAA&#13;&#10;AAAAADwCAABkcnMvZTJvRG9jLnhtbFBLAQItABQABgAIAAAAIQC0K1i8rQIAALAGAAAQAAAAAAAA&#13;&#10;AAAAAAAAANsDAABkcnMvaW5rL2luazEueG1sUEsBAi0AFAAGAAgAAAAhAH8baj/hAAAADgEAAA8A&#13;&#10;AAAAAAAAAAAAAAAAtgYAAGRycy9kb3ducmV2LnhtbFBLAQItABQABgAIAAAAIQB5GLydvwAAACEB&#13;&#10;AAAZAAAAAAAAAAAAAAAAAMQHAABkcnMvX3JlbHMvZTJvRG9jLnhtbC5yZWxzUEsFBgAAAAAGAAYA&#13;&#10;eAEAALoIAAAAAA==&#13;&#10;">
                <v:imagedata r:id="rId42" o:title=""/>
              </v:shape>
            </w:pict>
          </mc:Fallback>
        </mc:AlternateContent>
      </w:r>
      <w:r>
        <w:rPr>
          <w:noProof/>
          <w:color w:val="000000" w:themeColor="text1"/>
        </w:rPr>
        <w:drawing>
          <wp:inline distT="0" distB="0" distL="0" distR="0" wp14:anchorId="12027F84" wp14:editId="06D216F5">
            <wp:extent cx="6029739" cy="2547777"/>
            <wp:effectExtent l="0" t="0" r="3175" b="508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pic:cNvPicPr/>
                  </pic:nvPicPr>
                  <pic:blipFill>
                    <a:blip r:embed="rId43">
                      <a:extLst>
                        <a:ext uri="{28A0092B-C50C-407E-A947-70E740481C1C}">
                          <a14:useLocalDpi xmlns:a14="http://schemas.microsoft.com/office/drawing/2010/main" val="0"/>
                        </a:ext>
                      </a:extLst>
                    </a:blip>
                    <a:stretch>
                      <a:fillRect/>
                    </a:stretch>
                  </pic:blipFill>
                  <pic:spPr>
                    <a:xfrm>
                      <a:off x="0" y="0"/>
                      <a:ext cx="6059268" cy="2560254"/>
                    </a:xfrm>
                    <a:prstGeom prst="rect">
                      <a:avLst/>
                    </a:prstGeom>
                  </pic:spPr>
                </pic:pic>
              </a:graphicData>
            </a:graphic>
          </wp:inline>
        </w:drawing>
      </w:r>
    </w:p>
    <w:p w14:paraId="1D91A13A" w14:textId="1D8A10F1" w:rsidR="00A74C3A" w:rsidRPr="00A74C3A" w:rsidRDefault="00E5309C" w:rsidP="00835F1D">
      <w:pPr>
        <w:rPr>
          <w:color w:val="000000" w:themeColor="text1"/>
        </w:rPr>
      </w:pPr>
      <w:r>
        <w:rPr>
          <w:noProof/>
          <w:color w:val="000000" w:themeColor="text1"/>
        </w:rPr>
        <mc:AlternateContent>
          <mc:Choice Requires="wpi">
            <w:drawing>
              <wp:anchor distT="0" distB="0" distL="114300" distR="114300" simplePos="0" relativeHeight="251739136" behindDoc="0" locked="0" layoutInCell="1" allowOverlap="1" wp14:anchorId="722532DC" wp14:editId="68AF0494">
                <wp:simplePos x="0" y="0"/>
                <wp:positionH relativeFrom="column">
                  <wp:posOffset>4536440</wp:posOffset>
                </wp:positionH>
                <wp:positionV relativeFrom="paragraph">
                  <wp:posOffset>-61595</wp:posOffset>
                </wp:positionV>
                <wp:extent cx="1504930" cy="291465"/>
                <wp:effectExtent l="38100" t="38100" r="32385" b="38735"/>
                <wp:wrapNone/>
                <wp:docPr id="85" name="Input penna 85"/>
                <wp:cNvGraphicFramePr/>
                <a:graphic xmlns:a="http://schemas.openxmlformats.org/drawingml/2006/main">
                  <a:graphicData uri="http://schemas.microsoft.com/office/word/2010/wordprocessingInk">
                    <w14:contentPart bwMode="auto" r:id="rId44">
                      <w14:nvContentPartPr>
                        <w14:cNvContentPartPr/>
                      </w14:nvContentPartPr>
                      <w14:xfrm>
                        <a:off x="0" y="0"/>
                        <a:ext cx="1504930" cy="291465"/>
                      </w14:xfrm>
                    </w14:contentPart>
                  </a:graphicData>
                </a:graphic>
              </wp:anchor>
            </w:drawing>
          </mc:Choice>
          <mc:Fallback>
            <w:pict>
              <v:shape w14:anchorId="224AE12A" id="Input penna 85" o:spid="_x0000_s1026" type="#_x0000_t75" style="position:absolute;margin-left:356.85pt;margin-top:-5.2pt;width:119.25pt;height:23.65pt;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DR/dAp2AQAACgMAAA4AAABkcnMvZTJvRG9jLnhtbJxSy27CMBC8V+o/&#13;&#10;WL6XJLxUIhIORZU49HFoP8B1bGI19kZrQ+DvuwmhQKuqEpfIu2NPZnZ2vtjZim0VegMu48kg5kw5&#13;&#10;CYVx64y/vz3e3XPmg3CFqMCpjO+V54v89mbe1KkaQglVoZARifNpU2e8DKFOo8jLUlnhB1ArR6AG&#13;&#10;tCJQieuoQNEQu62iYRxPowawqBGk8p66ywPI845fayXDi9ZeBVZlfDxKZpyF7kCykA6z0YSzj74T&#13;&#10;5XORrlHUpZG9JHGFIiuMIwHfVEsRBNug+UVljUTwoMNAgo1AayNV54ecJfEPZyv32bpKxnKDqQQX&#13;&#10;lAuvAsNxdh1wzS9sRRNonqCgdMQmAO8ZaTz/h3EQvQS5saTnkAiqSgRaB1+a2tOYU1NkHFdFctLv&#13;&#10;tg8nB6948vV8CVAiUW/5ryc7jbYdNilhu4zT/u3bb5el2gUmqZlMYkqaIEnYcJaMp5P2wpH6QHGs&#13;&#10;zmZLVy5SPK/b52crnH8BAAD//wMAUEsDBBQABgAIAAAAIQD2AHaUwQgAAIYZAAAQAAAAZHJzL2lu&#13;&#10;ay9pbmsxLnhtbLRYW2sj2RF+D+Q/NL0PfnHb59JXs/Y+ZSCQkJDdQPLotTVjsZY0SPJ45t/nu5yW&#13;&#10;JTwLISgY9+lzq1P11VdVp/XjT19Xz9WXxXa33Kxv63gV6mqxftg8Ltefbut//vKhGetqt79fP94/&#13;&#10;b9aL2/rbYlf/dPfHP/y4XP+2er7Bs4KE9Y5vq+fb+mm//3xzff36+nr1mq8220/XKYR8/ef1b3/9&#13;&#10;S31Xdj0uPi7Xyz2O3M1DD5v1fvF1T2E3y8fb+mH/NRzWQ/bPm5ftw+IwzZHtw9uK/fb+YfFhs13d&#13;&#10;7w8Sn+7X68Vztb5fQe9/1dX+22e8LHHOp8W2rlZLGNykq9gO7finCQP3X2/ro/4LVNxBk1V9/X2Z&#13;&#10;//4/yPzwXibVymnoh7oqKj0uvlCna2F+8/u2/327+bzY7peLN5gNSpn4Vj24L3wM1Hax2zy/0Dd1&#13;&#10;9eX++QWQxRBAi3J2vP4OIO/lAZuzygMuvyvvWLlTaIp5xzgU0A6Uml27X64WIPrq84Fj+x0Ec/jn&#13;&#10;/VbhkELKTYhNnH4J4Sa0N2m86kI8ckVh8Szz1+3L7ukg79ftG181c0DNlr0uH/dPB9DDVUjdAfVj&#13;&#10;zL+392mx/PS0/x83P2yeNwiI4u0fPkwBHj+ySgce6Pad4BUDq2L8PxYfb+sfFL+VdnpA1oeqzblK&#13;&#10;bTd0lxdxvGhyuAiXdVs3cazDZd/EVIXL0MSMpomhyuw3sVIzVLFHFwI42FYtmjKVq45juRo0Ftnx&#13;&#10;VKjwhz18Nqns0bwFjFXW1NAkHtpVapq+SRYlTXI1UQjO1CHshArqUVceDLv0Hkc37vmZtEwCQpN4&#13;&#10;ckvLuInWjE2U6r31wB4MQlHOQTZldD7X+mbMzQc24KJXU8s4Y2DhlJqqyAW5ijQGO6lf500RMEu6&#13;&#10;T8QolyYh2KSGG2bjKDABXJzR0HYfOzVJqFScgDDqhQPlnLG0SToZHlhBo4rHcBi3aWiytb2sBfIS&#13;&#10;JADACGrVe8HgniGA8VyIZXhSOTQ0kz2ohmaquLfBLjataINpdoADG3gbTdJqPI469gMGuOyYSThJ&#13;&#10;3uMezKFH8wEYD4H5hD029p7AwoyEwBTCXYQ1ow4tXLZFRfkodyc7PYtfvTrFYcBWZ1lutG97O0y+&#13;&#10;gDJ2vrSw1CDXG7ISJtCEcoLMjsJ+DiP52uAAPoqBQCo/aHFnYG1zJ9+A2ph3fGGLztdQ03nGnSQF&#13;&#10;SyAZ8NmbkgwTIcaKFQdzI8bwX4WTkjdn2f82+yiX/+3jx91if1t3fVvfxYB4jD2MckZKFx3TUaoj&#13;&#10;klFxaZbGUYgQMepnsMkERgkixwoqO3EbR5MinuRzkNkXYsToqVEoGT7YKnIcvC5SteaRSWLf4fhz&#13;&#10;whDjMBCHjEzTgubGASgQhybjfgQk5vgQBiYkk4eMltoRNhOX4le8C4ppzuMwgIuLQ0ucmUOd4DVH&#13;&#10;KJIJCufIfOCLnvmJc8CD8/k/TnGC4f0wIOEVs5vifxgtAuB8KjAni6FUik44RKckeFchj1yjtT1X&#13;&#10;M/OQA3FssgzqnQ4jMr/6FgF82AvakhXAFI2h1mwwACVAnJEwe04Y0hgZB0MLF/X4t//DRYyFACzL&#13;&#10;JaqdDw58lYudv1EPxF77rRWvEbZ0ojvODqXw2EQ/Ge5YVZrSmTOrZk5WuyMMoNXRzrlT0odn3HHi&#13;&#10;MZQlMwZXSuWv81Eqp56UGkdY/nbLAZY9sQx10wFLHx1KtiZlcMkhAk6mBg0qM1245IISKjFYoIXO&#13;&#10;BvMdQkQxvLNougK3Ez45e0YDx5Fkmaa2wrX3iCzKFjCwlYHzJYgRgOCl0sgW7MEuESUpDSK5kf6d&#13;&#10;id+qAyPpO3sY+ULVVDMl4UTdTwoWrhay/nxWdoEpMbWJdxlw3iGB681FynTkUENHGAq1pWu5lMA2&#13;&#10;KavkANPYGWxnWdg7m7eOi7JaaULvcxqQkx0JJoB9We5fIv2hPtLJc3bWzEkxJXO0gE+GAZrDgjeY&#13;&#10;fZafcyByNa9MWiUvlDTsq585CM7KuarcB7JyqJRLIIhOcaY78Km08X1jPm4OAZ5aFni51S0hkrXV&#13;&#10;5QMna7FOgLY+laJLpNseI4VJTJQQc26VUucjTZ+nHqTpA8pBlWIX0iXuEpOSaARhav7KANVw2/cL&#13;&#10;6QF8qTCZ38URCS2B8HhpYDXg7jtsSCiNeAHlmhyrMfZ0ZEKVwRvoTzHgh5qSUyQZAULR5QIPEep4&#13;&#10;SKnaV1powJ79DHqyU26CJYkL8sGiOXQ+yIbQIl2mCZkhdajuYcwALV/Eweky5hqXk0FWIn3gDbrg&#13;&#10;o6zPma5MY8M34DThK7HDMnyc84WsZ8QFIIpPdSCHN6jObxVUIBIFggiF05DpOSdMQSQ2BYXrmXmC&#13;&#10;X3EijB7xzdlO45xcWt+3cNdiXoEKcgOfpXMSta2D0wFSaqo/blAUuOc47IowBSpAYMyYdXCpo41P&#13;&#10;YobGULyFqKVR6PncPrZtru9yhCfbBLVPbpy4dr1DwPnNRvdKqOV7GIpDZ9/F/cWDi5TyKeCy6vAq&#13;&#10;3Z4gQ2aSGLIazPBAj6AjAM7exIEb4PpSvdQIcDCNWxB0jBIUW93kUtNzP7ZLHvTQgYU7DjuOmE3F&#13;&#10;NUSYu3zpF+rnA3gKGakod6BXHli/cu7xY0u6wPWWl3qyLMaJNsIWvDD6W0GArw/e2JBg0MVHHtKQ&#13;&#10;fi3o1YWpzK6iJWARCOpo7IwG9GGEAT081OKqURhSYuSEIb73OJj9eXTyZVmqkAtu+WZ1iJQa4bxX&#13;&#10;OnNlo3cbF4noulT2iAVgCDPIme8cMXQjoqINAbHLhOioQCYsFURhAYbhaNAOTziPetod9kaJ6BK+&#13;&#10;TgL4/iQvQba31aWSd7pWlZwADGgWRJCyDe72+BrEPtipeoKo0M9kyKf+ohm027/VuMpMik3/QATE&#13;&#10;FCvGD8jy+FLF9ePI+dgSgRdupXlCyWxZRwxdoUt+n1CMBWKS9hVg3GBExsNitF4hQ7jSg0SGk3ZC&#13;&#10;+TK0XxhPmCmdE8H0wbsc+vZD9N1/AAAA//8DAFBLAwQUAAYACAAAACEA9ArJ7eMAAAAPAQAADwAA&#13;&#10;AGRycy9kb3ducmV2LnhtbExPy07CQBTdm/gPk2viDmZaBKT0lhCJRDcqjw8YOpe2sfNIZ4D27x1X&#13;&#10;urnJyT3PfNXrll2p8401CMlYACNTWtWYCuF4eB09A/NBGiVbawhhIA+r4v4ul5myN7Oj6z5ULJoY&#13;&#10;n0mEOgSXce7LmrT0Y+vIxN/ZdlqGCLuKq07eorlueSrEjGvZmJhQS0cvNZXf+4tG+Hx36uNLVPXb&#13;&#10;dBgObrPdrt0uRXx86DfLeNZLYIH68KeA3w2xPxSx2MlejPKsRZgnk3mkIowS8QQsMhbTNAV2QpjM&#13;&#10;FsCLnP/fUfwAAAD//wMAUEsDBBQABgAIAAAAIQB5GLydvwAAACEBAAAZAAAAZHJzL19yZWxzL2Uy&#13;&#10;b0RvYy54bWwucmVsc4TPsWrEMAwG4L3QdzDaGyUdylHiZDkOspYUbjWOkpjEsrGc0nv7euzBwQ0a&#13;&#10;hND3S23/63f1Q0lcYA1NVYMitmFyvGj4Hi9vJ1CSDU9mD0wabiTQd68v7RftJpclWV0UVRQWDWvO&#13;&#10;8RNR7EreSBUicZnMIXmTS5sWjMZuZiF8r+sPTP8N6O5MNUwa0jA1oMZbLMnP7TDPztI52MMT5wcR&#13;&#10;aA/JwV/9XlCTFsoaHG9YqqnKoYBdi3ePdX8AAAD//wMAUEsBAi0AFAAGAAgAAAAhAJszJzcMAQAA&#13;&#10;LQIAABMAAAAAAAAAAAAAAAAAAAAAAFtDb250ZW50X1R5cGVzXS54bWxQSwECLQAUAAYACAAAACEA&#13;&#10;OP0h/9YAAACUAQAACwAAAAAAAAAAAAAAAAA9AQAAX3JlbHMvLnJlbHNQSwECLQAUAAYACAAAACEA&#13;&#10;NH90CnYBAAAKAwAADgAAAAAAAAAAAAAAAAA8AgAAZHJzL2Uyb0RvYy54bWxQSwECLQAUAAYACAAA&#13;&#10;ACEA9gB2lMEIAACGGQAAEAAAAAAAAAAAAAAAAADeAwAAZHJzL2luay9pbmsxLnhtbFBLAQItABQA&#13;&#10;BgAIAAAAIQD0Csnt4wAAAA8BAAAPAAAAAAAAAAAAAAAAAM0MAABkcnMvZG93bnJldi54bWxQSwEC&#13;&#10;LQAUAAYACAAAACEAeRi8nb8AAAAhAQAAGQAAAAAAAAAAAAAAAADdDQAAZHJzL19yZWxzL2Uyb0Rv&#13;&#10;Yy54bWwucmVsc1BLBQYAAAAABgAGAHgBAADTDgAAAAA=&#13;&#10;">
                <v:imagedata r:id="rId45" o:title=""/>
              </v:shape>
            </w:pict>
          </mc:Fallback>
        </mc:AlternateContent>
      </w:r>
      <w:r>
        <w:rPr>
          <w:noProof/>
          <w:color w:val="000000" w:themeColor="text1"/>
        </w:rPr>
        <mc:AlternateContent>
          <mc:Choice Requires="wpi">
            <w:drawing>
              <wp:anchor distT="0" distB="0" distL="114300" distR="114300" simplePos="0" relativeHeight="251720704" behindDoc="0" locked="0" layoutInCell="1" allowOverlap="1" wp14:anchorId="79431A35" wp14:editId="4864B8DF">
                <wp:simplePos x="0" y="0"/>
                <wp:positionH relativeFrom="column">
                  <wp:posOffset>2640965</wp:posOffset>
                </wp:positionH>
                <wp:positionV relativeFrom="paragraph">
                  <wp:posOffset>-41275</wp:posOffset>
                </wp:positionV>
                <wp:extent cx="1039895" cy="196325"/>
                <wp:effectExtent l="38100" t="38100" r="0" b="32385"/>
                <wp:wrapNone/>
                <wp:docPr id="67" name="Input penna 67"/>
                <wp:cNvGraphicFramePr/>
                <a:graphic xmlns:a="http://schemas.openxmlformats.org/drawingml/2006/main">
                  <a:graphicData uri="http://schemas.microsoft.com/office/word/2010/wordprocessingInk">
                    <w14:contentPart bwMode="auto" r:id="rId46">
                      <w14:nvContentPartPr>
                        <w14:cNvContentPartPr/>
                      </w14:nvContentPartPr>
                      <w14:xfrm>
                        <a:off x="0" y="0"/>
                        <a:ext cx="1039895" cy="196325"/>
                      </w14:xfrm>
                    </w14:contentPart>
                  </a:graphicData>
                </a:graphic>
              </wp:anchor>
            </w:drawing>
          </mc:Choice>
          <mc:Fallback>
            <w:pict>
              <v:shape w14:anchorId="4A5D4BD0" id="Input penna 67" o:spid="_x0000_s1026" type="#_x0000_t75" style="position:absolute;margin-left:207.6pt;margin-top:-3.6pt;width:82.6pt;height:16.15pt;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N/iAy56AQAACgMAAA4AAABkcnMvZTJvRG9jLnhtbJxSyW7CMBC9V+o/&#13;&#10;WL6XJGwlEYFDUSUOXQ7tB7iOTazGnmhsSPj7TlgKtKoqcbFmPPbzWzydt7ZiG4XegMt50os5U05C&#13;&#10;Ydwq5+9vj3cTznwQrhAVOJXzrfJ8Pru9mTZ1pvpQQlUoZATifNbUOS9DqLMo8rJUVvge1MrRUANa&#13;&#10;EajFVVSgaAjdVlE/jsdRA1jUCFJ5T7uL/ZDPdvhaKxletPYqsCrnw0GScha6YpBwhlTc94nwBxXD&#13;&#10;Ycyj2VRkKxR1aeSBkriCkRXGEYFvqIUIgq3R/IKyRiJ40KEnwUagtZFqp4eUJfEPZUv32alKhnKN&#13;&#10;mQQXlAuvAsPRu93gmidsRQ40T1BQOmIdgB8QyZ7/w9iTXoBcW+KzTwRVJQJ9B1+a2pPNmSlyjssi&#13;&#10;OfF3m4eTglc86Xq+HFAi0UHyX1dajbYzm5iwNucU57Zbd1mqNjBJm0k8SCfpiDNJsyQdD/qj7sAR&#13;&#10;eg9x7M68pSMXKZ733fWzLzz7AgAA//8DAFBLAwQUAAYACAAAACEAw0r/iNAHAAAAGAAAEAAAAGRy&#13;&#10;cy9pbmsvaW5rMS54bWy0WMtu21YQ3RfoPxDswhvTvg9SJI3aXTVAgRYtmhZol47NxEItKZDoOPn7&#13;&#10;njNnSEmtAwSFisCk7mvuzJkzD+bb7z6uHosPw3a33Kyvy3gRymJY323ul+t31+Xvv72qurLYjbfr&#13;&#10;+9vHzXq4Lj8Nu/K7m6+/+na5/mv1eIVnAQnrHX+tHq/Lh3F8f3V5+fz8fPGcLzbbd5cphHz5w/qv&#13;&#10;n34sb/zU/fB2uV6OuHI3Td1t1uPwcaSwq+X9dXk3fgzzfsh+vXna3g3zMme2d/sd4/b2bni12a5u&#13;&#10;x1niw+16PTwW69sV9P6jLMZP7/FjiXveDduyWC1hcJUuYt3W3fc9Jm4/XpcH4yeouIMmq/LyZZl/&#13;&#10;/g8yX/1bJtXKqV20ZeEq3Q8fqNOlYX71edt/2W7eD9txOexhFii+8Km409jwEVDbYbd5fKJvyuLD&#13;&#10;7eMTIIshgBZ+d7x8AZB/ywM2J5UHXD4r71C5Y2jcvEMcHLSZUpNrx+VqANFX72eOjTsI5vTrcWvh&#13;&#10;kELKVYhV7H8L4SrUVyFddLE5cIWzeJL5Zvu0e5jlvdnu+WorM2qy7Hl5Pz7MoIeLkJoZ9UPMXzr7&#13;&#10;MCzfPYz/8fDd5nGDgHBvf/OqD/D4gVV24Uy3F4LXGFi48b8Ob6/Lbyx+CzupCbM+FqnFX920zflZ&#13;&#10;Oqvqs3BeprKKZTivUhWLcN5VkS/8TnjlKtYaxcD3wvbUxYKDXHBnLjKebdXZ0xYarcdKZ0MRG+6v&#13;&#10;C45rE4HDHAS7JZogTFGS1KiSzeECnoy2gjmOQkFpwYRDtE1VvBcDCqhy1ePlQqMpFiueSZTAbXya&#13;&#10;Gjhsv3lOEtMkFzOwnsvY2dqIT4ig4r2WpJ+kYMU2CDloxFFtV+J2wsMr8ZLRGFAP0JkrdWFAN0XS&#13;&#10;0GZzQUMqyDC9pb0ZFwwQ2CB5Up8nJTvoVkEZNYAxWK+BMo0QHqYOHMJr2tnxlBnddoDFY635qWoN&#13;&#10;epgmoPE0BZJWsZEnDwe8E3P4m59Z6/Il1o0je6fztmA+gynmVdxKCVEYGGuq6P62zcauID6ZXc4N&#13;&#10;x8vAkc959VHanjLFl0aQ5aOf377dDSPychPb8mbRtEXcR9XirEqMqojaxqgSdQX+jMbencCSFjka&#13;&#10;igCnhFB1tgpACpjBlNMpCoZyoYpyruLSpUwsM7dPvhEyxiFpFuyknAUxpp9d6QPX/OgCtynZ0Ulz&#13;&#10;C02PY1HeI88YA2NIhIUTukjcUhujsc0iQHmBh7AETtKuKVcYVVwHhSGs0ga+jgaYwJQbrBWnaTIS&#13;&#10;O0iiFVIGNYGvqD8CLhMu7FdAV5k3Iza5mM2gbGkC6tmcdJKrZi24Mvud8oAl5fgZ+SxPLpO2fM74&#13;&#10;U4AHr+Dg3lMSOKEalDddG4oWUamqUJ/1Tl8rCn6/lIVC1M/zvpPRTDLGeMZVimmUu4RTo/wtY5WF&#13;&#10;q8bOuLtrscTQPCKZ2IV8ZWgqWbgYyWwMQGVz+IbbnKxyBDQ+KWQ9uoKbrklFBl0ds2Yf8w1iXjoL&#13;&#10;BjDY3IjCaaURIybbhRUsrlnuhfUkXgwKBQQJN7k1Xm0FvhI/bFYsTHFveUHB4nGvgHQo8MLx02W+&#13;&#10;OjfopWLqO+ZoRwF5b0HqVLlcGArmi14VbeGWdUUmDrDUahpLCS3vqkRqYYQnAsDShBBEaaAgZ6DZ&#13;&#10;KFJ6zVBQCR0FyDmwoRgRwAeIZMzh75Q4NOzMb2KuUR9BiTmEAnEI/IesYbqoDwBcVKy1PACbTUsj&#13;&#10;sPqniQcAQAkDoUZ4GmFgfCF8GTFiYhOSEnMUGmM1DpjGHO5Qfpxzjc11RUdeofhbakYiFM06KtJY&#13;&#10;CvQucAq7E8PVMHjiooGS/Rw94Sxm4WV9qNo71wNAUXOVJwBlqLT2Uh4Ws1EoiIIH24mdvMh1D627&#13;&#10;iDoPls4xb06myiS7vKwCqqeH3mennJ6mLGqCuVOvSZjxY25jsTZlhAkAR8My8Gk91aaOxO5yDwKC&#13;&#10;3KoN4ayRozJMlk88H02xaJ6Z+gfqpeKuyqjWWlEZo/pYI39n2Z+5ACcwY1VXjRFGRl2whWveLirH&#13;&#10;wRec091Tn+QieCgqycJtYr1nYC/5HmOSqI4RgFNiI3XQkGCgJIQVDSTe4nfKwQduQhdPjWpfl8pc&#13;&#10;P13q7RKbzhRreOYg41jmDaVFkIeJyqS+Xbz1UF1RcDux3DC1+TDcsgewofMwZKKAp8nO6ZvDVpDJ&#13;&#10;OJf0XdNY+NU2QGoiL2E0nu4C3eVffkJUuKvWSwd9tFilPx1cfWiRclJu4ZpuDl4n8vTlC/WkrKdF&#13;&#10;S77JbALjrDMUlZJ92KLZoGen71B9ihCV6ZtUKctm/KvEIlWQONUUJGb/Ca1t2dClHOCrjNyvsEXQ&#13;&#10;Wl1WqoKlUFVR6DnIB+AuVjxvvbBB+qsrUcOFKCYSFYoU36jqxn+2NRhO0SAmKFgByv4OXXU682PI&#13;&#10;Pb29AF9jj7+u7vM5rE/2SRbwUZbatoaf2H/YL/Iexzp4E6T3H0VTZ9K98je+71KLUyjD9kNlCHmH&#13;&#10;iSoqQfE0Riq7/gFr4GD2lPEfY2TvlVrYl/q5bX/Jx0f+NDWO64ymjh0tf6rDn/+nhr51x4HaGOik&#13;&#10;M+XkXox9m2lhi8+G7sstFD1l9JGC/r8h3gupX1S5gOok6nRGXDYItDB1Q8bdY6DEY59zcKQBq4cx&#13;&#10;gU8T/Q+G7/8L9OZvAAAA//8DAFBLAwQUAAYACAAAACEAJSitTOUAAAAOAQAADwAAAGRycy9kb3du&#13;&#10;cmV2LnhtbExPTUvDQBC9C/6HZQQv0m4SGi1pJkUsflCxYKx63WTHpJrdDdltG/+940kvMwzvzfvI&#13;&#10;l6PpxIEGv3MWIZ5GIMjWTu9sg7B9uZ3MQfigrFads4TwTR6WxelJrjLtjvaZDmVoBItYnymENoQ+&#13;&#10;k9LXLRnlp64ny9iHG4wKfA6N1IM6srjpZBJFl9KonWWHVvV001L9Ve4Nwub1YvUQNo/1WpXV+/32&#13;&#10;TX/S3RPi+dm4WvC4XoAINIa/D/jtwPmh4GCV21vtRYcwi9OEqQiTK95MSOfRDESFkKQxyCKX/2sU&#13;&#10;PwAAAP//AwBQSwMEFAAGAAgAAAAhAHkYvJ2/AAAAIQEAABkAAABkcnMvX3JlbHMvZTJvRG9jLnht&#13;&#10;bC5yZWxzhM+xasQwDAbgvdB3MNobJR3KUeJkOQ6ylhRuNY6SmMSysZzSe/t67MHBDRqE0PdLbf/r&#13;&#10;d/VDSVxgDU1VgyK2YXK8aPgeL28nUJINT2YPTBpuJNB3ry/tF+0mlyVZXRRVFBYNa87xE1HsSt5I&#13;&#10;FSJxmcwheZNLmxaMxm5mIXyv6w9M/w3o7kw1TBrSMDWgxlssyc/tMM/O0jnYwxPnBxFoD8nBX/1e&#13;&#10;UJMWyhocb1iqqcqhgF2Ld491fwAAAP//AwBQSwECLQAUAAYACAAAACEAmzMnNwwBAAAtAgAAEwAA&#13;&#10;AAAAAAAAAAAAAAAAAAAAW0NvbnRlbnRfVHlwZXNdLnhtbFBLAQItABQABgAIAAAAIQA4/SH/1gAA&#13;&#10;AJQBAAALAAAAAAAAAAAAAAAAAD0BAABfcmVscy8ucmVsc1BLAQItABQABgAIAAAAIQDf4gMuegEA&#13;&#10;AAoDAAAOAAAAAAAAAAAAAAAAADwCAABkcnMvZTJvRG9jLnhtbFBLAQItABQABgAIAAAAIQDDSv+I&#13;&#10;0AcAAAAYAAAQAAAAAAAAAAAAAAAAAOIDAABkcnMvaW5rL2luazEueG1sUEsBAi0AFAAGAAgAAAAh&#13;&#10;ACUorUzlAAAADgEAAA8AAAAAAAAAAAAAAAAA4AsAAGRycy9kb3ducmV2LnhtbFBLAQItABQABgAI&#13;&#10;AAAAIQB5GLydvwAAACEBAAAZAAAAAAAAAAAAAAAAAPIMAABkcnMvX3JlbHMvZTJvRG9jLnhtbC5y&#13;&#10;ZWxzUEsFBgAAAAAGAAYAeAEAAOgNAAAAAA==&#13;&#10;">
                <v:imagedata r:id="rId47" o:title=""/>
              </v:shape>
            </w:pict>
          </mc:Fallback>
        </mc:AlternateContent>
      </w:r>
      <w:r>
        <w:rPr>
          <w:noProof/>
          <w:color w:val="000000" w:themeColor="text1"/>
        </w:rPr>
        <mc:AlternateContent>
          <mc:Choice Requires="wpi">
            <w:drawing>
              <wp:anchor distT="0" distB="0" distL="114300" distR="114300" simplePos="0" relativeHeight="251719680" behindDoc="0" locked="0" layoutInCell="1" allowOverlap="1" wp14:anchorId="5AD02A39" wp14:editId="5637CDEC">
                <wp:simplePos x="0" y="0"/>
                <wp:positionH relativeFrom="column">
                  <wp:posOffset>3807109</wp:posOffset>
                </wp:positionH>
                <wp:positionV relativeFrom="paragraph">
                  <wp:posOffset>-34255</wp:posOffset>
                </wp:positionV>
                <wp:extent cx="53280" cy="158760"/>
                <wp:effectExtent l="38100" t="38100" r="36195" b="31750"/>
                <wp:wrapNone/>
                <wp:docPr id="66" name="Input penna 66"/>
                <wp:cNvGraphicFramePr/>
                <a:graphic xmlns:a="http://schemas.openxmlformats.org/drawingml/2006/main">
                  <a:graphicData uri="http://schemas.microsoft.com/office/word/2010/wordprocessingInk">
                    <w14:contentPart bwMode="auto" r:id="rId48">
                      <w14:nvContentPartPr>
                        <w14:cNvContentPartPr/>
                      </w14:nvContentPartPr>
                      <w14:xfrm>
                        <a:off x="0" y="0"/>
                        <a:ext cx="53280" cy="158760"/>
                      </w14:xfrm>
                    </w14:contentPart>
                  </a:graphicData>
                </a:graphic>
              </wp:anchor>
            </w:drawing>
          </mc:Choice>
          <mc:Fallback>
            <w:pict>
              <v:shape w14:anchorId="27BE48C6" id="Input penna 66" o:spid="_x0000_s1026" type="#_x0000_t75" style="position:absolute;margin-left:299.4pt;margin-top:-3.05pt;width:4.95pt;height:13.2pt;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D+8OmpzAQAACAMAAA4AAABkcnMvZTJvRG9jLnhtbJxSXU/CMBR9N/E/&#13;&#10;NH2XbXyJCxsPEhMeVB70B9SuZY1r73JbGPx77wYIaIwJL0vvPdnp+eh0trUV2yj0BlzGk17MmXIS&#13;&#10;CuNWGX9/e7qbcOaDcIWowKmM75Tns/z2ZtrUqepDCVWhkBGJ82lTZ7wMoU6jyMtSWeF7UCtHoAa0&#13;&#10;ItCIq6hA0RC7raJ+HI+jBrCoEaTynrbzPcjzjl9rJcOr1l4FVmV8OOiTvHA8IB0mDyPOPtrNIOZR&#13;&#10;PhXpCkVdGnmQJK5QZIVxJOCbai6CYGs0v6iskQgedOhJsBFobaTq/JCzJP7hbOE+W1fJUK4xleCC&#13;&#10;cmEpMByz64BrrrAVJdA8Q0HtiHUAfmCkeP4vYy96DnJtSc++EVSVCPQcfGlqzxmmpsg4LorkpN9t&#13;&#10;Hk8Olnjy9XIJUCPRwfJfv2w12jZsUsK2GaeCd+2361JtA5O0HA36EwIkIclocj/u4CPxnuA4nSVL&#13;&#10;d190eD63us4ecP4FAAD//wMAUEsDBBQABgAIAAAAIQClZy+8xwIAADAHAAAQAAAAZHJzL2luay9p&#13;&#10;bmsxLnhtbLRUTW/bMAy9D9h/ENRDL1EsyXaSBnV7WoABGzC0HbAdXUdNjPojsJUm/fd7olQnbdPL&#13;&#10;sF1IixQfH58kX17v64o9ma4v2ybjaiw5M03RLstmlfGfdwsx46y3ebPMq7YxGX82Pb+++vzpsmwe&#13;&#10;62oOy4DQ9O6rrjK+tnYzj6LdbjfexeO2W0Vayjj62jx+/8avQtXSPJRNadGyfwkVbWPN3jqwebnM&#13;&#10;eGH3ctgP7Nt22xVmSLtIVxx22C4vzKLt6twOiOu8aUzFmrwG71+c2ecNPkr0WZmOs7rEwEKPVTJN&#13;&#10;Zl8uEMj3GT9ab0GxB5OaR6cxf/8HzMV7TEcr1tPJlLNAaWmeHKeINJ9/PPuPrt2YzpbmILMXJSSe&#13;&#10;WeHXpI8XqjN9W23d2XD2lFdbSKakxLUIvVV0QpD3eNDmn+JBlw/xjsm9liaMd6xDEG24Ui9Ha8va&#13;&#10;4KLXm+GO2R7ALnxrO3oOWupYSCXUxZ2Uc5nM1WScpvHRUYRb/IJ532379YB33x3uK2UG1fxku3Jp&#13;&#10;14Pocix1Oqh+rPmp2rUpV2v7l8VFW7V4EOG0zxYXEid+NBU1HK7bicdLN5CF4W/MQ8bP6P0yqvQB&#13;&#10;mh5vjUmmk3Sajs6FPp+cyxFXXCguRyJlmsnRRChYoTRL4GfYjtWExXCxcCEslAvGAlgjMWPK+ZlQ&#13;&#10;lIwZStzKo1B5LBywM3DeKgpJ4WCBShCxa0r71AQ+FeQk8fA7pa8iMpLISOa2SuKMwejb2xTfmvA1&#13;&#10;VfmOimqFpmJFxUJhcmBQRoUETY0RkPA2sEfgEPIZP5Bj8DYDZM8FOcA4G0IJJYR30MBlICtc7Akm&#13;&#10;nnmY1KnkZwz8FXaTUn56yoe9DkQSlK9AJ2ofjtVngqW+b/LuFL1ijgIWnngAU6RxmOLEAq0cMe+8&#13;&#10;ReAQQsY1wFG7mB82iIF3jRjZV3/W4eLjl3H1BwAA//8DAFBLAwQUAAYACAAAACEAAbHIpOUAAAAO&#13;&#10;AQAADwAAAGRycy9kb3ducmV2LnhtbEyPwU7DMBBE70j8g7VI3Fq7QYQ0jVMVEAeQikTKoUfXduOI&#13;&#10;eB3Fbhv+nuUEl5VGuzvzplpPvmdnO8YuoITFXACzqIPpsJXwuXuZFcBiUmhUH9BK+LYR1vX1VaVK&#13;&#10;Ey74Yc9NahmZYCyVBJfSUHIetbNexXkYLNLuGEavEsmx5WZUFzL3Pc+EyLlXHVKCU4N9clZ/NScv&#13;&#10;IbyNfuk3++z4qrfZu27cvt09Snl7Mz2vaGxWwJKd0t8H/HYgfqgJ7BBOaCLrJdwvC+JPEmb5Ahgd&#13;&#10;5KJ4AHaQkIk74HXF/9eofwAAAP//AwBQSwMEFAAGAAgAAAAhAHkYvJ2/AAAAIQEAABkAAABkcnMv&#13;&#10;X3JlbHMvZTJvRG9jLnhtbC5yZWxzhM+xasQwDAbgvdB3MNobJR3KUeJkOQ6ylhRuNY6SmMSysZzS&#13;&#10;e/t67MHBDRqE0PdLbf/rd/VDSVxgDU1VgyK2YXK8aPgeL28nUJINT2YPTBpuJNB3ry/tF+0mlyVZ&#13;&#10;XRRVFBYNa87xE1HsSt5IFSJxmcwheZNLmxaMxm5mIXyv6w9M/w3o7kw1TBrSMDWgxlssyc/tMM/O&#13;&#10;0jnYwxPnBxFoD8nBX/1eUJMWyhocb1iqqcqhgF2Ld491fwAAAP//AwBQSwECLQAUAAYACAAAACEA&#13;&#10;mzMnNwwBAAAtAgAAEwAAAAAAAAAAAAAAAAAAAAAAW0NvbnRlbnRfVHlwZXNdLnhtbFBLAQItABQA&#13;&#10;BgAIAAAAIQA4/SH/1gAAAJQBAAALAAAAAAAAAAAAAAAAAD0BAABfcmVscy8ucmVsc1BLAQItABQA&#13;&#10;BgAIAAAAIQA/vDpqcwEAAAgDAAAOAAAAAAAAAAAAAAAAADwCAABkcnMvZTJvRG9jLnhtbFBLAQIt&#13;&#10;ABQABgAIAAAAIQClZy+8xwIAADAHAAAQAAAAAAAAAAAAAAAAANsDAABkcnMvaW5rL2luazEueG1s&#13;&#10;UEsBAi0AFAAGAAgAAAAhAAGxyKTlAAAADgEAAA8AAAAAAAAAAAAAAAAA0AYAAGRycy9kb3ducmV2&#13;&#10;LnhtbFBLAQItABQABgAIAAAAIQB5GLydvwAAACEBAAAZAAAAAAAAAAAAAAAAAOIHAABkcnMvX3Jl&#13;&#10;bHMvZTJvRG9jLnhtbC5yZWxzUEsFBgAAAAAGAAYAeAEAANgIAAAAAA==&#13;&#10;">
                <v:imagedata r:id="rId49" o:title=""/>
              </v:shape>
            </w:pict>
          </mc:Fallback>
        </mc:AlternateContent>
      </w:r>
    </w:p>
    <w:p w14:paraId="1AB4AB3A" w14:textId="4659B373" w:rsidR="00E5309C" w:rsidRDefault="00E5309C" w:rsidP="00835F1D">
      <w:pPr>
        <w:rPr>
          <w:color w:val="000000" w:themeColor="text1"/>
        </w:rPr>
      </w:pPr>
      <w:r>
        <w:rPr>
          <w:color w:val="000000" w:themeColor="text1"/>
        </w:rPr>
        <w:tab/>
        <w:t xml:space="preserve">Questo era caso scalare. </w:t>
      </w:r>
      <w:r>
        <w:rPr>
          <w:b/>
          <w:bCs/>
          <w:color w:val="000000" w:themeColor="text1"/>
        </w:rPr>
        <w:t xml:space="preserve">f </w:t>
      </w:r>
      <w:r>
        <w:rPr>
          <w:color w:val="000000" w:themeColor="text1"/>
        </w:rPr>
        <w:t xml:space="preserve">e </w:t>
      </w:r>
      <w:r>
        <w:rPr>
          <w:b/>
          <w:bCs/>
          <w:color w:val="000000" w:themeColor="text1"/>
        </w:rPr>
        <w:t>m</w:t>
      </w:r>
      <w:r>
        <w:rPr>
          <w:color w:val="000000" w:themeColor="text1"/>
        </w:rPr>
        <w:t xml:space="preserve"> concorrenti, ma il vettore scalare non lo cattura.</w:t>
      </w:r>
      <w:r>
        <w:rPr>
          <w:color w:val="000000" w:themeColor="text1"/>
        </w:rPr>
        <w:br/>
      </w:r>
      <w:r>
        <w:rPr>
          <w:color w:val="000000" w:themeColor="text1"/>
        </w:rPr>
        <w:tab/>
        <w:t>Introduciamo il vettoriale.</w:t>
      </w:r>
    </w:p>
    <w:p w14:paraId="7A462E12" w14:textId="542FFF0F" w:rsidR="00E5309C" w:rsidRDefault="00E5309C" w:rsidP="00835F1D">
      <w:pPr>
        <w:rPr>
          <w:color w:val="000000" w:themeColor="text1"/>
        </w:rPr>
      </w:pPr>
    </w:p>
    <w:p w14:paraId="5058C73A" w14:textId="25763E20" w:rsidR="00E5309C" w:rsidRDefault="00E5309C" w:rsidP="00835F1D">
      <w:pPr>
        <w:rPr>
          <w:color w:val="000000" w:themeColor="text1"/>
        </w:rPr>
      </w:pPr>
      <w:r>
        <w:rPr>
          <w:noProof/>
          <w:color w:val="000000" w:themeColor="text1"/>
        </w:rPr>
        <mc:AlternateContent>
          <mc:Choice Requires="wpi">
            <w:drawing>
              <wp:anchor distT="0" distB="0" distL="114300" distR="114300" simplePos="0" relativeHeight="251796480" behindDoc="0" locked="0" layoutInCell="1" allowOverlap="1" wp14:anchorId="169BA0E5" wp14:editId="5BE52954">
                <wp:simplePos x="0" y="0"/>
                <wp:positionH relativeFrom="column">
                  <wp:posOffset>2672715</wp:posOffset>
                </wp:positionH>
                <wp:positionV relativeFrom="paragraph">
                  <wp:posOffset>-2540</wp:posOffset>
                </wp:positionV>
                <wp:extent cx="376940" cy="295625"/>
                <wp:effectExtent l="38100" t="38100" r="42545" b="34925"/>
                <wp:wrapNone/>
                <wp:docPr id="148" name="Input penna 148"/>
                <wp:cNvGraphicFramePr/>
                <a:graphic xmlns:a="http://schemas.openxmlformats.org/drawingml/2006/main">
                  <a:graphicData uri="http://schemas.microsoft.com/office/word/2010/wordprocessingInk">
                    <w14:contentPart bwMode="auto" r:id="rId50">
                      <w14:nvContentPartPr>
                        <w14:cNvContentPartPr/>
                      </w14:nvContentPartPr>
                      <w14:xfrm>
                        <a:off x="0" y="0"/>
                        <a:ext cx="376940" cy="295625"/>
                      </w14:xfrm>
                    </w14:contentPart>
                  </a:graphicData>
                </a:graphic>
              </wp:anchor>
            </w:drawing>
          </mc:Choice>
          <mc:Fallback>
            <w:pict>
              <v:shape w14:anchorId="02BC9515" id="Input penna 148" o:spid="_x0000_s1026" type="#_x0000_t75" style="position:absolute;margin-left:210.1pt;margin-top:-.55pt;width:30.4pt;height:24pt;z-index:251796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YeuI15AQAACQMAAA4AAABkcnMvZTJvRG9jLnhtbJxSy27CMBC8V+o/&#13;&#10;WL6XPIBQIgKHokoc+ji0H+A6NrEae6O1IfD33fAo0KqqxCXa9cTjmdmdzDa2ZmuF3oAreNKLOVNO&#13;&#10;QmncsuDvb49395z5IFwpanCq4Fvl+Wx6ezNpm1ylUEFdKmRE4nzeNgWvQmjyKPKyUlb4HjTKEagB&#13;&#10;rQjU4jIqUbTEbusojeMsagHLBkEq7+l0vgf5dMevtZLhRWuvAqsLPugnGWehK9KEM6RiFFPxQUU2&#13;&#10;Sng0nYh8iaKpjDxIElcossI4EvBNNRdBsBWaX1TWSAQPOvQk2Ai0NlLt/JCzJP7hbOE+O1fJQK4w&#13;&#10;l+CCcuFVYDhmtwOuecLWlED7BCVNR6wC8AMjxfP/MPai5yBXlvTsJ4KqFoHWwVem8RRzbsqC46JM&#13;&#10;Tvrd+uHk4BVPvp4vAZpIdLD815WNRtuFTUrYpuC0f9vuu5ul2gQm6bA/ysYDQiRB6XiYpcMOPzLv&#13;&#10;GY7dWbT0y8UQz/vu+tkGT78AAAD//wMAUEsDBBQABgAIAAAAIQDMWAFHtgUAAEoRAAAQAAAAZHJz&#13;&#10;L2luay9pbmsxLnhtbLRXTW/jNhC9F+h/ILSHXKKYoiTLDtbZUwMUaNGiuwXao9dWEmFtOZCVr3/f&#13;&#10;mfeGirSbBYrCvZgiOXwz8+aD9PsPz/ude6y7Y3NoV0l24RNXt5vDtmlvV8mfn67TReKO/brdrneH&#13;&#10;tl4lL/Ux+XD14w/vm/bLfncpv04Q2qN+7Xer5K7v7y9ns6enp4un/OLQ3c6C9/ns5/bLr78kV3Zq&#13;&#10;W980bdOLymNc2hzavn7uFeyy2a6STf/sB3nB/nh46Db1sK0r3eZVou/Wm/r60O3X/YB4t27beufa&#13;&#10;9V7s/itx/cu9fDSi57buErdvxOE0XGRFVSx+WsrC+nmVjOYPYuJRLNkns7cx//4fMK+/xVSz8lDN&#13;&#10;q8SZSdv6UW2agfPL7/v+e3e4r7u+qV9pJim28eI2nIMfEtXVx8PuQWOTuMf17kEoy7yXtDDd2ewN&#13;&#10;Qr7FE25Oiie8fBdvbNyUGnNvzIORNqRUDG3f7GtJ9P39kGP9UYB1+WPfoRyCD3nqszRbfvL+0i8u&#13;&#10;s8VFUVWjUFgWR8zP3cPxbsD73L3mK3YG1ujZU7Pt7wbS/YUP5cD6mPO3zt7Vze1d/x8Pbw67gxSE&#13;&#10;Rfvd9dJLxEdeQeGQbm8ULzLQmfN/1Der5B3q1+EkF+C9d9XChaKsyvOz/CzNz/x5EpI0S/x5lgbn&#13;&#10;z9PM6SAcY4K1gIl3uS7lTncWzg9SlM15YgEp2aQsIHNCco34JpABTABVOnOFDB4qPY7IpwJ4V+p+&#13;&#10;EN0Qw1Ckc53Jtwy0MKUlhAt0JwA0TxVahCsI66+oU4A8xdIIhTZNlBGXNhdGA4ypYH9K36nRPBOL&#13;&#10;BZ0TWzK7zFmcN8/FSbVoGOBghFMGIDdpNzHD/23kUUe/3dwc636VLPMyucq9KzIJDZOhOPOaC5oJ&#13;&#10;kgu0+KuMQBByuF+Sz8ycUHtDiv05+K64X4HigpEosFNywixiLoisBUTcFNWZznyaKSeSr5jg10nW&#13;&#10;yYaGzQNZhFS1DPhVA+S486djKoSwSK6Wwc0LMZZUeakcocpL4ag+hG6S1THnQEiA1VkK280bhJRG&#13;&#10;W7WpTxmozcAj8Qbm1D/JYPmVXEN2WOVwYmUCagNTUk4AEmcm5UG2VLsKjCIo5UOaUSvBLNaJ5T/w&#13;&#10;GRGR1Q1W5rhkB3Q12ZTIOZ1FK+CmucEd2iLSdkj5iQZGftVaFgikTxfifOHz5KooJXNLITL2RpSD&#13;&#10;1IJ2xgmXmFgwaJDEWQ2WuMjAX2sJ1hQpbZNy3A2NGQMAweyWFmeks3ChbMSBa5F03TDSY5+FLNm2&#13;&#10;OgMwc4orgqckD8miEysj2GKhIAj9tyhaUyBMdJbxtfBBmVCh+LSb/k8mZgC9kAltRn3ksbNrNpbW&#13;&#10;BwDEpkzoaC38t2tCvk+XF2VeyHNh6bVNxrSYnwWWPm5MC8skF4wrDiRZxEAvjLQzQ6orS0OQrbJV&#13;&#10;2uRsK6BmJrUV4/8KMM4LoUvMUhRrQgo9mVg2MoIl+S/RDYYEVDvMH/mUCZnnNw9K34IaRnskRGOY&#13;&#10;twU9Z+s3tiS2ABT8qIOqIhnYH7SrGLXHXImvBXDGBmiG0wsjINhNBThxD+IMSOxK6ibbUSwHlgtS&#13;&#10;boiDSslEB0ZDJgpmSnFbny755vKnTZKvyF0RpGFMmhKvaLVO1JMUFoaxFX1RU711cfqoLFpnsjZu&#13;&#10;ryRePZLpKiCyAObdaqW1xBKu3ngzQ4o3MKngo80gSXWkf8wl+sDpqKrCvBCq5DkzX84jVf5sac8Z&#13;&#10;VGosFiUgPub0O65rID0yha9Crhd8d+YIOn+FPeXIbi+WjbQoWTJeiS4LusSBfE7iNY6aZJGeL5BN&#13;&#10;9oqi5pLFu8ALwhLRngRiMMzAhY2TYqRVvK7JLFNUD4iJmxZd9IXYoGLE9aTlApyWiaLYYK2fa7H/&#13;&#10;IgtG5+nz4C2Os0aMB74QWUMmzDd1RXd5P1bmlALJJaCuQeNXefP6Z/LqHwAAAP//AwBQSwMEFAAG&#13;&#10;AAgAAAAhALiZntrjAAAADgEAAA8AAABkcnMvZG93bnJldi54bWxMj0FPwzAMhe9I/IfISFzQlrYa&#13;&#10;Y3RNJ8TEiQsMNGm3tHGbao1TNdlW/j3mxC6WLT8/v6/YTK4XZxxD50lBOk9AINXedNQq+P56m61A&#13;&#10;hKjJ6N4TKvjBAJvy9qbQufEX+sTzLraCTSjkWoGNccilDLVFp8PcD0i8a/zodORxbKUZ9YXNXS+z&#13;&#10;JFlKpzviD1YP+GqxPu5OToGm/VNrH31zxG57aKqH92b4GJW6v5u2ay4vaxARp/h/AX8MnB9KDlb5&#13;&#10;E5kgegWLLMlYqmCWpiBYsFilTFhxs3wGWRbyGqP8BQAA//8DAFBLAwQUAAYACAAAACEAeRi8nb8A&#13;&#10;AAAhAQAAGQAAAGRycy9fcmVscy9lMm9Eb2MueG1sLnJlbHOEz7FqxDAMBuC90Hcw2hslHcpR4mQ5&#13;&#10;DrKWFG41jpKYxLKxnNJ7+3rswcENGoTQ90tt/+t39UNJXGANTVWDIrZhcrxo+B4vbydQkg1PZg9M&#13;&#10;Gm4k0HevL+0X7SaXJVldFFUUFg1rzvETUexK3kgVInGZzCF5k0ubFozGbmYhfK/rD0z/DejuTDVM&#13;&#10;GtIwNaDGWyzJz+0wz87SOdjDE+cHEWgPycFf/V5QkxbKGhxvWKqpyqGAXYt3j3V/AAAA//8DAFBL&#13;&#10;AQItABQABgAIAAAAIQCbMyc3DAEAAC0CAAATAAAAAAAAAAAAAAAAAAAAAABbQ29udGVudF9UeXBl&#13;&#10;c10ueG1sUEsBAi0AFAAGAAgAAAAhADj9If/WAAAAlAEAAAsAAAAAAAAAAAAAAAAAPQEAAF9yZWxz&#13;&#10;Ly5yZWxzUEsBAi0AFAAGAAgAAAAhAOYeuI15AQAACQMAAA4AAAAAAAAAAAAAAAAAPAIAAGRycy9l&#13;&#10;Mm9Eb2MueG1sUEsBAi0AFAAGAAgAAAAhAMxYAUe2BQAAShEAABAAAAAAAAAAAAAAAAAA4QMAAGRy&#13;&#10;cy9pbmsvaW5rMS54bWxQSwECLQAUAAYACAAAACEAuJme2uMAAAAOAQAADwAAAAAAAAAAAAAAAADF&#13;&#10;CQAAZHJzL2Rvd25yZXYueG1sUEsBAi0AFAAGAAgAAAAhAHkYvJ2/AAAAIQEAABkAAAAAAAAAAAAA&#13;&#10;AAAA1QoAAGRycy9fcmVscy9lMm9Eb2MueG1sLnJlbHNQSwUGAAAAAAYABgB4AQAAywsAAAAA&#13;&#10;">
                <v:imagedata r:id="rId51" o:title=""/>
              </v:shape>
            </w:pict>
          </mc:Fallback>
        </mc:AlternateContent>
      </w:r>
    </w:p>
    <w:p w14:paraId="67FA0B87" w14:textId="7308A98E" w:rsidR="00E5309C" w:rsidRDefault="00E5309C" w:rsidP="00835F1D">
      <w:pPr>
        <w:rPr>
          <w:color w:val="000000" w:themeColor="text1"/>
        </w:rPr>
      </w:pPr>
      <w:r>
        <w:rPr>
          <w:noProof/>
          <w:color w:val="000000" w:themeColor="text1"/>
        </w:rPr>
        <mc:AlternateContent>
          <mc:Choice Requires="wpi">
            <w:drawing>
              <wp:anchor distT="0" distB="0" distL="114300" distR="114300" simplePos="0" relativeHeight="251839488" behindDoc="0" locked="0" layoutInCell="1" allowOverlap="1" wp14:anchorId="6BE62880" wp14:editId="7704C3FF">
                <wp:simplePos x="0" y="0"/>
                <wp:positionH relativeFrom="column">
                  <wp:posOffset>5602605</wp:posOffset>
                </wp:positionH>
                <wp:positionV relativeFrom="paragraph">
                  <wp:posOffset>-40640</wp:posOffset>
                </wp:positionV>
                <wp:extent cx="82800" cy="378085"/>
                <wp:effectExtent l="38100" t="38100" r="6350" b="41275"/>
                <wp:wrapNone/>
                <wp:docPr id="202" name="Input penna 202"/>
                <wp:cNvGraphicFramePr/>
                <a:graphic xmlns:a="http://schemas.openxmlformats.org/drawingml/2006/main">
                  <a:graphicData uri="http://schemas.microsoft.com/office/word/2010/wordprocessingInk">
                    <w14:contentPart bwMode="auto" r:id="rId52">
                      <w14:nvContentPartPr>
                        <w14:cNvContentPartPr/>
                      </w14:nvContentPartPr>
                      <w14:xfrm>
                        <a:off x="0" y="0"/>
                        <a:ext cx="82800" cy="378085"/>
                      </w14:xfrm>
                    </w14:contentPart>
                  </a:graphicData>
                </a:graphic>
              </wp:anchor>
            </w:drawing>
          </mc:Choice>
          <mc:Fallback>
            <w:pict>
              <v:shape w14:anchorId="08F271D8" id="Input penna 202" o:spid="_x0000_s1026" type="#_x0000_t75" style="position:absolute;margin-left:440.8pt;margin-top:-3.55pt;width:7.2pt;height:30.45pt;z-index:2518394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Hk+H612AQAACAMAAA4AAABkcnMvZTJvRG9jLnhtbJxSy07DMBC8I/EP&#13;&#10;lu80SR8QRU16oELqAegBPsA4dmMRe6O127R/zyZtaQtCSL1EuzvxeGbH09nW1myj0BtwOU8GMWfK&#13;&#10;SSiNW+X8/e3pLuXMB+FKUYNTOd8pz2fF7c20bTI1hArqUiEjEueztsl5FUKTRZGXlbLCD6BRjkAN&#13;&#10;aEWgFldRiaIldltHwzi+j1rAskGQynuazvcgL3p+rZUMr1p7FVid8/FoSPJCXyScIRWTB5p8dEWa&#13;&#10;8KiYimyFoqmMPEgSVyiywjgS8E01F0GwNZpfVNZIBA86DCTYCLQ2UvV+yFkS/3C2cJ+dq2Qs15hJ&#13;&#10;cEG5sBQYjrvrgWuusDVtoH2GktIR6wD8wEjr+T+Mveg5yLUlPftEUNUi0HPwlWk8rTkzZc5xUSYn&#13;&#10;/W7zeHKwxJOvl0uAEokOlv86stVou2WTErbNOcW56759lmobmKRhOkxjAiQho4c0TicdfCTeExy7&#13;&#10;s83SLxcZnvfd8bMHXHwBAAD//wMAUEsDBBQABgAIAAAAIQDHf428eAMAAFgJAAAQAAAAZHJzL2lu&#13;&#10;ay9pbmsxLnhtbLRVXY/TOhB9R+I/WOahL007dr7aipYnVkICgYArXR5L691GNMkqcbe7/54z4yQN&#13;&#10;sEgILYrW9ng+fObMTPflq/vyqO5c0xZ1tdZmRlq5alfvi+pmrf/7fBUttGr9ttpvj3Xl1vrBtfrV&#13;&#10;5vmzl0X1rTyusCpEqFo+lce1Pnh/u5rPz+fz7BzP6uZmboni+Zvq27u3etN57d11URUeT7b91a6u&#13;&#10;vLv3HGxV7Nd65+9psEfsT/Wp2blBzTfN7mLhm+3OXdVNufVDxMO2qtxRVdsSuP/Xyj/c4lDgnRvX&#13;&#10;aFUWSDiyM5PkyeL1Ehfb+7UeySdAbIGk1PPHY375BzGvfo3JsGKbZ7lWHaS9u2NMc+F89fvcPzT1&#13;&#10;rWt84S40B1I6xYPaBVn4CUQ1rq2PJ66NVnfb4wmUGSK0Rfe2mT9CyK/xwM2TxgMvv403BvcjNV16&#13;&#10;Yx460oaW6kvri9Kh0cvbocd8i8B8/ck3Mg6WbByRiczyM9HK0IqymTHZqBRdF/cxvzan9jDE+9pc&#13;&#10;+lU0A2shs3Ox94eBdJqRTQfWx5w/5ntwxc3B/6Xzrj7WGIiu2i+uloSKj7KSB4d2e2R4pQNVl/xH&#13;&#10;d73WL2R+lXiGC8k+S5RRNoljO50sJtmEptpo0saaaWTx8SFRViU0jRL+aBpDZHUKETspUhlEo0zE&#13;&#10;O9S4mkY5boh9c5aMhYJjqHiBHZJlMVaGrQxisdpGQZniTOLP0YdzBJ8fZqwv65+mK83z/vq6dX6t&#13;&#10;szjXG1LWZiAgzdPpJJkQE0D8SV79agAIMBgRNmDEirT4KmVQU7QgC0wmm8XhMkgL2WD8lOBNSkCf&#13;&#10;gvoYhAf46Rh+gBpWipjQcI7iThD+O72kYgAf4GPFxtCykAp2q7iGkgG6Yqy3yogqMuwLMhGQKxfs&#13;&#10;gxAKu+RwISr66impsFme6Y2hRC0XQymJi8mltFzKUSuhpQNSrH32gQppUKTBQI2QhHxGqIMG2eCu&#13;&#10;M5NM+k6RmocbHh1Y4e/iT3JFSsagd2QsMA7ksQZQZVM8CJgv3nhK2MJGQmInUVcU1nBobCReGMsM&#13;&#10;QqJ45ZHFBl5EEDOMLwu9T/DkqwARCnbpybmcEYkFvM/uGFx+IIw5XuSuyYW2EDj0GYKxdSLk8jII&#13;&#10;PR8/P0+Ks6TwSyBPUBTaiR+38kKHJBEFBAYvlP7063D517L5DgAA//8DAFBLAwQUAAYACAAAACEA&#13;&#10;30ajw+UAAAAOAQAADwAAAGRycy9kb3ducmV2LnhtbEyPS0/DMBCE70j8B2uRuKDWCYhg0mwqoOKA&#13;&#10;hEAtKGc3NnngR4jdNPx7lhNcVlrtzOx8xXq2hk16DJ13COkyAaZd7VXnGoT3t8eFABaidEoa7zTC&#13;&#10;tw6wLk9PCpkrf3RbPe1iwyjEhVwitDEOOeehbrWVYekH7ej24UcrI61jw9UojxRuDb9Mkoxb2Tn6&#13;&#10;0MpBP7S6/twdLEI1v1b189aIanq6f+n6i37Dv3rE87N5s6JxtwIW9Rz/HPDLQP2hpGJ7f3AqMIMg&#13;&#10;RJqRFGFxkwIjgbjNiHCPcH0lgJcF/49R/gAAAP//AwBQSwMEFAAGAAgAAAAhAHkYvJ2/AAAAIQEA&#13;&#10;ABkAAABkcnMvX3JlbHMvZTJvRG9jLnhtbC5yZWxzhM+xasQwDAbgvdB3MNobJR3KUeJkOQ6ylhRu&#13;&#10;NY6SmMSysZzSe/t67MHBDRqE0PdLbf/rd/VDSVxgDU1VgyK2YXK8aPgeL28nUJINT2YPTBpuJNB3&#13;&#10;ry/tF+0mlyVZXRRVFBYNa87xE1HsSt5IFSJxmcwheZNLmxaMxm5mIXyv6w9M/w3o7kw1TBrSMDWg&#13;&#10;xlssyc/tMM/O0jnYwxPnBxFoD8nBX/1eUJMWyhocb1iqqcqhgF2Ld491fwAAAP//AwBQSwECLQAU&#13;&#10;AAYACAAAACEAmzMnNwwBAAAtAgAAEwAAAAAAAAAAAAAAAAAAAAAAW0NvbnRlbnRfVHlwZXNdLnht&#13;&#10;bFBLAQItABQABgAIAAAAIQA4/SH/1gAAAJQBAAALAAAAAAAAAAAAAAAAAD0BAABfcmVscy8ucmVs&#13;&#10;c1BLAQItABQABgAIAAAAIQB5Ph+tdgEAAAgDAAAOAAAAAAAAAAAAAAAAADwCAABkcnMvZTJvRG9j&#13;&#10;LnhtbFBLAQItABQABgAIAAAAIQDHf428eAMAAFgJAAAQAAAAAAAAAAAAAAAAAN4DAABkcnMvaW5r&#13;&#10;L2luazEueG1sUEsBAi0AFAAGAAgAAAAhAN9Go8PlAAAADgEAAA8AAAAAAAAAAAAAAAAAhAcAAGRy&#13;&#10;cy9kb3ducmV2LnhtbFBLAQItABQABgAIAAAAIQB5GLydvwAAACEBAAAZAAAAAAAAAAAAAAAAAJYI&#13;&#10;AABkcnMvX3JlbHMvZTJvRG9jLnhtbC5yZWxzUEsFBgAAAAAGAAYAeAEAAIwJAAAAAA==&#13;&#10;">
                <v:imagedata r:id="rId53" o:title=""/>
              </v:shape>
            </w:pict>
          </mc:Fallback>
        </mc:AlternateContent>
      </w:r>
      <w:r>
        <w:rPr>
          <w:noProof/>
          <w:color w:val="000000" w:themeColor="text1"/>
        </w:rPr>
        <mc:AlternateContent>
          <mc:Choice Requires="wpi">
            <w:drawing>
              <wp:anchor distT="0" distB="0" distL="114300" distR="114300" simplePos="0" relativeHeight="251834368" behindDoc="0" locked="0" layoutInCell="1" allowOverlap="1" wp14:anchorId="6C417B00" wp14:editId="6BC24C8B">
                <wp:simplePos x="0" y="0"/>
                <wp:positionH relativeFrom="column">
                  <wp:posOffset>5415915</wp:posOffset>
                </wp:positionH>
                <wp:positionV relativeFrom="paragraph">
                  <wp:posOffset>826770</wp:posOffset>
                </wp:positionV>
                <wp:extent cx="66995" cy="345725"/>
                <wp:effectExtent l="38100" t="38100" r="22225" b="35560"/>
                <wp:wrapNone/>
                <wp:docPr id="197" name="Input penna 197"/>
                <wp:cNvGraphicFramePr/>
                <a:graphic xmlns:a="http://schemas.openxmlformats.org/drawingml/2006/main">
                  <a:graphicData uri="http://schemas.microsoft.com/office/word/2010/wordprocessingInk">
                    <w14:contentPart bwMode="auto" r:id="rId54">
                      <w14:nvContentPartPr>
                        <w14:cNvContentPartPr/>
                      </w14:nvContentPartPr>
                      <w14:xfrm>
                        <a:off x="0" y="0"/>
                        <a:ext cx="66995" cy="345725"/>
                      </w14:xfrm>
                    </w14:contentPart>
                  </a:graphicData>
                </a:graphic>
              </wp:anchor>
            </w:drawing>
          </mc:Choice>
          <mc:Fallback>
            <w:pict>
              <v:shape w14:anchorId="613E7265" id="Input penna 197" o:spid="_x0000_s1026" type="#_x0000_t75" style="position:absolute;margin-left:426.1pt;margin-top:64.75pt;width:6pt;height:27.9pt;z-index:2518343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AV1AZ95AQAACAMAAA4AAABkcnMvZTJvRG9jLnhtbJxSy07DMBC8I/EP&#13;&#10;1t5pHn0AUVMOVEg98DjABxjHbixib7R2Sfv3bPqgBYSQuES7nng8M7vTm7VrxLumYNGXkA1SENor&#13;&#10;rKxflvDyfHdxBSJE6SvZoNclbHSAm9n52bRrC51jjU2lSTCJD0XXllDH2BZJElStnQwDbLVn0CA5&#13;&#10;GbmlZVKR7JjdNUmeppOkQ6paQqVD4NP5DoTZlt8YreKjMUFH0ZQwGuY5iNgX2SUI4mIyGoJ47Ys0&#13;&#10;h2Q2lcWSZFtbtZck/6HISetZwCfVXEYpVmR/UDmrCAOaOFDoEjTGKr31w86y9JuzhX/rXWUjtaJC&#13;&#10;oY/axydJ8ZDdFvjPE67hBLp7rHg6chUR9owcz9/D2Imeo1o51rObCOlGRl6HUNs2cMyFrUqgRZUd&#13;&#10;9fv326ODJzr6evgK8ESSveXfrqwNuT5sViLWJfD+bfrvdpZ6HYXiw8nk+noMQjEyHI0v83EPH4h3&#13;&#10;BIfuJFn+5csMT/v++skCzz4AAAD//wMAUEsDBBQABgAIAAAAIQBeiab+uwMAAFwKAAAQAAAAZHJz&#13;&#10;L2luay9pbmsxLnhtbLRVTW/bSAy9L7D/YTA55BLZnNGHY6N2TxtggS22aFqgPTr2JBZqSYE0jpN/&#13;&#10;X35JVpoEKBbdiyRyOOTje6T97v1jtTcPoe3Kpl5aNwFrQr1ptmV9t7RfPl8ll9Z0cV1v1/umDkv7&#13;&#10;FDr7fvXnH+/K+nu1X+DTYIa6o69qv7S7GO8X0+nxeJwc00nT3k09QDr9u/7+4R+70lvbcFvWZcSS&#13;&#10;Xe/aNHUMj5GSLcrt0m7iIwzxmPu6ObSbMByTp92cImK73oSrpq3Wcci4W9d12Jt6XSHur9bEp3v8&#13;&#10;KLHOXWitqUpsOPETl82yy7/m6Fg/Lu3IPiDEDpFUdvp6zm//Q86rlzkJVupnxcwahbQND4Rpypwv&#13;&#10;3u79Y9vchzaW4USzkKIHT2YjNvMjRLWha/YH0saah/X+gJQ5ABwLre2mrxDyMh9y81vzIS9v5huD&#13;&#10;e06NtjfmQUkbRqqXNpZVwEGv7ocZix0mJvd1bHkdPPg0AZe4+WeAhYMFuMmlL0ZS6BT3OW/aQ7cb&#13;&#10;8t20p3nlk4E16exYbuNuIB0m4POB9THnr93dhfJuF//j5U2zb3AhVO2zqzmg4qOuuOAwbq8sL0+g&#13;&#10;0eY/hdulPeP9NXxTHNx9AQaMz/JZfnEO58U5XFiw3sJF4pPM0MvM8OXYAJOTSww84YDCFOjM+QiV&#13;&#10;wO/MpPj0ifMU7Q29fEJpJIFkxrLkx/J0SqkcJ3QJF+kPKCjJMEsfi8DGxui+llLk1BiV18IECTg1&#13;&#10;cEf9sTShzTo+SgqGk0m3KZfLRmjlqgDk72d734/ar0rAA/3v7W0XIi52Bt6uwKRF3qvi0nNPsiQz&#13;&#10;mzgUZi59zZlqpJ6axObwhbyRgRJQrwxYDeqHfRwghuDHE5IPKEWvlRhgsJJShhSQKJBQLBJKAvTV&#13;&#10;pJBzTFPisAIezvp8NA8imKqTMreIi3KIAYaicKzIJfcFojylH4GrVVK+kTEFqCndk9ihUXJpRXzx&#13;&#10;JMoknCyHVyiGXxkDVqSSa4BNDb1tCDzMw2H8VBQ48VKBXkzX7xsUn1/O7SrLzRxe7i/PCRbFssAc&#13;&#10;yV72FBLbqho3L3rLnuK+kNI6V0KEbIDy/EwmyQjU/EUukoukUjBJxSeLLVDkSX5Gwcp7/sHAqScX&#13;&#10;z5h8Yy0eO5Eo503OZEVzrpnq9vY/OHgf/ZQGNReDygjM5xIpdJFINNQwgSZPxSk86DJpagkoZM0y&#13;&#10;LicnSrx6uAGmAZRs+SEkyoQ4GX8vVAl6rac/OiyhZtVvlpApQMFOBgf9NGSnv9fVDwAAAP//AwBQ&#13;&#10;SwMEFAAGAAgAAAAhAO8i763hAAAAEAEAAA8AAABkcnMvZG93bnJldi54bWxMT8tOwzAQvCPxD9Yi&#13;&#10;caNOU1KFNE7Fq1zKpQXuTrzEEfE6it0m/D3LCS4r7czs7Ey5nV0vzjiGzpOC5SIBgdR401Gr4P1t&#13;&#10;d5ODCFGT0b0nVPCNAbbV5UWpC+MnOuD5GFvBJhQKrcDGOBRShsai02HhByTmPv3odOR1bKUZ9cTm&#13;&#10;rpdpkqyl0x3xB6sHfLTYfB1PTkH+6obDUq66aW8f6ucPZ5vdi1Xq+mp+2vC434CIOMe/C/jtwPmh&#13;&#10;4mC1P5EJomejLE1ZykR6l4FgRb6+ZaRmJM9WIKtS/i9S/QAAAP//AwBQSwMEFAAGAAgAAAAhAHkY&#13;&#10;vJ2/AAAAIQEAABkAAABkcnMvX3JlbHMvZTJvRG9jLnhtbC5yZWxzhM+xasQwDAbgvdB3MNobJR3K&#13;&#10;UeJkOQ6ylhRuNY6SmMSysZzSe/t67MHBDRqE0PdLbf/rd/VDSVxgDU1VgyK2YXK8aPgeL28nUJIN&#13;&#10;T2YPTBpuJNB3ry/tF+0mlyVZXRRVFBYNa87xE1HsSt5IFSJxmcwheZNLmxaMxm5mIXyv6w9M/w3o&#13;&#10;7kw1TBrSMDWgxlssyc/tMM/O0jnYwxPnBxFoD8nBX/1eUJMWyhocb1iqqcqhgF2Ld491fwAAAP//&#13;&#10;AwBQSwECLQAUAAYACAAAACEAmzMnNwwBAAAtAgAAEwAAAAAAAAAAAAAAAAAAAAAAW0NvbnRlbnRf&#13;&#10;VHlwZXNdLnhtbFBLAQItABQABgAIAAAAIQA4/SH/1gAAAJQBAAALAAAAAAAAAAAAAAAAAD0BAABf&#13;&#10;cmVscy8ucmVsc1BLAQItABQABgAIAAAAIQAFdQGfeQEAAAgDAAAOAAAAAAAAAAAAAAAAADwCAABk&#13;&#10;cnMvZTJvRG9jLnhtbFBLAQItABQABgAIAAAAIQBeiab+uwMAAFwKAAAQAAAAAAAAAAAAAAAAAOED&#13;&#10;AABkcnMvaW5rL2luazEueG1sUEsBAi0AFAAGAAgAAAAhAO8i763hAAAAEAEAAA8AAAAAAAAAAAAA&#13;&#10;AAAAygcAAGRycy9kb3ducmV2LnhtbFBLAQItABQABgAIAAAAIQB5GLydvwAAACEBAAAZAAAAAAAA&#13;&#10;AAAAAAAAANgIAABkcnMvX3JlbHMvZTJvRG9jLnhtbC5yZWxzUEsFBgAAAAAGAAYAeAEAAM4JAAAA&#13;&#10;AA==&#13;&#10;">
                <v:imagedata r:id="rId55" o:title=""/>
              </v:shape>
            </w:pict>
          </mc:Fallback>
        </mc:AlternateContent>
      </w:r>
      <w:r>
        <w:rPr>
          <w:noProof/>
          <w:color w:val="000000" w:themeColor="text1"/>
        </w:rPr>
        <mc:AlternateContent>
          <mc:Choice Requires="wpi">
            <w:drawing>
              <wp:anchor distT="0" distB="0" distL="114300" distR="114300" simplePos="0" relativeHeight="251830272" behindDoc="0" locked="0" layoutInCell="1" allowOverlap="1" wp14:anchorId="4FD3609A" wp14:editId="4263C8DF">
                <wp:simplePos x="0" y="0"/>
                <wp:positionH relativeFrom="column">
                  <wp:posOffset>4711700</wp:posOffset>
                </wp:positionH>
                <wp:positionV relativeFrom="paragraph">
                  <wp:posOffset>-43180</wp:posOffset>
                </wp:positionV>
                <wp:extent cx="35045" cy="196260"/>
                <wp:effectExtent l="38100" t="38100" r="41275" b="32385"/>
                <wp:wrapNone/>
                <wp:docPr id="193" name="Input penna 193"/>
                <wp:cNvGraphicFramePr/>
                <a:graphic xmlns:a="http://schemas.openxmlformats.org/drawingml/2006/main">
                  <a:graphicData uri="http://schemas.microsoft.com/office/word/2010/wordprocessingInk">
                    <w14:contentPart bwMode="auto" r:id="rId56">
                      <w14:nvContentPartPr>
                        <w14:cNvContentPartPr/>
                      </w14:nvContentPartPr>
                      <w14:xfrm>
                        <a:off x="0" y="0"/>
                        <a:ext cx="35045" cy="196260"/>
                      </w14:xfrm>
                    </w14:contentPart>
                  </a:graphicData>
                </a:graphic>
              </wp:anchor>
            </w:drawing>
          </mc:Choice>
          <mc:Fallback>
            <w:pict>
              <v:shape w14:anchorId="49B7F5BE" id="Input penna 193" o:spid="_x0000_s1026" type="#_x0000_t75" style="position:absolute;margin-left:370.65pt;margin-top:-3.75pt;width:3.45pt;height:16.15pt;z-index:2518302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DQUSCZ3AQAACAMAAA4AAABkcnMvZTJvRG9jLnhtbJxSy27CMBC8V+o/&#13;&#10;WL6XJBBQiQgciipx6OPQfoDr2MRq7I3WDoG/7yZAgVZVJS6Rd0cZz8OzxdZWbKPQG3A5TwYxZ8pJ&#13;&#10;KIxb5/z97fHunjMfhCtEBU7lfKc8X8xvb2ZtnakhlFAVChmROJ+1dc7LEOosirwslRV+ALVyBGpA&#13;&#10;KwKNuI4KFC2x2yoaxvEkagGLGkEq72m73IN83vNrrWR40dqrwKqcp6PRmLPQHZIRZ0iHdDzh7KPb&#13;&#10;jKc8ms9EtkZRl0YeJIkrFFlhHAn4plqKIFiD5heVNRLBgw4DCTYCrY1UvR9ylsQ/nK3cZ+cqSWWD&#13;&#10;mQQXlAuvAsMxux645gpbUQLtExTUjmgC8AMjxfN/GXvRS5CNJT37RlBVItBz8KWpPcWcmSLnuCqS&#13;&#10;k363eTg5eMWTr+dLgBqJDpb/+mWr0XZhkxK2zTm9v1337btU28AkLUfjOKXmJSHJdDKc9PCReE9w&#13;&#10;nM6SpbsvOjyfO11nD3j+BQAA//8DAFBLAwQUAAYACAAAACEAHXkRVr0CAAAZBwAAEAAAAGRycy9p&#13;&#10;bmsvaW5rMS54bWy0VE1v2zAMvQ/YfxDUQy5RQstfSVB3pwUYsGHD2gHb0XWUxKg/Altp0n8/knIc&#13;&#10;t02BYdguskiKT+R7lK8/HMtCPJqmzesqkd4EpDBVVq/yapPIH3dLNZOitWm1Sou6Mol8Mq38cPP+&#13;&#10;3XVePZTFAleBCFVLu7JI5Nba3WI6PRwOk4M/qZvNVAP400/Vw5fP8qbLWpl1XuUWr2xPrqyurDla&#13;&#10;Alvkq0Rm9gj9ecS+rfdNZvoweZrsfMI2aWaWdVOmtkfcplVlClGlJdb9Uwr7tMNNjvdsTCNFmWPD&#13;&#10;Sk+8IA5mH+foSI+JHNh7LLHFSko5vYz56z9gLl9jUlm+jqNYiq6klXmkmqbM+eLt3r819c40Njdn&#13;&#10;mh0pXeBJZM5mfhxRjWnrYk/aSPGYFnukzAPAseju9qYXCHmNh9z8Uzzk5U28YXHPqenaG/LQkdaP&#13;&#10;1Elam5cGB73c9TNmWwQm961t+Dlo0L4CT3nzO4AFzBdhPPG92UCKbopPmPfNvt32ePfNeV450rPm&#13;&#10;OjvkK7vtSYcJ6LBnfcj5pdytyTdb+5fJWV3U+CA6ta+Wc0DFB13xhf24XXi8PIGia/67WSfyit+v&#13;&#10;4Ezn4O6jSIDQQRiH45EKRsEIxvgEZSxhrHwMwVgLD1flkTmOVEhGIOb48ZV2xgw/WsW4gqBTvkJU&#13;&#10;3FNYc54vOM/HTBgHglblM1YkKE8FnB66Y6EieMymiOZbnIFKs2tY2DBORynTFeYM4ALQQ6kYPQM4&#13;&#10;44ULk6gaKhe4To8rw3zqMjghUwcIyKfOq/Pw+uxfcBq/P5WFh/zret0ai49dRzimnhYheCepohF0&#13;&#10;SqFYfVkB06N5BSfbRUIcE9ypiyMu9cPqYDZp2HEYdAYrplkrX5C6eJalFh61j2KSZHgpOUERV44+&#13;&#10;YFDopoOucYIAM+nIH+xf0Hb+N9z8BgAA//8DAFBLAwQUAAYACAAAACEA0Bm5cOEAAAAOAQAADwAA&#13;&#10;AGRycy9kb3ducmV2LnhtbExPO0/DMBDekfgP1iGxtU5DwFGaS1WgTBVDH+xu7CZR43Nku2n495gJ&#13;&#10;lpM+3fcsV5Pp2aid7ywhLOYJME21VR01CMfDxywH5oMkJXtLGuFbe1hV93elLJS90U6P+9CwaEK+&#13;&#10;kAhtCEPBua9bbaSf20FT/J2tMzJE6BqunLxFc9PzNEleuJEdxYRWDvqt1fVlfzUIn8eNUG43bl7F&#13;&#10;+kJfh2Tr7XmL+PgwvS/jWS+BBT2FPwX8boj9oYrFTvZKyrMeQWSLp0hFmIlnYJEgsjwFdkJIsxx4&#13;&#10;VfL/M6ofAAAA//8DAFBLAwQUAAYACAAAACEAeRi8nb8AAAAhAQAAGQAAAGRycy9fcmVscy9lMm9E&#13;&#10;b2MueG1sLnJlbHOEz7FqxDAMBuC90Hcw2hslHcpR4mQ5DrKWFG41jpKYxLKxnNJ7+3rswcENGoTQ&#13;&#10;90tt/+t39UNJXGANTVWDIrZhcrxo+B4vbydQkg1PZg9MGm4k0HevL+0X7SaXJVldFFUUFg1rzvET&#13;&#10;UexK3kgVInGZzCF5k0ubFozGbmYhfK/rD0z/DejuTDVMGtIwNaDGWyzJz+0wz87SOdjDE+cHEWgP&#13;&#10;ycFf/V5QkxbKGhxvWKqpyqGAXYt3j3V/AAAA//8DAFBLAQItABQABgAIAAAAIQCbMyc3DAEAAC0C&#13;&#10;AAATAAAAAAAAAAAAAAAAAAAAAABbQ29udGVudF9UeXBlc10ueG1sUEsBAi0AFAAGAAgAAAAhADj9&#13;&#10;If/WAAAAlAEAAAsAAAAAAAAAAAAAAAAAPQEAAF9yZWxzLy5yZWxzUEsBAi0AFAAGAAgAAAAhADQU&#13;&#10;SCZ3AQAACAMAAA4AAAAAAAAAAAAAAAAAPAIAAGRycy9lMm9Eb2MueG1sUEsBAi0AFAAGAAgAAAAh&#13;&#10;AB15EVa9AgAAGQcAABAAAAAAAAAAAAAAAAAA3wMAAGRycy9pbmsvaW5rMS54bWxQSwECLQAUAAYA&#13;&#10;CAAAACEA0Bm5cOEAAAAOAQAADwAAAAAAAAAAAAAAAADKBgAAZHJzL2Rvd25yZXYueG1sUEsBAi0A&#13;&#10;FAAGAAgAAAAhAHkYvJ2/AAAAIQEAABkAAAAAAAAAAAAAAAAA2AcAAGRycy9fcmVscy9lMm9Eb2Mu&#13;&#10;eG1sLnJlbHNQSwUGAAAAAAYABgB4AQAAzggAAAAA&#13;&#10;">
                <v:imagedata r:id="rId57" o:title=""/>
              </v:shape>
            </w:pict>
          </mc:Fallback>
        </mc:AlternateContent>
      </w:r>
      <w:r>
        <w:rPr>
          <w:noProof/>
          <w:color w:val="000000" w:themeColor="text1"/>
        </w:rPr>
        <mc:AlternateContent>
          <mc:Choice Requires="wpi">
            <w:drawing>
              <wp:anchor distT="0" distB="0" distL="114300" distR="114300" simplePos="0" relativeHeight="251829248" behindDoc="0" locked="0" layoutInCell="1" allowOverlap="1" wp14:anchorId="206381C6" wp14:editId="45477B88">
                <wp:simplePos x="0" y="0"/>
                <wp:positionH relativeFrom="column">
                  <wp:posOffset>4735014</wp:posOffset>
                </wp:positionH>
                <wp:positionV relativeFrom="paragraph">
                  <wp:posOffset>226343</wp:posOffset>
                </wp:positionV>
                <wp:extent cx="40680" cy="81000"/>
                <wp:effectExtent l="38100" t="38100" r="35560" b="33655"/>
                <wp:wrapNone/>
                <wp:docPr id="192" name="Input penna 192"/>
                <wp:cNvGraphicFramePr/>
                <a:graphic xmlns:a="http://schemas.openxmlformats.org/drawingml/2006/main">
                  <a:graphicData uri="http://schemas.microsoft.com/office/word/2010/wordprocessingInk">
                    <w14:contentPart bwMode="auto" r:id="rId58">
                      <w14:nvContentPartPr>
                        <w14:cNvContentPartPr/>
                      </w14:nvContentPartPr>
                      <w14:xfrm>
                        <a:off x="0" y="0"/>
                        <a:ext cx="40680" cy="81000"/>
                      </w14:xfrm>
                    </w14:contentPart>
                  </a:graphicData>
                </a:graphic>
              </wp:anchor>
            </w:drawing>
          </mc:Choice>
          <mc:Fallback>
            <w:pict>
              <v:shape w14:anchorId="68FE1BBE" id="Input penna 192" o:spid="_x0000_s1026" type="#_x0000_t75" style="position:absolute;margin-left:372.5pt;margin-top:17.45pt;width:3.9pt;height:7.1pt;z-index:2518292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K1cxGtyAQAABwMAAA4AAABkcnMvZTJvRG9jLnhtbJxSy27CMBC8V+o/&#13;&#10;WL6XJJRSFJFwKKrEoY9D+wGuYxOrsTdaOwT+vptACrSqKnGxdnfk8cyO54utrdhGoTfgMp6MYs6U&#13;&#10;k1AYt874+9vjzYwzH4QrRAVOZXynPF/k11fztk7VGEqoCoWMSJxP2zrjZQh1GkVelsoKP4JaOQI1&#13;&#10;oBWBWlxHBYqW2G0VjeN4GrWARY0glfc0Xe5Bnvf8WisZXrT2KrAq45PbMckLQ4FdMaXJBxXT+zse&#13;&#10;5XORrlHUpZEHSeICRVYYRwK+qZYiCNag+UVljUTwoMNIgo1AayNV74ecJfEPZyv32blKJrLBVIIL&#13;&#10;yoVXgWHYXQ9c8oStaAPtExSUjmgC8AMjref/MPailyAbS3r2iaCqRKDv4EtTe84wNUXGcVUkR/1u&#13;&#10;83B08IpHX8/nACUSHSz/dWWr0XbLJiVsm3GKc9edfZZqG5ik4SSezgiQhMySOO7RgXd/f+hOFktP&#13;&#10;n0V42neyTv5v/gUAAP//AwBQSwMEFAAGAAgAAAAhADu9tzFvAgAAUgYAABAAAABkcnMvaW5rL2lu&#13;&#10;azEueG1stFTBbtswDL0P2D8I6qGXKJbkuKmDuj0twIANGNoO2I6uoyZGbTmQlSb9+5GU6rhoehm2&#13;&#10;C2WR4nvkE+Wrm0PbsGfj+rqzBVdTyZmxVbeq7brgP++X4pKz3pd2VTadNQV/MT2/uf786aq2T22z&#13;&#10;AMsAwfb41TYF33i/XSTJfr+f7tNp59aJljJNvtqn79/4dcxamcfa1h4o+1dX1VlvDh7BFvWq4JU/&#13;&#10;yOE8YN91O1eZIYweVx1PeFdWZtm5tvQD4qa01jTMli3U/Ysz/7KFjxp41sZx1tbQsNBTNZvPLr/k&#13;&#10;4CgPBR/td1BiD5W0PDmN+fs/YC7fY2JZqZ5fzDmLJa3MM9aUkOaLj3v/4bqtcb42R5mDKDHwwqqw&#13;&#10;J32CUM70XbPDu+HsuWx2IJmSEsYicqvkhCDv8UCbf4oHunyINy7urTSxvbEOUbRhpF6v1tetgUFv&#13;&#10;t8OM+R6A0X3nHT0HLXUqpBIqv5dyIfNFlk8vMjW6ijjFr5gPbtdvBrwHd5xXigyqhc729cpvBtHl&#13;&#10;VOpsUH2s+ancjanXG/+XyVXXdPAg4m2fLXMJNz7qigiHcTvxeGkCWWz+1jwW/IzeL6PM4KDulWY6&#13;&#10;Z3qWzbPJudDn2bmccKG45nKihWJyggaWYYM+yS4oIjKMMJWjj05LRvEQEICOAbSapfQ9w2/yiLBI&#13;&#10;RmGBATC4mcU4EQM5Jo4thWXIAHZCRCuUuIQlZViWFFSjDhsWeLFQkRJJCisx4mFAJBiKIDwCjC2R&#13;&#10;xebCoVnMiHUfMxRxha7VGBAYkCosYw64g2Mg0MKpkV6xIaSKcgWooCBBvfn3DKMBj+r6DwAAAP//&#13;&#10;AwBQSwMEFAAGAAgAAAAhAG16BtzmAAAADgEAAA8AAABkcnMvZG93bnJldi54bWxMj0FLw0AQhe+C&#13;&#10;/2EZwZvdNCYmTbMpooiUKrSJ4HWbXZNgdjZkt2n89x1Pehl4zMx778s3s+nZpEfXWRSwXATANNZW&#13;&#10;ddgI+Khe7lJgzktUsreoBfxoB5vi+iqXmbJnPOip9A0jE3SZFNB6P2Scu7rVRrqFHTTS7suORnqS&#13;&#10;Y8PVKM9kbnoeBsEDN7JDSmjloJ9aXX+XJyNgO8WVT3c23Mb71/dkV6XzZ/kmxO3N/Lym8bgG5vXs&#13;&#10;/z7gl4H6Q0HFjvaEyrFeQBLFBOQF3EcrYHSQxCEBHQVEqyXwIuf/MYoLAAAA//8DAFBLAwQUAAYA&#13;&#10;CAAAACEAeRi8nb8AAAAhAQAAGQAAAGRycy9fcmVscy9lMm9Eb2MueG1sLnJlbHOEz7FqxDAMBuC9&#13;&#10;0Hcw2hslHcpR4mQ5DrKWFG41jpKYxLKxnNJ7+3rswcENGoTQ90tt/+t39UNJXGANTVWDIrZhcrxo&#13;&#10;+B4vbydQkg1PZg9MGm4k0HevL+0X7SaXJVldFFUUFg1rzvETUexK3kgVInGZzCF5k0ubFozGbmYh&#13;&#10;fK/rD0z/DejuTDVMGtIwNaDGWyzJz+0wz87SOdjDE+cHEWgPycFf/V5QkxbKGhxvWKqpyqGAXYt3&#13;&#10;j3V/AAAA//8DAFBLAQItABQABgAIAAAAIQCbMyc3DAEAAC0CAAATAAAAAAAAAAAAAAAAAAAAAABb&#13;&#10;Q29udGVudF9UeXBlc10ueG1sUEsBAi0AFAAGAAgAAAAhADj9If/WAAAAlAEAAAsAAAAAAAAAAAAA&#13;&#10;AAAAPQEAAF9yZWxzLy5yZWxzUEsBAi0AFAAGAAgAAAAhAK1cxGtyAQAABwMAAA4AAAAAAAAAAAAA&#13;&#10;AAAAPAIAAGRycy9lMm9Eb2MueG1sUEsBAi0AFAAGAAgAAAAhADu9tzFvAgAAUgYAABAAAAAAAAAA&#13;&#10;AAAAAAAA2gMAAGRycy9pbmsvaW5rMS54bWxQSwECLQAUAAYACAAAACEAbXoG3OYAAAAOAQAADwAA&#13;&#10;AAAAAAAAAAAAAAB3BgAAZHJzL2Rvd25yZXYueG1sUEsBAi0AFAAGAAgAAAAhAHkYvJ2/AAAAIQEA&#13;&#10;ABkAAAAAAAAAAAAAAAAAigcAAGRycy9fcmVscy9lMm9Eb2MueG1sLnJlbHNQSwUGAAAAAAYABgB4&#13;&#10;AQAAgAgAAAAA&#13;&#10;">
                <v:imagedata r:id="rId59" o:title=""/>
              </v:shape>
            </w:pict>
          </mc:Fallback>
        </mc:AlternateContent>
      </w:r>
      <w:r>
        <w:rPr>
          <w:noProof/>
          <w:color w:val="000000" w:themeColor="text1"/>
        </w:rPr>
        <mc:AlternateContent>
          <mc:Choice Requires="wpi">
            <w:drawing>
              <wp:anchor distT="0" distB="0" distL="114300" distR="114300" simplePos="0" relativeHeight="251826176" behindDoc="0" locked="0" layoutInCell="1" allowOverlap="1" wp14:anchorId="61529900" wp14:editId="017DF65F">
                <wp:simplePos x="0" y="0"/>
                <wp:positionH relativeFrom="column">
                  <wp:posOffset>4204335</wp:posOffset>
                </wp:positionH>
                <wp:positionV relativeFrom="paragraph">
                  <wp:posOffset>2440305</wp:posOffset>
                </wp:positionV>
                <wp:extent cx="80875" cy="299060"/>
                <wp:effectExtent l="38100" t="38100" r="20955" b="31750"/>
                <wp:wrapNone/>
                <wp:docPr id="189" name="Input penna 189"/>
                <wp:cNvGraphicFramePr/>
                <a:graphic xmlns:a="http://schemas.openxmlformats.org/drawingml/2006/main">
                  <a:graphicData uri="http://schemas.microsoft.com/office/word/2010/wordprocessingInk">
                    <w14:contentPart bwMode="auto" r:id="rId60">
                      <w14:nvContentPartPr>
                        <w14:cNvContentPartPr/>
                      </w14:nvContentPartPr>
                      <w14:xfrm>
                        <a:off x="0" y="0"/>
                        <a:ext cx="80875" cy="299060"/>
                      </w14:xfrm>
                    </w14:contentPart>
                  </a:graphicData>
                </a:graphic>
              </wp:anchor>
            </w:drawing>
          </mc:Choice>
          <mc:Fallback>
            <w:pict>
              <v:shape w14:anchorId="32625DFA" id="Input penna 189" o:spid="_x0000_s1026" type="#_x0000_t75" style="position:absolute;margin-left:330.7pt;margin-top:191.8pt;width:7.05pt;height:24.3pt;z-index:2518261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ys3b93AQAACAMAAA4AAABkcnMvZTJvRG9jLnhtbJxSy27CMBC8V+o/&#13;&#10;WL6XJBAoRAQORZU49HFoP8B1bGI19kZrQ+DvuwlQoFVViUu061HG8/B0vrUV2yj0BlzOk17MmXIS&#13;&#10;CuNWOX9/e7wbc+aDcIWowKmc75Tn89ntzbSpM9WHEqpCISMS57OmznkZQp1FkZelssL3oFaOQA1o&#13;&#10;RaAVV1GBoiF2W0X9OB5FDWBRI0jlPZ0u9iCfdfxaKxletPYqsCrn6SAZcBbaoZ9yhjQMUxo+aJgM&#13;&#10;Uh7NpiJboahLIw+SxBWKrDCOBHxTLUQQbI3mF5U1EsGDDj0JNgKtjVSdH3KWxD+cLd1n6ypJ5Roz&#13;&#10;CS4oF14FhmN2HXDNFbaiBJonKKgdsQ7AD4wUz/9l7EUvQK4t6dk3gqoSgZ6DL03tKebMFDnHZZGc&#13;&#10;9LvNw8nBK558PV8C1Eh0sPzXL1uNtg2blLBtzun97dpv16XaBibpcByP74ecSUL6k0k86uAj8Z7g&#13;&#10;uJ0lS3dfdHi+t7rOHvDsCwAA//8DAFBLAwQUAAYACAAAACEArECB+58DAAC/CgAAEAAAAGRycy9p&#13;&#10;bmsvaW5rMS54bWy0VVtP2zAUfp+0/2CZB17q1nbSllYUnoY0adOmwaTtsbQujWgSlLgU/v3OLWkK&#13;&#10;RZom9uL43D6f8/kc5/zyKd+ox1DVWVnMtOtbrUKxKJdZcTfTP2+uzJlWdZwXy/mmLMJMP4daX158&#13;&#10;/HCeFff5ZgqrAoSixl2+mel1jA/TwWC32/V3Sb+s7gbe2mTwubj/+kVfSNQyrLIii3Bk3agWZRHD&#13;&#10;U0Swabac6UV8sq0/YF+X22oRWjNqqsXeI1bzRbgqq3weW8T1vCjCRhXzHPL+pVV8foBNBufchUqr&#13;&#10;PIOCje+7dJyefZqAYv400x15CynWkEmuB8cxf/8HzKvXmJhW4sejsVaS0jI8Yk4D4nz6du3fq/Ih&#13;&#10;VDELe5qZFDE8qwXLxA8TVYW63GzxbrR6nG+2QJmzFtpCznaDI4S8xgNu3hUPeHkTr5vcITVSXpcH&#13;&#10;Ia1tqeZqY5YHaPT8oe2xWAMwqq9jRePgrU+MdcZNbqyd2sl0aPs2TTtXIV3cYN5W23rd4t1W+34l&#13;&#10;S8saV7bLlnHdkg7Qftiy3uX8WOw6ZHfr+I/Bi3JTwkDIbZ9cTSzceKcqOrBttyPDSx2opPgfYTXT&#13;&#10;JzS/iiJZQdU75ZRPh+Nh7zQ9tae2pxNtte0Zr6yyvYRWw58zEkC9N7AXq8TLcciQPmwXMLEwjAjk&#13;&#10;cDA3zVX9bQnUEN9WqzpEGIzEOX0xSlVqm7IsFtbDoqAszvRgNZAJ6HnF0iCSVt6THgvoWfFk/X71&#13;&#10;ZIUFnQ4Eq1KKo5X3B+cgtjfAFGADxRIMyKjprIZREzrhhUBuI7EQekJ5AiDmY0aUHSeHW9Tx50Do&#13;&#10;HicEUCAsCGMN1tAKqIK+IRW5YRuBnfsE5hEEz6WSmRGNey00SVAInEGQ+Hm/nvB+7KEn4DLcpGkK&#13;&#10;6XXf7XVOhYnARKmGfUK9lLIHIrC6ERPCArNjFd4h6imS2ElJ1xSpHN81TAB2GXpAU01IchgFEvfK&#13;&#10;iIQxWUgjXUIh70tPcjYBelzq1chCUvwWjPgtMExQmz/leIQZboWmcuIslb7hjLEGadymFYnNponI&#13;&#10;WWYHhhe8vUEOgE0EYBpNSrqE7CYxSI90eUJoAt0IlAc7SAXdd4xPY4OY+QNheD6tB33AhlZFt92E&#13;&#10;8IXRVdGVy8A4EcBN3hhgAfuHHxzY7gV+A5rhIz27SgBiwAihQUBEGFLxzD6MIDrwpDVvgEhgABP7&#13;&#10;HSmSVezU3R8+OIT1Yjj3f/CLPwAAAP//AwBQSwMEFAAGAAgAAAAhAIZDwS7kAAAAEAEAAA8AAABk&#13;&#10;cnMvZG93bnJldi54bWxMT0tLw0AQvgv+h2UEb3bTJE1LmkkRHygKgtXet9k1Sc3Ohuymjf56x5Ne&#13;&#10;Bj7mexabyXbiaAbfOkKYzyIQhiqnW6oR3t/ur1YgfFCkVefIIHwZD5vy/KxQuXYnejXHbagFm5DP&#13;&#10;FUITQp9L6avGWOVnrjfEvw83WBUYDrXUgzqxue1kHEWZtKolTmhUb24aU31uR4vw/JB+y8fkQMun&#13;&#10;9rBL+/pufNlFiJcX0+2az/UaRDBT+FPA7wbuDyUX27uRtBcdQpbNU6YiJKskA8GMbLlYgNgjpEkc&#13;&#10;gywL+X9I+QMAAP//AwBQSwMEFAAGAAgAAAAhAHkYvJ2/AAAAIQEAABkAAABkcnMvX3JlbHMvZTJv&#13;&#10;RG9jLnhtbC5yZWxzhM+xasQwDAbgvdB3MNobJR3KUeJkOQ6ylhRuNY6SmMSysZzSe/t67MHBDRqE&#13;&#10;0PdLbf/rd/VDSVxgDU1VgyK2YXK8aPgeL28nUJINT2YPTBpuJNB3ry/tF+0mlyVZXRRVFBYNa87x&#13;&#10;E1HsSt5IFSJxmcwheZNLmxaMxm5mIXyv6w9M/w3o7kw1TBrSMDWgxlssyc/tMM/O0jnYwxPnBxFo&#13;&#10;D8nBX/1eUJMWyhocb1iqqcqhgF2Ld491fwAAAP//AwBQSwECLQAUAAYACAAAACEAmzMnNwwBAAAt&#13;&#10;AgAAEwAAAAAAAAAAAAAAAAAAAAAAW0NvbnRlbnRfVHlwZXNdLnhtbFBLAQItABQABgAIAAAAIQA4&#13;&#10;/SH/1gAAAJQBAAALAAAAAAAAAAAAAAAAAD0BAABfcmVscy8ucmVsc1BLAQItABQABgAIAAAAIQDs&#13;&#10;rN2/dwEAAAgDAAAOAAAAAAAAAAAAAAAAADwCAABkcnMvZTJvRG9jLnhtbFBLAQItABQABgAIAAAA&#13;&#10;IQCsQIH7nwMAAL8KAAAQAAAAAAAAAAAAAAAAAN8DAABkcnMvaW5rL2luazEueG1sUEsBAi0AFAAG&#13;&#10;AAgAAAAhAIZDwS7kAAAAEAEAAA8AAAAAAAAAAAAAAAAArAcAAGRycy9kb3ducmV2LnhtbFBLAQIt&#13;&#10;ABQABgAIAAAAIQB5GLydvwAAACEBAAAZAAAAAAAAAAAAAAAAAL0IAABkcnMvX3JlbHMvZTJvRG9j&#13;&#10;LnhtbC5yZWxzUEsFBgAAAAAGAAYAeAEAALMJAAAAAA==&#13;&#10;">
                <v:imagedata r:id="rId61" o:title=""/>
              </v:shape>
            </w:pict>
          </mc:Fallback>
        </mc:AlternateContent>
      </w:r>
      <w:r>
        <w:rPr>
          <w:noProof/>
          <w:color w:val="000000" w:themeColor="text1"/>
        </w:rPr>
        <mc:AlternateContent>
          <mc:Choice Requires="wpi">
            <w:drawing>
              <wp:anchor distT="0" distB="0" distL="114300" distR="114300" simplePos="0" relativeHeight="251820032" behindDoc="0" locked="0" layoutInCell="1" allowOverlap="1" wp14:anchorId="43E533D4" wp14:editId="12633AD1">
                <wp:simplePos x="0" y="0"/>
                <wp:positionH relativeFrom="column">
                  <wp:posOffset>3424555</wp:posOffset>
                </wp:positionH>
                <wp:positionV relativeFrom="paragraph">
                  <wp:posOffset>2476500</wp:posOffset>
                </wp:positionV>
                <wp:extent cx="84055" cy="282225"/>
                <wp:effectExtent l="38100" t="38100" r="30480" b="35560"/>
                <wp:wrapNone/>
                <wp:docPr id="183" name="Input penna 183"/>
                <wp:cNvGraphicFramePr/>
                <a:graphic xmlns:a="http://schemas.openxmlformats.org/drawingml/2006/main">
                  <a:graphicData uri="http://schemas.microsoft.com/office/word/2010/wordprocessingInk">
                    <w14:contentPart bwMode="auto" r:id="rId62">
                      <w14:nvContentPartPr>
                        <w14:cNvContentPartPr/>
                      </w14:nvContentPartPr>
                      <w14:xfrm>
                        <a:off x="0" y="0"/>
                        <a:ext cx="84055" cy="282225"/>
                      </w14:xfrm>
                    </w14:contentPart>
                  </a:graphicData>
                </a:graphic>
              </wp:anchor>
            </w:drawing>
          </mc:Choice>
          <mc:Fallback>
            <w:pict>
              <v:shape w14:anchorId="15B9F84C" id="Input penna 183" o:spid="_x0000_s1026" type="#_x0000_t75" style="position:absolute;margin-left:269.3pt;margin-top:194.65pt;width:7.3pt;height:22.9pt;z-index:251820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Fuc22p2AQAACAMAAA4AAABkcnMvZTJvRG9jLnhtbJxSXU/CMBR9N/E/&#13;&#10;NH2XfcgILgweJCY8qDzoD6hdyxrX3uW2MPj33g0Q0BgTXpZ7e7LT89HJbGtrtlHoDbiCJ4OYM+Uk&#13;&#10;lMatCv7+9nQ35swH4UpRg1MF3ynPZ9Pbm0nb5CqFCupSISMS5/O2KXgVQpNHkZeVssIPoFGOQA1o&#13;&#10;RaAVV1GJoiV2W0dpHI+iFrBsEKTynk7ne5BPe36tlQyvWnsVWF3w4X36wFnoB9KJNGSjIWcfNIzi&#13;&#10;jEfTichXKJrKyIMkcYUiK4wjAd9UcxEEW6P5RWWNRPCgw0CCjUBrI1Xvh5wl8Q9nC/fZuUqGco25&#13;&#10;BBeUC0uB4ZhdD1xzha0pgfYZSmpHrAPwAyPF838Ze9FzkGtLevaNoKpFoOfgK9N4ijk3ZcFxUSYn&#13;&#10;/W7zeHKwxJOvl0uAGokOlv/6ZavRdmGTErYtOPW66759l2obmKTD8TDOMs4kIek4TdO+6iPxnuC4&#13;&#10;nSVLd190eL53us4e8PQLAAD//wMAUEsDBBQABgAIAAAAIQAW+NTougMAAM0KAAAQAAAAZHJzL2lu&#13;&#10;ay9pbmsxLnhtbLRV32/aMBB+n7T/wXIfeCFgOwkQVOjTkCZt2rR20vZIwUBUkqDEFPrf7344P7pS&#13;&#10;aZs6VXJ8Z/vuu+++o9c352wvHm1ZpUU+k3qgpLD5qlin+XYmv98tgokUlVvm6+W+yO1MPtlK3szf&#13;&#10;v7tO84dsP4VVQIS8wl22n8mdc4fpcHg6nQancFCU26FRKhx+zB8+f5Jz/2ptN2meOkhZ1a5VkTt7&#13;&#10;dhhsmq5ncuXOqrkPsW+LY7myzTF6ylV7w5XLlV0UZbZ0TcTdMs/tXuTLDHD/kMI9HWCTQp6tLaXI&#13;&#10;Uig4MAMdjaPJhwQcy/NMduwjQKwASSaHl2P+/A8xFy9jIqzQjEdjKTyktX1ETEPifPp67V/L4mBL&#13;&#10;l9qWZibFHzyJFdvEDxNV2qrYH7E3Ujwu90egTCsFsvC59fACIS/jATdvGg94eTVeF9xzanx5XR48&#13;&#10;aY2k6ta6NLMg9OzQaMxVEBjdt66kcTDKhIHSgU7ulJqqZBrGAzUxnVZ4Fdcx78tjtWvi3ZetXumk&#13;&#10;YY0rO6Vrt2tIVwNl4ob1LueX3u5sut25f3y8KvYFDITv9tUiUdDxTlWUsJHbheElBQpf/De7mckr&#13;&#10;ml9BL9lB1SsRCxPF47jfM73A9FRfKvzrG2EErgrWQNMHtq3BJ+zqruz37/wn4odx9/Pa+26s7p7x&#13;&#10;sKe7VyJEUHVaMiI0+5EA2HBCBpQwAisMJnwbDROMYeXa+Jamu97TqZk9cYDRteGMMd0NiaZAexgj&#13;&#10;MkGQmCWilAAA6oc0UH4/CAP8cBkQAO8pOgcDr6kAkfmnmk8SATmhHsYOqRKwNCSBMHgVD8HE54gJ&#13;&#10;PlwNZ1GEsz7gFnBDoBp8SedcB+2f/YrVg/OngqLx/LLZVNbN5CSK5XwkokTVGot6qpWYx8c8E/yI&#13;&#10;2AkDTSRoQRWqQBOdYFKJIbWBV9jiVU84c+wLjpjPWh5MO63UHeWD0zmkgChKoDgaiaDBEoGucW+Q&#13;&#10;+C6rnIo8b8eaiaJQzsdKjMZJzRvMJlBXzybrGzAhatZhoImViJUHfjiBvZ8NUggrlWcHeMALLFfW&#13;&#10;jFcIfJgL0jpx6F3QFnzDyYE+NPxT7gLQRM6RwLniBjGzTV/BzwpXFJlHg2PVeRGYoUCKSqqHhFHh&#13;&#10;qY/JJbCIuSoPwBfHaLzBH9Y9NhOTeA4YdE0C5QS9Uh5cOz82b9fjSIXQ4wSnzv/6+skw9OOLkFqE&#13;&#10;jMC3lls2Quaxfy1b/g04EPpfr1wwk9wWXxOBYgi9GGgWNKuJxPAbLe3/8/kvAAAA//8DAFBLAwQU&#13;&#10;AAYACAAAACEAcpZlJuQAAAAQAQAADwAAAGRycy9kb3ducmV2LnhtbExPPU/DMBDdkfgP1iGxIOqk&#13;&#10;JiGkuVSIiqlSBaUMbE5skgj7HMVuG/49ZoLlpKd7n9V6toad9OQHRwjpIgGmqXVqoA7h8PZ8WwDz&#13;&#10;QZKSxpFG+NYe1vXlRSVL5c70qk/70LFoQr6UCH0IY8m5b3ttpV+4UVP8fbrJyhDh1HE1yXM0t4Yv&#13;&#10;kyTnVg4UE3o56qdet1/7o0UYzWEMzcvHZvc+b22+vTHO3KeI11fzZhXP4wpY0HP4U8Dvhtgf6lis&#13;&#10;cUdSnhmETBR5pCKI4kEAi4wsE0tgDcKdyFLgdcX/D6l/AAAA//8DAFBLAwQUAAYACAAAACEAeRi8&#13;&#10;nb8AAAAhAQAAGQAAAGRycy9fcmVscy9lMm9Eb2MueG1sLnJlbHOEz7FqxDAMBuC90Hcw2hslHcpR&#13;&#10;4mQ5DrKWFG41jpKYxLKxnNJ7+3rswcENGoTQ90tt/+t39UNJXGANTVWDIrZhcrxo+B4vbydQkg1P&#13;&#10;Zg9MGm4k0HevL+0X7SaXJVldFFUUFg1rzvETUexK3kgVInGZzCF5k0ubFozGbmYhfK/rD0z/Deju&#13;&#10;TDVMGtIwNaDGWyzJz+0wz87SOdjDE+cHEWgPycFf/V5QkxbKGhxvWKqpyqGAXYt3j3V/AAAA//8D&#13;&#10;AFBLAQItABQABgAIAAAAIQCbMyc3DAEAAC0CAAATAAAAAAAAAAAAAAAAAAAAAABbQ29udGVudF9U&#13;&#10;eXBlc10ueG1sUEsBAi0AFAAGAAgAAAAhADj9If/WAAAAlAEAAAsAAAAAAAAAAAAAAAAAPQEAAF9y&#13;&#10;ZWxzLy5yZWxzUEsBAi0AFAAGAAgAAAAhAFuc22p2AQAACAMAAA4AAAAAAAAAAAAAAAAAPAIAAGRy&#13;&#10;cy9lMm9Eb2MueG1sUEsBAi0AFAAGAAgAAAAhABb41Oi6AwAAzQoAABAAAAAAAAAAAAAAAAAA3gMA&#13;&#10;AGRycy9pbmsvaW5rMS54bWxQSwECLQAUAAYACAAAACEAcpZlJuQAAAAQAQAADwAAAAAAAAAAAAAA&#13;&#10;AADGBwAAZHJzL2Rvd25yZXYueG1sUEsBAi0AFAAGAAgAAAAhAHkYvJ2/AAAAIQEAABkAAAAAAAAA&#13;&#10;AAAAAAAA1wgAAGRycy9fcmVscy9lMm9Eb2MueG1sLnJlbHNQSwUGAAAAAAYABgB4AQAAzQkAAAAA&#13;&#10;">
                <v:imagedata r:id="rId63" o:title=""/>
              </v:shape>
            </w:pict>
          </mc:Fallback>
        </mc:AlternateContent>
      </w:r>
      <w:r>
        <w:rPr>
          <w:noProof/>
          <w:color w:val="000000" w:themeColor="text1"/>
        </w:rPr>
        <mc:AlternateContent>
          <mc:Choice Requires="wpi">
            <w:drawing>
              <wp:anchor distT="0" distB="0" distL="114300" distR="114300" simplePos="0" relativeHeight="251821056" behindDoc="0" locked="0" layoutInCell="1" allowOverlap="1" wp14:anchorId="74C9EC15" wp14:editId="03D42531">
                <wp:simplePos x="0" y="0"/>
                <wp:positionH relativeFrom="column">
                  <wp:posOffset>2938145</wp:posOffset>
                </wp:positionH>
                <wp:positionV relativeFrom="paragraph">
                  <wp:posOffset>2449830</wp:posOffset>
                </wp:positionV>
                <wp:extent cx="299750" cy="286315"/>
                <wp:effectExtent l="38100" t="38100" r="5080" b="31750"/>
                <wp:wrapNone/>
                <wp:docPr id="184" name="Input penna 184"/>
                <wp:cNvGraphicFramePr/>
                <a:graphic xmlns:a="http://schemas.openxmlformats.org/drawingml/2006/main">
                  <a:graphicData uri="http://schemas.microsoft.com/office/word/2010/wordprocessingInk">
                    <w14:contentPart bwMode="auto" r:id="rId64">
                      <w14:nvContentPartPr>
                        <w14:cNvContentPartPr/>
                      </w14:nvContentPartPr>
                      <w14:xfrm>
                        <a:off x="0" y="0"/>
                        <a:ext cx="299750" cy="286315"/>
                      </w14:xfrm>
                    </w14:contentPart>
                  </a:graphicData>
                </a:graphic>
              </wp:anchor>
            </w:drawing>
          </mc:Choice>
          <mc:Fallback>
            <w:pict>
              <v:shape w14:anchorId="3D418510" id="Input penna 184" o:spid="_x0000_s1026" type="#_x0000_t75" style="position:absolute;margin-left:231pt;margin-top:192.55pt;width:24.3pt;height:23.3pt;z-index:251821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CzkMVx5AQAACQMAAA4AAABkcnMvZTJvRG9jLnhtbJxSy07DMBC8I/EP&#13;&#10;lu80TfogjZr2QIXUA9ADfIBx7MYi9kZrp2n/nk0ftAUhJC7R7k48npn1dL61Fdso9AZczuNenzPl&#13;&#10;JBTGrXP+9vp4l3Lmg3CFqMCpnO+U5/PZ7c20rTOVQAlVoZARifNZW+e8DKHOosjLUlnhe1ArR6AG&#13;&#10;tCJQi+uoQNESu62ipN8fRy1gUSNI5T1NFweQz/b8WisZXrT2KrAq58NBPOAsdEWScIZdMaTJOxVp&#13;&#10;OubRbCqyNYq6NPIoSfxDkRXGkYAvqoUIgjVoflBZIxE86NCTYCPQ2ki190PO4v43Z0v30bmKh7LB&#13;&#10;TIILyoWVwHDKbg/85wpbUQLtExS0HdEE4EdGiufvZRxEL0A2lvQcNoKqEoGegy9N7SnmzBQ5x2UR&#13;&#10;n/W7zcPZwQrPvp6vAdpIdLT825GtRtuFTUrYNuf0/nbdd79LtQ1M0jCZTO5HhEiCknQ8iEcdfmI+&#13;&#10;MJy6i2jpl6slXvbd8YsXPPsEAAD//wMAUEsDBBQABgAIAAAAIQAAcwBg6gMAAHwLAAAQAAAAZHJz&#13;&#10;L2luay9pbmsxLnhtbLRWTY/bNhC9F+h/IJjDXkybpCjJNmLn1AUKtGjQpEB7dGzuWoglLSR5vfvv&#13;&#10;O1/62KwDFMXmQpnDmceZN28Iv//wVJ7UY2zaoq422s2tVrHa14eiut/ovz7fmqVWbberDrtTXcWN&#13;&#10;fo6t/rD9+af3RfW1PK1hVYBQtfirPG30sese1ovF5XKZX5J53dwvvLXJ4tfq6++/6a1EHeJdURUd&#13;&#10;XNn2pn1ddfGpQ7B1cdjoffdkB3/A/lSfm30cjtHS7EePrtnt423dlLtuQDzuqiqeVLUrIe+/teqe&#13;&#10;H+BHAffcx0arsoCCjZ+7kIflLysw7J42erI/Q4otZFLqxXXMf34A5u1rTEwr8XmWayUpHeIj5rQg&#13;&#10;ztffr/1jUz/EpiviSDOTIgfPas974oeJamJbn87YG60ed6czUOasBVnI3W5xhZDXeMDNm+IBL9/F&#13;&#10;myb3khopb8qDkDZIqm9tV5QRhF4+DBrrWgBG86euoXHw1ifGOuNWn61d29XaL+chrCatEBX3mF+a&#13;&#10;c3sc8L40o17pZGCNK7sUh+44kG7n1qcD61POr8UeY3F/7P5n8L4+1TAQ0u13tysLHZ9URRcOcrsy&#13;&#10;vKRAJcX/Ge82+h3Nr6JINlD1VqVB+ZDm6ewm3NgbO9NBW21nxiur7MybBFbYwHZmpxsIA5NDvxl4&#13;&#10;wprSalLy8sqBCX6O54adBUx2jIwh4C5BKYHyBSbIDYiDP/mD4HzrdOVjsryYxb79/5UWEtkfd3dt&#13;&#10;7GDYXL7U2yRXwY1MAVcz5ImZmtToJd0cEzSB0nTADDDpiBGv8MibFawGjOhBq++96Rgjg0HX3Dgs&#13;&#10;OiFae8glWNBOWAqdTabwGoSCD6+woQwoJ1gmG0feVrJFOO6uFaeMLJzdBBf9x1s4cSviIHQJR9X0&#13;&#10;9pEdvu6HdMn7DLrkfKqS1WrsEyma+0SyuCIatnMnTEKEZLQCo1grn8ggsCjZC5xoOEAWSAlLXRDY&#13;&#10;ZhXSyG6WnK1y3ATHrFBrrRn57weOuu0NUP92Sk6SxANHGaSVDVOf8dQbT2Jm+cpscntFSkxDRpKE&#13;&#10;5LDyQEnCgioELQsbWCAgoHZA0n2hJCXyZFakHSxuIcc41g3PC08IhQQel8B8El2iRIJ5O4qCTzO9&#13;&#10;TT0Mjs++kZFxRBHzwelDqVglZA0ffqlgg611SxpnyBtL8inn7DKaD5czjfAi0CCn/FiyL5aKoNN7&#13;&#10;pFiExCOeIPHgzxtSsEpyvc2XkM30xXs1SfJYcy7QZ0wspa5LevL2k4nfAkgcuXnx7LHI5JkPRA9s&#13;&#10;WAekpH7k0ARYCJDTuSMSGTmR95TiE6Y+yMQhZfKsYfQ3TI1/P7b/AgAA//8DAFBLAwQUAAYACAAA&#13;&#10;ACEACheLceUAAAAQAQAADwAAAGRycy9kb3ducmV2LnhtbEyPQU/DMAyF70j8h8hI3FjabuuqrukE&#13;&#10;Q7tM4rAyiWvWmLaicUqTbeXfY07jYsl6z8/vKzaT7cUFR985UhDPIhBItTMdNQqO77unDIQPmozu&#13;&#10;HaGCH/SwKe/vCp0bd6UDXqrQCA4hn2sFbQhDLqWvW7Taz9yAxNqnG60OvI6NNKO+crjtZRJFqbS6&#13;&#10;I/7Q6gG3LdZf1dkqOOw/6n2avBybb73KcFuFnV28KfX4ML2ueTyvQQScwu0C/hi4P5Rc7OTOZLzo&#13;&#10;FSzShIGCgnm2jEGwYxlHKYgTS/N4BbIs5H+Q8hcAAP//AwBQSwMEFAAGAAgAAAAhAHkYvJ2/AAAA&#13;&#10;IQEAABkAAABkcnMvX3JlbHMvZTJvRG9jLnhtbC5yZWxzhM+xasQwDAbgvdB3MNobJR3KUeJkOQ6y&#13;&#10;lhRuNY6SmMSysZzSe/t67MHBDRqE0PdLbf/rd/VDSVxgDU1VgyK2YXK8aPgeL28nUJINT2YPTBpu&#13;&#10;JNB3ry/tF+0mlyVZXRRVFBYNa87xE1HsSt5IFSJxmcwheZNLmxaMxm5mIXyv6w9M/w3o7kw1TBrS&#13;&#10;MDWgxlssyc/tMM/O0jnYwxPnBxFoD8nBX/1eUJMWyhocb1iqqcqhgF2Ld491fwAAAP//AwBQSwEC&#13;&#10;LQAUAAYACAAAACEAmzMnNwwBAAAtAgAAEwAAAAAAAAAAAAAAAAAAAAAAW0NvbnRlbnRfVHlwZXNd&#13;&#10;LnhtbFBLAQItABQABgAIAAAAIQA4/SH/1gAAAJQBAAALAAAAAAAAAAAAAAAAAD0BAABfcmVscy8u&#13;&#10;cmVsc1BLAQItABQABgAIAAAAIQAs5DFceQEAAAkDAAAOAAAAAAAAAAAAAAAAADwCAABkcnMvZTJv&#13;&#10;RG9jLnhtbFBLAQItABQABgAIAAAAIQAAcwBg6gMAAHwLAAAQAAAAAAAAAAAAAAAAAOEDAABkcnMv&#13;&#10;aW5rL2luazEueG1sUEsBAi0AFAAGAAgAAAAhAAoXi3HlAAAAEAEAAA8AAAAAAAAAAAAAAAAA+QcA&#13;&#10;AGRycy9kb3ducmV2LnhtbFBLAQItABQABgAIAAAAIQB5GLydvwAAACEBAAAZAAAAAAAAAAAAAAAA&#13;&#10;AAsJAABkcnMvX3JlbHMvZTJvRG9jLnhtbC5yZWxzUEsFBgAAAAAGAAYAeAEAAAEKAAAAAA==&#13;&#10;">
                <v:imagedata r:id="rId65" o:title=""/>
              </v:shape>
            </w:pict>
          </mc:Fallback>
        </mc:AlternateContent>
      </w:r>
      <w:r>
        <w:rPr>
          <w:noProof/>
          <w:color w:val="000000" w:themeColor="text1"/>
        </w:rPr>
        <mc:AlternateContent>
          <mc:Choice Requires="wpi">
            <w:drawing>
              <wp:anchor distT="0" distB="0" distL="114300" distR="114300" simplePos="0" relativeHeight="251808768" behindDoc="0" locked="0" layoutInCell="1" allowOverlap="1" wp14:anchorId="550F8D4C" wp14:editId="18B717F3">
                <wp:simplePos x="0" y="0"/>
                <wp:positionH relativeFrom="column">
                  <wp:posOffset>3990340</wp:posOffset>
                </wp:positionH>
                <wp:positionV relativeFrom="paragraph">
                  <wp:posOffset>60325</wp:posOffset>
                </wp:positionV>
                <wp:extent cx="66740" cy="285115"/>
                <wp:effectExtent l="38100" t="38100" r="34925" b="32385"/>
                <wp:wrapNone/>
                <wp:docPr id="172" name="Input penna 172"/>
                <wp:cNvGraphicFramePr/>
                <a:graphic xmlns:a="http://schemas.openxmlformats.org/drawingml/2006/main">
                  <a:graphicData uri="http://schemas.microsoft.com/office/word/2010/wordprocessingInk">
                    <w14:contentPart bwMode="auto" r:id="rId66">
                      <w14:nvContentPartPr>
                        <w14:cNvContentPartPr/>
                      </w14:nvContentPartPr>
                      <w14:xfrm>
                        <a:off x="0" y="0"/>
                        <a:ext cx="66740" cy="285115"/>
                      </w14:xfrm>
                    </w14:contentPart>
                  </a:graphicData>
                </a:graphic>
              </wp:anchor>
            </w:drawing>
          </mc:Choice>
          <mc:Fallback>
            <w:pict>
              <v:shape w14:anchorId="64EEDCE2" id="Input penna 172" o:spid="_x0000_s1026" type="#_x0000_t75" style="position:absolute;margin-left:313.85pt;margin-top:4.4pt;width:5.95pt;height:23.15pt;z-index:251808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Ao01st2AQAACAMAAA4AAABkcnMvZTJvRG9jLnhtbJxSQW7CMBC8V+of&#13;&#10;LN9LCA0UIgKHokoc2nJoH+A6NrEae6O1IfD7bhIo0KqqxCXy7sTjmdmdzne2ZFuF3oDLeNzrc6ac&#13;&#10;hNy4dcbf357uxpz5IFwuSnAq43vl+Xx2ezOtq1QNoIAyV8iIxPm0rjJehFClUeRloazwPaiUI1AD&#13;&#10;WhGoxHWUo6iJ3ZbRoN8fRTVgXiFI5T11Fx3IZy2/1kqGV629CqzMeHI/mHAW2sOQM2wOk4Szj7Yz&#13;&#10;4tFsKtI1iqow8iBJXKHICuNIwDfVQgTBNmh+UVkjETzo0JNgI9DaSNX6IWdx/4ezpftsXMWJ3GAq&#13;&#10;wQXlwkpgOGbXAtc8YUtKoH6GnKYjNgH4gZHi+X8YnegFyI0lPd1EUJUi0Dr4wlSeYk5NnnFc5vFJ&#13;&#10;v9s+nhys8OTr5RKgiUQHy39d2Wm0TdikhO0yTvu3b77tLNUuMEnN0eghIUASMhgP43jYwEfijuBY&#13;&#10;nSVLv1zM8Lxurp8t8OwLAAD//wMAUEsDBBQABgAIAAAAIQCJMajl6AMAALYLAAAQAAAAZHJzL2lu&#13;&#10;ay9pbmsxLnhtbLRWXY/TOhB9vxL/wTIPfalbx0nTD9HyxEpIoHt1FyR4LK13G9EkqyTd7v575stu&#13;&#10;IoqE0CJQmrHHZ845Mw68eftUHtWjb9qirtY6mVitfLWr90V1v9afP92YhVZtt63222Nd+bV+9q1+&#13;&#10;u3n1z5ui+l4eV/BUgFC1+FYe1/rQdQ+r6fR8Pk/O6aRu7qfO2nT6vvr+8YPeyKm9vyuqooOSbVja&#13;&#10;1VXnnzoEWxX7td51TzbmA/ZtfWp2Pm7jSrO7ZHTNdudv6qbcdhHxsK0qf1TVtgTeX7Tqnh/gpYA6&#13;&#10;977RqixAsHGTJJtni3dLWNg+rXUvPgHFFpiUenod8+tfwLz5GRNppW6ez7USSnv/iJym5Pnq19r/&#13;&#10;a+oH33SFv9jMpsjGs9pxTP6wUY1v6+MJe6PV4/Z4AssSa2EspHYyvWLIz3jgzYvigS+/xOuTG1oj&#13;&#10;8vo+iGlxpEJru6L0MOjlQ5yxrgVgXL7tGroOzrrU2MQky0/WruxylSwmabrstUKmOGB+a07tIeJ9&#13;&#10;ay7zSjvRNVZ2LvbdIZpuJ9bNout9z6+dPfji/tD94eFdfazhQki3X98sLXS8p4oKxnG7cnlpApWI&#13;&#10;/9/frfVrur+KTvICqU9TlS6Uy2bz2XiUjezIjnWmrbZjq+CPPB29m5x+ZgbCsckoSE1yCazCHUtL&#13;&#10;/I6pAWVwO0JDfpcotf3fu7vWdzD+zmV6ky9UkgfqbjRH6sbhXzt2img5JiQciDbvWNaQUFpiUuDo&#13;&#10;aMmqBE+CBuQNIuk3M7QqmiEKmuAUvstZemdfJJXl910Y+MoewzZSAyCCJZohIBaMYtWS9qEAgCBl&#13;&#10;IItP1gJM+DzumNRwMoLFKpxN+6xcgAe8CS2KwCOsUUQMA6IsO0yZn1BD2ZdruEuzRG9AXzabhY7L&#13;&#10;sMKoUr97RrEqYcXiLfZD/DIJBUlvWMGAgVEIxk0xYSxwH05e0qQdAuzgbuDUSJkZR/0mUYLUxHcG&#13;&#10;hsrcFTzIwcvZluZ2BrY5NXfzYJsd5XhRrMZrEmxBVY6UgEAMskHAl4lnIlOozWT4MQCPWChrI7XB&#13;&#10;D9jlwQwfBYSlsRhLZxgP8zGXnjw8OI7xuATiFoDEZIGJHWIf8Qn3GasxpjRNPgUGCTszxywBoyUo&#13;&#10;gx2wCqWEmorTMBQw/rb1p4XfAxeOhD9xFazAhdb6KsKYyQbyBjCij6BgMfICvzHImF5OPznxEvyE&#13;&#10;VPBks+9Cgs5xdV5hJ8PYUSE2leFgAetR7stNYp7mqd5kS5XEQRzcXyYotZlhMEZcIFa8xvuDf2Bk&#13;&#10;lhggzgqJo/PwwKDfGH7HXdQbXKEsOiKNlbRrH7TLf1w2PwAAAP//AwBQSwMEFAAGAAgAAAAhAHSi&#13;&#10;f5DlAAAADQEAAA8AAABkcnMvZG93bnJldi54bWxMj09PwkAQxe8mfofNmHgxsoWGUkunxGA86IWI&#13;&#10;HOC2dLd/Yne26S5Q/PSOJ71MMnlv3rxfvhptJ85m8K0jhOkkAmGodLqlGmH3+fqYgvBBkVadI4Nw&#13;&#10;NR5Wxe1NrjLtLvRhzttQCw4hnymEJoQ+k9KXjbHKT1xviLXKDVYFXoda6kFdONx2chZFibSqJf7Q&#13;&#10;qN6sG1N+bU8WIb7uQqvf0iou36tv+7Duy/3mgHh/N74seTwvQQQzhr8L+GXg/lBwsaM7kfaiQ0hm&#13;&#10;iwVbEVLGYD2JnxIQR4T5fAqyyOV/iuIHAAD//wMAUEsDBBQABgAIAAAAIQB5GLydvwAAACEBAAAZ&#13;&#10;AAAAZHJzL19yZWxzL2Uyb0RvYy54bWwucmVsc4TPsWrEMAwG4L3QdzDaGyUdylHiZDkOspYUbjWO&#13;&#10;kpjEsrGc0nv7euzBwQ0ahND3S23/63f1Q0lcYA1NVYMitmFyvGj4Hi9vJ1CSDU9mD0wabiTQd68v&#13;&#10;7RftJpclWV0UVRQWDWvO8RNR7EreSBUicZnMIXmTS5sWjMZuZiF8r+sPTP8N6O5MNUwa0jA1oMZb&#13;&#10;LMnP7TDPztI52MMT5wcRaA/JwV/9XlCTFsoaHG9YqqnKoYBdi3ePdX8AAAD//wMAUEsBAi0AFAAG&#13;&#10;AAgAAAAhAJszJzcMAQAALQIAABMAAAAAAAAAAAAAAAAAAAAAAFtDb250ZW50X1R5cGVzXS54bWxQ&#13;&#10;SwECLQAUAAYACAAAACEAOP0h/9YAAACUAQAACwAAAAAAAAAAAAAAAAA9AQAAX3JlbHMvLnJlbHNQ&#13;&#10;SwECLQAUAAYACAAAACEACjTWy3YBAAAIAwAADgAAAAAAAAAAAAAAAAA8AgAAZHJzL2Uyb0RvYy54&#13;&#10;bWxQSwECLQAUAAYACAAAACEAiTGo5egDAAC2CwAAEAAAAAAAAAAAAAAAAADeAwAAZHJzL2luay9p&#13;&#10;bmsxLnhtbFBLAQItABQABgAIAAAAIQB0on+Q5QAAAA0BAAAPAAAAAAAAAAAAAAAAAPQHAABkcnMv&#13;&#10;ZG93bnJldi54bWxQSwECLQAUAAYACAAAACEAeRi8nb8AAAAhAQAAGQAAAAAAAAAAAAAAAAAGCQAA&#13;&#10;ZHJzL19yZWxzL2Uyb0RvYy54bWwucmVsc1BLBQYAAAAABgAGAHgBAAD8CQAAAAA=&#13;&#10;">
                <v:imagedata r:id="rId67" o:title=""/>
              </v:shape>
            </w:pict>
          </mc:Fallback>
        </mc:AlternateContent>
      </w:r>
      <w:r>
        <w:rPr>
          <w:noProof/>
          <w:color w:val="000000" w:themeColor="text1"/>
        </w:rPr>
        <mc:AlternateContent>
          <mc:Choice Requires="wpi">
            <w:drawing>
              <wp:anchor distT="0" distB="0" distL="114300" distR="114300" simplePos="0" relativeHeight="251801600" behindDoc="0" locked="0" layoutInCell="1" allowOverlap="1" wp14:anchorId="644EFB0F" wp14:editId="4D49B844">
                <wp:simplePos x="0" y="0"/>
                <wp:positionH relativeFrom="column">
                  <wp:posOffset>3639820</wp:posOffset>
                </wp:positionH>
                <wp:positionV relativeFrom="paragraph">
                  <wp:posOffset>51435</wp:posOffset>
                </wp:positionV>
                <wp:extent cx="64240" cy="284935"/>
                <wp:effectExtent l="38100" t="38100" r="24765" b="33020"/>
                <wp:wrapNone/>
                <wp:docPr id="158" name="Input penna 158"/>
                <wp:cNvGraphicFramePr/>
                <a:graphic xmlns:a="http://schemas.openxmlformats.org/drawingml/2006/main">
                  <a:graphicData uri="http://schemas.microsoft.com/office/word/2010/wordprocessingInk">
                    <w14:contentPart bwMode="auto" r:id="rId68">
                      <w14:nvContentPartPr>
                        <w14:cNvContentPartPr/>
                      </w14:nvContentPartPr>
                      <w14:xfrm>
                        <a:off x="0" y="0"/>
                        <a:ext cx="64240" cy="284935"/>
                      </w14:xfrm>
                    </w14:contentPart>
                  </a:graphicData>
                </a:graphic>
              </wp:anchor>
            </w:drawing>
          </mc:Choice>
          <mc:Fallback>
            <w:pict>
              <v:shape w14:anchorId="1A0416EB" id="Input penna 158" o:spid="_x0000_s1026" type="#_x0000_t75" style="position:absolute;margin-left:286.25pt;margin-top:3.7pt;width:5.75pt;height:23.15pt;z-index:251801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M49lWh5AQAACAMAAA4AAABkcnMvZTJvRG9jLnhtbJxSy27CMBC8V+o/&#13;&#10;WL6XkEcpjQgciipx6OPQfoDr2MRq7I3WhsDfdxOgQKuqEpdo1xOPZ2Z3MtvYmq0VegOu4PFgyJly&#13;&#10;EkrjlgV/f3u8GXPmg3ClqMGpgm+V57Pp9dWkbXKVQAV1qZARifN52xS8CqHJo8jLSlnhB9AoR6AG&#13;&#10;tCJQi8uoRNESu62jZDgcRS1g2SBI5T2dzncgn/b8WisZXrT2KrC64FmaxpyFrkhIFlKRpSPOPqi4&#13;&#10;G6c8mk5EvkTRVEbuJYkLFFlhHAn4ppqLINgKzS8qaySCBx0GEmwEWhupej/kLB7+cLZwn52rOJMr&#13;&#10;zCW4oFx4FRgO2fXAJU/YmhJon6Ck6YhVAL5npHj+H8ZO9BzkypKe3URQ1SLQOvjKNJ5izk1ZcFyU&#13;&#10;8VG/Wz8cHbzi0dfzOUATifaW/7qy0Wi7sEkJ2xSc9m/bfftZqk1gkg5HWZIRIAlJxtl9etvBB+Id&#13;&#10;waE7SZZ+OZvhad9dP1ng6RcAAAD//wMAUEsDBBQABgAIAAAAIQAQGIrQfQMAALEJAAAQAAAAZHJz&#13;&#10;L2luay9pbmsxLnhtbLRVS2/bMAy+D9h/ENRDLlEiyY88UGenBRiwYcPaAdsxdZTEaGwHttKk/34k&#13;&#10;JTnJmgLD0KGIHqT4kfxIurcfjuWWPZmmLeoq42ogOTNVXi+Lap3xH/dzMeastYtqudjWlcn4s2n5&#13;&#10;h9n7d7dF9Vhup7AyQKhaPJXbjG+s3U2Hw8PhMDhEg7pZD7WU0fBT9fjlM595q6VZFVVhwWUbRHld&#13;&#10;WXO0CDYtlhnP7VF27wH7rt43uenUKGny0wvbLHIzr5tyYTvEzaKqzJZVixLi/smZfd7BoQA/a9Nw&#13;&#10;VhaQsNADFY/i8ccJCBbHjJ/d9xBiC5GUfHgd89d/wJy/xMSwIj1KR5z5kJbmCWMaEufT13P/1tQ7&#13;&#10;09jCnGh2pHjFM8vdnfhxRDWmrbd7rA1nT4vtHihTUkJbeN9qeIWQl3jAzZviAS+v4p0Hd0mNT++c&#13;&#10;B09a11KhtLYoDTR6uet6zLYAjOI729A4aKkjIZVQk3spp3I8jeVAJvqsFL6LA+ZDs283Hd5Dc+pX&#13;&#10;0nSsucwOxdJuOtIBWicd6+ecX7PdmGK9sf9onNfbGgbCV/tmPpFQ8bOsyGHXbleGlzqQ+eS/m1XG&#13;&#10;b2h+GVk6AWWfKqaYjpNR0u/J3qQn+zCBXMRc9jWLmewLWHBTkmk8JGLipLilQinYYtTiG5bAJkVK&#13;&#10;Mk1nr6czSuAHq9Dw+HQhmXfkHoRnpAELsjm7ONFLxcUIhqr/LRvUW19Xq9bYjMdpzGdKazbSTOux&#13;&#10;HCNBSiFDER/xcRpjFqnAg2bAg56kfREJlQg8STZiKkE2JiCCnaUMaIa7FrQzYoNoEEpEkKC8vIDo&#13;&#10;7bJRkYr4LI5ZlCSh3jEkBNlI/OvqQhwH9gXGKLEF+hGtAozhklC8sGAR4RFGHztZCnmeoaEpdM4r&#13;&#10;6wjlLndGbRURlBZjUAAu6oFR9OKi8FDUYcDkWzKk0xQYSqFOSRoYkj3giCZCI0VEByyYDvwwKgox&#13;&#10;xIaZ+zM9DdHSVDhivRxtAwLhXEAT1cEYncXkUsT0yvmHNkKNm4ArK2kV1IuIRAZdkwHbKFNEoatc&#13;&#10;KLAv5gkWMZw9lhH61l2oV50Gvx7gQFHZqCDh4l5L0ofGdll4UBgYMHU2kj417tz5dGrHnfNMneI+&#13;&#10;S1cydniOZmpCnDSM233HQkAES68gdIwgZIIXRbT5vB3dMJxg8scknv5nzX4DAAD//wMAUEsDBBQA&#13;&#10;BgAIAAAAIQAL2rtU4QAAAA0BAAAPAAAAZHJzL2Rvd25yZXYueG1sTI9BT8MwDIXvSPyHyEjcWEpZ&#13;&#10;adU1nRiIw47tEGi3rPHaisapmmwr/x5zYhfL1rOf31esZzuIM06+d6TgcRGBQGqc6alV8LF7f8hA&#13;&#10;+KDJ6MERKvhBD+vy9qbQuXEXqvBch1awCflcK+hCGHMpfdOh1X7hRiTWjm6yOvA4tdJM+sLmdpBx&#13;&#10;FD1Lq3viD50e8bXD5rs+WQUbqlwtvzbSxOP2c9vH1X6XdUrd381vKy4vKxAB5/B/AX8MnB9KDnZw&#13;&#10;JzJeDAqSNE54VUG6BMF6ki0Z8MDNUwqyLOQ1RfkLAAD//wMAUEsDBBQABgAIAAAAIQB5GLydvwAA&#13;&#10;ACEBAAAZAAAAZHJzL19yZWxzL2Uyb0RvYy54bWwucmVsc4TPsWrEMAwG4L3QdzDaGyUdylHiZDkO&#13;&#10;spYUbjWOkpjEsrGc0nv7euzBwQ0ahND3S23/63f1Q0lcYA1NVYMitmFyvGj4Hi9vJ1CSDU9mD0wa&#13;&#10;biTQd68v7RftJpclWV0UVRQWDWvO8RNR7EreSBUicZnMIXmTS5sWjMZuZiF8r+sPTP8N6O5MNUwa&#13;&#10;0jA1oMZbLMnP7TDPztI52MMT5wcRaA/JwV/9XlCTFsoaHG9YqqnKoYBdi3ePdX8AAAD//wMAUEsB&#13;&#10;Ai0AFAAGAAgAAAAhAJszJzcMAQAALQIAABMAAAAAAAAAAAAAAAAAAAAAAFtDb250ZW50X1R5cGVz&#13;&#10;XS54bWxQSwECLQAUAAYACAAAACEAOP0h/9YAAACUAQAACwAAAAAAAAAAAAAAAAA9AQAAX3JlbHMv&#13;&#10;LnJlbHNQSwECLQAUAAYACAAAACEAzj2VaHkBAAAIAwAADgAAAAAAAAAAAAAAAAA8AgAAZHJzL2Uy&#13;&#10;b0RvYy54bWxQSwECLQAUAAYACAAAACEAEBiK0H0DAACxCQAAEAAAAAAAAAAAAAAAAADhAwAAZHJz&#13;&#10;L2luay9pbmsxLnhtbFBLAQItABQABgAIAAAAIQAL2rtU4QAAAA0BAAAPAAAAAAAAAAAAAAAAAIwH&#13;&#10;AABkcnMvZG93bnJldi54bWxQSwECLQAUAAYACAAAACEAeRi8nb8AAAAhAQAAGQAAAAAAAAAAAAAA&#13;&#10;AACaCAAAZHJzL19yZWxzL2Uyb0RvYy54bWwucmVsc1BLBQYAAAAABgAGAHgBAACQCQAAAAA=&#13;&#10;">
                <v:imagedata r:id="rId69" o:title=""/>
              </v:shape>
            </w:pict>
          </mc:Fallback>
        </mc:AlternateContent>
      </w:r>
      <w:r>
        <w:rPr>
          <w:noProof/>
          <w:color w:val="000000" w:themeColor="text1"/>
        </w:rPr>
        <mc:AlternateContent>
          <mc:Choice Requires="wpi">
            <w:drawing>
              <wp:anchor distT="0" distB="0" distL="114300" distR="114300" simplePos="0" relativeHeight="251788288" behindDoc="0" locked="0" layoutInCell="1" allowOverlap="1" wp14:anchorId="7EBC97CC" wp14:editId="18930A30">
                <wp:simplePos x="0" y="0"/>
                <wp:positionH relativeFrom="column">
                  <wp:posOffset>3010535</wp:posOffset>
                </wp:positionH>
                <wp:positionV relativeFrom="paragraph">
                  <wp:posOffset>966470</wp:posOffset>
                </wp:positionV>
                <wp:extent cx="453090" cy="254635"/>
                <wp:effectExtent l="38100" t="38100" r="42545" b="37465"/>
                <wp:wrapNone/>
                <wp:docPr id="140" name="Input penna 140"/>
                <wp:cNvGraphicFramePr/>
                <a:graphic xmlns:a="http://schemas.openxmlformats.org/drawingml/2006/main">
                  <a:graphicData uri="http://schemas.microsoft.com/office/word/2010/wordprocessingInk">
                    <w14:contentPart bwMode="auto" r:id="rId70">
                      <w14:nvContentPartPr>
                        <w14:cNvContentPartPr/>
                      </w14:nvContentPartPr>
                      <w14:xfrm>
                        <a:off x="0" y="0"/>
                        <a:ext cx="453090" cy="254635"/>
                      </w14:xfrm>
                    </w14:contentPart>
                  </a:graphicData>
                </a:graphic>
              </wp:anchor>
            </w:drawing>
          </mc:Choice>
          <mc:Fallback>
            <w:pict>
              <v:shape w14:anchorId="334F8A2A" id="Input penna 140" o:spid="_x0000_s1026" type="#_x0000_t75" style="position:absolute;margin-left:236.7pt;margin-top:75.75pt;width:36.4pt;height:20.75pt;z-index:251788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AKOmlt1AQAACQMAAA4AAABkcnMvZTJvRG9jLnhtbJxSy27CMBC8V+o/&#13;&#10;WL6XJBBQiQgciipx6OPQfoDr2MRq7I3WDoG/7yZAgVZVJS6RvROP5+HZYmsrtlHoDbicJ4OYM+Uk&#13;&#10;FMatc/7+9nh3z5kPwhWiAqdyvlOeL+a3N7O2ztQQSqgKhYxInM/aOudlCHUWRV6Wygo/gFo5AjWg&#13;&#10;FYG2uI4KFC2x2yoaxvEkagGLGkEq72m63IN83vNrrWR40dqrwKqcp6NkylnoF6QTaTEZjzj7OEyi&#13;&#10;+UxkaxR1aeRBkrhCkRXGkYBvqqUIgjVoflFZIxE86DCQYCPQ2kjV+yFnSfzD2cp9dq6SVDaYSXBB&#13;&#10;ufAqMByz64FrrrAVJdA+QUHtiCYAPzBSPP+XsRe9BNlY0rNvBFUlAj0HX5raU8yZKXKOqyI56Xeb&#13;&#10;h5ODVzz5er4EqJHoYPmvI1uNtgublLBtzqnXXfftu1TbwCQN0/EonhIiCRqO08lo3OFH5j3DcXcW&#13;&#10;Lf1yUeL5vjt+9oLnXwAAAP//AwBQSwMEFAAGAAgAAAAhAKUX9x0GBgAAABMAABAAAABkcnMvaW5r&#13;&#10;L2luazEueG1svFjbbuM2EH0v0H8gtA95iWxSF1+CdfapAQq06KK7BdpHr6MkxtpyICuX/fuemTOk&#13;&#10;5Y0DFEVaIJDI4XAuh2eGct5/eN5u3GPT7de7dpGFkc9c06521+v2dpH98fkqn2Vu3y/b6+Vm1zaL&#13;&#10;7Fuzzz5c/vjD+3X7dbu5wNPBQruX0XazyO76/v5iPH56eho9laNddzsuvC/HP7dff/0lu7Rd183N&#13;&#10;ul33cLmPotWu7ZvnXoxdrK8X2ap/9kkftj/tHrpVk5ZF0q0OGn23XDVXu2677JPFu2XbNhvXLreI&#13;&#10;+8/M9d/uMVjDz23TZW67RsJ5MQrVtJr9NIdg+bzIBvMHhLhHJNtsfNrmX/+BzauXNiWssphOppmz&#13;&#10;kK6bR4lprJhfvJ77x25333T9ujnATFBs4Ztbca74EKiu2e82D3I2mXtcbh4AWfAetDDfYXwCkJf2&#13;&#10;gM2b2gMur9obBncMjaU3xMFAS5SKR9uvtw2Ivr1PHOv3MCziT32n5VD4osx9yMP8s/cXfnbhw6ia&#13;&#10;1YOjMBZHm1+6h/1dsvelO/BVVxJqzOxpfd3fJdD9yBd1Qn2I+am9d8369q7/l5tXu80OBWGn/e5q&#13;&#10;7nHig6zUYaLbieJVBjpL/vfmZpG90/p1upMCzT5UDn9FVU/r87P6LK/P/HmWh6zM/Dlwdf7cO3nm&#13;&#10;hSvwKvDGJOhElkWmT5NBABGfplXkJUTByTMv1QA3YiimS12P+8WoOLCXuPMq8+ozjg9eGJ9Xu6bD&#13;&#10;GKIlRszAC1epR3lCIkuWUqHqTNncH08MBqpZlhJkREkiYkLHMYpOlOh4gBCh8waQrDIMC4AwMjUs&#13;&#10;YlmyUD86MVmpoQ0VjhpR5P4/5YRW2G83N/umR6eZTKvsEoc3nR9YUghJvNAk0oMxIjrJIRBrAlPm&#13;&#10;E4m7UuArvCUJBZGp5EGzBzlkZaZqE9Jr4oLsNb3CySSe9lTHM3nmOlaf3s1VEsSYd1wIEhN8wk6E&#13;&#10;VwN4O5CKeT3JLie1m/hpRCkvzhQmlhKylCjIuJS/RBSpoRErFDFu5s4cJK2g2IS8xhjW5BXLUY3H&#13;&#10;ArF1Mc6TgGmM+UxgSjgGOmXGPFYrWgLW80qdlSzdWqPjes0jJvNY0zgGrXCWbiKEHHjMUXwyDASs&#13;&#10;DiJ1eUTKHiqbQkxAlaEEA3xKxpiUmrlN0goGx2pcSa4PZlKfERFxUP9vx42q9tPssgQ5yilOKDba&#13;&#10;ICVUZlJBQFnSs8MAXikU0BtjKSC8hNN4gQ8y4VLgJtMzjVwID514ulwtmF1e0kywaQCzoCt1Ka8o&#13;&#10;pZPTz7fDpq5LYDOdgTnFLGJTnnnBpkCDQUBMJd0kAhSpb32DHcfKKzYHnr+ykXQ1bpNtSFIU4sso&#13;&#10;gHsQQsu/1uoq2a2CNp4qt6YiOFXa1Lyux7KT0KzLGPlpOagWjcQdOBLW5tthOZnXwDKEau7miWeG&#13;&#10;JVimWGqxRFoY6RQlMvDUrU5AUrVK8rzJ462kacebcliNw8PANmwkUnZwUNW7wG7/wvqZynhL17HT&#13;&#10;SQsMvEbom5CyUdiVaw7kDGO3EZfwIgEOY4GKKoncxjx6BeSISfHTQG1Yl4uAmHV50Yrkrq5eiAxx&#13;&#10;rnO/tFIoW9XxZWoms5mpH7nQpbdjzqya18Kceo4yLL8rw5DpLc9LGggJanaLl3qA5IHX3m+lxJhP&#13;&#10;RQ6MkMkrn3dET9bjCYqzOJZVoCbLqWJFZm4IF5XZIFhrXD76ImESJuK6dQTUOCzWvJrYMygSamCF&#13;&#10;XI1lonxJCTF6ebIYYAnjuJETymyFV2y8wdVnvO1kp+Vljrn/f6fGfObxYRMCbq+6Sl3F44eC/Erg&#13;&#10;9ZW+aXAEuHPkGTmB4I/Pj9BYNWpO7AL8AvZGKKRpvYIfO9Qv2I3pgW0dxyXuULPiybo7qZruBY1B&#13;&#10;0U1Qv4CXJwKxGtMX+WT93E6MHxuJOJDaWYOX4sa4wjiOrhyaNiprsPEO0m8qfmZhyG86/YArnVwS&#13;&#10;w8ZlXIInCZMBxu43iIWiqKWMNsbaiorwkJANE8ZvafJlE9o5WjHTR2qc2FU4xNGKwcKQyFX1u+51&#13;&#10;+BfA5d8AAAD//wMAUEsDBBQABgAIAAAAIQAWeq3t5AAAABABAAAPAAAAZHJzL2Rvd25yZXYueG1s&#13;&#10;TE9NT8JAEL2b+B82Y+JNtkALWLolROINYwBDPC7doW3szjbdpa3/3vGkl0lm3pv3kW1G24geO187&#13;&#10;UjCdRCCQCmdqKhV8nF6fViB80GR04wgVfKOHTX5/l+nUuIEO2B9DKViEfKoVVCG0qZS+qNBqP3Et&#13;&#10;EmNX11kdeO1KaTo9sLht5CyKFtLqmtih0i2+VFh8HW9WQWKv56XZHvan4XOIe2fe3nd7o9Tjw7hb&#13;&#10;89iuQQQcw98H/Hbg/JBzsIu7kfGiURAv5zFTGUimCQhmJPFiBuLCl+d5BDLP5P8i+Q8AAAD//wMA&#13;&#10;UEsDBBQABgAIAAAAIQB5GLydvwAAACEBAAAZAAAAZHJzL19yZWxzL2Uyb0RvYy54bWwucmVsc4TP&#13;&#10;sWrEMAwG4L3QdzDaGyUdylHiZDkOspYUbjWOkpjEsrGc0nv7euzBwQ0ahND3S23/63f1Q0lcYA1N&#13;&#10;VYMitmFyvGj4Hi9vJ1CSDU9mD0wabiTQd68v7RftJpclWV0UVRQWDWvO8RNR7EreSBUicZnMIXmT&#13;&#10;S5sWjMZuZiF8r+sPTP8N6O5MNUwa0jA1oMZbLMnP7TDPztI52MMT5wcRaA/JwV/9XlCTFsoaHG9Y&#13;&#10;qqnKoYBdi3ePdX8AAAD//wMAUEsBAi0AFAAGAAgAAAAhAJszJzcMAQAALQIAABMAAAAAAAAAAAAA&#13;&#10;AAAAAAAAAFtDb250ZW50X1R5cGVzXS54bWxQSwECLQAUAAYACAAAACEAOP0h/9YAAACUAQAACwAA&#13;&#10;AAAAAAAAAAAAAAA9AQAAX3JlbHMvLnJlbHNQSwECLQAUAAYACAAAACEAAo6aW3UBAAAJAwAADgAA&#13;&#10;AAAAAAAAAAAAAAA8AgAAZHJzL2Uyb0RvYy54bWxQSwECLQAUAAYACAAAACEApRf3HQYGAAAAEwAA&#13;&#10;EAAAAAAAAAAAAAAAAADdAwAAZHJzL2luay9pbmsxLnhtbFBLAQItABQABgAIAAAAIQAWeq3t5AAA&#13;&#10;ABABAAAPAAAAAAAAAAAAAAAAABEKAABkcnMvZG93bnJldi54bWxQSwECLQAUAAYACAAAACEAeRi8&#13;&#10;nb8AAAAhAQAAGQAAAAAAAAAAAAAAAAAiCwAAZHJzL19yZWxzL2Uyb0RvYy54bWwucmVsc1BLBQYA&#13;&#10;AAAABgAGAHgBAAAYDAAAAAA=&#13;&#10;">
                <v:imagedata r:id="rId71" o:title=""/>
              </v:shape>
            </w:pict>
          </mc:Fallback>
        </mc:AlternateContent>
      </w:r>
      <w:r>
        <w:rPr>
          <w:noProof/>
          <w:color w:val="000000" w:themeColor="text1"/>
        </w:rPr>
        <mc:AlternateContent>
          <mc:Choice Requires="wpi">
            <w:drawing>
              <wp:anchor distT="0" distB="0" distL="114300" distR="114300" simplePos="0" relativeHeight="251778048" behindDoc="0" locked="0" layoutInCell="1" allowOverlap="1" wp14:anchorId="5EBAB7A5" wp14:editId="69BBF210">
                <wp:simplePos x="0" y="0"/>
                <wp:positionH relativeFrom="column">
                  <wp:posOffset>1830070</wp:posOffset>
                </wp:positionH>
                <wp:positionV relativeFrom="paragraph">
                  <wp:posOffset>23495</wp:posOffset>
                </wp:positionV>
                <wp:extent cx="50165" cy="173545"/>
                <wp:effectExtent l="38100" t="38100" r="26035" b="42545"/>
                <wp:wrapNone/>
                <wp:docPr id="125" name="Input penna 125"/>
                <wp:cNvGraphicFramePr/>
                <a:graphic xmlns:a="http://schemas.openxmlformats.org/drawingml/2006/main">
                  <a:graphicData uri="http://schemas.microsoft.com/office/word/2010/wordprocessingInk">
                    <w14:contentPart bwMode="auto" r:id="rId72">
                      <w14:nvContentPartPr>
                        <w14:cNvContentPartPr/>
                      </w14:nvContentPartPr>
                      <w14:xfrm>
                        <a:off x="0" y="0"/>
                        <a:ext cx="50165" cy="173545"/>
                      </w14:xfrm>
                    </w14:contentPart>
                  </a:graphicData>
                </a:graphic>
              </wp:anchor>
            </w:drawing>
          </mc:Choice>
          <mc:Fallback>
            <w:pict>
              <v:shape w14:anchorId="76110CAF" id="Input penna 125" o:spid="_x0000_s1026" type="#_x0000_t75" style="position:absolute;margin-left:143.75pt;margin-top:1.5pt;width:4.65pt;height:14.35pt;z-index:2517780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JTA/lB1AQAACAMAAA4AAABkcnMvZTJvRG9jLnhtbJxSy27CMBC8V+o/&#13;&#10;WL6XJEBoG5FwKKrEoS2H9gOMYxOrsTdaGwJ/3w2PAq2qSlyi3Z14PLPj8WRja7ZW6A24nCe9mDPl&#13;&#10;JJTGLXP+8f5898CZD8KVogancr5Vnk+K25tx22SqDxXUpUJGJM5nbZPzKoQmiyIvK2WF70GjHIEa&#13;&#10;0IpALS6jEkVL7LaO+nE8ilrAskGQynuaTvcgL3b8WisZ3rT2KrA658NBTPJCVwyowONkQUWaPPKo&#13;&#10;GItsiaKpjDxIElcossI4EvBNNRVBsBWaX1TWSAQPOvQk2Ai0NlLt/JCzJP7hbOY+O1fJUK4wk+CC&#13;&#10;cmEuMBx3twOuucLWnC3aFygpHbEKwA+MtJ7/w9iLnoJcWdKzTwRVLQI9B1+ZxtOaM1PmHGdlctLv&#13;&#10;1k8nB3M8+Xq9BCiR6GD5ryMbjbZbNilhm5xTrtvuu8tSbQKTNEzjZJRyJglJ7gfpMO3gI/Ge4Nid&#13;&#10;bZZ+ucjwvO+Onz3g4gsAAP//AwBQSwMEFAAGAAgAAAAhAL3k5zMBAwAAAQgAABAAAABkcnMvaW5r&#13;&#10;L2luazEueG1stFTbbtpAEH2v1H9YbR54wbC+A4rJU5EqtWrVpFL76JgFrPiC7CWQv+9c1sY0RKqq&#13;&#10;Vol2PbOzZ86cmeX27lQW4lk3bV5XiXQnSgpdZfU6r7aJ/P6wcmZStCat1mlRVzqRL7qVd8v3727z&#13;&#10;6qksFrAKQKha/CqLRO6M2S+m0+PxODn6k7rZTj2l/OnH6unzJ7m0t9Z6k1e5gZRt58rqyuiTQbBF&#13;&#10;vk5kZk6qjwfs+/rQZLo/Rk+TnSNMk2Z6VTdlanrEXVpVuhBVWgLvH1KYlz185JBnqxspyhwKdryJ&#13;&#10;G8TB7MMcHOkpkQP7ABRbYFLK6XXMn/8Bc/UaE2n5XhzFUlhKa/2MnKak+eLt2r829V43JtdnmVkU&#13;&#10;e/AiMrZJHxaq0W1dHLA3UjynxQEkc5WCsbC53ekVQV7jgTb/FA90eRNvSO5SGlveUAcrWj9SXWtN&#13;&#10;XmoY9HLfz5hpARjd96ah5+Apz3eU67jzB6UWKl74wSQK3UEr7BR3mI/Nod31eI/NeV7ppFeNKzvm&#13;&#10;a7PrRVcT5YW96kPNr93d6Xy7M395OauLGh6E7fbNaq6g44OqKGE/blceL02gsMV/05tE3tD7FXST&#13;&#10;HVR9EAo/FF4QxuF45I0cb6TG0nHxX40j4Qo1dnwHt4BWxyefx4bHhlAYFpARdIYHPugMrHCK5/CJ&#13;&#10;LopyhU8uhmFLOXgFPCFsbChBLo+3gAKYgBMRQuDM8E4kcPOdGA1fAAfwUbQSERousOtKiCmMeQA8&#13;&#10;+LtvJAu8MJJYOp7NiC5la8Ugl6laSRjEBruWMkXYE64cQAgGVzzFjU4ufja6Sf3TDtJ7+LLZtNok&#13;&#10;ch6EcqlE4IJi3FI18rGjCv+6Ekh0llbRN9cPIgGrsRWbWwfTgTQjEFWNZ2zEZPBQQNGoB8N0YIjS&#13;&#10;q3Eu085BVzkls5k9guSUAIiQLL01+s7yaOAK16mzlsBAW8jI58iDu8YrgGEZLiVD3hjGm03NtV+c&#13;&#10;WDmY9cUJ57H9Zu0CVoi5881OFLg6lOm3np9/A5e/AAAA//8DAFBLAwQUAAYACAAAACEAwWVVDOIA&#13;&#10;AAANAQAADwAAAGRycy9kb3ducmV2LnhtbEyPwU7DMBBE70j8g7VI3KjTAG1I41SIFoRQOdD2A9x4&#13;&#10;SQL2OoqdNv17lhNcVhrN7uy8Yjk6K47Yh9aTgukkAYFUedNSrWC/e77JQISoyWjrCRWcMcCyvLwo&#13;&#10;dG78iT7wuI214BAKuVbQxNjlUoaqQafDxHdI7H363unIsq+l6fWJw52VaZLMpNMt8YdGd/jUYPW9&#13;&#10;HZyCF/O1WW+GdXV+zVYkbYtvd++DUtdX42rB43EBIuIY/y7gl4H7Q8nFDn4gE4RVkGbze15VcMtc&#13;&#10;7KcPM+Y5sJ7OQZaF/E9R/gAAAP//AwBQSwMEFAAGAAgAAAAhAHkYvJ2/AAAAIQEAABkAAABkcnMv&#13;&#10;X3JlbHMvZTJvRG9jLnhtbC5yZWxzhM+xasQwDAbgvdB3MNobJR3KUeJkOQ6ylhRuNY6SmMSysZzS&#13;&#10;e/t67MHBDRqE0PdLbf/rd/VDSVxgDU1VgyK2YXK8aPgeL28nUJINT2YPTBpuJNB3ry/tF+0mlyVZ&#13;&#10;XRRVFBYNa87xE1HsSt5IFSJxmcwheZNLmxaMxm5mIXyv6w9M/w3o7kw1TBrSMDWgxlssyc/tMM/O&#13;&#10;0jnYwxPnBxFoD8nBX/1eUJMWyhocb1iqqcqhgF2Ld491fwAAAP//AwBQSwECLQAUAAYACAAAACEA&#13;&#10;mzMnNwwBAAAtAgAAEwAAAAAAAAAAAAAAAAAAAAAAW0NvbnRlbnRfVHlwZXNdLnhtbFBLAQItABQA&#13;&#10;BgAIAAAAIQA4/SH/1gAAAJQBAAALAAAAAAAAAAAAAAAAAD0BAABfcmVscy8ucmVsc1BLAQItABQA&#13;&#10;BgAIAAAAIQCUwP5QdQEAAAgDAAAOAAAAAAAAAAAAAAAAADwCAABkcnMvZTJvRG9jLnhtbFBLAQIt&#13;&#10;ABQABgAIAAAAIQC95OczAQMAAAEIAAAQAAAAAAAAAAAAAAAAAN0DAABkcnMvaW5rL2luazEueG1s&#13;&#10;UEsBAi0AFAAGAAgAAAAhAMFlVQziAAAADQEAAA8AAAAAAAAAAAAAAAAADAcAAGRycy9kb3ducmV2&#13;&#10;LnhtbFBLAQItABQABgAIAAAAIQB5GLydvwAAACEBAAAZAAAAAAAAAAAAAAAAABsIAABkcnMvX3Jl&#13;&#10;bHMvZTJvRG9jLnhtbC5yZWxzUEsFBgAAAAAGAAYAeAEAABEJAAAAAA==&#13;&#10;">
                <v:imagedata r:id="rId73" o:title=""/>
              </v:shape>
            </w:pict>
          </mc:Fallback>
        </mc:AlternateContent>
      </w:r>
      <w:r>
        <w:rPr>
          <w:noProof/>
          <w:color w:val="000000" w:themeColor="text1"/>
        </w:rPr>
        <mc:AlternateContent>
          <mc:Choice Requires="wpi">
            <w:drawing>
              <wp:anchor distT="0" distB="0" distL="114300" distR="114300" simplePos="0" relativeHeight="251777024" behindDoc="0" locked="0" layoutInCell="1" allowOverlap="1" wp14:anchorId="68F9D0D4" wp14:editId="4BF43776">
                <wp:simplePos x="0" y="0"/>
                <wp:positionH relativeFrom="column">
                  <wp:posOffset>1820856</wp:posOffset>
                </wp:positionH>
                <wp:positionV relativeFrom="paragraph">
                  <wp:posOffset>293702</wp:posOffset>
                </wp:positionV>
                <wp:extent cx="50040" cy="78480"/>
                <wp:effectExtent l="38100" t="38100" r="26670" b="36195"/>
                <wp:wrapNone/>
                <wp:docPr id="124" name="Input penna 124"/>
                <wp:cNvGraphicFramePr/>
                <a:graphic xmlns:a="http://schemas.openxmlformats.org/drawingml/2006/main">
                  <a:graphicData uri="http://schemas.microsoft.com/office/word/2010/wordprocessingInk">
                    <w14:contentPart bwMode="auto" r:id="rId74">
                      <w14:nvContentPartPr>
                        <w14:cNvContentPartPr/>
                      </w14:nvContentPartPr>
                      <w14:xfrm>
                        <a:off x="0" y="0"/>
                        <a:ext cx="50040" cy="78480"/>
                      </w14:xfrm>
                    </w14:contentPart>
                  </a:graphicData>
                </a:graphic>
              </wp:anchor>
            </w:drawing>
          </mc:Choice>
          <mc:Fallback>
            <w:pict>
              <v:shape w14:anchorId="463010F9" id="Input penna 124" o:spid="_x0000_s1026" type="#_x0000_t75" style="position:absolute;margin-left:143pt;margin-top:22.8pt;width:4.65pt;height:6.9pt;z-index:2517770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HszpFlzAQAABwMAAA4AAABkcnMvZTJvRG9jLnhtbJxSQW7CMBC8V+of&#13;&#10;LN9LEgiURgQORZU4tOXQPsB1bGI19kZrh8DvuwQo0KqqxMXa3ZHHMzuezDa2YmuF3oDLedKLOVNO&#13;&#10;QmHcKufvb093Y858EK4QFTiV863yfDa9vZm0dab6UEJVKGRE4nzW1jkvQ6izKPKyVFb4HtTKEagB&#13;&#10;rQjU4ioqULTEbquoH8ejqAUsagSpvKfpfA/yacevtZLhVWuvAqtyng76JC8cC6RiPKDJBxWjhyGP&#13;&#10;phORrVDUpZEHSeIKRVYYRwK+qeYiCNag+UVljUTwoENPgo1AayNV54ecJfEPZwv3uXOVpLLBTIIL&#13;&#10;yoWlwHDcXQdc84StaAPtMxSUjmgC8AMjref/MPai5yAbS3r2iaCqRKDv4EtTe84wM0XOcVEkJ/1u&#13;&#10;/XhysMSTr5dLgBKJDpb/urLRaHfLJiVsk3OKc7s7uyzVJjBJw2EcpwRIQu7H6bhDj7z7+8fubLH0&#13;&#10;9EWE5/1O1tn/nX4BAAD//wMAUEsDBBQABgAIAAAAIQCnQa2ciAIAAFgGAAAQAAAAZHJzL2luay9p&#13;&#10;bmsxLnhtbLRUyW7bMBC9F+g/EMzBF9Pioki2ETmnGijQAkWSAu1RkRlbiEQZFL39fYdDWVYQ51K0&#13;&#10;F2rWNzOPQ93dH+uK7LVty8ZkVEw4JdoUzao064z+fFqyKSWty80qrxqjM3rSLb1ffP50V5rXuprD&#13;&#10;SQDBtF6qq4xunNvOo+hwOEwOatLYdSQ5V9FX8/r9G110WSv9UprSQcn2bCoa4/TRebB5ucpo4Y68&#13;&#10;jwfsx2ZnC927vcUWlwhn80IvG1vnrkfc5Mboipi8hr5/UeJOWxBKqLPWlpK6hIGZnIg4jadfZmDI&#13;&#10;jxkd6DtosYVOahpdx/z9HzCX7zF9W0qmSUpJ19JK731PEXI+/3j2H7bZautKfaE5kNI5TqQIOvIT&#13;&#10;iLK6baqdvxtK9nm1A8oE57AWXW0RXSHkPR5w80/xgJcP8YbNvaWmG2/IQ0dav1Lnq3VlrWHR622/&#13;&#10;Y64FYG9+dBafg+RSMS6YmD1xPufpXCWTVCSDq+i2+Iz5bHftpsd7tpd9RU/PWpjsUK7cpiedT7i8&#13;&#10;7Vkfcn4td6PL9cb9ZXLRVA08iO62b5YzDjc+mAoL9ut25fHiBpJu+Af9ktEbfL8EM4MBp58RTqTi&#13;&#10;Mh6PWDxScsTHVFEGHKYJHzNJpswLiglBJAicxQy/JCVCCdBT5r8KcGIOGXAZzAsxGEBVDIRxQm69&#13;&#10;kqBtRiB4DHnek56VFBRFvIlJ5hWBHs58MPQYHEFBZIFgEv3QJ6hjwaYYRqAQKB4FPL60gC8qCBBy&#13;&#10;oFOwAdblxCgYxFs62UPBkBhzkcHpTTLAKmwvNMSxE7D7SipUitEGBjCBJ5T1J3Dl+wJq/YlyN2oA&#13;&#10;C6fvE6Mwf6iEEQaWN3+gfkHgaS3+AAAA//8DAFBLAwQUAAYACAAAACEAoeZ6w+IAAAAOAQAADwAA&#13;&#10;AGRycy9kb3ducmV2LnhtbEyPwW6DMBBE75X6D9ZW6q0xJYACYYlQq96qSk3au8GOQcFrhB0gf1/3&#13;&#10;1F5WGu3uzLzysJqBzWpyvSWE500ETFFrZU8a4ev09rQD5rwgKQZLCuGmHByq+7tSFNIu9Knmo9cs&#13;&#10;mJArBELn/Vhw7tpOGeE2dlQUdmc7GeGDnDSXk1iCuRl4HEUZN6KnkNCJUb10qr0crwbBmbaxy63O&#13;&#10;ffre6O/E6nn7USM+Pqyv+zDqPTCvVv/3Ab8MoT9UoVhjryQdGxDiXRaAPEKSZsDCQZynW2ANQpon&#13;&#10;wKuS/8eofgAAAP//AwBQSwMEFAAGAAgAAAAhAHkYvJ2/AAAAIQEAABkAAABkcnMvX3JlbHMvZTJv&#13;&#10;RG9jLnhtbC5yZWxzhM+xasQwDAbgvdB3MNobJR3KUeJkOQ6ylhRuNY6SmMSysZzSe/t67MHBDRqE&#13;&#10;0PdLbf/rd/VDSVxgDU1VgyK2YXK8aPgeL28nUJINT2YPTBpuJNB3ry/tF+0mlyVZXRRVFBYNa87x&#13;&#10;E1HsSt5IFSJxmcwheZNLmxaMxm5mIXyv6w9M/w3o7kw1TBrSMDWgxlssyc/tMM/O0jnYwxPnBxFo&#13;&#10;D8nBX/1eUJMWyhocb1iqqcqhgF2Ld491fwAAAP//AwBQSwECLQAUAAYACAAAACEAmzMnNwwBAAAt&#13;&#10;AgAAEwAAAAAAAAAAAAAAAAAAAAAAW0NvbnRlbnRfVHlwZXNdLnhtbFBLAQItABQABgAIAAAAIQA4&#13;&#10;/SH/1gAAAJQBAAALAAAAAAAAAAAAAAAAAD0BAABfcmVscy8ucmVsc1BLAQItABQABgAIAAAAIQB7&#13;&#10;M6RZcwEAAAcDAAAOAAAAAAAAAAAAAAAAADwCAABkcnMvZTJvRG9jLnhtbFBLAQItABQABgAIAAAA&#13;&#10;IQCnQa2ciAIAAFgGAAAQAAAAAAAAAAAAAAAAANsDAABkcnMvaW5rL2luazEueG1sUEsBAi0AFAAG&#13;&#10;AAgAAAAhAKHmesPiAAAADgEAAA8AAAAAAAAAAAAAAAAAkQYAAGRycy9kb3ducmV2LnhtbFBLAQIt&#13;&#10;ABQABgAIAAAAIQB5GLydvwAAACEBAAAZAAAAAAAAAAAAAAAAAKAHAABkcnMvX3JlbHMvZTJvRG9j&#13;&#10;LnhtbC5yZWxzUEsFBgAAAAAGAAYAeAEAAJYIAAAAAA==&#13;&#10;">
                <v:imagedata r:id="rId75" o:title=""/>
              </v:shape>
            </w:pict>
          </mc:Fallback>
        </mc:AlternateContent>
      </w:r>
      <w:r>
        <w:rPr>
          <w:noProof/>
          <w:color w:val="000000" w:themeColor="text1"/>
        </w:rPr>
        <mc:AlternateContent>
          <mc:Choice Requires="wpi">
            <w:drawing>
              <wp:anchor distT="0" distB="0" distL="114300" distR="114300" simplePos="0" relativeHeight="251773952" behindDoc="0" locked="0" layoutInCell="1" allowOverlap="1" wp14:anchorId="40DE47FF" wp14:editId="46A8B2B2">
                <wp:simplePos x="0" y="0"/>
                <wp:positionH relativeFrom="column">
                  <wp:posOffset>1426210</wp:posOffset>
                </wp:positionH>
                <wp:positionV relativeFrom="paragraph">
                  <wp:posOffset>2261235</wp:posOffset>
                </wp:positionV>
                <wp:extent cx="71120" cy="327225"/>
                <wp:effectExtent l="38100" t="38100" r="5080" b="41275"/>
                <wp:wrapNone/>
                <wp:docPr id="121" name="Input penna 121"/>
                <wp:cNvGraphicFramePr/>
                <a:graphic xmlns:a="http://schemas.openxmlformats.org/drawingml/2006/main">
                  <a:graphicData uri="http://schemas.microsoft.com/office/word/2010/wordprocessingInk">
                    <w14:contentPart bwMode="auto" r:id="rId76">
                      <w14:nvContentPartPr>
                        <w14:cNvContentPartPr/>
                      </w14:nvContentPartPr>
                      <w14:xfrm>
                        <a:off x="0" y="0"/>
                        <a:ext cx="71120" cy="327225"/>
                      </w14:xfrm>
                    </w14:contentPart>
                  </a:graphicData>
                </a:graphic>
              </wp:anchor>
            </w:drawing>
          </mc:Choice>
          <mc:Fallback>
            <w:pict>
              <v:shape w14:anchorId="628DFDAD" id="Input penna 121" o:spid="_x0000_s1026" type="#_x0000_t75" style="position:absolute;margin-left:111.95pt;margin-top:177.7pt;width:6.3pt;height:26.45pt;z-index:2517739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J8nkmp1AQAACAMAAA4AAABkcnMvZTJvRG9jLnhtbJxSXU/CMBR9N/E/&#13;&#10;NH2XsQGCCxsPEhMeVB70B9SuZY1r73JbGPx77wYIaIwJL0t7z3p6PjqdbW3FNgq9AZfxuNfnTDkJ&#13;&#10;hXGrjL+/Pd1NOPNBuEJU4FTGd8rzWX57M23qVCVQQlUoZETifNrUGS9DqNMo8rJUVvge1MoRqAGt&#13;&#10;CLTFVVSgaIjdVlHS799HDWBRI0jlPU3ne5DnHb/WSoZXrb0KrMr4MJk8cBZoMUhIJ3YT0vdBixFN&#13;&#10;onwq0hWKujTyIElcocgK40jAN9VcBMHWaH5RWSMRPOjQk2Aj0NpI1fkhZ3H/h7OF+2xdxUO5xlSC&#13;&#10;C8qFpcBwzK4DrrnCVpRA8wwFtSPWAfiBkeL5v4y96DnItSU9+0ZQVSLQc/ClqT3FnJoi47go4pN+&#13;&#10;t3k8OVjiydfLJUCNRAfLfx3ZarRt2KSEbTNOve7ab9el2gYmaTiO47ZwScggGSfJqIWPxHuC4+4s&#13;&#10;WfrlosPzfXv87AHnXwAAAP//AwBQSwMEFAAGAAgAAAAhAOYcBfg3AwAAlQgAABAAAABkcnMvaW5r&#13;&#10;L2luazEueG1stFRLb9NAEL4j8R9W20Mv2WTXrzxEyolKSCAQDwmOabJtLGK7sjdN++/5ZmbtpLRI&#13;&#10;CMFlvbPz+uabGb96fV/t1J1vu7Kpl9qNrVa+Xjebsr5Z6q9fLs1Mqy6s6s1q19R+qR98p19fvHzx&#13;&#10;qqx/VLsFToUIdUe3arfU2xBuF5PJ4XAYH9Jx095MEmvTydv6x/t3+iJ6bfx1WZcBKbv+ad3Uwd8H&#13;&#10;CrYoN0u9Dvd2sEfsz82+XftBTS/t+mgR2tXaXzZttQpDxO2qrv1O1asKuL9pFR5ucSmR58a3WlUl&#13;&#10;CjbJ2GXTbPZmjofV/VKfyHtA7ICk0pPnY37/DzEvn8YkWGkyLaZaRUgbf0eYJsz54ve1f2ybW9+G&#13;&#10;0h9pFlKi4kGtRWZ+hKjWd81uT73R6m6124MyZy3GIuZ2k2cIeRoP3PzTeODlt/FOwT2mJpZ3ykMk&#13;&#10;bRipvrWhrDwGvbodZix0CEzPn0PL65DYJDXWGTf/Yu3CThdJNrZZcdKKOMV9zKt2322HeFftcV5Z&#13;&#10;M7AmlR3KTdgOpNuxTfKB9VPOn/Pd+vJmG/7Sed3sGixE7PbZ5dyi4ydVccJh3J5ZXp5AFYv/5K+X&#13;&#10;+oz3V7GnPHD1hUpVkuXTfHRuz+fndqQtVlDbkVXOKnzMnE7lEhZcylKOEzd+kvuM72SbKofTJIYU&#13;&#10;xrGUGnLHC31yQ0HowCdlwcKOfUifABKEOWtEbySAmFnWW3FUGWytoRMP5Gg5CQQOiYNUqKXAd8ZO&#13;&#10;BmAhOBctGZxkdXwXX875aKX7KfpTdnlWP1xfdz7QzuaYNoAvgLBnvBDGHRHOHAgrgEcA+cykkIxr&#13;&#10;FAZBBxWHzuEkxGQsniaXCoTQQupF6WxOZzQXJ1I/0YjPQDxlstLMVHGzRUg4e+Q34ayIRcYCWNBZ&#13;&#10;bhBCcoeEXvGRNhon6YT+iAq2iCNnhPhIiGYAA7NcxkXepM0JI8BvAepYIWexgpLe/11f0yTP9UU2&#13;&#10;U8V83jfWJdgm7JLJsU4EkYAaaQOuEAreK/QUuEeOVCMIBDguTqRX2CmUbGHcxSnM+vl31BLMDrki&#13;&#10;AtHcb6ByFDauTlyauMfHde05gekvnBz/yxc/AQAA//8DAFBLAwQUAAYACAAAACEAJRp4uOEAAAAQ&#13;&#10;AQAADwAAAGRycy9kb3ducmV2LnhtbExPO0/DMBDekfgP1iGxRNR5ViWNUxUQYoWWhc2Nr0kgPkex&#13;&#10;24Z/zzHBctKn+57VZraDOOPke0cKkkUMAqlxpqdWwfv++W4FwgdNRg+OUME3etjU11eVLo270Bue&#13;&#10;d6EVbEK+1Aq6EMZSSt90aLVfuBGJf0c3WR0YTq00k76wuR1kGsdLaXVPnNDpER87bL52J8s1QvSx&#13;&#10;jcbj60P+4iOTJPswJ59K3d7MT2s+2zWIgHP4U8DvBhZCzcUO7kTGi0FBmmb3TFWQFUUOghlptixA&#13;&#10;HBTk8SoDWVfy/5D6BwAA//8DAFBLAwQUAAYACAAAACEAeRi8nb8AAAAhAQAAGQAAAGRycy9fcmVs&#13;&#10;cy9lMm9Eb2MueG1sLnJlbHOEz7FqxDAMBuC90Hcw2hslHcpR4mQ5DrKWFG41jpKYxLKxnNJ7+3rs&#13;&#10;wcENGoTQ90tt/+t39UNJXGANTVWDIrZhcrxo+B4vbydQkg1PZg9MGm4k0HevL+0X7SaXJVldFFUU&#13;&#10;Fg1rzvETUexK3kgVInGZzCF5k0ubFozGbmYhfK/rD0z/DejuTDVMGtIwNaDGWyzJz+0wz87SOdjD&#13;&#10;E+cHEWgPycFf/V5QkxbKGhxvWKqpyqGAXYt3j3V/AAAA//8DAFBLAQItABQABgAIAAAAIQCbMyc3&#13;&#10;DAEAAC0CAAATAAAAAAAAAAAAAAAAAAAAAABbQ29udGVudF9UeXBlc10ueG1sUEsBAi0AFAAGAAgA&#13;&#10;AAAhADj9If/WAAAAlAEAAAsAAAAAAAAAAAAAAAAAPQEAAF9yZWxzLy5yZWxzUEsBAi0AFAAGAAgA&#13;&#10;AAAhAJ8nkmp1AQAACAMAAA4AAAAAAAAAAAAAAAAAPAIAAGRycy9lMm9Eb2MueG1sUEsBAi0AFAAG&#13;&#10;AAgAAAAhAOYcBfg3AwAAlQgAABAAAAAAAAAAAAAAAAAA3QMAAGRycy9pbmsvaW5rMS54bWxQSwEC&#13;&#10;LQAUAAYACAAAACEAJRp4uOEAAAAQAQAADwAAAAAAAAAAAAAAAABCBwAAZHJzL2Rvd25yZXYueG1s&#13;&#10;UEsBAi0AFAAGAAgAAAAhAHkYvJ2/AAAAIQEAABkAAAAAAAAAAAAAAAAAUAgAAGRycy9fcmVscy9l&#13;&#10;Mm9Eb2MueG1sLnJlbHNQSwUGAAAAAAYABgB4AQAARgkAAAAA&#13;&#10;">
                <v:imagedata r:id="rId77" o:title=""/>
              </v:shape>
            </w:pict>
          </mc:Fallback>
        </mc:AlternateContent>
      </w:r>
      <w:r>
        <w:rPr>
          <w:noProof/>
          <w:color w:val="000000" w:themeColor="text1"/>
        </w:rPr>
        <mc:AlternateContent>
          <mc:Choice Requires="wpi">
            <w:drawing>
              <wp:anchor distT="0" distB="0" distL="114300" distR="114300" simplePos="0" relativeHeight="251768832" behindDoc="0" locked="0" layoutInCell="1" allowOverlap="1" wp14:anchorId="0B3D1728" wp14:editId="6C05DF42">
                <wp:simplePos x="0" y="0"/>
                <wp:positionH relativeFrom="column">
                  <wp:posOffset>773430</wp:posOffset>
                </wp:positionH>
                <wp:positionV relativeFrom="paragraph">
                  <wp:posOffset>1792605</wp:posOffset>
                </wp:positionV>
                <wp:extent cx="166270" cy="248315"/>
                <wp:effectExtent l="38100" t="38100" r="24765" b="31115"/>
                <wp:wrapNone/>
                <wp:docPr id="116" name="Input penna 116"/>
                <wp:cNvGraphicFramePr/>
                <a:graphic xmlns:a="http://schemas.openxmlformats.org/drawingml/2006/main">
                  <a:graphicData uri="http://schemas.microsoft.com/office/word/2010/wordprocessingInk">
                    <w14:contentPart bwMode="auto" r:id="rId78">
                      <w14:nvContentPartPr>
                        <w14:cNvContentPartPr/>
                      </w14:nvContentPartPr>
                      <w14:xfrm>
                        <a:off x="0" y="0"/>
                        <a:ext cx="166270" cy="248315"/>
                      </w14:xfrm>
                    </w14:contentPart>
                  </a:graphicData>
                </a:graphic>
              </wp:anchor>
            </w:drawing>
          </mc:Choice>
          <mc:Fallback>
            <w:pict>
              <v:shape w14:anchorId="20FBD5AC" id="Input penna 116" o:spid="_x0000_s1026" type="#_x0000_t75" style="position:absolute;margin-left:60.55pt;margin-top:140.8pt;width:13.8pt;height:20.25pt;z-index:2517688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L0Vn/55AQAACQMAAA4AAABkcnMvZTJvRG9jLnhtbJxSy27CMBC8V+o/&#13;&#10;WL6XkEBpGhE4FFXi0Meh/QDXsYnV2ButHQJ/302AAq2qSlwi7048npnd6XxjK7ZW6A24nMeDIWfK&#13;&#10;SSiMW+X8/e3xJuXMB+EKUYFTOd8qz+ez66tpW2cqgRKqQiEjEuezts55GUKdRZGXpbLCD6BWjkAN&#13;&#10;aEWgEldRgaIldltFyXA4iVrAokaQynvqLnYgn/X8WisZXrT2KrAq5+NRQmpCd4jvOUM6pJMRZx9d&#13;&#10;Z5zyaDYV2QpFXRq5lyQuUGSFcSTgm2ohgmANml9U1kgEDzoMJNgItDZS9X7IWTz84WzpPjtX8Vg2&#13;&#10;mElwQbnwKjAcsuuBS56wFSXQPkFB0xFNAL5npHj+H8ZO9AJkY0nPbiKoKhFoHXxpak8xZ6bIOS6L&#13;&#10;+KjfrR+ODl7x6Ov5HKCJRHvLf13ZaLRd2KSEbXJO+7ftvv0s1SYwSc14MknuCJEEJeN0FN92+IF5&#13;&#10;x3CoTqKlX86GeFp31082ePYFAAD//wMAUEsDBBQABgAIAAAAIQC+UgzNxQMAAMEJAAAQAAAAZHJz&#13;&#10;L2luay9pbmsxLnhtbLRVTW/bOBC9L9D/QLCHXEybpERJNur01AAL7GKLfgDdo2srsVBLCiQ5Tv79&#13;&#10;vpmhZaVNgcWiCwOiSM68mXlvRn7z9rE+qIey66u2WWs3t1qVzbbdVc3dWn/+dGMKrfph0+w2h7Yp&#13;&#10;1/qp7PXb61e/vamab/VhhacCQtPTW31Y6/0w3K8Wi9PpND8l87a7W3hrk8Xvzbc//9DX0WtX3lZN&#13;&#10;NSBkfz7ats1QPg4Etqp2a70dHu1oD+yP7bHbluM1nXTbi8XQbbblTdvVm2FE3G+apjyoZlMj7y9a&#13;&#10;DU/3eKkQ567stKorFGz83KV5Wrxb4mDzuNaT/REp9sik1ouXMf/+HzBvfsSktBKfZ7lWMaVd+UA5&#13;&#10;LZjz1c9rf9+192U3VOWFZiElXjypreyZHyGqK/v2cCRttHrYHI6gzFmLtoix3eIFQn7EAze/FA+8&#13;&#10;/BRvmtxzamJ5Ux4iaWNLnaUdqrpEo9f3Y48NPYDp+OPQ8Th46xNjnXHLT9aubL7ydp5n6USK2MVn&#13;&#10;zK/dsd+PeF+7S7/yzciaVHaqdsN+JN3OrQ8j61POX/Ldl9XdfviPztv20GIgotqvb5YWik+q4oBj&#13;&#10;u70wvNyBKhb/obxd69c8v4o95YCrd4VyNlU+DXmYXdmr5ZWd6URbbWfGm0TZWaroaZzxWLxxeFqF&#13;&#10;3wzHdOEVHU0v4JjRkTiKWcLuozFhTVGCNzmBJUt2SgrZhkyRJYJTDEpHFk7CFNhYRaFMalzAmihe&#13;&#10;TGGW2KE0Tj3n2PAhy6DIDSk62npFhgkX6hVBkC0tTiIHPgwSP3CwggMbH5RnKMfesOBMghRgjefY&#13;&#10;oBZoznFCgTyffSTOfflv9eLu/+v2ti+HtS7yoK+dB8+2uCiYkYJWOwcJUQmiW67BMqWeE5EaRSYr&#13;&#10;CUvVnqkSSY1oJveoh+o4y0G1iRooLZJMogjVxqVymLC9BelgNIlpEBA27JVwp4C7lA6DoUUCnkNx&#13;&#10;d2VsLdVEZcaWYLgortRFYgEn5hffycxzOucnU8NlcXG/Thf8v2YQJk9V5lFGUoSMRstZUcY4neDE&#13;&#10;gl9ekaDzlJw1tHL2mZsFGiMHpnDgCo8mRclYYYVSIj3gCxvQiyeRd9lITwsHsacjO5EXsaaOJLhI&#13;&#10;YGDdhFtRA9oRdTRhF3AnUGh4ukILsEk26TPoSuMwYtAGmRNGymZmydJjCuPYEJS0SPzWuNgivEiv&#13;&#10;Ig5FwpjjSaliOX9mJHM2fsZHHgPwPXFJPYYQcdhphDP5GOAOm4SbEJHIIJrJVyCTwefo33XL5T/s&#13;&#10;+h8AAAD//wMAUEsDBBQABgAIAAAAIQAfpSCx4gAAABABAAAPAAAAZHJzL2Rvd25yZXYueG1sTE89&#13;&#10;T8MwEN2R+A/WIbFUreO0ClEap6qKmICBUnV2Y9eJiM8hdpvw77lOsJz0dO+z3EyuY1czhNajBLFI&#13;&#10;gBmsvW7RSjh8vsxzYCEq1KrzaCT8mACb6v6uVIX2I36Y6z5aRiYYCiWhibEvOA91Y5wKC98bpN/Z&#13;&#10;D05FgoPlelAjmbuOp0mScadapIRG9WbXmPprf3ESRnx9t3qWHc/Jyn0v32bbw662Uj4+TM9rOts1&#13;&#10;sGim+KeA2wbqDxUVO/kL6sA6wqkQRJWQ5iIDdmOs8idgJwnLNBXAq5L/H1L9AgAA//8DAFBLAwQU&#13;&#10;AAYACAAAACEAeRi8nb8AAAAhAQAAGQAAAGRycy9fcmVscy9lMm9Eb2MueG1sLnJlbHOEz7FqxDAM&#13;&#10;BuC90Hcw2hslHcpR4mQ5DrKWFG41jpKYxLKxnNJ7+3rswcENGoTQ90tt/+t39UNJXGANTVWDIrZh&#13;&#10;crxo+B4vbydQkg1PZg9MGm4k0HevL+0X7SaXJVldFFUUFg1rzvETUexK3kgVInGZzCF5k0ubFozG&#13;&#10;bmYhfK/rD0z/DejuTDVMGtIwNaDGWyzJz+0wz87SOdjDE+cHEWgPycFf/V5QkxbKGhxvWKqpyqGA&#13;&#10;XYt3j3V/AAAA//8DAFBLAQItABQABgAIAAAAIQCbMyc3DAEAAC0CAAATAAAAAAAAAAAAAAAAAAAA&#13;&#10;AABbQ29udGVudF9UeXBlc10ueG1sUEsBAi0AFAAGAAgAAAAhADj9If/WAAAAlAEAAAsAAAAAAAAA&#13;&#10;AAAAAAAAPQEAAF9yZWxzLy5yZWxzUEsBAi0AFAAGAAgAAAAhAL0Vn/55AQAACQMAAA4AAAAAAAAA&#13;&#10;AAAAAAAAPAIAAGRycy9lMm9Eb2MueG1sUEsBAi0AFAAGAAgAAAAhAL5SDM3FAwAAwQkAABAAAAAA&#13;&#10;AAAAAAAAAAAA4QMAAGRycy9pbmsvaW5rMS54bWxQSwECLQAUAAYACAAAACEAH6UgseIAAAAQAQAA&#13;&#10;DwAAAAAAAAAAAAAAAADUBwAAZHJzL2Rvd25yZXYueG1sUEsBAi0AFAAGAAgAAAAhAHkYvJ2/AAAA&#13;&#10;IQEAABkAAAAAAAAAAAAAAAAA4wgAAGRycy9fcmVscy9lMm9Eb2MueG1sLnJlbHNQSwUGAAAAAAYA&#13;&#10;BgB4AQAA2QkAAAAA&#13;&#10;">
                <v:imagedata r:id="rId79" o:title=""/>
              </v:shape>
            </w:pict>
          </mc:Fallback>
        </mc:AlternateContent>
      </w:r>
      <w:r>
        <w:rPr>
          <w:noProof/>
          <w:color w:val="000000" w:themeColor="text1"/>
        </w:rPr>
        <mc:AlternateContent>
          <mc:Choice Requires="wpi">
            <w:drawing>
              <wp:anchor distT="0" distB="0" distL="114300" distR="114300" simplePos="0" relativeHeight="251764736" behindDoc="0" locked="0" layoutInCell="1" allowOverlap="1" wp14:anchorId="70EF12BF" wp14:editId="442DA9DF">
                <wp:simplePos x="0" y="0"/>
                <wp:positionH relativeFrom="column">
                  <wp:posOffset>1734185</wp:posOffset>
                </wp:positionH>
                <wp:positionV relativeFrom="paragraph">
                  <wp:posOffset>923925</wp:posOffset>
                </wp:positionV>
                <wp:extent cx="78480" cy="278765"/>
                <wp:effectExtent l="38100" t="38100" r="23495" b="38735"/>
                <wp:wrapNone/>
                <wp:docPr id="112" name="Input penna 112"/>
                <wp:cNvGraphicFramePr/>
                <a:graphic xmlns:a="http://schemas.openxmlformats.org/drawingml/2006/main">
                  <a:graphicData uri="http://schemas.microsoft.com/office/word/2010/wordprocessingInk">
                    <w14:contentPart bwMode="auto" r:id="rId80">
                      <w14:nvContentPartPr>
                        <w14:cNvContentPartPr/>
                      </w14:nvContentPartPr>
                      <w14:xfrm>
                        <a:off x="0" y="0"/>
                        <a:ext cx="78480" cy="278765"/>
                      </w14:xfrm>
                    </w14:contentPart>
                  </a:graphicData>
                </a:graphic>
              </wp:anchor>
            </w:drawing>
          </mc:Choice>
          <mc:Fallback>
            <w:pict>
              <v:shape w14:anchorId="410D8744" id="Input penna 112" o:spid="_x0000_s1026" type="#_x0000_t75" style="position:absolute;margin-left:136.2pt;margin-top:72.4pt;width:6.9pt;height:22.65pt;z-index:2517647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CxvV411AQAACAMAAA4AAABkcnMvZTJvRG9jLnhtbJxSXU/CMBR9N/E/&#13;&#10;NH2XMeRjLgweJCY8qDzoD6hdyxrX3uW2Y/DvvRsgoDEmvCztPevp+eh0vrUl2yj0BlzG416fM+Uk&#13;&#10;5MatM/7+9nSXcOaDcLkowamM75Tn89ntzbSpUjWAAspcISMS59OmyngRQpVGkZeFssL3oFKOQA1o&#13;&#10;RaAtrqMcRUPstowG/f44agDzCkEq72m62IN81vFrrWR41dqrwMqMD+8HJC+0izjmDGkxfhhx9nGY&#13;&#10;RLOpSNcoqsLIgyRxhSIrjCMB31QLEQSr0fyiskYieNChJ8FGoLWRqvNDzuL+D2dL99m6ioeyxlSC&#13;&#10;C8qFlcBwzK4DrrnClpRA8ww5tSPqAPzASPH8X8Ze9AJkbUnPvhFUpQj0HHxhKk8xpybPOC7z+KTf&#13;&#10;bR5PDlZ48vVyCVAj0cHyX0e2Gm0bNilh24xTwbv223WptoFJGk6SYUKAJGQwSSbjUQsfifcEx91Z&#13;&#10;svTLRYfn+/b42QOefQEAAP//AwBQSwMEFAAGAAgAAAAhABRa+SCEAwAAagkAABAAAABkcnMvaW5r&#13;&#10;L2luazEueG1stFXBbts4EL0v0H8g2IMvoU1SkmUbtXtqgAW22GLTAt2jazOxUEsKJDpO/r5vZmjZ&#13;&#10;3abAokgvlIfkvHnz3kh+8/ax3quH0PVV2yy1G1utQrNpt1Vzt9SfPl6bmVZ9XDfb9b5twlI/hV6/&#13;&#10;Xb36403VfK33C6wKCE1Pv+r9Uu9ivF9MJsfjcXzMxm13N/HWZpM/m6/v/9KrlLUNt1VTRZTsT1ub&#13;&#10;tonhMRLYotou9SY+2uE+sG/aQ7cJwzHtdJvzjditN+G67ep1HBB366YJe9Wsa/D+rFV8usePCnXu&#13;&#10;QqdVXaFh48cuL/PZuzk21o9LfREfQLEHk1pPnsf89zdgXv+ISbQyX05LrRKlbXggThPWfPHz3j90&#13;&#10;7X3oYhXOMoso6eBJbSRmfUSoLvTt/kDeaPWw3h8gmbMWY5Fqu8kzgvyIB21eFA+6/BTvktz30qT2&#13;&#10;LnVIog0jdbI2VnXAoNf3w4zFHsC0fRM7fh289Zmxzrj5R2sXtly4cpzl7sKKNMUnzC/dod8NeF+6&#13;&#10;87zyyaCadHastnE3iG7H1heD6peaP5e7C9XdLv5i8qbdt3ghktuvr+cWjl90xQWHcXvm5eUJVKn5&#13;&#10;f8LtUr/m91dxpmxw9847VRRT5fOiLK5GJhtNR/ZKW51pe2WVU7R6rMZxYKYqR1SoGe1lynJAW5lx&#13;&#10;CHGbAnsKCgQeSVj5rjcEhmNeJYEwEGOlbTwE1njCRzatZsopmQQZcxmuUUXCpUfOR044+3SPECyn&#13;&#10;SjPyGxvM9ZRIzCQxtSzVfMJi5l4RltBEPcLlVarz/ndfgdPg/V9DeLz/vr3tQ8S30M3yuV5B1wy8&#13;&#10;kkP5yJNDTns4BPMGOuCH+hCvJFapW3GG9LfsQs78jTPkn+VsC83YPqzAODsGCGo2aS4d4pSuARAP&#13;&#10;VxrHocslbWYcUTA+ZxLOMQvjCjYPWWwE04ShDM6JJjNU1qapYkJIESzRl9XHMsc9GajEFXNHJTHC&#13;&#10;eKATCuQhJNNJolBwvUJ4iZnSGNBYPa4tWzx5L+mmKzK9ymCBm5/snI8suWlgJuyEKURfRE68oBL2&#13;&#10;ZoZcTSczVotfMdp0EubpPWWlpE/07sh7MRJNk3o2DQiPCYNbTrFGTlHu5Zp2ZYFvrJvjjZoNTduR&#13;&#10;y6lrr80UXZPTMnWOPARNGsjTBPNgCEH2Lu2zg+kDhTbP93nEWBE+/U8r5z+b1TcAAAD//wMAUEsD&#13;&#10;BBQABgAIAAAAIQBlZUKo4wAAABABAAAPAAAAZHJzL2Rvd25yZXYueG1sTE/JTsMwEL0j8Q/WIHGj&#13;&#10;Tq3QJY1ToQK3SDQF9ezEbhLqJdhOG/6e4QSXkWbem7fk28loclE+9M5ymM8SIMo2Tva25fDx/vqw&#13;&#10;AhKisFJoZxWHbxVgW9ze5CKT7mordTnElqCIDZng0MU4ZJSGplNGhJkblEXs5LwREVffUunFFcWN&#13;&#10;pixJFtSI3qJDJwa161RzPoyGQ/m2r8/H3aceG3+sHl+qZVl+ec7v76bnDY6nDZCopvj3Ab8dMD8U&#13;&#10;GKx2o5WBaA5syVKkIpCmWAQZbLVgQGq8rJM50CKn/4sUPwAAAP//AwBQSwMEFAAGAAgAAAAhAHkY&#13;&#10;vJ2/AAAAIQEAABkAAABkcnMvX3JlbHMvZTJvRG9jLnhtbC5yZWxzhM+xasQwDAbgvdB3MNobJR3K&#13;&#10;UeJkOQ6ylhRuNY6SmMSysZzSe/t67MHBDRqE0PdLbf/rd/VDSVxgDU1VgyK2YXK8aPgeL28nUJIN&#13;&#10;T2YPTBpuJNB3ry/tF+0mlyVZXRRVFBYNa87xE1HsSt5IFSJxmcwheZNLmxaMxm5mIXyv6w9M/w3o&#13;&#10;7kw1TBrSMDWgxlssyc/tMM/O0jnYwxPnBxFoD8nBX/1eUJMWyhocb1iqqcqhgF2Ld491fwAAAP//&#13;&#10;AwBQSwECLQAUAAYACAAAACEAmzMnNwwBAAAtAgAAEwAAAAAAAAAAAAAAAAAAAAAAW0NvbnRlbnRf&#13;&#10;VHlwZXNdLnhtbFBLAQItABQABgAIAAAAIQA4/SH/1gAAAJQBAAALAAAAAAAAAAAAAAAAAD0BAABf&#13;&#10;cmVscy8ucmVsc1BLAQItABQABgAIAAAAIQAsb1eNdQEAAAgDAAAOAAAAAAAAAAAAAAAAADwCAABk&#13;&#10;cnMvZTJvRG9jLnhtbFBLAQItABQABgAIAAAAIQAUWvkghAMAAGoJAAAQAAAAAAAAAAAAAAAAAN0D&#13;&#10;AABkcnMvaW5rL2luazEueG1sUEsBAi0AFAAGAAgAAAAhAGVlQqjjAAAAEAEAAA8AAAAAAAAAAAAA&#13;&#10;AAAAjwcAAGRycy9kb3ducmV2LnhtbFBLAQItABQABgAIAAAAIQB5GLydvwAAACEBAAAZAAAAAAAA&#13;&#10;AAAAAAAAAJ8IAABkcnMvX3JlbHMvZTJvRG9jLnhtbC5yZWxzUEsFBgAAAAAGAAYAeAEAAJUJAAAA&#13;&#10;AA==&#13;&#10;">
                <v:imagedata r:id="rId81" o:title=""/>
              </v:shape>
            </w:pict>
          </mc:Fallback>
        </mc:AlternateContent>
      </w:r>
      <w:r>
        <w:rPr>
          <w:noProof/>
          <w:color w:val="000000" w:themeColor="text1"/>
        </w:rPr>
        <mc:AlternateContent>
          <mc:Choice Requires="wpi">
            <w:drawing>
              <wp:anchor distT="0" distB="0" distL="114300" distR="114300" simplePos="0" relativeHeight="251757568" behindDoc="0" locked="0" layoutInCell="1" allowOverlap="1" wp14:anchorId="33AE36FD" wp14:editId="5D2320BC">
                <wp:simplePos x="0" y="0"/>
                <wp:positionH relativeFrom="column">
                  <wp:posOffset>668655</wp:posOffset>
                </wp:positionH>
                <wp:positionV relativeFrom="paragraph">
                  <wp:posOffset>914400</wp:posOffset>
                </wp:positionV>
                <wp:extent cx="83975" cy="280915"/>
                <wp:effectExtent l="38100" t="38100" r="17780" b="36830"/>
                <wp:wrapNone/>
                <wp:docPr id="105" name="Input penna 105"/>
                <wp:cNvGraphicFramePr/>
                <a:graphic xmlns:a="http://schemas.openxmlformats.org/drawingml/2006/main">
                  <a:graphicData uri="http://schemas.microsoft.com/office/word/2010/wordprocessingInk">
                    <w14:contentPart bwMode="auto" r:id="rId82">
                      <w14:nvContentPartPr>
                        <w14:cNvContentPartPr/>
                      </w14:nvContentPartPr>
                      <w14:xfrm>
                        <a:off x="0" y="0"/>
                        <a:ext cx="83975" cy="280915"/>
                      </w14:xfrm>
                    </w14:contentPart>
                  </a:graphicData>
                </a:graphic>
              </wp:anchor>
            </w:drawing>
          </mc:Choice>
          <mc:Fallback>
            <w:pict>
              <v:shape w14:anchorId="5C2C5A2F" id="Input penna 105" o:spid="_x0000_s1026" type="#_x0000_t75" style="position:absolute;margin-left:52.3pt;margin-top:71.65pt;width:7.3pt;height:22.8pt;z-index:2517575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17yzN4AQAACAMAAA4AAABkcnMvZTJvRG9jLnhtbJxSyW7CMBC9V+o/&#13;&#10;WL6XJCwFIhIORZU4dDm0H+A6NrEae6KxIfD3nQQo0KqqxCUa+8XPb/FsvrUV2yj0BlzGk17MmXIS&#13;&#10;CuNWGX9/e7ybcOaDcIWowKmM75Tn8/z2ZtbUqepDCVWhkBGJ82lTZ7wMoU6jyMtSWeF7UCtHoAa0&#13;&#10;ItASV1GBoiF2W0X9OL6PGsCiRpDKe9pd7EGed/xaKxletPYqsCrjw0F/xFnohjFnSMNwQoI/aBiN&#13;&#10;BzzKZyJdoahLIw+SxBWKrDCOBHxTLUQQbI3mF5U1EsGDDj0JNgKtjVSdH3KWxD+cLd1n6yoZyjWm&#13;&#10;ElxQLrwKDMfsOuCaK2xFCTRPUFA7Yh2AHxgpnv/L2ItegFxb0rNvBFUlAj0HX5raU8ypKTKOyyI5&#13;&#10;6Xebh5ODVzz5er4EqJHoYPmvI1uNtg2blLBtxqnOXfvtulTbwCRtTgbTMTUvCelP4mkyauEj8Z7g&#13;&#10;uDpLln656PB83R4/e8D5FwAAAP//AwBQSwMEFAAGAAgAAAAhAE+yu15yAwAAKgkAABAAAABkcnMv&#13;&#10;aW5rL2luazEueG1stFVNT9tAEL1X6n9YLYdcssl+2HEckfRUpEqtWhUqtceQbBKL2Eb2hsC/73xs&#13;&#10;jCkgVVURYm3Pzrx582YGzj/cl3tx55u2qKu5NCMtha9W9bqotnP54+pCTaVow7JaL/d15efywbfy&#13;&#10;w+L9u/Oiuin3MzgFIFQtvpX7udyFcDsbj4/H4+joRnWzHVut3fhTdfPls1zEqLXfFFURIGV7Mq3q&#13;&#10;Kvj7gGCzYj2Xq3CvO3/AvqwPzcp312hpVo8eoVmu/EXdlMvQIe6WVeX3olqWwPunFOHhFl4KyLP1&#13;&#10;jRRlAQUrOzJJlkw/5mBY3s9l7/sAFFtgUsrxy5i/3gDz4jkm0nI2m2RSREprf4ecxqT57PXavzX1&#13;&#10;rW9C4R9lZlHixYNY8Tfpw0I1vq33B+yNFHfL/QEkM1rDWMTcZvyCIM/xQJv/ige6vIrXJ/dUmlhe&#13;&#10;X4coWjdSp9aGovQw6OVtN2OhBWA0X4aG1sFq65Q2yuRXWs90NjN6lJuk14o4xSfM6+bQ7jq86+Zx&#13;&#10;XummU40rOxbrsOtE1yNt0071vuYvxe58sd2Ffwxe1fsaFiJ2++wi19DxXlWUsBu3F5aXJlDE4r/7&#13;&#10;zVye0f4KimQDVW8SkWbCJmmWDgcqG+iBHspEOqmHWjihh04kcGoBP0OtDJwp2bWawnsiMjiNQLuj&#13;&#10;Wysm8K6cwgutMFgBDjwSRTdJDEdwZelGJegytHQqQ0F8owlZWZUSAMVkZEsZbSIMGoEZERQGmcTs&#13;&#10;ViBFvEFjzqly4hejDZPlxJaIgSs4c3Y6nyz1aY7+Vl+a1q+bTevDXE6zXC6yRNip6xR3A4eKa/wB&#13;&#10;lYHkSTRDdEANYAE6k5ApKTQRaIIiUU/4pQ96TMgZnNB7wuJbgdpxpErJwVKnAICko0gAAa/+CXcI&#13;&#10;zEoADdKeewyRyCB6M0of0nHXmACPi8ooJCMykYajj9hiHgvgjUlBH3icknG53Jg3bI+ZukwuciPS&#13;&#10;vOuPHhjqj3JSGeiQ5coSQeMGf3hwsqAy+gS+LAtKxSVoGlwdy8F+adKBFeJ9MnQbh59V73cG/SGO&#13;&#10;T5b8iQnlp3yk3GmHyMb4vISGJ8jQ2kKzcCigq/zgRhCzqH23UMyZlplrd3FI8QJweMW4+yl5xImc&#13;&#10;UlkmzlpO6Xn8ICkrRIx5zrvGo6CnMUZCf6zf4z+LxW8AAAD//wMAUEsDBBQABgAIAAAAIQCg4L6g&#13;&#10;4AAAABABAAAPAAAAZHJzL2Rvd25yZXYueG1sTE/LTsMwELwj8Q/WInGjTh8KaRqnolRIXCn9ADte&#13;&#10;4oh4HWK3DXw92xNcVjPa2dmZajv5XpxxjF0gBfNZBgKpCbajVsHx/eWhABGTJqv7QKjgGyNs69ub&#13;&#10;Spc2XOgNz4fUCjahWGoFLqWhlDI2Dr2OszAg8e4jjF4npmMr7agvbO57uciyXHrdEX9wesBnh83n&#13;&#10;4eQV7JqvnbGt2//4wZqI+as5Pgal7u+m/YbH0wZEwin9XcC1A+eHmoOZcCIbRc88W+UsZbBaLkFc&#13;&#10;FfP1AoRhUBRrkHUl/xepfwEAAP//AwBQSwMEFAAGAAgAAAAhAHkYvJ2/AAAAIQEAABkAAABkcnMv&#13;&#10;X3JlbHMvZTJvRG9jLnhtbC5yZWxzhM+xasQwDAbgvdB3MNobJR3KUeJkOQ6ylhRuNY6SmMSysZzS&#13;&#10;e/t67MHBDRqE0PdLbf/rd/VDSVxgDU1VgyK2YXK8aPgeL28nUJINT2YPTBpuJNB3ry/tF+0mlyVZ&#13;&#10;XRRVFBYNa87xE1HsSt5IFSJxmcwheZNLmxaMxm5mIXyv6w9M/w3o7kw1TBrSMDWgxlssyc/tMM/O&#13;&#10;0jnYwxPnBxFoD8nBX/1eUJMWyhocb1iqqcqhgF2Ld491fwAAAP//AwBQSwECLQAUAAYACAAAACEA&#13;&#10;mzMnNwwBAAAtAgAAEwAAAAAAAAAAAAAAAAAAAAAAW0NvbnRlbnRfVHlwZXNdLnhtbFBLAQItABQA&#13;&#10;BgAIAAAAIQA4/SH/1gAAAJQBAAALAAAAAAAAAAAAAAAAAD0BAABfcmVscy8ucmVsc1BLAQItABQA&#13;&#10;BgAIAAAAIQAde8szeAEAAAgDAAAOAAAAAAAAAAAAAAAAADwCAABkcnMvZTJvRG9jLnhtbFBLAQIt&#13;&#10;ABQABgAIAAAAIQBPsrtecgMAACoJAAAQAAAAAAAAAAAAAAAAAOADAABkcnMvaW5rL2luazEueG1s&#13;&#10;UEsBAi0AFAAGAAgAAAAhAKDgvqDgAAAAEAEAAA8AAAAAAAAAAAAAAAAAgAcAAGRycy9kb3ducmV2&#13;&#10;LnhtbFBLAQItABQABgAIAAAAIQB5GLydvwAAACEBAAAZAAAAAAAAAAAAAAAAAI0IAABkcnMvX3Jl&#13;&#10;bHMvZTJvRG9jLnhtbC5yZWxzUEsFBgAAAAAGAAYAeAEAAIMJAAAAAA==&#13;&#10;">
                <v:imagedata r:id="rId83" o:title=""/>
              </v:shape>
            </w:pict>
          </mc:Fallback>
        </mc:AlternateContent>
      </w:r>
      <w:r>
        <w:rPr>
          <w:noProof/>
          <w:color w:val="000000" w:themeColor="text1"/>
        </w:rPr>
        <mc:AlternateContent>
          <mc:Choice Requires="wpi">
            <w:drawing>
              <wp:anchor distT="0" distB="0" distL="114300" distR="114300" simplePos="0" relativeHeight="251758592" behindDoc="0" locked="0" layoutInCell="1" allowOverlap="1" wp14:anchorId="1E623AB8" wp14:editId="27ABB905">
                <wp:simplePos x="0" y="0"/>
                <wp:positionH relativeFrom="column">
                  <wp:posOffset>1127125</wp:posOffset>
                </wp:positionH>
                <wp:positionV relativeFrom="paragraph">
                  <wp:posOffset>20955</wp:posOffset>
                </wp:positionV>
                <wp:extent cx="79055" cy="207120"/>
                <wp:effectExtent l="38100" t="38100" r="35560" b="34290"/>
                <wp:wrapNone/>
                <wp:docPr id="106" name="Input penna 106"/>
                <wp:cNvGraphicFramePr/>
                <a:graphic xmlns:a="http://schemas.openxmlformats.org/drawingml/2006/main">
                  <a:graphicData uri="http://schemas.microsoft.com/office/word/2010/wordprocessingInk">
                    <w14:contentPart bwMode="auto" r:id="rId84">
                      <w14:nvContentPartPr>
                        <w14:cNvContentPartPr/>
                      </w14:nvContentPartPr>
                      <w14:xfrm>
                        <a:off x="0" y="0"/>
                        <a:ext cx="79055" cy="207120"/>
                      </w14:xfrm>
                    </w14:contentPart>
                  </a:graphicData>
                </a:graphic>
              </wp:anchor>
            </w:drawing>
          </mc:Choice>
          <mc:Fallback>
            <w:pict>
              <v:shape w14:anchorId="15CC75A5" id="Input penna 106" o:spid="_x0000_s1026" type="#_x0000_t75" style="position:absolute;margin-left:88.4pt;margin-top:1.3pt;width:6.9pt;height:17pt;z-index:2517585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K4PzcZ3AQAACAMAAA4AAABkcnMvZTJvRG9jLnhtbJxSyW7CMBC9V+o/&#13;&#10;WL6XLGxtROBQVIlDWw7tB7iOTazGnmhsCPx9JwEKtKoqcYlm/JTnt3gy29qKbRR6Ay7nSS/mTDkJ&#13;&#10;hXGrnL+/Pd3dc+aDcIWowKmc75Tns+ntzaSpM5VCCVWhkBGJ81lT57wMoc6iyMtSWeF7UCtHoAa0&#13;&#10;ItCKq6hA0RC7raI0jkdRA1jUCFJ5T6fzPcinHb/WSoZXrb0KrMr5oJ+knIV26JNOpGGUjjn7oGEw&#13;&#10;iHk0nYhshaIujTxIElcossI4EvBNNRdBsDWaX1TWSAQPOvQk2Ai0NlJ1fshZEv9wtnCfratkINeY&#13;&#10;SXBBubAUGI7ZdcA1V9iKEmieoaB2xDoAPzBSPP+XsRc9B7m2pGffCKpKBHoOvjS1p5gzU+QcF0Vy&#13;&#10;0u82jycHSzz5erkEqJHoYPmvX7YabRs2KWHbnFOvu/bbdam2gUk6HD/EwyFnkpA0HidpBx+J9wTH&#13;&#10;7SxZuvuiw/O91XX2gKdfAAAA//8DAFBLAwQUAAYACAAAACEAs7GV0rgCAADmBgAAEAAAAGRycy9p&#13;&#10;bmsvaW5rMS54bWy0U01v2zAMvQ/YfxDUQy9RQsmfCer0tAADNmxYO2A7uo6SGPVHYCtN+u9HSrbj&#13;&#10;rikwDBsSSCYpPpHvUTe3p7JgT7pp87pKuJwCZ7rK6nVebRP+/X4lYs5ak1brtKgrnfBn3fLb5ft3&#13;&#10;N3n1WBYLXBkiVC19lUXCd8bsF7PZ8XicHr1p3WxnCsCbfaweP3/iyy5rrTd5lRu8su1dWV0ZfTIE&#13;&#10;tsjXCc/MCYbziH1XH5pMD2HyNNn5hGnSTK/qpkzNgLhLq0oXrEpLrPsHZ+Z5jx853rPVDWdljg0L&#13;&#10;NZV+5Mcf5uhITwkf2QcsscVKSj67jPnzP2CuXmNSWZ6KwoizrqS1fqKaZpbzxdu9f23qvW5Mrs80&#13;&#10;O1K6wDPLnG35cUQ1uq2LA2nD2VNaHJAyCYBj0d0tZxcIeY2H3PxTPOTlTbxxcS+p6dob89CRNoxU&#13;&#10;L63JS42DXu6HGTMtApP7zjT2OShQngAp5PweYAER/qehikdSdFPcYz40h3Y34D0053m1kYE119kx&#13;&#10;X5vdQDpMQQUD62POL+XudL7dmb9MzuqixgfRqX21mgMqPurKXjiM24XHayeQdc1/05uEX9n3y2ym&#13;&#10;c9juJZOxx5QfRMHkOryGa5hwoN/EY8BgIpTd3Co8gd5JaFcRCIlGLAI6FjPaIhGRoShrgrKQ4TGX&#13;&#10;I2OyJDBFuBKE3YXE2ylVMp/iinlzuwtF2cBCuwnfRgPmk+kL39bmM7onECqko8KuVO6Ld9hL/6eU&#13;&#10;2AH7stm02tBD80K+lBAz3w96moCI6mkC5gp01VKrWIBdz36PUe+AJGHtzFIkBbXpOYqUJRRbRxdy&#13;&#10;7PqwUDbQAxIsgtIht7lAp0p3qkckvnpOrURIPLo80dOMhnKGUwjGcnURV6x0EisrsdMWz1J9vpsE&#13;&#10;ZVPBKohuDDjVf9Ph/NCXvwAAAP//AwBQSwMEFAAGAAgAAAAhAHTS+1DgAAAADQEAAA8AAABkcnMv&#13;&#10;ZG93bnJldi54bWxMj0FPwzAMhe9I/IfISNxYuo0F6JpOCITEEQbaOW28pqNxqibdCr8e7wQXy09P&#13;&#10;fv5esZl8J444xDaQhvksA4FUB9tSo+Hz4+XmHkRMhqzpAqGGb4ywKS8vCpPbcKJ3PG5TIziEYm40&#13;&#10;uJT6XMpYO/QmzkKPxN4+DN4klkMj7WBOHO47ucgyJb1piT840+OTw/prO3oN7WpeTbu0X96Ob373&#13;&#10;6laHn1odtL6+mp7XPB7XIBJO6e8Czh2YH0oGq8JINoqO9Z1i/qRhoUCc/YeMl0rDUimQZSH/tyh/&#13;&#10;AQAA//8DAFBLAwQUAAYACAAAACEAeRi8nb8AAAAhAQAAGQAAAGRycy9fcmVscy9lMm9Eb2MueG1s&#13;&#10;LnJlbHOEz7FqxDAMBuC90Hcw2hslHcpR4mQ5DrKWFG41jpKYxLKxnNJ7+3rswcENGoTQ90tt/+t3&#13;&#10;9UNJXGANTVWDIrZhcrxo+B4vbydQkg1PZg9MGm4k0HevL+0X7SaXJVldFFUUFg1rzvETUexK3kgV&#13;&#10;InGZzCF5k0ubFozGbmYhfK/rD0z/DejuTDVMGtIwNaDGWyzJz+0wz87SOdjDE+cHEWgPycFf/V5Q&#13;&#10;kxbKGhxvWKqpyqGAXYt3j3V/AAAA//8DAFBLAQItABQABgAIAAAAIQCbMyc3DAEAAC0CAAATAAAA&#13;&#10;AAAAAAAAAAAAAAAAAABbQ29udGVudF9UeXBlc10ueG1sUEsBAi0AFAAGAAgAAAAhADj9If/WAAAA&#13;&#10;lAEAAAsAAAAAAAAAAAAAAAAAPQEAAF9yZWxzLy5yZWxzUEsBAi0AFAAGAAgAAAAhAK4PzcZ3AQAA&#13;&#10;CAMAAA4AAAAAAAAAAAAAAAAAPAIAAGRycy9lMm9Eb2MueG1sUEsBAi0AFAAGAAgAAAAhALOxldK4&#13;&#10;AgAA5gYAABAAAAAAAAAAAAAAAAAA3wMAAGRycy9pbmsvaW5rMS54bWxQSwECLQAUAAYACAAAACEA&#13;&#10;dNL7UOAAAAANAQAADwAAAAAAAAAAAAAAAADFBgAAZHJzL2Rvd25yZXYueG1sUEsBAi0AFAAGAAgA&#13;&#10;AAAhAHkYvJ2/AAAAIQEAABkAAAAAAAAAAAAAAAAA0gcAAGRycy9fcmVscy9lMm9Eb2MueG1sLnJl&#13;&#10;bHNQSwUGAAAAAAYABgB4AQAAyAgAAAAA&#13;&#10;">
                <v:imagedata r:id="rId85" o:title=""/>
              </v:shape>
            </w:pict>
          </mc:Fallback>
        </mc:AlternateContent>
      </w:r>
      <w:r>
        <w:rPr>
          <w:noProof/>
          <w:color w:val="000000" w:themeColor="text1"/>
        </w:rPr>
        <mc:AlternateContent>
          <mc:Choice Requires="wpi">
            <w:drawing>
              <wp:anchor distT="0" distB="0" distL="114300" distR="114300" simplePos="0" relativeHeight="251750400" behindDoc="0" locked="0" layoutInCell="1" allowOverlap="1" wp14:anchorId="73310EE7" wp14:editId="2D35AC1C">
                <wp:simplePos x="0" y="0"/>
                <wp:positionH relativeFrom="column">
                  <wp:posOffset>568325</wp:posOffset>
                </wp:positionH>
                <wp:positionV relativeFrom="paragraph">
                  <wp:posOffset>172085</wp:posOffset>
                </wp:positionV>
                <wp:extent cx="52365" cy="205165"/>
                <wp:effectExtent l="38100" t="38100" r="36830" b="36195"/>
                <wp:wrapNone/>
                <wp:docPr id="98" name="Input penna 98"/>
                <wp:cNvGraphicFramePr/>
                <a:graphic xmlns:a="http://schemas.openxmlformats.org/drawingml/2006/main">
                  <a:graphicData uri="http://schemas.microsoft.com/office/word/2010/wordprocessingInk">
                    <w14:contentPart bwMode="auto" r:id="rId86">
                      <w14:nvContentPartPr>
                        <w14:cNvContentPartPr/>
                      </w14:nvContentPartPr>
                      <w14:xfrm>
                        <a:off x="0" y="0"/>
                        <a:ext cx="52365" cy="205165"/>
                      </w14:xfrm>
                    </w14:contentPart>
                  </a:graphicData>
                </a:graphic>
              </wp:anchor>
            </w:drawing>
          </mc:Choice>
          <mc:Fallback>
            <w:pict>
              <v:shape w14:anchorId="24A754D2" id="Input penna 98" o:spid="_x0000_s1026" type="#_x0000_t75" style="position:absolute;margin-left:44.4pt;margin-top:13.2pt;width:4.8pt;height:16.85pt;z-index:2517504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Fz+0L53AQAACAMAAA4AAABkcnMvZTJvRG9jLnhtbJxSS0/DMAy+I/Ef&#13;&#10;It9ZH2xjVOs4MCFxAHaAHxDSZI1o4srJ6Pj3uHuwAUJIu1SOrX7+Hp7erF0j3jUFi76EbJCC0F5h&#13;&#10;Zf2yhJfnu4sJiBClr2SDXpfwoQPczM7Ppl1b6BxrbCpNgkF8KLq2hDrGtkiSoGrtZBhgqz0PDZKT&#13;&#10;kZ+0TCqSHaO7JsnTdJx0SFVLqHQI3J1vhzDb4BujVXwyJugomhKGl+MhiNgX+RUI4mI8ugbx2ncm&#13;&#10;V5DMprJYkmxrq3aU5AmMnLSeCXxBzWWUYkX2F5SzijCgiQOFLkFjrNIbPawsS38ou/dvvapsqFZU&#13;&#10;KPRR+7iQFPfebQanrHANO9A9YMXpyFVE2CGyPf+HsSU9R7VyzGebCOlGRj6HUNs2sM2FrUqg+yo7&#13;&#10;8PfvtwcFCzroevw+4ESSneS/flkbcr3ZzESsS+D7++i/myz1OgrFzVF+OR6BUDzJ01HG9RHwFmC/&#13;&#10;5shZ3v0tw+N3z+vogGefAAAA//8DAFBLAwQUAAYACAAAACEAU9pCpNgCAABFBwAAEAAAAGRycy9p&#13;&#10;bmsvaW5rMS54bWy0VN9v2jAQfp+0/8FyH/qC4WwnBFChT0OatGnT2knbYxoMRM0PlJhC//udzyak&#13;&#10;K5WmaROSnTvfff7uuzM3t8eyYE+mafO6mnM5BM5MldWrvNrM+ff7pZhw1tq0WqVFXZk5fzYtv128&#13;&#10;f3eTV49lMcOVIULVuq+ymPOttbvZaHQ4HIYHPaybzUgB6NHH6vHzJ74IWSuzzqvc4pXtyZXVlTVH&#13;&#10;68Bm+WrOM3uELh6x7+p9k5nu2Hma7BxhmzQzy7opU9shbtOqMgWr0hJ5/+DMPu/wI8d7NqbhrMyx&#13;&#10;YKGGMkqiyYcpOtLjnPfsPVJskUnJR5cxf/4HzOVrTEdLq2SccBYorcyT4zQizWdv1/61qXemsbk5&#13;&#10;y+xFCQfPLPM26eOFakxbF3vXG86e0mKPkkkAHItwtxxdEOQ1HmrzT/FQlzfx+uReShPK6+sQROtG&#13;&#10;6tRam5cGB73cdTNmWwR27jvb0HNQoLQAKeT0HmAGyQz0cKKjXivCFJ8wH5p9u+3wHprzvNJJp5qv&#13;&#10;7JCv7LYTHYag4k71vuaXcrcm32ztXyZndVHjgwjdvlpOATveq4ou7MbtwuOlCWSh+G9mPedX9H4Z&#13;&#10;ZXoHVS9ZBExFcRIPruFa6msYcIU/GAgpFINBzGJchRYT3DRzLhBjXKfMrUIChUk8IHNM5kQkzhpT&#13;&#10;/FhoZ5wivIUu59RiihuwCFdFSYq5m2JB1/rbPRP0OBygfCRN37SSX8TCgWhveBqJN5ALniRC4op1&#13;&#10;uLDAKaIiJEH6TIxk8OIhn2bnTzWlCf2yXrfGupeqccZiJKKTns7gdAYupBM6Iom9Bqg6sfQqjIV0&#13;&#10;ZFE6p7WmAkOcJs7+wCW5CpUHolYpwvGaK2oYkBg+D+9wuH6jkrEH5AoZ3tAh0aksFOGGzIg5mjGd&#13;&#10;IxNHDwK9MC9uA+olnHpJI+TrG1N+4k+8ABHlo8eNjqYxQo9reZ9mj99vXTr/jyx+AQAA//8DAFBL&#13;&#10;AwQUAAYACAAAACEAkT3pleEAAAAMAQAADwAAAGRycy9kb3ducmV2LnhtbEyPQU/DMAyF70j8h8hI&#13;&#10;XBBLO1DpuroT2sR9bFy4ZYnXFpqka7Ku/HvMaVxsWU/v+XvlarKdGGkIrXcI6SwBQU5707oa4WP/&#13;&#10;9piDCFE5ozrvCOGHAqyq25tSFcZf3DuNu1gLDnGhUAhNjH0hZdANWRVmvifH2tEPVkU+h1qaQV04&#13;&#10;3HZyniSZtKp1/KFRPa0b0t+7s0V40ltzGj9f9jqk9rReHDfbh+wL8f5u2ix5vC5BRJri1QF/HZgf&#13;&#10;KgY7+LMzQXQIec74EWGePYNgfZHzPiBkSQqyKuX/EtUvAAAA//8DAFBLAwQUAAYACAAAACEAeRi8&#13;&#10;nb8AAAAhAQAAGQAAAGRycy9fcmVscy9lMm9Eb2MueG1sLnJlbHOEz7FqxDAMBuC90Hcw2hslHcpR&#13;&#10;4mQ5DrKWFG41jpKYxLKxnNJ7+3rswcENGoTQ90tt/+t39UNJXGANTVWDIrZhcrxo+B4vbydQkg1P&#13;&#10;Zg9MGm4k0HevL+0X7SaXJVldFFUUFg1rzvETUexK3kgVInGZzCF5k0ubFozGbmYhfK/rD0z/Deju&#13;&#10;TDVMGtIwNaDGWyzJz+0wz87SOdjDE+cHEWgPycFf/V5QkxbKGhxvWKqpyqGAXYt3j3V/AAAA//8D&#13;&#10;AFBLAQItABQABgAIAAAAIQCbMyc3DAEAAC0CAAATAAAAAAAAAAAAAAAAAAAAAABbQ29udGVudF9U&#13;&#10;eXBlc10ueG1sUEsBAi0AFAAGAAgAAAAhADj9If/WAAAAlAEAAAsAAAAAAAAAAAAAAAAAPQEAAF9y&#13;&#10;ZWxzLy5yZWxzUEsBAi0AFAAGAAgAAAAhAFz+0L53AQAACAMAAA4AAAAAAAAAAAAAAAAAPAIAAGRy&#13;&#10;cy9lMm9Eb2MueG1sUEsBAi0AFAAGAAgAAAAhAFPaQqTYAgAARQcAABAAAAAAAAAAAAAAAAAA3wMA&#13;&#10;AGRycy9pbmsvaW5rMS54bWxQSwECLQAUAAYACAAAACEAkT3pleEAAAAMAQAADwAAAAAAAAAAAAAA&#13;&#10;AADlBgAAZHJzL2Rvd25yZXYueG1sUEsBAi0AFAAGAAgAAAAhAHkYvJ2/AAAAIQEAABkAAAAAAAAA&#13;&#10;AAAAAAAA8wcAAGRycy9fcmVscy9lMm9Eb2MueG1sLnJlbHNQSwUGAAAAAAYABgB4AQAA6QgAAAAA&#13;&#10;">
                <v:imagedata r:id="rId87" o:title=""/>
              </v:shape>
            </w:pict>
          </mc:Fallback>
        </mc:AlternateContent>
      </w:r>
      <w:r>
        <w:rPr>
          <w:noProof/>
          <w:color w:val="000000" w:themeColor="text1"/>
        </w:rPr>
        <mc:AlternateContent>
          <mc:Choice Requires="wpi">
            <w:drawing>
              <wp:anchor distT="0" distB="0" distL="114300" distR="114300" simplePos="0" relativeHeight="251747328" behindDoc="0" locked="0" layoutInCell="1" allowOverlap="1" wp14:anchorId="458676B9" wp14:editId="27E3EB9F">
                <wp:simplePos x="0" y="0"/>
                <wp:positionH relativeFrom="column">
                  <wp:posOffset>583385</wp:posOffset>
                </wp:positionH>
                <wp:positionV relativeFrom="paragraph">
                  <wp:posOffset>13587</wp:posOffset>
                </wp:positionV>
                <wp:extent cx="51480" cy="72000"/>
                <wp:effectExtent l="38100" t="38100" r="24765" b="42545"/>
                <wp:wrapNone/>
                <wp:docPr id="95" name="Input penna 95"/>
                <wp:cNvGraphicFramePr/>
                <a:graphic xmlns:a="http://schemas.openxmlformats.org/drawingml/2006/main">
                  <a:graphicData uri="http://schemas.microsoft.com/office/word/2010/wordprocessingInk">
                    <w14:contentPart bwMode="auto" r:id="rId88">
                      <w14:nvContentPartPr>
                        <w14:cNvContentPartPr/>
                      </w14:nvContentPartPr>
                      <w14:xfrm>
                        <a:off x="0" y="0"/>
                        <a:ext cx="51480" cy="72000"/>
                      </w14:xfrm>
                    </w14:contentPart>
                  </a:graphicData>
                </a:graphic>
              </wp:anchor>
            </w:drawing>
          </mc:Choice>
          <mc:Fallback>
            <w:pict>
              <v:shape w14:anchorId="25A379A4" id="Input penna 95" o:spid="_x0000_s1026" type="#_x0000_t75" style="position:absolute;margin-left:45.6pt;margin-top:.7pt;width:4.75pt;height:6.35pt;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D+kH9JxAQAABwMAAA4AAABkcnMvZTJvRG9jLnhtbJxSQW7CMBC8V+of&#13;&#10;LN9LEgoURSQciipxaMuhfYDr2MRq7I3WhsDvuwmkQKuqEhdr1yOPZ3Z2Nt/Zim0VegMu48kg5kw5&#13;&#10;CYVx64y/vz3dTTnzQbhCVOBUxvfK83l+ezNr6lQNoYSqUMiIxPm0qTNehlCnUeRlqazwA6iVI1AD&#13;&#10;WhGoxXVUoGiI3VbRMI4nUQNY1AhSeU+3iwPI845fayXDq9ZeBVZlfHQ/JHmhL7AtJmPOPqgYUxHl&#13;&#10;M5GuUdSlkUdJ4gpFVhhHAr6pFiIItkHzi8oaieBBh4EEG4HWRqrODzlL4h/Olu6zdZWM5AZTCS4o&#13;&#10;F1YCQz+7DrjmC1vRBJpnKCgdsQnAj4w0nv/DOIhegNxY0nNIBFUlAq2DL03tOcPUFBnHZZGc9Lvt&#13;&#10;48nBCk++Xi4BSiQ6Wv7ryU6jbYdNStgu4xTwvj27LNUuMEmX42Q0JUAS8kBL06E97+F9350Nlr6+&#13;&#10;iPC8b2Wd7W/+BQAA//8DAFBLAwQUAAYACAAAACEAeelD6FcCAADlBQAAEAAAAGRycy9pbmsvaW5r&#13;&#10;MS54bWy0VE1v2zAMvQ/YfxDUQy5RLMlJHBt1elqAARswtB2wHV1bjY3aciArH/33oz6iuGh6GTYY&#13;&#10;oGWKfHx8onx7d+padBBqaHqZYzajGAlZ9lUjtzn++bghK4wGXciqaHspcvwqBny3/vzptpEvXZuB&#13;&#10;RYAgB7Pq2hzXWu+yKDoej7NjPOvVNuKUxtFX+fL9G177rEo8N7LRUHI4u8peanHSBixrqhyX+kRD&#13;&#10;PGA/9HtVirBtPKq8RGhVlGLTq67QAbEupBQtkkUHvH9hpF93sGigzlYojLoGGiZ8xubJfPUlBUdx&#13;&#10;yvHoew8UB2DS4eg65u//gLl5j2loxTxZJhh5SpU4GE6R1Tz7uPcfqt8JpRtxkdmJ4jdeUem+rT5O&#13;&#10;KCWGvt2bs8HoULR7kIxRCmPha7PoiiDv8UCbf4oHunyINyb3Vhrf3lgHL1oYqfPR6qYTMOjdLsyY&#13;&#10;HgDYuB+0steBUx4TyghLHynNaJJRPkuSZHQUforPmE9qP9QB70ld5tXuBNVcZ8em0nUQnc4oXwTV&#13;&#10;x5pfy61Fs631XyaXfdvDhfCnfbNJKZz4qCtbMIzblctrJxD55u/Fc45v7P1FNtM5bPdLjhji80Wy&#13;&#10;mE5IPEkndIoJW2GeYjpNCZsjOiWMIraABUsJ5/COSQKWEmYsggfWxg9hYGMSB3/s/NYyu0vmPuiS&#13;&#10;4Da4DYJcV8FgGA+8nDWoAfdc1UTFlgfx+cDAZDqno+UzfZynZMucYSwXYlqkyFqyMiALxJbGZ9s1&#13;&#10;xA107OMsQVcNBtCmGsuR2bCU3/wOwmnBnK//AAAA//8DAFBLAwQUAAYACAAAACEA6bb96eEAAAAM&#13;&#10;AQAADwAAAGRycy9kb3ducmV2LnhtbExP20rDQBB9F/yHZQTf7G6Kl5pmU8SqCEXsRUoft9kxCc3O&#13;&#10;huy2jX/v5ElfBs6cmXPJZr1rxAm7UHvSkIwUCKTC25pKDV+b15sJiBANWdN4Qg0/GGCWX15kJrX+&#13;&#10;TCs8rWMpWIRCajRUMbaplKGo0Jkw8i0Sc9++cyYy7EppO3NmcdfIsVL30pma2KEyLT5XWBzWR6dh&#13;&#10;/hbd58f7ptzutrvF5O6wbOml1Pr6qp9PeTxNQUTs498HDB04P+QcbO+PZINoNDwmY77k/S2IgVbq&#13;&#10;AcR+wAnIPJP/S+S/AAAA//8DAFBLAwQUAAYACAAAACEAeRi8nb8AAAAhAQAAGQAAAGRycy9fcmVs&#13;&#10;cy9lMm9Eb2MueG1sLnJlbHOEz7FqxDAMBuC90Hcw2hslHcpR4mQ5DrKWFG41jpKYxLKxnNJ7+3rs&#13;&#10;wcENGoTQ90tt/+t39UNJXGANTVWDIrZhcrxo+B4vbydQkg1PZg9MGm4k0HevL+0X7SaXJVldFFUU&#13;&#10;Fg1rzvETUexK3kgVInGZzCF5k0ubFozGbmYhfK/rD0z/DejuTDVMGtIwNaDGWyzJz+0wz87SOdjD&#13;&#10;E+cHEWgPycFf/V5QkxbKGhxvWKqpyqGAXYt3j3V/AAAA//8DAFBLAQItABQABgAIAAAAIQCbMyc3&#13;&#10;DAEAAC0CAAATAAAAAAAAAAAAAAAAAAAAAABbQ29udGVudF9UeXBlc10ueG1sUEsBAi0AFAAGAAgA&#13;&#10;AAAhADj9If/WAAAAlAEAAAsAAAAAAAAAAAAAAAAAPQEAAF9yZWxzLy5yZWxzUEsBAi0AFAAGAAgA&#13;&#10;AAAhAD+kH9JxAQAABwMAAA4AAAAAAAAAAAAAAAAAPAIAAGRycy9lMm9Eb2MueG1sUEsBAi0AFAAG&#13;&#10;AAgAAAAhAHnpQ+hXAgAA5QUAABAAAAAAAAAAAAAAAAAA2QMAAGRycy9pbmsvaW5rMS54bWxQSwEC&#13;&#10;LQAUAAYACAAAACEA6bb96eEAAAAMAQAADwAAAAAAAAAAAAAAAABeBgAAZHJzL2Rvd25yZXYueG1s&#13;&#10;UEsBAi0AFAAGAAgAAAAhAHkYvJ2/AAAAIQEAABkAAAAAAAAAAAAAAAAAbAcAAGRycy9fcmVscy9l&#13;&#10;Mm9Eb2MueG1sLnJlbHNQSwUGAAAAAAYABgB4AQAAYggAAAAA&#13;&#10;">
                <v:imagedata r:id="rId89" o:title=""/>
              </v:shape>
            </w:pict>
          </mc:Fallback>
        </mc:AlternateContent>
      </w:r>
      <w:r>
        <w:rPr>
          <w:noProof/>
          <w:color w:val="000000" w:themeColor="text1"/>
        </w:rPr>
        <w:drawing>
          <wp:inline distT="0" distB="0" distL="0" distR="0" wp14:anchorId="1E5D99A9" wp14:editId="6AC2F4A3">
            <wp:extent cx="6029325" cy="2487828"/>
            <wp:effectExtent l="0" t="0" r="3175" b="1905"/>
            <wp:docPr id="94" name="Immagin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Immagine 94"/>
                    <pic:cNvPicPr/>
                  </pic:nvPicPr>
                  <pic:blipFill>
                    <a:blip r:embed="rId90">
                      <a:extLst>
                        <a:ext uri="{28A0092B-C50C-407E-A947-70E740481C1C}">
                          <a14:useLocalDpi xmlns:a14="http://schemas.microsoft.com/office/drawing/2010/main" val="0"/>
                        </a:ext>
                      </a:extLst>
                    </a:blip>
                    <a:stretch>
                      <a:fillRect/>
                    </a:stretch>
                  </pic:blipFill>
                  <pic:spPr>
                    <a:xfrm>
                      <a:off x="0" y="0"/>
                      <a:ext cx="6081212" cy="2509238"/>
                    </a:xfrm>
                    <a:prstGeom prst="rect">
                      <a:avLst/>
                    </a:prstGeom>
                  </pic:spPr>
                </pic:pic>
              </a:graphicData>
            </a:graphic>
          </wp:inline>
        </w:drawing>
      </w:r>
    </w:p>
    <w:p w14:paraId="2E5DA66C" w14:textId="13B39E18" w:rsidR="00E5309C" w:rsidRDefault="00E5309C" w:rsidP="00835F1D">
      <w:pPr>
        <w:rPr>
          <w:color w:val="000000" w:themeColor="text1"/>
        </w:rPr>
      </w:pPr>
    </w:p>
    <w:p w14:paraId="6CC4C3A6" w14:textId="50BBA36C" w:rsidR="00E5309C" w:rsidRDefault="00E5309C" w:rsidP="00835F1D">
      <w:pPr>
        <w:rPr>
          <w:color w:val="000000" w:themeColor="text1"/>
        </w:rPr>
      </w:pPr>
    </w:p>
    <w:p w14:paraId="49794ED6" w14:textId="374F4255" w:rsidR="00AA2E5B" w:rsidRPr="00CC40D8" w:rsidRDefault="00AA2E5B" w:rsidP="00CC40D8">
      <w:pPr>
        <w:ind w:left="708"/>
        <w:rPr>
          <w:color w:val="000000" w:themeColor="text1"/>
        </w:rPr>
      </w:pPr>
      <w:r w:rsidRPr="00CC40D8">
        <w:rPr>
          <w:color w:val="000000" w:themeColor="text1"/>
        </w:rPr>
        <w:lastRenderedPageBreak/>
        <w:t xml:space="preserve">Attenzione: </w:t>
      </w:r>
      <w:proofErr w:type="gramStart"/>
      <w:r w:rsidRPr="00CC40D8">
        <w:rPr>
          <w:b/>
          <w:bCs/>
          <w:color w:val="000000" w:themeColor="text1"/>
        </w:rPr>
        <w:t xml:space="preserve">m </w:t>
      </w:r>
      <w:r w:rsidRPr="00CC40D8">
        <w:rPr>
          <w:color w:val="000000" w:themeColor="text1"/>
        </w:rPr>
        <w:t>è</w:t>
      </w:r>
      <w:proofErr w:type="gramEnd"/>
      <w:r w:rsidRPr="00CC40D8">
        <w:rPr>
          <w:color w:val="000000" w:themeColor="text1"/>
        </w:rPr>
        <w:t xml:space="preserve"> definito sapendo i vettori di </w:t>
      </w:r>
      <w:r w:rsidRPr="00CC40D8">
        <w:rPr>
          <w:b/>
          <w:bCs/>
          <w:color w:val="000000" w:themeColor="text1"/>
        </w:rPr>
        <w:t>d</w:t>
      </w:r>
      <w:r w:rsidRPr="00CC40D8">
        <w:rPr>
          <w:color w:val="000000" w:themeColor="text1"/>
        </w:rPr>
        <w:t xml:space="preserve"> (freccia)</w:t>
      </w:r>
      <w:r w:rsidRPr="00CC40D8">
        <w:rPr>
          <w:b/>
          <w:bCs/>
          <w:color w:val="000000" w:themeColor="text1"/>
        </w:rPr>
        <w:t xml:space="preserve"> </w:t>
      </w:r>
      <w:r w:rsidRPr="00CC40D8">
        <w:rPr>
          <w:color w:val="000000" w:themeColor="text1"/>
        </w:rPr>
        <w:t xml:space="preserve">e di </w:t>
      </w:r>
      <w:r w:rsidRPr="00CC40D8">
        <w:rPr>
          <w:b/>
          <w:bCs/>
          <w:color w:val="000000" w:themeColor="text1"/>
        </w:rPr>
        <w:t xml:space="preserve">l </w:t>
      </w:r>
      <w:r w:rsidRPr="00CC40D8">
        <w:rPr>
          <w:color w:val="000000" w:themeColor="text1"/>
        </w:rPr>
        <w:t>(stesso processo). Servono entrambi. La somma degli elementi dei vettori indicano gli eventi avvenuti su sé stessi e conosciuti di altri (quelli che conosco, &lt;= quelli effettivi).</w:t>
      </w:r>
    </w:p>
    <w:p w14:paraId="33D4B37B" w14:textId="7490C1E3" w:rsidR="00AA2E5B" w:rsidRDefault="00AA2E5B" w:rsidP="00CC40D8">
      <w:pPr>
        <w:ind w:left="708"/>
        <w:rPr>
          <w:color w:val="000000" w:themeColor="text1"/>
        </w:rPr>
      </w:pPr>
      <w:r>
        <w:rPr>
          <w:color w:val="000000" w:themeColor="text1"/>
        </w:rPr>
        <w:t>La componente j di un vettore del processo j è informazione certa degli eventi avvenuti su di me.</w:t>
      </w:r>
      <w:r>
        <w:rPr>
          <w:color w:val="000000" w:themeColor="text1"/>
        </w:rPr>
        <w:br/>
        <w:t>L’uso del clock scalare porta una grana meno fine, poiché fa il “max” su unica componente, e quindi perdo info.</w:t>
      </w:r>
    </w:p>
    <w:p w14:paraId="706B1DC5" w14:textId="7518441C" w:rsidR="00AA2E5B" w:rsidRDefault="00AA2E5B" w:rsidP="00CC40D8">
      <w:pPr>
        <w:ind w:left="708"/>
        <w:rPr>
          <w:color w:val="000000" w:themeColor="text1"/>
        </w:rPr>
      </w:pPr>
      <w:r>
        <w:rPr>
          <w:color w:val="000000" w:themeColor="text1"/>
        </w:rPr>
        <w:t xml:space="preserve">Un vettore di P3 [5 1 3] mi dice: sono a conoscenza di 5 eventi su P1, di 1 su P2, e sono certo che su di me sono occorsi 3 eventi. Su m, prima del decremento, ho [5 1 2], gli eventi occorsi. </w:t>
      </w:r>
    </w:p>
    <w:p w14:paraId="5F015AA6" w14:textId="77777777" w:rsidR="00CC40D8" w:rsidRDefault="00CC40D8" w:rsidP="00CC40D8">
      <w:pPr>
        <w:pStyle w:val="Paragrafoelenco"/>
        <w:numPr>
          <w:ilvl w:val="0"/>
          <w:numId w:val="6"/>
        </w:numPr>
        <w:rPr>
          <w:color w:val="000000" w:themeColor="text1"/>
        </w:rPr>
      </w:pPr>
      <w:r>
        <w:rPr>
          <w:color w:val="000000" w:themeColor="text1"/>
        </w:rPr>
        <w:t>i -&gt; m?</w:t>
      </w:r>
    </w:p>
    <w:p w14:paraId="704E6C59" w14:textId="6BE9B93B" w:rsidR="00126299" w:rsidRDefault="00CC40D8" w:rsidP="00CC40D8">
      <w:pPr>
        <w:pStyle w:val="Paragrafoelenco"/>
        <w:rPr>
          <w:color w:val="000000" w:themeColor="text1"/>
        </w:rPr>
      </w:pPr>
      <w:r>
        <w:rPr>
          <w:color w:val="000000" w:themeColor="text1"/>
        </w:rPr>
        <w:t>Se prendiamo i vettori abbiamo: [2 2 0] e [5 1 3].</w:t>
      </w:r>
      <w:r>
        <w:rPr>
          <w:color w:val="000000" w:themeColor="text1"/>
        </w:rPr>
        <w:br/>
      </w:r>
      <w:r w:rsidR="00126299">
        <w:rPr>
          <w:color w:val="000000" w:themeColor="text1"/>
        </w:rPr>
        <w:t>“i” viene prima di “m” almeno un componente di “i” è minore stretto del corrispettivo in “m”, e tutti gli altri sono minori uguali. Qui non abbiamo ciò: 2&lt;5, 2&gt;1,0&lt;3.</w:t>
      </w:r>
    </w:p>
    <w:p w14:paraId="16907072" w14:textId="77777777" w:rsidR="00126299" w:rsidRDefault="00126299" w:rsidP="00CC40D8">
      <w:pPr>
        <w:pStyle w:val="Paragrafoelenco"/>
        <w:rPr>
          <w:color w:val="000000" w:themeColor="text1"/>
        </w:rPr>
      </w:pPr>
      <w:r>
        <w:rPr>
          <w:color w:val="000000" w:themeColor="text1"/>
        </w:rPr>
        <w:t>i -&gt; j?</w:t>
      </w:r>
      <w:r>
        <w:rPr>
          <w:color w:val="000000" w:themeColor="text1"/>
        </w:rPr>
        <w:br/>
        <w:t>[2 2 0] vs [6 3 0]: 2 &lt; 6, 2 &lt; 3, 0 = 0, quindi sì.</w:t>
      </w:r>
      <w:r>
        <w:rPr>
          <w:color w:val="000000" w:themeColor="text1"/>
        </w:rPr>
        <w:br/>
        <w:t>k -&gt; d?</w:t>
      </w:r>
    </w:p>
    <w:p w14:paraId="11DABCE7" w14:textId="6489C04D" w:rsidR="00126299" w:rsidRDefault="00126299" w:rsidP="00126299">
      <w:pPr>
        <w:pStyle w:val="Paragrafoelenco"/>
        <w:rPr>
          <w:color w:val="000000" w:themeColor="text1"/>
        </w:rPr>
      </w:pPr>
      <w:r>
        <w:rPr>
          <w:color w:val="000000" w:themeColor="text1"/>
        </w:rPr>
        <w:t>[0 0 1] vs [4 1 0]: 0&lt;4, 0&lt;1, 1&gt;0, quindi no.</w:t>
      </w:r>
    </w:p>
    <w:p w14:paraId="13A32F5B" w14:textId="301E6349" w:rsidR="00126299" w:rsidRDefault="00126299" w:rsidP="00126299">
      <w:pPr>
        <w:pStyle w:val="Paragrafoelenco"/>
        <w:rPr>
          <w:color w:val="000000" w:themeColor="text1"/>
        </w:rPr>
      </w:pPr>
      <w:r>
        <w:rPr>
          <w:color w:val="000000" w:themeColor="text1"/>
        </w:rPr>
        <w:t>g -&gt; h?</w:t>
      </w:r>
    </w:p>
    <w:p w14:paraId="18D3C64E" w14:textId="2F2C3592" w:rsidR="00126299" w:rsidRDefault="00126299" w:rsidP="00126299">
      <w:pPr>
        <w:pStyle w:val="Paragrafoelenco"/>
        <w:rPr>
          <w:color w:val="000000" w:themeColor="text1"/>
        </w:rPr>
      </w:pPr>
      <w:r>
        <w:rPr>
          <w:color w:val="000000" w:themeColor="text1"/>
        </w:rPr>
        <w:t xml:space="preserve">[7 1 0] vs [0 1 0]: 7&gt;0, 1=1, 0=0, va </w:t>
      </w:r>
      <w:r w:rsidR="00E673DC">
        <w:rPr>
          <w:color w:val="000000" w:themeColor="text1"/>
        </w:rPr>
        <w:t>bene; infatti,</w:t>
      </w:r>
      <w:r>
        <w:rPr>
          <w:color w:val="000000" w:themeColor="text1"/>
        </w:rPr>
        <w:t xml:space="preserve"> c’è un percorso da ‘h’ verso ‘g’</w:t>
      </w:r>
      <w:r w:rsidR="00E673DC">
        <w:rPr>
          <w:color w:val="000000" w:themeColor="text1"/>
        </w:rPr>
        <w:t xml:space="preserve"> (seguendo le frecce!).</w:t>
      </w:r>
    </w:p>
    <w:p w14:paraId="7B9FEBC9" w14:textId="41257AA0" w:rsidR="00126299" w:rsidRDefault="00126299" w:rsidP="00126299">
      <w:pPr>
        <w:pStyle w:val="Paragrafoelenco"/>
        <w:rPr>
          <w:color w:val="000000" w:themeColor="text1"/>
        </w:rPr>
      </w:pPr>
    </w:p>
    <w:p w14:paraId="55DE28A9" w14:textId="1748F272" w:rsidR="00126299" w:rsidRPr="00126299" w:rsidRDefault="00126299" w:rsidP="00126299">
      <w:pPr>
        <w:pStyle w:val="Paragrafoelenco"/>
        <w:rPr>
          <w:color w:val="000000" w:themeColor="text1"/>
        </w:rPr>
      </w:pPr>
      <w:r>
        <w:rPr>
          <w:color w:val="000000" w:themeColor="text1"/>
        </w:rPr>
        <w:t xml:space="preserve">Nota: nel caso di vettori </w:t>
      </w:r>
      <w:r>
        <w:rPr>
          <w:b/>
          <w:bCs/>
          <w:color w:val="000000" w:themeColor="text1"/>
        </w:rPr>
        <w:t>scalari</w:t>
      </w:r>
      <w:r>
        <w:rPr>
          <w:color w:val="000000" w:themeColor="text1"/>
        </w:rPr>
        <w:t xml:space="preserve"> non posso fare comparazione, perché L(e) &lt; L(</w:t>
      </w:r>
      <w:proofErr w:type="spellStart"/>
      <w:r>
        <w:rPr>
          <w:color w:val="000000" w:themeColor="text1"/>
        </w:rPr>
        <w:t>e’</w:t>
      </w:r>
      <w:proofErr w:type="spellEnd"/>
      <w:r>
        <w:rPr>
          <w:color w:val="000000" w:themeColor="text1"/>
        </w:rPr>
        <w:t xml:space="preserve">) non implica che </w:t>
      </w:r>
      <w:proofErr w:type="gramStart"/>
      <w:r>
        <w:rPr>
          <w:b/>
          <w:bCs/>
          <w:color w:val="000000" w:themeColor="text1"/>
        </w:rPr>
        <w:t>e</w:t>
      </w:r>
      <w:proofErr w:type="gramEnd"/>
      <w:r>
        <w:rPr>
          <w:b/>
          <w:bCs/>
          <w:color w:val="000000" w:themeColor="text1"/>
        </w:rPr>
        <w:t>&lt;</w:t>
      </w:r>
      <w:proofErr w:type="spellStart"/>
      <w:r>
        <w:rPr>
          <w:b/>
          <w:bCs/>
          <w:color w:val="000000" w:themeColor="text1"/>
        </w:rPr>
        <w:t>e’</w:t>
      </w:r>
      <w:proofErr w:type="spellEnd"/>
      <w:r>
        <w:rPr>
          <w:color w:val="000000" w:themeColor="text1"/>
        </w:rPr>
        <w:t xml:space="preserve">, ma posso solo dire che </w:t>
      </w:r>
      <w:proofErr w:type="spellStart"/>
      <w:r>
        <w:rPr>
          <w:b/>
          <w:bCs/>
          <w:color w:val="000000" w:themeColor="text1"/>
        </w:rPr>
        <w:t>e’</w:t>
      </w:r>
      <w:proofErr w:type="spellEnd"/>
      <w:r>
        <w:rPr>
          <w:b/>
          <w:bCs/>
          <w:color w:val="000000" w:themeColor="text1"/>
        </w:rPr>
        <w:t xml:space="preserve"> non viene prima di e.</w:t>
      </w:r>
    </w:p>
    <w:p w14:paraId="25575E01" w14:textId="0FEE2C8A" w:rsidR="00126299" w:rsidRDefault="00126299" w:rsidP="00126299">
      <w:pPr>
        <w:rPr>
          <w:color w:val="000000" w:themeColor="text1"/>
        </w:rPr>
      </w:pPr>
    </w:p>
    <w:p w14:paraId="20B1BBB0" w14:textId="77777777" w:rsidR="004E2D00" w:rsidRDefault="004E2D00" w:rsidP="00126299">
      <w:pPr>
        <w:rPr>
          <w:b/>
          <w:bCs/>
          <w:color w:val="FF0000"/>
          <w:sz w:val="30"/>
          <w:szCs w:val="30"/>
        </w:rPr>
      </w:pPr>
    </w:p>
    <w:p w14:paraId="2E117ECB" w14:textId="77777777" w:rsidR="004E2D00" w:rsidRDefault="004E2D00" w:rsidP="00126299">
      <w:pPr>
        <w:rPr>
          <w:b/>
          <w:bCs/>
          <w:color w:val="FF0000"/>
          <w:sz w:val="30"/>
          <w:szCs w:val="30"/>
        </w:rPr>
      </w:pPr>
    </w:p>
    <w:p w14:paraId="79495FCC" w14:textId="77777777" w:rsidR="004E2D00" w:rsidRDefault="004E2D00" w:rsidP="00126299">
      <w:pPr>
        <w:rPr>
          <w:b/>
          <w:bCs/>
          <w:color w:val="FF0000"/>
          <w:sz w:val="30"/>
          <w:szCs w:val="30"/>
        </w:rPr>
      </w:pPr>
    </w:p>
    <w:p w14:paraId="36AE02F3" w14:textId="77777777" w:rsidR="004E2D00" w:rsidRDefault="004E2D00" w:rsidP="00126299">
      <w:pPr>
        <w:rPr>
          <w:b/>
          <w:bCs/>
          <w:color w:val="FF0000"/>
          <w:sz w:val="30"/>
          <w:szCs w:val="30"/>
        </w:rPr>
      </w:pPr>
    </w:p>
    <w:p w14:paraId="308D320C" w14:textId="77777777" w:rsidR="004E2D00" w:rsidRDefault="004E2D00" w:rsidP="00126299">
      <w:pPr>
        <w:rPr>
          <w:b/>
          <w:bCs/>
          <w:color w:val="FF0000"/>
          <w:sz w:val="30"/>
          <w:szCs w:val="30"/>
        </w:rPr>
      </w:pPr>
    </w:p>
    <w:p w14:paraId="42619948" w14:textId="77777777" w:rsidR="004E2D00" w:rsidRDefault="004E2D00" w:rsidP="00126299">
      <w:pPr>
        <w:rPr>
          <w:b/>
          <w:bCs/>
          <w:color w:val="FF0000"/>
          <w:sz w:val="30"/>
          <w:szCs w:val="30"/>
        </w:rPr>
      </w:pPr>
    </w:p>
    <w:p w14:paraId="4AFB6481" w14:textId="77777777" w:rsidR="004E2D00" w:rsidRDefault="004E2D00" w:rsidP="00126299">
      <w:pPr>
        <w:rPr>
          <w:b/>
          <w:bCs/>
          <w:color w:val="FF0000"/>
          <w:sz w:val="30"/>
          <w:szCs w:val="30"/>
        </w:rPr>
      </w:pPr>
    </w:p>
    <w:p w14:paraId="5043EC2D" w14:textId="77777777" w:rsidR="004E2D00" w:rsidRDefault="004E2D00" w:rsidP="00126299">
      <w:pPr>
        <w:rPr>
          <w:b/>
          <w:bCs/>
          <w:color w:val="FF0000"/>
          <w:sz w:val="30"/>
          <w:szCs w:val="30"/>
        </w:rPr>
      </w:pPr>
    </w:p>
    <w:p w14:paraId="17BA2DF7" w14:textId="77777777" w:rsidR="004E2D00" w:rsidRDefault="004E2D00" w:rsidP="00126299">
      <w:pPr>
        <w:rPr>
          <w:b/>
          <w:bCs/>
          <w:color w:val="FF0000"/>
          <w:sz w:val="30"/>
          <w:szCs w:val="30"/>
        </w:rPr>
      </w:pPr>
    </w:p>
    <w:p w14:paraId="089FC5CB" w14:textId="77777777" w:rsidR="004E2D00" w:rsidRDefault="004E2D00" w:rsidP="00126299">
      <w:pPr>
        <w:rPr>
          <w:b/>
          <w:bCs/>
          <w:color w:val="FF0000"/>
          <w:sz w:val="30"/>
          <w:szCs w:val="30"/>
        </w:rPr>
      </w:pPr>
    </w:p>
    <w:p w14:paraId="18194B67" w14:textId="77777777" w:rsidR="004E2D00" w:rsidRDefault="004E2D00" w:rsidP="00126299">
      <w:pPr>
        <w:rPr>
          <w:b/>
          <w:bCs/>
          <w:color w:val="FF0000"/>
          <w:sz w:val="30"/>
          <w:szCs w:val="30"/>
        </w:rPr>
      </w:pPr>
    </w:p>
    <w:p w14:paraId="321DF84A" w14:textId="77777777" w:rsidR="004E2D00" w:rsidRDefault="004E2D00" w:rsidP="00126299">
      <w:pPr>
        <w:rPr>
          <w:b/>
          <w:bCs/>
          <w:color w:val="FF0000"/>
          <w:sz w:val="30"/>
          <w:szCs w:val="30"/>
        </w:rPr>
      </w:pPr>
    </w:p>
    <w:p w14:paraId="02C6EB20" w14:textId="77777777" w:rsidR="004E2D00" w:rsidRDefault="004E2D00" w:rsidP="00126299">
      <w:pPr>
        <w:rPr>
          <w:b/>
          <w:bCs/>
          <w:color w:val="FF0000"/>
          <w:sz w:val="30"/>
          <w:szCs w:val="30"/>
        </w:rPr>
      </w:pPr>
    </w:p>
    <w:p w14:paraId="6552BB61" w14:textId="77777777" w:rsidR="004E2D00" w:rsidRDefault="004E2D00" w:rsidP="00126299">
      <w:pPr>
        <w:rPr>
          <w:b/>
          <w:bCs/>
          <w:color w:val="FF0000"/>
          <w:sz w:val="30"/>
          <w:szCs w:val="30"/>
        </w:rPr>
      </w:pPr>
    </w:p>
    <w:p w14:paraId="2FE30AF5" w14:textId="77777777" w:rsidR="004E2D00" w:rsidRDefault="004E2D00" w:rsidP="00126299">
      <w:pPr>
        <w:rPr>
          <w:b/>
          <w:bCs/>
          <w:color w:val="FF0000"/>
          <w:sz w:val="30"/>
          <w:szCs w:val="30"/>
        </w:rPr>
      </w:pPr>
    </w:p>
    <w:p w14:paraId="05F9B139" w14:textId="77777777" w:rsidR="004E2D00" w:rsidRDefault="004E2D00" w:rsidP="00126299">
      <w:pPr>
        <w:rPr>
          <w:b/>
          <w:bCs/>
          <w:color w:val="FF0000"/>
          <w:sz w:val="30"/>
          <w:szCs w:val="30"/>
        </w:rPr>
      </w:pPr>
    </w:p>
    <w:p w14:paraId="48269CD2" w14:textId="77777777" w:rsidR="004E2D00" w:rsidRDefault="004E2D00" w:rsidP="00126299">
      <w:pPr>
        <w:rPr>
          <w:b/>
          <w:bCs/>
          <w:color w:val="FF0000"/>
          <w:sz w:val="30"/>
          <w:szCs w:val="30"/>
        </w:rPr>
      </w:pPr>
    </w:p>
    <w:p w14:paraId="17047CE6" w14:textId="6884AA60" w:rsidR="00126299" w:rsidRPr="00835F1D" w:rsidRDefault="00126299" w:rsidP="00126299">
      <w:pPr>
        <w:rPr>
          <w:b/>
          <w:bCs/>
          <w:color w:val="FF0000"/>
          <w:sz w:val="30"/>
          <w:szCs w:val="30"/>
        </w:rPr>
      </w:pPr>
      <w:r w:rsidRPr="00835F1D">
        <w:rPr>
          <w:b/>
          <w:bCs/>
          <w:color w:val="FF0000"/>
          <w:sz w:val="30"/>
          <w:szCs w:val="30"/>
        </w:rPr>
        <w:lastRenderedPageBreak/>
        <w:t xml:space="preserve">Domanda </w:t>
      </w:r>
      <w:r w:rsidR="00A95C76">
        <w:rPr>
          <w:b/>
          <w:bCs/>
          <w:color w:val="FF0000"/>
          <w:sz w:val="30"/>
          <w:szCs w:val="30"/>
        </w:rPr>
        <w:t>3</w:t>
      </w:r>
      <w:r w:rsidRPr="00835F1D">
        <w:rPr>
          <w:b/>
          <w:bCs/>
          <w:color w:val="FF0000"/>
          <w:sz w:val="30"/>
          <w:szCs w:val="30"/>
        </w:rPr>
        <w:t xml:space="preserve"> del 19/1/2022</w:t>
      </w:r>
    </w:p>
    <w:p w14:paraId="3F2F5CB6" w14:textId="77777777" w:rsidR="00126299" w:rsidRPr="00126299" w:rsidRDefault="00126299" w:rsidP="00126299">
      <w:pPr>
        <w:rPr>
          <w:color w:val="000000" w:themeColor="text1"/>
        </w:rPr>
      </w:pPr>
    </w:p>
    <w:p w14:paraId="6C71D01F" w14:textId="654A3084" w:rsidR="00126299" w:rsidRPr="005F0256" w:rsidRDefault="00126299" w:rsidP="00126299">
      <w:pPr>
        <w:pStyle w:val="Paragrafoelenco"/>
        <w:numPr>
          <w:ilvl w:val="0"/>
          <w:numId w:val="7"/>
        </w:numPr>
        <w:rPr>
          <w:b/>
          <w:bCs/>
        </w:rPr>
      </w:pPr>
      <w:r w:rsidRPr="005F0256">
        <w:rPr>
          <w:b/>
          <w:bCs/>
        </w:rPr>
        <w:t xml:space="preserve">Si spieghi a cosa serve </w:t>
      </w:r>
      <w:proofErr w:type="spellStart"/>
      <w:r w:rsidRPr="005F0256">
        <w:rPr>
          <w:b/>
          <w:bCs/>
        </w:rPr>
        <w:t>Kubernetes</w:t>
      </w:r>
      <w:proofErr w:type="spellEnd"/>
      <w:r w:rsidRPr="005F0256">
        <w:rPr>
          <w:b/>
          <w:bCs/>
        </w:rPr>
        <w:t xml:space="preserve"> e si presenti la sua architettura distribuita.</w:t>
      </w:r>
    </w:p>
    <w:p w14:paraId="179989B5" w14:textId="4E0FF5E2" w:rsidR="00126299" w:rsidRPr="005F0256" w:rsidRDefault="00126299" w:rsidP="00126299">
      <w:pPr>
        <w:pStyle w:val="Paragrafoelenco"/>
        <w:numPr>
          <w:ilvl w:val="0"/>
          <w:numId w:val="7"/>
        </w:numPr>
        <w:rPr>
          <w:b/>
          <w:bCs/>
        </w:rPr>
      </w:pPr>
      <w:r w:rsidRPr="005F0256">
        <w:rPr>
          <w:b/>
          <w:bCs/>
        </w:rPr>
        <w:t xml:space="preserve">In quali casi lo sviluppatore può scegliere di usare Docker Compose anziché </w:t>
      </w:r>
      <w:proofErr w:type="spellStart"/>
      <w:r w:rsidRPr="005F0256">
        <w:rPr>
          <w:b/>
          <w:bCs/>
        </w:rPr>
        <w:t>Kubernetes</w:t>
      </w:r>
      <w:proofErr w:type="spellEnd"/>
      <w:r w:rsidRPr="005F0256">
        <w:rPr>
          <w:b/>
          <w:bCs/>
        </w:rPr>
        <w:t>? Con quali vantaggi e svantaggi?</w:t>
      </w:r>
    </w:p>
    <w:p w14:paraId="507F8D78" w14:textId="77777777" w:rsidR="00126299" w:rsidRPr="005F0256" w:rsidRDefault="00126299" w:rsidP="00126299">
      <w:pPr>
        <w:pStyle w:val="Paragrafoelenco"/>
        <w:numPr>
          <w:ilvl w:val="0"/>
          <w:numId w:val="7"/>
        </w:numPr>
        <w:rPr>
          <w:b/>
          <w:bCs/>
        </w:rPr>
      </w:pPr>
      <w:r w:rsidRPr="005F0256">
        <w:rPr>
          <w:b/>
          <w:bCs/>
        </w:rPr>
        <w:t xml:space="preserve">Si presenti un pattern, a scelta tra quelli esaminati a lezione, che può essere usato nella realizzazione di un’applicazione a </w:t>
      </w:r>
      <w:proofErr w:type="spellStart"/>
      <w:r w:rsidRPr="005F0256">
        <w:rPr>
          <w:b/>
          <w:bCs/>
        </w:rPr>
        <w:t>microservizi</w:t>
      </w:r>
      <w:proofErr w:type="spellEnd"/>
      <w:r w:rsidRPr="005F0256">
        <w:rPr>
          <w:b/>
          <w:bCs/>
        </w:rPr>
        <w:t xml:space="preserve">. </w:t>
      </w:r>
    </w:p>
    <w:p w14:paraId="1D21B37F" w14:textId="77777777" w:rsidR="00126299" w:rsidRPr="005F0256" w:rsidRDefault="00126299" w:rsidP="00126299">
      <w:pPr>
        <w:pStyle w:val="Paragrafoelenco"/>
        <w:numPr>
          <w:ilvl w:val="0"/>
          <w:numId w:val="7"/>
        </w:numPr>
        <w:rPr>
          <w:b/>
          <w:bCs/>
        </w:rPr>
      </w:pPr>
      <w:r w:rsidRPr="005F0256">
        <w:rPr>
          <w:b/>
          <w:bCs/>
        </w:rPr>
        <w:t xml:space="preserve">Si descrivano le caratteristiche del </w:t>
      </w:r>
      <w:proofErr w:type="spellStart"/>
      <w:r w:rsidRPr="005F0256">
        <w:rPr>
          <w:b/>
          <w:bCs/>
        </w:rPr>
        <w:t>serverless</w:t>
      </w:r>
      <w:proofErr w:type="spellEnd"/>
      <w:r w:rsidRPr="005F0256">
        <w:rPr>
          <w:b/>
          <w:bCs/>
        </w:rPr>
        <w:t xml:space="preserve"> computing e si discuta se è una soluzione adatta per realizzare applicazioni distribuiti scalabili.</w:t>
      </w:r>
    </w:p>
    <w:p w14:paraId="13FE798F" w14:textId="77777777" w:rsidR="00126299" w:rsidRDefault="00126299" w:rsidP="00126299">
      <w:pPr>
        <w:ind w:left="360"/>
        <w:rPr>
          <w:color w:val="000000" w:themeColor="text1"/>
        </w:rPr>
      </w:pPr>
    </w:p>
    <w:p w14:paraId="3B77F1D5" w14:textId="77777777" w:rsidR="00126299" w:rsidRDefault="00126299" w:rsidP="00126299">
      <w:pPr>
        <w:ind w:left="360"/>
        <w:rPr>
          <w:color w:val="000000" w:themeColor="text1"/>
        </w:rPr>
      </w:pPr>
      <w:r>
        <w:rPr>
          <w:color w:val="000000" w:themeColor="text1"/>
        </w:rPr>
        <w:t>Svolgimento</w:t>
      </w:r>
    </w:p>
    <w:p w14:paraId="45BF6F33" w14:textId="77777777" w:rsidR="00E673DC" w:rsidRPr="00E673DC" w:rsidRDefault="00E673DC" w:rsidP="00126299">
      <w:pPr>
        <w:pStyle w:val="Paragrafoelenco"/>
        <w:numPr>
          <w:ilvl w:val="0"/>
          <w:numId w:val="8"/>
        </w:numPr>
      </w:pPr>
      <w:proofErr w:type="spellStart"/>
      <w:r>
        <w:rPr>
          <w:color w:val="000000" w:themeColor="text1"/>
        </w:rPr>
        <w:t>Kubernetes</w:t>
      </w:r>
      <w:proofErr w:type="spellEnd"/>
      <w:r>
        <w:rPr>
          <w:color w:val="000000" w:themeColor="text1"/>
        </w:rPr>
        <w:t xml:space="preserve"> è un tool che permette il deployment di una applicazione multi-container su molteplici </w:t>
      </w:r>
      <w:proofErr w:type="spellStart"/>
      <w:r>
        <w:rPr>
          <w:color w:val="000000" w:themeColor="text1"/>
        </w:rPr>
        <w:t>host</w:t>
      </w:r>
      <w:proofErr w:type="spellEnd"/>
      <w:r>
        <w:rPr>
          <w:color w:val="000000" w:themeColor="text1"/>
        </w:rPr>
        <w:t xml:space="preserve">. La sua architettura è di tipo </w:t>
      </w:r>
      <w:r>
        <w:rPr>
          <w:b/>
          <w:bCs/>
          <w:color w:val="000000" w:themeColor="text1"/>
        </w:rPr>
        <w:t>master worker</w:t>
      </w:r>
      <w:r>
        <w:rPr>
          <w:color w:val="000000" w:themeColor="text1"/>
        </w:rPr>
        <w:t xml:space="preserve">, dove il master è </w:t>
      </w:r>
      <w:proofErr w:type="spellStart"/>
      <w:r>
        <w:rPr>
          <w:b/>
          <w:bCs/>
          <w:color w:val="000000" w:themeColor="text1"/>
        </w:rPr>
        <w:t>Kubernetes</w:t>
      </w:r>
      <w:proofErr w:type="spellEnd"/>
      <w:r>
        <w:rPr>
          <w:b/>
          <w:bCs/>
          <w:color w:val="000000" w:themeColor="text1"/>
        </w:rPr>
        <w:t xml:space="preserve"> Control </w:t>
      </w:r>
      <w:proofErr w:type="spellStart"/>
      <w:r>
        <w:rPr>
          <w:b/>
          <w:bCs/>
          <w:color w:val="000000" w:themeColor="text1"/>
        </w:rPr>
        <w:t>Plane</w:t>
      </w:r>
      <w:proofErr w:type="spellEnd"/>
      <w:r>
        <w:rPr>
          <w:color w:val="000000" w:themeColor="text1"/>
        </w:rPr>
        <w:t>, i worker sono i nodi.</w:t>
      </w:r>
    </w:p>
    <w:p w14:paraId="1B93AAFA" w14:textId="52D6A520" w:rsidR="00E673DC" w:rsidRDefault="00E673DC" w:rsidP="00E673DC">
      <w:pPr>
        <w:pStyle w:val="Paragrafoelenco"/>
        <w:rPr>
          <w:color w:val="000000" w:themeColor="text1"/>
        </w:rPr>
      </w:pPr>
      <w:r>
        <w:rPr>
          <w:color w:val="000000" w:themeColor="text1"/>
        </w:rPr>
        <w:t xml:space="preserve">Il Control </w:t>
      </w:r>
      <w:proofErr w:type="spellStart"/>
      <w:r>
        <w:rPr>
          <w:color w:val="000000" w:themeColor="text1"/>
        </w:rPr>
        <w:t>plane</w:t>
      </w:r>
      <w:proofErr w:type="spellEnd"/>
      <w:r>
        <w:rPr>
          <w:color w:val="000000" w:themeColor="text1"/>
        </w:rPr>
        <w:t xml:space="preserve"> prevede:</w:t>
      </w:r>
      <w:r>
        <w:rPr>
          <w:color w:val="000000" w:themeColor="text1"/>
        </w:rPr>
        <w:br/>
      </w:r>
      <w:r w:rsidR="004E2D00">
        <w:rPr>
          <w:color w:val="000000" w:themeColor="text1"/>
        </w:rPr>
        <w:t>+</w:t>
      </w:r>
      <w:proofErr w:type="spellStart"/>
      <w:r>
        <w:rPr>
          <w:color w:val="000000" w:themeColor="text1"/>
        </w:rPr>
        <w:t>Kube-apiserver</w:t>
      </w:r>
      <w:proofErr w:type="spellEnd"/>
      <w:r>
        <w:rPr>
          <w:color w:val="000000" w:themeColor="text1"/>
        </w:rPr>
        <w:t xml:space="preserve">: Front end del control </w:t>
      </w:r>
      <w:proofErr w:type="spellStart"/>
      <w:r>
        <w:rPr>
          <w:color w:val="000000" w:themeColor="text1"/>
        </w:rPr>
        <w:t>plane</w:t>
      </w:r>
      <w:proofErr w:type="spellEnd"/>
      <w:r>
        <w:rPr>
          <w:color w:val="000000" w:themeColor="text1"/>
        </w:rPr>
        <w:t>, espone le API.</w:t>
      </w:r>
      <w:r>
        <w:rPr>
          <w:color w:val="000000" w:themeColor="text1"/>
        </w:rPr>
        <w:br/>
      </w:r>
      <w:r w:rsidR="004E2D00">
        <w:rPr>
          <w:color w:val="000000" w:themeColor="text1"/>
        </w:rPr>
        <w:t>+</w:t>
      </w:r>
      <w:r>
        <w:rPr>
          <w:color w:val="000000" w:themeColor="text1"/>
        </w:rPr>
        <w:t xml:space="preserve"> </w:t>
      </w:r>
      <w:proofErr w:type="spellStart"/>
      <w:r>
        <w:rPr>
          <w:color w:val="000000" w:themeColor="text1"/>
        </w:rPr>
        <w:t>Etcd</w:t>
      </w:r>
      <w:proofErr w:type="spellEnd"/>
      <w:r>
        <w:rPr>
          <w:color w:val="000000" w:themeColor="text1"/>
        </w:rPr>
        <w:t>: storage &lt;</w:t>
      </w:r>
      <w:proofErr w:type="spellStart"/>
      <w:proofErr w:type="gramStart"/>
      <w:r>
        <w:rPr>
          <w:color w:val="000000" w:themeColor="text1"/>
        </w:rPr>
        <w:t>key,value</w:t>
      </w:r>
      <w:proofErr w:type="spellEnd"/>
      <w:proofErr w:type="gramEnd"/>
      <w:r>
        <w:rPr>
          <w:color w:val="000000" w:themeColor="text1"/>
        </w:rPr>
        <w:t>&gt; distribuito.</w:t>
      </w:r>
      <w:r>
        <w:rPr>
          <w:color w:val="000000" w:themeColor="text1"/>
        </w:rPr>
        <w:br/>
      </w:r>
      <w:r w:rsidR="004E2D00">
        <w:rPr>
          <w:color w:val="000000" w:themeColor="text1"/>
        </w:rPr>
        <w:t>+</w:t>
      </w:r>
      <w:r>
        <w:rPr>
          <w:color w:val="000000" w:themeColor="text1"/>
        </w:rPr>
        <w:t xml:space="preserve"> </w:t>
      </w:r>
      <w:proofErr w:type="spellStart"/>
      <w:r>
        <w:rPr>
          <w:color w:val="000000" w:themeColor="text1"/>
        </w:rPr>
        <w:t>Kube-scheduler</w:t>
      </w:r>
      <w:proofErr w:type="spellEnd"/>
      <w:r>
        <w:rPr>
          <w:color w:val="000000" w:themeColor="text1"/>
        </w:rPr>
        <w:t xml:space="preserve">: decide come posizionare i </w:t>
      </w:r>
      <w:proofErr w:type="spellStart"/>
      <w:r>
        <w:rPr>
          <w:color w:val="000000" w:themeColor="text1"/>
        </w:rPr>
        <w:t>pod</w:t>
      </w:r>
      <w:proofErr w:type="spellEnd"/>
      <w:r>
        <w:rPr>
          <w:color w:val="000000" w:themeColor="text1"/>
        </w:rPr>
        <w:t xml:space="preserve"> (cioè l’unità di schedulazione più piccola e computabile) nel nodo.</w:t>
      </w:r>
      <w:r>
        <w:rPr>
          <w:color w:val="000000" w:themeColor="text1"/>
        </w:rPr>
        <w:br/>
        <w:t>I nodi worker hanno:</w:t>
      </w:r>
      <w:r>
        <w:rPr>
          <w:color w:val="000000" w:themeColor="text1"/>
        </w:rPr>
        <w:br/>
      </w:r>
      <w:r w:rsidR="004E2D00">
        <w:rPr>
          <w:color w:val="000000" w:themeColor="text1"/>
        </w:rPr>
        <w:t>+</w:t>
      </w:r>
      <w:r>
        <w:rPr>
          <w:color w:val="000000" w:themeColor="text1"/>
        </w:rPr>
        <w:t xml:space="preserve"> </w:t>
      </w:r>
      <w:proofErr w:type="spellStart"/>
      <w:r>
        <w:rPr>
          <w:color w:val="000000" w:themeColor="text1"/>
        </w:rPr>
        <w:t>Kubelet</w:t>
      </w:r>
      <w:proofErr w:type="spellEnd"/>
      <w:r>
        <w:rPr>
          <w:color w:val="000000" w:themeColor="text1"/>
        </w:rPr>
        <w:t xml:space="preserve">: si assicura che i </w:t>
      </w:r>
      <w:proofErr w:type="spellStart"/>
      <w:r>
        <w:rPr>
          <w:color w:val="000000" w:themeColor="text1"/>
        </w:rPr>
        <w:t>pod</w:t>
      </w:r>
      <w:proofErr w:type="spellEnd"/>
      <w:r>
        <w:rPr>
          <w:color w:val="000000" w:themeColor="text1"/>
        </w:rPr>
        <w:t xml:space="preserve"> siano in esecuzione</w:t>
      </w:r>
    </w:p>
    <w:p w14:paraId="7B0E1BD9" w14:textId="77777777" w:rsidR="004E2D00" w:rsidRDefault="004E2D00" w:rsidP="004E2D00">
      <w:pPr>
        <w:pStyle w:val="Paragrafoelenco"/>
        <w:rPr>
          <w:color w:val="000000" w:themeColor="text1"/>
        </w:rPr>
      </w:pPr>
      <w:r>
        <w:rPr>
          <w:color w:val="000000" w:themeColor="text1"/>
        </w:rPr>
        <w:t>+</w:t>
      </w:r>
      <w:proofErr w:type="spellStart"/>
      <w:r w:rsidR="00E673DC">
        <w:rPr>
          <w:color w:val="000000" w:themeColor="text1"/>
        </w:rPr>
        <w:t>Kube</w:t>
      </w:r>
      <w:proofErr w:type="spellEnd"/>
      <w:r w:rsidR="00E673DC">
        <w:rPr>
          <w:color w:val="000000" w:themeColor="text1"/>
        </w:rPr>
        <w:t xml:space="preserve">-proxy: gestisce il </w:t>
      </w:r>
      <w:proofErr w:type="spellStart"/>
      <w:proofErr w:type="gramStart"/>
      <w:r w:rsidR="00E673DC">
        <w:rPr>
          <w:color w:val="000000" w:themeColor="text1"/>
        </w:rPr>
        <w:t>routing.</w:t>
      </w:r>
      <w:r w:rsidR="00E673DC" w:rsidRPr="004E2D00">
        <w:rPr>
          <w:color w:val="000000" w:themeColor="text1"/>
        </w:rPr>
        <w:t>Docker</w:t>
      </w:r>
      <w:proofErr w:type="spellEnd"/>
      <w:proofErr w:type="gramEnd"/>
      <w:r w:rsidR="00E673DC" w:rsidRPr="004E2D00">
        <w:rPr>
          <w:color w:val="000000" w:themeColor="text1"/>
        </w:rPr>
        <w:t xml:space="preserve"> compose orchestra container su singolo </w:t>
      </w:r>
      <w:proofErr w:type="spellStart"/>
      <w:r w:rsidR="00E673DC" w:rsidRPr="004E2D00">
        <w:rPr>
          <w:color w:val="000000" w:themeColor="text1"/>
        </w:rPr>
        <w:t>host</w:t>
      </w:r>
      <w:proofErr w:type="spellEnd"/>
      <w:r w:rsidR="00E673DC" w:rsidRPr="004E2D00">
        <w:rPr>
          <w:color w:val="000000" w:themeColor="text1"/>
        </w:rPr>
        <w:t xml:space="preserve">, mentre </w:t>
      </w:r>
      <w:proofErr w:type="spellStart"/>
      <w:r w:rsidR="00E673DC" w:rsidRPr="004E2D00">
        <w:rPr>
          <w:color w:val="000000" w:themeColor="text1"/>
        </w:rPr>
        <w:t>Kubernetes</w:t>
      </w:r>
      <w:proofErr w:type="spellEnd"/>
      <w:r w:rsidR="00E673DC" w:rsidRPr="004E2D00">
        <w:rPr>
          <w:color w:val="000000" w:themeColor="text1"/>
        </w:rPr>
        <w:t xml:space="preserve"> su molteplici </w:t>
      </w:r>
      <w:proofErr w:type="spellStart"/>
      <w:r w:rsidR="00E673DC" w:rsidRPr="004E2D00">
        <w:rPr>
          <w:color w:val="000000" w:themeColor="text1"/>
        </w:rPr>
        <w:t>host</w:t>
      </w:r>
      <w:proofErr w:type="spellEnd"/>
      <w:r w:rsidR="00E673DC" w:rsidRPr="004E2D00">
        <w:rPr>
          <w:color w:val="000000" w:themeColor="text1"/>
        </w:rPr>
        <w:t xml:space="preserve">. La scelta dipende quindi dal numero di </w:t>
      </w:r>
      <w:proofErr w:type="spellStart"/>
      <w:r w:rsidR="00E673DC" w:rsidRPr="004E2D00">
        <w:rPr>
          <w:color w:val="000000" w:themeColor="text1"/>
        </w:rPr>
        <w:t>host</w:t>
      </w:r>
      <w:proofErr w:type="spellEnd"/>
      <w:r w:rsidR="00E673DC" w:rsidRPr="004E2D00">
        <w:rPr>
          <w:color w:val="000000" w:themeColor="text1"/>
        </w:rPr>
        <w:t xml:space="preserve"> con cui si vuole lavorare</w:t>
      </w:r>
      <w:r>
        <w:rPr>
          <w:color w:val="000000" w:themeColor="text1"/>
        </w:rPr>
        <w:t>.</w:t>
      </w:r>
    </w:p>
    <w:p w14:paraId="520455FC" w14:textId="77777777" w:rsidR="004E2D00" w:rsidRDefault="00E673DC" w:rsidP="004E2D00">
      <w:pPr>
        <w:pStyle w:val="Paragrafoelenco"/>
        <w:numPr>
          <w:ilvl w:val="0"/>
          <w:numId w:val="8"/>
        </w:numPr>
        <w:rPr>
          <w:color w:val="000000" w:themeColor="text1"/>
        </w:rPr>
      </w:pPr>
      <w:r w:rsidRPr="004E2D00">
        <w:rPr>
          <w:color w:val="000000" w:themeColor="text1"/>
        </w:rPr>
        <w:t xml:space="preserve">Docker Compose è uno strumento di Docker, e permette quindi al developer un uso semplificato, ma questo rende Docker Compose dipendente da Docker, mentre </w:t>
      </w:r>
      <w:proofErr w:type="spellStart"/>
      <w:r w:rsidRPr="004E2D00">
        <w:rPr>
          <w:color w:val="000000" w:themeColor="text1"/>
        </w:rPr>
        <w:t>Kubernetes</w:t>
      </w:r>
      <w:proofErr w:type="spellEnd"/>
      <w:r w:rsidRPr="004E2D00">
        <w:rPr>
          <w:color w:val="000000" w:themeColor="text1"/>
        </w:rPr>
        <w:t xml:space="preserve"> si presta a più casi di uso.</w:t>
      </w:r>
      <w:r w:rsidR="004E2D00" w:rsidRPr="004E2D00">
        <w:rPr>
          <w:color w:val="000000" w:themeColor="text1"/>
        </w:rPr>
        <w:t xml:space="preserve"> </w:t>
      </w:r>
      <w:proofErr w:type="spellStart"/>
      <w:proofErr w:type="gramStart"/>
      <w:r w:rsidR="004E2D00" w:rsidRPr="004E2D00">
        <w:rPr>
          <w:color w:val="000000" w:themeColor="text1"/>
        </w:rPr>
        <w:t>DockerCompose</w:t>
      </w:r>
      <w:proofErr w:type="spellEnd"/>
      <w:proofErr w:type="gramEnd"/>
      <w:r w:rsidR="004E2D00" w:rsidRPr="004E2D00">
        <w:rPr>
          <w:color w:val="000000" w:themeColor="text1"/>
        </w:rPr>
        <w:t xml:space="preserve"> non scala elasticamente, ma ha funzionalità di </w:t>
      </w:r>
      <w:proofErr w:type="spellStart"/>
      <w:r w:rsidR="004E2D00" w:rsidRPr="004E2D00">
        <w:rPr>
          <w:color w:val="000000" w:themeColor="text1"/>
        </w:rPr>
        <w:t>restart</w:t>
      </w:r>
      <w:proofErr w:type="spellEnd"/>
      <w:r w:rsidR="004E2D00" w:rsidRPr="004E2D00">
        <w:rPr>
          <w:color w:val="000000" w:themeColor="text1"/>
        </w:rPr>
        <w:t xml:space="preserve"> come </w:t>
      </w:r>
      <w:proofErr w:type="spellStart"/>
      <w:r w:rsidR="004E2D00" w:rsidRPr="004E2D00">
        <w:rPr>
          <w:color w:val="000000" w:themeColor="text1"/>
        </w:rPr>
        <w:t>Kubernetes</w:t>
      </w:r>
      <w:proofErr w:type="spellEnd"/>
      <w:r w:rsidR="004E2D00" w:rsidRPr="004E2D00">
        <w:rPr>
          <w:color w:val="000000" w:themeColor="text1"/>
        </w:rPr>
        <w:t>, il quale non ha distribuzione geografica dei nodi, ovvero questo fattore non viene considerato nella scelta dello scheduling.</w:t>
      </w:r>
    </w:p>
    <w:p w14:paraId="02CC56B2" w14:textId="364D640F" w:rsidR="004E2D00" w:rsidRPr="004E2D00" w:rsidRDefault="004E2D00" w:rsidP="004E2D00">
      <w:pPr>
        <w:pStyle w:val="Paragrafoelenco"/>
        <w:numPr>
          <w:ilvl w:val="0"/>
          <w:numId w:val="8"/>
        </w:numPr>
        <w:rPr>
          <w:color w:val="000000" w:themeColor="text1"/>
        </w:rPr>
      </w:pPr>
      <w:r w:rsidRPr="004E2D00">
        <w:rPr>
          <w:color w:val="000000" w:themeColor="text1"/>
        </w:rPr>
        <w:t xml:space="preserve">Abbiamo vari pattern nell’ambito dei </w:t>
      </w:r>
      <w:proofErr w:type="spellStart"/>
      <w:r w:rsidRPr="004E2D00">
        <w:rPr>
          <w:color w:val="000000" w:themeColor="text1"/>
        </w:rPr>
        <w:t>microservizi</w:t>
      </w:r>
      <w:proofErr w:type="spellEnd"/>
      <w:r w:rsidRPr="004E2D00">
        <w:rPr>
          <w:color w:val="000000" w:themeColor="text1"/>
        </w:rPr>
        <w:t xml:space="preserve">: Circuit </w:t>
      </w:r>
      <w:proofErr w:type="spellStart"/>
      <w:r w:rsidRPr="004E2D00">
        <w:rPr>
          <w:color w:val="000000" w:themeColor="text1"/>
        </w:rPr>
        <w:t>Breaker</w:t>
      </w:r>
      <w:proofErr w:type="spellEnd"/>
      <w:r w:rsidRPr="004E2D00">
        <w:rPr>
          <w:color w:val="000000" w:themeColor="text1"/>
        </w:rPr>
        <w:t xml:space="preserve">, Database per Service, Saga, Log </w:t>
      </w:r>
      <w:proofErr w:type="spellStart"/>
      <w:r w:rsidRPr="004E2D00">
        <w:rPr>
          <w:color w:val="000000" w:themeColor="text1"/>
        </w:rPr>
        <w:t>Aggregation</w:t>
      </w:r>
      <w:proofErr w:type="spellEnd"/>
      <w:r w:rsidRPr="004E2D00">
        <w:rPr>
          <w:color w:val="000000" w:themeColor="text1"/>
        </w:rPr>
        <w:t xml:space="preserve"> e </w:t>
      </w:r>
      <w:proofErr w:type="spellStart"/>
      <w:r w:rsidRPr="004E2D00">
        <w:rPr>
          <w:color w:val="000000" w:themeColor="text1"/>
        </w:rPr>
        <w:t>Request</w:t>
      </w:r>
      <w:proofErr w:type="spellEnd"/>
      <w:r w:rsidRPr="004E2D00">
        <w:rPr>
          <w:color w:val="000000" w:themeColor="text1"/>
        </w:rPr>
        <w:t xml:space="preserve"> Tracing.</w:t>
      </w:r>
    </w:p>
    <w:p w14:paraId="0EFE56F7" w14:textId="0C5AEE52" w:rsidR="004E2D00" w:rsidRDefault="004E2D00" w:rsidP="004E2D00">
      <w:pPr>
        <w:pStyle w:val="Paragrafoelenco"/>
        <w:rPr>
          <w:color w:val="000000" w:themeColor="text1"/>
        </w:rPr>
      </w:pPr>
      <w:r>
        <w:rPr>
          <w:color w:val="000000" w:themeColor="text1"/>
        </w:rPr>
        <w:t xml:space="preserve">Un pattern interessante è SAGA, che si pone di affrontare il problema della consistenza dei dati tra più servizi, definendo una sequenza di transizioni locale (Saga) in cui, a catena, una transazione locale aggiorna il rispetto database, e triggera la transazione locale successiva. Nel caso di un </w:t>
      </w:r>
      <w:proofErr w:type="spellStart"/>
      <w:r>
        <w:rPr>
          <w:color w:val="000000" w:themeColor="text1"/>
        </w:rPr>
        <w:t>fail</w:t>
      </w:r>
      <w:proofErr w:type="spellEnd"/>
      <w:r>
        <w:rPr>
          <w:color w:val="000000" w:themeColor="text1"/>
        </w:rPr>
        <w:t>, si adotta una logica “</w:t>
      </w:r>
      <w:proofErr w:type="spellStart"/>
      <w:r>
        <w:rPr>
          <w:color w:val="000000" w:themeColor="text1"/>
        </w:rPr>
        <w:t>all</w:t>
      </w:r>
      <w:proofErr w:type="spellEnd"/>
      <w:r>
        <w:rPr>
          <w:color w:val="000000" w:themeColor="text1"/>
        </w:rPr>
        <w:t>-or-</w:t>
      </w:r>
      <w:proofErr w:type="spellStart"/>
      <w:r>
        <w:rPr>
          <w:color w:val="000000" w:themeColor="text1"/>
        </w:rPr>
        <w:t>nothing</w:t>
      </w:r>
      <w:proofErr w:type="spellEnd"/>
      <w:r>
        <w:rPr>
          <w:color w:val="000000" w:themeColor="text1"/>
        </w:rPr>
        <w:t xml:space="preserve">”, facendo </w:t>
      </w:r>
      <w:proofErr w:type="spellStart"/>
      <w:r>
        <w:rPr>
          <w:color w:val="000000" w:themeColor="text1"/>
        </w:rPr>
        <w:t>undo</w:t>
      </w:r>
      <w:proofErr w:type="spellEnd"/>
      <w:r>
        <w:rPr>
          <w:color w:val="000000" w:themeColor="text1"/>
        </w:rPr>
        <w:t xml:space="preserve"> di tutto. Implementabile sia tramite orchestrazione che coreografia.</w:t>
      </w:r>
    </w:p>
    <w:p w14:paraId="177584F3" w14:textId="145BF30A" w:rsidR="004E2D00" w:rsidRDefault="00E659A5" w:rsidP="004E2D00">
      <w:pPr>
        <w:pStyle w:val="Paragrafoelenco"/>
        <w:numPr>
          <w:ilvl w:val="0"/>
          <w:numId w:val="8"/>
        </w:numPr>
        <w:rPr>
          <w:color w:val="000000" w:themeColor="text1"/>
        </w:rPr>
      </w:pPr>
      <w:r>
        <w:rPr>
          <w:color w:val="000000" w:themeColor="text1"/>
        </w:rPr>
        <w:t xml:space="preserve">Il </w:t>
      </w:r>
      <w:proofErr w:type="spellStart"/>
      <w:r>
        <w:rPr>
          <w:color w:val="000000" w:themeColor="text1"/>
        </w:rPr>
        <w:t>serverless</w:t>
      </w:r>
      <w:proofErr w:type="spellEnd"/>
      <w:r>
        <w:rPr>
          <w:color w:val="000000" w:themeColor="text1"/>
        </w:rPr>
        <w:t xml:space="preserve"> computing è un modello di cloud computing il developer può testare le proprie funzioni, senza preoccuparsi dell’infrastruttura sottostante e di aspetti come l’elasticità. Le risorse sono effimere, allocate quando necessarie, e basate su event-</w:t>
      </w:r>
      <w:proofErr w:type="spellStart"/>
      <w:r>
        <w:rPr>
          <w:color w:val="000000" w:themeColor="text1"/>
        </w:rPr>
        <w:t>driven</w:t>
      </w:r>
      <w:proofErr w:type="spellEnd"/>
      <w:r>
        <w:rPr>
          <w:color w:val="000000" w:themeColor="text1"/>
        </w:rPr>
        <w:t xml:space="preserve">. L’approccio è </w:t>
      </w:r>
      <w:proofErr w:type="spellStart"/>
      <w:r>
        <w:rPr>
          <w:color w:val="000000" w:themeColor="text1"/>
        </w:rPr>
        <w:t>pay</w:t>
      </w:r>
      <w:proofErr w:type="spellEnd"/>
      <w:r>
        <w:rPr>
          <w:color w:val="000000" w:themeColor="text1"/>
        </w:rPr>
        <w:t xml:space="preserve">-per-use. Anche se il costo per il singolo uso del modello è irrisorio e teoricamente potrebbe essere usata in un ambito di applicazioni distribuite scalabili, l’approccio </w:t>
      </w:r>
      <w:proofErr w:type="spellStart"/>
      <w:r>
        <w:rPr>
          <w:color w:val="000000" w:themeColor="text1"/>
        </w:rPr>
        <w:t>serverless</w:t>
      </w:r>
      <w:proofErr w:type="spellEnd"/>
      <w:r>
        <w:rPr>
          <w:color w:val="000000" w:themeColor="text1"/>
        </w:rPr>
        <w:t>, in ambiente distribuito, non è una valida alternativa, sia in termini di costi che di flessibilità.</w:t>
      </w:r>
    </w:p>
    <w:p w14:paraId="26877AA3" w14:textId="2067B5CE" w:rsidR="00A95C76" w:rsidRDefault="00A95C76" w:rsidP="00A95C76">
      <w:pPr>
        <w:rPr>
          <w:color w:val="000000" w:themeColor="text1"/>
        </w:rPr>
      </w:pPr>
    </w:p>
    <w:p w14:paraId="45B663F2" w14:textId="01251907" w:rsidR="00A95C76" w:rsidRDefault="00A95C76" w:rsidP="00A95C76">
      <w:pPr>
        <w:rPr>
          <w:color w:val="000000" w:themeColor="text1"/>
        </w:rPr>
      </w:pPr>
    </w:p>
    <w:p w14:paraId="073DDA6B" w14:textId="6AF0E92D" w:rsidR="00A95C76" w:rsidRDefault="00A95C76" w:rsidP="00A95C76">
      <w:pPr>
        <w:rPr>
          <w:color w:val="000000" w:themeColor="text1"/>
        </w:rPr>
      </w:pPr>
    </w:p>
    <w:p w14:paraId="372E526E" w14:textId="071D1790" w:rsidR="00A95C76" w:rsidRDefault="00A95C76" w:rsidP="00A95C76">
      <w:pPr>
        <w:rPr>
          <w:color w:val="000000" w:themeColor="text1"/>
        </w:rPr>
      </w:pPr>
    </w:p>
    <w:p w14:paraId="44891EB5" w14:textId="566D44DF" w:rsidR="00A95C76" w:rsidRPr="00835F1D" w:rsidRDefault="00A95C76" w:rsidP="00A95C76">
      <w:pPr>
        <w:rPr>
          <w:b/>
          <w:bCs/>
          <w:color w:val="FF0000"/>
          <w:sz w:val="30"/>
          <w:szCs w:val="30"/>
        </w:rPr>
      </w:pPr>
      <w:r w:rsidRPr="00835F1D">
        <w:rPr>
          <w:b/>
          <w:bCs/>
          <w:color w:val="FF0000"/>
          <w:sz w:val="30"/>
          <w:szCs w:val="30"/>
        </w:rPr>
        <w:t xml:space="preserve">Domanda </w:t>
      </w:r>
      <w:r>
        <w:rPr>
          <w:b/>
          <w:bCs/>
          <w:color w:val="FF0000"/>
          <w:sz w:val="30"/>
          <w:szCs w:val="30"/>
        </w:rPr>
        <w:t>4</w:t>
      </w:r>
      <w:r w:rsidRPr="00835F1D">
        <w:rPr>
          <w:b/>
          <w:bCs/>
          <w:color w:val="FF0000"/>
          <w:sz w:val="30"/>
          <w:szCs w:val="30"/>
        </w:rPr>
        <w:t xml:space="preserve"> del 19/1/2022</w:t>
      </w:r>
    </w:p>
    <w:p w14:paraId="796A6D70" w14:textId="77777777" w:rsidR="00A95C76" w:rsidRPr="005F0256" w:rsidRDefault="00A95C76" w:rsidP="00A95C76">
      <w:pPr>
        <w:pStyle w:val="Paragrafoelenco"/>
        <w:numPr>
          <w:ilvl w:val="0"/>
          <w:numId w:val="9"/>
        </w:numPr>
        <w:rPr>
          <w:b/>
          <w:bCs/>
          <w:color w:val="000000" w:themeColor="text1"/>
        </w:rPr>
      </w:pPr>
      <w:r w:rsidRPr="005F0256">
        <w:rPr>
          <w:b/>
          <w:bCs/>
        </w:rPr>
        <w:t xml:space="preserve">Si presenti un algoritmo di mutua esclusione distribuita per un sistema distribuito a scelta tra quelli esaminati a lezione. Nell’algoritmo considerato, cosa accade quando due processi richiedono in modo concorrente l’accesso in sezione critica? </w:t>
      </w:r>
    </w:p>
    <w:p w14:paraId="3C027F5C" w14:textId="77777777" w:rsidR="00A95C76" w:rsidRPr="005F0256" w:rsidRDefault="00A95C76" w:rsidP="00A95C76">
      <w:pPr>
        <w:pStyle w:val="Paragrafoelenco"/>
        <w:numPr>
          <w:ilvl w:val="0"/>
          <w:numId w:val="9"/>
        </w:numPr>
        <w:rPr>
          <w:b/>
          <w:bCs/>
          <w:color w:val="000000" w:themeColor="text1"/>
        </w:rPr>
      </w:pPr>
      <w:r w:rsidRPr="005F0256">
        <w:rPr>
          <w:b/>
          <w:bCs/>
        </w:rPr>
        <w:t>Si discuta quali problemi possono insorgere durante l’esecuzione dell’algoritmo scelto al punto a), presentandone, se esiste, una possibile soluzione.</w:t>
      </w:r>
    </w:p>
    <w:p w14:paraId="3757B359" w14:textId="77777777" w:rsidR="00A95C76" w:rsidRPr="005F0256" w:rsidRDefault="00A95C76" w:rsidP="00A95C76">
      <w:pPr>
        <w:pStyle w:val="Paragrafoelenco"/>
        <w:numPr>
          <w:ilvl w:val="0"/>
          <w:numId w:val="9"/>
        </w:numPr>
        <w:rPr>
          <w:b/>
          <w:bCs/>
          <w:color w:val="000000" w:themeColor="text1"/>
        </w:rPr>
      </w:pPr>
      <w:r w:rsidRPr="005F0256">
        <w:rPr>
          <w:b/>
          <w:bCs/>
        </w:rPr>
        <w:t xml:space="preserve">Si descriva un algoritmo di consenso distribuito a scelta tra </w:t>
      </w:r>
      <w:proofErr w:type="spellStart"/>
      <w:r w:rsidRPr="005F0256">
        <w:rPr>
          <w:b/>
          <w:bCs/>
        </w:rPr>
        <w:t>Paxos</w:t>
      </w:r>
      <w:proofErr w:type="spellEnd"/>
      <w:r w:rsidRPr="005F0256">
        <w:rPr>
          <w:b/>
          <w:bCs/>
        </w:rPr>
        <w:t xml:space="preserve"> e Raft e si discuta come l’algoritmo gestisce la tolleranza a guasti di tipo non bizantino.</w:t>
      </w:r>
    </w:p>
    <w:p w14:paraId="021D9B60" w14:textId="3A8826B0" w:rsidR="00A95C76" w:rsidRPr="005F0256" w:rsidRDefault="00A95C76" w:rsidP="00A95C76">
      <w:pPr>
        <w:pStyle w:val="Paragrafoelenco"/>
        <w:numPr>
          <w:ilvl w:val="0"/>
          <w:numId w:val="9"/>
        </w:numPr>
        <w:rPr>
          <w:b/>
          <w:bCs/>
          <w:color w:val="000000" w:themeColor="text1"/>
        </w:rPr>
      </w:pPr>
      <w:r w:rsidRPr="005F0256">
        <w:rPr>
          <w:b/>
          <w:bCs/>
        </w:rPr>
        <w:t>Con riferimento all’algoritmo di consenso Raft, si spieghi se può essere utilizzato come algoritmo di mutua esclusione distribuita e, in caso affermativo, con quali vantaggi rispetto all’algoritmo scelto al punto a)</w:t>
      </w:r>
    </w:p>
    <w:p w14:paraId="199FC2DB" w14:textId="5E63AC91" w:rsidR="00A95C76" w:rsidRDefault="00A95C76" w:rsidP="00A95C76">
      <w:pPr>
        <w:rPr>
          <w:color w:val="000000" w:themeColor="text1"/>
        </w:rPr>
      </w:pPr>
    </w:p>
    <w:p w14:paraId="30E03289" w14:textId="4EB0B9B6" w:rsidR="00A95C76" w:rsidRDefault="00A95C76" w:rsidP="00A95C76">
      <w:pPr>
        <w:rPr>
          <w:color w:val="000000" w:themeColor="text1"/>
        </w:rPr>
      </w:pPr>
      <w:r>
        <w:rPr>
          <w:color w:val="000000" w:themeColor="text1"/>
        </w:rPr>
        <w:t>Svolgimento</w:t>
      </w:r>
    </w:p>
    <w:p w14:paraId="6CD16357" w14:textId="69D431C5" w:rsidR="00A95C76" w:rsidRPr="00A95C76" w:rsidRDefault="00A95C76" w:rsidP="00A95C76">
      <w:pPr>
        <w:pStyle w:val="Paragrafoelenco"/>
        <w:numPr>
          <w:ilvl w:val="0"/>
          <w:numId w:val="10"/>
        </w:numPr>
        <w:rPr>
          <w:color w:val="000000" w:themeColor="text1"/>
        </w:rPr>
      </w:pPr>
      <w:r>
        <w:rPr>
          <w:color w:val="000000" w:themeColor="text1"/>
        </w:rPr>
        <w:t xml:space="preserve">Algoritmi di mutua </w:t>
      </w:r>
      <w:r w:rsidR="00356BBB">
        <w:rPr>
          <w:color w:val="000000" w:themeColor="text1"/>
        </w:rPr>
        <w:t>esclusione</w:t>
      </w:r>
      <w:r>
        <w:rPr>
          <w:color w:val="000000" w:themeColor="text1"/>
        </w:rPr>
        <w:t xml:space="preserve"> sono basati su </w:t>
      </w:r>
      <w:r>
        <w:rPr>
          <w:b/>
          <w:bCs/>
          <w:color w:val="000000" w:themeColor="text1"/>
        </w:rPr>
        <w:t xml:space="preserve">autorizzazioni (Lamport e </w:t>
      </w:r>
      <w:proofErr w:type="spellStart"/>
      <w:r>
        <w:rPr>
          <w:b/>
          <w:bCs/>
          <w:color w:val="000000" w:themeColor="text1"/>
        </w:rPr>
        <w:t>Ricart</w:t>
      </w:r>
      <w:proofErr w:type="spellEnd"/>
      <w:r>
        <w:rPr>
          <w:b/>
          <w:bCs/>
          <w:color w:val="000000" w:themeColor="text1"/>
        </w:rPr>
        <w:t>-Agrawala</w:t>
      </w:r>
      <w:r>
        <w:rPr>
          <w:color w:val="000000" w:themeColor="text1"/>
        </w:rPr>
        <w:t xml:space="preserve">), </w:t>
      </w:r>
      <w:r>
        <w:rPr>
          <w:b/>
          <w:bCs/>
          <w:color w:val="000000" w:themeColor="text1"/>
        </w:rPr>
        <w:t>Token</w:t>
      </w:r>
      <w:r>
        <w:rPr>
          <w:color w:val="000000" w:themeColor="text1"/>
        </w:rPr>
        <w:t xml:space="preserve"> e </w:t>
      </w:r>
      <w:r>
        <w:rPr>
          <w:b/>
          <w:bCs/>
          <w:color w:val="000000" w:themeColor="text1"/>
        </w:rPr>
        <w:t>Quorum (Maekawa).</w:t>
      </w:r>
    </w:p>
    <w:p w14:paraId="040A8D13" w14:textId="65980D34" w:rsidR="00A95C76" w:rsidRDefault="00A95C76" w:rsidP="00A95C76">
      <w:pPr>
        <w:pStyle w:val="Paragrafoelenco"/>
        <w:rPr>
          <w:color w:val="000000" w:themeColor="text1"/>
        </w:rPr>
      </w:pPr>
      <w:r>
        <w:rPr>
          <w:color w:val="000000" w:themeColor="text1"/>
        </w:rPr>
        <w:t>Per completezza, diamo una rapida occhiata a tutti.</w:t>
      </w:r>
    </w:p>
    <w:p w14:paraId="153F78DC" w14:textId="31341B38" w:rsidR="00A95C76" w:rsidRDefault="00A95C76" w:rsidP="00A95C76">
      <w:pPr>
        <w:pStyle w:val="Paragrafoelenco"/>
        <w:rPr>
          <w:color w:val="000000" w:themeColor="text1"/>
        </w:rPr>
      </w:pPr>
      <w:r>
        <w:rPr>
          <w:b/>
          <w:bCs/>
          <w:color w:val="000000" w:themeColor="text1"/>
        </w:rPr>
        <w:t>Lamport distribuito:</w:t>
      </w:r>
      <w:r>
        <w:rPr>
          <w:color w:val="000000" w:themeColor="text1"/>
        </w:rPr>
        <w:t xml:space="preserve"> ogni processo ha clock logico scalare (per la relazione di ordine) e coda locale per memorizzare richieste quando sto in sezione critica.</w:t>
      </w:r>
      <w:r w:rsidR="00E8668B">
        <w:rPr>
          <w:color w:val="000000" w:themeColor="text1"/>
        </w:rPr>
        <w:br/>
        <w:t xml:space="preserve">Sostanzialmente un processo </w:t>
      </w:r>
      <w:r w:rsidR="00E8668B">
        <w:rPr>
          <w:b/>
          <w:bCs/>
          <w:color w:val="000000" w:themeColor="text1"/>
        </w:rPr>
        <w:t>i</w:t>
      </w:r>
      <w:r w:rsidR="00E8668B">
        <w:rPr>
          <w:color w:val="000000" w:themeColor="text1"/>
        </w:rPr>
        <w:t xml:space="preserve">, per entrare in sezione critica, invia un messaggio a tutti i processi (anche a </w:t>
      </w:r>
      <w:proofErr w:type="spellStart"/>
      <w:r w:rsidR="00E8668B">
        <w:rPr>
          <w:color w:val="000000" w:themeColor="text1"/>
        </w:rPr>
        <w:t>sè</w:t>
      </w:r>
      <w:proofErr w:type="spellEnd"/>
      <w:r w:rsidR="00E8668B">
        <w:rPr>
          <w:color w:val="000000" w:themeColor="text1"/>
        </w:rPr>
        <w:t xml:space="preserve"> stesso), che la memorizzano in coda. Tutti questi processi possono rispondere con un </w:t>
      </w:r>
      <w:proofErr w:type="spellStart"/>
      <w:r w:rsidR="00E8668B">
        <w:rPr>
          <w:color w:val="000000" w:themeColor="text1"/>
        </w:rPr>
        <w:t>ack</w:t>
      </w:r>
      <w:proofErr w:type="spellEnd"/>
      <w:r w:rsidR="00E8668B">
        <w:rPr>
          <w:color w:val="000000" w:themeColor="text1"/>
        </w:rPr>
        <w:t xml:space="preserve"> (a meno che loro stessi non siano in sezione critica). Il processo </w:t>
      </w:r>
      <w:r w:rsidR="00E8668B">
        <w:rPr>
          <w:b/>
          <w:bCs/>
          <w:color w:val="000000" w:themeColor="text1"/>
        </w:rPr>
        <w:t>i</w:t>
      </w:r>
      <w:r w:rsidR="00E8668B">
        <w:rPr>
          <w:color w:val="000000" w:themeColor="text1"/>
        </w:rPr>
        <w:t xml:space="preserve"> entra in sezione critica se il suo messaggio è in testa alla coda (quindi timestamp minore) e ha ricevuto da tutti gli altri processi un messaggio di release (il processo </w:t>
      </w:r>
      <w:r w:rsidR="00E8668B">
        <w:rPr>
          <w:b/>
          <w:bCs/>
          <w:color w:val="000000" w:themeColor="text1"/>
        </w:rPr>
        <w:t>i</w:t>
      </w:r>
      <w:r w:rsidR="00E8668B">
        <w:rPr>
          <w:color w:val="000000" w:themeColor="text1"/>
        </w:rPr>
        <w:t>, per entrare, deve essere sicuro che tocca a lui, e può esserlo solo se ha visto tutti i messaggi degli altri e quindi ha sicurezza di essere il prossimo). Quando processo esce, invia msg di release a tutti, che cancellano msg dalla sua coda.</w:t>
      </w:r>
    </w:p>
    <w:p w14:paraId="37050817" w14:textId="27684E7E" w:rsidR="00E8668B" w:rsidRDefault="00E8668B" w:rsidP="00A95C76">
      <w:pPr>
        <w:pStyle w:val="Paragrafoelenco"/>
        <w:rPr>
          <w:color w:val="000000" w:themeColor="text1"/>
        </w:rPr>
      </w:pPr>
      <w:r>
        <w:rPr>
          <w:color w:val="000000" w:themeColor="text1"/>
        </w:rPr>
        <w:t>Se c’è un contenzioso per l’accesso in sezione critica:</w:t>
      </w:r>
      <w:r>
        <w:rPr>
          <w:color w:val="000000" w:themeColor="text1"/>
        </w:rPr>
        <w:br/>
        <w:t xml:space="preserve">P2 vuole accedere, manda i msg a tutti, incluso P1. Se P1 vuole accedere, confronta grazie al clock il messaggio con timestamp minore: se è quello di P2, </w:t>
      </w:r>
      <w:r w:rsidR="00BF1526">
        <w:rPr>
          <w:color w:val="000000" w:themeColor="text1"/>
        </w:rPr>
        <w:t xml:space="preserve">P1 </w:t>
      </w:r>
      <w:r>
        <w:rPr>
          <w:color w:val="000000" w:themeColor="text1"/>
        </w:rPr>
        <w:t xml:space="preserve">manda il suo </w:t>
      </w:r>
      <w:proofErr w:type="spellStart"/>
      <w:r>
        <w:rPr>
          <w:color w:val="000000" w:themeColor="text1"/>
        </w:rPr>
        <w:t>ack</w:t>
      </w:r>
      <w:proofErr w:type="spellEnd"/>
      <w:r>
        <w:rPr>
          <w:color w:val="000000" w:themeColor="text1"/>
        </w:rPr>
        <w:t>, altrimenti</w:t>
      </w:r>
      <w:r w:rsidR="00BF1526">
        <w:rPr>
          <w:color w:val="000000" w:themeColor="text1"/>
        </w:rPr>
        <w:t xml:space="preserve"> non risponde e mette in coda.</w:t>
      </w:r>
      <w:r w:rsidR="00356BBB">
        <w:rPr>
          <w:color w:val="000000" w:themeColor="text1"/>
        </w:rPr>
        <w:t xml:space="preserve"> Se processo si rompe, </w:t>
      </w:r>
      <w:proofErr w:type="spellStart"/>
      <w:r w:rsidR="00356BBB">
        <w:rPr>
          <w:color w:val="000000" w:themeColor="text1"/>
        </w:rPr>
        <w:t>rip</w:t>
      </w:r>
      <w:proofErr w:type="spellEnd"/>
      <w:r w:rsidR="00356BBB">
        <w:rPr>
          <w:color w:val="000000" w:themeColor="text1"/>
        </w:rPr>
        <w:t>.</w:t>
      </w:r>
    </w:p>
    <w:p w14:paraId="667BEB9C" w14:textId="2D9BF576" w:rsidR="00BF1526" w:rsidRDefault="00BF1526" w:rsidP="00A95C76">
      <w:pPr>
        <w:pStyle w:val="Paragrafoelenco"/>
        <w:rPr>
          <w:color w:val="000000" w:themeColor="text1"/>
        </w:rPr>
      </w:pPr>
      <w:r>
        <w:rPr>
          <w:color w:val="000000" w:themeColor="text1"/>
        </w:rPr>
        <w:t xml:space="preserve">Soddisfa Safety, </w:t>
      </w:r>
      <w:proofErr w:type="spellStart"/>
      <w:r>
        <w:rPr>
          <w:color w:val="000000" w:themeColor="text1"/>
        </w:rPr>
        <w:t>Liveness</w:t>
      </w:r>
      <w:proofErr w:type="spellEnd"/>
      <w:r>
        <w:rPr>
          <w:color w:val="000000" w:themeColor="text1"/>
        </w:rPr>
        <w:t xml:space="preserve"> e </w:t>
      </w:r>
      <w:proofErr w:type="spellStart"/>
      <w:r>
        <w:rPr>
          <w:color w:val="000000" w:themeColor="text1"/>
        </w:rPr>
        <w:t>Fairness</w:t>
      </w:r>
      <w:proofErr w:type="spellEnd"/>
      <w:r>
        <w:rPr>
          <w:color w:val="000000" w:themeColor="text1"/>
        </w:rPr>
        <w:t>.</w:t>
      </w:r>
    </w:p>
    <w:p w14:paraId="53246FA1" w14:textId="77777777" w:rsidR="00D635B2" w:rsidRDefault="00D635B2" w:rsidP="00A95C76">
      <w:pPr>
        <w:pStyle w:val="Paragrafoelenco"/>
        <w:rPr>
          <w:color w:val="000000" w:themeColor="text1"/>
        </w:rPr>
      </w:pPr>
    </w:p>
    <w:p w14:paraId="6430E067" w14:textId="338A3394" w:rsidR="00BF1526" w:rsidRDefault="00BF1526" w:rsidP="00A95C76">
      <w:pPr>
        <w:pStyle w:val="Paragrafoelenco"/>
        <w:rPr>
          <w:b/>
          <w:bCs/>
          <w:color w:val="000000" w:themeColor="text1"/>
        </w:rPr>
      </w:pPr>
      <w:proofErr w:type="spellStart"/>
      <w:r>
        <w:rPr>
          <w:b/>
          <w:bCs/>
          <w:color w:val="000000" w:themeColor="text1"/>
        </w:rPr>
        <w:t>Ricart</w:t>
      </w:r>
      <w:proofErr w:type="spellEnd"/>
      <w:r>
        <w:rPr>
          <w:b/>
          <w:bCs/>
          <w:color w:val="000000" w:themeColor="text1"/>
        </w:rPr>
        <w:t>-Agrawala:</w:t>
      </w:r>
    </w:p>
    <w:p w14:paraId="57E9743B" w14:textId="737B46CB" w:rsidR="00356BBB" w:rsidRDefault="00356BBB" w:rsidP="00A95C76">
      <w:pPr>
        <w:pStyle w:val="Paragrafoelenco"/>
        <w:rPr>
          <w:color w:val="000000" w:themeColor="text1"/>
        </w:rPr>
      </w:pPr>
      <w:r>
        <w:rPr>
          <w:color w:val="000000" w:themeColor="text1"/>
        </w:rPr>
        <w:t xml:space="preserve">Come Lamport, ma ha una differenza: </w:t>
      </w:r>
      <w:r>
        <w:rPr>
          <w:b/>
          <w:bCs/>
          <w:color w:val="000000" w:themeColor="text1"/>
        </w:rPr>
        <w:t>non prevede alcun messaggio di release</w:t>
      </w:r>
      <w:r>
        <w:rPr>
          <w:color w:val="000000" w:themeColor="text1"/>
        </w:rPr>
        <w:t>.</w:t>
      </w:r>
    </w:p>
    <w:p w14:paraId="5B57DB12" w14:textId="547C2F29" w:rsidR="00356BBB" w:rsidRDefault="00356BBB" w:rsidP="00A95C76">
      <w:pPr>
        <w:pStyle w:val="Paragrafoelenco"/>
        <w:rPr>
          <w:color w:val="000000" w:themeColor="text1"/>
        </w:rPr>
      </w:pPr>
    </w:p>
    <w:p w14:paraId="3B2A07C5" w14:textId="09C34E5C" w:rsidR="00356BBB" w:rsidRDefault="00356BBB" w:rsidP="00A95C76">
      <w:pPr>
        <w:pStyle w:val="Paragrafoelenco"/>
        <w:rPr>
          <w:color w:val="000000" w:themeColor="text1"/>
        </w:rPr>
      </w:pPr>
      <w:r>
        <w:rPr>
          <w:b/>
          <w:bCs/>
          <w:color w:val="000000" w:themeColor="text1"/>
        </w:rPr>
        <w:t>Token decentralizzato</w:t>
      </w:r>
    </w:p>
    <w:p w14:paraId="24A1CAFF" w14:textId="20C68E7D" w:rsidR="00356BBB" w:rsidRDefault="00356BBB" w:rsidP="00A95C76">
      <w:pPr>
        <w:pStyle w:val="Paragrafoelenco"/>
        <w:rPr>
          <w:color w:val="000000" w:themeColor="text1"/>
        </w:rPr>
      </w:pPr>
      <w:r>
        <w:rPr>
          <w:color w:val="000000" w:themeColor="text1"/>
        </w:rPr>
        <w:t xml:space="preserve">Anello unidirezionale, il token viaggia tra processo e processo. Solo chi ha il token può entrare in sezione critica, altrimenti passa il token. Carico bilanciato (non c’è gestore del token) e </w:t>
      </w:r>
      <w:proofErr w:type="spellStart"/>
      <w:r>
        <w:rPr>
          <w:color w:val="000000" w:themeColor="text1"/>
        </w:rPr>
        <w:t>fairness</w:t>
      </w:r>
      <w:proofErr w:type="spellEnd"/>
      <w:r>
        <w:rPr>
          <w:color w:val="000000" w:themeColor="text1"/>
        </w:rPr>
        <w:t xml:space="preserve"> (tutti possono entrare in sezione critica).</w:t>
      </w:r>
    </w:p>
    <w:p w14:paraId="7C552746" w14:textId="41C1927F" w:rsidR="00356BBB" w:rsidRDefault="00356BBB" w:rsidP="00A95C76">
      <w:pPr>
        <w:pStyle w:val="Paragrafoelenco"/>
        <w:rPr>
          <w:color w:val="000000" w:themeColor="text1"/>
        </w:rPr>
      </w:pPr>
      <w:r>
        <w:rPr>
          <w:color w:val="000000" w:themeColor="text1"/>
        </w:rPr>
        <w:t>Problema: trasmissione del token, e se ho errori sul token può essere molto complicata la sua gestione, devo essere sicuro che non venga duplicato.</w:t>
      </w:r>
    </w:p>
    <w:p w14:paraId="3A1DDDF7" w14:textId="2EB518A2" w:rsidR="00356BBB" w:rsidRDefault="00356BBB" w:rsidP="00A95C76">
      <w:pPr>
        <w:pStyle w:val="Paragrafoelenco"/>
        <w:rPr>
          <w:color w:val="000000" w:themeColor="text1"/>
        </w:rPr>
      </w:pPr>
    </w:p>
    <w:p w14:paraId="747ECA9A" w14:textId="37DB636F" w:rsidR="00D635B2" w:rsidRDefault="00D635B2" w:rsidP="00A95C76">
      <w:pPr>
        <w:pStyle w:val="Paragrafoelenco"/>
        <w:rPr>
          <w:b/>
          <w:bCs/>
          <w:color w:val="000000" w:themeColor="text1"/>
        </w:rPr>
      </w:pPr>
      <w:r>
        <w:rPr>
          <w:b/>
          <w:bCs/>
          <w:color w:val="000000" w:themeColor="text1"/>
        </w:rPr>
        <w:lastRenderedPageBreak/>
        <w:t>Maekawa-quorum</w:t>
      </w:r>
    </w:p>
    <w:p w14:paraId="4D64C30F" w14:textId="7EF7C667" w:rsidR="00D635B2" w:rsidRDefault="00D635B2" w:rsidP="00A95C76">
      <w:pPr>
        <w:pStyle w:val="Paragrafoelenco"/>
        <w:rPr>
          <w:color w:val="000000" w:themeColor="text1"/>
        </w:rPr>
      </w:pPr>
      <w:r>
        <w:rPr>
          <w:color w:val="000000" w:themeColor="text1"/>
        </w:rPr>
        <w:t>Basato su insieme di votazione Vi. Un elemento di Vi invia richiesta ai membri di Vi per accedere in CS, e attende reply. Solo così può entrare, e lasciare un msg di release quando esce. D’altro canto, se un processo di Vi è già in CS o ha già risposto dopo l’ultima release, non risponde e accoda la richiesta. Quando si riceve una release, estraggo dalla coda e invio reply. Abbiamo regole precise su come comporre i gruppi (ad esempio due gruppi devono avere un elemento in comune per garantire mutua esclusione, o anche che ogni processo deve apparire lo stesso numero di volte in insiemi di votazione). Il vantaggio risiede nei pochi messaggi, ma un grande svantaggio è che posso avere deadlock: se due processi si contendono l’accesso e sono in stesso insieme di votazione: voteranno per sé stessi, e quindi deadlock. Posso risolvere con messaggi aggiuntivi.</w:t>
      </w:r>
    </w:p>
    <w:p w14:paraId="028353CF" w14:textId="19EEB47F" w:rsidR="00CA43D4" w:rsidRDefault="00CA43D4" w:rsidP="00CA43D4">
      <w:pPr>
        <w:pStyle w:val="Paragrafoelenco"/>
        <w:numPr>
          <w:ilvl w:val="0"/>
          <w:numId w:val="10"/>
        </w:numPr>
        <w:rPr>
          <w:color w:val="000000" w:themeColor="text1"/>
        </w:rPr>
      </w:pPr>
      <w:r>
        <w:rPr>
          <w:color w:val="000000" w:themeColor="text1"/>
        </w:rPr>
        <w:t>Insieme al punto a.</w:t>
      </w:r>
    </w:p>
    <w:p w14:paraId="758F2BE6" w14:textId="07461311" w:rsidR="00CA43D4" w:rsidRDefault="00CA43D4" w:rsidP="00CA43D4">
      <w:pPr>
        <w:pStyle w:val="Paragrafoelenco"/>
        <w:numPr>
          <w:ilvl w:val="0"/>
          <w:numId w:val="10"/>
        </w:numPr>
        <w:rPr>
          <w:color w:val="000000" w:themeColor="text1"/>
        </w:rPr>
      </w:pPr>
      <w:r>
        <w:rPr>
          <w:color w:val="000000" w:themeColor="text1"/>
        </w:rPr>
        <w:t>Esaminiamoli tutti e due, in quanto non li ho mai visti.</w:t>
      </w:r>
    </w:p>
    <w:p w14:paraId="265630D8" w14:textId="2E8ACA6E" w:rsidR="00CA43D4" w:rsidRDefault="00CA43D4" w:rsidP="00CA43D4">
      <w:pPr>
        <w:pStyle w:val="Paragrafoelenco"/>
        <w:rPr>
          <w:color w:val="000000" w:themeColor="text1"/>
        </w:rPr>
      </w:pPr>
      <w:proofErr w:type="spellStart"/>
      <w:r w:rsidRPr="00CA43D4">
        <w:rPr>
          <w:b/>
          <w:bCs/>
          <w:color w:val="000000" w:themeColor="text1"/>
        </w:rPr>
        <w:t>Paxos</w:t>
      </w:r>
      <w:proofErr w:type="spellEnd"/>
      <w:r>
        <w:rPr>
          <w:color w:val="000000" w:themeColor="text1"/>
        </w:rPr>
        <w:t>: N processi eseguono l’algoritmo, Settando N &gt;= 2k+1 posso gestire fino a k processi guasti. Infatti, se N = 11, allora fino a 5 fault va bene, perché ho</w:t>
      </w:r>
      <w:r>
        <w:rPr>
          <w:color w:val="000000" w:themeColor="text1"/>
        </w:rPr>
        <w:br/>
        <w:t xml:space="preserve">6 processi &gt; 5 fault che quindi hanno la maggioranza. Ha molteplici implementazioni. Sfrutta assunzioni realistiche e deboli, come sistemi </w:t>
      </w:r>
      <w:r>
        <w:rPr>
          <w:b/>
          <w:bCs/>
          <w:color w:val="000000" w:themeColor="text1"/>
        </w:rPr>
        <w:t>parzialmente sincroni</w:t>
      </w:r>
      <w:r>
        <w:rPr>
          <w:color w:val="000000" w:themeColor="text1"/>
        </w:rPr>
        <w:t xml:space="preserve">, posso avere </w:t>
      </w:r>
      <w:r>
        <w:rPr>
          <w:b/>
          <w:bCs/>
          <w:color w:val="000000" w:themeColor="text1"/>
        </w:rPr>
        <w:t>ritardi</w:t>
      </w:r>
      <w:r>
        <w:rPr>
          <w:color w:val="000000" w:themeColor="text1"/>
        </w:rPr>
        <w:t xml:space="preserve">, msg persi </w:t>
      </w:r>
      <w:proofErr w:type="spellStart"/>
      <w:r>
        <w:rPr>
          <w:color w:val="000000" w:themeColor="text1"/>
        </w:rPr>
        <w:t>etc</w:t>
      </w:r>
      <w:proofErr w:type="spellEnd"/>
      <w:r>
        <w:rPr>
          <w:color w:val="000000" w:themeColor="text1"/>
        </w:rPr>
        <w:t xml:space="preserve">, velocità variabile, processi non devono “barare”. </w:t>
      </w:r>
      <w:proofErr w:type="gramStart"/>
      <w:r>
        <w:rPr>
          <w:color w:val="000000" w:themeColor="text1"/>
        </w:rPr>
        <w:t>E’</w:t>
      </w:r>
      <w:proofErr w:type="gramEnd"/>
      <w:r>
        <w:rPr>
          <w:color w:val="000000" w:themeColor="text1"/>
        </w:rPr>
        <w:t xml:space="preserve"> di tipo quorum, e devo raggiungere il consenso su </w:t>
      </w:r>
      <w:r>
        <w:rPr>
          <w:b/>
          <w:bCs/>
          <w:color w:val="000000" w:themeColor="text1"/>
        </w:rPr>
        <w:t>un solo valore.</w:t>
      </w:r>
    </w:p>
    <w:p w14:paraId="669783DB" w14:textId="3BF32908" w:rsidR="00CA43D4" w:rsidRDefault="00CA43D4" w:rsidP="00CA43D4">
      <w:pPr>
        <w:pStyle w:val="Paragrafoelenco"/>
        <w:rPr>
          <w:color w:val="000000" w:themeColor="text1"/>
        </w:rPr>
      </w:pPr>
      <w:r>
        <w:rPr>
          <w:color w:val="000000" w:themeColor="text1"/>
        </w:rPr>
        <w:t xml:space="preserve">Sostanzialmente ci sono tre ruoli: </w:t>
      </w:r>
      <w:proofErr w:type="spellStart"/>
      <w:r>
        <w:rPr>
          <w:b/>
          <w:bCs/>
          <w:color w:val="000000" w:themeColor="text1"/>
        </w:rPr>
        <w:t>Proposer</w:t>
      </w:r>
      <w:proofErr w:type="spellEnd"/>
      <w:r>
        <w:rPr>
          <w:color w:val="000000" w:themeColor="text1"/>
        </w:rPr>
        <w:t xml:space="preserve">, che propone un valore per conto del client, </w:t>
      </w:r>
      <w:proofErr w:type="spellStart"/>
      <w:r>
        <w:rPr>
          <w:b/>
          <w:bCs/>
          <w:color w:val="000000" w:themeColor="text1"/>
        </w:rPr>
        <w:t>Acceptor</w:t>
      </w:r>
      <w:proofErr w:type="spellEnd"/>
      <w:r>
        <w:rPr>
          <w:color w:val="000000" w:themeColor="text1"/>
        </w:rPr>
        <w:t xml:space="preserve"> che vota quale scegliere, e </w:t>
      </w:r>
      <w:proofErr w:type="spellStart"/>
      <w:r>
        <w:rPr>
          <w:b/>
          <w:bCs/>
          <w:color w:val="000000" w:themeColor="text1"/>
        </w:rPr>
        <w:t>Learner</w:t>
      </w:r>
      <w:proofErr w:type="spellEnd"/>
      <w:r>
        <w:rPr>
          <w:color w:val="000000" w:themeColor="text1"/>
        </w:rPr>
        <w:t>, che “impara” questo valore dopo che è stato effettivamente scelto (non prima!) e riporta la decisione al client.</w:t>
      </w:r>
    </w:p>
    <w:p w14:paraId="394811EC" w14:textId="77777777" w:rsidR="00EC764E" w:rsidRDefault="00CA43D4" w:rsidP="00CA43D4">
      <w:pPr>
        <w:pStyle w:val="Paragrafoelenco"/>
        <w:rPr>
          <w:color w:val="000000" w:themeColor="text1"/>
        </w:rPr>
      </w:pPr>
      <w:proofErr w:type="spellStart"/>
      <w:r>
        <w:rPr>
          <w:color w:val="000000" w:themeColor="text1"/>
        </w:rPr>
        <w:t>Paxos</w:t>
      </w:r>
      <w:proofErr w:type="spellEnd"/>
      <w:r>
        <w:rPr>
          <w:color w:val="000000" w:themeColor="text1"/>
        </w:rPr>
        <w:t xml:space="preserve"> opera in più round, ognuno avente </w:t>
      </w:r>
      <w:r>
        <w:rPr>
          <w:b/>
          <w:bCs/>
          <w:color w:val="000000" w:themeColor="text1"/>
        </w:rPr>
        <w:t xml:space="preserve">fasi di </w:t>
      </w:r>
      <w:proofErr w:type="spellStart"/>
      <w:r>
        <w:rPr>
          <w:b/>
          <w:bCs/>
          <w:color w:val="000000" w:themeColor="text1"/>
        </w:rPr>
        <w:t>prepare</w:t>
      </w:r>
      <w:proofErr w:type="spellEnd"/>
      <w:r>
        <w:rPr>
          <w:b/>
          <w:bCs/>
          <w:color w:val="000000" w:themeColor="text1"/>
        </w:rPr>
        <w:t xml:space="preserve"> </w:t>
      </w:r>
      <w:r>
        <w:rPr>
          <w:color w:val="000000" w:themeColor="text1"/>
        </w:rPr>
        <w:t xml:space="preserve">e </w:t>
      </w:r>
      <w:proofErr w:type="spellStart"/>
      <w:r>
        <w:rPr>
          <w:b/>
          <w:bCs/>
          <w:color w:val="000000" w:themeColor="text1"/>
        </w:rPr>
        <w:t>accept</w:t>
      </w:r>
      <w:proofErr w:type="spellEnd"/>
      <w:r w:rsidR="001F1A49">
        <w:rPr>
          <w:color w:val="000000" w:themeColor="text1"/>
        </w:rPr>
        <w:t>.</w:t>
      </w:r>
      <w:r w:rsidR="001F1A49">
        <w:rPr>
          <w:color w:val="000000" w:themeColor="text1"/>
        </w:rPr>
        <w:br/>
        <w:t xml:space="preserve">Esempio: 3 processi, </w:t>
      </w:r>
      <w:r w:rsidR="00EC764E">
        <w:rPr>
          <w:color w:val="000000" w:themeColor="text1"/>
        </w:rPr>
        <w:t>3</w:t>
      </w:r>
      <w:r w:rsidR="001F1A49">
        <w:rPr>
          <w:color w:val="000000" w:themeColor="text1"/>
        </w:rPr>
        <w:t xml:space="preserve"> </w:t>
      </w:r>
      <w:proofErr w:type="spellStart"/>
      <w:r w:rsidR="001F1A49">
        <w:rPr>
          <w:color w:val="000000" w:themeColor="text1"/>
        </w:rPr>
        <w:t>acceptor</w:t>
      </w:r>
      <w:proofErr w:type="spellEnd"/>
      <w:r w:rsidR="00EC764E">
        <w:rPr>
          <w:color w:val="000000" w:themeColor="text1"/>
        </w:rPr>
        <w:t xml:space="preserve"> (gruppi A</w:t>
      </w:r>
      <w:proofErr w:type="gramStart"/>
      <w:r w:rsidR="00EC764E">
        <w:rPr>
          <w:color w:val="000000" w:themeColor="text1"/>
        </w:rPr>
        <w:t>1,A</w:t>
      </w:r>
      <w:proofErr w:type="gramEnd"/>
      <w:r w:rsidR="00EC764E">
        <w:rPr>
          <w:color w:val="000000" w:themeColor="text1"/>
        </w:rPr>
        <w:t>2 per P1 e A2,A3 per P2)</w:t>
      </w:r>
      <w:r w:rsidR="001F1A49">
        <w:rPr>
          <w:color w:val="000000" w:themeColor="text1"/>
        </w:rPr>
        <w:t xml:space="preserve">. </w:t>
      </w:r>
    </w:p>
    <w:p w14:paraId="7A79EE85" w14:textId="47E863C3" w:rsidR="00CA43D4" w:rsidRDefault="001F1A49" w:rsidP="00CA43D4">
      <w:pPr>
        <w:pStyle w:val="Paragrafoelenco"/>
        <w:rPr>
          <w:color w:val="000000" w:themeColor="text1"/>
        </w:rPr>
      </w:pPr>
      <w:r>
        <w:rPr>
          <w:color w:val="000000" w:themeColor="text1"/>
        </w:rPr>
        <w:t>Nel primo round:</w:t>
      </w:r>
    </w:p>
    <w:p w14:paraId="30E1F747" w14:textId="0B3F6D6D" w:rsidR="001F1A49" w:rsidRDefault="001F1A49" w:rsidP="001F1A49">
      <w:pPr>
        <w:pStyle w:val="Paragrafoelenco"/>
        <w:numPr>
          <w:ilvl w:val="0"/>
          <w:numId w:val="5"/>
        </w:numPr>
        <w:rPr>
          <w:color w:val="000000" w:themeColor="text1"/>
        </w:rPr>
      </w:pPr>
      <w:proofErr w:type="spellStart"/>
      <w:r>
        <w:rPr>
          <w:color w:val="000000" w:themeColor="text1"/>
        </w:rPr>
        <w:t>Prepare</w:t>
      </w:r>
      <w:proofErr w:type="spellEnd"/>
      <w:r>
        <w:rPr>
          <w:color w:val="000000" w:themeColor="text1"/>
        </w:rPr>
        <w:t xml:space="preserve">: mando solo il numero di proposta “1”, non il valore. I due </w:t>
      </w:r>
      <w:proofErr w:type="spellStart"/>
      <w:r>
        <w:rPr>
          <w:color w:val="000000" w:themeColor="text1"/>
        </w:rPr>
        <w:t>acceptor</w:t>
      </w:r>
      <w:proofErr w:type="spellEnd"/>
      <w:r>
        <w:rPr>
          <w:color w:val="000000" w:themeColor="text1"/>
        </w:rPr>
        <w:t xml:space="preserve"> accettano, “promettendogli di non accettare richieste con numero proposta &lt;1”.</w:t>
      </w:r>
      <w:r>
        <w:rPr>
          <w:color w:val="000000" w:themeColor="text1"/>
        </w:rPr>
        <w:br/>
        <w:t xml:space="preserve">Nei round successivi dovranno aggiungere anche il valore associato, che ancora non c’è. P2 manda </w:t>
      </w:r>
      <w:proofErr w:type="spellStart"/>
      <w:r>
        <w:rPr>
          <w:color w:val="000000" w:themeColor="text1"/>
        </w:rPr>
        <w:t>prepare</w:t>
      </w:r>
      <w:proofErr w:type="spellEnd"/>
      <w:r>
        <w:rPr>
          <w:color w:val="000000" w:themeColor="text1"/>
        </w:rPr>
        <w:t xml:space="preserve"> con numero “2”</w:t>
      </w:r>
      <w:r w:rsidR="00EC764E">
        <w:rPr>
          <w:color w:val="000000" w:themeColor="text1"/>
        </w:rPr>
        <w:t>, che anche qui fanno stessa promessa.</w:t>
      </w:r>
      <w:r w:rsidR="00EC764E">
        <w:rPr>
          <w:color w:val="000000" w:themeColor="text1"/>
        </w:rPr>
        <w:br/>
        <w:t>Poiché A2 è in comune a entrambi, allora egli non accetterà più le proposte di P1, per via di questa nuova promessa.</w:t>
      </w:r>
    </w:p>
    <w:p w14:paraId="6B444EC5" w14:textId="243B95F8" w:rsidR="0018330C" w:rsidRPr="0018330C" w:rsidRDefault="00EC764E" w:rsidP="0018330C">
      <w:pPr>
        <w:pStyle w:val="Paragrafoelenco"/>
        <w:numPr>
          <w:ilvl w:val="0"/>
          <w:numId w:val="5"/>
        </w:numPr>
        <w:rPr>
          <w:color w:val="000000" w:themeColor="text1"/>
        </w:rPr>
      </w:pPr>
      <w:proofErr w:type="spellStart"/>
      <w:r w:rsidRPr="00EC764E">
        <w:rPr>
          <w:color w:val="000000" w:themeColor="text1"/>
        </w:rPr>
        <w:t>Accept</w:t>
      </w:r>
      <w:proofErr w:type="spellEnd"/>
      <w:r w:rsidRPr="00EC764E">
        <w:rPr>
          <w:color w:val="000000" w:themeColor="text1"/>
        </w:rPr>
        <w:t xml:space="preserve">: P1 manda </w:t>
      </w:r>
      <w:proofErr w:type="spellStart"/>
      <w:r w:rsidRPr="00EC764E">
        <w:rPr>
          <w:color w:val="000000" w:themeColor="text1"/>
        </w:rPr>
        <w:t>accept</w:t>
      </w:r>
      <w:proofErr w:type="spellEnd"/>
      <w:r w:rsidRPr="00EC764E">
        <w:rPr>
          <w:color w:val="000000" w:themeColor="text1"/>
        </w:rPr>
        <w:t xml:space="preserve"> &lt;n proposta, valore proposto</w:t>
      </w:r>
      <w:r w:rsidR="0049461F">
        <w:rPr>
          <w:color w:val="000000" w:themeColor="text1"/>
        </w:rPr>
        <w:t>1</w:t>
      </w:r>
      <w:r w:rsidRPr="00EC764E">
        <w:rPr>
          <w:color w:val="000000" w:themeColor="text1"/>
        </w:rPr>
        <w:t>)</w:t>
      </w:r>
      <w:r>
        <w:rPr>
          <w:color w:val="000000" w:themeColor="text1"/>
        </w:rPr>
        <w:t>. Solo A1 accetta.</w:t>
      </w:r>
      <w:r>
        <w:rPr>
          <w:color w:val="000000" w:themeColor="text1"/>
        </w:rPr>
        <w:br/>
        <w:t>P2 fa lo stesso, ma a lui accettano entrambi. A</w:t>
      </w:r>
      <w:proofErr w:type="gramStart"/>
      <w:r>
        <w:rPr>
          <w:color w:val="000000" w:themeColor="text1"/>
        </w:rPr>
        <w:t>2,A</w:t>
      </w:r>
      <w:proofErr w:type="gramEnd"/>
      <w:r>
        <w:rPr>
          <w:color w:val="000000" w:themeColor="text1"/>
        </w:rPr>
        <w:t xml:space="preserve">3 maggioranza nei 3 </w:t>
      </w:r>
      <w:proofErr w:type="spellStart"/>
      <w:r>
        <w:rPr>
          <w:color w:val="000000" w:themeColor="text1"/>
        </w:rPr>
        <w:t>acceptor</w:t>
      </w:r>
      <w:proofErr w:type="spellEnd"/>
      <w:r>
        <w:rPr>
          <w:color w:val="000000" w:themeColor="text1"/>
        </w:rPr>
        <w:t>, quindi vince P2</w:t>
      </w:r>
      <w:r w:rsidR="0049461F">
        <w:rPr>
          <w:color w:val="000000" w:themeColor="text1"/>
        </w:rPr>
        <w:t xml:space="preserve"> con il suo valore proposto “2”.</w:t>
      </w:r>
      <w:r>
        <w:rPr>
          <w:color w:val="000000" w:themeColor="text1"/>
        </w:rPr>
        <w:t>.</w:t>
      </w:r>
      <w:r w:rsidR="0018330C">
        <w:rPr>
          <w:color w:val="000000" w:themeColor="text1"/>
        </w:rPr>
        <w:br/>
        <w:t>A1 ha ultima richiesta accettata “1”, A2 e A3 ultima richiesta “2”.</w:t>
      </w:r>
    </w:p>
    <w:p w14:paraId="369F9902" w14:textId="6424BD09" w:rsidR="00EC764E" w:rsidRDefault="00EC764E" w:rsidP="00EC764E">
      <w:pPr>
        <w:ind w:left="708"/>
        <w:rPr>
          <w:color w:val="000000" w:themeColor="text1"/>
        </w:rPr>
      </w:pPr>
      <w:r>
        <w:rPr>
          <w:color w:val="000000" w:themeColor="text1"/>
        </w:rPr>
        <w:t>Nei round successivi?</w:t>
      </w:r>
    </w:p>
    <w:p w14:paraId="7074FF79" w14:textId="3FE39AC5" w:rsidR="0049461F" w:rsidRDefault="0049461F" w:rsidP="0049461F">
      <w:pPr>
        <w:pStyle w:val="Paragrafoelenco"/>
        <w:numPr>
          <w:ilvl w:val="0"/>
          <w:numId w:val="5"/>
        </w:numPr>
        <w:rPr>
          <w:color w:val="000000" w:themeColor="text1"/>
        </w:rPr>
      </w:pPr>
      <w:proofErr w:type="spellStart"/>
      <w:r>
        <w:rPr>
          <w:color w:val="000000" w:themeColor="text1"/>
        </w:rPr>
        <w:t>Prepare</w:t>
      </w:r>
      <w:proofErr w:type="spellEnd"/>
      <w:r>
        <w:rPr>
          <w:color w:val="000000" w:themeColor="text1"/>
        </w:rPr>
        <w:t xml:space="preserve">: p1 invia </w:t>
      </w:r>
      <w:proofErr w:type="spellStart"/>
      <w:r>
        <w:rPr>
          <w:color w:val="000000" w:themeColor="text1"/>
        </w:rPr>
        <w:t>request</w:t>
      </w:r>
      <w:proofErr w:type="spellEnd"/>
      <w:r>
        <w:rPr>
          <w:color w:val="000000" w:themeColor="text1"/>
        </w:rPr>
        <w:t xml:space="preserve"> con id = 3 ad A1, A2. I due </w:t>
      </w:r>
      <w:proofErr w:type="spellStart"/>
      <w:r>
        <w:rPr>
          <w:color w:val="000000" w:themeColor="text1"/>
        </w:rPr>
        <w:t>acceptor</w:t>
      </w:r>
      <w:proofErr w:type="spellEnd"/>
      <w:r>
        <w:rPr>
          <w:color w:val="000000" w:themeColor="text1"/>
        </w:rPr>
        <w:t xml:space="preserve"> promettono di rifiutare proposte sotto a id = 3, inviando anche il precedente valore accettato</w:t>
      </w:r>
      <w:r w:rsidR="0018330C">
        <w:rPr>
          <w:color w:val="000000" w:themeColor="text1"/>
        </w:rPr>
        <w:t>, quindi A1 gli invia &lt;</w:t>
      </w:r>
      <w:proofErr w:type="gramStart"/>
      <w:r w:rsidR="0018330C">
        <w:rPr>
          <w:color w:val="000000" w:themeColor="text1"/>
        </w:rPr>
        <w:t>1,valore</w:t>
      </w:r>
      <w:proofErr w:type="gramEnd"/>
      <w:r w:rsidR="0018330C">
        <w:rPr>
          <w:color w:val="000000" w:themeColor="text1"/>
        </w:rPr>
        <w:t>1&gt; e A2 &lt;2,valore2&gt;. P1 proporrà quindi ad A1 e A2 il messaggio &lt;</w:t>
      </w:r>
      <w:proofErr w:type="gramStart"/>
      <w:r w:rsidR="0018330C">
        <w:rPr>
          <w:color w:val="000000" w:themeColor="text1"/>
        </w:rPr>
        <w:t>2,valore</w:t>
      </w:r>
      <w:proofErr w:type="gramEnd"/>
      <w:r w:rsidR="0018330C">
        <w:rPr>
          <w:color w:val="000000" w:themeColor="text1"/>
        </w:rPr>
        <w:t>2&gt; poiché avente id più alto.</w:t>
      </w:r>
    </w:p>
    <w:p w14:paraId="78C961E9" w14:textId="16D25346" w:rsidR="0049461F" w:rsidRDefault="0049461F" w:rsidP="0049461F">
      <w:pPr>
        <w:pStyle w:val="Paragrafoelenco"/>
        <w:numPr>
          <w:ilvl w:val="0"/>
          <w:numId w:val="5"/>
        </w:numPr>
        <w:rPr>
          <w:color w:val="000000" w:themeColor="text1"/>
        </w:rPr>
      </w:pPr>
      <w:proofErr w:type="spellStart"/>
      <w:r w:rsidRPr="0049461F">
        <w:rPr>
          <w:color w:val="000000" w:themeColor="text1"/>
        </w:rPr>
        <w:t>Accept</w:t>
      </w:r>
      <w:proofErr w:type="spellEnd"/>
      <w:r w:rsidRPr="0049461F">
        <w:rPr>
          <w:color w:val="000000" w:themeColor="text1"/>
        </w:rPr>
        <w:t xml:space="preserve">: p1 invia </w:t>
      </w:r>
      <w:proofErr w:type="spellStart"/>
      <w:r w:rsidRPr="0049461F">
        <w:rPr>
          <w:color w:val="000000" w:themeColor="text1"/>
        </w:rPr>
        <w:t>accept</w:t>
      </w:r>
      <w:proofErr w:type="spellEnd"/>
      <w:r w:rsidRPr="0049461F">
        <w:rPr>
          <w:color w:val="000000" w:themeColor="text1"/>
        </w:rPr>
        <w:t xml:space="preserve"> &lt;3, valore</w:t>
      </w:r>
      <w:r w:rsidR="0018330C">
        <w:rPr>
          <w:color w:val="000000" w:themeColor="text1"/>
        </w:rPr>
        <w:t>2</w:t>
      </w:r>
      <w:r w:rsidRPr="0049461F">
        <w:rPr>
          <w:color w:val="000000" w:themeColor="text1"/>
        </w:rPr>
        <w:t>&gt;</w:t>
      </w:r>
      <w:r>
        <w:rPr>
          <w:color w:val="000000" w:themeColor="text1"/>
        </w:rPr>
        <w:t xml:space="preserve">, gli </w:t>
      </w:r>
      <w:proofErr w:type="spellStart"/>
      <w:r>
        <w:rPr>
          <w:color w:val="000000" w:themeColor="text1"/>
        </w:rPr>
        <w:t>acceptor</w:t>
      </w:r>
      <w:proofErr w:type="spellEnd"/>
      <w:r>
        <w:rPr>
          <w:color w:val="000000" w:themeColor="text1"/>
        </w:rPr>
        <w:t xml:space="preserve"> accettano.</w:t>
      </w:r>
    </w:p>
    <w:p w14:paraId="1DD1647F" w14:textId="43E60C13" w:rsidR="0018330C" w:rsidRDefault="0018330C" w:rsidP="0018330C">
      <w:pPr>
        <w:ind w:left="720"/>
        <w:rPr>
          <w:color w:val="000000" w:themeColor="text1"/>
        </w:rPr>
      </w:pPr>
      <w:r>
        <w:rPr>
          <w:color w:val="000000" w:themeColor="text1"/>
        </w:rPr>
        <w:t xml:space="preserve">La versione studiata di </w:t>
      </w:r>
      <w:proofErr w:type="spellStart"/>
      <w:r>
        <w:rPr>
          <w:color w:val="000000" w:themeColor="text1"/>
        </w:rPr>
        <w:t>Paxos</w:t>
      </w:r>
      <w:proofErr w:type="spellEnd"/>
      <w:r>
        <w:rPr>
          <w:color w:val="000000" w:themeColor="text1"/>
        </w:rPr>
        <w:t xml:space="preserve"> non gestisce guasti bizantini, ma esiste apposita versione che lo fa.</w:t>
      </w:r>
    </w:p>
    <w:p w14:paraId="6B69FFD4" w14:textId="77777777" w:rsidR="004177B5" w:rsidRDefault="004177B5" w:rsidP="0018330C">
      <w:pPr>
        <w:ind w:left="720"/>
        <w:rPr>
          <w:color w:val="000000" w:themeColor="text1"/>
        </w:rPr>
      </w:pPr>
    </w:p>
    <w:p w14:paraId="5DC8BB91" w14:textId="716DD61B" w:rsidR="004177B5" w:rsidRDefault="004177B5" w:rsidP="0018330C">
      <w:pPr>
        <w:ind w:left="720"/>
        <w:rPr>
          <w:color w:val="000000" w:themeColor="text1"/>
        </w:rPr>
      </w:pPr>
      <w:r>
        <w:rPr>
          <w:b/>
          <w:bCs/>
          <w:color w:val="000000" w:themeColor="text1"/>
        </w:rPr>
        <w:t>Raft</w:t>
      </w:r>
      <w:r>
        <w:rPr>
          <w:color w:val="000000" w:themeColor="text1"/>
        </w:rPr>
        <w:t xml:space="preserve">: L’idea alla base è quella di decomporre ciascun problema in </w:t>
      </w:r>
      <w:proofErr w:type="spellStart"/>
      <w:r>
        <w:rPr>
          <w:color w:val="000000" w:themeColor="text1"/>
        </w:rPr>
        <w:t>sottoproblemi</w:t>
      </w:r>
      <w:proofErr w:type="spellEnd"/>
      <w:r>
        <w:rPr>
          <w:color w:val="000000" w:themeColor="text1"/>
        </w:rPr>
        <w:t xml:space="preserve"> indipendenti. </w:t>
      </w:r>
      <w:proofErr w:type="gramStart"/>
      <w:r>
        <w:rPr>
          <w:color w:val="000000" w:themeColor="text1"/>
        </w:rPr>
        <w:t>E’</w:t>
      </w:r>
      <w:proofErr w:type="gramEnd"/>
      <w:r>
        <w:rPr>
          <w:color w:val="000000" w:themeColor="text1"/>
        </w:rPr>
        <w:t xml:space="preserve"> implementato su cluster di server, ciascuno con macchina a stati, log </w:t>
      </w:r>
      <w:r>
        <w:rPr>
          <w:color w:val="000000" w:themeColor="text1"/>
        </w:rPr>
        <w:lastRenderedPageBreak/>
        <w:t>(input per la VM) e protocollo Raft. C’è un leader e vari follower. L’obiettivo è mantenere la consistenza della macchina a stati replicata su vari server. C’è anche il ruolo di candidate nel caso ci sia un crash di un leader. Il leader manda periodici heartbeat, se viene a mancare per un follower, si indice una votazione in cui ci si propone, e si richiede voti agli altri. Altri follower votano se non hanno già votato (magari follower1 è il primo a chiedere la votazione, e poi la nota follower2).</w:t>
      </w:r>
    </w:p>
    <w:p w14:paraId="3AC2654E" w14:textId="1817E852" w:rsidR="005F0D80" w:rsidRDefault="004177B5" w:rsidP="005F0256">
      <w:pPr>
        <w:ind w:left="720"/>
        <w:rPr>
          <w:color w:val="000000" w:themeColor="text1"/>
        </w:rPr>
      </w:pPr>
      <w:r>
        <w:rPr>
          <w:color w:val="000000" w:themeColor="text1"/>
        </w:rPr>
        <w:t xml:space="preserve">Potrebbe però verificarsi una elezione in contemporanea, per questo si può introdurre un </w:t>
      </w:r>
      <w:proofErr w:type="spellStart"/>
      <w:r>
        <w:rPr>
          <w:color w:val="000000" w:themeColor="text1"/>
        </w:rPr>
        <w:t>timeout</w:t>
      </w:r>
      <w:proofErr w:type="spellEnd"/>
      <w:r w:rsidR="00DB748F">
        <w:rPr>
          <w:color w:val="000000" w:themeColor="text1"/>
        </w:rPr>
        <w:t xml:space="preserve"> ulteriore nella votazione o randomizzare leggermente il periodo di mancanza di heartbeat (quindi per P1 c’è un problema se non ho heartbeat tra 3 secondi, per P2 se non li ho tra 3.1). Solo il leader riceve comandi dal client, e fa </w:t>
      </w:r>
      <w:proofErr w:type="spellStart"/>
      <w:r w:rsidR="00DB748F">
        <w:rPr>
          <w:color w:val="000000" w:themeColor="text1"/>
        </w:rPr>
        <w:t>append</w:t>
      </w:r>
      <w:proofErr w:type="spellEnd"/>
      <w:r w:rsidR="00DB748F">
        <w:rPr>
          <w:color w:val="000000" w:themeColor="text1"/>
        </w:rPr>
        <w:t xml:space="preserve"> sul log, che viene distribuito ai follower, i quali confermano. Quando riceve maggioranza delle conferme, la </w:t>
      </w:r>
      <w:proofErr w:type="spellStart"/>
      <w:r w:rsidR="00DB748F">
        <w:rPr>
          <w:color w:val="000000" w:themeColor="text1"/>
        </w:rPr>
        <w:t>append</w:t>
      </w:r>
      <w:proofErr w:type="spellEnd"/>
      <w:r w:rsidR="00DB748F">
        <w:rPr>
          <w:color w:val="000000" w:themeColor="text1"/>
        </w:rPr>
        <w:t xml:space="preserve"> sul log è considerata “</w:t>
      </w:r>
      <w:proofErr w:type="spellStart"/>
      <w:r w:rsidR="00DB748F">
        <w:rPr>
          <w:color w:val="000000" w:themeColor="text1"/>
        </w:rPr>
        <w:t>committed</w:t>
      </w:r>
      <w:proofErr w:type="spellEnd"/>
      <w:r w:rsidR="00DB748F">
        <w:rPr>
          <w:color w:val="000000" w:themeColor="text1"/>
        </w:rPr>
        <w:t>”, inviando questa conferma ai follower, che la eseguono a loro volta. (Quindi è assai improbabile non avere consistenza, perché se un follower perde il primo msg, dovrebbe perdere anche il secondo!). Non è tollerante ai guasti bizantini, perché mi devo fidare del leader.</w:t>
      </w:r>
    </w:p>
    <w:p w14:paraId="6838444A" w14:textId="77777777" w:rsidR="005F0256" w:rsidRDefault="005F0256" w:rsidP="005F0256">
      <w:pPr>
        <w:ind w:left="720"/>
        <w:rPr>
          <w:color w:val="000000" w:themeColor="text1"/>
        </w:rPr>
      </w:pPr>
    </w:p>
    <w:p w14:paraId="485C36A2" w14:textId="0210B4D8" w:rsidR="005F0D80" w:rsidRDefault="005F0D80" w:rsidP="005F0D80">
      <w:pPr>
        <w:rPr>
          <w:b/>
          <w:bCs/>
          <w:color w:val="FF0000"/>
          <w:sz w:val="30"/>
          <w:szCs w:val="30"/>
        </w:rPr>
      </w:pPr>
      <w:r w:rsidRPr="00835F1D">
        <w:rPr>
          <w:b/>
          <w:bCs/>
          <w:color w:val="FF0000"/>
          <w:sz w:val="30"/>
          <w:szCs w:val="30"/>
        </w:rPr>
        <w:t xml:space="preserve">Domanda 1 del </w:t>
      </w:r>
      <w:r>
        <w:rPr>
          <w:b/>
          <w:bCs/>
          <w:color w:val="FF0000"/>
          <w:sz w:val="30"/>
          <w:szCs w:val="30"/>
        </w:rPr>
        <w:t>5</w:t>
      </w:r>
      <w:r w:rsidRPr="00835F1D">
        <w:rPr>
          <w:b/>
          <w:bCs/>
          <w:color w:val="FF0000"/>
          <w:sz w:val="30"/>
          <w:szCs w:val="30"/>
        </w:rPr>
        <w:t>/2/202</w:t>
      </w:r>
      <w:r>
        <w:rPr>
          <w:b/>
          <w:bCs/>
          <w:color w:val="FF0000"/>
          <w:sz w:val="30"/>
          <w:szCs w:val="30"/>
        </w:rPr>
        <w:t>0</w:t>
      </w:r>
    </w:p>
    <w:p w14:paraId="243ABA9E" w14:textId="77777777" w:rsidR="005F0D80" w:rsidRPr="005F0256" w:rsidRDefault="005F0D80" w:rsidP="005F0D80">
      <w:pPr>
        <w:pStyle w:val="Paragrafoelenco"/>
        <w:numPr>
          <w:ilvl w:val="0"/>
          <w:numId w:val="11"/>
        </w:numPr>
        <w:rPr>
          <w:b/>
          <w:bCs/>
          <w:color w:val="FF0000"/>
          <w:sz w:val="30"/>
          <w:szCs w:val="30"/>
        </w:rPr>
      </w:pPr>
      <w:r w:rsidRPr="005F0256">
        <w:rPr>
          <w:b/>
          <w:bCs/>
        </w:rPr>
        <w:t xml:space="preserve">Si spieghi il significato delle componenti del clock logico vettoriale di un processo Pi e si descriva il protocollo di aggiornamento del clock logico vettoriale. </w:t>
      </w:r>
    </w:p>
    <w:p w14:paraId="72947BB7" w14:textId="77777777" w:rsidR="005F0D80" w:rsidRPr="005F0256" w:rsidRDefault="005F0D80" w:rsidP="005F0D80">
      <w:pPr>
        <w:pStyle w:val="Paragrafoelenco"/>
        <w:numPr>
          <w:ilvl w:val="0"/>
          <w:numId w:val="11"/>
        </w:numPr>
        <w:rPr>
          <w:b/>
          <w:bCs/>
          <w:color w:val="FF0000"/>
          <w:sz w:val="30"/>
          <w:szCs w:val="30"/>
        </w:rPr>
      </w:pPr>
      <w:r w:rsidRPr="005F0256">
        <w:rPr>
          <w:b/>
          <w:bCs/>
        </w:rPr>
        <w:t xml:space="preserve">b) Si spieghi qual è l’obiettivo del </w:t>
      </w:r>
      <w:proofErr w:type="spellStart"/>
      <w:r w:rsidRPr="005F0256">
        <w:rPr>
          <w:b/>
          <w:bCs/>
        </w:rPr>
        <w:t>multicasting</w:t>
      </w:r>
      <w:proofErr w:type="spellEnd"/>
      <w:r w:rsidRPr="005F0256">
        <w:rPr>
          <w:b/>
          <w:bCs/>
        </w:rPr>
        <w:t xml:space="preserve"> causalmente ordinato e perché si applica il clock logico vettoriale in questo algoritmo e non quello scalare. </w:t>
      </w:r>
    </w:p>
    <w:p w14:paraId="3DD6A505" w14:textId="77777777" w:rsidR="005F0D80" w:rsidRPr="005F0256" w:rsidRDefault="005F0D80" w:rsidP="005F0D80">
      <w:pPr>
        <w:pStyle w:val="Paragrafoelenco"/>
        <w:numPr>
          <w:ilvl w:val="0"/>
          <w:numId w:val="11"/>
        </w:numPr>
        <w:rPr>
          <w:b/>
          <w:bCs/>
          <w:color w:val="FF0000"/>
          <w:sz w:val="30"/>
          <w:szCs w:val="30"/>
        </w:rPr>
      </w:pPr>
      <w:r w:rsidRPr="005F0256">
        <w:rPr>
          <w:b/>
          <w:bCs/>
        </w:rPr>
        <w:t xml:space="preserve">Si determinino i valori del clock scalare e del clock vettoriale di tutti gli eventi nel sottostante diagramma temporale. </w:t>
      </w:r>
    </w:p>
    <w:p w14:paraId="6AAA8A12" w14:textId="5DCB900A" w:rsidR="005F0D80" w:rsidRPr="005F0256" w:rsidRDefault="005F0D80" w:rsidP="005F0D80">
      <w:pPr>
        <w:pStyle w:val="Paragrafoelenco"/>
        <w:numPr>
          <w:ilvl w:val="0"/>
          <w:numId w:val="11"/>
        </w:numPr>
        <w:rPr>
          <w:b/>
          <w:bCs/>
          <w:color w:val="FF0000"/>
          <w:sz w:val="30"/>
          <w:szCs w:val="30"/>
        </w:rPr>
      </w:pPr>
      <w:r w:rsidRPr="005F0256">
        <w:rPr>
          <w:b/>
          <w:bCs/>
        </w:rPr>
        <w:t>Si discuta se, dato il valore del clock sia scalare che vettoriale determinato al punto c), quali delle seguenti affermazioni è falsa, motivando opportunamente la risposta</w:t>
      </w:r>
      <w:r w:rsidRPr="005F0256">
        <w:rPr>
          <w:b/>
          <w:bCs/>
        </w:rPr>
        <w:t>:</w:t>
      </w:r>
    </w:p>
    <w:p w14:paraId="1734F070" w14:textId="695D5ACD" w:rsidR="005F0D80" w:rsidRDefault="005F0D80" w:rsidP="005F0D80">
      <w:pPr>
        <w:rPr>
          <w:color w:val="000000" w:themeColor="text1"/>
        </w:rPr>
      </w:pPr>
    </w:p>
    <w:p w14:paraId="355E7CFF" w14:textId="39E381E2" w:rsidR="005F0D80" w:rsidRDefault="005F0D80" w:rsidP="0018330C">
      <w:pPr>
        <w:ind w:left="720"/>
        <w:rPr>
          <w:color w:val="000000" w:themeColor="text1"/>
        </w:rPr>
      </w:pPr>
      <w:r>
        <w:rPr>
          <w:noProof/>
          <w:color w:val="000000" w:themeColor="text1"/>
        </w:rPr>
        <w:drawing>
          <wp:inline distT="0" distB="0" distL="0" distR="0" wp14:anchorId="67FA8F05" wp14:editId="2E088660">
            <wp:extent cx="4869712" cy="3383170"/>
            <wp:effectExtent l="0" t="0" r="0" b="0"/>
            <wp:docPr id="204" name="Immagine 204" descr="Immagine che contiene cielo, luce, filo, giorn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 name="Immagine 204" descr="Immagine che contiene cielo, luce, filo, giorno&#10;&#10;Descrizione generata automaticamente"/>
                    <pic:cNvPicPr/>
                  </pic:nvPicPr>
                  <pic:blipFill>
                    <a:blip r:embed="rId91">
                      <a:extLst>
                        <a:ext uri="{28A0092B-C50C-407E-A947-70E740481C1C}">
                          <a14:useLocalDpi xmlns:a14="http://schemas.microsoft.com/office/drawing/2010/main" val="0"/>
                        </a:ext>
                      </a:extLst>
                    </a:blip>
                    <a:stretch>
                      <a:fillRect/>
                    </a:stretch>
                  </pic:blipFill>
                  <pic:spPr>
                    <a:xfrm>
                      <a:off x="0" y="0"/>
                      <a:ext cx="4901948" cy="3405565"/>
                    </a:xfrm>
                    <a:prstGeom prst="rect">
                      <a:avLst/>
                    </a:prstGeom>
                  </pic:spPr>
                </pic:pic>
              </a:graphicData>
            </a:graphic>
          </wp:inline>
        </w:drawing>
      </w:r>
    </w:p>
    <w:p w14:paraId="3C8B1438" w14:textId="3E937AB1" w:rsidR="005F0D80" w:rsidRDefault="005F0D80" w:rsidP="0018330C">
      <w:pPr>
        <w:ind w:left="720"/>
        <w:rPr>
          <w:color w:val="000000" w:themeColor="text1"/>
        </w:rPr>
      </w:pPr>
    </w:p>
    <w:p w14:paraId="3AD6A3AE" w14:textId="575219B5" w:rsidR="005F0D80" w:rsidRDefault="005F0D80" w:rsidP="0018330C">
      <w:pPr>
        <w:ind w:left="720"/>
        <w:rPr>
          <w:color w:val="000000" w:themeColor="text1"/>
        </w:rPr>
      </w:pPr>
    </w:p>
    <w:p w14:paraId="03B12A3F" w14:textId="3EAE5F2B" w:rsidR="005F0D80" w:rsidRDefault="005F0D80" w:rsidP="0018330C">
      <w:pPr>
        <w:ind w:left="720"/>
        <w:rPr>
          <w:color w:val="000000" w:themeColor="text1"/>
        </w:rPr>
      </w:pPr>
    </w:p>
    <w:p w14:paraId="4285DBDF" w14:textId="59C26142" w:rsidR="005F0D80" w:rsidRDefault="00B40D6A" w:rsidP="0018330C">
      <w:pPr>
        <w:ind w:left="720"/>
        <w:rPr>
          <w:color w:val="000000" w:themeColor="text1"/>
        </w:rPr>
      </w:pPr>
      <w:r>
        <w:rPr>
          <w:color w:val="000000" w:themeColor="text1"/>
        </w:rPr>
        <w:t>SVOLGIMENTO</w:t>
      </w:r>
    </w:p>
    <w:p w14:paraId="16024AF3" w14:textId="77777777" w:rsidR="00B40D6A" w:rsidRDefault="00B40D6A" w:rsidP="00B40D6A">
      <w:pPr>
        <w:pStyle w:val="Paragrafoelenco"/>
        <w:numPr>
          <w:ilvl w:val="0"/>
          <w:numId w:val="12"/>
        </w:numPr>
        <w:rPr>
          <w:color w:val="000000" w:themeColor="text1"/>
        </w:rPr>
      </w:pPr>
      <w:r>
        <w:rPr>
          <w:color w:val="000000" w:themeColor="text1"/>
        </w:rPr>
        <w:t>Dati N processi, ogni processo ha un vettore pari ad N elementi.</w:t>
      </w:r>
      <w:r>
        <w:rPr>
          <w:color w:val="000000" w:themeColor="text1"/>
        </w:rPr>
        <w:br/>
        <w:t xml:space="preserve">Per il processo “i” identifichiamo l’elemento i-esimo del vettore, ed altri elementi </w:t>
      </w:r>
    </w:p>
    <w:p w14:paraId="1119FDAB" w14:textId="51087A62" w:rsidR="00B40D6A" w:rsidRDefault="00B40D6A" w:rsidP="00B40D6A">
      <w:pPr>
        <w:pStyle w:val="Paragrafoelenco"/>
        <w:ind w:left="1080"/>
        <w:rPr>
          <w:color w:val="000000" w:themeColor="text1"/>
        </w:rPr>
      </w:pPr>
      <w:proofErr w:type="gramStart"/>
      <w:r>
        <w:rPr>
          <w:color w:val="000000" w:themeColor="text1"/>
        </w:rPr>
        <w:t>j !</w:t>
      </w:r>
      <w:proofErr w:type="gramEnd"/>
      <w:r>
        <w:rPr>
          <w:color w:val="000000" w:themeColor="text1"/>
        </w:rPr>
        <w:t>= i. L’elemento i-esimo rappresenta gli eventi cerrti avvenuti sul processo i, sono certi perché il processo “i” sa cosa avviene su sé stesso. Gli altri elementi j-esimi rappresentano gli eventi occorsi sul processo j di cui “i” ha conoscenza, che non corrispondono per forza agli eventi effettivamente avvenuti su j.</w:t>
      </w:r>
    </w:p>
    <w:p w14:paraId="4D4BE328" w14:textId="0A40AD3E" w:rsidR="00B40D6A" w:rsidRDefault="00B40D6A" w:rsidP="00B40D6A">
      <w:pPr>
        <w:pStyle w:val="Paragrafoelenco"/>
        <w:ind w:left="1080"/>
        <w:rPr>
          <w:color w:val="000000" w:themeColor="text1"/>
        </w:rPr>
      </w:pPr>
      <w:r>
        <w:rPr>
          <w:color w:val="000000" w:themeColor="text1"/>
        </w:rPr>
        <w:t>Se P1 [1 2] vuol dire che su P1 è avvenuto un evento certo, mentre P1 sa che P2 ha visto almeno due eventi, ma potrebbero essere di più.</w:t>
      </w:r>
      <w:r>
        <w:rPr>
          <w:color w:val="000000" w:themeColor="text1"/>
        </w:rPr>
        <w:br/>
        <w:t>L’aggiornamento del clock vettoriale avviene secondo due condizioni:</w:t>
      </w:r>
    </w:p>
    <w:p w14:paraId="6116BFBD" w14:textId="77777777" w:rsidR="00B40D6A" w:rsidRDefault="00B40D6A" w:rsidP="00B40D6A">
      <w:pPr>
        <w:pStyle w:val="Paragrafoelenco"/>
        <w:ind w:left="1080"/>
        <w:rPr>
          <w:color w:val="000000" w:themeColor="text1"/>
        </w:rPr>
      </w:pPr>
      <w:r>
        <w:rPr>
          <w:color w:val="000000" w:themeColor="text1"/>
        </w:rPr>
        <w:t xml:space="preserve">- Pi ha un evento (interno/esterno), questo comporta l’incremento di 1 della  </w:t>
      </w:r>
    </w:p>
    <w:p w14:paraId="6E42DC51" w14:textId="49916BE7" w:rsidR="00B40D6A" w:rsidRDefault="00B40D6A" w:rsidP="00B40D6A">
      <w:pPr>
        <w:pStyle w:val="Paragrafoelenco"/>
        <w:ind w:left="1080"/>
        <w:rPr>
          <w:color w:val="000000" w:themeColor="text1"/>
        </w:rPr>
      </w:pPr>
      <w:r>
        <w:rPr>
          <w:color w:val="000000" w:themeColor="text1"/>
        </w:rPr>
        <w:t xml:space="preserve">  componente i-esima del vettore.</w:t>
      </w:r>
      <w:r>
        <w:rPr>
          <w:color w:val="000000" w:themeColor="text1"/>
        </w:rPr>
        <w:br/>
        <w:t>- Pi riceve</w:t>
      </w:r>
      <w:r w:rsidR="00C50293">
        <w:rPr>
          <w:color w:val="000000" w:themeColor="text1"/>
        </w:rPr>
        <w:t xml:space="preserve"> un </w:t>
      </w:r>
      <w:r w:rsidR="00883BFA">
        <w:rPr>
          <w:color w:val="000000" w:themeColor="text1"/>
        </w:rPr>
        <w:t xml:space="preserve">messaggio da </w:t>
      </w:r>
      <w:proofErr w:type="spellStart"/>
      <w:r w:rsidR="00883BFA">
        <w:rPr>
          <w:color w:val="000000" w:themeColor="text1"/>
        </w:rPr>
        <w:t>Pj</w:t>
      </w:r>
      <w:proofErr w:type="spellEnd"/>
      <w:r w:rsidR="00883BFA">
        <w:rPr>
          <w:color w:val="000000" w:themeColor="text1"/>
        </w:rPr>
        <w:t xml:space="preserve">, allora Pi aggiorna il suo vettore in questo modo: il vettore Pi sarà il massimo, per ogni componente, tra il vettore di </w:t>
      </w:r>
      <w:proofErr w:type="spellStart"/>
      <w:r w:rsidR="00883BFA">
        <w:rPr>
          <w:color w:val="000000" w:themeColor="text1"/>
        </w:rPr>
        <w:t>Pj</w:t>
      </w:r>
      <w:proofErr w:type="spellEnd"/>
      <w:r w:rsidR="00883BFA">
        <w:rPr>
          <w:color w:val="000000" w:themeColor="text1"/>
        </w:rPr>
        <w:t xml:space="preserve"> e il precedente vettore di Pi, cioè il suo timestamp.</w:t>
      </w:r>
    </w:p>
    <w:p w14:paraId="64952CD4" w14:textId="3DEF638A" w:rsidR="00883BFA" w:rsidRDefault="00883BFA" w:rsidP="00883BFA">
      <w:pPr>
        <w:pStyle w:val="Paragrafoelenco"/>
        <w:numPr>
          <w:ilvl w:val="0"/>
          <w:numId w:val="12"/>
        </w:numPr>
        <w:rPr>
          <w:color w:val="000000" w:themeColor="text1"/>
        </w:rPr>
      </w:pPr>
      <w:r>
        <w:rPr>
          <w:color w:val="000000" w:themeColor="text1"/>
        </w:rPr>
        <w:t xml:space="preserve">L’obiettivo del </w:t>
      </w:r>
      <w:proofErr w:type="spellStart"/>
      <w:r>
        <w:rPr>
          <w:color w:val="000000" w:themeColor="text1"/>
        </w:rPr>
        <w:t>multicast</w:t>
      </w:r>
      <w:proofErr w:type="spellEnd"/>
      <w:r>
        <w:rPr>
          <w:color w:val="000000" w:themeColor="text1"/>
        </w:rPr>
        <w:t xml:space="preserve"> è garantire che scritture concorrenti su un </w:t>
      </w:r>
      <w:proofErr w:type="spellStart"/>
      <w:r>
        <w:rPr>
          <w:color w:val="000000" w:themeColor="text1"/>
        </w:rPr>
        <w:t>db</w:t>
      </w:r>
      <w:proofErr w:type="spellEnd"/>
      <w:r>
        <w:rPr>
          <w:color w:val="000000" w:themeColor="text1"/>
        </w:rPr>
        <w:t xml:space="preserve"> replicato siano viste nello stesso ordine da ogni replica. Abbiamo due approcci (la domanda ne chiede uno, ma per un ripasso li espongo entrambi):</w:t>
      </w:r>
    </w:p>
    <w:p w14:paraId="23CA7276" w14:textId="62055B24" w:rsidR="00883BFA" w:rsidRDefault="00883BFA" w:rsidP="00883BFA">
      <w:pPr>
        <w:pStyle w:val="Paragrafoelenco"/>
        <w:numPr>
          <w:ilvl w:val="1"/>
          <w:numId w:val="12"/>
        </w:numPr>
        <w:rPr>
          <w:color w:val="000000" w:themeColor="text1"/>
        </w:rPr>
      </w:pPr>
      <w:r w:rsidRPr="00883BFA">
        <w:rPr>
          <w:b/>
          <w:bCs/>
          <w:color w:val="000000" w:themeColor="text1"/>
        </w:rPr>
        <w:t>Multicast</w:t>
      </w:r>
      <w:r>
        <w:rPr>
          <w:color w:val="000000" w:themeColor="text1"/>
        </w:rPr>
        <w:t xml:space="preserve"> </w:t>
      </w:r>
      <w:r>
        <w:rPr>
          <w:b/>
          <w:bCs/>
          <w:color w:val="000000" w:themeColor="text1"/>
        </w:rPr>
        <w:t>totalmente ordinato</w:t>
      </w:r>
      <w:r>
        <w:rPr>
          <w:color w:val="000000" w:themeColor="text1"/>
        </w:rPr>
        <w:t>: voglio avere medesimo ordine su tutte le repliche, non deve per forza essere quello corretto.</w:t>
      </w:r>
      <w:r>
        <w:rPr>
          <w:color w:val="000000" w:themeColor="text1"/>
        </w:rPr>
        <w:br/>
        <w:t>Come suggerisce il nome, dovremo inviare messaggi a tutti i processi.</w:t>
      </w:r>
      <w:r>
        <w:rPr>
          <w:color w:val="000000" w:themeColor="text1"/>
        </w:rPr>
        <w:br/>
        <w:t>Supponendo FIFO e comunicazione affidabile abbiamo due algoritmi:</w:t>
      </w:r>
    </w:p>
    <w:p w14:paraId="02866DB1" w14:textId="7213171B" w:rsidR="00883BFA" w:rsidRDefault="00883BFA" w:rsidP="00883BFA">
      <w:pPr>
        <w:pStyle w:val="Paragrafoelenco"/>
        <w:numPr>
          <w:ilvl w:val="2"/>
          <w:numId w:val="12"/>
        </w:numPr>
        <w:rPr>
          <w:color w:val="000000" w:themeColor="text1"/>
        </w:rPr>
      </w:pPr>
      <w:r>
        <w:rPr>
          <w:b/>
          <w:bCs/>
          <w:color w:val="000000" w:themeColor="text1"/>
        </w:rPr>
        <w:t>Centralizzato</w:t>
      </w:r>
      <w:r>
        <w:rPr>
          <w:color w:val="000000" w:themeColor="text1"/>
        </w:rPr>
        <w:t>:</w:t>
      </w:r>
      <w:r>
        <w:rPr>
          <w:color w:val="000000" w:themeColor="text1"/>
        </w:rPr>
        <w:br/>
      </w:r>
      <w:r w:rsidR="00327B93">
        <w:rPr>
          <w:color w:val="000000" w:themeColor="text1"/>
        </w:rPr>
        <w:t xml:space="preserve">C’è un </w:t>
      </w:r>
      <w:proofErr w:type="spellStart"/>
      <w:r w:rsidR="00327B93">
        <w:rPr>
          <w:color w:val="000000" w:themeColor="text1"/>
        </w:rPr>
        <w:t>sequencer</w:t>
      </w:r>
      <w:proofErr w:type="spellEnd"/>
      <w:r w:rsidR="00327B93">
        <w:rPr>
          <w:color w:val="000000" w:themeColor="text1"/>
        </w:rPr>
        <w:t xml:space="preserve">, che riceve update dai processi, li ordina assegnando un </w:t>
      </w:r>
      <w:proofErr w:type="spellStart"/>
      <w:r w:rsidR="00327B93">
        <w:rPr>
          <w:color w:val="000000" w:themeColor="text1"/>
        </w:rPr>
        <w:t>sequence</w:t>
      </w:r>
      <w:proofErr w:type="spellEnd"/>
      <w:r w:rsidR="00327B93">
        <w:rPr>
          <w:color w:val="000000" w:themeColor="text1"/>
        </w:rPr>
        <w:t xml:space="preserve"> </w:t>
      </w:r>
      <w:proofErr w:type="spellStart"/>
      <w:r w:rsidR="00327B93">
        <w:rPr>
          <w:color w:val="000000" w:themeColor="text1"/>
        </w:rPr>
        <w:t>number</w:t>
      </w:r>
      <w:proofErr w:type="spellEnd"/>
      <w:r w:rsidR="00327B93">
        <w:rPr>
          <w:color w:val="000000" w:themeColor="text1"/>
        </w:rPr>
        <w:t xml:space="preserve"> e poi li invia ordinati a tutti i processi. Problemi di scalabilità e SPOF.</w:t>
      </w:r>
    </w:p>
    <w:p w14:paraId="7CEF5812" w14:textId="7DCA1A6C" w:rsidR="00327B93" w:rsidRDefault="00327B93" w:rsidP="00327B93">
      <w:pPr>
        <w:pStyle w:val="Paragrafoelenco"/>
        <w:numPr>
          <w:ilvl w:val="2"/>
          <w:numId w:val="12"/>
        </w:numPr>
        <w:rPr>
          <w:color w:val="000000" w:themeColor="text1"/>
        </w:rPr>
      </w:pPr>
      <w:r>
        <w:rPr>
          <w:b/>
          <w:bCs/>
          <w:color w:val="000000" w:themeColor="text1"/>
        </w:rPr>
        <w:t>Distribuito:</w:t>
      </w:r>
      <w:r>
        <w:rPr>
          <w:b/>
          <w:bCs/>
          <w:color w:val="000000" w:themeColor="text1"/>
        </w:rPr>
        <w:br/>
      </w:r>
      <w:r>
        <w:rPr>
          <w:color w:val="000000" w:themeColor="text1"/>
        </w:rPr>
        <w:t xml:space="preserve">Si usa clock logico scalare per ogni messaggio. Un processo Pi invia msg a tutti (incluso sé stesso), ciascun processo lo ordina secondo timestamp e invia in </w:t>
      </w:r>
      <w:proofErr w:type="spellStart"/>
      <w:r>
        <w:rPr>
          <w:color w:val="000000" w:themeColor="text1"/>
        </w:rPr>
        <w:t>multicast</w:t>
      </w:r>
      <w:proofErr w:type="spellEnd"/>
      <w:r>
        <w:rPr>
          <w:color w:val="000000" w:themeColor="text1"/>
        </w:rPr>
        <w:t xml:space="preserve"> un </w:t>
      </w:r>
      <w:proofErr w:type="spellStart"/>
      <w:r>
        <w:rPr>
          <w:color w:val="000000" w:themeColor="text1"/>
        </w:rPr>
        <w:t>ack</w:t>
      </w:r>
      <w:proofErr w:type="spellEnd"/>
      <w:r>
        <w:rPr>
          <w:color w:val="000000" w:themeColor="text1"/>
        </w:rPr>
        <w:t xml:space="preserve"> di conferma. Pi inoltra all’applicazione il messaggio se tutti hanno inviato un loro update, e il messaggio di Pi risulta avere timestamp minore di tutti. (Molto simile a Lamport distribuito). Molti messaggi.</w:t>
      </w:r>
    </w:p>
    <w:p w14:paraId="2650A2E3" w14:textId="15D340E5" w:rsidR="00CA59E2" w:rsidRDefault="00327B93" w:rsidP="00CA59E2">
      <w:pPr>
        <w:pStyle w:val="Paragrafoelenco"/>
        <w:numPr>
          <w:ilvl w:val="1"/>
          <w:numId w:val="12"/>
        </w:numPr>
        <w:rPr>
          <w:color w:val="000000" w:themeColor="text1"/>
        </w:rPr>
      </w:pPr>
      <w:r>
        <w:rPr>
          <w:b/>
          <w:bCs/>
          <w:color w:val="000000" w:themeColor="text1"/>
        </w:rPr>
        <w:t>Multicast casualmente ordinato:</w:t>
      </w:r>
      <w:r>
        <w:rPr>
          <w:color w:val="000000" w:themeColor="text1"/>
        </w:rPr>
        <w:t xml:space="preserve"> non voglio avere ordine di tutto, ma solo sulla relazione causa-effetto, quindi ipotesi più debole rispetto a quella proposta prima. Qui usiamo un clock logico vettoriale, con una piccola differenza: Per un processo “i”, la componente “j” indica i messaggi scambiati tra i e j, non quelli che i ha osservato di j.</w:t>
      </w:r>
      <w:r w:rsidR="00CA59E2">
        <w:rPr>
          <w:color w:val="000000" w:themeColor="text1"/>
        </w:rPr>
        <w:t xml:space="preserve"> La novità è che </w:t>
      </w:r>
      <w:proofErr w:type="spellStart"/>
      <w:r w:rsidR="00CA59E2">
        <w:rPr>
          <w:color w:val="000000" w:themeColor="text1"/>
        </w:rPr>
        <w:t>Pj</w:t>
      </w:r>
      <w:proofErr w:type="spellEnd"/>
      <w:r w:rsidR="00CA59E2">
        <w:rPr>
          <w:color w:val="000000" w:themeColor="text1"/>
        </w:rPr>
        <w:t xml:space="preserve"> ritarda la consegna del messaggio di Pi finché non sono entrambe vere le condizioni:</w:t>
      </w:r>
    </w:p>
    <w:p w14:paraId="2AA2D441" w14:textId="7E85AA10" w:rsidR="00CA59E2" w:rsidRDefault="00CA59E2" w:rsidP="00CA59E2">
      <w:pPr>
        <w:pStyle w:val="Paragrafoelenco"/>
        <w:numPr>
          <w:ilvl w:val="2"/>
          <w:numId w:val="12"/>
        </w:numPr>
        <w:rPr>
          <w:color w:val="000000" w:themeColor="text1"/>
        </w:rPr>
      </w:pPr>
      <w:r>
        <w:rPr>
          <w:color w:val="000000" w:themeColor="text1"/>
        </w:rPr>
        <w:t>t(m)[i] = Vj[i] + 1, cioè se P[j] ha ricevuto ad esempio 2 messaggi da Pi, e quindi ha Vj[i] = 2, il prossimo deve essere 3, non può essere 4.</w:t>
      </w:r>
    </w:p>
    <w:p w14:paraId="1A09F153" w14:textId="77777777" w:rsidR="00CA59E2" w:rsidRDefault="00CA59E2" w:rsidP="00CA59E2">
      <w:pPr>
        <w:pStyle w:val="Paragrafoelenco"/>
        <w:numPr>
          <w:ilvl w:val="2"/>
          <w:numId w:val="12"/>
        </w:numPr>
        <w:rPr>
          <w:color w:val="000000" w:themeColor="text1"/>
        </w:rPr>
      </w:pPr>
      <w:r>
        <w:rPr>
          <w:color w:val="000000" w:themeColor="text1"/>
        </w:rPr>
        <w:t xml:space="preserve">Per tutte le altre componenti, il clock di Pi deve essere &lt;= delle componenti di </w:t>
      </w:r>
      <w:proofErr w:type="spellStart"/>
      <w:r>
        <w:rPr>
          <w:color w:val="000000" w:themeColor="text1"/>
        </w:rPr>
        <w:t>Pj</w:t>
      </w:r>
      <w:proofErr w:type="spellEnd"/>
      <w:r>
        <w:rPr>
          <w:color w:val="000000" w:themeColor="text1"/>
        </w:rPr>
        <w:t xml:space="preserve">. Stiamo dicendo che, se Pi invia a </w:t>
      </w:r>
      <w:proofErr w:type="spellStart"/>
      <w:r>
        <w:rPr>
          <w:color w:val="000000" w:themeColor="text1"/>
        </w:rPr>
        <w:t>Pj</w:t>
      </w:r>
      <w:proofErr w:type="spellEnd"/>
      <w:r>
        <w:rPr>
          <w:color w:val="000000" w:themeColor="text1"/>
        </w:rPr>
        <w:t xml:space="preserve">, Pi non può aver più scambiato messaggi con altri processi rispetto </w:t>
      </w:r>
      <w:proofErr w:type="spellStart"/>
      <w:r>
        <w:rPr>
          <w:color w:val="000000" w:themeColor="text1"/>
        </w:rPr>
        <w:t>Pj</w:t>
      </w:r>
      <w:proofErr w:type="spellEnd"/>
      <w:r>
        <w:rPr>
          <w:color w:val="000000" w:themeColor="text1"/>
        </w:rPr>
        <w:t>.</w:t>
      </w:r>
    </w:p>
    <w:p w14:paraId="51DFC4F1" w14:textId="77777777" w:rsidR="00CA59E2" w:rsidRDefault="00CA59E2" w:rsidP="00CA59E2">
      <w:pPr>
        <w:rPr>
          <w:color w:val="000000" w:themeColor="text1"/>
        </w:rPr>
      </w:pPr>
    </w:p>
    <w:p w14:paraId="7BE86AFC" w14:textId="77777777" w:rsidR="00CA59E2" w:rsidRDefault="00CA59E2" w:rsidP="00CA59E2">
      <w:pPr>
        <w:rPr>
          <w:color w:val="000000" w:themeColor="text1"/>
        </w:rPr>
      </w:pPr>
    </w:p>
    <w:p w14:paraId="3758C3B2" w14:textId="239ECF7E" w:rsidR="00CA59E2" w:rsidRPr="00CA59E2" w:rsidRDefault="00136747" w:rsidP="00CA59E2">
      <w:pPr>
        <w:rPr>
          <w:color w:val="000000" w:themeColor="text1"/>
        </w:rPr>
      </w:pPr>
      <w:r>
        <w:rPr>
          <w:noProof/>
          <w:color w:val="000000" w:themeColor="text1"/>
        </w:rPr>
        <mc:AlternateContent>
          <mc:Choice Requires="wpi">
            <w:drawing>
              <wp:anchor distT="0" distB="0" distL="114300" distR="114300" simplePos="0" relativeHeight="252094464" behindDoc="0" locked="0" layoutInCell="1" allowOverlap="1" wp14:anchorId="1E8AE313" wp14:editId="5320B90C">
                <wp:simplePos x="0" y="0"/>
                <wp:positionH relativeFrom="column">
                  <wp:posOffset>5424624</wp:posOffset>
                </wp:positionH>
                <wp:positionV relativeFrom="paragraph">
                  <wp:posOffset>3598940</wp:posOffset>
                </wp:positionV>
                <wp:extent cx="85680" cy="89280"/>
                <wp:effectExtent l="38100" t="38100" r="3810" b="38100"/>
                <wp:wrapNone/>
                <wp:docPr id="475" name="Input penna 475"/>
                <wp:cNvGraphicFramePr/>
                <a:graphic xmlns:a="http://schemas.openxmlformats.org/drawingml/2006/main">
                  <a:graphicData uri="http://schemas.microsoft.com/office/word/2010/wordprocessingInk">
                    <w14:contentPart bwMode="auto" r:id="rId92">
                      <w14:nvContentPartPr>
                        <w14:cNvContentPartPr/>
                      </w14:nvContentPartPr>
                      <w14:xfrm>
                        <a:off x="0" y="0"/>
                        <a:ext cx="85680" cy="89280"/>
                      </w14:xfrm>
                    </w14:contentPart>
                  </a:graphicData>
                </a:graphic>
              </wp:anchor>
            </w:drawing>
          </mc:Choice>
          <mc:Fallback>
            <w:pict>
              <v:shape w14:anchorId="6E0D5691" id="Input penna 475" o:spid="_x0000_s1026" type="#_x0000_t75" style="position:absolute;margin-left:426.8pt;margin-top:283.05pt;width:7.5pt;height:7.75pt;z-index:2520944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kZlPpyAQAABwMAAA4AAABkcnMvZTJvRG9jLnhtbJxSy07DMBC8I/EP&#13;&#10;lu80D0ppoyY9UCH1APQAH2Acu7GIvdHabdK/Z9MHbUEIiYu13pFnZ3Y8nXW2ZhuF3oDLeTKIOVNO&#13;&#10;QmncKudvr483Y858EK4UNTiV863yfFZcX03bJlMpVFCXChmROJ+1Tc6rEJosiryslBV+AI1yBGpA&#13;&#10;KwJdcRWVKFpit3WUxvEoagHLBkEq76k734O82PFrrWR40dqrwOqcD29TkheOBVIxSajzTsV9HPOo&#13;&#10;mIpshaKpjDxIEv9QZIVxJOCLai6CYGs0P6iskQgedBhIsBFobaTa+SFnSfzN2cJ99K6SoVxjJsEF&#13;&#10;5cJSYDjubgf8Z4StaQPtE5SUjlgH4AdGWs/fYexFz0GuLenZJ4KqFoG+g69M4znDzJQ5x0WZnPS7&#13;&#10;zcPJwRJPvp4vAUokOlj+7Umn0fbLJiWsyznFue3PXZaqC0xSc3w3GhMgCRlPUirPePfvj1POFkuj&#13;&#10;LyI8v/eyzv5v8QkAAP//AwBQSwMEFAAGAAgAAAAhAF6ZGYqcAgAA+wYAABAAAABkcnMvaW5rL2lu&#13;&#10;azEueG1stFTJbtswEL0X6D8QzMEXy+IiLzEiB0VRAwUaoGhSoD0qEmMLkSiDore/75BDyTbiXIr2&#13;&#10;YIqzvZl5M/Td/aGuyE6Ztmx0SvmIUaJ03hSlXqX059MymlHS2kwXWdVoldKjaun94uOHu1K/1tUc&#13;&#10;TgIIunW3ukrp2trNPI73+/1oL0eNWcWCMRl/1a8P3+giRBXqpdSlhZRtp8obbdXBOrB5WaQ0twfW&#13;&#10;+wP2Y7M1uerNTmPyk4c1Wa6Wjakz2yOuM61VRXRWQ92/KLHHDVxKyLNShpK6hIYjMeLJNJl9uQVF&#13;&#10;dkjpmbyFEluopKbxdczf/wFz+RbTlSXFdDKlJJRUqJ2rKfacz9/v/btpNsrYUp1oRlKC4UhylD0/&#13;&#10;SJRRbVNt3Wwo2WXVFijjjMFahNw8vkLIWzzg5p/iAS/v4p0Xd0lNaO+ch0Bav1LdaG1ZK1j0etPv&#13;&#10;mG0B2KkfrfHPQTAhI8YjwZ+EnCd8zsVocivPRhG2uMN8Ntt23eM9m9O+ekvPGna2Lwu77klnIybG&#13;&#10;PevnnF+LXatytbZ/GZw3VQMPIkz7hrHZZ/nprCufsF+3K4/XbyAJzf9QLym98e+X+EhU+O75WBKR&#13;&#10;zOA3no6Hg0gMIi4HbEg5hT8aNuRkTNiQRRxP4T6Ezy4k9PBn8EY31kdGgjgAPEGQCONUILFhUMEg&#13;&#10;ncC9He4+xqeGw5lAgd7Owr0dLE5gaO+cvd0LnRdUfVJGkiQOAb6uBGeQ/u4KAGESOXOE9WBqENDN&#13;&#10;ncgHBgLwVQ36I54LBSc8AyzzXWIKmIHHwB49HnYqPSNoDtGJryPB5sfe3uFiDEpBh/lRgBIgy0Ut&#13;&#10;F5EXIcAMOIfy8TPFeBg+WNAewdRBwMhrYGgPMEAqYRd/kv0Ow+tf/AEAAP//AwBQSwMEFAAGAAgA&#13;&#10;AAAhALbb+rTiAAAAEAEAAA8AAABkcnMvZG93bnJldi54bWxMT01LxDAQvQv+hzCCF3HTKhtCt+my&#13;&#10;rAieBHc97DHbjG2xmZQm7VZ/veNJLwPz5s37KLeL78WMY+wCGchXGQikOriOGgPvx+d7DSImS872&#13;&#10;gdDAF0bYVtdXpS1cuNAbzofUCBahWFgDbUpDIWWsW/Q2rsKAxLePMHqbeB0b6UZ7YXHfy4csU9Lb&#13;&#10;jtihtQPuW6w/D5M34Cns7uh1/6L093GZ5tMpdjIYc3uzPG147DYgEi7p7wN+O3B+qDjYOUzkougN&#13;&#10;6PWjYqqBtVI5CGZopRk5M6JzBbIq5f8i1Q8AAAD//wMAUEsDBBQABgAIAAAAIQB5GLydvwAAACEB&#13;&#10;AAAZAAAAZHJzL19yZWxzL2Uyb0RvYy54bWwucmVsc4TPsWrEMAwG4L3QdzDaGyUdylHiZDkOspYU&#13;&#10;bjWOkpjEsrGc0nv7euzBwQ0ahND3S23/63f1Q0lcYA1NVYMitmFyvGj4Hi9vJ1CSDU9mD0wabiTQ&#13;&#10;d68v7RftJpclWV0UVRQWDWvO8RNR7EreSBUicZnMIXmTS5sWjMZuZiF8r+sPTP8N6O5MNUwa0jA1&#13;&#10;oMZbLMnP7TDPztI52MMT5wcRaA/JwV/9XlCTFsoaHG9YqqnKoYBdi3ePdX8AAAD//wMAUEsBAi0A&#13;&#10;FAAGAAgAAAAhAJszJzcMAQAALQIAABMAAAAAAAAAAAAAAAAAAAAAAFtDb250ZW50X1R5cGVzXS54&#13;&#10;bWxQSwECLQAUAAYACAAAACEAOP0h/9YAAACUAQAACwAAAAAAAAAAAAAAAAA9AQAAX3JlbHMvLnJl&#13;&#10;bHNQSwECLQAUAAYACAAAACEA6RmU+nIBAAAHAwAADgAAAAAAAAAAAAAAAAA8AgAAZHJzL2Uyb0Rv&#13;&#10;Yy54bWxQSwECLQAUAAYACAAAACEAXpkZipwCAAD7BgAAEAAAAAAAAAAAAAAAAADaAwAAZHJzL2lu&#13;&#10;ay9pbmsxLnhtbFBLAQItABQABgAIAAAAIQC22/q04gAAABABAAAPAAAAAAAAAAAAAAAAAKQGAABk&#13;&#10;cnMvZG93bnJldi54bWxQSwECLQAUAAYACAAAACEAeRi8nb8AAAAhAQAAGQAAAAAAAAAAAAAAAACz&#13;&#10;BwAAZHJzL19yZWxzL2Uyb0RvYy54bWwucmVsc1BLBQYAAAAABgAGAHgBAACpCAAAAAA=&#13;&#10;">
                <v:imagedata r:id="rId93" o:title=""/>
              </v:shape>
            </w:pict>
          </mc:Fallback>
        </mc:AlternateContent>
      </w:r>
      <w:r w:rsidR="00790605">
        <w:rPr>
          <w:noProof/>
          <w:color w:val="000000" w:themeColor="text1"/>
        </w:rPr>
        <mc:AlternateContent>
          <mc:Choice Requires="wpi">
            <w:drawing>
              <wp:anchor distT="0" distB="0" distL="114300" distR="114300" simplePos="0" relativeHeight="251942912" behindDoc="0" locked="0" layoutInCell="1" allowOverlap="1" wp14:anchorId="52B7111D" wp14:editId="406492C8">
                <wp:simplePos x="0" y="0"/>
                <wp:positionH relativeFrom="column">
                  <wp:posOffset>1937924</wp:posOffset>
                </wp:positionH>
                <wp:positionV relativeFrom="paragraph">
                  <wp:posOffset>3671386</wp:posOffset>
                </wp:positionV>
                <wp:extent cx="40320" cy="40320"/>
                <wp:effectExtent l="25400" t="38100" r="36195" b="36195"/>
                <wp:wrapNone/>
                <wp:docPr id="315" name="Input penna 315"/>
                <wp:cNvGraphicFramePr/>
                <a:graphic xmlns:a="http://schemas.openxmlformats.org/drawingml/2006/main">
                  <a:graphicData uri="http://schemas.microsoft.com/office/word/2010/wordprocessingInk">
                    <w14:contentPart bwMode="auto" r:id="rId94">
                      <w14:nvContentPartPr>
                        <w14:cNvContentPartPr/>
                      </w14:nvContentPartPr>
                      <w14:xfrm>
                        <a:off x="0" y="0"/>
                        <a:ext cx="40320" cy="40320"/>
                      </w14:xfrm>
                    </w14:contentPart>
                  </a:graphicData>
                </a:graphic>
              </wp:anchor>
            </w:drawing>
          </mc:Choice>
          <mc:Fallback>
            <w:pict>
              <v:shape w14:anchorId="32419E4B" id="Input penna 315" o:spid="_x0000_s1026" type="#_x0000_t75" style="position:absolute;margin-left:152.25pt;margin-top:288.75pt;width:3.85pt;height:3.85pt;z-index:251942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FxgGhlsAQAABwMAAA4AAABkcnMvZTJvRG9jLnhtbJxSyU7DMBC9I/EP&#13;&#10;lu806UKFoqY9UCH1APQAH2Acu7GIPdHYadK/Z7KUtiCE1Is1npHfvMWLVWMLtlfoDbiUj0cxZ8pJ&#13;&#10;yIzbpfz97enugTMfhMtEAU6l/KA8Xy1vbxZ1magJ5FBkChmBOJ/UZcrzEMokirzMlRV+BKVyNNSA&#13;&#10;VgS64i7KUNSEbotoEsfzqAbMSgSpvKfuuh/yZYevtZLhVWuvAitSPptOiF44FkjFfHrP2cdQRMuF&#13;&#10;SHYoytzIgZK4gpEVxhGBb6i1CIJVaH5BWSMRPOgwkmAj0NpI1ekhZeP4h7KN+2xVjWeywkSCC8qF&#13;&#10;rcBw9K4bXLPCFuRA/QwZpSOqAHxAJHv+D6MnvQZZWeLTJ4KqEIG+g89N6TnDxGQpx002PvF3+8eT&#13;&#10;gi2edL1cDiiRaJD815NGo23NJiasSTkFfGjPLkvVBCapOYu75CVN+vIMt39/3HJmLK2+iPD83tI6&#13;&#10;+7/LLwAAAP//AwBQSwMEFAAGAAgAAAAhABJy2dp8AgAArgYAABAAAABkcnMvaW5rL2luazEueG1s&#13;&#10;tFTJbtswEL0X6D8QzMEXLSQl164QOSiKGijQAEWTAu1RkRhLiEQZFL39fYeLaBlxLkV7GYuzvHnz&#13;&#10;OPTt3bFr0Z7LoelFjmlEMOKi7KtGbHL883EdLjEaVCGqou0Fz/GJD/hu9f7dbSNeujYDiwBBDPqr&#13;&#10;a3NcK7XN4vhwOESHJOrlJmaEJPFX8XL/Da9cVcWfG9EoaDmMrrIXih+VBsuaKselOhKfD9gP/U6W&#13;&#10;3Ie1R5bnDCWLkq972RXKI9aFELxFouiA9y+M1GkLHw302XCJUdfAwCGLaLpIl18+gqM45nhy3gHF&#13;&#10;AZh0OL6O+fs/YK5fY2paCVt8WGDkKFV8rznFRvPs7dm/y37LpWr4WWYrigucUGnPRh8rlORD3+70&#13;&#10;3WC0L9odSEYJgbVwvWl8RZDXeKDNP8UDXd7Em5K7lMaNN9XBieZXarxa1XQcFr3b+h1TAwBr94OS&#13;&#10;5jkwwpKQ0JDRR5ZkdJklaTRfLCdX4bZ4xHySu6H2eE/yvK8m4lWzkx2aStVedBIRNveqTzW/Vlvz&#13;&#10;ZlOrvywu+7aHB+Fu+4aQ5efk02Qq09Cv25XHazYQueF/8Occ35j3i0yldZjpKaWIIJbOF/NgFqYz&#13;&#10;MiMBpphgEoQ6QgJr4Qu+p9aFw8REzicGeWmoLfjsASCgVFtqLASgKoB701nMZFloW0E1WkCMpbqB&#13;&#10;qxtzLJ4hZCAsNhub6gCkaAiUgg0tRmKahiycg881nTSy4NpxLrfhiceFL3+mJS4Cg+nGVpuRi2Fk&#13;&#10;IY0FKhACKhe52gWM9Y8tdGo45dzAbi4toB0FwPQBoLS1XUzJtW+TYzNtjgW3TPwdeQoX/2t+7eDB&#13;&#10;rv4AAAD//wMAUEsDBBQABgAIAAAAIQCrvgvL4QAAABABAAAPAAAAZHJzL2Rvd25yZXYueG1sTE/J&#13;&#10;TsMwEL0j8Q/WIHGjdtKmrdI4FSpCcO3yAU48JIbYDrHTBL6e4QSX0Sxv3lLsZ9uxKw7BeCchWQhg&#13;&#10;6GqvjWskXM7PD1tgISqnVecdSvjCAPvy9qZQufaTO+L1FBtGJC7kSkIbY59zHuoWrQoL36Oj25sf&#13;&#10;rIo0Dg3Xg5qI3HY8FWLNrTKOFFrV46HF+uM0Wgnnw2fFzff0Eo/Za/IuVrg2l1HK+7v5aUflcQcs&#13;&#10;4hz/PuA3A/mHkoxVfnQ6sE7CUqwygkrINhtqCLFM0hRYRZttlgIvC/4/SPkDAAD//wMAUEsDBBQA&#13;&#10;BgAIAAAAIQB5GLydvwAAACEBAAAZAAAAZHJzL19yZWxzL2Uyb0RvYy54bWwucmVsc4TPsWrEMAwG&#13;&#10;4L3QdzDaGyUdylHiZDkOspYUbjWOkpjEsrGc0nv7euzBwQ0ahND3S23/63f1Q0lcYA1NVYMitmFy&#13;&#10;vGj4Hi9vJ1CSDU9mD0wabiTQd68v7RftJpclWV0UVRQWDWvO8RNR7EreSBUicZnMIXmTS5sWjMZu&#13;&#10;ZiF8r+sPTP8N6O5MNUwa0jA1oMZbLMnP7TDPztI52MMT5wcRaA/JwV/9XlCTFsoaHG9YqqnKoYBd&#13;&#10;i3ePdX8AAAD//wMAUEsBAi0AFAAGAAgAAAAhAJszJzcMAQAALQIAABMAAAAAAAAAAAAAAAAAAAAA&#13;&#10;AFtDb250ZW50X1R5cGVzXS54bWxQSwECLQAUAAYACAAAACEAOP0h/9YAAACUAQAACwAAAAAAAAAA&#13;&#10;AAAAAAA9AQAAX3JlbHMvLnJlbHNQSwECLQAUAAYACAAAACEAXGAaGWwBAAAHAwAADgAAAAAAAAAA&#13;&#10;AAAAAAA8AgAAZHJzL2Uyb0RvYy54bWxQSwECLQAUAAYACAAAACEAEnLZ2nwCAACuBgAAEAAAAAAA&#13;&#10;AAAAAAAAAADUAwAAZHJzL2luay9pbmsxLnhtbFBLAQItABQABgAIAAAAIQCrvgvL4QAAABABAAAP&#13;&#10;AAAAAAAAAAAAAAAAAH4GAABkcnMvZG93bnJldi54bWxQSwECLQAUAAYACAAAACEAeRi8nb8AAAAh&#13;&#10;AQAAGQAAAAAAAAAAAAAAAACMBwAAZHJzL19yZWxzL2Uyb0RvYy54bWwucmVsc1BLBQYAAAAABgAG&#13;&#10;AHgBAACCCAAAAAA=&#13;&#10;">
                <v:imagedata r:id="rId95" o:title=""/>
              </v:shape>
            </w:pict>
          </mc:Fallback>
        </mc:AlternateContent>
      </w:r>
      <w:r w:rsidR="00790605">
        <w:rPr>
          <w:noProof/>
          <w:color w:val="000000" w:themeColor="text1"/>
        </w:rPr>
        <mc:AlternateContent>
          <mc:Choice Requires="wpi">
            <w:drawing>
              <wp:anchor distT="0" distB="0" distL="114300" distR="114300" simplePos="0" relativeHeight="251941888" behindDoc="0" locked="0" layoutInCell="1" allowOverlap="1" wp14:anchorId="5614A88C" wp14:editId="6473AD89">
                <wp:simplePos x="0" y="0"/>
                <wp:positionH relativeFrom="column">
                  <wp:posOffset>1952660</wp:posOffset>
                </wp:positionH>
                <wp:positionV relativeFrom="paragraph">
                  <wp:posOffset>3564890</wp:posOffset>
                </wp:positionV>
                <wp:extent cx="36000" cy="311040"/>
                <wp:effectExtent l="25400" t="38100" r="27940" b="31750"/>
                <wp:wrapNone/>
                <wp:docPr id="314" name="Input penna 314"/>
                <wp:cNvGraphicFramePr/>
                <a:graphic xmlns:a="http://schemas.openxmlformats.org/drawingml/2006/main">
                  <a:graphicData uri="http://schemas.microsoft.com/office/word/2010/wordprocessingInk">
                    <w14:contentPart bwMode="auto" r:id="rId96">
                      <w14:nvContentPartPr>
                        <w14:cNvContentPartPr/>
                      </w14:nvContentPartPr>
                      <w14:xfrm>
                        <a:off x="0" y="0"/>
                        <a:ext cx="36000" cy="311150"/>
                      </w14:xfrm>
                    </w14:contentPart>
                  </a:graphicData>
                </a:graphic>
                <wp14:sizeRelH relativeFrom="margin">
                  <wp14:pctWidth>0</wp14:pctWidth>
                </wp14:sizeRelH>
              </wp:anchor>
            </w:drawing>
          </mc:Choice>
          <mc:Fallback>
            <w:pict>
              <v:shape w14:anchorId="1F92DEB1" id="Input penna 314" o:spid="_x0000_s1026" type="#_x0000_t75" style="position:absolute;margin-left:153.4pt;margin-top:280.35pt;width:3.55pt;height:25.25pt;z-index:251941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EvVSNJ1AQAACAMAAA4AAABkcnMvZTJvRG9jLnhtbJxSyU7DMBC9I/EP&#13;&#10;lu80SxcgatIDFVIPLAf4AOPYjUXsicZuk/4907SlLQgh9RKN5ynPb/F01tmarRV6Ay7nySDmTDkJ&#13;&#10;pXHLnL+/Pd7cceaDcKWowamcb5Tns+L6ato2mUqhgrpUyIjE+axtcl6F0GRR5GWlrPADaJQjUANa&#13;&#10;EeiIy6hE0RK7raM0jidRC1g2CFJ5T9v5DuRFz6+1kuFFa68Cq3M+GqYkL/RDyhnScDuhzQcN9+MJ&#13;&#10;j4qpyJYomsrIvSRxgSIrjCMB31RzEQRboflFZY1E8KDDQIKNQGsjVe+HnCXxD2cL97l1lYzkCjMJ&#13;&#10;LigXXgWGQ3Y9cMkVtqYE2icoqR2xCsD3jBTP/2XsRM9Brizp2TWCqhaBnoOvTOMp5syUOcdFmRz1&#13;&#10;u/XD0cErHn09nwPUSLS3/NcvnUa7DZuUsC7nVOdm++27VF1gkpbDSRwTIAkZJkky7uED8Y7gcDpJ&#13;&#10;lu4+6/D0vNV18oCLLwAAAP//AwBQSwMEFAAGAAgAAAAhALBe0bC4AwAAxAoAABAAAABkcnMvaW5r&#13;&#10;L2luazEueG1stFVNb9s4EL0X2P9AsIdcLJsirUgx6hSLRQMU6GKLfgDdo2szsVBLCiQ5Tv59Z+aR&#13;&#10;sty4QLHoXiRzPt68eTOUX71+rHbqwbdd2dRLnU6NVr5eN5uyvlvqz59ukkKrrl/Vm9Wuqf1SP/lO&#13;&#10;v77+48Wrsv5W7Rb0VIRQd/yr2i31tu/vF7PZ4XCYHty0ae9m1hg3e1t/+/udvg5ZG39b1mVPJbto&#13;&#10;Wjd17x97BluUm6Ve949miCfsj82+XfvBzZZ2fYzo29Xa3zRtteoHxO2qrv1O1auKeH/Rqn+6px8l&#13;&#10;1bnzrVZVSQ0ndprO83nx5ooMq8elHp33RLEjJpWencf893/AvHmOybSczS9zrQKljX9gTjPRfPHz&#13;&#10;3t+3zb1v+9IfZYYowfGk1jiLPhCq9V2z2/NstHpY7fYkWWoMrUWonc7OCPIcj7T5rXiky0/xxuRO&#13;&#10;pQntjXUIog0rFUfbl5WnRa/uhx3rOwJm88e+letgjXWJSRObfrJukRYLezktrorRKMIWR8yv7b7b&#13;&#10;Dnhf2+O+imdQDZ0dyk2/HUQ3U2OzQfWx5udyt7682/b/MXnd7Bq6EGHaL40p/nJ/jrqSgsO6nbm8&#13;&#10;soEqNP/B3y71S7m/SjJhkO6LTNlU2XmWZ5OL7CJxF2ainTbaTJJMpcpMssTSM5krflkcLA7iT5y8&#13;&#10;KJTDTl44kJ08ZxwUTNaJwZNTJwTv6BXKOCmTiifkEwkB46iEBi8vhIGAk2ijLhGQPQtIiTDT4VQj&#13;&#10;AIABGcKckwMNMhRHoU+QAsEEB7ROOcwdwYCJFrGLN2BZOUASAwdaIlKEEaLgh4PpCiPxw4ZSJ8HB&#13;&#10;hGDkcydC//iMHMly8rGK9+NX90Zu4T+3t53v6QudFlZfF7nK8jyukrmY8ybRHtEmjSdsFOtrZAhG&#13;&#10;8XgMLRrHHH9jOJAK80AWRkfas6zDIHicYRDRww3zaBkXImMgZGBPUEE88MdRBGRKpXxZDovhB3mx&#13;&#10;KieDcUmOapw07ouwmNpQk0mTjV8BLVyj8RYHOqEoGIZVRWJAkdaejRe18ESNsLto3wkhagy85Ikb&#13;&#10;AFZc7vethUtzR2sxV3l+dVyLS6xFYmUvpI3QJVri/qIIrCjaCFeMGLOIccwcG/3SAS5/9EPXeJWj&#13;&#10;yidJDBeSsEKADuVOxEOhsCjxEBaFMfGxSlwQVLhHBuKXNkl6PmAesczJPNhtZOTRPdpj3AxySGEs&#13;&#10;WAgLi4oXuQmGojgOXzlgkpnLw40XTMxuqBxVEK7D4ZgpsT9syvFv/Po7AAAA//8DAFBLAwQUAAYA&#13;&#10;CAAAACEAovArOeYAAAAQAQAADwAAAGRycy9kb3ducmV2LnhtbEyPS0/DMBCE70j8B2uRuFE7DaSQ&#13;&#10;ZlPxqgQSEqKgnt14SUL9iGLnwb/HnOCy0mh3Z74pNrPRbKTet84iJAsBjGzlVGtrhI/37cU1MB+k&#13;&#10;VVI7Swjf5GFTnp4UMldusm807kLNoon1uURoQuhyzn3VkJF+4TqycffpeiNDlH3NVS+naG40XwqR&#13;&#10;cSNbGxMa2dF9Q9VxNxiE18v2cTs+H1dP+mucXvZ31bD3HvH8bH5Yx3G7BhZoDn8f8Nsh8kMZwQ5u&#13;&#10;sMozjZCKLPIHhKtMrIDFizRJb4AdELIkWQIvC/6/SPkDAAD//wMAUEsDBBQABgAIAAAAIQB5GLyd&#13;&#10;vwAAACEBAAAZAAAAZHJzL19yZWxzL2Uyb0RvYy54bWwucmVsc4TPsWrEMAwG4L3QdzDaGyUdylHi&#13;&#10;ZDkOspYUbjWOkpjEsrGc0nv7euzBwQ0ahND3S23/63f1Q0lcYA1NVYMitmFyvGj4Hi9vJ1CSDU9m&#13;&#10;D0wabiTQd68v7RftJpclWV0UVRQWDWvO8RNR7EreSBUicZnMIXmTS5sWjMZuZiF8r+sPTP8N6O5M&#13;&#10;NUwa0jA1oMZbLMnP7TDPztI52MMT5wcRaA/JwV/9XlCTFsoaHG9YqqnKoYBdi3ePdX8AAAD//wMA&#13;&#10;UEsBAi0AFAAGAAgAAAAhAJszJzcMAQAALQIAABMAAAAAAAAAAAAAAAAAAAAAAFtDb250ZW50X1R5&#13;&#10;cGVzXS54bWxQSwECLQAUAAYACAAAACEAOP0h/9YAAACUAQAACwAAAAAAAAAAAAAAAAA9AQAAX3Jl&#13;&#10;bHMvLnJlbHNQSwECLQAUAAYACAAAACEAS9VI0nUBAAAIAwAADgAAAAAAAAAAAAAAAAA8AgAAZHJz&#13;&#10;L2Uyb0RvYy54bWxQSwECLQAUAAYACAAAACEAsF7RsLgDAADECgAAEAAAAAAAAAAAAAAAAADdAwAA&#13;&#10;ZHJzL2luay9pbmsxLnhtbFBLAQItABQABgAIAAAAIQCi8Cs55gAAABABAAAPAAAAAAAAAAAAAAAA&#13;&#10;AMMHAABkcnMvZG93bnJldi54bWxQSwECLQAUAAYACAAAACEAeRi8nb8AAAAhAQAAGQAAAAAAAAAA&#13;&#10;AAAAAADWCAAAZHJzL19yZWxzL2Uyb0RvYy54bWwucmVsc1BLBQYAAAAABgAGAHgBAADMCQAAAAA=&#13;&#10;">
                <v:imagedata r:id="rId97" o:title=""/>
              </v:shape>
            </w:pict>
          </mc:Fallback>
        </mc:AlternateContent>
      </w:r>
      <w:r w:rsidR="00790605">
        <w:rPr>
          <w:noProof/>
          <w:color w:val="000000" w:themeColor="text1"/>
        </w:rPr>
        <mc:AlternateContent>
          <mc:Choice Requires="wpi">
            <w:drawing>
              <wp:anchor distT="0" distB="0" distL="114300" distR="114300" simplePos="0" relativeHeight="251931648" behindDoc="0" locked="0" layoutInCell="1" allowOverlap="1" wp14:anchorId="6A653B89" wp14:editId="244DF685">
                <wp:simplePos x="0" y="0"/>
                <wp:positionH relativeFrom="column">
                  <wp:posOffset>930910</wp:posOffset>
                </wp:positionH>
                <wp:positionV relativeFrom="paragraph">
                  <wp:posOffset>3512185</wp:posOffset>
                </wp:positionV>
                <wp:extent cx="64290" cy="354405"/>
                <wp:effectExtent l="38100" t="38100" r="37465" b="39370"/>
                <wp:wrapNone/>
                <wp:docPr id="300" name="Input penna 300"/>
                <wp:cNvGraphicFramePr/>
                <a:graphic xmlns:a="http://schemas.openxmlformats.org/drawingml/2006/main">
                  <a:graphicData uri="http://schemas.microsoft.com/office/word/2010/wordprocessingInk">
                    <w14:contentPart bwMode="auto" r:id="rId98">
                      <w14:nvContentPartPr>
                        <w14:cNvContentPartPr/>
                      </w14:nvContentPartPr>
                      <w14:xfrm>
                        <a:off x="0" y="0"/>
                        <a:ext cx="64290" cy="354405"/>
                      </w14:xfrm>
                    </w14:contentPart>
                  </a:graphicData>
                </a:graphic>
              </wp:anchor>
            </w:drawing>
          </mc:Choice>
          <mc:Fallback>
            <w:pict>
              <v:shape w14:anchorId="1082ED7F" id="Input penna 300" o:spid="_x0000_s1026" type="#_x0000_t75" style="position:absolute;margin-left:72.95pt;margin-top:276.2pt;width:5.75pt;height:28.6pt;z-index:251931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GT/Nwh3AQAACAMAAA4AAABkcnMvZTJvRG9jLnhtbJxSy04CMRTdm/gP&#13;&#10;TfcyDwaUCQMLiQkLlYV+QO20TOO0d3JbGPh77/AQ0BgTNpP2nunpeXQ83diarRV6A67gSS/mTDkJ&#13;&#10;pXHLgr+/Pd09cOaDcKWowamCb5Xn08ntzbhtcpVCBXWpkBGJ83nbFLwKocmjyMtKWeF70ChHoAa0&#13;&#10;ItAWl1GJoiV2W0dpHA+jFrBsEKTynqazPcgnO36tlQyvWnsVWF3wrJ+QvNAt0pQzpEU2HHD20U1G&#13;&#10;9zyajEW+RNFURh4kiSsUWWEcCfimmokg2ArNLyprJIIHHXoSbARaG6l2fshZEv9wNnefnaskkyvM&#13;&#10;JbigXFgIDMfsdsA1V9iaEmifoaR2xCoAPzBSPP+XsRc9A7mypGffCKpaBHoOvjKNp5hzUxYc52Vy&#13;&#10;0u/WjycHCzz5erkEqJHoYPmvIxuNtgublLBNwangbffddak2gUkaDrN0RIAkpD/IsnjQwUfiPcFx&#13;&#10;d5Ys/XLR4fm+O372gCdfAAAA//8DAFBLAwQUAAYACAAAACEAaAVvSqwEAABCDQAAEAAAAGRycy9p&#13;&#10;bmsvaW5rMS54bWy0VttuGzcQfS/QfyCYB7+IEsm9SogUFEUNFGjRokmB9FGR1tYi0q6xWln23/fM&#13;&#10;DLlaJQ4QFC4MkMvLnJk5c4by23dPh716rLpj3TZL7aZWq6rZtNu6uV/qvz/cmlKrY79utut921RL&#13;&#10;/Vwd9bvVjz+8rZvPh/0CowJCc6Svw36pd33/sJjNzufz9JxM2+5+5q1NZr82n3//Ta+C1ba6q5u6&#13;&#10;h8tj3Nq0TV899QS2qLdLvemf7HAf2O/bU7ephmPa6TaXG3233lS3bXdY9wPibt001V416wPi/qhV&#13;&#10;//yAjxp+7qtOq0ONhI2furRIy1/m2Fg/LfVofUKIR0Ry0LOXMf/5HzBvv8aksBJf5IVWIaRt9Ugx&#13;&#10;zZjzxbdz/7NrH6qur6sLzUJKOHhWG1kzP0JUVx3b/Ylqo9Xjen8CZc5ayCL4drMXCPkaD9y8Kh54&#13;&#10;+SbeOLhrakJ6Yx4CaYOkYmn7+lBB6IeHQWP9EcC0/b7vuB289Ymxznj3wScLVy6sn1qbjUoRVBwx&#13;&#10;P3Wn427A+9Rd9MonA2uS2bne9ruBdDu1PhtYH3P+ku2uqu93/X803rT7Fg0Rqv3G2vLn5KdRVuxw&#13;&#10;kNsLzcsKVCH5v6q7pX7D/avYUjY4e6vc3CufZkU2ubH0dyXiyNv34nF1/ri7O1Y9OjcFvVcOEnIw&#13;&#10;0Zb+JlZ5ZScoHkYMDpM1GF8vAOd9olcO2HkRc/QSguMQHPmbOPZtnEkoBI7KclRykPAlbFCg3qQY&#13;&#10;Sx5NyhbOyspZRQCJKTGaTNFFJ4tUIQhsYos21Xy8ICO4cDnNGWPgPl00BUeWsRWMeRPhMG8K23Dm&#13;&#10;6SLzhpFcWmBQGswnW+IG75MZ778iw/Mi16uyVEnqIsPG3aRUZeN0ijJ7JgkJMrtxIbxTXFKDEGMg&#13;&#10;/1KIcMqZSQVsKBMheC6N8C7FwEVKMxNVgVK6JfzJBDNskR0m8YrKkw0GweSCJIbqMUiDTuS2ZeJj&#13;&#10;FIIiqQnvNAJRJhYBVmIuack3jRF9VKsvAuMocZUwJX4pbLBMmFQRLvhnzwyWskeYkCJSCSYIeAwm&#13;&#10;iTP+62nCF4XXq7xUWY5mcvMsn9yY9MY5af1EO59nKB2KRx8IMlFp6qDl1NBMNHufQhhQN2YSd17O&#13;&#10;SbqGZozMHaUm7RgqFxo1EQUwD4G0cCISkWa5IlWoDZcjz0R6vCWNHqhjbsWzxIJTCcbhPnU5zyIR&#13;&#10;rwraQ+kZjrUlegAMX48+wg3Zk/qBAFhlck8mAbq2jRkJOOMQiYNmQlPInghIOiMJvUSG8uRJLwV4&#13;&#10;aS8KBeeBFg4sItG+pMm5vJ6GksLiXcmsKuZgs8ich4bKG5+RhvCq6MRlc7yWJjf8lSER552D1kvI&#13;&#10;Ch+cQp6UkIs3NFNm3mYZAi7watIHl8aynKwiUfnwdhIfQVqSfKwYZx9/q6g2KdtBqdTvojxExe+w&#13;&#10;VEDsrwjjg+HNIQ6HBRU/yAJRY4H8MAJfQpIgCR6RkH/pfcqecOCYfnyiNzaN7wIjxPJyHtFRKC/5&#13;&#10;ppYj1PCW8DURjCQdWmScFN0hS9GHjGCD0BAVg0mKo+8ofN5iJxgu5+HBxAbM408xJTN66b7Q2uWf&#13;&#10;yNW/AAAA//8DAFBLAwQUAAYACAAAACEAnwmju+QAAAAQAQAADwAAAGRycy9kb3ducmV2LnhtbExP&#13;&#10;TU/DMAy9I/EfIiNxYwnT2rGu6YSAbRIcEANxTpvQFBqnarK28OvxTnCx/OTn95FvJteywfSh8Sjh&#13;&#10;eiaAGay8brCW8Pa6vboBFqJCrVqPRsK3CbApzs9ylWk/4osZDrFmJIIhUxJsjF3GeaiscSrMfGeQ&#13;&#10;bh++dyoS7GuuezWSuGv5XIiUO9UgOVjVmTtrqq/D0UnYDz/4uPvcjqKzz++7PV8+PfBSysuL6X5N&#13;&#10;43YNLJop/n3AqQPlh4KClf6IOrCW8CJZEVVCkswXwE6MZElLKSEVqxR4kfP/RYpfAAAA//8DAFBL&#13;&#10;AwQUAAYACAAAACEAeRi8nb8AAAAhAQAAGQAAAGRycy9fcmVscy9lMm9Eb2MueG1sLnJlbHOEz7Fq&#13;&#10;xDAMBuC90Hcw2hslHcpR4mQ5DrKWFG41jpKYxLKxnNJ7+3rswcENGoTQ90tt/+t39UNJXGANTVWD&#13;&#10;IrZhcrxo+B4vbydQkg1PZg9MGm4k0HevL+0X7SaXJVldFFUUFg1rzvETUexK3kgVInGZzCF5k0ub&#13;&#10;FozGbmYhfK/rD0z/DejuTDVMGtIwNaDGWyzJz+0wz87SOdjDE+cHEWgPycFf/V5QkxbKGhxvWKqp&#13;&#10;yqGAXYt3j3V/AAAA//8DAFBLAQItABQABgAIAAAAIQCbMyc3DAEAAC0CAAATAAAAAAAAAAAAAAAA&#13;&#10;AAAAAABbQ29udGVudF9UeXBlc10ueG1sUEsBAi0AFAAGAAgAAAAhADj9If/WAAAAlAEAAAsAAAAA&#13;&#10;AAAAAAAAAAAAPQEAAF9yZWxzLy5yZWxzUEsBAi0AFAAGAAgAAAAhAGT/Nwh3AQAACAMAAA4AAAAA&#13;&#10;AAAAAAAAAAAAPAIAAGRycy9lMm9Eb2MueG1sUEsBAi0AFAAGAAgAAAAhAGgFb0qsBAAAQg0AABAA&#13;&#10;AAAAAAAAAAAAAAAA3wMAAGRycy9pbmsvaW5rMS54bWxQSwECLQAUAAYACAAAACEAnwmju+QAAAAQ&#13;&#10;AQAADwAAAAAAAAAAAAAAAAC5CAAAZHJzL2Rvd25yZXYueG1sUEsBAi0AFAAGAAgAAAAhAHkYvJ2/&#13;&#10;AAAAIQEAABkAAAAAAAAAAAAAAAAAygkAAGRycy9fcmVscy9lMm9Eb2MueG1sLnJlbHNQSwUGAAAA&#13;&#10;AAYABgB4AQAAwAoAAAAA&#13;&#10;">
                <v:imagedata r:id="rId99" o:title=""/>
              </v:shape>
            </w:pict>
          </mc:Fallback>
        </mc:AlternateContent>
      </w:r>
      <w:r w:rsidR="00790605">
        <w:rPr>
          <w:noProof/>
          <w:color w:val="000000" w:themeColor="text1"/>
        </w:rPr>
        <mc:AlternateContent>
          <mc:Choice Requires="wpi">
            <w:drawing>
              <wp:anchor distT="0" distB="0" distL="114300" distR="114300" simplePos="0" relativeHeight="251890688" behindDoc="0" locked="0" layoutInCell="1" allowOverlap="1" wp14:anchorId="1102CA9D" wp14:editId="12CCDF0D">
                <wp:simplePos x="0" y="0"/>
                <wp:positionH relativeFrom="column">
                  <wp:posOffset>4385042</wp:posOffset>
                </wp:positionH>
                <wp:positionV relativeFrom="paragraph">
                  <wp:posOffset>721592</wp:posOffset>
                </wp:positionV>
                <wp:extent cx="79920" cy="164520"/>
                <wp:effectExtent l="38100" t="38100" r="22225" b="38735"/>
                <wp:wrapNone/>
                <wp:docPr id="257" name="Input penna 257"/>
                <wp:cNvGraphicFramePr/>
                <a:graphic xmlns:a="http://schemas.openxmlformats.org/drawingml/2006/main">
                  <a:graphicData uri="http://schemas.microsoft.com/office/word/2010/wordprocessingInk">
                    <w14:contentPart bwMode="auto" r:id="rId100">
                      <w14:nvContentPartPr>
                        <w14:cNvContentPartPr/>
                      </w14:nvContentPartPr>
                      <w14:xfrm>
                        <a:off x="0" y="0"/>
                        <a:ext cx="79920" cy="164520"/>
                      </w14:xfrm>
                    </w14:contentPart>
                  </a:graphicData>
                </a:graphic>
              </wp:anchor>
            </w:drawing>
          </mc:Choice>
          <mc:Fallback>
            <w:pict>
              <v:shape w14:anchorId="2596942F" id="Input penna 257" o:spid="_x0000_s1026" type="#_x0000_t75" style="position:absolute;margin-left:344.95pt;margin-top:56.45pt;width:7pt;height:13.65pt;z-index:2518906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HCSK7hzAQAACAMAAA4AAABkcnMvZTJvRG9jLnhtbJxSS27CMBDdV+od&#13;&#10;LO9LEgoUIgKLokos2rJoD+A6NrEae6KxQ8LtO+FToFVViY01npHfvI+n89aWbKPQG3AZT3oxZ8pJ&#13;&#10;yI1bZ/z97eluzJkPwuWiBKcyvlWez2e3N9OmSlUfCihzhYxAnE+bKuNFCFUaRV4Wygrfg0o5GmpA&#13;&#10;KwJdcR3lKBpCt2XUj+NR1ADmFYJU3lN3sR/y2Q5fayXDq9ZeBVZmfHDfJ3rhWCAV49GQs4+u8zDk&#13;&#10;0Wwq0jWKqjDyQElcwcgK44jAN9RCBMFqNL+grJEIHnToSbARaG2k2ukhZUn8Q9nSfXaqkoGsMZXg&#13;&#10;gnJhJTAcvdsNrllhS3KgeYac0hF1AH5AJHv+D2NPegGytsRnnwiqUgT6Dr4wlecMU5NnHJd5cuLv&#13;&#10;No8nBSs86Xq5HFAi0UHyX09ajbYzm5iwNuMU8LY7d1mqNjBJzYfJpEte0iQZDYZUnwHvAY5rzpyl&#13;&#10;3RcZnt87XmcfePYFAAD//wMAUEsDBBQABgAIAAAAIQBzBoiHLgMAAIAIAAAQAAAAZHJzL2luay9p&#13;&#10;bmsxLnhtbLRVTW8aMRC9V+p/sJxDLhhsL7CAQnoqUqVWqppUao+bxYFV9gPtmpD8+86H14BCLlV7&#13;&#10;sT3j8Zs3b2bh5tNLVYpn13ZFUy+lGWopXJ0366LeLOXP+5WaSdH5rF5nZVO7pXx1nfx0+/HDTVE/&#13;&#10;VeUCVgEIdYenqlzKrfe7xWh0OByGh2TYtJuR1ToZfamfvn2Vt+HV2j0WdeEhZde78qb27sUj2KJY&#13;&#10;L2XuX3SMB+y7Zt/mLl6jp82PEb7Ncrdq2irzEXGb1bUrRZ1VwPuXFP51B4cC8mxcK0VVQMHKDs04&#13;&#10;Hc8+z8GRvSzlib0Hih0wqeToMubv/4C5eouJtBKbTlMpAqW1e0ZOI9J88X7t39tm51pfuKPMLEq4&#13;&#10;eBU526QPC9W6rin32BspnrNyD5IZrWEsQm4zuiDIWzzQ5p/igS7v4p2SO5cmlHeqQxAtjlTfWl9U&#13;&#10;Dga92sUZ8x0Ao/vOt/Q5WG0TpY2y5t4mCzNeJOlwNk1OWhGmuMd8aPfdNuI9tMd5pZuoGld2KNZ+&#13;&#10;G0XXQ20nUfVTzS+93bpis/V/+ThvygY+iNDtq9VK6+n0pCpKGMftwsdLEyhC8T/c41Je0fcr6CU7&#13;&#10;qPq5Eelc2GSczAbX+jq91gOp5VROpnpgVapw12IszNwMEjVRuCujjJhPBrAp2MAwwoIf+qBwJ4fG&#13;&#10;a6Ex2MIGRzJom7Axpo1Xxb4QlqgEoscCVwCAkMEEkoCR8MagRAQjBKYAC0DQos2qKViarjRxCGfK&#13;&#10;qhnbBo6MylakitnZiC7koDmNJQRNTAEFb4AFrODBl2xwzoTy91GcMyFmvOq+KkQJyQADDQo2vRJY&#13;&#10;Z5BlQmWC4uDSXLKhkqFZ4IJeHCn1KqCQ7AdsOLPOPWHSmbVkwQKTs+3MiM1FEth9xAwihPRIIoah&#13;&#10;EceCDBgtUoyrYMVTfoLtA11nbBm80yLcYYcDE0vlcj2WSkAacB8GCyaGMzFHumK9tQqgmAnYc0LM&#13;&#10;EwbL8vDwE4Yecz/YSMgIBYdOkQsXhqGkcT6RSFCbp5ozKMPSAQEM4E+BV3Zxdbz26Si2z/PW4OD+&#13;&#10;PnSGVMbz2T9V/CGBn+DbPwAAAP//AwBQSwMEFAAGAAgAAAAhADatNmPkAAAAEAEAAA8AAABkcnMv&#13;&#10;ZG93bnJldi54bWxMT01PwzAMvSPxHyIjcUEsaZlG1zWdgAkJuLFNgt2yxrTV8lEl2Vb+PeYEF8v2&#13;&#10;e35+r1qO1rAThth7JyGbCGDoGq9710rYbp5vC2AxKaeV8Q4lfGOEZX15UalS+7N7x9M6tYxEXCyV&#13;&#10;hC6loeQ8Nh1aFSd+QEfYlw9WJRpDy3VQZxK3hudCzLhVvaMPnRrwqcPmsD5aCdFMixuz+vh8fA3j&#13;&#10;7iXbHbL0JqS8vhpXCyoPC2AJx/R3Ab8ZyD/UZGzvj05HZiTMivmcqARkOTXEuBd31OxpMxU58Lri&#13;&#10;/4PUPwAAAP//AwBQSwMEFAAGAAgAAAAhAHkYvJ2/AAAAIQEAABkAAABkcnMvX3JlbHMvZTJvRG9j&#13;&#10;LnhtbC5yZWxzhM+xasQwDAbgvdB3MNobJR3KUeJkOQ6ylhRuNY6SmMSysZzSe/t67MHBDRqE0PdL&#13;&#10;bf/rd/VDSVxgDU1VgyK2YXK8aPgeL28nUJINT2YPTBpuJNB3ry/tF+0mlyVZXRRVFBYNa87xE1Hs&#13;&#10;St5IFSJxmcwheZNLmxaMxm5mIXyv6w9M/w3o7kw1TBrSMDWgxlssyc/tMM/O0jnYwxPnBxFoD8nB&#13;&#10;X/1eUJMWyhocb1iqqcqhgF2Ld491fwAAAP//AwBQSwECLQAUAAYACAAAACEAmzMnNwwBAAAtAgAA&#13;&#10;EwAAAAAAAAAAAAAAAAAAAAAAW0NvbnRlbnRfVHlwZXNdLnhtbFBLAQItABQABgAIAAAAIQA4/SH/&#13;&#10;1gAAAJQBAAALAAAAAAAAAAAAAAAAAD0BAABfcmVscy8ucmVsc1BLAQItABQABgAIAAAAIQBwkiu4&#13;&#10;cwEAAAgDAAAOAAAAAAAAAAAAAAAAADwCAABkcnMvZTJvRG9jLnhtbFBLAQItABQABgAIAAAAIQBz&#13;&#10;BoiHLgMAAIAIAAAQAAAAAAAAAAAAAAAAANsDAABkcnMvaW5rL2luazEueG1sUEsBAi0AFAAGAAgA&#13;&#10;AAAhADatNmPkAAAAEAEAAA8AAAAAAAAAAAAAAAAANwcAAGRycy9kb3ducmV2LnhtbFBLAQItABQA&#13;&#10;BgAIAAAAIQB5GLydvwAAACEBAAAZAAAAAAAAAAAAAAAAAEgIAABkcnMvX3JlbHMvZTJvRG9jLnht&#13;&#10;bC5yZWxzUEsFBgAAAAAGAAYAeAEAAD4JAAAAAA==&#13;&#10;">
                <v:imagedata r:id="rId101" o:title=""/>
              </v:shape>
            </w:pict>
          </mc:Fallback>
        </mc:AlternateContent>
      </w:r>
      <w:r w:rsidR="00790605">
        <w:rPr>
          <w:noProof/>
          <w:color w:val="000000" w:themeColor="text1"/>
        </w:rPr>
        <mc:AlternateContent>
          <mc:Choice Requires="wpi">
            <w:drawing>
              <wp:anchor distT="0" distB="0" distL="114300" distR="114300" simplePos="0" relativeHeight="251889664" behindDoc="0" locked="0" layoutInCell="1" allowOverlap="1" wp14:anchorId="5B638403" wp14:editId="6584FED9">
                <wp:simplePos x="0" y="0"/>
                <wp:positionH relativeFrom="column">
                  <wp:posOffset>3086162</wp:posOffset>
                </wp:positionH>
                <wp:positionV relativeFrom="paragraph">
                  <wp:posOffset>2348072</wp:posOffset>
                </wp:positionV>
                <wp:extent cx="84960" cy="106920"/>
                <wp:effectExtent l="38100" t="38100" r="17145" b="33020"/>
                <wp:wrapNone/>
                <wp:docPr id="256" name="Input penna 256"/>
                <wp:cNvGraphicFramePr/>
                <a:graphic xmlns:a="http://schemas.openxmlformats.org/drawingml/2006/main">
                  <a:graphicData uri="http://schemas.microsoft.com/office/word/2010/wordprocessingInk">
                    <w14:contentPart bwMode="auto" r:id="rId102">
                      <w14:nvContentPartPr>
                        <w14:cNvContentPartPr/>
                      </w14:nvContentPartPr>
                      <w14:xfrm>
                        <a:off x="0" y="0"/>
                        <a:ext cx="84960" cy="106920"/>
                      </w14:xfrm>
                    </w14:contentPart>
                  </a:graphicData>
                </a:graphic>
              </wp:anchor>
            </w:drawing>
          </mc:Choice>
          <mc:Fallback>
            <w:pict>
              <v:shape w14:anchorId="559C55AE" id="Input penna 256" o:spid="_x0000_s1026" type="#_x0000_t75" style="position:absolute;margin-left:242.65pt;margin-top:184.55pt;width:7.4pt;height:9.1pt;z-index:2518896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7dd0d1AQAACAMAAA4AAABkcnMvZTJvRG9jLnhtbJxSy27CMBC8V+o/&#13;&#10;WL6XPAoIIgKHokoc+ji0H+A6NrEae6O1IfD33RAooVVViYu19sizMzs7W+xsxbYKvQGX82QQc6ac&#13;&#10;hMK4dc7f3x7vJpz5IFwhKnAq53vl+WJ+ezNr6kylUEJVKGRE4nzW1DkvQ6izKPKyVFb4AdTKEagB&#13;&#10;rQh0xXVUoGiI3VZRGsfjqAEsagSpvKfXZQfy+YFfayXDi9ZeBVblfHifkrxwKpCKSTri7IOK0Tjm&#13;&#10;0XwmsjWKujTyKElcocgK40jAN9VSBME2aH5RWSMRPOgwkGAj0NpIdfBDzpL4h7OV+2xdJUO5wUyC&#13;&#10;C8qFV4HhNLsDcE0LW9EEmicoKB2xCcCPjDSe/8PoRC9Bbizp6RJBVYlA6+BLU3vOMDNFznFVJGf9&#13;&#10;bvtwdvCKZ1/PlwAlEh0t//Vlp9G2wyYlbJdzCnjfnocs1S4wSY+T4ZTiZZKQJB5PaQt6xB3BqU1v&#13;&#10;stT7IsP+vdXVW+D5FwAAAP//AwBQSwMEFAAGAAgAAAAhAI0u6dX6AgAAxAcAABAAAABkcnMvaW5r&#13;&#10;L2luazEueG1stFTLbtswELwX6D8QzCEX0+ZDslMjTk81UKAFiiYF2qMiM7YQPQyJjp2/7z4o2Wmc&#13;&#10;S9EeTJG73NmZIenrj4eqFE++7YqmXkgz1lL4Om9WRb1eyB93S3UlRReyepWVTe0X8tl38uPN+3fX&#13;&#10;Rf1YlXMYBSDUHc6qciE3IWznk8l+vx/v3bhp1xOrtZt8rh+/fpE3sWrlH4q6CNCy60N5Uwd/CAg2&#13;&#10;L1YLmYeDHvYD9m2za3M/pDHS5scdoc1yv2zaKgsD4iara1+KOquA908pwvMWJgX0WftWiqoAwcqO&#13;&#10;TTJLrj59gEB2WMiT9Q4odsCkkpPzmL/+A+byNSbScnY2nUkRKa38E3KakOfzt7V/a5utb0Phjzaz&#13;&#10;KTHxLHJekz9sVOu7ptzh2UjxlJU7sMxoDdci9jaTM4a8xgNv/ike+PIm3im5l9ZEeac+RNOGK9Uf&#13;&#10;bSgqDxe92g53LHQAjOHb0NJzsNo6pY2y5s66uUnmLh27mTs5iniLe8z7dtdtBrz79nhfKTO4xsr2&#13;&#10;xSpsBtP1WNt0cP3U83O1G1+sN+Evi/OmbOBBxNO+WC61nk5PVFHD4bqdebx0A0UU/90/LOQFvV9B&#13;&#10;lRwg9ebKCi1sks7S0aVKL/WlHkllpJZ6pAyk4IM7hpURsBxpAbmRpRHyDhZT3Ic1mJli7YjnRmHa&#13;&#10;iBRHRaNIYG4prqlYwRlCiGEdtVCO8gyuImDsQeiRnuFFQjgJ1UAEWwIofhg0stQnfYYEyosiWZLu&#13;&#10;G7AkqmHhgEncSYFKKWOZL8QBJ9qQEkLKdJibI+0QRwsAZwqfCGojK/IZOOOGmTL0NSnvjAQhSNYD&#13;&#10;UUzDD0aAgpHbsJPQhrYRW1gg6f4gcA7uIo2k14FGpeRa9JONSEgGqEAjejtxLzMG2tSFGf+xwBK2&#13;&#10;G0GoHjc7osQqEjWDCATIEsvNGAbmlGOelnfwlXBMOokngaDxKFm7I1IqIVPZFJDLR8kXw3Gn/kiJ&#13;&#10;HTvJTHvCrCuyZw3H8cW//fAY4W/s5jcAAAD//wMAUEsDBBQABgAIAAAAIQCEB0aB4gAAABABAAAP&#13;&#10;AAAAZHJzL2Rvd25yZXYueG1sTE/JTsMwEL0j8Q/WVOJGnRDahjROFUCcOFSUfoAbTxbVS7DdNuXr&#13;&#10;GU5wGc3y5i3lZjKandGHwVkB6TwBhrZxarCdgP3n230OLERpldTOooArBthUtzelLJS72A8872LH&#13;&#10;iMSGQgroYxwLzkPTo5Fh7ka0dGudNzLS6DuuvLwQudH8IUmW3MjBkkIvR3zpsTnuTkaA+66f06+s&#13;&#10;Vlv/7sfrsG/DSrdC3M2m1zWVeg0s4hT/PuA3A/mHiowd3MmqwLSAx3yREVRAtnxKgRFikSTUHGiT&#13;&#10;rzLgVcn/B6l+AAAA//8DAFBLAwQUAAYACAAAACEAeRi8nb8AAAAhAQAAGQAAAGRycy9fcmVscy9l&#13;&#10;Mm9Eb2MueG1sLnJlbHOEz7FqxDAMBuC90Hcw2hslHcpR4mQ5DrKWFG41jpKYxLKxnNJ7+3rswcEN&#13;&#10;GoTQ90tt/+t39UNJXGANTVWDIrZhcrxo+B4vbydQkg1PZg9MGm4k0HevL+0X7SaXJVldFFUUFg1r&#13;&#10;zvETUexK3kgVInGZzCF5k0ubFozGbmYhfK/rD0z/DejuTDVMGtIwNaDGWyzJz+0wz87SOdjDE+cH&#13;&#10;EWgPycFf/V5QkxbKGhxvWKqpyqGAXYt3j3V/AAAA//8DAFBLAQItABQABgAIAAAAIQCbMyc3DAEA&#13;&#10;AC0CAAATAAAAAAAAAAAAAAAAAAAAAABbQ29udGVudF9UeXBlc10ueG1sUEsBAi0AFAAGAAgAAAAh&#13;&#10;ADj9If/WAAAAlAEAAAsAAAAAAAAAAAAAAAAAPQEAAF9yZWxzLy5yZWxzUEsBAi0AFAAGAAgAAAAh&#13;&#10;AO7dd0d1AQAACAMAAA4AAAAAAAAAAAAAAAAAPAIAAGRycy9lMm9Eb2MueG1sUEsBAi0AFAAGAAgA&#13;&#10;AAAhAI0u6dX6AgAAxAcAABAAAAAAAAAAAAAAAAAA3QMAAGRycy9pbmsvaW5rMS54bWxQSwECLQAU&#13;&#10;AAYACAAAACEAhAdGgeIAAAAQAQAADwAAAAAAAAAAAAAAAAAFBwAAZHJzL2Rvd25yZXYueG1sUEsB&#13;&#10;Ai0AFAAGAAgAAAAhAHkYvJ2/AAAAIQEAABkAAAAAAAAAAAAAAAAAFAgAAGRycy9fcmVscy9lMm9E&#13;&#10;b2MueG1sLnJlbHNQSwUGAAAAAAYABgB4AQAACgkAAAAA&#13;&#10;">
                <v:imagedata r:id="rId103" o:title=""/>
              </v:shape>
            </w:pict>
          </mc:Fallback>
        </mc:AlternateContent>
      </w:r>
      <w:r w:rsidR="00790605">
        <w:rPr>
          <w:noProof/>
          <w:color w:val="000000" w:themeColor="text1"/>
        </w:rPr>
        <mc:AlternateContent>
          <mc:Choice Requires="wpi">
            <w:drawing>
              <wp:anchor distT="0" distB="0" distL="114300" distR="114300" simplePos="0" relativeHeight="251888640" behindDoc="0" locked="0" layoutInCell="1" allowOverlap="1" wp14:anchorId="5E758D26" wp14:editId="2B69C461">
                <wp:simplePos x="0" y="0"/>
                <wp:positionH relativeFrom="column">
                  <wp:posOffset>2714625</wp:posOffset>
                </wp:positionH>
                <wp:positionV relativeFrom="paragraph">
                  <wp:posOffset>2346960</wp:posOffset>
                </wp:positionV>
                <wp:extent cx="107640" cy="130810"/>
                <wp:effectExtent l="38100" t="38100" r="6985" b="34290"/>
                <wp:wrapNone/>
                <wp:docPr id="255" name="Input penna 255"/>
                <wp:cNvGraphicFramePr/>
                <a:graphic xmlns:a="http://schemas.openxmlformats.org/drawingml/2006/main">
                  <a:graphicData uri="http://schemas.microsoft.com/office/word/2010/wordprocessingInk">
                    <w14:contentPart bwMode="auto" r:id="rId104">
                      <w14:nvContentPartPr>
                        <w14:cNvContentPartPr/>
                      </w14:nvContentPartPr>
                      <w14:xfrm>
                        <a:off x="0" y="0"/>
                        <a:ext cx="107640" cy="130810"/>
                      </w14:xfrm>
                    </w14:contentPart>
                  </a:graphicData>
                </a:graphic>
              </wp:anchor>
            </w:drawing>
          </mc:Choice>
          <mc:Fallback>
            <w:pict>
              <v:shape w14:anchorId="53F28C64" id="Input penna 255" o:spid="_x0000_s1026" type="#_x0000_t75" style="position:absolute;margin-left:213.4pt;margin-top:184.45pt;width:9.2pt;height:11pt;z-index:2518886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MMXfIF1AQAACQMAAA4AAABkcnMvZTJvRG9jLnhtbJxSXU/CMBR9N/E/&#13;&#10;NH2XbYBIFgYPEhMeVB70B9SuZY1r73LbsfHvvRsgoDEmvCy992Sn56OzRWtLtlXoDbiMJ4OYM+Uk&#13;&#10;5MZtMv7+9nQ35cwH4XJRglMZ3ynPF/Pbm1lTpWoIBZS5QkYkzqdNlfEihCqNIi8LZYUfQKUcgRrQ&#13;&#10;ikAjbqIcRUPstoyGcTyJGsC8QpDKe9ou9yCf9/xaKxletfYqsDLj49GQ5IXuECecIR0m43vOPvpN&#13;&#10;zKP5TKQbFFVh5EGSuEKRFcaRgG+qpQiC1Wh+UVkjETzoMJBgI9DaSNX7IWdJ/MPZyn12rpKxrDGV&#13;&#10;4IJyYS0wHLPrgWuusCUl0DxDTu2IOgA/MFI8/5exF70EWVvSs28EVSkCPQdfmMpTzKnJM46rPDnp&#13;&#10;d9vHk4M1nny9XALUSHSw/NcvrUbbhU1KWJtxKnjXffsuVRuYpGUSP0zGhEiCklE8TXr8yLxnOE5n&#13;&#10;0dLlFyWez52wsxc8/wIAAP//AwBQSwMEFAAGAAgAAAAhAO45XUPzAgAA+AcAABAAAABkcnMvaW5r&#13;&#10;L2luazEueG1stFRLb9pAEL5X6n9YbQ65YNhdGwwopqciVWrVqkml9uiYBaz4gewlJP++81iMSYhU&#13;&#10;Ve1l1/P6ZuabWd98eCoL8WibNq+rROqhksJWWb3Kq00if9wtg6kUrUurVVrUlU3ks23lh8X7dzd5&#13;&#10;9VAWczgFIFQtfpVFIrfO7eaj0eFwGB7CYd1sRkapcPSpevjyWS581Mqu8yp3kLI9qrK6cvbJIdg8&#13;&#10;XyUyc0+q8wfs23rfZLYzo6bJTh6uSTO7rJsydR3iNq0qW4gqLaHun1K45x185JBnYxspyhwaDsxQ&#13;&#10;R3E0/TgDRfqUyJ68hxJbqKSUo8uYv/4D5vI1JpYVmngSS+FLWtlHrGlEnM/f7v1bU+9s43J7oplJ&#13;&#10;8YZnkbFM/DBRjW3rYo+zkeIxLfZAmVYK1sLn1qMLhLzGA27+KR7w8iZev7hzanx7fR48ad1KHUfr&#13;&#10;8tLCope7bsdcC8CovnUNPQejTBgoHRh9Z8K5juYmHoZR3BuF3+Ij5n2zb7cd3n1z2leydKxxZ4d8&#13;&#10;5bYd6WqozLhjvc/5pditzTdb95fBWV3U8CD8tK+WS6Umk15XlLBbtwuPlzZQ+Oa/23Uir+j9Copk&#13;&#10;BXUfRiKcChON4/HgenytrtVABloqqQZhYIQawIEXcIyCJmEsFFlIZ4RGIQQbxJDFkEHzFcxIF3GM&#13;&#10;VgJ8EBXdFcGhN+pAw5dP5R0nqBwLjbcJYpQmQuMNOaeoFFAQVYDxEWNG4IQCFachHnrwAqXhZHwq&#13;&#10;qj3QdHGLgQkwfXiMRxhFgmFnRuauQYN2trCXb7BzxpZCgoSDkImj80hC5nguqf8NFZ2SgACIZ/+b&#13;&#10;44r/6ejpIX1dr1vrEjkzsVxA55PZcRci3gUNP2TYBV+n5g40dXBGFxPph8zz5NMPd8ztnrEGNAAr&#13;&#10;HQXIihIAMVA0LojAqfkt4jXkvo+TZPb9wHhDu+kR4bwKXBufyCGAngmgeKk6s3Od7NU/kYxXgdwn&#13;&#10;LwQzBM1gMRT5YmKnX9/iNwAAAP//AwBQSwMEFAAGAAgAAAAhAMLCToDkAAAAEAEAAA8AAABkcnMv&#13;&#10;ZG93bnJldi54bWxMj81OwzAQhO9IvIO1SNyoQ0hDk8apEAg49UBBnN3YjSPsdYidJu3Ts5zgstL+&#13;&#10;zXxTbWZn2VEPofMo4HaRANPYeNVhK+Dj/flmBSxEiUpaj1rASQfY1JcXlSyVn/BNH3exZSSCoZQC&#13;&#10;TIx9yXlojHYyLHyvkXYHPzgZqR1argY5kbizPE2SnDvZITkY2etHo5uv3egEfG7tuXs5oInj6f77&#13;&#10;PEy4fEUU4vpqflpTeVgDi3qOfx/wm4H4oSawvR9RBWYFZGlO/FHAXb4qgNFFli1TYHuaFEkBvK74&#13;&#10;/yD1DwAAAP//AwBQSwMEFAAGAAgAAAAhAHkYvJ2/AAAAIQEAABkAAABkcnMvX3JlbHMvZTJvRG9j&#13;&#10;LnhtbC5yZWxzhM+xasQwDAbgvdB3MNobJR3KUeJkOQ6ylhRuNY6SmMSysZzSe/t67MHBDRqE0PdL&#13;&#10;bf/rd/VDSVxgDU1VgyK2YXK8aPgeL28nUJINT2YPTBpuJNB3ry/tF+0mlyVZXRRVFBYNa87xE1Hs&#13;&#10;St5IFSJxmcwheZNLmxaMxm5mIXyv6w9M/w3o7kw1TBrSMDWgxlssyc/tMM/O0jnYwxPnBxFoD8nB&#13;&#10;X/1eUJMWyhocb1iqqcqhgF2Ld491fwAAAP//AwBQSwECLQAUAAYACAAAACEAmzMnNwwBAAAtAgAA&#13;&#10;EwAAAAAAAAAAAAAAAAAAAAAAW0NvbnRlbnRfVHlwZXNdLnhtbFBLAQItABQABgAIAAAAIQA4/SH/&#13;&#10;1gAAAJQBAAALAAAAAAAAAAAAAAAAAD0BAABfcmVscy8ucmVsc1BLAQItABQABgAIAAAAIQDDF3yB&#13;&#10;dQEAAAkDAAAOAAAAAAAAAAAAAAAAADwCAABkcnMvZTJvRG9jLnhtbFBLAQItABQABgAIAAAAIQDu&#13;&#10;OV1D8wIAAPgHAAAQAAAAAAAAAAAAAAAAAN0DAABkcnMvaW5rL2luazEueG1sUEsBAi0AFAAGAAgA&#13;&#10;AAAhAMLCToDkAAAAEAEAAA8AAAAAAAAAAAAAAAAA/gYAAGRycy9kb3ducmV2LnhtbFBLAQItABQA&#13;&#10;BgAIAAAAIQB5GLydvwAAACEBAAAZAAAAAAAAAAAAAAAAAA8IAABkcnMvX3JlbHMvZTJvRG9jLnht&#13;&#10;bC5yZWxzUEsFBgAAAAAGAAYAeAEAAAUJAAAAAA==&#13;&#10;">
                <v:imagedata r:id="rId105" o:title=""/>
              </v:shape>
            </w:pict>
          </mc:Fallback>
        </mc:AlternateContent>
      </w:r>
      <w:r w:rsidR="00790605">
        <w:rPr>
          <w:noProof/>
          <w:color w:val="000000" w:themeColor="text1"/>
        </w:rPr>
        <mc:AlternateContent>
          <mc:Choice Requires="wpi">
            <w:drawing>
              <wp:anchor distT="0" distB="0" distL="114300" distR="114300" simplePos="0" relativeHeight="251885568" behindDoc="0" locked="0" layoutInCell="1" allowOverlap="1" wp14:anchorId="3C356869" wp14:editId="002C256F">
                <wp:simplePos x="0" y="0"/>
                <wp:positionH relativeFrom="column">
                  <wp:posOffset>2366522</wp:posOffset>
                </wp:positionH>
                <wp:positionV relativeFrom="paragraph">
                  <wp:posOffset>2407472</wp:posOffset>
                </wp:positionV>
                <wp:extent cx="43560" cy="94320"/>
                <wp:effectExtent l="38100" t="38100" r="33020" b="33020"/>
                <wp:wrapNone/>
                <wp:docPr id="252" name="Input penna 252"/>
                <wp:cNvGraphicFramePr/>
                <a:graphic xmlns:a="http://schemas.openxmlformats.org/drawingml/2006/main">
                  <a:graphicData uri="http://schemas.microsoft.com/office/word/2010/wordprocessingInk">
                    <w14:contentPart bwMode="auto" r:id="rId106">
                      <w14:nvContentPartPr>
                        <w14:cNvContentPartPr/>
                      </w14:nvContentPartPr>
                      <w14:xfrm>
                        <a:off x="0" y="0"/>
                        <a:ext cx="43560" cy="94320"/>
                      </w14:xfrm>
                    </w14:contentPart>
                  </a:graphicData>
                </a:graphic>
              </wp:anchor>
            </w:drawing>
          </mc:Choice>
          <mc:Fallback>
            <w:pict>
              <v:shape w14:anchorId="03633AA3" id="Input penna 252" o:spid="_x0000_s1026" type="#_x0000_t75" style="position:absolute;margin-left:186pt;margin-top:189.2pt;width:4.15pt;height:8.15pt;z-index:2518855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VKkltyAQAABwMAAA4AAABkcnMvZTJvRG9jLnhtbJxSwU7DMAy9I/EP&#13;&#10;Ue6s7TYGVGt3YELaAdgBPiCkyRrRxJWTrdvf43Yb60AIaZfIseXn9/w8nW1txTYKvQGX8WQQc6ac&#13;&#10;hMK4Vcbf355u7jnzQbhCVOBUxnfK81l+fTVt6lQNoYSqUMgIxPm0qTNehlCnUeRlqazwA6iVo6IG&#13;&#10;tCLQF1dRgaIhdFtFwzieRA1gUSNI5T1l5/sizzt8rZUMr1p7FViV8fFoSPTCMUAK7mLKfFAwmcQ8&#13;&#10;yqciXaGoSyMPlMQFjKwwjgh8Q81FEGyN5heUNRLBgw4DCTYCrY1UnR5SlsQ/lC3cZ6sqGcs1phJc&#13;&#10;UC4sBYbj7rrCJSNsRRtonqEgd8Q6AD8g0nr+N2NPeg5ybYnP3hFUlQh0Dr40tecMU1NkHBdFcuLv&#13;&#10;No8nBUs86Xo5L5Aj0UHyXy1bjbZdNjFh24yTnbv27bxU28AkJcejW7KXSao8dEfQw933H6f0Fkuj&#13;&#10;zyzs/1tavfvNvwAAAP//AwBQSwMEFAAGAAgAAAAhAOOsSgOTAgAA0AYAABAAAABkcnMvaW5rL2lu&#13;&#10;azEueG1stFTLbtswELwX6D8QzCEX0yIpyXaMKD3VQIEWKJoUaI+KzNhC9DAoOnb+vstdmlEQ51K0&#13;&#10;F1r7mt0ZLn396dg27MnYoe67gqup5Mx0Vb+uu03Bf96txIKzwZXdumz6zhT82Qz8083HD9d199g2&#13;&#10;SzgZIHSD/2qbgm+d2y2T5HA4TA/ptLebREuZJl+6x29f+U2oWpuHuqsdtBxOrqrvnDk6D7as1wWv&#13;&#10;3FHGfMC+7fe2MjHsPbZ6yXC2rMyqt23pIuK27DrTsK5sYe5fnLnnHXzU0GdjLGdtDYSFnqpsni0+&#13;&#10;X4GjPBZ8ZO9hxAEmaXlyHvP3f8BcvcX0Y6V6PptzFkZamyc/U4KaL9/n/t32O2NdbV5kJlFC4JlV&#13;&#10;ZKM+JJQ1Q9/s/d1w9lQ2e5BMSQlrEXqr5Iwgb/FAm3+KB7q8izce7rU0gd5YhyBaXKnT1bq6NbDo&#13;&#10;7S7umBsA2LtvncXnoKVOhVRCqzudLlW21HK6uLoaXUXY4hPmvd0P24h3b1/2FSNRNWJ2qNduG0WX&#13;&#10;U6nzqPpY83O1W1Nvtu4vi6u+6eFBhNu+WK2knM1GrLBhXLczjxc3kAXyP8xDwS/w/TKsJAeyV1ox&#13;&#10;xXSWz/PJpZhfZpdywjUXisuJSFnK5CQVCk6h8YfOFGrQpeHHA4ChMFlRMkCCT1IkQ984Tt9SUJJv&#13;&#10;osWMQLxLYwDaSzQ8PDWRIvMelsMJA2HhqBOkQ0BiO+otMUdSDuVTNIzk8wEe4QJZDwpRZIYVYOAE&#13;&#10;NBRlU1zA5iGAP6OBaJRGDHwSpo0iIsVS8PhSokLGaXDf8/1vXzaOnq6HFM/FAuI5m3vwHDtpYoQk&#13;&#10;IZnmDlxxhhNl4hJU9RGi4gWLxjgXgV/988XFhCd98wcAAP//AwBQSwMEFAAGAAgAAAAhAAppn4bl&#13;&#10;AAAAEAEAAA8AAABkcnMvZG93bnJldi54bWxMj0FPwzAMhe9I/IfISNxYyjp1pWs6IdA0CTExNg4c&#13;&#10;s9a0FY1TJVlb/j3eCS7Ws2w/vy9fT6YTAzrfWlJwP4tAIJW2aqlW8HHc3KUgfNBU6c4SKvhBD+vi&#13;&#10;+irXWWVHesfhEGrBJuQzraAJoc+k9GWDRvuZ7ZF49mWd0YFbV8vK6ZHNTSfnUZRIo1viD43u8anB&#13;&#10;8vtwNgo2w+sxGfs3vzU72758uv12SvZK3d5MzysujysQAafwdwEXBs4PBQc72TNVXnQK4uWcgcJF&#13;&#10;pAsQvBGnUQzixOJhsQRZ5PI/SPELAAD//wMAUEsDBBQABgAIAAAAIQB5GLydvwAAACEBAAAZAAAA&#13;&#10;ZHJzL19yZWxzL2Uyb0RvYy54bWwucmVsc4TPsWrEMAwG4L3QdzDaGyUdylHiZDkOspYUbjWOkpjE&#13;&#10;srGc0nv7euzBwQ0ahND3S23/63f1Q0lcYA1NVYMitmFyvGj4Hi9vJ1CSDU9mD0wabiTQd68v7Rft&#13;&#10;JpclWV0UVRQWDWvO8RNR7EreSBUicZnMIXmTS5sWjMZuZiF8r+sPTP8N6O5MNUwa0jA1oMZbLMnP&#13;&#10;7TDPztI52MMT5wcRaA/JwV/9XlCTFsoaHG9YqqnKoYBdi3ePdX8AAAD//wMAUEsBAi0AFAAGAAgA&#13;&#10;AAAhAJszJzcMAQAALQIAABMAAAAAAAAAAAAAAAAAAAAAAFtDb250ZW50X1R5cGVzXS54bWxQSwEC&#13;&#10;LQAUAAYACAAAACEAOP0h/9YAAACUAQAACwAAAAAAAAAAAAAAAAA9AQAAX3JlbHMvLnJlbHNQSwEC&#13;&#10;LQAUAAYACAAAACEA5UqSW3IBAAAHAwAADgAAAAAAAAAAAAAAAAA8AgAAZHJzL2Uyb0RvYy54bWxQ&#13;&#10;SwECLQAUAAYACAAAACEA46xKA5MCAADQBgAAEAAAAAAAAAAAAAAAAADaAwAAZHJzL2luay9pbmsx&#13;&#10;LnhtbFBLAQItABQABgAIAAAAIQAKaZ+G5QAAABABAAAPAAAAAAAAAAAAAAAAAJsGAABkcnMvZG93&#13;&#10;bnJldi54bWxQSwECLQAUAAYACAAAACEAeRi8nb8AAAAhAQAAGQAAAAAAAAAAAAAAAACtBwAAZHJz&#13;&#10;L19yZWxzL2Uyb0RvYy54bWwucmVsc1BLBQYAAAAABgAGAHgBAACjCAAAAAA=&#13;&#10;">
                <v:imagedata r:id="rId107" o:title=""/>
              </v:shape>
            </w:pict>
          </mc:Fallback>
        </mc:AlternateContent>
      </w:r>
      <w:r w:rsidR="00CA59E2">
        <w:rPr>
          <w:noProof/>
          <w:color w:val="000000" w:themeColor="text1"/>
        </w:rPr>
        <mc:AlternateContent>
          <mc:Choice Requires="wpi">
            <w:drawing>
              <wp:anchor distT="0" distB="0" distL="114300" distR="114300" simplePos="0" relativeHeight="251884544" behindDoc="0" locked="0" layoutInCell="1" allowOverlap="1" wp14:anchorId="4B398F6F" wp14:editId="41933557">
                <wp:simplePos x="0" y="0"/>
                <wp:positionH relativeFrom="column">
                  <wp:posOffset>4476115</wp:posOffset>
                </wp:positionH>
                <wp:positionV relativeFrom="paragraph">
                  <wp:posOffset>1551940</wp:posOffset>
                </wp:positionV>
                <wp:extent cx="118075" cy="154305"/>
                <wp:effectExtent l="38100" t="38100" r="22225" b="36195"/>
                <wp:wrapNone/>
                <wp:docPr id="251" name="Input penna 251"/>
                <wp:cNvGraphicFramePr/>
                <a:graphic xmlns:a="http://schemas.openxmlformats.org/drawingml/2006/main">
                  <a:graphicData uri="http://schemas.microsoft.com/office/word/2010/wordprocessingInk">
                    <w14:contentPart bwMode="auto" r:id="rId108">
                      <w14:nvContentPartPr>
                        <w14:cNvContentPartPr/>
                      </w14:nvContentPartPr>
                      <w14:xfrm>
                        <a:off x="0" y="0"/>
                        <a:ext cx="118075" cy="154305"/>
                      </w14:xfrm>
                    </w14:contentPart>
                  </a:graphicData>
                </a:graphic>
              </wp:anchor>
            </w:drawing>
          </mc:Choice>
          <mc:Fallback>
            <w:pict>
              <v:shape w14:anchorId="2D866D70" id="Input penna 251" o:spid="_x0000_s1026" type="#_x0000_t75" style="position:absolute;margin-left:352.1pt;margin-top:121.85pt;width:10.05pt;height:12.85pt;z-index:2518845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GK/A5Z0AQAACQMAAA4AAABkcnMvZTJvRG9jLnhtbJxSXU/CMBR9N/E/&#13;&#10;NH2XbQiICxsPEhMe/HjQH1C7ljWuvcttx+Dfe8dAQGNMeFnae9bT89HZfGMrtlboDbiMJ4OYM+Uk&#13;&#10;FMatMv7+9ngz5cwH4QpRgVMZ3yrP5/n11aytUzWEEqpCISMS59O2zngZQp1GkZelssIPoFaOQA1o&#13;&#10;RaAtrqICRUvstoqGcTyJWsCiRpDKe5ouepDnO36tlQwvWnsVWJXx0e2Q5IVuEU84Q1rcd5OP/STK&#13;&#10;ZyJdoahLI/eSxAWKrDCOBHxTLUQQrEHzi8oaieBBh4EEG4HWRqqdH3KWxD+cLd1n5yoZyQZTCS4o&#13;&#10;F14FhkN2O+CSK2xFCbRPUFA7ognA94wUz/9l9KIXIBtLevpGUFUi0HPwpak9xZyaIuO4LJKjfrd+&#13;&#10;ODp4xaOv53OAGon2lv86stFou7BJCdtknOrcdt9dl2oTmKRhkkzjuzFnkqBkTO2PO/zA3DMcdifR&#13;&#10;0i9nJZ7uu+MnLzj/AgAA//8DAFBLAwQUAAYACAAAACEAH4e8ZZsCAAC5BgAAEAAAAGRycy9pbmsv&#13;&#10;aW5rMS54bWy0U8lu2zAQvRfoPxDMwRfR4iJbthE5pxoo0KJFkwLtUZFpW4hEGRS95O87XCQrjQMU&#13;&#10;RXvhNjNv3rwZ3t6d6wodpW7LRmWYjSlGUhXNulTbDH9/WJEZRq3J1TqvGiUz/CxbfLd8/+62VE91&#13;&#10;tYAVAYJq7amuMrwzZr+I49PpND6JcaO3MadUxB/V0+dPeBmi1nJTqtJAyrZ7Khpl5NlYsEW5znBh&#13;&#10;zrT3B+z75qAL2Zvtiy4uHkbnhVw1us5Nj7jLlZIVUnkNvH9gZJ73cCghz1ZqjOoSCiZ8zJI0mX2Y&#13;&#10;w0N+zvDgfgCKLTCpcXwd8+d/wFy9xrS0BE+nKUaB0loeLafYab54u/avutlLbUp5kdmLEgzPqPB3&#13;&#10;p48XSsu2qQ62Nxgd8+oAkjFKYSxCbhZfEeQ1HmjzT/FAlzfxhuReShPKG+oQROtHqmutKWsJg17v&#13;&#10;+xkzLQDb53uj3XfglAtCGeHsgYsFEws+H89FMmhFmOIO81Ef2l2P96gv8+osvWq+slO5NrtedDqm&#13;&#10;fNKrPtT8WuxOltud+cvgoqka+BCh2zerFaXT6aAql7Aftyuf100gCsV/k5sM37j/i1ykf3DVM0QR&#13;&#10;TybpJBqlIzqiEeaYYhqRBAw0suZuhZM9c7cF+9Rf5n4T3sMHkYm7BVPqLgHCew+fSIjxWQOqB4BM&#13;&#10;kDKiCNAj4oMYgj0iwrKIIBED14hwi2KZM0s0RHtOHFkT9Q6pi55bghBMLDoDk9ttAvCzuAI5dO78&#13;&#10;hCNBGAFuUYdmGbmSXnz8btb+tAduor9sNq00GU5nc7wU0BM+7frCoC22MSRxnfEKTGZexEQ4/hPq&#13;&#10;CiTTxJfIPV2vgVedhO64uCC330JHh3ZhvSMo1m4+BSgDjr9Vevm7y18AAAD//wMAUEsDBBQABgAI&#13;&#10;AAAAIQB+JCFw4gAAABABAAAPAAAAZHJzL2Rvd25yZXYueG1sTE/JTsMwEL0j8Q/WIHGjNiE0JY1T&#13;&#10;IaqKQ6VKtIjzJHYW4SWK3TT8PcOpXEazvHlLsZmtYZMeQ++dhMeFAKZd7VXvWgmfp93DCliI6BQa&#13;&#10;77SEHx1gU97eFJgrf3EfejrGlhGJCzlK6GIccs5D3WmLYeEH7ejW+NFipHFsuRrxQuTW8ESIJbfY&#13;&#10;O1LocNBvna6/j2crQT3vmulUHfZ70Uzq/euA25VBKe/v5u2ayusaWNRzvH7AXwbyDyUZq/zZqcCM&#13;&#10;hEykCUElJOlTBowQGXXAKtosX1LgZcH/Byl/AQAA//8DAFBLAwQUAAYACAAAACEAeRi8nb8AAAAh&#13;&#10;AQAAGQAAAGRycy9fcmVscy9lMm9Eb2MueG1sLnJlbHOEz7FqxDAMBuC90Hcw2hslHcpR4mQ5DrKW&#13;&#10;FG41jpKYxLKxnNJ7+3rswcENGoTQ90tt/+t39UNJXGANTVWDIrZhcrxo+B4vbydQkg1PZg9MGm4k&#13;&#10;0HevL+0X7SaXJVldFFUUFg1rzvETUexK3kgVInGZzCF5k0ubFozGbmYhfK/rD0z/DejuTDVMGtIw&#13;&#10;NaDGWyzJz+0wz87SOdjDE+cHEWgPycFf/V5QkxbKGhxvWKqpyqGAXYt3j3V/AAAA//8DAFBLAQIt&#13;&#10;ABQABgAIAAAAIQCbMyc3DAEAAC0CAAATAAAAAAAAAAAAAAAAAAAAAABbQ29udGVudF9UeXBlc10u&#13;&#10;eG1sUEsBAi0AFAAGAAgAAAAhADj9If/WAAAAlAEAAAsAAAAAAAAAAAAAAAAAPQEAAF9yZWxzLy5y&#13;&#10;ZWxzUEsBAi0AFAAGAAgAAAAhAGK/A5Z0AQAACQMAAA4AAAAAAAAAAAAAAAAAPAIAAGRycy9lMm9E&#13;&#10;b2MueG1sUEsBAi0AFAAGAAgAAAAhAB+HvGWbAgAAuQYAABAAAAAAAAAAAAAAAAAA3AMAAGRycy9p&#13;&#10;bmsvaW5rMS54bWxQSwECLQAUAAYACAAAACEAfiQhcOIAAAAQAQAADwAAAAAAAAAAAAAAAAClBgAA&#13;&#10;ZHJzL2Rvd25yZXYueG1sUEsBAi0AFAAGAAgAAAAhAHkYvJ2/AAAAIQEAABkAAAAAAAAAAAAAAAAA&#13;&#10;tAcAAGRycy9fcmVscy9lMm9Eb2MueG1sLnJlbHNQSwUGAAAAAAYABgB4AQAAqggAAAAA&#13;&#10;">
                <v:imagedata r:id="rId109" o:title=""/>
              </v:shape>
            </w:pict>
          </mc:Fallback>
        </mc:AlternateContent>
      </w:r>
      <w:r w:rsidR="00CA59E2">
        <w:rPr>
          <w:noProof/>
          <w:color w:val="000000" w:themeColor="text1"/>
        </w:rPr>
        <mc:AlternateContent>
          <mc:Choice Requires="wpi">
            <w:drawing>
              <wp:anchor distT="0" distB="0" distL="114300" distR="114300" simplePos="0" relativeHeight="251877376" behindDoc="0" locked="0" layoutInCell="1" allowOverlap="1" wp14:anchorId="1B6E0A78" wp14:editId="7E60F2C1">
                <wp:simplePos x="0" y="0"/>
                <wp:positionH relativeFrom="column">
                  <wp:posOffset>3251042</wp:posOffset>
                </wp:positionH>
                <wp:positionV relativeFrom="paragraph">
                  <wp:posOffset>824912</wp:posOffset>
                </wp:positionV>
                <wp:extent cx="74160" cy="100080"/>
                <wp:effectExtent l="38100" t="38100" r="15240" b="40005"/>
                <wp:wrapNone/>
                <wp:docPr id="244" name="Input penna 244"/>
                <wp:cNvGraphicFramePr/>
                <a:graphic xmlns:a="http://schemas.openxmlformats.org/drawingml/2006/main">
                  <a:graphicData uri="http://schemas.microsoft.com/office/word/2010/wordprocessingInk">
                    <w14:contentPart bwMode="auto" r:id="rId110">
                      <w14:nvContentPartPr>
                        <w14:cNvContentPartPr/>
                      </w14:nvContentPartPr>
                      <w14:xfrm>
                        <a:off x="0" y="0"/>
                        <a:ext cx="74160" cy="100080"/>
                      </w14:xfrm>
                    </w14:contentPart>
                  </a:graphicData>
                </a:graphic>
              </wp:anchor>
            </w:drawing>
          </mc:Choice>
          <mc:Fallback>
            <w:pict>
              <v:shape w14:anchorId="4EADE9F0" id="Input penna 244" o:spid="_x0000_s1026" type="#_x0000_t75" style="position:absolute;margin-left:255.65pt;margin-top:64.6pt;width:6.55pt;height:8.6pt;z-index:2518773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C8kyT1yAQAACAMAAA4AAABkcnMvZTJvRG9jLnhtbJxSQW7CMBC8V+of&#13;&#10;LN9LEkoBRQQORZU4tOXQPsB1bGI19kZrh4TfdxOgQKuqEhdrd0cez+x4tmhtybYKvQGX8WQQc6ac&#13;&#10;hNy4Tcbf357uppz5IFwuSnAq4zvl+WJ+ezNrqlQNoYAyV8iIxPm0qTJehFClUeRloazwA6iUI1AD&#13;&#10;WhGoxU2Uo2iI3ZbRMI7HUQOYVwhSeU/T5R7k855fayXDq9ZeBVZmfHQ/JHnhWCAV027yQcUkfuDR&#13;&#10;fCbSDYqqMPIgSVyhyArjSMA31VIEwWo0v6iskQgedBhIsBFobaTq/ZCzJP7hbOU+O1fJSNaYSnBB&#13;&#10;ubAWGI6764FrnrAlbaB5hpzSEXUAfmCk9fwfxl70EmRtSc8+EVSlCPQdfGEqzxmmJs84rvLkpN9t&#13;&#10;H08O1njy9XIJUCLRwfJfV1qNtls2KWFtxinOXXf2Wao2MEnDySgZEyAJSeI4nvbwkXhPcOzONktv&#13;&#10;X2R43ne6zj7w/AsAAP//AwBQSwMEFAAGAAgAAAAhAJ2D9LnEAgAAWQcAABAAAABkcnMvaW5rL2lu&#13;&#10;azEueG1stFRLb9swDL4P2H8Q1EMuUUzLzmNBnZ4WYMAGDGsHbEfXUROjfgS20qT/fhSpqC6aXoYN&#13;&#10;CCzx9ZH8SOX65lRX4sl0fdk2mYwnIIVpinZTNttM/rxbq4UUvc2bTV61jcnks+nlzerjh+uyeayr&#13;&#10;JX4FIjS9u9VVJnfW7pdRdDweJ8dk0nbbSAMk0Zfm8dtXufJRG/NQNqXFlP1ZVbSNNSfrwJblJpOF&#13;&#10;PUHwR+zb9tAVJpidpitePGyXF2bddnVuA+IubxpTiSavse5fUtjnPV5KzLM1nRR1iQ0rPYnTebr4&#13;&#10;/AkV+SmTA/mAJfZYSS2jy5i//wPm+i2mKyvR89lcCl/Sxjy5miLifPl+79+7dm86W5oXmpkUb3gW&#13;&#10;BcvEDxPVmb6tDm42Ujzl1QEpiwFwLXzuOLpAyFs85Oaf4iEv7+INi3tNjW9vyIMnLazUebS2rA0u&#13;&#10;er0PO2Z7BHbqW9vRc9CgEwWx0vGdTpYx/uLJYqoHo/BbfMa87w79LuDddy/7SpbAGnd2LDd2F0iH&#13;&#10;CehpYH3I+aXYnSm3O/uXwUVbtfgg/LSv1muA2WzQFSUM63bh8dIGCt/8D/OQySt6v4IiWUHdg0i0&#13;&#10;0Ol0Ph2P5iMYwRhfoPvBOBaxgLGKFR9CozRTU/xqsoByGvyk7kjJrhJSJhyaUGhMlkQAe9OBI0MJ&#13;&#10;OIYFdsNczo2PIDhnLyQCkcaai2KBLRjnIrWgCrGeIAA5A6lALNCAGu9MZaiZcz7nxNM5cDy3qFxO&#13;&#10;oKa4WMyBGjTilzvjuwfxh9exA8OHLJSfdYlnkHJ66lIiiO1+AqnvnEuiNnkEXBh4jWschOsIqC9M&#13;&#10;hHelqQeenEpJ8IxTWsbAq+ub54Z8OSEe+HqUsBlUyrkJEqZUt18GFrh9vyApZUMnysOlDeeP6+Zw&#13;&#10;uGhGdhGuDu/8VvAJyOHVX3B4IfjfsvoDAAD//wMAUEsDBBQABgAIAAAAIQDoVn8j4wAAABABAAAP&#13;&#10;AAAAZHJzL2Rvd25yZXYueG1sTE/JboMwEL1X6j9YU6m3xkCctCGYqOpyyS3pIvVm8ARQsY1sB+jf&#13;&#10;Z3pqLyPNvDdvKXaz6dmIPnTOSkgXCTC0tdOdbSS8v73ePQALUVmtemdRwg8G2JXXV4XKtZvsAcdj&#13;&#10;bBiJ2JArCW2MQ855qFs0KizcgJawk/NGRVp9w7VXE4mbnmdJsuZGdZYcWjXgU4v19/FsJCw/TuNm&#13;&#10;j6jv9fR1yCrhP+cXL+Xtzfy8pfG4BRZxjn8f8NuB8kNJwSp3tjqwXsIqTZdEJSDbZMCIscqEAFbR&#13;&#10;RawF8LLg/4uUFwAAAP//AwBQSwMEFAAGAAgAAAAhAHkYvJ2/AAAAIQEAABkAAABkcnMvX3JlbHMv&#13;&#10;ZTJvRG9jLnhtbC5yZWxzhM+xasQwDAbgvdB3MNobJR3KUeJkOQ6ylhRuNY6SmMSysZzSe/t67MHB&#13;&#10;DRqE0PdLbf/rd/VDSVxgDU1VgyK2YXK8aPgeL28nUJINT2YPTBpuJNB3ry/tF+0mlyVZXRRVFBYN&#13;&#10;a87xE1HsSt5IFSJxmcwheZNLmxaMxm5mIXyv6w9M/w3o7kw1TBrSMDWgxlssyc/tMM/O0jnYwxPn&#13;&#10;BxFoD8nBX/1eUJMWyhocb1iqqcqhgF2Ld491fwAAAP//AwBQSwECLQAUAAYACAAAACEAmzMnNwwB&#13;&#10;AAAtAgAAEwAAAAAAAAAAAAAAAAAAAAAAW0NvbnRlbnRfVHlwZXNdLnhtbFBLAQItABQABgAIAAAA&#13;&#10;IQA4/SH/1gAAAJQBAAALAAAAAAAAAAAAAAAAAD0BAABfcmVscy8ucmVsc1BLAQItABQABgAIAAAA&#13;&#10;IQAvJMk9cgEAAAgDAAAOAAAAAAAAAAAAAAAAADwCAABkcnMvZTJvRG9jLnhtbFBLAQItABQABgAI&#13;&#10;AAAAIQCdg/S5xAIAAFkHAAAQAAAAAAAAAAAAAAAAANoDAABkcnMvaW5rL2luazEueG1sUEsBAi0A&#13;&#10;FAAGAAgAAAAhAOhWfyPjAAAAEAEAAA8AAAAAAAAAAAAAAAAAzAYAAGRycy9kb3ducmV2LnhtbFBL&#13;&#10;AQItABQABgAIAAAAIQB5GLydvwAAACEBAAAZAAAAAAAAAAAAAAAAANwHAABkcnMvX3JlbHMvZTJv&#13;&#10;RG9jLnhtbC5yZWxzUEsFBgAAAAAGAAYAeAEAANIIAAAAAA==&#13;&#10;">
                <v:imagedata r:id="rId111" o:title=""/>
              </v:shape>
            </w:pict>
          </mc:Fallback>
        </mc:AlternateContent>
      </w:r>
      <w:r w:rsidR="00CA59E2">
        <w:rPr>
          <w:noProof/>
          <w:color w:val="000000" w:themeColor="text1"/>
        </w:rPr>
        <mc:AlternateContent>
          <mc:Choice Requires="wpi">
            <w:drawing>
              <wp:anchor distT="0" distB="0" distL="114300" distR="114300" simplePos="0" relativeHeight="251876352" behindDoc="0" locked="0" layoutInCell="1" allowOverlap="1" wp14:anchorId="46B6F7A9" wp14:editId="11270355">
                <wp:simplePos x="0" y="0"/>
                <wp:positionH relativeFrom="column">
                  <wp:posOffset>3821430</wp:posOffset>
                </wp:positionH>
                <wp:positionV relativeFrom="paragraph">
                  <wp:posOffset>3425825</wp:posOffset>
                </wp:positionV>
                <wp:extent cx="80595" cy="144145"/>
                <wp:effectExtent l="38100" t="38100" r="21590" b="33655"/>
                <wp:wrapNone/>
                <wp:docPr id="243" name="Input penna 243"/>
                <wp:cNvGraphicFramePr/>
                <a:graphic xmlns:a="http://schemas.openxmlformats.org/drawingml/2006/main">
                  <a:graphicData uri="http://schemas.microsoft.com/office/word/2010/wordprocessingInk">
                    <w14:contentPart bwMode="auto" r:id="rId112">
                      <w14:nvContentPartPr>
                        <w14:cNvContentPartPr/>
                      </w14:nvContentPartPr>
                      <w14:xfrm>
                        <a:off x="0" y="0"/>
                        <a:ext cx="80595" cy="144145"/>
                      </w14:xfrm>
                    </w14:contentPart>
                  </a:graphicData>
                </a:graphic>
              </wp:anchor>
            </w:drawing>
          </mc:Choice>
          <mc:Fallback>
            <w:pict>
              <v:shape w14:anchorId="52E79356" id="Input penna 243" o:spid="_x0000_s1026" type="#_x0000_t75" style="position:absolute;margin-left:300.55pt;margin-top:269.4pt;width:7.1pt;height:12.05pt;z-index:2518763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GN5K/F3AQAACAMAAA4AAABkcnMvZTJvRG9jLnhtbJxSQW7CMBC8V+of&#13;&#10;LN9LEghViUg4FFXi0JZD+wDXsYnV2ButDYHfdxOgQKuqEpfIuxOPZ2Z3Otvamm0UegMu58kg5kw5&#13;&#10;CaVxq5y/vz3dPXDmg3ClqMGpnO+U57Pi9mbaNpkaQgV1qZARifNZ2+S8CqHJosjLSlnhB9AoR6AG&#13;&#10;tCJQiauoRNESu62jYRzfRy1g2SBI5T1153uQFz2/1kqGV629CqzOeTpKSE3oDylnSIdJPOTso++M&#13;&#10;eFRMRbZC0VRGHiSJKxRZYRwJ+KaaiyDYGs0vKmskggcdBhJsBFobqXo/5CyJfzhbuM/OVZLKNWYS&#13;&#10;XFAuLAWGY3Y9cM0TtqYE2mcoaTpiHYAfGCme/4exFz0HubakZz8RVLUItA6+Mo2nmDNT5hwXZXLS&#13;&#10;7zaPJwdLPPl6uQRoItHB8l9XthptFzYpYduc0/7tum8/S7UNTFLzIR5PxpxJQpI0TdJxBx+J9wTH&#13;&#10;6ixZ+uVihud1d/1sgYsvAAAA//8DAFBLAwQUAAYACAAAACEAcnfNEuoCAAAoCAAAEAAAAGRycy9p&#13;&#10;bmsvaW5rMS54bWy0VE1v2zAMvQ/YfxDUQy9xIsmO3QR1elqAARtWrB2wHV1HSYz6I7CVJv33o0jZ&#13;&#10;sdt0KIbtopik+Pj4SOX65ljk7EnXTVaVMZdjwZku02qVlZuY/7hfelecNSYpV0lelTrmz7rhN4uP&#13;&#10;H66z8rHI53AyQCgb+1XkMd8as5tPJofDYXzwx1W9mSgh/Mnn8vHrF75wWSu9zsrMQMmmdaVVafTR&#13;&#10;WLB5top5ao6iuw/Yd9W+TnUXtp46Pd0wdZLqZVUXiekQt0lZ6pyVSQG8f3JmnnfwkUGdja45KzJo&#13;&#10;2FNjGUTB1acZOJJjzHv2Hig2wKTgk/OYv/4D5vI1pqXlqyiMOHOUVvrJcpqg5vO3e7+tq52uTaZP&#13;&#10;MpMoLvDMUrJRHxKq1k2V7+1sOHtK8j1IJoWAtXC15eSMIK/xQJt/ige6vInXJzeUxrXX18GJ1q1U&#13;&#10;O1qTFRoWvdh1O2YaALbuO1Pjc1BC+Z6QnpL3yp9Lfy7CcaBUbxRui1vMh3rfbDu8h/q0rxjpVKPO&#13;&#10;DtnKbDvRxVioaad6X/NzuVudbbbmL5PTKq/gQbhpXyyXQoRhryss2K3bmceLG8hc89/1OuYX+H4Z&#13;&#10;ZpIDu5dMRUwF02g6uowuxaUYcckFFyPPZ4KJUYSnF+JP6ClweZAAP4oMhYYn8QKdA2NKAHQ7YHAD&#13;&#10;oC34SLAATunZExzW5UmbO3IwBO1THaKjWgDEkYgAKWhRTDgDgeCwsHRaHDBcJR/r+oRA7QEAAvne&#13;&#10;FdxTDHoHRkRz5kkkGDEJl0cS+rG8hZMCe6AeFZYUWP8lGQtPLVJEEUtiTgHw2FuUP2jX7wUovV/k&#13;&#10;z98eVXJ454ja7oQbKbICFuByE6F0cDAx+JNr39V79w1f77f1utEm5jMx4wsJ26TCdgWDwQrCw7aC&#13;&#10;uQ0bGEiuo2ivkTyuUR9z2ribO/ZDo6aIi9NeDC6DAlia5uO2iDaVlq4d1lAqoku6DRi+zyDWNEno&#13;&#10;Fhi9EPv0V7n4DQAA//8DAFBLAwQUAAYACAAAACEALuzKnugAAAAQAQAADwAAAGRycy9kb3ducmV2&#13;&#10;LnhtbEyPQU/DMAyF70j8h8hIXBBL26mhdE0nxDQJNAmJwoFj1oS2o3G6JtvKfj3mBBdLtp+f31cs&#13;&#10;J9uzoxl951BCPIuAGayd7rCR8P62vs2A+aBQq96hkfBtPCzLy4tC5dqd8NUcq9AwMkGfKwltCEPO&#13;&#10;ua9bY5WfucEg7T7daFWgdmy4HtWJzG3PkygS3KoO6UOrBvPYmvqrOlgJTyK9e3mubj72m1Wy8y47&#13;&#10;78/rnZTXV9NqQeVhASyYKfxdwC8D5YeSgm3dAbVnvQQRxTFJJaTzjEBIIeJ0DmxLE5HcAy8L/h+k&#13;&#10;/AEAAP//AwBQSwMEFAAGAAgAAAAhAHkYvJ2/AAAAIQEAABkAAABkcnMvX3JlbHMvZTJvRG9jLnht&#13;&#10;bC5yZWxzhM+xasQwDAbgvdB3MNobJR3KUeJkOQ6ylhRuNY6SmMSysZzSe/t67MHBDRqE0PdLbf/r&#13;&#10;d/VDSVxgDU1VgyK2YXK8aPgeL28nUJINT2YPTBpuJNB3ry/tF+0mlyVZXRRVFBYNa87xE1HsSt5I&#13;&#10;FSJxmcwheZNLmxaMxm5mIXyv6w9M/w3o7kw1TBrSMDWgxlssyc/tMM/O0jnYwxPnBxFoD8nBX/1e&#13;&#10;UJMWyhocb1iqqcqhgF2Ld491fwAAAP//AwBQSwECLQAUAAYACAAAACEAmzMnNwwBAAAtAgAAEwAA&#13;&#10;AAAAAAAAAAAAAAAAAAAAW0NvbnRlbnRfVHlwZXNdLnhtbFBLAQItABQABgAIAAAAIQA4/SH/1gAA&#13;&#10;AJQBAAALAAAAAAAAAAAAAAAAAD0BAABfcmVscy8ucmVsc1BLAQItABQABgAIAAAAIQBjeSvxdwEA&#13;&#10;AAgDAAAOAAAAAAAAAAAAAAAAADwCAABkcnMvZTJvRG9jLnhtbFBLAQItABQABgAIAAAAIQByd80S&#13;&#10;6gIAACgIAAAQAAAAAAAAAAAAAAAAAN8DAABkcnMvaW5rL2luazEueG1sUEsBAi0AFAAGAAgAAAAh&#13;&#10;AC7syp7oAAAAEAEAAA8AAAAAAAAAAAAAAAAA9wYAAGRycy9kb3ducmV2LnhtbFBLAQItABQABgAI&#13;&#10;AAAAIQB5GLydvwAAACEBAAAZAAAAAAAAAAAAAAAAAAwIAABkcnMvX3JlbHMvZTJvRG9jLnhtbC5y&#13;&#10;ZWxzUEsFBgAAAAAGAAYAeAEAAAIJAAAAAA==&#13;&#10;">
                <v:imagedata r:id="rId113" o:title=""/>
              </v:shape>
            </w:pict>
          </mc:Fallback>
        </mc:AlternateContent>
      </w:r>
      <w:r w:rsidR="00CA59E2">
        <w:rPr>
          <w:noProof/>
          <w:color w:val="000000" w:themeColor="text1"/>
        </w:rPr>
        <mc:AlternateContent>
          <mc:Choice Requires="wpi">
            <w:drawing>
              <wp:anchor distT="0" distB="0" distL="114300" distR="114300" simplePos="0" relativeHeight="251873280" behindDoc="0" locked="0" layoutInCell="1" allowOverlap="1" wp14:anchorId="76742653" wp14:editId="0F534002">
                <wp:simplePos x="0" y="0"/>
                <wp:positionH relativeFrom="column">
                  <wp:posOffset>2986082</wp:posOffset>
                </wp:positionH>
                <wp:positionV relativeFrom="paragraph">
                  <wp:posOffset>1569752</wp:posOffset>
                </wp:positionV>
                <wp:extent cx="64800" cy="134640"/>
                <wp:effectExtent l="38100" t="38100" r="36830" b="30480"/>
                <wp:wrapNone/>
                <wp:docPr id="240" name="Input penna 240"/>
                <wp:cNvGraphicFramePr/>
                <a:graphic xmlns:a="http://schemas.openxmlformats.org/drawingml/2006/main">
                  <a:graphicData uri="http://schemas.microsoft.com/office/word/2010/wordprocessingInk">
                    <w14:contentPart bwMode="auto" r:id="rId114">
                      <w14:nvContentPartPr>
                        <w14:cNvContentPartPr/>
                      </w14:nvContentPartPr>
                      <w14:xfrm>
                        <a:off x="0" y="0"/>
                        <a:ext cx="64800" cy="134640"/>
                      </w14:xfrm>
                    </w14:contentPart>
                  </a:graphicData>
                </a:graphic>
              </wp:anchor>
            </w:drawing>
          </mc:Choice>
          <mc:Fallback>
            <w:pict>
              <v:shape w14:anchorId="55843C04" id="Input penna 240" o:spid="_x0000_s1026" type="#_x0000_t75" style="position:absolute;margin-left:234.75pt;margin-top:123.25pt;width:5.8pt;height:11.3pt;z-index:2518732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Dc5575yAQAACAMAAA4AAABkcnMvZTJvRG9jLnhtbJxSQW7CMBC8V+of&#13;&#10;LN9LEkhRFZFwKKrEoS2H9gGuYxOrsTdaOwR+3w2BAq2qSlys3R15PLPj2Xxra7ZR6A24nCejmDPl&#13;&#10;JJTGrXP+/vZ098CZD8KVogancr5Tns+L25tZ12RqDBXUpUJGJM5nXZPzKoQmiyIvK2WFH0GjHIEa&#13;&#10;0IpALa6jEkVH7LaOxnE8jTrAskGQynuaLgaQF3t+rZUMr1p7FVid83QyJnnhWGBf3NPkoy/SmEfF&#13;&#10;TGRrFE1l5EGSuEKRFcaRgG+qhQiCtWh+UVkjETzoMJJgI9DaSLX3Q86S+IezpfvsXSWpbDGT4IJy&#13;&#10;YSUwHHe3B655wta0ge4ZSkpHtAH4gZHW838Yg+gFyNaSniERVLUI9B18ZRrPGWamzDkuy+Sk320e&#13;&#10;Tw5WePL1cglQItHB8l9Xthptv2xSwrY5pzh3/bnPUm0DkzScpg8xAZKQZJJOh6iPxAPBsTvbLL19&#13;&#10;keF53+s6+8DFFwAAAP//AwBQSwMEFAAGAAgAAAAhADFhCOyGAgAAVgYAABAAAABkcnMvaW5rL2lu&#13;&#10;azEueG1stFRNb9swDL0P2H8Q1EMuUSxLdr5Qp6cFGLABQ9sB29F11MSoLQey8tF/P4pSlBRNL8OG&#13;&#10;orJIio+PT1Ru745tQ/bK9HWnC5qOOCVKV92q1uuC/nxcsiklvS31qmw6rQr6qnp6t/j86bbWL20z&#13;&#10;h5UAgu7drm0KurF2O0+Sw+EwOshRZ9aJ4FwmX/XL9290EbJW6rnWtYWS/clVddqqo3Vg83pV0Moe&#13;&#10;eTwP2A/dzlQqhp3HVOcT1pSVWnamLW1E3JRaq4bosgXevyixr1vY1FBnrQwlbQ0NMzFKs0k2/TID&#13;&#10;R3ks6IW9A4o9MGlpch3z93/AXL7HdLSkmIwnlARKK7V3nBLUfP5x7z9Mt1XG1uossxclBF5J5W3U&#13;&#10;xwtlVN81O3c3lOzLZgeSpZzDWITaaXJFkPd4oM0/xQNdPsS7JPdWmtDepQ5BtDhSp6u1datg0Ntt&#13;&#10;nDHbA7BzP1iDz0FwIRlPmUgfhZynYp7PRrNMXFxFmOIT5pPZ9ZuI92TO84qRqJrv7FCv7CaKzkdc&#13;&#10;5FH1S82v5W5Uvd7Yv0yuuqaDBxFu+2a55Hw8vugKC8Zxu/J4cQJJaP5ePRf0Bt8vwUzvwO7TKScp&#13;&#10;EVk+yYcDNh2IAR9STjPKh2xMxoQPOYG/IcvIBD45m8GaEQGrZM6TQjqE/YczFwDDRSQAgJGTFAGg&#13;&#10;CpiumltzWDMPwCTsBUZZijmSOBcYGUbcyn02QEcMNsWoA5foFx4bOQRaEso7cM/xxM6lhIISfdJX&#13;&#10;FyE18MWPPxAaE74+8uJY3/fDfCZHweCMKwr0PdkgCbbkAQRxLcHY4jGs7XsFKVAMlATCDiCK4U57&#13;&#10;ER0wGPCP8bh/8/sTxwMe1uIPAAAA//8DAFBLAwQUAAYACAAAACEAyGxTv+QAAAAQAQAADwAAAGRy&#13;&#10;cy9kb3ducmV2LnhtbExPyU7DMBC9I/EP1iBxo3aiELVpnIqlQb300BYkjm5s4oh4HMVuG/h6hhNc&#13;&#10;RrO8eUu5mlzPzmYMnUcJyUwAM9h43WEr4fVQ382BhahQq96jkfBlAqyq66tSFdpfcGfO+9gyIsFQ&#13;&#10;KAk2xqHgPDTWOBVmfjBItw8/OhVpHFuuR3UhctfzVIicO9UhKVg1mCdrms/9yUmo8dFv2416Waf1&#13;&#10;++F7Z8Wb2KylvL2ZnpdUHpbAopni3wf8ZiD/UJGxoz+hDqyXkOWLe4JKSLOcGkJk8yQBdqRNvkiA&#13;&#10;VyX/H6T6AQAA//8DAFBLAwQUAAYACAAAACEAeRi8nb8AAAAhAQAAGQAAAGRycy9fcmVscy9lMm9E&#13;&#10;b2MueG1sLnJlbHOEz7FqxDAMBuC90Hcw2hslHcpR4mQ5DrKWFG41jpKYxLKxnNJ7+3rswcENGoTQ&#13;&#10;90tt/+t39UNJXGANTVWDIrZhcrxo+B4vbydQkg1PZg9MGm4k0HevL+0X7SaXJVldFFUUFg1rzvET&#13;&#10;UexK3kgVInGZzCF5k0ubFozGbmYhfK/rD0z/DejuTDVMGtIwNaDGWyzJz+0wz87SOdjDE+cHEWgP&#13;&#10;ycFf/V5QkxbKGhxvWKqpyqGAXYt3j3V/AAAA//8DAFBLAQItABQABgAIAAAAIQCbMyc3DAEAAC0C&#13;&#10;AAATAAAAAAAAAAAAAAAAAAAAAABbQ29udGVudF9UeXBlc10ueG1sUEsBAi0AFAAGAAgAAAAhADj9&#13;&#10;If/WAAAAlAEAAAsAAAAAAAAAAAAAAAAAPQEAAF9yZWxzLy5yZWxzUEsBAi0AFAAGAAgAAAAhADc5&#13;&#10;575yAQAACAMAAA4AAAAAAAAAAAAAAAAAPAIAAGRycy9lMm9Eb2MueG1sUEsBAi0AFAAGAAgAAAAh&#13;&#10;ADFhCOyGAgAAVgYAABAAAAAAAAAAAAAAAAAA2gMAAGRycy9pbmsvaW5rMS54bWxQSwECLQAUAAYA&#13;&#10;CAAAACEAyGxTv+QAAAAQAQAADwAAAAAAAAAAAAAAAACOBgAAZHJzL2Rvd25yZXYueG1sUEsBAi0A&#13;&#10;FAAGAAgAAAAhAHkYvJ2/AAAAIQEAABkAAAAAAAAAAAAAAAAAnwcAAGRycy9fcmVscy9lMm9Eb2Mu&#13;&#10;eG1sLnJlbHNQSwUGAAAAAAYABgB4AQAAlQgAAAAA&#13;&#10;">
                <v:imagedata r:id="rId115" o:title=""/>
              </v:shape>
            </w:pict>
          </mc:Fallback>
        </mc:AlternateContent>
      </w:r>
      <w:r w:rsidR="00CA59E2">
        <w:rPr>
          <w:noProof/>
          <w:color w:val="000000" w:themeColor="text1"/>
        </w:rPr>
        <mc:AlternateContent>
          <mc:Choice Requires="wpi">
            <w:drawing>
              <wp:anchor distT="0" distB="0" distL="114300" distR="114300" simplePos="0" relativeHeight="251865088" behindDoc="0" locked="0" layoutInCell="1" allowOverlap="1" wp14:anchorId="5F43F8AF" wp14:editId="2F885FE1">
                <wp:simplePos x="0" y="0"/>
                <wp:positionH relativeFrom="column">
                  <wp:posOffset>2337435</wp:posOffset>
                </wp:positionH>
                <wp:positionV relativeFrom="paragraph">
                  <wp:posOffset>1584325</wp:posOffset>
                </wp:positionV>
                <wp:extent cx="70485" cy="139540"/>
                <wp:effectExtent l="38100" t="38100" r="31115" b="38735"/>
                <wp:wrapNone/>
                <wp:docPr id="231" name="Input penna 231"/>
                <wp:cNvGraphicFramePr/>
                <a:graphic xmlns:a="http://schemas.openxmlformats.org/drawingml/2006/main">
                  <a:graphicData uri="http://schemas.microsoft.com/office/word/2010/wordprocessingInk">
                    <w14:contentPart bwMode="auto" r:id="rId116">
                      <w14:nvContentPartPr>
                        <w14:cNvContentPartPr/>
                      </w14:nvContentPartPr>
                      <w14:xfrm>
                        <a:off x="0" y="0"/>
                        <a:ext cx="70485" cy="139540"/>
                      </w14:xfrm>
                    </w14:contentPart>
                  </a:graphicData>
                </a:graphic>
              </wp:anchor>
            </w:drawing>
          </mc:Choice>
          <mc:Fallback>
            <w:pict>
              <v:shape w14:anchorId="6B11A081" id="Input penna 231" o:spid="_x0000_s1026" type="#_x0000_t75" style="position:absolute;margin-left:183.7pt;margin-top:124.4pt;width:6.25pt;height:11.7pt;z-index:2518650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sAN9p4AQAACAMAAA4AAABkcnMvZTJvRG9jLnhtbJxSy07DMBC8I/EP&#13;&#10;1t5pkjZAGzXtgQqJA48DfIBx7MYi9kZrtyl/zzZtaQEhJC6Rd0cZz8PT+cY1Yq0pWPQlZIMUhPYK&#13;&#10;K+uXJbw8316MQYQofSUb9LqEdx1gPjs/m3ZtoYdYY1NpEkziQ9G1JdQxtkWSBFVrJ8MAW+0ZNEhO&#13;&#10;Rh5pmVQkO2Z3TTJM06ukQ6paQqVD4O1iB8Ks5zdGq/hoTNBRNCXkw0kOIvJhlF2BoH4zAvHKh+tJ&#13;&#10;CslsKoslyba2ai9J/kORk9azgE+qhYxSrMj+oHJWEQY0caDQJWiMVbr3w86y9JuzO/+2dZXlakWF&#13;&#10;Qh+1j0+S4iG7HvjPFa7hBLp7rLgduYoIe0aO5+8ydqIXqFaO9ewaId3IyM8h1LYNHHNhqxLorsqO&#13;&#10;+v365ujgiY6+Hr4C3Eiyt/zbLxtDbhs2KxGbEvj9vW+/fZd6E4Xi5XWajy9BKEay0eQy7+ED8Y7g&#13;&#10;MJ0ky3d/6fB03uo6ecCzDwAAAP//AwBQSwMEFAAGAAgAAAAhABO4tBXKAgAAbwcAABAAAABkcnMv&#13;&#10;aW5rL2luazEueG1stFRNb9swDL0P2H8Q1EMucSzJX2lQp6cFGLBhxdoB29F1lMSoPwJbadJ/P5JS&#13;&#10;HDdNgWHYLpRFio98T5Rvbg9VyZ512xVNnXI5EZzpOm+WRb1O+Y+HhTflrDNZvczKptYpf9Edv51/&#13;&#10;/HBT1E9VOQPLAKHu8KsqU74xZjvz/f1+P9kHk6Zd+0qIwP9cP339wucua6lXRV0YKNkdXXlTG30w&#13;&#10;CDYrlinPzUH05wH7vtm1ue7D6Gnz0wnTZrleNG2VmR5xk9W1LlmdVdD3T87MyxY+Cqiz1i1nVQGE&#13;&#10;PTWRYRJOP12DIzukfLDfQYsddFJx/zLmr/+AuXiLiW0FKokTzlxLS/2MPfmk+ex97ndts9WtKfRJ&#13;&#10;ZiuKC7yw3O5JHytUq7um3OHdcPaclTuQTAoBY+FqS/+CIG/xQJt/ige6vIs3bO61NI7eUAcnWj9S&#13;&#10;x6s1RaVh0KttP2OmA2B035uWnoMSKvCE9JR8UMFMqlkQTaZTNbgKN8VHzMd21216vMf2NK8U6VWz&#13;&#10;zPbF0mx60cVEqKhXfaj5pdyNLtYb85fJeVM28CDcbV8tFkLE8YAVFezH7cLjpQlkjvx3vUr5Fb1f&#13;&#10;RpnWQewFi6+ZCqMkGo+ikRiJMQ/gDXIx9kJPMjG+ZmhDLwTrKRbQBq0XU8SDb9jFuKIvgiXx0HoJ&#13;&#10;bRRkwQY8sFgABIONYBQhgFdP53hbf8qCZuLbatVpA28jCiM+jwRLpkdiYpQgMWCFvCSLobi0DSsm&#13;&#10;sXFBXKEpagsZg4cC1KOgw8cwHbIJxM0lOwhMVvY8RQNbSJJaMKoQhpN4ykWsJpLSpZUEuoL4mQvL&#13;&#10;gtvmD5ZXPgdAmoLASAFKYlHIIItXI2zfVEVYSxdsEwRd31tWnnKksTnHwZOUGDKaj4gOBGSBNpZ1&#13;&#10;Op/Rt62gPeseXZh+WtwGsMBn7aW49cGZHtN6yJ5N1+mPM/8NAAD//wMAUEsDBBQABgAIAAAAIQAu&#13;&#10;yqZV4wAAABABAAAPAAAAZHJzL2Rvd25yZXYueG1sTE9LT8MwDL4j8R8iI3FjKV21bl3TiYHggiZE&#13;&#10;eUjcssZrKxqnarK1/PuZE1ws2f6e+WaynTjh4FtHCm5nEQikypmWagXvb483SxA+aDK6c4QKftDD&#13;&#10;pri8yHVm3EiveCpDLViEfKYVNCH0mZS+atBqP3M9Ev8ObrA68DrU0gx6ZHHbyTiKFtLqltih0T3e&#13;&#10;N1h9l0erwL08f+0+nrZJtC2bz8OOGVU7KnV9NT2sedytQQScwh8Dfjtwfig42N4dyXjRKZgv0oSh&#13;&#10;CuJkyUUYMU9XKxB7vqRxDLLI5f8ixRkAAP//AwBQSwMEFAAGAAgAAAAhAHkYvJ2/AAAAIQEAABkA&#13;&#10;AABkcnMvX3JlbHMvZTJvRG9jLnhtbC5yZWxzhM+xasQwDAbgvdB3MNobJR3KUeJkOQ6ylhRuNY6S&#13;&#10;mMSysZzSe/t67MHBDRqE0PdLbf/rd/VDSVxgDU1VgyK2YXK8aPgeL28nUJINT2YPTBpuJNB3ry/t&#13;&#10;F+0mlyVZXRRVFBYNa87xE1HsSt5IFSJxmcwheZNLmxaMxm5mIXyv6w9M/w3o7kw1TBrSMDWgxlss&#13;&#10;yc/tMM/O0jnYwxPnBxFoD8nBX/1eUJMWyhocb1iqqcqhgF2Ld491fwAAAP//AwBQSwECLQAUAAYA&#13;&#10;CAAAACEAmzMnNwwBAAAtAgAAEwAAAAAAAAAAAAAAAAAAAAAAW0NvbnRlbnRfVHlwZXNdLnhtbFBL&#13;&#10;AQItABQABgAIAAAAIQA4/SH/1gAAAJQBAAALAAAAAAAAAAAAAAAAAD0BAABfcmVscy8ucmVsc1BL&#13;&#10;AQItABQABgAIAAAAIQAbADfaeAEAAAgDAAAOAAAAAAAAAAAAAAAAADwCAABkcnMvZTJvRG9jLnht&#13;&#10;bFBLAQItABQABgAIAAAAIQATuLQVygIAAG8HAAAQAAAAAAAAAAAAAAAAAOADAABkcnMvaW5rL2lu&#13;&#10;azEueG1sUEsBAi0AFAAGAAgAAAAhAC7KplXjAAAAEAEAAA8AAAAAAAAAAAAAAAAA2AYAAGRycy9k&#13;&#10;b3ducmV2LnhtbFBLAQItABQABgAIAAAAIQB5GLydvwAAACEBAAAZAAAAAAAAAAAAAAAAAOgHAABk&#13;&#10;cnMvX3JlbHMvZTJvRG9jLnhtbC5yZWxzUEsFBgAAAAAGAAYAeAEAAN4IAAAAAA==&#13;&#10;">
                <v:imagedata r:id="rId117" o:title=""/>
              </v:shape>
            </w:pict>
          </mc:Fallback>
        </mc:AlternateContent>
      </w:r>
      <w:r w:rsidR="00CA59E2">
        <w:rPr>
          <w:noProof/>
          <w:color w:val="000000" w:themeColor="text1"/>
        </w:rPr>
        <mc:AlternateContent>
          <mc:Choice Requires="wpi">
            <w:drawing>
              <wp:anchor distT="0" distB="0" distL="114300" distR="114300" simplePos="0" relativeHeight="251862016" behindDoc="0" locked="0" layoutInCell="1" allowOverlap="1" wp14:anchorId="500706DC" wp14:editId="0A540166">
                <wp:simplePos x="0" y="0"/>
                <wp:positionH relativeFrom="column">
                  <wp:posOffset>2036762</wp:posOffset>
                </wp:positionH>
                <wp:positionV relativeFrom="paragraph">
                  <wp:posOffset>1568672</wp:posOffset>
                </wp:positionV>
                <wp:extent cx="99720" cy="107640"/>
                <wp:effectExtent l="38100" t="38100" r="0" b="32385"/>
                <wp:wrapNone/>
                <wp:docPr id="228" name="Input penna 228"/>
                <wp:cNvGraphicFramePr/>
                <a:graphic xmlns:a="http://schemas.openxmlformats.org/drawingml/2006/main">
                  <a:graphicData uri="http://schemas.microsoft.com/office/word/2010/wordprocessingInk">
                    <w14:contentPart bwMode="auto" r:id="rId118">
                      <w14:nvContentPartPr>
                        <w14:cNvContentPartPr/>
                      </w14:nvContentPartPr>
                      <w14:xfrm>
                        <a:off x="0" y="0"/>
                        <a:ext cx="99720" cy="107640"/>
                      </w14:xfrm>
                    </w14:contentPart>
                  </a:graphicData>
                </a:graphic>
              </wp:anchor>
            </w:drawing>
          </mc:Choice>
          <mc:Fallback>
            <w:pict>
              <v:shape w14:anchorId="7E46C75E" id="Input penna 228" o:spid="_x0000_s1026" type="#_x0000_t75" style="position:absolute;margin-left:160pt;margin-top:123.15pt;width:8.55pt;height:9.2pt;z-index:2518620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DryawRyAQAACAMAAA4AAABkcnMvZTJvRG9jLnhtbJxSXU/CMBR9N/E/&#13;&#10;NH2XbYgoC4MHiQkPKg/6A2rXssa1d7ktbPx77wYT0BgTXpZ7e7LT89HpvLEl2yr0BlzGk0HMmXIS&#13;&#10;cuPWGX9/e7p54MwH4XJRglMZ3ynP57Prq2ldpWoIBZS5QkYkzqd1lfEihCqNIi8LZYUfQKUcgRrQ&#13;&#10;ikArrqMcRU3stoyGcTyOasC8QpDKezpd7EE+6/i1VjK8au1VYGXGR7dDkhf6AdthdMfZBw1jGqLZ&#13;&#10;VKRrFFVh5EGSuECRFcaRgG+qhQiCbdD8orJGInjQYSDBRqC1karzQ86S+IezpftsXSUjucFUggvK&#13;&#10;hZXA0GfXAZdcYUtKoH6GnNoRmwD8wEjx/F/GXvQC5MaSnn0jqEoR6Dn4wlSeM0xNnnFc5slRv9s+&#13;&#10;Hh2s8Ojr5RygRqKD5b9+aTTaNmxSwpqMU8G79tt1qZrAJB1OJvdt85KQJL4fjzq4J94T9NtJsnT3&#13;&#10;WYene6vr5AHPvgAAAP//AwBQSwMEFAAGAAgAAAAhAFUvObqqAgAAGQcAABAAAABkcnMvaW5rL2lu&#13;&#10;azEueG1stFTfb9owEH6ftP/Bch/2gontJFBQ0z4NadImTWsnbY9ZcCFq4iDHFPrf7+5s0lSle5g2&#13;&#10;ARf7fnz33WeHq5tj27BH4/q6swVXU8mZsVW3ru2m4N/vVuKSs96Xdl02nTUFfzI9v7l+/+6qtg9t&#13;&#10;swTLAMH2uGqbgm+93y2T5HA4TA/ptHObREuZJp/sw5fP/DpWrc19bWsPLfuTq+qsN0ePYMt6XfDK&#13;&#10;H+WQD9i33d5VZgijx1XPGd6VlVl1ri39gLgtrTUNs2ULvH9w5p92sKihz8Y4ztoaBhZ6qrJ5dvlx&#13;&#10;AY7yWPDRfg8Ue2DS8uQ85s//gLl6jYm0Uj2fzTmLlNbmETklpPny7dm/um5nnK/Ns8xBlBh4YlXY&#13;&#10;kz5BKGf6rtnj2XD2WDZ7kExJCdci9lbJGUFe44E2/xQPdHkTb0zupTRxvLEOUbThSp2O1tetgYve&#13;&#10;7oY75nsARvetd/Q6aKlTIZXQ6k6nS6WXaTaV+WJ0FPEWnzB/uX2/HfB+uef7SpFBtTDZoV777SC6&#13;&#10;nEqdD6qPNT9XuzX1Zuv/srjqmg5eiHjaF6uVlLPZaCpqOFy3My8v3UAWh/9m7gt+Qe8vo8rgoOlV&#13;&#10;njG9WDCd5fN88kHk+JUTLhQXKZeTnGkmJ0KJFB6aoZVCoWXwgTWGT5aijKIiI3/w5LQmy9SoOEJQ&#13;&#10;aoSeYyojG6BZiFKzmEMtiZeMzRAT0rEDBHGjIIQoimrEnCmsytFPqVgxEwr5wTj4UERZU9c0TJ2R&#13;&#10;K6UmsEQmOgxG8bAWKekRs8JGkSsjLKjCOrJAEBtqKk8pHDdBQvRAAvzAIlXMjk8cgLYBMFhkg6kx&#13;&#10;9HpzNi00VsQijD1oQEqCHAAaWMLRo3IxOfaJLkoOs0bFAscXdFCKP1KMCeHx4i90uOHw33D9GwAA&#13;&#10;//8DAFBLAwQUAAYACAAAACEA6vAPFuUAAAAQAQAADwAAAGRycy9kb3ducmV2LnhtbExPPU/DMBDd&#13;&#10;kfgP1iGxUadNlbRpnAqBEAMMbUorsbm2SQLxObLdNvx7jgmWk+7eu/dRrkfbs7PxoXMoYDpJgBlU&#13;&#10;TnfYCHjbPd0tgIUoUcveoRHwbQKsq+urUhbaXXBrznVsGIlgKKSANsah4Dyo1lgZJm4wSNiH81ZG&#13;&#10;Wn3DtZcXErc9nyVJxq3skBxaOZiH1qiv+mQF7IbF+/ZZHl73ufq0m5da+f0yCHF7Mz6uaNyvgEUz&#13;&#10;xr8P+O1A+aGiYEd3Qh1YLyAlD6IKmM2zFBgx0jSfAjvSJZvnwKuS/y9S/QAAAP//AwBQSwMEFAAG&#13;&#10;AAgAAAAhAHkYvJ2/AAAAIQEAABkAAABkcnMvX3JlbHMvZTJvRG9jLnhtbC5yZWxzhM+xasQwDAbg&#13;&#10;vdB3MNobJR3KUeJkOQ6ylhRuNY6SmMSysZzSe/t67MHBDRqE0PdLbf/rd/VDSVxgDU1VgyK2YXK8&#13;&#10;aPgeL28nUJINT2YPTBpuJNB3ry/tF+0mlyVZXRRVFBYNa87xE1HsSt5IFSJxmcwheZNLmxaMxm5m&#13;&#10;IXyv6w9M/w3o7kw1TBrSMDWgxlssyc/tMM/O0jnYwxPnBxFoD8nBX/1eUJMWyhocb1iqqcqhgF2L&#13;&#10;d491fwAAAP//AwBQSwECLQAUAAYACAAAACEAmzMnNwwBAAAtAgAAEwAAAAAAAAAAAAAAAAAAAAAA&#13;&#10;W0NvbnRlbnRfVHlwZXNdLnhtbFBLAQItABQABgAIAAAAIQA4/SH/1gAAAJQBAAALAAAAAAAAAAAA&#13;&#10;AAAAAD0BAABfcmVscy8ucmVsc1BLAQItABQABgAIAAAAIQA68msEcgEAAAgDAAAOAAAAAAAAAAAA&#13;&#10;AAAAADwCAABkcnMvZTJvRG9jLnhtbFBLAQItABQABgAIAAAAIQBVLzm6qgIAABkHAAAQAAAAAAAA&#13;&#10;AAAAAAAAANoDAABkcnMvaW5rL2luazEueG1sUEsBAi0AFAAGAAgAAAAhAOrwDxblAAAAEAEAAA8A&#13;&#10;AAAAAAAAAAAAAAAAsgYAAGRycy9kb3ducmV2LnhtbFBLAQItABQABgAIAAAAIQB5GLydvwAAACEB&#13;&#10;AAAZAAAAAAAAAAAAAAAAAMQHAABkcnMvX3JlbHMvZTJvRG9jLnhtbC5yZWxzUEsFBgAAAAAGAAYA&#13;&#10;eAEAALoIAAAAAA==&#13;&#10;">
                <v:imagedata r:id="rId119" o:title=""/>
              </v:shape>
            </w:pict>
          </mc:Fallback>
        </mc:AlternateContent>
      </w:r>
      <w:r w:rsidR="00CA59E2">
        <w:rPr>
          <w:noProof/>
          <w:color w:val="000000" w:themeColor="text1"/>
        </w:rPr>
        <mc:AlternateContent>
          <mc:Choice Requires="wpi">
            <w:drawing>
              <wp:anchor distT="0" distB="0" distL="114300" distR="114300" simplePos="0" relativeHeight="251860992" behindDoc="0" locked="0" layoutInCell="1" allowOverlap="1" wp14:anchorId="3C4A9136" wp14:editId="2C01CDB1">
                <wp:simplePos x="0" y="0"/>
                <wp:positionH relativeFrom="column">
                  <wp:posOffset>2354642</wp:posOffset>
                </wp:positionH>
                <wp:positionV relativeFrom="paragraph">
                  <wp:posOffset>3178952</wp:posOffset>
                </wp:positionV>
                <wp:extent cx="78120" cy="140760"/>
                <wp:effectExtent l="38100" t="38100" r="10795" b="37465"/>
                <wp:wrapNone/>
                <wp:docPr id="227" name="Input penna 227"/>
                <wp:cNvGraphicFramePr/>
                <a:graphic xmlns:a="http://schemas.openxmlformats.org/drawingml/2006/main">
                  <a:graphicData uri="http://schemas.microsoft.com/office/word/2010/wordprocessingInk">
                    <w14:contentPart bwMode="auto" r:id="rId120">
                      <w14:nvContentPartPr>
                        <w14:cNvContentPartPr/>
                      </w14:nvContentPartPr>
                      <w14:xfrm>
                        <a:off x="0" y="0"/>
                        <a:ext cx="78120" cy="140760"/>
                      </w14:xfrm>
                    </w14:contentPart>
                  </a:graphicData>
                </a:graphic>
              </wp:anchor>
            </w:drawing>
          </mc:Choice>
          <mc:Fallback>
            <w:pict>
              <v:shape w14:anchorId="6CD0223C" id="Input penna 227" o:spid="_x0000_s1026" type="#_x0000_t75" style="position:absolute;margin-left:185.05pt;margin-top:249.95pt;width:6.85pt;height:11.8pt;z-index:2518609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LlLiyByAQAACAMAAA4AAABkcnMvZTJvRG9jLnhtbJxSy27CMBC8V+o/&#13;&#10;WL6XJLwVkXAoqsShLYf2A1zHJlZjb7Q2BP6+mwAFWlWVuES7HmU8D8/mO1uxrUJvwGU86cWcKSeh&#13;&#10;MG6d8fe3p4cpZz4IV4gKnMr4Xnk+z+/vZk2dqj6UUBUKGZE4nzZ1xssQ6jSKvCyVFb4HtXIEakAr&#13;&#10;Aq24jgoUDbHbKurH8ThqAIsaQSrv6XRxAHne8WutZHjV2qvAqowPB32SF04DtsNgxNkHDZPhiEf5&#13;&#10;TKRrFHVp5FGSuEGRFcaRgG+qhQiCbdD8orJGInjQoSfBRqC1karzQ86S+IezpftsXSVDucFUggvK&#13;&#10;hZXAcMquA265wlaUQPMMBbUjNgH4kZHi+b+Mg+gFyI0lPYdGUFUi0HPwpak9Z5iaIuO4LJKzfrd9&#13;&#10;PDtY4dnXyzVAjURHy3/9stNo27BJCdtlnAret9+uS7ULTNLhZJq0zUtCkmE8GXfwifhAcNoukqW7&#13;&#10;rzq83FtdFw84/wIAAP//AwBQSwMEFAAGAAgAAAAhAJmzIyO6AgAALQcAABAAAABkcnMvaW5rL2lu&#13;&#10;azEueG1stFRNb9pAEL1X6n9YbQ69sHh3jTGgmJyKVKmVqiaV2qNjNmDFH8heAvn3nZ1ZFqOQS9VK&#13;&#10;ydrz9ebN2zG3d8e6Yi+m68u2ybgaS85MU7Trstlk/OfDSsw4623erPOqbUzGX03P75YfP9yWzXNd&#13;&#10;LeBkgND07q2uMr61dreIosPhMD7E47bbRFrKOPrSPH/7ype+am2eyqa00LI/uYq2seZoHdiiXGe8&#13;&#10;sEcZ8gH7vt13hQlh5+mKc4bt8sKs2q7ObUDc5k1jKtbkNfD+xZl93cFLCX02puOsLmFgocdqkk5m&#13;&#10;n+fgyI8ZH9h7oNgDk5pH1zF//wfM1VtMRyvW6TTlzFNamxfHKULNF+/P/r1rd6azpTnLTKL4wCsr&#13;&#10;yEZ9SKjO9G21d3fD2Ute7UEyJSWshe+toiuCvMUDbf4pHujyLt6Q3KU0fryhDl60sFKnq7VlbWDR&#13;&#10;613YMdsDsHPf2w4/By11LKQSWj3oeKH0QqfjyVwOrsJv8Qnzsdv324D32J33FSNBNZrsUK7tNogu&#13;&#10;x1InQfWh5tdqt6bcbO1fFhdt1cIH4W/7ZrWScjodTIUNw7pd+XhxA5kf/od5yvgNfr8MK8mB06s4&#13;&#10;ZfFcMT1J0mT0SSTuT454zBWXIykUkyPN3Ck0GooMJWKMaDgl6O8eTOFDqISsKcbmaKT4rib4cKWQ&#13;&#10;TbWUTAgC0xgV4ulb44MICM0cyokURmADwAX8EHKYnKCRIHUxYa6zT9Ns5owYS2EqiSGBToABi05B&#13;&#10;o0IazqWFGwgwlMOKhSKarrFC+p4lRAOEwr5XxCQXSaqAHgDiCKAj4jk9T1EazfnhH04/Bo1OZX4Y&#13;&#10;NywWYhpNQS5fAyM55Bi1gXtF8idQjz1AuIC7MEg8fxUESncQ2jkYyoI3eKeJob0jEOgM+cI+QIhY&#13;&#10;O0mYvPhZDVsPvxfLPwAAAP//AwBQSwMEFAAGAAgAAAAhADg93zPmAAAAEAEAAA8AAABkcnMvZG93&#13;&#10;bnJldi54bWxMj0tPwzAQhO9I/AdrK3GjTmtKHs2mqgocUE9NuXBzY+ehxnaI3Tb8e5YTXFZa7czs&#13;&#10;fPlmMj276tF3ziIs5hEwbSunOtsgfBzfHhNgPkirZO+sRvjWHjbF/V0uM+Vu9qCvZWgYhVifSYQ2&#13;&#10;hCHj3FetNtLP3aAt3Wo3GhloHRuuRnmjcNPzZRQ9cyM7Sx9aOehdq6tzeTEIn9vd+1dtkoTXw2E/&#13;&#10;itc4PpYx4sNselnT2K6BBT2FPwf8MlB/KKjYyV2s8qxHEHG0ICnCU5qmwEghEkFEJ4TVUqyAFzn/&#13;&#10;D1L8AAAA//8DAFBLAwQUAAYACAAAACEAeRi8nb8AAAAhAQAAGQAAAGRycy9fcmVscy9lMm9Eb2Mu&#13;&#10;eG1sLnJlbHOEz7FqxDAMBuC90Hcw2hslHcpR4mQ5DrKWFG41jpKYxLKxnNJ7+3rswcENGoTQ90tt&#13;&#10;/+t39UNJXGANTVWDIrZhcrxo+B4vbydQkg1PZg9MGm4k0HevL+0X7SaXJVldFFUUFg1rzvETUexK&#13;&#10;3kgVInGZzCF5k0ubFozGbmYhfK/rD0z/DejuTDVMGtIwNaDGWyzJz+0wz87SOdjDE+cHEWgPycFf&#13;&#10;/V5QkxbKGhxvWKqpyqGAXYt3j3V/AAAA//8DAFBLAQItABQABgAIAAAAIQCbMyc3DAEAAC0CAAAT&#13;&#10;AAAAAAAAAAAAAAAAAAAAAABbQ29udGVudF9UeXBlc10ueG1sUEsBAi0AFAAGAAgAAAAhADj9If/W&#13;&#10;AAAAlAEAAAsAAAAAAAAAAAAAAAAAPQEAAF9yZWxzLy5yZWxzUEsBAi0AFAAGAAgAAAAhALlLiyBy&#13;&#10;AQAACAMAAA4AAAAAAAAAAAAAAAAAPAIAAGRycy9lMm9Eb2MueG1sUEsBAi0AFAAGAAgAAAAhAJmz&#13;&#10;IyO6AgAALQcAABAAAAAAAAAAAAAAAAAA2gMAAGRycy9pbmsvaW5rMS54bWxQSwECLQAUAAYACAAA&#13;&#10;ACEAOD3fM+YAAAAQAQAADwAAAAAAAAAAAAAAAADCBgAAZHJzL2Rvd25yZXYueG1sUEsBAi0AFAAG&#13;&#10;AAgAAAAhAHkYvJ2/AAAAIQEAABkAAAAAAAAAAAAAAAAA1QcAAGRycy9fcmVscy9lMm9Eb2MueG1s&#13;&#10;LnJlbHNQSwUGAAAAAAYABgB4AQAAywgAAAAA&#13;&#10;">
                <v:imagedata r:id="rId121" o:title=""/>
              </v:shape>
            </w:pict>
          </mc:Fallback>
        </mc:AlternateContent>
      </w:r>
      <w:r w:rsidR="00CA59E2">
        <w:rPr>
          <w:noProof/>
          <w:color w:val="000000" w:themeColor="text1"/>
        </w:rPr>
        <mc:AlternateContent>
          <mc:Choice Requires="wpi">
            <w:drawing>
              <wp:anchor distT="0" distB="0" distL="114300" distR="114300" simplePos="0" relativeHeight="251859968" behindDoc="0" locked="0" layoutInCell="1" allowOverlap="1" wp14:anchorId="1499388B" wp14:editId="703E3557">
                <wp:simplePos x="0" y="0"/>
                <wp:positionH relativeFrom="column">
                  <wp:posOffset>2029202</wp:posOffset>
                </wp:positionH>
                <wp:positionV relativeFrom="paragraph">
                  <wp:posOffset>3220712</wp:posOffset>
                </wp:positionV>
                <wp:extent cx="59040" cy="88920"/>
                <wp:effectExtent l="38100" t="38100" r="30480" b="38100"/>
                <wp:wrapNone/>
                <wp:docPr id="226" name="Input penna 226"/>
                <wp:cNvGraphicFramePr/>
                <a:graphic xmlns:a="http://schemas.openxmlformats.org/drawingml/2006/main">
                  <a:graphicData uri="http://schemas.microsoft.com/office/word/2010/wordprocessingInk">
                    <w14:contentPart bwMode="auto" r:id="rId122">
                      <w14:nvContentPartPr>
                        <w14:cNvContentPartPr/>
                      </w14:nvContentPartPr>
                      <w14:xfrm>
                        <a:off x="0" y="0"/>
                        <a:ext cx="59040" cy="88920"/>
                      </w14:xfrm>
                    </w14:contentPart>
                  </a:graphicData>
                </a:graphic>
              </wp:anchor>
            </w:drawing>
          </mc:Choice>
          <mc:Fallback>
            <w:pict>
              <v:shape w14:anchorId="004A4EAE" id="Input penna 226" o:spid="_x0000_s1026" type="#_x0000_t75" style="position:absolute;margin-left:159.45pt;margin-top:253.25pt;width:5.4pt;height:7.7pt;z-index:2518599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Eh+iFdyAQAABwMAAA4AAABkcnMvZTJvRG9jLnhtbJxSTU/DMAy9I/Ef&#13;&#10;otxZ2zHQVq3dgQlpBz4O8ANCmqwRTVw56dr9e9x9sA6EkHaJHFt+fs/P80VnK7ZR6A24jCejmDPl&#13;&#10;JBTGrTP+/vZ4M+XMB+EKUYFTGd8qzxf59dW8rVM1hhKqQiEjEOfTts54GUKdRpGXpbLCj6BWjooa&#13;&#10;0IpAX1xHBYqW0G0VjeP4PmoBixpBKu8pu9wXeb7D11rJ8KK1V4FVGZ/cjoleOAZIwWxCmY8+Q0GU&#13;&#10;z0W6RlGXRh4oiQsYWWEcEfiGWoogWIPmF5Q1EsGDDiMJNgKtjVQ7PaQsiX8oW7nPXlUykQ2mElxQ&#13;&#10;LrwKDMfd7QqXjLAVbaB9goLcEU0AfkCk9fxvxp70EmRjic/eEVSVCHQOvjS15wxTU2QcV0Vy4u82&#13;&#10;DycFr3jS9XxeIEeig+S/WjqNtl82MWFdxsnObf/uvFRdYJKSd7O491lSZTqd0REMcPf9xymDxdLo&#13;&#10;MwuH/57W4H7zLwAAAP//AwBQSwMEFAAGAAgAAAAhAN6NXJjIAgAAlQcAABAAAABkcnMvaW5rL2lu&#13;&#10;azEueG1stFRNb9swDL0P2H8Q1EMvUSxZcZIFdXpagAEbMLQdsB1dR02M+iOwlSb996NI2bFX9zJs&#13;&#10;F8kUycfHJ8o3t+ciZy+mbrKqjLmaSs5MmVbbrNzF/MfDRiw5a2xSbpO8Kk3MX03Db9cfP9xk5XOR&#13;&#10;r2BlgFA27qvIY7639rAKgtPpND3paVXvglBKHXwpn7995WuftTVPWZlZKNm0R2lVWnO2DmyVbWOe&#13;&#10;2rPs4gH7vjrWqenc7qROLxG2TlKzqeoisR3iPilLk7MyKYD3T87s6wE+MqizMzVnRQYNi3CqZovZ&#13;&#10;8vMnOEjOMe/ZR6DYAJOCB+OYv/4D5uYtpqOlw8V8wZmntDUvjlOAmq/e7/17XR1MbTNzkZlE8Y5X&#13;&#10;lpKN+pBQtWmq/OjuhrOXJD+CZEpKGAtfWwUjgrzFA23+KR7o8i5en9xQGt9eXwcvWjdS7dXarDAw&#13;&#10;6MWhmzHbALA7vrc1PodQhlpIJUL1EOqVClchTMty0bsKP8Ut5mN9bPYd3mN9mVf0dKpRZ6dsa/ed&#13;&#10;6HIqw6hTva/5WO7eZLu9/cvktMoreBD+tq82Gynn815XWLAbt5HHixPIfPN35inmV/h+GWbSAXav&#13;&#10;JIsWLJxFi2hyHV3LaznhQsEr5HKiWMjkZCmUhk3MGcSi6TYBhlLwoUSEJpvhJvCsNVw+oShBfuaw&#13;&#10;QowSGvEhgQDcNm4QjA9DMooQFHPlBOEBITCgH7cKlwMLkcPihE0ewHJ+BRzcRjAESjC+ALghYEZ+&#13;&#10;jdEzZC3IaIOxGhWg1fGDTKozOAJG4IAEWAmevh04HLWx2MCAGAnpgduwHozL6AGgMRbtcTRehaRu&#13;&#10;KBXSAUC6JL8CJrjAQJ00KYx++vbSe54aPd6IUPsI5gYU1mhosQSDCkOmm4i2KWzXsyVOf/TumMF9&#13;&#10;OTaD3onz4GhgjPnbYg5Mo4ElB7/v7nXBf2n9GwAA//8DAFBLAwQUAAYACAAAACEACVqRGuIAAAAQ&#13;&#10;AQAADwAAAGRycy9kb3ducmV2LnhtbExPTU/DMAy9I/EfIiNxY0k7rbRd0wmBuDKxIbRj2nhtR5NU&#13;&#10;TbaFf485wcWS/Z7fR7WJZmQXnP3grIRkIYChbZ0ebCfhY//6kAPzQVmtRmdRwjd62NS3N5Uqtbva&#13;&#10;d7zsQsdIxPpSSehDmErOfdujUX7hJrSEHd1sVKB17rie1ZXEzchTITJu1GDJoVcTPvfYfu3ORoI4&#13;&#10;vX0Gv3XRxbgXWbM9doecS3l/F1/WNJ7WwALG8PcBvx0oP9QUrHFnqz0bJSyTvCCqhJXIVsCIsUyL&#13;&#10;R2ANXdKkAF5X/H+R+gcAAP//AwBQSwMEFAAGAAgAAAAhAHkYvJ2/AAAAIQEAABkAAABkcnMvX3Jl&#13;&#10;bHMvZTJvRG9jLnhtbC5yZWxzhM+xasQwDAbgvdB3MNobJR3KUeJkOQ6ylhRuNY6SmMSysZzSe/t6&#13;&#10;7MHBDRqE0PdLbf/rd/VDSVxgDU1VgyK2YXK8aPgeL28nUJINT2YPTBpuJNB3ry/tF+0mlyVZXRRV&#13;&#10;FBYNa87xE1HsSt5IFSJxmcwheZNLmxaMxm5mIXyv6w9M/w3o7kw1TBrSMDWgxlssyc/tMM/O0jnY&#13;&#10;wxPnBxFoD8nBX/1eUJMWyhocb1iqqcqhgF2Ld491fwAAAP//AwBQSwECLQAUAAYACAAAACEAmzMn&#13;&#10;NwwBAAAtAgAAEwAAAAAAAAAAAAAAAAAAAAAAW0NvbnRlbnRfVHlwZXNdLnhtbFBLAQItABQABgAI&#13;&#10;AAAAIQA4/SH/1gAAAJQBAAALAAAAAAAAAAAAAAAAAD0BAABfcmVscy8ucmVsc1BLAQItABQABgAI&#13;&#10;AAAAIQBIfohXcgEAAAcDAAAOAAAAAAAAAAAAAAAAADwCAABkcnMvZTJvRG9jLnhtbFBLAQItABQA&#13;&#10;BgAIAAAAIQDejVyYyAIAAJUHAAAQAAAAAAAAAAAAAAAAANoDAABkcnMvaW5rL2luazEueG1sUEsB&#13;&#10;Ai0AFAAGAAgAAAAhAAlakRriAAAAEAEAAA8AAAAAAAAAAAAAAAAA0AYAAGRycy9kb3ducmV2Lnht&#13;&#10;bFBLAQItABQABgAIAAAAIQB5GLydvwAAACEBAAAZAAAAAAAAAAAAAAAAAN8HAABkcnMvX3JlbHMv&#13;&#10;ZTJvRG9jLnhtbC5yZWxzUEsFBgAAAAAGAAYAeAEAANUIAAAAAA==&#13;&#10;">
                <v:imagedata r:id="rId123" o:title=""/>
              </v:shape>
            </w:pict>
          </mc:Fallback>
        </mc:AlternateContent>
      </w:r>
      <w:r w:rsidR="00CA59E2">
        <w:rPr>
          <w:noProof/>
          <w:color w:val="000000" w:themeColor="text1"/>
        </w:rPr>
        <mc:AlternateContent>
          <mc:Choice Requires="wpi">
            <w:drawing>
              <wp:anchor distT="0" distB="0" distL="114300" distR="114300" simplePos="0" relativeHeight="251858944" behindDoc="0" locked="0" layoutInCell="1" allowOverlap="1" wp14:anchorId="6CB8125F" wp14:editId="1C339C81">
                <wp:simplePos x="0" y="0"/>
                <wp:positionH relativeFrom="column">
                  <wp:posOffset>1386602</wp:posOffset>
                </wp:positionH>
                <wp:positionV relativeFrom="paragraph">
                  <wp:posOffset>834992</wp:posOffset>
                </wp:positionV>
                <wp:extent cx="57960" cy="129600"/>
                <wp:effectExtent l="38100" t="38100" r="31115" b="35560"/>
                <wp:wrapNone/>
                <wp:docPr id="225" name="Input penna 225"/>
                <wp:cNvGraphicFramePr/>
                <a:graphic xmlns:a="http://schemas.openxmlformats.org/drawingml/2006/main">
                  <a:graphicData uri="http://schemas.microsoft.com/office/word/2010/wordprocessingInk">
                    <w14:contentPart bwMode="auto" r:id="rId124">
                      <w14:nvContentPartPr>
                        <w14:cNvContentPartPr/>
                      </w14:nvContentPartPr>
                      <w14:xfrm>
                        <a:off x="0" y="0"/>
                        <a:ext cx="57960" cy="129600"/>
                      </w14:xfrm>
                    </w14:contentPart>
                  </a:graphicData>
                </a:graphic>
              </wp:anchor>
            </w:drawing>
          </mc:Choice>
          <mc:Fallback>
            <w:pict>
              <v:shape w14:anchorId="38914748" id="Input penna 225" o:spid="_x0000_s1026" type="#_x0000_t75" style="position:absolute;margin-left:108.85pt;margin-top:65.4pt;width:5.25pt;height:10.9pt;z-index:2518589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MEmyCFzAQAACAMAAA4AAABkcnMvZTJvRG9jLnhtbJxSQW7CMBC8V+of&#13;&#10;LN9LEgoUIhIORZU4tOXQPsB1bGI19kZrQ+D33QQo0KqqxMXa3ZHHMzuezra2YhuF3oDLeNKLOVNO&#13;&#10;QmHcKuPvb093Y858EK4QFTiV8Z3yfJbf3kybOlV9KKEqFDIicT5t6oyXIdRpFHlZKit8D2rlCNSA&#13;&#10;VgRqcRUVKBpit1XUj+NR1AAWNYJU3tN0vgd53vFrrWR41dqrwKqMD+77JC8cC6RiMBly9tFOxjGP&#13;&#10;8qlIVyjq0siDJHGFIiuMIwHfVHMRBFuj+UVljUTwoENPgo1AayNV54ecJfEPZwv32bpKBnKNqQQX&#13;&#10;lAtLgeG4uw645glb0QaaZygoHbEOwA+MtJ7/w9iLnoNcW9KzTwRVJQJ9B1+a2nOGqSkyjosiOel3&#13;&#10;m8eTgyWefL1cApRIdLD815WtRtsum5SwbcYp4F17dlmqbWCShsOHyYgASUjSp7KDj8R7gmN3tll6&#13;&#10;+yLD877VdfaB8y8AAAD//wMAUEsDBBQABgAIAAAAIQDS4hJDlgIAAKsGAAAQAAAAZHJzL2luay9p&#13;&#10;bmsxLnhtbLRUTW/bMAy9D9h/ENRDL1GsDztOg7o9LcCADRjaDtiOrqMmRv0R2EqT/vtRpKO4aHoZ&#13;&#10;tkMsiRQfHx+pXN8e6oq92K4v2ybjaio5s03RrspmnfGfD0sx56x3ebPKq7axGX+1Pb+9+fzpumye&#13;&#10;62oBXwYITe93dZXxjXPbRRTt9/vp3kzbbh1pKU30tXn+/o3fDFEr+1Q2pYOU/dFUtI2zB+fBFuUq&#13;&#10;44U7yHAfsO/bXVfY4PaWrjjdcF1e2GXb1bkLiJu8aWzFmrwG3r84c69b2JSQZ207zuoSChZ6quI0&#13;&#10;nn+5AkN+yPjovAOKPTCpeXQe8/d/wFy+x/S0jE5nKWcDpZV98Zwi1Hzxce0/unZrO1fak8wkyuB4&#13;&#10;ZQWdUR8SqrN9W+18bzh7yasdSKakhLEYcqvojCDv8UCbf4oHunyINyb3VpqhvLEOg2hhpI6tdWVt&#13;&#10;YdDrbZgx1wOwN9+7Dp+DltoIqYRWD9oslF6o2TSdp6NWDFN8xHzsdv0m4D12p3lFT1CNKtuXK7cJ&#13;&#10;osup1ElQfaz5udiNLdcb95fBRVu18CCGbl8sl1LOZqOqMGEYtzOPFyeQDcXf2aeMX+D7ZRhJBqw+&#13;&#10;0UxdMR0naTK5TC7lpZxwwyWXE6GFZnICP/gKI5RfFC6K0QEX2KKH+duGDhQUPMMFvwSbvw2No9AY&#13;&#10;DwhqEFRSBk1ZNZvhBX9NGJZikPA2D4AnluBi2BWsSpJTxUzN/TkWuEKsd8+E8qkgEL5GeNQ3vA3R&#13;&#10;IlsMQZjHhxAfIieRm2TkxhBF1AgyZj61SJAKVQXy+YLNyKQwfVAFGZ3TcMBHiagJVLlE2aFXXg1D&#13;&#10;ZCjLwJJMBqswDBWkxiqKPPZg3F/YYyKYDSbf/KmFmYPXevMHAAD//wMAUEsDBBQABgAIAAAAIQCf&#13;&#10;O4kJ4QAAABABAAAPAAAAZHJzL2Rvd25yZXYueG1sTE9NT8MwDL0j8R8iI3Fj6YJop67pxIcG0m4b&#13;&#10;iHPWeG2hcUqTduXfY05wsWS/5/dRbGbXiQmH0HrSsFwkIJAqb1uqNby9bm9WIEI0ZE3nCTV8Y4BN&#13;&#10;eXlRmNz6M+1xOsRasAiF3GhoYuxzKUPVoDNh4Xskxk5+cCbyOtTSDubM4q6TKklS6UxL7NCYHh8b&#13;&#10;rD4Po9Pw/vL1LEcc+t3242Eid9qRzFKtr6/mpzWP+zWIiHP8+4DfDpwfSg529CPZIDoNapllTGXg&#13;&#10;NuEizFBqpUAc+XKnUpBlIf8XKX8AAAD//wMAUEsDBBQABgAIAAAAIQB5GLydvwAAACEBAAAZAAAA&#13;&#10;ZHJzL19yZWxzL2Uyb0RvYy54bWwucmVsc4TPsWrEMAwG4L3QdzDaGyUdylHiZDkOspYUbjWOkpjE&#13;&#10;srGc0nv7euzBwQ0ahND3S23/63f1Q0lcYA1NVYMitmFyvGj4Hi9vJ1CSDU9mD0wabiTQd68v7Rft&#13;&#10;JpclWV0UVRQWDWvO8RNR7EreSBUicZnMIXmTS5sWjMZuZiF8r+sPTP8N6O5MNUwa0jA1oMZbLMnP&#13;&#10;7TDPztI52MMT5wcRaA/JwV/9XlCTFsoaHG9YqqnKoYBdi3ePdX8AAAD//wMAUEsBAi0AFAAGAAgA&#13;&#10;AAAhAJszJzcMAQAALQIAABMAAAAAAAAAAAAAAAAAAAAAAFtDb250ZW50X1R5cGVzXS54bWxQSwEC&#13;&#10;LQAUAAYACAAAACEAOP0h/9YAAACUAQAACwAAAAAAAAAAAAAAAAA9AQAAX3JlbHMvLnJlbHNQSwEC&#13;&#10;LQAUAAYACAAAACEAwSbIIXMBAAAIAwAADgAAAAAAAAAAAAAAAAA8AgAAZHJzL2Uyb0RvYy54bWxQ&#13;&#10;SwECLQAUAAYACAAAACEA0uISQ5YCAACrBgAAEAAAAAAAAAAAAAAAAADbAwAAZHJzL2luay9pbmsx&#13;&#10;LnhtbFBLAQItABQABgAIAAAAIQCfO4kJ4QAAABABAAAPAAAAAAAAAAAAAAAAAJ8GAABkcnMvZG93&#13;&#10;bnJldi54bWxQSwECLQAUAAYACAAAACEAeRi8nb8AAAAhAQAAGQAAAAAAAAAAAAAAAACtBwAAZHJz&#13;&#10;L19yZWxzL2Uyb0RvYy54bWwucmVsc1BLBQYAAAAABgAGAHgBAACjCAAAAAA=&#13;&#10;">
                <v:imagedata r:id="rId125" o:title=""/>
              </v:shape>
            </w:pict>
          </mc:Fallback>
        </mc:AlternateContent>
      </w:r>
      <w:r w:rsidR="00CA59E2">
        <w:rPr>
          <w:noProof/>
          <w:color w:val="000000" w:themeColor="text1"/>
        </w:rPr>
        <mc:AlternateContent>
          <mc:Choice Requires="wpi">
            <w:drawing>
              <wp:anchor distT="0" distB="0" distL="114300" distR="114300" simplePos="0" relativeHeight="251857920" behindDoc="0" locked="0" layoutInCell="1" allowOverlap="1" wp14:anchorId="1252DC4D" wp14:editId="7A703F44">
                <wp:simplePos x="0" y="0"/>
                <wp:positionH relativeFrom="column">
                  <wp:posOffset>1052522</wp:posOffset>
                </wp:positionH>
                <wp:positionV relativeFrom="paragraph">
                  <wp:posOffset>1653992</wp:posOffset>
                </wp:positionV>
                <wp:extent cx="58680" cy="92880"/>
                <wp:effectExtent l="25400" t="38100" r="43180" b="34290"/>
                <wp:wrapNone/>
                <wp:docPr id="224" name="Input penna 224"/>
                <wp:cNvGraphicFramePr/>
                <a:graphic xmlns:a="http://schemas.openxmlformats.org/drawingml/2006/main">
                  <a:graphicData uri="http://schemas.microsoft.com/office/word/2010/wordprocessingInk">
                    <w14:contentPart bwMode="auto" r:id="rId126">
                      <w14:nvContentPartPr>
                        <w14:cNvContentPartPr/>
                      </w14:nvContentPartPr>
                      <w14:xfrm>
                        <a:off x="0" y="0"/>
                        <a:ext cx="58680" cy="92880"/>
                      </w14:xfrm>
                    </w14:contentPart>
                  </a:graphicData>
                </a:graphic>
              </wp:anchor>
            </w:drawing>
          </mc:Choice>
          <mc:Fallback>
            <w:pict>
              <v:shape w14:anchorId="7B83CFF8" id="Input penna 224" o:spid="_x0000_s1026" type="#_x0000_t75" style="position:absolute;margin-left:82.55pt;margin-top:129.9pt;width:5.3pt;height:8pt;z-index:2518579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JZ91vZyAQAABwMAAA4AAABkcnMvZTJvRG9jLnhtbJxSS27CMBDdV+od&#13;&#10;LO9LEgoIIhIWRZVY9LNoD+A6NrEae6KxIXD7ThIo0KqqxMYaz8hv3sfzxc5WbKvQG3AZTwYxZ8pJ&#13;&#10;KIxbZ/z97fFuypkPwhWiAqcyvleeL/Lbm3lTp2oIJVSFQkYgzqdNnfEyhDqNIi9LZYUfQK0cDTWg&#13;&#10;FYGuuI4KFA2h2yoaxvEkagCLGkEq76m77Ic87/C1VjK8aO1VYFXGR/dDoheOBVIxnlLng4rRLOZR&#13;&#10;PhfpGkVdGnmgJK5gZIVxROAbaimCYBs0v6CskQgedBhIsBFobaTq9JCyJP6hbOU+W1XJSG4wleCC&#13;&#10;cuFVYDh61w2uWWErcqB5goLSEZsA/IBI9vwfRk96CXJjiU+fCKpKBPoOvjS15wxTU2QcV0Vy4u+2&#13;&#10;DycFr3jS9Xw5oESig+S/nuw02tZsYsJ2Gac49+3ZZal2gUlqjqeTNmdJk9lwSuUZbv/+uOXMWFp9&#13;&#10;EeH5vaV19n/zLwAAAP//AwBQSwMEFAAGAAgAAAAhAKYmUE2QAgAA4gYAABAAAABkcnMvaW5rL2lu&#13;&#10;azEueG1stFRNbxoxEL1X6n+wnEMumPXHLlCUJaciVWqlKkml9rhZHFhlP5DXBPLvO2MbsyhEqqr2&#13;&#10;gL0znnnz5nnMze2hqcmLNn3VtTkVY06JbstuVbXrnP54WLIZJb0t2lVRd63O6avu6e3i44ebqn1u&#13;&#10;6jmsBBDaHr+aOqcba7fzJNnv9+O9GndmnUjOVfKlff72lS5C1ko/VW1loWR/dJVda/XBIti8WuW0&#13;&#10;tAce4wH7vtuZUsdj9JjyFGFNUeplZ5rCRsRN0ba6Jm3RAO+flNjXLXxUUGetDSVNBQ0zORbpNJ19&#13;&#10;/gSO4pDTgb0Dij0waWhyGfPXf8BcvsVEWkpOJ1NKAqWVfkFOidN8/n7v30231cZW+iSzFyUcvJLS&#13;&#10;204fL5TRfVfv8G4oeSnqHUgmOIexCLVFckGQt3igzT/FA13exRuSO5cmtDfUIYgWR+p4tbZqNAx6&#13;&#10;s40zZnsARve9Ne45SC4V44JJ8SDVXMg5z8ZKyMFVhCk+Yj6aXb+JeI/mNK/uJKrmO9tXK7uJovMx&#13;&#10;l1lUfaj5pdyNrtYb+5fJZVd38CDCbV8tl5xPJoOuXME4bhcer5tAEpq/0085vXLvl7hM73DdC6IE&#13;&#10;kWk2zUbX6TXLrvmICqooHymWET5ikkxgm7EZGjOCW8pSNDLiAgThYPmVnRmKSDiRAAHRimCSwggE&#13;&#10;xU24lYmhjzsfdy7u8pl0RogSDoZ7TGCOaHD/Dg15gKFgSwmuLA0nzogIGAc/WJULDnSUp+N9EQBT&#13;&#10;j0Q9a0/X+0I/ypULnfoTX81zHzY17MYTBzyUxhMHLlgxc8RRZ2TpiQXRnPip7/zYH0YhrdN22XA6&#13;&#10;DflHBph6OeePTmASAADgkYFjffZfGEcVHvniNwAAAP//AwBQSwMEFAAGAAgAAAAhANUnh4HiAAAA&#13;&#10;EAEAAA8AAABkcnMvZG93bnJldi54bWxMTz1Pw0AM3ZH4DycjsSB6aVGakuZSIRALYmlhYHQTNx/k&#13;&#10;fCF3aQO/HneCxdKzn99Htplsp440+MaxgfksAkVcuLLhysD72/PtCpQPyCV2jsnAN3nY5JcXGaal&#13;&#10;O/GWjrtQKRFhn6KBOoQ+1doXNVn0M9cTy+3gBotB4FDpcsCTiNtOL6JoqS02LA419vRYU/G5G62B&#13;&#10;m/EDk9ektndf9HJoC/2DLbfGXF9NT2sZD2tQgabw9wHnDpIfcgm2dyOXXnWCl/FcqAYW8b0UOTOS&#13;&#10;OAG1l00Sr0Dnmf5fJP8FAAD//wMAUEsDBBQABgAIAAAAIQB5GLydvwAAACEBAAAZAAAAZHJzL19y&#13;&#10;ZWxzL2Uyb0RvYy54bWwucmVsc4TPsWrEMAwG4L3QdzDaGyUdylHiZDkOspYUbjWOkpjEsrGc0nv7&#13;&#10;euzBwQ0ahND3S23/63f1Q0lcYA1NVYMitmFyvGj4Hi9vJ1CSDU9mD0wabiTQd68v7RftJpclWV0U&#13;&#10;VRQWDWvO8RNR7EreSBUicZnMIXmTS5sWjMZuZiF8r+sPTP8N6O5MNUwa0jA1oMZbLMnP7TDPztI5&#13;&#10;2MMT5wcRaA/JwV/9XlCTFsoaHG9YqqnKoYBdi3ePdX8AAAD//wMAUEsBAi0AFAAGAAgAAAAhAJsz&#13;&#10;JzcMAQAALQIAABMAAAAAAAAAAAAAAAAAAAAAAFtDb250ZW50X1R5cGVzXS54bWxQSwECLQAUAAYA&#13;&#10;CAAAACEAOP0h/9YAAACUAQAACwAAAAAAAAAAAAAAAAA9AQAAX3JlbHMvLnJlbHNQSwECLQAUAAYA&#13;&#10;CAAAACEAln3W9nIBAAAHAwAADgAAAAAAAAAAAAAAAAA8AgAAZHJzL2Uyb0RvYy54bWxQSwECLQAU&#13;&#10;AAYACAAAACEApiZQTZACAADiBgAAEAAAAAAAAAAAAAAAAADaAwAAZHJzL2luay9pbmsxLnhtbFBL&#13;&#10;AQItABQABgAIAAAAIQDVJ4eB4gAAABABAAAPAAAAAAAAAAAAAAAAAJgGAABkcnMvZG93bnJldi54&#13;&#10;bWxQSwECLQAUAAYACAAAACEAeRi8nb8AAAAhAQAAGQAAAAAAAAAAAAAAAACnBwAAZHJzL19yZWxz&#13;&#10;L2Uyb0RvYy54bWwucmVsc1BLBQYAAAAABgAGAHgBAACdCAAAAAA=&#13;&#10;">
                <v:imagedata r:id="rId127" o:title=""/>
              </v:shape>
            </w:pict>
          </mc:Fallback>
        </mc:AlternateContent>
      </w:r>
      <w:r w:rsidR="00CA59E2">
        <w:rPr>
          <w:noProof/>
          <w:color w:val="000000" w:themeColor="text1"/>
        </w:rPr>
        <mc:AlternateContent>
          <mc:Choice Requires="wpi">
            <w:drawing>
              <wp:anchor distT="0" distB="0" distL="114300" distR="114300" simplePos="0" relativeHeight="251856896" behindDoc="0" locked="0" layoutInCell="1" allowOverlap="1" wp14:anchorId="49E1FED9" wp14:editId="73B3D382">
                <wp:simplePos x="0" y="0"/>
                <wp:positionH relativeFrom="column">
                  <wp:posOffset>1379402</wp:posOffset>
                </wp:positionH>
                <wp:positionV relativeFrom="paragraph">
                  <wp:posOffset>1581992</wp:posOffset>
                </wp:positionV>
                <wp:extent cx="73080" cy="113040"/>
                <wp:effectExtent l="38100" t="38100" r="15875" b="39370"/>
                <wp:wrapNone/>
                <wp:docPr id="223" name="Input penna 223"/>
                <wp:cNvGraphicFramePr/>
                <a:graphic xmlns:a="http://schemas.openxmlformats.org/drawingml/2006/main">
                  <a:graphicData uri="http://schemas.microsoft.com/office/word/2010/wordprocessingInk">
                    <w14:contentPart bwMode="auto" r:id="rId128">
                      <w14:nvContentPartPr>
                        <w14:cNvContentPartPr/>
                      </w14:nvContentPartPr>
                      <w14:xfrm>
                        <a:off x="0" y="0"/>
                        <a:ext cx="73080" cy="113040"/>
                      </w14:xfrm>
                    </w14:contentPart>
                  </a:graphicData>
                </a:graphic>
              </wp:anchor>
            </w:drawing>
          </mc:Choice>
          <mc:Fallback>
            <w:pict>
              <v:shape w14:anchorId="6A6CB0C4" id="Input penna 223" o:spid="_x0000_s1026" type="#_x0000_t75" style="position:absolute;margin-left:108.25pt;margin-top:124.2pt;width:6.45pt;height:9.6pt;z-index:2518568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HFQ3S9yAQAACAMAAA4AAABkcnMvZTJvRG9jLnhtbJxSXU/CMBR9N/E/&#13;&#10;NH2XbYBCFgYPEhMeVB70B9SuZY1r73LbMfj33g0moDEmvCz39mSn56Ozxc6WbKvQG3AZTwYxZ8pJ&#13;&#10;yI3bZPz97eluypkPwuWiBKcyvleeL+a3N7OmStUQCihzhYxInE+bKuNFCFUaRV4Wygo/gEo5AjWg&#13;&#10;FYFW3EQ5iobYbRkN4/ghagDzCkEq7+l0eQD5vOPXWsnwqrVXgZUZH4+GJC/0A7bD5J6zj3YYxTya&#13;&#10;z0S6QVEVRh4liSsUWWEcCfimWoogWI3mF5U1EsGDDgMJNgKtjVSdH3KWxD+crdxn6yoZyxpTCS4o&#13;&#10;F9YCQ59dB1xzhS0pgeYZcmpH1AH4kZHi+b+Mg+glyNqSnkMjqEoR6Dn4wlSeM0xNnnFc5clJv9s+&#13;&#10;nhys8eTr5RKgRqKj5b9+2Wm0bdikhO0yTgXv22/XpdoFJulwMoqnBEhCkmQUjzu4Jz4Q9NtZsnT3&#13;&#10;RYfne6vr7AHPvwAAAP//AwBQSwMEFAAGAAgAAAAhAOvG96XbAgAAsgcAABAAAABkcnMvaW5rL2lu&#13;&#10;azEueG1stFRNb9swDL0P2H8Q1EMvcSzJX2lQd6cFGLABw9oB29F11MSoPwJbadJ/P4qUFQdNL8OG&#13;&#10;AHZIio+Pj5RvPx2bmr3ofqi6NudyLjjTbdmtq3aT858Pq2DB2WCKdl3UXatz/qoH/unu44fbqn1u&#13;&#10;6iU8GSC0g/3X1DnfGrNbhuHhcJgfonnXb0IlRBR+aZ+/feV3Lmutn6q2MlByGF1l1xp9NBZsWa1z&#13;&#10;Xpqj8OcB+77b96X2Yevpy9MJ0xelXnV9UxiPuC3aVtesLRrg/Ysz87qDPxXU2eies6aChgM1l3EW&#13;&#10;Lz7fgKM45nxi74HiAEwaHl7G/P0fMFdvMS2tSGVpxpmjtNYvllOImi/f7/173+10byp9kplEcYFX&#13;&#10;VpKN+pBQvR66em9nw9lLUe9BMikErIWrLcMLgrzFA23+KR7o8i7elNy5NK69qQ5ONL9S42hN1WhY&#13;&#10;9Gbnd8wMAGzd96bH66CEigIhAyUfVLSUcpmoeRonk1G4LR4xH/v9sPV4j/1pXzHiVaPODtXabL3o&#13;&#10;Yi5U4lWfan4pd6urzdb8ZXLZ1R1cCDftq9VKiDSddIUF/bpduLy4gcw1/0M/5fwK7y/DTHJg9zJj&#13;&#10;acRUnGTJ7Dq9Dm6uxYwHkisuZlIEKROzIGExvDIWWUMKBr9ZyhJrLQLrlExiaHzZA5Ip8pFhnwGc&#13;&#10;mkQCd8CCB9IGZ4KemOpBMVUhtou7U9MMJKAwAA+0CNIhUz4Ytpo654Y4hE+ZEXYFsnhKDgVOWrIR&#13;&#10;UqcOz4pBAsapzykb4VImcToM+iEj+8wonQJUC+haRHrBNKwByvsUW8P6pjlnxqW489HLGwAxg6tk&#13;&#10;0cbWEDpCUZy2JIqTVjFgDEOzmgqGuxJbdqORoI4xLU6CcigqEGFmHNzYaoSZBAtr0GyiUTvcOart&#13;&#10;WsQIEIPD44THeVseZ+3QvvgRud4wlWSDkpBDglqyaJyEGFcAPGffdn/14KN19wcAAP//AwBQSwME&#13;&#10;FAAGAAgAAAAhANX3fG7lAAAAEAEAAA8AAABkcnMvZG93bnJldi54bWxMT01PwkAQvZv4HzZj4oXI&#13;&#10;lgYqlG4J0XjwgKFIAselO7SN3dmmu0D9944nvUzeZN68j2w12FZcsfeNIwWTcQQCqXSmoUrB/vPt&#13;&#10;aQ7CB01Gt45QwTd6WOX3d5lOjbtRgdddqASLkE+1gjqELpXSlzVa7ceuQ+Lb2fVWB177Sppe31jc&#13;&#10;tjKOokRa3RA71LrDlxrLr93FKjh+HBo3O442Wzsq3u12vbDnYqPU48PwuuSxXoIIOIS/D/jtwPkh&#13;&#10;52AndyHjRasgniQzpjKYzqcgmBHHCwYnBslzAjLP5P8i+Q8AAAD//wMAUEsDBBQABgAIAAAAIQB5&#13;&#10;GLydvwAAACEBAAAZAAAAZHJzL19yZWxzL2Uyb0RvYy54bWwucmVsc4TPsWrEMAwG4L3QdzDaGyUd&#13;&#10;ylHiZDkOspYUbjWOkpjEsrGc0nv7euzBwQ0ahND3S23/63f1Q0lcYA1NVYMitmFyvGj4Hi9vJ1CS&#13;&#10;DU9mD0wabiTQd68v7RftJpclWV0UVRQWDWvO8RNR7EreSBUicZnMIXmTS5sWjMZuZiF8r+sPTP8N&#13;&#10;6O5MNUwa0jA1oMZbLMnP7TDPztI52MMT5wcRaA/JwV/9XlCTFsoaHG9YqqnKoYBdi3ePdX8AAAD/&#13;&#10;/wMAUEsBAi0AFAAGAAgAAAAhAJszJzcMAQAALQIAABMAAAAAAAAAAAAAAAAAAAAAAFtDb250ZW50&#13;&#10;X1R5cGVzXS54bWxQSwECLQAUAAYACAAAACEAOP0h/9YAAACUAQAACwAAAAAAAAAAAAAAAAA9AQAA&#13;&#10;X3JlbHMvLnJlbHNQSwECLQAUAAYACAAAACEAcVDdL3IBAAAIAwAADgAAAAAAAAAAAAAAAAA8AgAA&#13;&#10;ZHJzL2Uyb0RvYy54bWxQSwECLQAUAAYACAAAACEA68b3pdsCAACyBwAAEAAAAAAAAAAAAAAAAADa&#13;&#10;AwAAZHJzL2luay9pbmsxLnhtbFBLAQItABQABgAIAAAAIQDV93xu5QAAABABAAAPAAAAAAAAAAAA&#13;&#10;AAAAAOMGAABkcnMvZG93bnJldi54bWxQSwECLQAUAAYACAAAACEAeRi8nb8AAAAhAQAAGQAAAAAA&#13;&#10;AAAAAAAAAAD1BwAAZHJzL19yZWxzL2Uyb0RvYy54bWwucmVsc1BLBQYAAAAABgAGAHgBAADrCAAA&#13;&#10;AAA=&#13;&#10;">
                <v:imagedata r:id="rId129" o:title=""/>
              </v:shape>
            </w:pict>
          </mc:Fallback>
        </mc:AlternateContent>
      </w:r>
      <w:r w:rsidR="00CA59E2">
        <w:rPr>
          <w:noProof/>
          <w:color w:val="000000" w:themeColor="text1"/>
        </w:rPr>
        <mc:AlternateContent>
          <mc:Choice Requires="wpi">
            <w:drawing>
              <wp:anchor distT="0" distB="0" distL="114300" distR="114300" simplePos="0" relativeHeight="251855872" behindDoc="0" locked="0" layoutInCell="1" allowOverlap="1" wp14:anchorId="3E46BBE4" wp14:editId="36D43F40">
                <wp:simplePos x="0" y="0"/>
                <wp:positionH relativeFrom="column">
                  <wp:posOffset>324962</wp:posOffset>
                </wp:positionH>
                <wp:positionV relativeFrom="paragraph">
                  <wp:posOffset>3211769</wp:posOffset>
                </wp:positionV>
                <wp:extent cx="73800" cy="87120"/>
                <wp:effectExtent l="38100" t="38100" r="27940" b="40005"/>
                <wp:wrapNone/>
                <wp:docPr id="222" name="Input penna 222"/>
                <wp:cNvGraphicFramePr/>
                <a:graphic xmlns:a="http://schemas.openxmlformats.org/drawingml/2006/main">
                  <a:graphicData uri="http://schemas.microsoft.com/office/word/2010/wordprocessingInk">
                    <w14:contentPart bwMode="auto" r:id="rId130">
                      <w14:nvContentPartPr>
                        <w14:cNvContentPartPr/>
                      </w14:nvContentPartPr>
                      <w14:xfrm>
                        <a:off x="0" y="0"/>
                        <a:ext cx="73800" cy="87120"/>
                      </w14:xfrm>
                    </w14:contentPart>
                  </a:graphicData>
                </a:graphic>
              </wp:anchor>
            </w:drawing>
          </mc:Choice>
          <mc:Fallback>
            <w:pict>
              <v:shape w14:anchorId="222C876C" id="Input penna 222" o:spid="_x0000_s1026" type="#_x0000_t75" style="position:absolute;margin-left:25.25pt;margin-top:252.55pt;width:6.5pt;height:7.55pt;z-index:2518558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ENMjNxzAQAABwMAAA4AAABkcnMvZTJvRG9jLnhtbJxSy07DMBC8I/EP&#13;&#10;lu80SRtKFTXpgQqpB6AH+ADj2I1F7I3WTtP+PZs+aAtCSL1Y6x15dmbH09nG1myt0BtwOU8GMWfK&#13;&#10;SSiNW+X8/e3pbsKZD8KVogancr5Vns+K25tp12RqCBXUpUJGJM5nXZPzKoQmiyIvK2WFH0CjHIEa&#13;&#10;0IpAV1xFJYqO2G0dDeN4HHWAZYMglffUne9BXuz4tVYyvGrtVWB1ztPRkOSFY4FUpGPqfPRFes+j&#13;&#10;YiqyFYqmMvIgSVyhyArjSMA31VwEwVo0v6iskQgedBhIsBFobaTa+SFnSfzD2cJ99q6SVLaYSXBB&#13;&#10;ubAUGI672wHXjLA1baB7hpLSEW0AfmCk9fwfxl70HGRrSc8+EVS1CPQdfGUazxlmpsw5LsrkpN+t&#13;&#10;H08Olnjy9XIJUCLRwfJfTzYabb9sUsI2Oac4t/25y1JtApPUfBhNYgIkIZOHhD7BGe/+/XHK2WJp&#13;&#10;9EWE5/de1tn/Lb4AAAD//wMAUEsDBBQABgAIAAAAIQBo/Hka5wIAALwHAAAQAAAAZHJzL2luay9p&#13;&#10;bmsxLnhtbLRUS28aMRC+V+p/sJxDLhj8WNgNCsmpSJVaqWpSqT1uFgdW2QfaNYH8+86MvQ405FK1&#13;&#10;QvLO85uZb2yubw91xZ5t15dts+BqLDmzTdGuyma94D/ulyLjrHd5s8qrtrEL/mJ7fnvz8cN12TzV&#13;&#10;1RxOBghNj1JdLfjGue18Mtnv9+O9GbfdeqKlNJPPzdPXL/wmZK3sY9mUDkr2g6loG2cPDsHm5WrB&#13;&#10;C3eQMR6w79pdV9joRktXvEa4Li/ssu3q3EXETd40tmJNXkPfPzlzL1sQSqizth1ndQkDCz1WSZpk&#13;&#10;n67AkB8W/EjfQYs9dFLzyXnMX/8Bc/kWE9syOp2lnIWWVvYZe5oQ5/P3Z//WtVvbudK+0uxJCY4X&#13;&#10;Vnid+PFEdbZvqx3uhrPnvNoBZUpKuBahtpqcIeQtHnDzT/GAl3fxjps7pSaMd8xDIC1eqWG1rqwt&#13;&#10;XPR6G++Y6wEYzXeuo+egpTZCKqHVvTZzpeYyHatpdrSKcIsHzIdu128i3kP3el/JE1nzk+3LldtE&#13;&#10;0uVY6mlk/Zjzc7kbW6437i+Ti7Zq4UGEbV8sl1LOZkdTUcF43c48XrqBLAz/3T4u+AW9X0aZ3kDT&#13;&#10;G8mShGXqSo0uhVKXWl7KEVfc8KmcmdFMqFSQpFjCdKaykRJTQYIWiqlUXY0kSyEMBTFjszRLwJIJ&#13;&#10;L4BFgjrFUyQkGzi1SOFUDGUB+0PToCj0kAnwvR/DooI2A7URF36Ai+lg8J9BQxcEeVf4YISiVIjy&#13;&#10;OCH3TfSQSnChnC9Kp29QGGAFp6E5zNABIocAII0C0CRDJlKS+GkNZWqGJpFQrdM5NOVDd5hPOUg7&#13;&#10;BPuP9tN6ZYjysXiiFz++s6hgz7BZ9CQ0gKLVgCXsg7qlyiBh2MknKB4O3BAQoL3n+BwyfcAfYaCO&#13;&#10;jN+xX4dvIC4UgAZuvUcRXZJSAlZCcwQUv6fEQ3o6zUA0gp0Pw6FPdjcUwJRINCq0wZN/+fgI4e/r&#13;&#10;5jcAAAD//wMAUEsDBBQABgAIAAAAIQD5SQJU4AAAAA4BAAAPAAAAZHJzL2Rvd25yZXYueG1sTE/B&#13;&#10;TsMwDL0j8Q+RkbixZEWb1q7pBAwucFrHgWPWmLajcaom67q/x3CBiy0/Pz+/l28m14kRh9B60jCf&#13;&#10;KRBIlbct1Rre9y93KxAhGrKm84QaLhhgU1xf5Saz/kw7HMtYCxahkBkNTYx9JmWoGnQmzHyPxLtP&#13;&#10;PzgTeRxqaQdzZnHXyUSppXSmJf7QmB6fGqy+ypPTcNyOq/TZXvaP5dvHMaZTxNc01fr2ZtquuTys&#13;&#10;QUSc4t8F/GRg/1CwsYM/kQ2i07BQC2b+9jkIJizvGTgwkKgEZJHL/zGKbwAAAP//AwBQSwMEFAAG&#13;&#10;AAgAAAAhAHkYvJ2/AAAAIQEAABkAAABkcnMvX3JlbHMvZTJvRG9jLnhtbC5yZWxzhM+xasQwDAbg&#13;&#10;vdB3MNobJR3KUeJkOQ6ylhRuNY6SmMSysZzSe/t67MHBDRqE0PdLbf/rd/VDSVxgDU1VgyK2YXK8&#13;&#10;aPgeL28nUJINT2YPTBpuJNB3ry/tF+0mlyVZXRRVFBYNa87xE1HsSt5IFSJxmcwheZNLmxaMxm5m&#13;&#10;IXyv6w9M/w3o7kw1TBrSMDWgxlssyc/tMM/O0jnYwxPnBxFoD8nBX/1eUJMWyhocb1iqqcqhgF2L&#13;&#10;d491fwAAAP//AwBQSwECLQAUAAYACAAAACEAmzMnNwwBAAAtAgAAEwAAAAAAAAAAAAAAAAAAAAAA&#13;&#10;W0NvbnRlbnRfVHlwZXNdLnhtbFBLAQItABQABgAIAAAAIQA4/SH/1gAAAJQBAAALAAAAAAAAAAAA&#13;&#10;AAAAAD0BAABfcmVscy8ucmVsc1BLAQItABQABgAIAAAAIQBDTIzccwEAAAcDAAAOAAAAAAAAAAAA&#13;&#10;AAAAADwCAABkcnMvZTJvRG9jLnhtbFBLAQItABQABgAIAAAAIQBo/Hka5wIAALwHAAAQAAAAAAAA&#13;&#10;AAAAAAAAANsDAABkcnMvaW5rL2luazEueG1sUEsBAi0AFAAGAAgAAAAhAPlJAlTgAAAADgEAAA8A&#13;&#10;AAAAAAAAAAAAAAAA8AYAAGRycy9kb3ducmV2LnhtbFBLAQItABQABgAIAAAAIQB5GLydvwAAACEB&#13;&#10;AAAZAAAAAAAAAAAAAAAAAP0HAABkcnMvX3JlbHMvZTJvRG9jLnhtbC5yZWxzUEsFBgAAAAAGAAYA&#13;&#10;eAEAAPMIAAAAAA==&#13;&#10;">
                <v:imagedata r:id="rId131" o:title=""/>
              </v:shape>
            </w:pict>
          </mc:Fallback>
        </mc:AlternateContent>
      </w:r>
      <w:r w:rsidR="00CA59E2">
        <w:rPr>
          <w:noProof/>
          <w:color w:val="000000" w:themeColor="text1"/>
        </w:rPr>
        <mc:AlternateContent>
          <mc:Choice Requires="wpi">
            <w:drawing>
              <wp:anchor distT="0" distB="0" distL="114300" distR="114300" simplePos="0" relativeHeight="251854848" behindDoc="0" locked="0" layoutInCell="1" allowOverlap="1" wp14:anchorId="24B79E65" wp14:editId="3438BEE0">
                <wp:simplePos x="0" y="0"/>
                <wp:positionH relativeFrom="column">
                  <wp:posOffset>325682</wp:posOffset>
                </wp:positionH>
                <wp:positionV relativeFrom="paragraph">
                  <wp:posOffset>2422649</wp:posOffset>
                </wp:positionV>
                <wp:extent cx="74160" cy="79920"/>
                <wp:effectExtent l="38100" t="38100" r="27940" b="34925"/>
                <wp:wrapNone/>
                <wp:docPr id="221" name="Input penna 221"/>
                <wp:cNvGraphicFramePr/>
                <a:graphic xmlns:a="http://schemas.openxmlformats.org/drawingml/2006/main">
                  <a:graphicData uri="http://schemas.microsoft.com/office/word/2010/wordprocessingInk">
                    <w14:contentPart bwMode="auto" r:id="rId132">
                      <w14:nvContentPartPr>
                        <w14:cNvContentPartPr/>
                      </w14:nvContentPartPr>
                      <w14:xfrm>
                        <a:off x="0" y="0"/>
                        <a:ext cx="74160" cy="79920"/>
                      </w14:xfrm>
                    </w14:contentPart>
                  </a:graphicData>
                </a:graphic>
              </wp:anchor>
            </w:drawing>
          </mc:Choice>
          <mc:Fallback>
            <w:pict>
              <v:shape w14:anchorId="2CC665A7" id="Input penna 221" o:spid="_x0000_s1026" type="#_x0000_t75" style="position:absolute;margin-left:25.3pt;margin-top:190.4pt;width:6.55pt;height:7pt;z-index:2518548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HN+qcdyAQAABwMAAA4AAABkcnMvZTJvRG9jLnhtbJxSy07DMBC8I/EP&#13;&#10;lu80TSl9RE16oELqAegBPsA4dmMRe6O126R/z6YPmoIQUi/WekeendnxbN7Ykm0VegMu5XGvz5ly&#13;&#10;EnLj1il/f3u6m3Dmg3C5KMGplO+U5/Ps9mZWV4kaQAFlrpARifNJXaW8CKFKosjLQlnhe1ApR6AG&#13;&#10;tCLQFddRjqImdltGg35/FNWAeYUglffUXRxAnu35tVYyvGrtVWBlyof3A5IXTgVSMWk7H20xeuBR&#13;&#10;NhPJGkVVGHmUJK5QZIVxJOCbaiGCYBs0v6iskQgedOhJsBFobaTa+yFncf+Hs6X7bF3FQ7nBRIIL&#13;&#10;yoWVwHDa3R64ZoQtaQP1M+SUjtgE4EdGWs//YRxEL0BuLOk5JIKqFIG+gy9M5TnDxOQpx2Uen/W7&#13;&#10;7ePZwQrPvl4uAUokOlr+60mj0bbLJiWsSTnFuWvPfZaqCUxSczyMRwRIQsbTKUXe4T28P03pLJZG&#13;&#10;X0TYvbeyOv83+wIAAP//AwBQSwMEFAAGAAgAAAAhAEC2k52jAgAABwcAABAAAABkcnMvaW5rL2lu&#13;&#10;azEueG1stFQ9b9swEN0L9D8QzJDFskhKthMjSqcaKNACRZMC7ajIjC1EogyKjp1/3+MdRSuIsxTt&#13;&#10;IIm8j3fvHo+6+XRsG/asbV93puByKjjTpurWtdkU/Of9KrnirHelWZdNZ3TBX3TPP91+/HBTm6e2&#13;&#10;WcKbAYLp/aptCr51brdM08PhMD1k085uUiVEln4xT9++8tuQtdaPtakdlOwHU9UZp4/Ogy3rdcEr&#13;&#10;dxQxHrDvur2tdHR7i61OEc6WlV51ti1dRNyWxuiGmbIF3r84cy87WNRQZ6MtZ20NDSdqKvNFfvX5&#13;&#10;GgzlseCj/R4o9sCk5el5zN//AXP1FtPTytRivuAsUFrrZ88pRc2X7/f+3XY7bV2tTzKTKMHxwira&#13;&#10;oz4klNV91+z92XD2XDZ7kEwKAWMRasv0jCBv8UCbf4oHuryLNyb3WprQ3liHIFocqeFoXd1qGPR2&#13;&#10;F2fM9QDszXfO4nVQQmWJkImS9ypbSrkUs6m8lqOjCFM8YD7Yfb+NeA/2NK/oiapRZ4d67bZRdDEV&#13;&#10;ahZVH2t+Lner683W/WVy1TUdXIhw2herlRDz+agrLBjH7czlxQlkofkf+rHgF3h/GWaSAbuXOcuv&#13;&#10;mMpni9nkUlzml2LCBZdcTEQimZgkOcvgA4/fZEzBBx54S5Z7EwShyQcLdItkjmufF9YIpfAtAWRI&#13;&#10;hoODdYAgoGTw+yjY+IAFQyYzzJ9TzozKIhhYEBO4Yo6PJqZJRjUH9j5MUQ4FSGQc6kgMhpcHIB5x&#13;&#10;gwwy9JAw0PWoGpXBxiWSCX34Wj6MJBsyPY2gFdUnt6I+SfFARmFAJOPlIH5QkTaBht8QZlT1jT90&#13;&#10;M9AY+5EmNHkiC14sRvihGMpA1ILC4VTGR0QNvNJ+0NSfELWJJF79MOM8w5/g9g8AAAD//wMAUEsD&#13;&#10;BBQABgAIAAAAIQCPmP264wAAAA4BAAAPAAAAZHJzL2Rvd25yZXYueG1sTI9BT8MwDIXvSPyHyEjc&#13;&#10;WAKF0nZNJwRCHNiFgrRrmnhttSYpTdaVf485jYsl28/P7ys3ix3YjFPovZNwuxLA0GlvetdK+Pp8&#13;&#10;vcmAhaicUYN3KOEHA2yqy4tSFcaf3AfOdWwZmbhQKAldjGPBedAdWhVWfkRHu72frIrUTi03kzqR&#13;&#10;uR34nRApt6p39KFTIz53qA/10UqobaP3uU50nb/P2+/tbjfOhzcpr6+WlzWVpzWwiEs8X8AfA+WH&#13;&#10;ioI1/uhMYIOEB5GSUkKSCeIgQZo8AmtokN9nwKuS/8eofgEAAP//AwBQSwMEFAAGAAgAAAAhAHkY&#13;&#10;vJ2/AAAAIQEAABkAAABkcnMvX3JlbHMvZTJvRG9jLnhtbC5yZWxzhM+xasQwDAbgvdB3MNobJR3K&#13;&#10;UeJkOQ6ylhRuNY6SmMSysZzSe/t67MHBDRqE0PdLbf/rd/VDSVxgDU1VgyK2YXK8aPgeL28nUJIN&#13;&#10;T2YPTBpuJNB3ry/tF+0mlyVZXRRVFBYNa87xE1HsSt5IFSJxmcwheZNLmxaMxm5mIXyv6w9M/w3o&#13;&#10;7kw1TBrSMDWgxlssyc/tMM/O0jnYwxPnBxFoD8nBX/1eUJMWyhocb1iqqcqhgF2Ld491fwAAAP//&#13;&#10;AwBQSwECLQAUAAYACAAAACEAmzMnNwwBAAAtAgAAEwAAAAAAAAAAAAAAAAAAAAAAW0NvbnRlbnRf&#13;&#10;VHlwZXNdLnhtbFBLAQItABQABgAIAAAAIQA4/SH/1gAAAJQBAAALAAAAAAAAAAAAAAAAAD0BAABf&#13;&#10;cmVscy8ucmVsc1BLAQItABQABgAIAAAAIQBzfqnHcgEAAAcDAAAOAAAAAAAAAAAAAAAAADwCAABk&#13;&#10;cnMvZTJvRG9jLnhtbFBLAQItABQABgAIAAAAIQBAtpOdowIAAAcHAAAQAAAAAAAAAAAAAAAAANoD&#13;&#10;AABkcnMvaW5rL2luazEueG1sUEsBAi0AFAAGAAgAAAAhAI+Y/brjAAAADgEAAA8AAAAAAAAAAAAA&#13;&#10;AAAAqwYAAGRycy9kb3ducmV2LnhtbFBLAQItABQABgAIAAAAIQB5GLydvwAAACEBAAAZAAAAAAAA&#13;&#10;AAAAAAAAALsHAABkcnMvX3JlbHMvZTJvRG9jLnhtbC5yZWxzUEsFBgAAAAAGAAYAeAEAALEIAAAA&#13;&#10;AA==&#13;&#10;">
                <v:imagedata r:id="rId133" o:title=""/>
              </v:shape>
            </w:pict>
          </mc:Fallback>
        </mc:AlternateContent>
      </w:r>
      <w:r w:rsidR="00CA59E2">
        <w:rPr>
          <w:noProof/>
          <w:color w:val="000000" w:themeColor="text1"/>
        </w:rPr>
        <mc:AlternateContent>
          <mc:Choice Requires="wpi">
            <w:drawing>
              <wp:anchor distT="0" distB="0" distL="114300" distR="114300" simplePos="0" relativeHeight="251853824" behindDoc="0" locked="0" layoutInCell="1" allowOverlap="1" wp14:anchorId="70A2B1AC" wp14:editId="0E3DC715">
                <wp:simplePos x="0" y="0"/>
                <wp:positionH relativeFrom="column">
                  <wp:posOffset>348002</wp:posOffset>
                </wp:positionH>
                <wp:positionV relativeFrom="paragraph">
                  <wp:posOffset>1630289</wp:posOffset>
                </wp:positionV>
                <wp:extent cx="92880" cy="140040"/>
                <wp:effectExtent l="38100" t="38100" r="8890" b="38100"/>
                <wp:wrapNone/>
                <wp:docPr id="220" name="Input penna 220"/>
                <wp:cNvGraphicFramePr/>
                <a:graphic xmlns:a="http://schemas.openxmlformats.org/drawingml/2006/main">
                  <a:graphicData uri="http://schemas.microsoft.com/office/word/2010/wordprocessingInk">
                    <w14:contentPart bwMode="auto" r:id="rId134">
                      <w14:nvContentPartPr>
                        <w14:cNvContentPartPr/>
                      </w14:nvContentPartPr>
                      <w14:xfrm>
                        <a:off x="0" y="0"/>
                        <a:ext cx="92880" cy="140040"/>
                      </w14:xfrm>
                    </w14:contentPart>
                  </a:graphicData>
                </a:graphic>
              </wp:anchor>
            </w:drawing>
          </mc:Choice>
          <mc:Fallback>
            <w:pict>
              <v:shape w14:anchorId="6FDB977E" id="Input penna 220" o:spid="_x0000_s1026" type="#_x0000_t75" style="position:absolute;margin-left:27.05pt;margin-top:128pt;width:8pt;height:11.75pt;z-index:2518538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Chgxe1zAQAACAMAAA4AAABkcnMvZTJvRG9jLnhtbJxSy27CMBC8V+o/&#13;&#10;WL6XPBohGpFwKKrEoS2H9gNcxyZWY2+0dgj8fZcABVpVlbhYuzvyeGbH09nGNmyt0BtwBU9GMWfK&#13;&#10;SaiMWxX8/e3pbsKZD8JVogGnCr5Vns/K25tp3+YqhRqaSiEjEufzvi14HUKbR5GXtbLCj6BVjkAN&#13;&#10;aEWgFldRhaIndttEaRyPox6wahGk8p6m8z3Iy4FfayXDq9ZeBdYUPLtPSV44FkhF9kCTDyrG45hH&#13;&#10;5VTkKxRtbeRBkrhCkRXGkYBvqrkIgnVoflFZIxE86DCSYCPQ2kg1+CFnSfzD2cJ97lwlmewwl+CC&#13;&#10;cmEpMBx3NwDXPGEb2kD/DBWlI7oA/MBI6/k/jL3oOcjOkp59IqgaEeg7+Nq0njPMTVVwXFTJSb9b&#13;&#10;P54cLPHk6+USoESig+W/rmw02t2ySQnbFJzi3O7OIUu1CUzS8CGdTAiQhCRZHGcDfCTeExy7s83S&#13;&#10;2xcZnvc7XWcfuPwCAAD//wMAUEsDBBQABgAIAAAAIQA3I2gQswIAAAUHAAAQAAAAZHJzL2luay9p&#13;&#10;bmsxLnhtbLRUTW/bMAy9D9h/ENRDL1EsyY7zgbo9LcCADRjaDtiOrqMmRv0R2EqT/vuRlKI4aHoZ&#13;&#10;tgtlkuLj45Pkm7tDXbFX0/Vl22RcjSVnpinaVdmsM/7zcSlmnPU2b1Z51TYm42+m53e3nz/dlM1L&#13;&#10;XS3AMkBoevyqq4xvrN0uomi/34/38bjt1pGWMo6+Ni/fv/FbX7Uyz2VTWmjZH0NF21hzsAi2KFcZ&#13;&#10;L+xBhv2A/dDuusKENEa64rTDdnlhlm1X5zYgbvKmMRVr8hp4/+LMvm3ho4Q+a9NxVpcwsNBjlUyT&#13;&#10;2Zc5BPJDxgf+Dij2wKTm0WXM3/8Bc/keE2nFeppOOfOUVuYVOUWk+eLj2X907dZ0tjQnmZ0oPvHG&#13;&#10;CueTPk6ozvRttcOz4ew1r3YgmZISroXvraILgrzHA23+KR7o8iHekNy5NH68oQ5etHCljkdry9rA&#13;&#10;Ra+34Y7ZHoAx/GA7eg5a6lhIJbR61PFCqYWMx/FcDY7C3+Ij5lO36zcB76k73VfKBNXcZPtyZTdB&#13;&#10;dDmWehJUH2p+qXZjyvXG/mVx0VYtPAh/2lfLpZRpOpiKGobrduHx0g1kfvh785zxK3q/jCpdgKZX&#13;&#10;kkmmk8l0MroWk2t9LUc85orLkWSKyZEmK9kEvqXQaNmMbEIR3AMAJytcVQwRzVK0QmEagDAjwMUV&#13;&#10;jEIEMRcK984ZWvQoK7AftoNFCkopQhZu0UQFE7DBWb8byrH0bDk6AjvGNJFIhk5KMSVd2xnNo2JH&#13;&#10;XKTUKxFq6oCJWkyKQAZHBB40hCcHLsnlpSM+TsfjBhiesGgk6INOQm0CO4xJEkUSUyeymJAYKTGE&#13;&#10;AtylyQkiYOioFdUHrVBGGAMsgLgjQ24QwJBbPnYcgTPm55sJWblzVMRZOSEdPhw8tPHzwZNl8ux3&#13;&#10;GW4z/Adu/wAAAP//AwBQSwMEFAAGAAgAAAAhACHYTMrjAAAADgEAAA8AAABkcnMvZG93bnJldi54&#13;&#10;bWxMT01Lw0AQvQv+h2UEb3bTYtqaZlOqolBaBFtBj5vsNAnuzobstk3/veNJLwPz5s37yJeDs+KE&#13;&#10;fWg9KRiPEhBIlTct1Qo+9i93cxAhajLaekIFFwywLK6vcp0Zf6Z3PO1iLViEQqYVNDF2mZShatDp&#13;&#10;MPIdEt8Ovnc68trX0vT6zOLOykmSTKXTLbFDozt8arD63h0d+863b/vt6nG9vpQbe6Dyq3799Erd&#13;&#10;3gzPCx6rBYiIQ/z7gN8OnB8KDlb6I5kgrIL0fsxMBZN0ysWYMEsYKBmYPaQgi1z+r1H8AAAA//8D&#13;&#10;AFBLAwQUAAYACAAAACEAeRi8nb8AAAAhAQAAGQAAAGRycy9fcmVscy9lMm9Eb2MueG1sLnJlbHOE&#13;&#10;z7FqxDAMBuC90Hcw2hslHcpR4mQ5DrKWFG41jpKYxLKxnNJ7+3rswcENGoTQ90tt/+t39UNJXGAN&#13;&#10;TVWDIrZhcrxo+B4vbydQkg1PZg9MGm4k0HevL+0X7SaXJVldFFUUFg1rzvETUexK3kgVInGZzCF5&#13;&#10;k0ubFozGbmYhfK/rD0z/DejuTDVMGtIwNaDGWyzJz+0wz87SOdjDE+cHEWgPycFf/V5QkxbKGhxv&#13;&#10;WKqpyqGAXYt3j3V/AAAA//8DAFBLAQItABQABgAIAAAAIQCbMyc3DAEAAC0CAAATAAAAAAAAAAAA&#13;&#10;AAAAAAAAAABbQ29udGVudF9UeXBlc10ueG1sUEsBAi0AFAAGAAgAAAAhADj9If/WAAAAlAEAAAsA&#13;&#10;AAAAAAAAAAAAAAAAPQEAAF9yZWxzLy5yZWxzUEsBAi0AFAAGAAgAAAAhAChgxe1zAQAACAMAAA4A&#13;&#10;AAAAAAAAAAAAAAAAPAIAAGRycy9lMm9Eb2MueG1sUEsBAi0AFAAGAAgAAAAhADcjaBCzAgAABQcA&#13;&#10;ABAAAAAAAAAAAAAAAAAA2wMAAGRycy9pbmsvaW5rMS54bWxQSwECLQAUAAYACAAAACEAIdhMyuMA&#13;&#10;AAAOAQAADwAAAAAAAAAAAAAAAAC8BgAAZHJzL2Rvd25yZXYueG1sUEsBAi0AFAAGAAgAAAAhAHkY&#13;&#10;vJ2/AAAAIQEAABkAAAAAAAAAAAAAAAAAzAcAAGRycy9fcmVscy9lMm9Eb2MueG1sLnJlbHNQSwUG&#13;&#10;AAAAAAYABgB4AQAAwggAAAAA&#13;&#10;">
                <v:imagedata r:id="rId135" o:title=""/>
              </v:shape>
            </w:pict>
          </mc:Fallback>
        </mc:AlternateContent>
      </w:r>
      <w:r w:rsidR="00CA59E2">
        <w:rPr>
          <w:noProof/>
          <w:color w:val="000000" w:themeColor="text1"/>
        </w:rPr>
        <mc:AlternateContent>
          <mc:Choice Requires="wpi">
            <w:drawing>
              <wp:anchor distT="0" distB="0" distL="114300" distR="114300" simplePos="0" relativeHeight="251852800" behindDoc="0" locked="0" layoutInCell="1" allowOverlap="1" wp14:anchorId="5D3F94F6" wp14:editId="398A4F53">
                <wp:simplePos x="0" y="0"/>
                <wp:positionH relativeFrom="column">
                  <wp:posOffset>310562</wp:posOffset>
                </wp:positionH>
                <wp:positionV relativeFrom="paragraph">
                  <wp:posOffset>835409</wp:posOffset>
                </wp:positionV>
                <wp:extent cx="54000" cy="140760"/>
                <wp:effectExtent l="38100" t="38100" r="22225" b="37465"/>
                <wp:wrapNone/>
                <wp:docPr id="219" name="Input penna 219"/>
                <wp:cNvGraphicFramePr/>
                <a:graphic xmlns:a="http://schemas.openxmlformats.org/drawingml/2006/main">
                  <a:graphicData uri="http://schemas.microsoft.com/office/word/2010/wordprocessingInk">
                    <w14:contentPart bwMode="auto" r:id="rId136">
                      <w14:nvContentPartPr>
                        <w14:cNvContentPartPr/>
                      </w14:nvContentPartPr>
                      <w14:xfrm>
                        <a:off x="0" y="0"/>
                        <a:ext cx="54000" cy="140760"/>
                      </w14:xfrm>
                    </w14:contentPart>
                  </a:graphicData>
                </a:graphic>
              </wp:anchor>
            </w:drawing>
          </mc:Choice>
          <mc:Fallback>
            <w:pict>
              <v:shape w14:anchorId="0D3021E9" id="Input penna 219" o:spid="_x0000_s1026" type="#_x0000_t75" style="position:absolute;margin-left:24.1pt;margin-top:65.45pt;width:4.95pt;height:11.8pt;z-index:2518528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DbX/MtxAQAACAMAAA4AAABkcnMvZTJvRG9jLnhtbJxSXU/CMBR9N/E/&#13;&#10;NH2XbTjALGw8SEx4UHnQH1C7ljWuvcttYfDvvRsgoDEmvCz39mSn56PT2dbWbKPQG3A5TwYxZ8pJ&#13;&#10;KI1b5fz97enugTMfhCtFDU7lfKc8nxW3N9O2ydQQKqhLhYxInM/aJudVCE0WRV5Wygo/gEY5AjWg&#13;&#10;FYFWXEUlipbYbR0N43gctYBlgyCV93Q634O86Pm1VjK8au1VYHXO0/shyQvHAbshHXH2QcOEhqiY&#13;&#10;imyFoqmMPEgSVyiywjgS8E01F0GwNZpfVNZIBA86DCTYCLQ2UvV+yFkS/3C2cJ+dqySVa8wkuKBc&#13;&#10;WAoMx+x64JorbE0JtM9QUjtiHYAfGCme/8vYi56DXFvSs28EVS0CPQdfmcZzhpkpc46LMjnpd5vH&#13;&#10;k4Mlnny9XALUSHSw/NcvW422C5uUsG3OqeBd9+27VNvAJB2O0jgmQBKSpPFk3MNH4j3BcTtLlu6+&#13;&#10;6PB873SdPeDiCwAA//8DAFBLAwQUAAYACAAAACEA+HCFZLICAAATBwAAEAAAAGRycy9pbmsvaW5r&#13;&#10;MS54bWy0VE1v2zAMvQ/YfxDUQy9RTMl20gZNe1qAARswrB2wHV1HTYz6I7CVJv33IynFcdb0MmwX&#13;&#10;yaQeH8knyjd3+6oUL7btiqaeSz0GKWydN8uiXs3lj4eFupKic1m9zMqmtnP5ajt5d/vxw01RP1fl&#13;&#10;DFeBDHVHX1U5l2vnNrMo2u124108btpVZADi6HP9/PWLvA1RS/tU1IXDlN3BlTe1s3tHZLNiOZe5&#13;&#10;20OPR+77Ztvmtj8mT5sfEa7Ncrto2ipzPeM6q2tbijqrsO6fUrjXDX4UmGdlWymqAhtWZqyTaXL1&#13;&#10;6Rod2X4uB/YWS+ywkkpG5zl//QfOxVtOKis208lUilDS0r5QTRFrPnu/929ts7GtK+xRZi9KOHgV&#13;&#10;ubdZHy9Ua7um3NLdSPGSlVuUTAPgWITcOjojyFs+1Oaf8qEu7/INizuVJrQ31CGI1o/U4WpdUVkc&#13;&#10;9GrTz5jrkJjc967l52DAxAq0MvrBxDOtZ6DHWpvBVYQpPnA+tttu3fM9tsd55ZNeNd/Zrli6dS86&#13;&#10;jMGkvepDzc/Frm2xWru/DM6bssEHEW77YrEAmEwGXXHCftzOPF6eQBGa/26f5vKC36/gSO/g7hMj&#13;&#10;tDBJOk1Hlyq5hEsYSaUlSBihX9AKuCotUtwSkZCRogmjVEy8QbBUxGTgQhuGEiJR+prMRBiOVoag&#13;&#10;iOCVEKAIYJgPEEdEmilipQkcn5qakZiGoIkiBBq0GTa0okQIomoME1IxaIRIapcMjsRPj6bt1AgA&#13;&#10;Tqc5RsXs8wRoUIbQbsjtYYEHEyAAfG3+xHCMCeVMKbVvBHvlsmNBTlBXHKmpUi8KCJLp8D0EURx4&#13;&#10;qU5BVB6wTOA1Mf7uvBoqKOAlRJERjT7OyDcdXAkLGdr8YyB8f2+le1dUhGKaoI8n85qySic/z362&#13;&#10;8a9w+xsAAP//AwBQSwMEFAAGAAgAAAAhAN59VifjAAAADgEAAA8AAABkcnMvZG93bnJldi54bWxM&#13;&#10;T01PwzAMvSPxHyIjcUEs3Vintms6AdMGQlwYiHPWmKZa41RNtpV/jznBxZKfn99HuRpdJ044hNaT&#13;&#10;gukkAYFUe9NSo+DjfXObgQhRk9GdJ1TwjQFW1eVFqQvjz/SGp11sBItQKLQCG2NfSBlqi06Hie+R&#13;&#10;+PblB6cjr0MjzaDPLO46OUuShXS6JXawusdHi/Vhd3QKFu2rzeXh5WH9mevt81aam81TVOr6alwv&#13;&#10;edwvQUQc498H/Hbg/FBxsL0/kgmiUzDPZsxk/C7JQTAhzaYg9gyk8xRkVcr/NaofAAAA//8DAFBL&#13;&#10;AwQUAAYACAAAACEAeRi8nb8AAAAhAQAAGQAAAGRycy9fcmVscy9lMm9Eb2MueG1sLnJlbHOEz7Fq&#13;&#10;xDAMBuC90Hcw2hslHcpR4mQ5DrKWFG41jpKYxLKxnNJ7+3rswcENGoTQ90tt/+t39UNJXGANTVWD&#13;&#10;IrZhcrxo+B4vbydQkg1PZg9MGm4k0HevL+0X7SaXJVldFFUUFg1rzvETUexK3kgVInGZzCF5k0ub&#13;&#10;FozGbmYhfK/rD0z/DejuTDVMGtIwNaDGWyzJz+0wz87SOdjDE+cHEWgPycFf/V5QkxbKGhxvWKqp&#13;&#10;yqGAXYt3j3V/AAAA//8DAFBLAQItABQABgAIAAAAIQCbMyc3DAEAAC0CAAATAAAAAAAAAAAAAAAA&#13;&#10;AAAAAABbQ29udGVudF9UeXBlc10ueG1sUEsBAi0AFAAGAAgAAAAhADj9If/WAAAAlAEAAAsAAAAA&#13;&#10;AAAAAAAAAAAAPQEAAF9yZWxzLy5yZWxzUEsBAi0AFAAGAAgAAAAhADbX/MtxAQAACAMAAA4AAAAA&#13;&#10;AAAAAAAAAAAAPAIAAGRycy9lMm9Eb2MueG1sUEsBAi0AFAAGAAgAAAAhAPhwhWSyAgAAEwcAABAA&#13;&#10;AAAAAAAAAAAAAAAA2QMAAGRycy9pbmsvaW5rMS54bWxQSwECLQAUAAYACAAAACEA3n1WJ+MAAAAO&#13;&#10;AQAADwAAAAAAAAAAAAAAAAC5BgAAZHJzL2Rvd25yZXYueG1sUEsBAi0AFAAGAAgAAAAhAHkYvJ2/&#13;&#10;AAAAIQEAABkAAAAAAAAAAAAAAAAAyQcAAGRycy9fcmVscy9lMm9Eb2MueG1sLnJlbHNQSwUGAAAA&#13;&#10;AAYABgB4AQAAvwgAAAAA&#13;&#10;">
                <v:imagedata r:id="rId137" o:title=""/>
              </v:shape>
            </w:pict>
          </mc:Fallback>
        </mc:AlternateContent>
      </w:r>
      <w:r w:rsidR="00CA59E2">
        <w:rPr>
          <w:noProof/>
          <w:color w:val="000000" w:themeColor="text1"/>
        </w:rPr>
        <mc:AlternateContent>
          <mc:Choice Requires="wpi">
            <w:drawing>
              <wp:anchor distT="0" distB="0" distL="114300" distR="114300" simplePos="0" relativeHeight="251851776" behindDoc="0" locked="0" layoutInCell="1" allowOverlap="1" wp14:anchorId="32B16B3F" wp14:editId="71969762">
                <wp:simplePos x="0" y="0"/>
                <wp:positionH relativeFrom="column">
                  <wp:posOffset>828242</wp:posOffset>
                </wp:positionH>
                <wp:positionV relativeFrom="paragraph">
                  <wp:posOffset>3222929</wp:posOffset>
                </wp:positionV>
                <wp:extent cx="58320" cy="87840"/>
                <wp:effectExtent l="38100" t="38100" r="31115" b="39370"/>
                <wp:wrapNone/>
                <wp:docPr id="217" name="Input penna 217"/>
                <wp:cNvGraphicFramePr/>
                <a:graphic xmlns:a="http://schemas.openxmlformats.org/drawingml/2006/main">
                  <a:graphicData uri="http://schemas.microsoft.com/office/word/2010/wordprocessingInk">
                    <w14:contentPart bwMode="auto" r:id="rId138">
                      <w14:nvContentPartPr>
                        <w14:cNvContentPartPr/>
                      </w14:nvContentPartPr>
                      <w14:xfrm>
                        <a:off x="0" y="0"/>
                        <a:ext cx="58320" cy="87840"/>
                      </w14:xfrm>
                    </w14:contentPart>
                  </a:graphicData>
                </a:graphic>
              </wp:anchor>
            </w:drawing>
          </mc:Choice>
          <mc:Fallback>
            <w:pict>
              <v:shape w14:anchorId="6BDC70FD" id="Input penna 217" o:spid="_x0000_s1026" type="#_x0000_t75" style="position:absolute;margin-left:64.85pt;margin-top:253.4pt;width:5.3pt;height:7.6pt;z-index:2518517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C9NsMJzAQAABwMAAA4AAABkcnMvZTJvRG9jLnhtbJxSy07DMBC8I/EP&#13;&#10;lu80SR8QRU17oELqAegBPsA4dmMRe6O106R/zzZtaQtCSL1Yux55dmbH03lnK7ZR6A24nCeDmDPl&#13;&#10;JBTGrXP+/vZ0l3Lmg3CFqMCpnG+V5/PZ7c20rTM1hBKqQiEjEuezts55GUKdRZGXpbLCD6BWjkAN&#13;&#10;aEWgFtdRgaIldltFwzi+j1rAokaQynu6XexBPuv5tVYyvGrtVWBVzsejIckLxwKpSCcTzj6omIxi&#13;&#10;Hs2mIlujqEsjD5LEFYqsMI4EfFMtRBCsQfOLyhqJ4EGHgQQbgdZGqt4POUviH86W7nPnKhnLBjMJ&#13;&#10;LigXVgLDcXc9cM0IW9EG2mcoKB3RBOAHRlrP/2HsRS9ANpb07BNBVYlA38GXpvacYWaKnOOySE76&#13;&#10;3ebx5GCFJ18vlwAlEh0s//Wk02h3yyYlrMs5BbzdnX2WqgtM0uUk7ZOXhKQP6bhHj7z798fubLE0&#13;&#10;+iLC834n6+z/zr4AAAD//wMAUEsDBBQABgAIAAAAIQBnpY80NQIAAIYFAAAQAAAAZHJzL2luay9p&#13;&#10;bmsxLnhtbLRTS2/bMAy+D9h/ENRDLlZM+RGnRp2eFmDABgxtB2xH11Zjo7YcyMqj/36UrDgukl6G&#13;&#10;7UKbr4/kJ/Lu/tg2ZC9UX3cyo3wOlAhZdGUtNxn9+bRmS0p6ncsybzopMvomenq/+vzprpavbZOi&#13;&#10;JIgge/PXNhmttN6mvn84HOaHcN6pjR8AhP5X+fr9G125rFK81LLWWLI/mYpOanHUBiyty4wW+ghj&#13;&#10;PGI/djtViNFtLKo4R2iVF2LdqTbXI2KVSykaIvMW+/5FiX7b4k+NdTZCUdLWODAL5jxKouWXWzTk&#13;&#10;x4xO9B222GMnLfWvY/7+D5jrS0zTVhgki4QS11Ip9qYn33Kefjz7D9VthdK1ONM8kOIcb6QYdMvP&#13;&#10;QJQSfdfszNtQss+bHVLGAXAtXG3uXyHkEg+5+ad4yMuHeNPm3lPjxpvy4EgbV+r0tLpuBS56ux13&#13;&#10;TPcIbMyPWtlzCCAIGXAW8KcgTDmkUTyPlnzyFG6LT5jPatdXI96zOu+r9YysDZMd6lJXI+kwhyAe&#13;&#10;WZ9yfi23EvWm0n+ZXHRNhwfhXvtmvQZYLCZT2YLjul05XruBxA3/IF4yemPvl9jMwWCn5yThJIji&#13;&#10;JPZm0Qxm4FFOgYLHOAEC3lQ6U2AdLLzwD7GYhXkuKLJKwlD12MIAeBxYbDQOBCG8hN0aLbYKtxGu&#13;&#10;DlsQbhJgMAaEm0hgSyMJR2iPRcR8QmLxQ4sxlMQkgw7E1EJlADJhgLhGYty7ex3pxEVc/QEAAP//&#13;&#10;AwBQSwMEFAAGAAgAAAAhAHCCRYbiAAAAEAEAAA8AAABkcnMvZG93bnJldi54bWxMT01PwzAMvSPx&#13;&#10;HyIjcWMJHdugazohpolJnBiIc9qEpiJxuiZb23+Pd4KLpWc/v49iM3rHzqaPbUAJ9zMBzGAddIuN&#13;&#10;hM+P3d0jsJgUauUCGgmTibApr68Klesw4Ls5H1LDSARjriTYlLqc81hb41Wchc4g3b5D71Ui2Ddc&#13;&#10;92ogce94JsSSe9UiOVjVmRdr6p/DyUt4nba1Ps6HxdGm6m2/m/ZfbhWkvL0Zt2saz2tgyYzp7wMu&#13;&#10;HSg/lBSsCifUkTnC2dOKqBIWYklFLowHMQdW0SbLBPCy4P+LlL8AAAD//wMAUEsDBBQABgAIAAAA&#13;&#10;IQB5GLydvwAAACEBAAAZAAAAZHJzL19yZWxzL2Uyb0RvYy54bWwucmVsc4TPsWrEMAwG4L3QdzDa&#13;&#10;GyUdylHiZDkOspYUbjWOkpjEsrGc0nv7euzBwQ0ahND3S23/63f1Q0lcYA1NVYMitmFyvGj4Hi9v&#13;&#10;J1CSDU9mD0wabiTQd68v7RftJpclWV0UVRQWDWvO8RNR7EreSBUicZnMIXmTS5sWjMZuZiF8r+sP&#13;&#10;TP8N6O5MNUwa0jA1oMZbLMnP7TDPztI52MMT5wcRaA/JwV/9XlCTFsoaHG9YqqnKoYBdi3ePdX8A&#13;&#10;AAD//wMAUEsBAi0AFAAGAAgAAAAhAJszJzcMAQAALQIAABMAAAAAAAAAAAAAAAAAAAAAAFtDb250&#13;&#10;ZW50X1R5cGVzXS54bWxQSwECLQAUAAYACAAAACEAOP0h/9YAAACUAQAACwAAAAAAAAAAAAAAAAA9&#13;&#10;AQAAX3JlbHMvLnJlbHNQSwECLQAUAAYACAAAACEAL02wwnMBAAAHAwAADgAAAAAAAAAAAAAAAAA8&#13;&#10;AgAAZHJzL2Uyb0RvYy54bWxQSwECLQAUAAYACAAAACEAZ6WPNDUCAACGBQAAEAAAAAAAAAAAAAAA&#13;&#10;AADbAwAAZHJzL2luay9pbmsxLnhtbFBLAQItABQABgAIAAAAIQBwgkWG4gAAABABAAAPAAAAAAAA&#13;&#10;AAAAAAAAAD4GAABkcnMvZG93bnJldi54bWxQSwECLQAUAAYACAAAACEAeRi8nb8AAAAhAQAAGQAA&#13;&#10;AAAAAAAAAAAAAABNBwAAZHJzL19yZWxzL2Uyb0RvYy54bWwucmVsc1BLBQYAAAAABgAGAHgBAABD&#13;&#10;CAAAAAA=&#13;&#10;">
                <v:imagedata r:id="rId139" o:title=""/>
              </v:shape>
            </w:pict>
          </mc:Fallback>
        </mc:AlternateContent>
      </w:r>
      <w:r w:rsidR="00CA59E2">
        <w:rPr>
          <w:noProof/>
          <w:color w:val="000000" w:themeColor="text1"/>
        </w:rPr>
        <mc:AlternateContent>
          <mc:Choice Requires="wpi">
            <w:drawing>
              <wp:anchor distT="0" distB="0" distL="114300" distR="114300" simplePos="0" relativeHeight="251850752" behindDoc="0" locked="0" layoutInCell="1" allowOverlap="1" wp14:anchorId="4C923E39" wp14:editId="3842B208">
                <wp:simplePos x="0" y="0"/>
                <wp:positionH relativeFrom="column">
                  <wp:posOffset>657602</wp:posOffset>
                </wp:positionH>
                <wp:positionV relativeFrom="paragraph">
                  <wp:posOffset>2452169</wp:posOffset>
                </wp:positionV>
                <wp:extent cx="34560" cy="136800"/>
                <wp:effectExtent l="38100" t="38100" r="41910" b="41275"/>
                <wp:wrapNone/>
                <wp:docPr id="216" name="Input penna 216"/>
                <wp:cNvGraphicFramePr/>
                <a:graphic xmlns:a="http://schemas.openxmlformats.org/drawingml/2006/main">
                  <a:graphicData uri="http://schemas.microsoft.com/office/word/2010/wordprocessingInk">
                    <w14:contentPart bwMode="auto" r:id="rId140">
                      <w14:nvContentPartPr>
                        <w14:cNvContentPartPr/>
                      </w14:nvContentPartPr>
                      <w14:xfrm>
                        <a:off x="0" y="0"/>
                        <a:ext cx="34560" cy="136800"/>
                      </w14:xfrm>
                    </w14:contentPart>
                  </a:graphicData>
                </a:graphic>
              </wp:anchor>
            </w:drawing>
          </mc:Choice>
          <mc:Fallback>
            <w:pict>
              <v:shape w14:anchorId="353ACFA5" id="Input penna 216" o:spid="_x0000_s1026" type="#_x0000_t75" style="position:absolute;margin-left:51.45pt;margin-top:192.75pt;width:3.4pt;height:11.45pt;z-index:2518507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Lgfk1xyAQAACAMAAA4AAABkcnMvZTJvRG9jLnhtbJxSy07DMBC8I/EP&#13;&#10;lu80SV+CqEkPVEg9AD3ABxjHbixib7R2mvTv2aYtbUEIqRdrd0cez+x4Nu9sxTYKvQGX8WQQc6ac&#13;&#10;hMK4dcbf357u7jnzQbhCVOBUxrfK83l+ezNr61QNoYSqUMiIxPm0rTNehlCnUeRlqazwA6iVI1AD&#13;&#10;WhGoxXVUoGiJ3VbRMI6nUQtY1AhSeU/TxR7kec+vtZLhVWuvAqsyPh4NSV44FkjF5IEmH30x4VE+&#13;&#10;E+kaRV0aeZAkrlBkhXEk4JtqIYJgDZpfVNZIBA86DCTYCLQ2UvV+yFkS/3C2dJ87V8lYNphKcEG5&#13;&#10;sBIYjrvrgWuesBVtoH2GgtIRTQB+YKT1/B/GXvQCZGNJzz4RVJUI9B18aWrPGaamyDgui+Sk320e&#13;&#10;Tw5WePL1cglQItHB8l9XOo12t2xSwrqMU5zb3dlnqbrAJA1H48mUAElIMprexz18JN4THLuzzdLb&#13;&#10;Fxme9ztdZx84/wIAAP//AwBQSwMEFAAGAAgAAAAhAL5rHN4qAgAAYgUAABAAAABkcnMvaW5rL2lu&#13;&#10;azEueG1stFNLb9swDL4P6H8Q1EMuVizJdh5GnZ4aYMAGDG0HbEfXVmOhthzIyuvfj5IdxUXTy7Bd&#13;&#10;RJEiP5KfyLv7Y1OjvdCdbFWG2ZRiJFTRllJtMvzzeU0WGHUmV2Vet0pk+CQ6fL+6+XIn1VtTp3Ai&#13;&#10;QFCdvTV1hitjtmkYHg6H6SGatnoTckqj8Kt6+/4Nr4aoUrxKJQ2k7M6molVGHI0FS2WZ4cIcqfcH&#13;&#10;7Kd2pwvhn61FFxcPo/NCrFvd5MYjVrlSokYqb6DuXxiZ0xYuEvJshMaokdAw4VMWz+PFwxIM+THD&#13;&#10;I30HJXZQSYPD65i//wPm+iOmLSvi89kco6GkUuxtTaHjPP289x+63QptpLjQ3JMyPJxQ0euOn54o&#13;&#10;Lbq23tm/wWif1zugjFEKYzHkZuEVQj7iATf/FA94+RRvXNx7aob2xjwMpPmROn+tkY2AQW+2fsZM&#13;&#10;B8DW/GS0WwdOeUQoI5w98yhlNI3jKeWz0VcMU3zGfNG7rvJ4L/oyr+7Fs9Z3dpClqTzpFKATz/qY&#13;&#10;82uxlZCbyvxlcNHWLSzE8Nu36zWls3FXLqEftyvL6yYQDc0/itcM37r9RS6yN7juKeJLxONkngST&#13;&#10;5YROaIAJwxTTgCGKaEAGETmNE5DW1gvCQYuRPUnsHOArnIPzO4daDICzJ7glICCrOx0MAMztU4TY&#13;&#10;AiTv8RLEADJICO8DZjaAMOsZ2WQB7xXCXUrAcw69M9zf7aKnCoZs9QcAAP//AwBQSwMEFAAGAAgA&#13;&#10;AAAhABk7q+HkAAAAEAEAAA8AAABkcnMvZG93bnJldi54bWxMT89LwzAUvgv+D+EJ3lzS2c6uazpk&#13;&#10;MhBhDKcHvaXNW1tsXkqTrd1/b3bSy4OP9/3M15Pp2BkH11qSEM0EMKTK6pZqCZ8f24cUmPOKtOos&#13;&#10;oYQLOlgXtze5yrQd6R3PB1+zYEIuUxIa7/uMc1c1aJSb2R4p/I52MMoHONRcD2oM5qbjcyEW3KiW&#13;&#10;QkKjetw0WP0cTkbC99Yn5avYxW1E0f74dXkbN/uFlPd308sqnOcVMI+T/1PAdUPoD0UoVtoTace6&#13;&#10;gMV8GagSHtMkAXZliOUTsFJCLNIYeJHz/0OKXwAAAP//AwBQSwMEFAAGAAgAAAAhAHkYvJ2/AAAA&#13;&#10;IQEAABkAAABkcnMvX3JlbHMvZTJvRG9jLnhtbC5yZWxzhM+xasQwDAbgvdB3MNobJR3KUeJkOQ6y&#13;&#10;lhRuNY6SmMSysZzSe/t67MHBDRqE0PdLbf/rd/VDSVxgDU1VgyK2YXK8aPgeL28nUJINT2YPTBpu&#13;&#10;JNB3ry/tF+0mlyVZXRRVFBYNa87xE1HsSt5IFSJxmcwheZNLmxaMxm5mIXyv6w9M/w3o7kw1TBrS&#13;&#10;MDWgxlssyc/tMM/O0jnYwxPnBxFoD8nBX/1eUJMWyhocb1iqqcqhgF2Ld491fwAAAP//AwBQSwEC&#13;&#10;LQAUAAYACAAAACEAmzMnNwwBAAAtAgAAEwAAAAAAAAAAAAAAAAAAAAAAW0NvbnRlbnRfVHlwZXNd&#13;&#10;LnhtbFBLAQItABQABgAIAAAAIQA4/SH/1gAAAJQBAAALAAAAAAAAAAAAAAAAAD0BAABfcmVscy8u&#13;&#10;cmVsc1BLAQItABQABgAIAAAAIQC4H5NccgEAAAgDAAAOAAAAAAAAAAAAAAAAADwCAABkcnMvZTJv&#13;&#10;RG9jLnhtbFBLAQItABQABgAIAAAAIQC+axzeKgIAAGIFAAAQAAAAAAAAAAAAAAAAANoDAABkcnMv&#13;&#10;aW5rL2luazEueG1sUEsBAi0AFAAGAAgAAAAhABk7q+HkAAAAEAEAAA8AAAAAAAAAAAAAAAAAMgYA&#13;&#10;AGRycy9kb3ducmV2LnhtbFBLAQItABQABgAIAAAAIQB5GLydvwAAACEBAAAZAAAAAAAAAAAAAAAA&#13;&#10;AEMHAABkcnMvX3JlbHMvZTJvRG9jLnhtbC5yZWxzUEsFBgAAAAAGAAYAeAEAADkIAAAAAA==&#13;&#10;">
                <v:imagedata r:id="rId141" o:title=""/>
              </v:shape>
            </w:pict>
          </mc:Fallback>
        </mc:AlternateContent>
      </w:r>
      <w:r w:rsidR="00CA59E2">
        <w:rPr>
          <w:noProof/>
          <w:color w:val="000000" w:themeColor="text1"/>
        </w:rPr>
        <mc:AlternateContent>
          <mc:Choice Requires="wpi">
            <w:drawing>
              <wp:anchor distT="0" distB="0" distL="114300" distR="114300" simplePos="0" relativeHeight="251844608" behindDoc="0" locked="0" layoutInCell="1" allowOverlap="1" wp14:anchorId="6056397E" wp14:editId="2E40365C">
                <wp:simplePos x="0" y="0"/>
                <wp:positionH relativeFrom="column">
                  <wp:posOffset>484082</wp:posOffset>
                </wp:positionH>
                <wp:positionV relativeFrom="paragraph">
                  <wp:posOffset>848605</wp:posOffset>
                </wp:positionV>
                <wp:extent cx="52200" cy="82440"/>
                <wp:effectExtent l="38100" t="38100" r="36830" b="32385"/>
                <wp:wrapNone/>
                <wp:docPr id="210" name="Input penna 210"/>
                <wp:cNvGraphicFramePr/>
                <a:graphic xmlns:a="http://schemas.openxmlformats.org/drawingml/2006/main">
                  <a:graphicData uri="http://schemas.microsoft.com/office/word/2010/wordprocessingInk">
                    <w14:contentPart bwMode="auto" r:id="rId142">
                      <w14:nvContentPartPr>
                        <w14:cNvContentPartPr/>
                      </w14:nvContentPartPr>
                      <w14:xfrm>
                        <a:off x="0" y="0"/>
                        <a:ext cx="52200" cy="82440"/>
                      </w14:xfrm>
                    </w14:contentPart>
                  </a:graphicData>
                </a:graphic>
              </wp:anchor>
            </w:drawing>
          </mc:Choice>
          <mc:Fallback>
            <w:pict>
              <v:shape w14:anchorId="7CB4C3C5" id="Input penna 210" o:spid="_x0000_s1026" type="#_x0000_t75" style="position:absolute;margin-left:37.75pt;margin-top:66.45pt;width:4.8pt;height:7.2pt;z-index:2518446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DJzlQRzAQAABwMAAA4AAABkcnMvZTJvRG9jLnhtbJxSQW7CMBC8V+of&#13;&#10;LN9LIA0ViggciipxaMuhfYDr2MRq7I3WDoHfd5OQAq2qSlys3R15PLPj+XJvS7ZT6A24jE9GY86U&#13;&#10;k5Abt834+9vT3YwzH4TLRQlOZfygPF8ubm/mTZWqGAooc4WMSJxPmyrjRQhVGkVeFsoKP4JKOQI1&#13;&#10;oBWBWtxGOYqG2G0ZxePxQ9QA5hWCVN7TdNWDfNHxa61keNXaq8DKjCf3MckLQ4FUJFOafFAxS6Y8&#13;&#10;WsxFukVRFUYeJYkrFFlhHAn4plqJIFiN5heVNRLBgw4jCTYCrY1UnR9yNhn/cLZ2n62rSSJrTCW4&#13;&#10;oFzYCAzD7jrgmidsSRtoniGndEQdgB8ZaT3/h9GLXoGsLenpE0FVikDfwRem8pxhavKM4zqfnPS7&#13;&#10;3ePJwQZPvl4uAUokOlr+68peo22XTUrYPuMU56E9uyzVPjBJw2lMX4UzScgsTpIOHXj7+0N3tlh6&#13;&#10;+iLC876VdfZ/F18AAAD//wMAUEsDBBQABgAIAAAAIQBPNjEHRQIAAEkGAAAQAAAAZHJzL2luay9p&#13;&#10;bmsxLnhtbLRUTW/bMAy9D9h/ENRDLrFNyfmqUaenBRiwAcPaAdvRtdVYqC0HsvL170dJjuOgyWXo&#13;&#10;LopIPj6Sz1QeHg91RXZCt7JRKWUhUCJU3hRSrVP663kVLChpTaaKrGqUSOlRtPRx+fnTg1RvdZXg&#13;&#10;SZBBtfZWVyktjdkkUbTf78N9HDZ6HXGAOPqq3r5/o8suqxCvUkmDJduTK2+UEQdjyRJZpDQ3B+jx&#13;&#10;yP3UbHUu+rD16PyMMDrLxarRdWZ6xjJTSlREZTX2/ZsSc9zgRWKdtdCU1BIHDnjIJvPJ4ss9OrJD&#13;&#10;Sgf2FltssZOaRtc5//wHztV7TttWzOezOSVdS4XY2Z4ip3lye/YfutkIbaQ4y+xF6QJHknvb6eOF&#13;&#10;0qJtqq39NpTssmqLkjEAXIuuNouuCPKeD7X5UD7U5SbfsLlLabrxhjp0ovUrdfq0RtYCF73e9Dtm&#13;&#10;WiS27iej3XPgwOMAWMDZM48TBgm/D4GxwafotvjE+aK3bdnzvejzvrpIr5qfbC8LU/aiQwh82qs+&#13;&#10;1PxabinkujT/mJw3VYMPovvad6sVwGw2mMoV7NftyuN1G0i64X+K15TeufdLXKZ3uOkZmTPCJ9P5&#13;&#10;dDyajGAEY8ooUBgHjACBsT+vGbGLIwZR3RlwvCPW/ziLe8ODL8jiYGrREweIbQVrWLaYOIMFmDVm&#13;&#10;PuIBSGxdLg7DMliLuyQeLBABhFkLvOEaObXo/J6g83vk4OyiQ+QH3S+YrUrgZsR23f1GlYuoz7LS&#13;&#10;uYku/nL6jcC3tPwLAAD//wMAUEsDBBQABgAIAAAAIQDAtCiY4wAAAA4BAAAPAAAAZHJzL2Rvd25y&#13;&#10;ZXYueG1sTE9NT8MwDL0j8R8iI3FBW7qNdqNrOo2haTfE2omz14S2oklKkq3l32NOcLHk5+f3kW1G&#13;&#10;3bGrcr61RsBsGgFTprKyNbWAU7mfrID5gEZiZ40S8K08bPLbmwxTaQdzVNci1IxEjE9RQBNCn3Lu&#13;&#10;q0Zp9FPbK0O3D+s0BlpdzaXDgcR1x+dRlHCNrSGHBnu1a1T1WVy0APcwPm/9+3GoS3zdfx2SInkr&#13;&#10;d0Lc340vaxrbNbCgxvD3Ab8dKD/kFOxsL0Z61glYxjExCV/Mn4ARYRXPgJ0JeFwugOcZ/18j/wEA&#13;&#10;AP//AwBQSwMEFAAGAAgAAAAhAHkYvJ2/AAAAIQEAABkAAABkcnMvX3JlbHMvZTJvRG9jLnhtbC5y&#13;&#10;ZWxzhM+xasQwDAbgvdB3MNobJR3KUeJkOQ6ylhRuNY6SmMSysZzSe/t67MHBDRqE0PdLbf/rd/VD&#13;&#10;SVxgDU1VgyK2YXK8aPgeL28nUJINT2YPTBpuJNB3ry/tF+0mlyVZXRRVFBYNa87xE1HsSt5IFSJx&#13;&#10;mcwheZNLmxaMxm5mIXyv6w9M/w3o7kw1TBrSMDWgxlssyc/tMM/O0jnYwxPnBxFoD8nBX/1eUJMW&#13;&#10;yhocb1iqqcqhgF2Ld491fwAAAP//AwBQSwECLQAUAAYACAAAACEAmzMnNwwBAAAtAgAAEwAAAAAA&#13;&#10;AAAAAAAAAAAAAAAAW0NvbnRlbnRfVHlwZXNdLnhtbFBLAQItABQABgAIAAAAIQA4/SH/1gAAAJQB&#13;&#10;AAALAAAAAAAAAAAAAAAAAD0BAABfcmVscy8ucmVsc1BLAQItABQABgAIAAAAIQAyc5UEcwEAAAcD&#13;&#10;AAAOAAAAAAAAAAAAAAAAADwCAABkcnMvZTJvRG9jLnhtbFBLAQItABQABgAIAAAAIQBPNjEHRQIA&#13;&#10;AEkGAAAQAAAAAAAAAAAAAAAAANsDAABkcnMvaW5rL2luazEueG1sUEsBAi0AFAAGAAgAAAAhAMC0&#13;&#10;KJjjAAAADgEAAA8AAAAAAAAAAAAAAAAATgYAAGRycy9kb3ducmV2LnhtbFBLAQItABQABgAIAAAA&#13;&#10;IQB5GLydvwAAACEBAAAZAAAAAAAAAAAAAAAAAF4HAABkcnMvX3JlbHMvZTJvRG9jLnhtbC5yZWxz&#13;&#10;UEsFBgAAAAAGAAYAeAEAAFQIAAAAAA==&#13;&#10;">
                <v:imagedata r:id="rId143" o:title=""/>
              </v:shape>
            </w:pict>
          </mc:Fallback>
        </mc:AlternateContent>
      </w:r>
      <w:r w:rsidR="00CA59E2">
        <w:rPr>
          <w:noProof/>
          <w:color w:val="000000" w:themeColor="text1"/>
        </w:rPr>
        <w:drawing>
          <wp:inline distT="0" distB="0" distL="0" distR="0" wp14:anchorId="2C4E2DEC" wp14:editId="561B4A0E">
            <wp:extent cx="5097101" cy="3541145"/>
            <wp:effectExtent l="0" t="0" r="0" b="2540"/>
            <wp:docPr id="205" name="Immagine 205" descr="Immagine che contiene cielo, luce, filo, giorn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 name="Immagine 204" descr="Immagine che contiene cielo, luce, filo, giorno&#10;&#10;Descrizione generata automaticamente"/>
                    <pic:cNvPicPr/>
                  </pic:nvPicPr>
                  <pic:blipFill>
                    <a:blip r:embed="rId91">
                      <a:extLst>
                        <a:ext uri="{28A0092B-C50C-407E-A947-70E740481C1C}">
                          <a14:useLocalDpi xmlns:a14="http://schemas.microsoft.com/office/drawing/2010/main" val="0"/>
                        </a:ext>
                      </a:extLst>
                    </a:blip>
                    <a:stretch>
                      <a:fillRect/>
                    </a:stretch>
                  </pic:blipFill>
                  <pic:spPr>
                    <a:xfrm>
                      <a:off x="0" y="0"/>
                      <a:ext cx="5097101" cy="3541145"/>
                    </a:xfrm>
                    <a:prstGeom prst="rect">
                      <a:avLst/>
                    </a:prstGeom>
                  </pic:spPr>
                </pic:pic>
              </a:graphicData>
            </a:graphic>
          </wp:inline>
        </w:drawing>
      </w:r>
      <w:r w:rsidR="00CA59E2" w:rsidRPr="00CA59E2">
        <w:rPr>
          <w:color w:val="000000" w:themeColor="text1"/>
        </w:rPr>
        <w:br/>
        <w:t xml:space="preserve"> </w:t>
      </w:r>
    </w:p>
    <w:p w14:paraId="4D96CFF3" w14:textId="285D70AE" w:rsidR="005F0D80" w:rsidRDefault="00136747" w:rsidP="0018330C">
      <w:pPr>
        <w:ind w:left="720"/>
        <w:rPr>
          <w:color w:val="000000" w:themeColor="text1"/>
        </w:rPr>
      </w:pPr>
      <w:r>
        <w:rPr>
          <w:noProof/>
          <w:color w:val="000000" w:themeColor="text1"/>
        </w:rPr>
        <mc:AlternateContent>
          <mc:Choice Requires="wpi">
            <w:drawing>
              <wp:anchor distT="0" distB="0" distL="114300" distR="114300" simplePos="0" relativeHeight="252098560" behindDoc="0" locked="0" layoutInCell="1" allowOverlap="1" wp14:anchorId="4C03FAE8" wp14:editId="4ED27074">
                <wp:simplePos x="0" y="0"/>
                <wp:positionH relativeFrom="column">
                  <wp:posOffset>5456555</wp:posOffset>
                </wp:positionH>
                <wp:positionV relativeFrom="paragraph">
                  <wp:posOffset>-31115</wp:posOffset>
                </wp:positionV>
                <wp:extent cx="74930" cy="249265"/>
                <wp:effectExtent l="38100" t="38100" r="1270" b="30480"/>
                <wp:wrapNone/>
                <wp:docPr id="479" name="Input penna 479"/>
                <wp:cNvGraphicFramePr/>
                <a:graphic xmlns:a="http://schemas.openxmlformats.org/drawingml/2006/main">
                  <a:graphicData uri="http://schemas.microsoft.com/office/word/2010/wordprocessingInk">
                    <w14:contentPart bwMode="auto" r:id="rId144">
                      <w14:nvContentPartPr>
                        <w14:cNvContentPartPr/>
                      </w14:nvContentPartPr>
                      <w14:xfrm>
                        <a:off x="0" y="0"/>
                        <a:ext cx="74930" cy="249265"/>
                      </w14:xfrm>
                    </w14:contentPart>
                  </a:graphicData>
                </a:graphic>
              </wp:anchor>
            </w:drawing>
          </mc:Choice>
          <mc:Fallback>
            <w:pict>
              <v:shape w14:anchorId="269D459A" id="Input penna 479" o:spid="_x0000_s1026" type="#_x0000_t75" style="position:absolute;margin-left:429.3pt;margin-top:-2.8pt;width:6.6pt;height:20.35pt;z-index:2520985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ACkpex2AQAACAMAAA4AAABkcnMvZTJvRG9jLnhtbJxSy27CMBC8V+o/&#13;&#10;WL6XPEhpiQgciipxaMuh/QDj2MRq7I3WhsDfd8OjQKuqEpfIuxOPZ3Z2NNnYmq0VegOu4Ekv5kw5&#13;&#10;CaVxy4J/vD/fPXLmg3ClqMGpgm+V55Px7c2obXKVQgV1qZARifN52xS8CqHJo8jLSlnhe9AoR6AG&#13;&#10;tCJQicuoRNESu62jNI4HUQtYNghSeU/d6R7k4x2/1kqGN629CqwueNaPU85Cd0iHnOGxs6DD4CHj&#13;&#10;0Xgk8iWKpjLyIElcocgK40jAN9VUBMFWaH5RWSMRPOjQk2Aj0NpItfNDzpL4h7OZ++xcJZlcYS7B&#13;&#10;BeXCXGA4zm4HXPOErTlbtC9QUjpiFYAfGGk8/4exFz0FubKkZ58IqloEWgdfmcbTmHNTFhxnZXLS&#13;&#10;79ZPJwdzPPl6vQQokehg+a8rG422GzYpYZuC0/5tu+8uS7UJTFLzIRv2CZCEpNkwHdx38JF4T3Cs&#13;&#10;ziZLv1xkeF53188WePwFAAD//wMAUEsDBBQABgAIAAAAIQDl74WDvgMAAFoKAAAQAAAAZHJzL2lu&#13;&#10;ay9pbmsxLnhtbLRVXW/aMBR9n7T/YLkPvGCwnYQAKlTTtEqTNm1aO2l7pGAgKkmqxJT23+9+OCGs&#13;&#10;VJqm7YEkvr4f595zbC6vnvKdeHRVnZXFTJqBlsIVy3KVFZuZ/H57rcZS1H5RrBa7snAz+exqeTV/&#13;&#10;++YyK+7z3RSeAjIUNX7lu5ncev8wHQ4Ph8PgEA3KajO0WkfDj8X9509yHqJWbp0VmYeSdWNaloV3&#13;&#10;Tx6TTbPVTC79k279IfdNua+Wrt1GS7U8evhqsXTXZZUvfJtxuygKtxPFIgfcP6Twzw/wkUGdjauk&#13;&#10;yDNoWNmBidN4/GEChsXTTHbWe4BYA5JcDs/n/Pkfcl6/zImwIpuOUikCpJV7RExDmvn09d6/VuWD&#13;&#10;q3zmjmPmoYSNZ7HkNc2HB1W5utztkRspHhe7PYzMaA2yCLXN8MxAXuaD2fzTfDCXV/N1wZ2OJrTX&#13;&#10;nUMYWiuphlqf5Q6Enj+0GvM1JEbzja/oOFhtI6WNsubWRtPYTM1ooO2kQ0VQcZPzrtrX2zbfXXXU&#13;&#10;K+20U+PODtnKb9uha0idtFPvzvxc7NZlm63/y+BluSvhQAS2L7Qev4/edbqigq3czhxeUqAIzX9z&#13;&#10;65m8oPMrKJIN1L1JEmE1/OIkTfo93VPjnu5LLSOp+1qNBTxFhE+Vtt/KBpMFU1gYoWlBIVZQoErQ&#13;&#10;ZMjZCoxXMdmsGNEO7Ol+2KdveKAJUtE+vTSZcBtsAAV3YrZBfVjFVEBNaJGKGB0ihaAhCFcj8Eeb&#13;&#10;QLwxL5qq5BZRhoQhRPTiCiAtCLFULaGUmpJYdmVMgAGcDJkCPkNeI/YaU3hKqQJKBo4JERinwX3M&#13;&#10;c2I7WZ34cdTJldOo/E/Zp7P0Zb2unYc7JUnGcm7sRMTxpNGDMj0VsSCUAUUobpxHBGQCImgcyYZP&#13;&#10;JNgoZFYLIAMkg8NlRiGQhs/NxWGBpsBlQzzxwVWShmR0aweBJSGcXkyi4tGzKEFfuBVGD8KGBcNl&#13;&#10;L1YTi4DLsIWZZt6a71CDOII8iII65tH3R5Q8kJgyImaZB4NShxiOhBiEAlj51V1BHdriEt1FqATb&#13;&#10;Qv87qu1oEsl5MhKJTRumgWXkGUhGmhkRP6l4Y2qbQcSv77fCxmZDAksta8wNJnwGAYXDxIfQ0PG0&#13;&#10;fIr54AYd8DRZOpwrDDNuZok5QYuYmQEEnZ6gYQKi5ppAgHwxKNZM1IUWFpyAoQcigwL5xVckwKF7&#13;&#10;JqGTkPCx4Msp4quQL5W2X5qB4V4MnxZlggRTjgAXAMgT5O8TbsKCWSGv31Ry/HOd/wIAAP//AwBQ&#13;&#10;SwMEFAAGAAgAAAAhAAA61YzjAAAADgEAAA8AAABkcnMvZG93bnJldi54bWxMj8FuwjAMhu+T9g6R&#13;&#10;J+0GaTdgXWmKEGwHJC5jPEBovLascaoklO7t553GxZbl37//r1iNthMD+tA6UpBOExBIlTMt1QqO&#13;&#10;n++TDESImozuHKGCHwywKu/vCp0bd6UPHA6xFmxCIdcKmhj7XMpQNWh1mLoeiXdfzlsdefS1NF5f&#13;&#10;2dx28ilJFtLqlvhDo3vcNFh9Hy5WwZvfzXabV1wP++35uPfnOOsHo9Tjw7hdclkvQUQc4/8F/DFw&#13;&#10;fig52MldyATRKcjm2YKlCiZz7izIXlIGOil4nqcgy0LeYpS/AAAA//8DAFBLAwQUAAYACAAAACEA&#13;&#10;eRi8nb8AAAAhAQAAGQAAAGRycy9fcmVscy9lMm9Eb2MueG1sLnJlbHOEz7FqxDAMBuC90Hcw2hsl&#13;&#10;HcpR4mQ5DrKWFG41jpKYxLKxnNJ7+3rswcENGoTQ90tt/+t39UNJXGANTVWDIrZhcrxo+B4vbydQ&#13;&#10;kg1PZg9MGm4k0HevL+0X7SaXJVldFFUUFg1rzvETUexK3kgVInGZzCF5k0ubFozGbmYhfK/rD0z/&#13;&#10;DejuTDVMGtIwNaDGWyzJz+0wz87SOdjDE+cHEWgPycFf/V5QkxbKGhxvWKqpyqGAXYt3j3V/AAAA&#13;&#10;//8DAFBLAQItABQABgAIAAAAIQCbMyc3DAEAAC0CAAATAAAAAAAAAAAAAAAAAAAAAABbQ29udGVu&#13;&#10;dF9UeXBlc10ueG1sUEsBAi0AFAAGAAgAAAAhADj9If/WAAAAlAEAAAsAAAAAAAAAAAAAAAAAPQEA&#13;&#10;AF9yZWxzLy5yZWxzUEsBAi0AFAAGAAgAAAAhAACkpex2AQAACAMAAA4AAAAAAAAAAAAAAAAAPAIA&#13;&#10;AGRycy9lMm9Eb2MueG1sUEsBAi0AFAAGAAgAAAAhAOXvhYO+AwAAWgoAABAAAAAAAAAAAAAAAAAA&#13;&#10;3gMAAGRycy9pbmsvaW5rMS54bWxQSwECLQAUAAYACAAAACEAADrVjOMAAAAOAQAADwAAAAAAAAAA&#13;&#10;AAAAAADKBwAAZHJzL2Rvd25yZXYueG1sUEsBAi0AFAAGAAgAAAAhAHkYvJ2/AAAAIQEAABkAAAAA&#13;&#10;AAAAAAAAAAAA2ggAAGRycy9fcmVscy9lMm9Eb2MueG1sLnJlbHNQSwUGAAAAAAYABgB4AQAA0AkA&#13;&#10;AAAA&#13;&#10;">
                <v:imagedata r:id="rId145" o:title=""/>
              </v:shape>
            </w:pict>
          </mc:Fallback>
        </mc:AlternateContent>
      </w:r>
      <w:r>
        <w:rPr>
          <w:noProof/>
          <w:color w:val="000000" w:themeColor="text1"/>
        </w:rPr>
        <mc:AlternateContent>
          <mc:Choice Requires="wpi">
            <w:drawing>
              <wp:anchor distT="0" distB="0" distL="114300" distR="114300" simplePos="0" relativeHeight="252093440" behindDoc="0" locked="0" layoutInCell="1" allowOverlap="1" wp14:anchorId="669F7E4B" wp14:editId="2FB25BA6">
                <wp:simplePos x="0" y="0"/>
                <wp:positionH relativeFrom="column">
                  <wp:posOffset>3912235</wp:posOffset>
                </wp:positionH>
                <wp:positionV relativeFrom="paragraph">
                  <wp:posOffset>1569085</wp:posOffset>
                </wp:positionV>
                <wp:extent cx="59055" cy="407185"/>
                <wp:effectExtent l="38100" t="38100" r="17145" b="37465"/>
                <wp:wrapNone/>
                <wp:docPr id="474" name="Input penna 474"/>
                <wp:cNvGraphicFramePr/>
                <a:graphic xmlns:a="http://schemas.openxmlformats.org/drawingml/2006/main">
                  <a:graphicData uri="http://schemas.microsoft.com/office/word/2010/wordprocessingInk">
                    <w14:contentPart bwMode="auto" r:id="rId146">
                      <w14:nvContentPartPr>
                        <w14:cNvContentPartPr/>
                      </w14:nvContentPartPr>
                      <w14:xfrm>
                        <a:off x="0" y="0"/>
                        <a:ext cx="59055" cy="407185"/>
                      </w14:xfrm>
                    </w14:contentPart>
                  </a:graphicData>
                </a:graphic>
              </wp:anchor>
            </w:drawing>
          </mc:Choice>
          <mc:Fallback>
            <w:pict>
              <v:shape w14:anchorId="3D64AA8A" id="Input penna 474" o:spid="_x0000_s1026" type="#_x0000_t75" style="position:absolute;margin-left:307.7pt;margin-top:123.2pt;width:5.35pt;height:32.75pt;z-index:2520934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JGNy0h2AQAACAMAAA4AAABkcnMvZTJvRG9jLnhtbJxSQW7CMBC8V+of&#13;&#10;LN9LEkpaiAgciipxaMuhfYBxbGI19kZrQ+D33QQo0KqqxMXy7tjjmR2Pp1tbsY1Cb8DlPOnFnCkn&#13;&#10;oTBulfOP9+e7IWc+CFeICpzK+U55Pp3c3oybOlN9KKEqFDIicT5r6pyXIdRZFHlZKit8D2rlCNSA&#13;&#10;VgQqcRUVKBpit1XUj+OHqAEsagSpvKfubA/yScevtZLhTWuvAqtyPuiPUs4Cbe77pBOPnSVtBo8J&#13;&#10;jyZjka1Q1KWRB0niCkVWGEcCvqlmIgi2RvOLyhqJ4EGHngQbgdZGqs4POUviH87m7rN1lQzkGjMJ&#13;&#10;LigXFgLDcXYdcM0TtuJs2bxAQemIdQB+YKTx/B/GXvQM5NqSnn0iqCoR6Dv40tSexpyZIuc4L5KT&#13;&#10;frd5OjlY4MnX6yVAiUQHy39d2Wq07bBJCdvmnHLdtWuXpdoGJqmZjuKUkpeEDOLHZJi28JF4T3Cs&#13;&#10;ziZLRy4yPK/b62cfePIFAAD//wMAUEsDBBQABgAIAAAAIQA1OHiNhAQAAN4NAAAQAAAAZHJzL2lu&#13;&#10;ay9pbmsxLnhtbLRWW2vjRhR+L/Q/DLMPfrHs0UjyjbWXUhootLR0t9A+em0lFmtLQZbj5N/vdy4j&#13;&#10;S4kDoaQEz8w5c+Y7t29G+fjp8bA3D3l9LKpyaeORsyYvN9W2KO+W9u8vN9HMmmOzLrfrfVXmS/uU&#13;&#10;H+2n1Y8/fCzKb4f9AqMBQnmk1WG/tLumuV+Mx+fzeXRORlV9N/bOJeNfy2+//2ZXemqb3xZl0cDl&#13;&#10;Mag2Vdnkjw2BLYrt0m6aR9faA/tzdao3ebtNmnpzsWjq9Sa/qerDumkRd+uyzPemXB8Q9z/WNE/3&#13;&#10;WBTwc5fX1hwKJBz5UZxO09kvcyjWj0vbkU8I8YhIDnZ8HfPf/wHz5iUmhZX46WRqjYa0zR8opjHX&#13;&#10;fPF67n/W1X1eN0V+KbMURTeezEZkro8Uqs6P1f5EvbHmYb0/oWSxc6CF+o7HVwryEg+1eVc81OVV&#13;&#10;vG5w/dJoet06aNFaSoXWNsUhB9EP9y3HmiOASf25qfk6eOeTyMWRj7/4ZJG6RTIfJVnaaYWyOGB+&#13;&#10;rU/HXYv3tb7wlXfaqklm52Lb7Nqiu5HzWVv1bs2vnd3lxd2u+Y+HN9W+woXQbn9wbvZz8lMnK3bY&#13;&#10;0u3K5WUGGk3+r/x2aT/w/TV8UhScvZ+bNDU+zabZcJANonTghjZKbGzdcBJ544ZRZmJMaZSQkBqa&#13;&#10;UHGMzqSkiiPax0ATfhfBy0kTCw6Q3DAzczKYRjNMztBODFSoPMN5cSqT7Dved+JGMOGEjvc9cxgA&#13;&#10;JEgGRsik09AROIRE8lCDmCXPSREYDDyDOsmmsxZnou+txeELS60H62WtqSUdFYrHFZBwg0BhkBEm&#13;&#10;GbF6rurtv1F4IwyFBHdqzWXrvWzhMr2VZHxl/7i9PeYNnnN8fOwqdlOTgRZKPDeIEiaetxExzysj&#13;&#10;pFJcIqcj04+bE5owoVgjHs30+VoseQQAsQET8VByRPuJe15ImTBD4TSm/MFrmmDCvI0Im1QxnZhH&#13;&#10;PMEt8ThGLIQtIQUKkka5h0whBG53Oiv9pdwIRtosgoxtZ+m88APGPYFO9oxVEL4rpkzXhO7R92tz&#13;&#10;ks4zavPETOdJaDO9LtRmR3/0cFAeEiYE6SypkBGNrJELh21pMG903iBpplKB6eJ4V+kiQDoie0B3&#13;&#10;RrVnja4Fv6NhvTxxIZRAI+KBvFDaEn2b+AgGQsEPYySPCnScJCcGgXiFzAgn0ah5zQAaKa/Dm0RY&#13;&#10;vUdCPKoTmVpXVMmWMYSr72z/YeLw5GQPRgTs4iDFQOe7Qpc2/Z3Xz/QAVEBgF2gGfT8SprNJbFdJ&#13;&#10;YmZT9Em+cX4Q+QsH5Spdyw+6SwGFZegitU++U1ESvlpIBKXlUQokTZHEYEQ74elhMylQYCKlH/jD&#13;&#10;21HK9yIVQb4WWJNr4TmiIMz2ynSErPshkQikUTLCUrx1ai46oDMkT2IMBVT6odRshDuIj3yG147q&#13;&#10;pDFpbWRfixsEdiAlDPeVc2I3qtE1I0pgwZQcogrsN6TfMyNBjqiZ1lx0uiMvcGtGIYU0Obyecc/s&#13;&#10;miBF09LBP9BwpY17xuDLP7ir7wAAAP//AwBQSwMEFAAGAAgAAAAhACHJD6TkAAAAEAEAAA8AAABk&#13;&#10;cnMvZG93bnJldi54bWxMT19LwzAQfxf8DuEEX2RLU7dgu6ZDJoOBL25TcW9ZE9ticylNttVv7/mk&#13;&#10;L8cd9/tbLEfXsbMdQutRgZgmwCxW3rRYK3jdrycPwELUaHTn0Sr4tgGW5fVVoXPjL7i1512sGYlg&#13;&#10;yLWCJsY+5zxUjXU6TH1vkX6ffnA60jnU3Az6QuKu42mSSO50i+TQ6N6uGlt97U6OYrjNm5wf1u/V&#13;&#10;x8sh2eJzdrfaZErd3oxPCxqPC2DRjvGPAb8diAglBTv6E5rAOgVSzGcEVZDOJC2EkKkUwI4K7oXI&#13;&#10;gJcF/1+k/AEAAP//AwBQSwMEFAAGAAgAAAAhAHkYvJ2/AAAAIQEAABkAAABkcnMvX3JlbHMvZTJv&#13;&#10;RG9jLnhtbC5yZWxzhM+xasQwDAbgvdB3MNobJR3KUeJkOQ6ylhRuNY6SmMSysZzSe/t67MHBDRqE&#13;&#10;0PdLbf/rd/VDSVxgDU1VgyK2YXK8aPgeL28nUJINT2YPTBpuJNB3ry/tF+0mlyVZXRRVFBYNa87x&#13;&#10;E1HsSt5IFSJxmcwheZNLmxaMxm5mIXyv6w9M/w3o7kw1TBrSMDWgxlssyc/tMM/O0jnYwxPnBxFo&#13;&#10;D8nBX/1eUJMWyhocb1iqqcqhgF2Ld491fwAAAP//AwBQSwECLQAUAAYACAAAACEAmzMnNwwBAAAt&#13;&#10;AgAAEwAAAAAAAAAAAAAAAAAAAAAAW0NvbnRlbnRfVHlwZXNdLnhtbFBLAQItABQABgAIAAAAIQA4&#13;&#10;/SH/1gAAAJQBAAALAAAAAAAAAAAAAAAAAD0BAABfcmVscy8ucmVsc1BLAQItABQABgAIAAAAIQCR&#13;&#10;jctIdgEAAAgDAAAOAAAAAAAAAAAAAAAAADwCAABkcnMvZTJvRG9jLnhtbFBLAQItABQABgAIAAAA&#13;&#10;IQA1OHiNhAQAAN4NAAAQAAAAAAAAAAAAAAAAAN4DAABkcnMvaW5rL2luazEueG1sUEsBAi0AFAAG&#13;&#10;AAgAAAAhACHJD6TkAAAAEAEAAA8AAAAAAAAAAAAAAAAAkAgAAGRycy9kb3ducmV2LnhtbFBLAQIt&#13;&#10;ABQABgAIAAAAIQB5GLydvwAAACEBAAAZAAAAAAAAAAAAAAAAAKEJAABkcnMvX3JlbHMvZTJvRG9j&#13;&#10;LnhtbC5yZWxzUEsFBgAAAAAGAAYAeAEAAJcKAAAAAA==&#13;&#10;">
                <v:imagedata r:id="rId147" o:title=""/>
              </v:shape>
            </w:pict>
          </mc:Fallback>
        </mc:AlternateContent>
      </w:r>
      <w:r>
        <w:rPr>
          <w:noProof/>
          <w:color w:val="000000" w:themeColor="text1"/>
        </w:rPr>
        <mc:AlternateContent>
          <mc:Choice Requires="wpi">
            <w:drawing>
              <wp:anchor distT="0" distB="0" distL="114300" distR="114300" simplePos="0" relativeHeight="252083200" behindDoc="0" locked="0" layoutInCell="1" allowOverlap="1" wp14:anchorId="244BE512" wp14:editId="5558C219">
                <wp:simplePos x="0" y="0"/>
                <wp:positionH relativeFrom="column">
                  <wp:posOffset>5398135</wp:posOffset>
                </wp:positionH>
                <wp:positionV relativeFrom="paragraph">
                  <wp:posOffset>750570</wp:posOffset>
                </wp:positionV>
                <wp:extent cx="84455" cy="337330"/>
                <wp:effectExtent l="38100" t="38100" r="17145" b="31115"/>
                <wp:wrapNone/>
                <wp:docPr id="464" name="Input penna 464"/>
                <wp:cNvGraphicFramePr/>
                <a:graphic xmlns:a="http://schemas.openxmlformats.org/drawingml/2006/main">
                  <a:graphicData uri="http://schemas.microsoft.com/office/word/2010/wordprocessingInk">
                    <w14:contentPart bwMode="auto" r:id="rId148">
                      <w14:nvContentPartPr>
                        <w14:cNvContentPartPr/>
                      </w14:nvContentPartPr>
                      <w14:xfrm>
                        <a:off x="0" y="0"/>
                        <a:ext cx="84455" cy="337330"/>
                      </w14:xfrm>
                    </w14:contentPart>
                  </a:graphicData>
                </a:graphic>
              </wp:anchor>
            </w:drawing>
          </mc:Choice>
          <mc:Fallback>
            <w:pict>
              <v:shape w14:anchorId="6632824C" id="Input penna 464" o:spid="_x0000_s1026" type="#_x0000_t75" style="position:absolute;margin-left:424.7pt;margin-top:58.75pt;width:7.35pt;height:27.25pt;z-index:2520832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JUralp2AQAACAMAAA4AAABkcnMvZTJvRG9jLnhtbJxSXU/CMBR9N/E/&#13;&#10;NH2XwTYQFzYeJCY8qDzoD6hdyxrX3uW2MPj3XgYIaIwJL0vvPdnp+ehkurE1Wyv0BlzOB70+Z8pJ&#13;&#10;KI1b5vz97eluzJkPwpWiBqdyvlWeT4vbm0nbZCqGCupSISMS57O2yXkVQpNFkZeVssL3oFGOQA1o&#13;&#10;RaARl1GJoiV2W0dxvz+KWsCyQZDKe9rO9iAvOn6tlQyvWnsVWJ3zNH5IOQt0SGLSid1myNkHHdLR&#13;&#10;kEfFRGRLFE1l5EGSuEKRFcaRgG+qmQiCrdD8orJGInjQoSfBRqC1karzQ84G/R/O5u5z52qQyhVm&#13;&#10;ElxQLiwEhmN2HXDNFbamBNpnKKkdsQrAD4wUz/9l7EXPQK4s6dk3gqoWgZ6Dr0zjKebMlDnHeTk4&#13;&#10;6Xfrx5ODBZ58vVwC1Eh0sPzXLxuNdhc2KWGbnFOv292361JtApO0HKfpkHqWhCTJfZJ08JF4T3Cc&#13;&#10;zpKluy86PJ93us4ecPEFAAD//wMAUEsDBBQABgAIAAAAIQBx+Km5WAQAAI0MAAAQAAAAZHJzL2lu&#13;&#10;ay9pbmsxLnhtbLRWS28bNxC+F+h/IJiDLqbEx65WEiIHRVEDBVq0aBIgPSoSbS0i7Rq7K8v+950X&#13;&#10;qU3tAEHhHkQuZ8h5fPPN2G/fPR4P6iF2fd02a+2mVqvYbNtd3dyt9ccPN2ahVT9smt3m0DZxrZ9i&#13;&#10;r99d//jD27r5cjysYFVgoenx63hY6/0w3K9ms/P5PD2Hadvdzby1YfZr8+X33/S1vNrF27qpB3DZ&#13;&#10;J9G2bYb4OKCxVb1b6+3waPN9sP2+PXXbmNUo6baXG0O32cabtjtuhmxxv2maeFDN5ghxf9JqeLqH&#13;&#10;jxr83MVOq2MNCRs/dUVVLH5ZgmDzuNaj8wlC7CGSo569bPPv/8HmzXObGFbw1bzSSkLaxQeMaUaY&#13;&#10;r76d+59dex+7oY4XmBkUUTypLZ8JHwaqi317OGFttHrYHE4AmbMWaCG+3ewFQJ7bA2xe1R7g8k17&#13;&#10;4+C+hkbSG+MgoGVKpdIO9TEC0Y/3mWNDD4ZR/H7oqB289cFYZ7z74MMqVCu3mJY2jEohLE42P3en&#13;&#10;fp/tfe4ufCVNRo0zO9e7YZ9Bt1Pry4z6GPOX3u5jfbcf/uPjbXtooSGk2m+sXfwcfhplRQ4z3V5o&#13;&#10;XmKgkuT/irdr/Yb6V9FLFlD2VgWnfFFW5dXEuYkpJvZKm7kO2l4tzVzZK7NQBWxz4/ngYFuogIcl&#13;&#10;yQpFGrgEMqdQb2CBDX4kwhVEqLGysoLuBrwND8kKLPmW8WMNmzR8G9yjTd4Ch8YOPAqTN08aTz7Z&#13;&#10;GDwjZ7iyL+f4RaCcfGUcReUr5eiqBQDAoLdqiXtBJkOKFoO2FCYs6Dkf8DH8aEWLKXN6McIC7YFa&#13;&#10;4vaqhINj5B0hDzBgHZJLilZg5vySY7SModBlXA3XJJA3iBzj81w66Bk6UDRjyNxzzHNK7IAuMKai&#13;&#10;ATn6JAXawgP75AOQDESGTUuE/IZFqTQEEwVDYH01TlMHfy+zaU78cXvbxwHmZRkKfe3dUvkl4Mh0&#13;&#10;N2Hike1WOyC7BFdSqAWnUlKVS4mIEOWwgRJEjnnqkAryc9bgBtdwJXxzmTAzZrglm1w4uIPV9oZq&#13;&#10;nkDCbuMq2VQYKhzHlOrDlEJiWHmO38xlS2FJpcOYPRwDFx+8oyvmGofFCq4q8xWKhs7Haimg5EnZ&#13;&#10;MulEAU+QKCJLPYygCMbCHXqZjFFyqUUYQM6Q1++VgGd8II4KPiRHqEl6jBBxg42bRHqlHPOW2QsA&#13;&#10;4EtufHBAyVGK6UBmwBTahKuw5WZlJMhbalbU82W+S+vrcb2wc+D6IqgKRphQvZoA2XGwe+K6DNZU&#13;&#10;YYEMg2QRxyWjNg8M5AETWvgj7E5ZwA4TmQqZNWgTfqhhOwwfogcyngvMrUQ6kgvn0CI3EuMlTcVc&#13;&#10;uayvh13plvAfgbNLtQAABTxAjseExTExrjJHJXONc84ti7ELTsyflAIqEgux7yEPQikxCntS7vL4&#13;&#10;l7+MjmcFT4k0H54jxM/H8vE3ehJEBT+Q/Au/y/9j1/8AAAD//wMAUEsDBBQABgAIAAAAIQAy2wXr&#13;&#10;5AAAABABAAAPAAAAZHJzL2Rvd25yZXYueG1sTE9NS8NAEL0L/odlBG92kxDbmGZTiqIUhKLVgsdt&#13;&#10;Ms0Gs7Mxu03jv3c86WVg5r15H8Vqsp0YcfCtIwXxLAKBVLm6pUbB+9vjTQbCB0217hyhgm/0sCov&#13;&#10;Lwqd1+5MrzjuQiNYhHyuFZgQ+lxKXxm02s9cj8TY0Q1WB16HRtaDPrO47WQSRXNpdUvsYHSP9war&#13;&#10;z93JKpDPsd98fB33iTdu87SX63FrXpS6vpoeljzWSxABp/D3Ab8dOD+UHOzgTlR70SnI0ruUqQzE&#13;&#10;i1sQzMjmaQziwJdFEoEsC/m/SPkDAAD//wMAUEsDBBQABgAIAAAAIQB5GLydvwAAACEBAAAZAAAA&#13;&#10;ZHJzL19yZWxzL2Uyb0RvYy54bWwucmVsc4TPsWrEMAwG4L3QdzDaGyUdylHiZDkOspYUbjWOkpjE&#13;&#10;srGc0nv7euzBwQ0ahND3S23/63f1Q0lcYA1NVYMitmFyvGj4Hi9vJ1CSDU9mD0wabiTQd68v7Rft&#13;&#10;JpclWV0UVRQWDWvO8RNR7EreSBUicZnMIXmTS5sWjMZuZiF8r+sPTP8N6O5MNUwa0jA1oMZbLMnP&#13;&#10;7TDPztI52MMT5wcRaA/JwV/9XlCTFsoaHG9YqqnKoYBdi3ePdX8AAAD//wMAUEsBAi0AFAAGAAgA&#13;&#10;AAAhAJszJzcMAQAALQIAABMAAAAAAAAAAAAAAAAAAAAAAFtDb250ZW50X1R5cGVzXS54bWxQSwEC&#13;&#10;LQAUAAYACAAAACEAOP0h/9YAAACUAQAACwAAAAAAAAAAAAAAAAA9AQAAX3JlbHMvLnJlbHNQSwEC&#13;&#10;LQAUAAYACAAAACEAlStqWnYBAAAIAwAADgAAAAAAAAAAAAAAAAA8AgAAZHJzL2Uyb0RvYy54bWxQ&#13;&#10;SwECLQAUAAYACAAAACEAcfipuVgEAACNDAAAEAAAAAAAAAAAAAAAAADeAwAAZHJzL2luay9pbmsx&#13;&#10;LnhtbFBLAQItABQABgAIAAAAIQAy2wXr5AAAABABAAAPAAAAAAAAAAAAAAAAAGQIAABkcnMvZG93&#13;&#10;bnJldi54bWxQSwECLQAUAAYACAAAACEAeRi8nb8AAAAhAQAAGQAAAAAAAAAAAAAAAAB1CQAAZHJz&#13;&#10;L19yZWxzL2Uyb0RvYy54bWwucmVsc1BLBQYAAAAABgAGAHgBAABrCgAAAAA=&#13;&#10;">
                <v:imagedata r:id="rId149" o:title=""/>
              </v:shape>
            </w:pict>
          </mc:Fallback>
        </mc:AlternateContent>
      </w:r>
      <w:r>
        <w:rPr>
          <w:noProof/>
          <w:color w:val="000000" w:themeColor="text1"/>
        </w:rPr>
        <mc:AlternateContent>
          <mc:Choice Requires="wpi">
            <w:drawing>
              <wp:anchor distT="0" distB="0" distL="114300" distR="114300" simplePos="0" relativeHeight="252077056" behindDoc="0" locked="0" layoutInCell="1" allowOverlap="1" wp14:anchorId="4ECDF89B" wp14:editId="5BE63B67">
                <wp:simplePos x="0" y="0"/>
                <wp:positionH relativeFrom="column">
                  <wp:posOffset>4481999</wp:posOffset>
                </wp:positionH>
                <wp:positionV relativeFrom="paragraph">
                  <wp:posOffset>2790082</wp:posOffset>
                </wp:positionV>
                <wp:extent cx="84600" cy="106560"/>
                <wp:effectExtent l="38100" t="38100" r="4445" b="33655"/>
                <wp:wrapNone/>
                <wp:docPr id="458" name="Input penna 458"/>
                <wp:cNvGraphicFramePr/>
                <a:graphic xmlns:a="http://schemas.openxmlformats.org/drawingml/2006/main">
                  <a:graphicData uri="http://schemas.microsoft.com/office/word/2010/wordprocessingInk">
                    <w14:contentPart bwMode="auto" r:id="rId150">
                      <w14:nvContentPartPr>
                        <w14:cNvContentPartPr/>
                      </w14:nvContentPartPr>
                      <w14:xfrm>
                        <a:off x="0" y="0"/>
                        <a:ext cx="84600" cy="106560"/>
                      </w14:xfrm>
                    </w14:contentPart>
                  </a:graphicData>
                </a:graphic>
              </wp:anchor>
            </w:drawing>
          </mc:Choice>
          <mc:Fallback>
            <w:pict>
              <v:shape w14:anchorId="145B099F" id="Input penna 458" o:spid="_x0000_s1026" type="#_x0000_t75" style="position:absolute;margin-left:352.55pt;margin-top:219.35pt;width:7.35pt;height:9.1pt;z-index:252077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M913BtzAQAACAMAAA4AAABkcnMvZTJvRG9jLnhtbJxSy27CMBC8V+o/&#13;&#10;WL6XJBAiFBE4FFXi0JZD+wGuYxOrsTdaGwJ/3yWQAq2qSlyiXY8ynoen852t2VahN+AKngxizpST&#13;&#10;UBq3Lvj729PDhDMfhCtFDU4VfK88n8/u76Ztk6shVFCXChmROJ+3TcGrEJo8iryslBV+AI1yBGpA&#13;&#10;KwKtuI5KFC2x2zoaxnEWtYBlgyCV93S6OIJ81vFrrWR41dqrwOqCp6MhyQv9gDSk2ZizDxomozGP&#13;&#10;ZlORr1E0lZEnSeIGRVYYRwK+qRYiCLZB84vKGongQYeBBBuB1kaqzg85S+Ifzpbu8+AqSeUGcwku&#13;&#10;KBdWAkOfXQfccoWtKYH2GUpqR2wC8BMjxfN/GUfRC5AbS3qOjaCqRaDn4CvTeM4wN2XBcVkmZ/1u&#13;&#10;+3h2sMKzr5drgBqJTpb/+mWn0R7CJiVsV3AqeH/4dl2qXWCSDidpFhMgCUnibJx1cE98JOi3i2Tp&#13;&#10;7qsOL/eDrosHPPsCAAD//wMAUEsDBBQABgAIAAAAIQAJGFfuzwIAAJwHAAAQAAAAZHJzL2luay9p&#13;&#10;bmsxLnhtbLRU32vbMBB+H+x/EOpDX+pYP5I6DXXLGCsMVhhrB9uj66iJqS0HWWnS/36nO8Vx1pTB&#13;&#10;2B4iW9/dfffdJzmX19umZs/GdVVrcy5HgjNjy3Ze2UXOv9/fJFPOOl/YeVG31uT8xXT8+ur9u8vK&#13;&#10;PjX1DFYGDLYLb02d86X3q1mabjab0UaPWrdIlRA6/Wyfbr/wq1g1N4+VrTy07HZQ2Vpvtj6Qzap5&#13;&#10;zku/FX0+cN+1a1eaPhwQV+4zvCtKc9O6pvA947Kw1tTMFg3o/sGZf1nBSwV9FsZx1lQwcKJGcpyN&#13;&#10;p58uACi2OR/s1yCxAyUNT49z/vwPnDevOYMsrbLzjLMoaW6eg6YUPZ+9PftX166M85XZ20ymxMAL&#13;&#10;K2mP/pBRznRtvQ5nw9lzUa/BMikEXIvYW6ZHDHnNB978Uz7w5U2+obhDa+J4Qx+iaf2V2h2trxoD&#13;&#10;F71Z9XfMd0Ac4Dvv8HNQQulEyETJe6VnOptJOcqEGhxFvMU7zge37pY934Pb31eM9K7RZJtq7pe9&#13;&#10;6WIk1KR3fej5sdqlqRZL/5fFZVu38EHE0z4RYvpRfxhMhQ3763bk48UbyOLw38xjzk/w+2VYSQBO&#13;&#10;L/U5UxfwG0+yydmpOE1kdirOuOCaizORTBisjNZpeE8UIhpX8fuayEEOZkYEcTbGKLHRO+UTG+IH&#13;&#10;HV/zEycqYefIhivLUAlpo6pBd0bdA54oFKQQCrMARpCgLJwPcoIkuFihZILzayxMNEaoMJGIATuk&#13;&#10;CXwXGIYuoVLiwLAJs44ponGjWYhTCdQFfZokaegQKrEz8ZMySCPO0Ixaxv47ZdhT7QSQp0QzxBSJ&#13;&#10;ktQnDkBqBj1JE/UPOdBzjLmkGUwHJAagU9jAkPC4oA0lSEBCCE4HHkC/z4MjDBt6wMmHTXxQXo8F&#13;&#10;c+K8kYEO7ACD+n0aRQj6QyB4BoWUFSxh4uBfvP/I4O/p6hcAAAD//wMAUEsDBBQABgAIAAAAIQA5&#13;&#10;koAA5wAAABABAAAPAAAAZHJzL2Rvd25yZXYueG1sTI9BT8MwDIXvSPyHyEjcWNqxrWvXdELAJAQS&#13;&#10;EmMHjllj2mqJUzXZVvj1mBNcLNl+fn5fuR6dFSccQudJQTpJQCDV3nTUKNi9b26WIELUZLT1hAq+&#13;&#10;MMC6urwodWH8md7wtI2NYBMKhVbQxtgXUoa6RafDxPdIvPv0g9OR26GRZtBnNndWTpNkIZ3uiD+0&#13;&#10;usf7FuvD9ugUHF6fn2Kam5fNzibf2dh8xMfpTKnrq/FhxeVuBSLiGP8u4JeB80PFwfb+SCYIqyBL&#13;&#10;5ilLFcxulxkIVmRpzkR7nswXOciqlP9Bqh8AAAD//wMAUEsDBBQABgAIAAAAIQB5GLydvwAAACEB&#13;&#10;AAAZAAAAZHJzL19yZWxzL2Uyb0RvYy54bWwucmVsc4TPsWrEMAwG4L3QdzDaGyUdylHiZDkOspYU&#13;&#10;bjWOkpjEsrGc0nv7euzBwQ0ahND3S23/63f1Q0lcYA1NVYMitmFyvGj4Hi9vJ1CSDU9mD0wabiTQ&#13;&#10;d68v7RftJpclWV0UVRQWDWvO8RNR7EreSBUicZnMIXmTS5sWjMZuZiF8r+sPTP8N6O5MNUwa0jA1&#13;&#10;oMZbLMnP7TDPztI52MMT5wcRaA/JwV/9XlCTFsoaHG9YqqnKoYBdi3ePdX8AAAD//wMAUEsBAi0A&#13;&#10;FAAGAAgAAAAhAJszJzcMAQAALQIAABMAAAAAAAAAAAAAAAAAAAAAAFtDb250ZW50X1R5cGVzXS54&#13;&#10;bWxQSwECLQAUAAYACAAAACEAOP0h/9YAAACUAQAACwAAAAAAAAAAAAAAAAA9AQAAX3JlbHMvLnJl&#13;&#10;bHNQSwECLQAUAAYACAAAACEAz3XcG3MBAAAIAwAADgAAAAAAAAAAAAAAAAA8AgAAZHJzL2Uyb0Rv&#13;&#10;Yy54bWxQSwECLQAUAAYACAAAACEACRhX7s8CAACcBwAAEAAAAAAAAAAAAAAAAADbAwAAZHJzL2lu&#13;&#10;ay9pbmsxLnhtbFBLAQItABQABgAIAAAAIQA5koAA5wAAABABAAAPAAAAAAAAAAAAAAAAANgGAABk&#13;&#10;cnMvZG93bnJldi54bWxQSwECLQAUAAYACAAAACEAeRi8nb8AAAAhAQAAGQAAAAAAAAAAAAAAAADs&#13;&#10;BwAAZHJzL19yZWxzL2Uyb0RvYy54bWwucmVsc1BLBQYAAAAABgAGAHgBAADiCAAAAAA=&#13;&#10;">
                <v:imagedata r:id="rId151" o:title=""/>
              </v:shape>
            </w:pict>
          </mc:Fallback>
        </mc:AlternateContent>
      </w:r>
      <w:r>
        <w:rPr>
          <w:noProof/>
          <w:color w:val="000000" w:themeColor="text1"/>
        </w:rPr>
        <mc:AlternateContent>
          <mc:Choice Requires="wpi">
            <w:drawing>
              <wp:anchor distT="0" distB="0" distL="114300" distR="114300" simplePos="0" relativeHeight="252076032" behindDoc="0" locked="0" layoutInCell="1" allowOverlap="1" wp14:anchorId="4D930E8A" wp14:editId="74A97553">
                <wp:simplePos x="0" y="0"/>
                <wp:positionH relativeFrom="column">
                  <wp:posOffset>4479830</wp:posOffset>
                </wp:positionH>
                <wp:positionV relativeFrom="paragraph">
                  <wp:posOffset>2680970</wp:posOffset>
                </wp:positionV>
                <wp:extent cx="16920" cy="57240"/>
                <wp:effectExtent l="38100" t="38100" r="34290" b="31750"/>
                <wp:wrapNone/>
                <wp:docPr id="457" name="Input penna 457"/>
                <wp:cNvGraphicFramePr/>
                <a:graphic xmlns:a="http://schemas.openxmlformats.org/drawingml/2006/main">
                  <a:graphicData uri="http://schemas.microsoft.com/office/word/2010/wordprocessingInk">
                    <w14:contentPart bwMode="auto" r:id="rId152">
                      <w14:nvContentPartPr>
                        <w14:cNvContentPartPr/>
                      </w14:nvContentPartPr>
                      <w14:xfrm>
                        <a:off x="0" y="0"/>
                        <a:ext cx="16920" cy="57240"/>
                      </w14:xfrm>
                    </w14:contentPart>
                  </a:graphicData>
                </a:graphic>
                <wp14:sizeRelH relativeFrom="margin">
                  <wp14:pctWidth>0</wp14:pctWidth>
                </wp14:sizeRelH>
                <wp14:sizeRelV relativeFrom="margin">
                  <wp14:pctHeight>0</wp14:pctHeight>
                </wp14:sizeRelV>
              </wp:anchor>
            </w:drawing>
          </mc:Choice>
          <mc:Fallback>
            <w:pict>
              <v:shape w14:anchorId="756C5D2F" id="Input penna 457" o:spid="_x0000_s1026" type="#_x0000_t75" style="position:absolute;margin-left:352.4pt;margin-top:210.75pt;width:2.05pt;height:5.2pt;z-index:252076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aU2+FzAQAABwMAAA4AAABkcnMvZTJvRG9jLnhtbJxSQU7DMBC8I/EH&#13;&#10;y3eapA0FoqY9UCH1APQADzCO3VjE3mjtNO3v2aQtbUEIqRdrd0cez+x4MtvYiq0VegMu58kg5kw5&#13;&#10;CYVxq5y/vz3d3HPmg3CFqMCpnG+V57Pp9dWkrTM1hBKqQiEjEuezts55GUKdRZGXpbLCD6BWjkAN&#13;&#10;aEWgFldRgaIldltFwzgeRy1gUSNI5T1N5zuQT3t+rZUMr1p7FViV83Q0JHnhUCAVdyOafFCRJjGP&#13;&#10;phORrVDUpZF7SeICRVYYRwK+qeYiCNag+UVljUTwoMNAgo1AayNV74ecJfEPZwv32blKUtlgJsEF&#13;&#10;5cJSYDjsrgcuecJWtIH2GQpKRzQB+J6R1vN/GDvRc5CNJT27RFBVItB38KWpPWeYmSLnuCiSo363&#13;&#10;fjw6WOLR18s5QIlEe8t/XdlotN2ySQnb5Jzi3HZnn6XaBCZpmIwfuuQlIbd3w7RHD7y7+4fuZLH0&#13;&#10;9FmEp30n6+T/Tr8AAAD//wMAUEsDBBQABgAIAAAAIQCehkCoWAIAABIGAAAQAAAAZHJzL2luay9p&#13;&#10;bmsxLnhtbLRUTW/bMAy9D9h/ENRDLnFMy0mcBXWKYViAARswrB2wHV1bTYzaciArH/33oyjZcdD0&#13;&#10;MmwXfVB8j+QTpdu7U12xg9Rt2aiURxPgTKq8KUq1SfnPh3Ww4Kw1mSqyqlEy5S+y5Xer9+9uS/Vc&#13;&#10;V0scGTKo1q7qKuVbY3bLMDwej5NjPGn0JhQAcfhFPX/7ylceVcinUpUGQ7adKW+UkSdjyZZlkfLc&#13;&#10;nKD3R+77Zq9z2R9bi87PHkZnuVw3us5Mz7jNlJIVU1mNef/izLzscFFinI3UnNUlFhyISTRNpovP&#13;&#10;H9CQnVI+2O8xxRYzqXl4nfP3f+Bcv+a0acUimSec+ZQKebA5haT58u3av+tmJ7Up5VlmJ4o/eGG5&#13;&#10;25M+Tigt26ba27vh7JBVe5QsAsC28LGj8Iogr/lQm3/Kh7q8yTdM7lIaX95QBy9a31Ld1Zqyltjo&#13;&#10;9a7vMdMisTXfG03PQYCIA4gCET2IeBknS5hOAGaDq/Bd3HE+6n277fke9blf6aRXzVV2LAuz7UWH&#13;&#10;CYhZr/pQ82vYrSw3W/OX4LypGnwQ/rZvABaf4o+Dqihg325XHi91IPPF/5BPKb+h98sI6QxU/XzO&#13;&#10;FgkT01kyG4/iEYxgzCMOHMZBFMTMTiyiKZjiJNxGMMBNHOA8Rrs9iekcLeTmTmLy7ggI0xEgrWWz&#13;&#10;NIGgjXNDA5qAgEAsl3aKKJidYDiSK1BwB+sobBxPSmHAjQ7rUbbOLjCF9z5ubWNFZMGB0nYbV0qH&#13;&#10;ozge57IjtC/HrRMbJ6CRLWgdOVcEX/wd/dXio1j9AQAA//8DAFBLAwQUAAYACAAAACEAdXKlTOUA&#13;&#10;AAAQAQAADwAAAGRycy9kb3ducmV2LnhtbEyPy07DMBBF90j8gzVIbBC1UwpN0zgVAsGCBYi0H+DE&#13;&#10;0zjgR4jdNvw9wwo2I83r3nPLzeQsO+IY++AlZDMBDH0bdO87Cbvt03UOLCbltbLBo4RvjLCpzs9K&#13;&#10;Vehw8u94rFPHSMTHQkkwKQ0F57E16FSchQE97fZhdCpRO3Zcj+pE4s7yuRB33Knek4NRAz4YbD/r&#13;&#10;g5PwcWXeds3LdrBfuX3d57rXz1kt5eXF9Limcr8GlnBKfx/wm4H4oSKwJhy8jsxKWIoF8ScJi3l2&#13;&#10;C4wuliJfAWtocpOtgFcl/x+k+gEAAP//AwBQSwMEFAAGAAgAAAAhAHkYvJ2/AAAAIQEAABkAAABk&#13;&#10;cnMvX3JlbHMvZTJvRG9jLnhtbC5yZWxzhM+xasQwDAbgvdB3MNobJR3KUeJkOQ6ylhRuNY6SmMSy&#13;&#10;sZzSe/t67MHBDRqE0PdLbf/rd/VDSVxgDU1VgyK2YXK8aPgeL28nUJINT2YPTBpuJNB3ry/tF+0m&#13;&#10;lyVZXRRVFBYNa87xE1HsSt5IFSJxmcwheZNLmxaMxm5mIXyv6w9M/w3o7kw1TBrSMDWgxlssyc/t&#13;&#10;MM/O0jnYwxPnBxFoD8nBX/1eUJMWyhocb1iqqcqhgF2Ld491fwAAAP//AwBQSwECLQAUAAYACAAA&#13;&#10;ACEAmzMnNwwBAAAtAgAAEwAAAAAAAAAAAAAAAAAAAAAAW0NvbnRlbnRfVHlwZXNdLnhtbFBLAQIt&#13;&#10;ABQABgAIAAAAIQA4/SH/1gAAAJQBAAALAAAAAAAAAAAAAAAAAD0BAABfcmVscy8ucmVsc1BLAQIt&#13;&#10;ABQABgAIAAAAIQD2lNvhcwEAAAcDAAAOAAAAAAAAAAAAAAAAADwCAABkcnMvZTJvRG9jLnhtbFBL&#13;&#10;AQItABQABgAIAAAAIQCehkCoWAIAABIGAAAQAAAAAAAAAAAAAAAAANsDAABkcnMvaW5rL2luazEu&#13;&#10;eG1sUEsBAi0AFAAGAAgAAAAhAHVypUzlAAAAEAEAAA8AAAAAAAAAAAAAAAAAYQYAAGRycy9kb3du&#13;&#10;cmV2LnhtbFBLAQItABQABgAIAAAAIQB5GLydvwAAACEBAAAZAAAAAAAAAAAAAAAAAHMHAABkcnMv&#13;&#10;X3JlbHMvZTJvRG9jLnhtbC5yZWxzUEsFBgAAAAAGAAYAeAEAAGkIAAAAAA==&#13;&#10;">
                <v:imagedata r:id="rId153" o:title=""/>
              </v:shape>
            </w:pict>
          </mc:Fallback>
        </mc:AlternateContent>
      </w:r>
      <w:r>
        <w:rPr>
          <w:noProof/>
          <w:color w:val="000000" w:themeColor="text1"/>
        </w:rPr>
        <mc:AlternateContent>
          <mc:Choice Requires="wpi">
            <w:drawing>
              <wp:anchor distT="0" distB="0" distL="114300" distR="114300" simplePos="0" relativeHeight="252072960" behindDoc="0" locked="0" layoutInCell="1" allowOverlap="1" wp14:anchorId="28BC7AC3" wp14:editId="263E398F">
                <wp:simplePos x="0" y="0"/>
                <wp:positionH relativeFrom="column">
                  <wp:posOffset>4466590</wp:posOffset>
                </wp:positionH>
                <wp:positionV relativeFrom="paragraph">
                  <wp:posOffset>2496820</wp:posOffset>
                </wp:positionV>
                <wp:extent cx="55410" cy="153570"/>
                <wp:effectExtent l="38100" t="38100" r="8255" b="37465"/>
                <wp:wrapNone/>
                <wp:docPr id="454" name="Input penna 454"/>
                <wp:cNvGraphicFramePr/>
                <a:graphic xmlns:a="http://schemas.openxmlformats.org/drawingml/2006/main">
                  <a:graphicData uri="http://schemas.microsoft.com/office/word/2010/wordprocessingInk">
                    <w14:contentPart bwMode="auto" r:id="rId154">
                      <w14:nvContentPartPr>
                        <w14:cNvContentPartPr/>
                      </w14:nvContentPartPr>
                      <w14:xfrm>
                        <a:off x="0" y="0"/>
                        <a:ext cx="55410" cy="153570"/>
                      </w14:xfrm>
                    </w14:contentPart>
                  </a:graphicData>
                </a:graphic>
              </wp:anchor>
            </w:drawing>
          </mc:Choice>
          <mc:Fallback>
            <w:pict>
              <v:shape w14:anchorId="5299C54E" id="Input penna 454" o:spid="_x0000_s1026" type="#_x0000_t75" style="position:absolute;margin-left:351.35pt;margin-top:196.25pt;width:5.05pt;height:12.8pt;z-index:252072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UxO3l2AQAACAMAAA4AAABkcnMvZTJvRG9jLnhtbJxSy27CMBC8V+o/&#13;&#10;WL6XJJBQFJFwKKrEoY9D+wGuYxOrsTdaGwJ/3yVAgVZVJS7RrkcZz8PT2cY2bK3QG3AFTwYxZ8pJ&#13;&#10;qIxbFvz97fFuwpkPwlWiAacKvlWez8rbm2nX5moINTSVQkYkzuddW/A6hDaPIi9rZYUfQKscgRrQ&#13;&#10;ikArLqMKRUfstomGcTyOOsCqRZDKezqd70Fe9vxaKxletPYqsKbg6SghNaEfxpwhDelkyNkHDZMs&#13;&#10;4VE5FfkSRVsbeZAkrlBkhXEk4JtqLoJgKzS/qKyRCB50GEiwEWhtpOr9kLMk/uFs4T53rpJUrjCX&#13;&#10;4IJy4VVgOGbXA9dcYRtKoHuCitoRqwD8wEjx/F/GXvQc5MqSnn0jqBoR6Dn42rSeYs5NVXBcVMlJ&#13;&#10;v1s/nBy84snX8yVAjUQHy3/9stFod2GTErYpOL2/7e7bd6k2gUk6zLI0IUASkmSj7L6Hj8R7guN2&#13;&#10;lizdfdHh+b7TdfaAyy8AAAD//wMAUEsDBBQABgAIAAAAIQBFlFaoZgMAAA0KAAAQAAAAZHJzL2lu&#13;&#10;ay9pbmsxLnhtbLRVTW8aMRC9V+p/sJwDFxa8X0BQIKqqRqrUqlWTSu2RgIFV2F20awL5952vNUsh&#13;&#10;UlW1F7P2zLx58zxjbm4P+UY926rOymKiw57RyhbzcpEVq4n+/nAXjLSq3axYzDZlYSf6xdb6dvr2&#13;&#10;zU1WPOWbMawKEIoav/LNRK+d2477/f1+39vHvbJa9SNj4v7H4unzJz2VqIVdZkXmIGXdHM3LwtmD&#13;&#10;Q7BxtpjouTsY7w/Y9+WumltvxpNqfvRw1Wxu78oqnzmPuJ4Vhd2oYpYD7x9auZctfGSQZ2UrrfIM&#13;&#10;Cg6iXpgMk9GHaziYHSa6td8BxRqY5Lp/GfPnf8C8O8dEWnE0HAy1EkoL+4yc+qT5+PXav1bl1lYu&#13;&#10;s0eZWRQxvKg570kfFqqydbnZ4d1o9Tzb7ECy0BhoC8kd9i8Ico4H2vxTPNDlVbw2uVNppLy2DiKa&#13;&#10;b6nmal2WW2j0fOt7zNUAjMf3rqJxiEwUByYMovAhisfxYJyGvVFiWlchXdxgPla7eu3xHqtjv5LF&#13;&#10;q8aV7bOFW3vRTc9EqVe9rfml2LXNVmv3l8HzclPCQMhtXxkzeh+/a1VFCX27XRhe6kAlxX+zy4m+&#13;&#10;ovlVFMkHVH2owkRFSTpMu524Yzqmqw3MoDZdsCjTDcIghh+jIlrxKAxwlRP6FldwIQOu4AIrWv0R&#13;&#10;R8ARgTA6YIM9IpSgiedUHJggSkQcojYh4IVuHIJm2IQKqYIFE0hq4SHQZDGEY+i7wZQjjJeIkCpO&#13;&#10;GCuiTUQpOZwpgRVzxWRAV9gIvDDCE/EyrfALigkhTthAMSAXJ1DHI8H1hMmN4uGrXckxhA3oQ0xh&#13;&#10;PXmzmjH50/ahYfyyXNbWTfR1MtLTFLopHpx1lIGG4twnbOVamG2LOSrlpRS2ctX809jRK2D5ITFu&#13;&#10;ElI55o3EcEeI5tw4vGFKvn2AGzQbpv53qoAasZ4Ogd0gbWQxnUQGLfS6MJX2VDV9imU1VviVBuMG&#13;&#10;ZH8uiX1Our8d9qrwbScvPCfC9SSOfeFGiBTdGITg2HD7NlhHc1PReRU0rM1o05zHQQpI4AkrwGJI&#13;&#10;zDmYhFCJW0+SvAOct3mZKL4JYSq4AhQc+vfrxAs3DAIc0Fkmn7sqJRZil25qHbEc0ocsh7xZIg5X&#13;&#10;ye8TPwNQLzKil++3Zjv+H05/AQAA//8DAFBLAwQUAAYACAAAACEAUO/EMOkAAAAQAQAADwAAAGRy&#13;&#10;cy9kb3ducmV2LnhtbEyPzU7DMBCE70i8g7VI3Kjz05KSxqlQCweEQLTAgZsTL0kgXlex2waenuUE&#13;&#10;l5VWOzM7X7EcbS8OOPjOkYJ4EoFAqp3pqFHw8nx7MQfhgyaje0eo4As9LMvTk0Lnxh1pg4dtaASH&#13;&#10;kM+1gjaEXS6lr1u02k/cDolv726wOvA6NNIM+sjhtpdJFF1KqzviD63e4arF+nO7twpuXqfjU/ZQ&#13;&#10;re8fN6lZvXWzj+/0Tqnzs3G94HG9ABFwDH8O+GXg/lByscrtyXjRK8iiJGOpgvQqmYFgRRYnTFQp&#13;&#10;mMbzGGRZyP8g5Q8AAAD//wMAUEsDBBQABgAIAAAAIQB5GLydvwAAACEBAAAZAAAAZHJzL19yZWxz&#13;&#10;L2Uyb0RvYy54bWwucmVsc4TPsWrEMAwG4L3QdzDaGyUdylHiZDkOspYUbjWOkpjEsrGc0nv7euzB&#13;&#10;wQ0ahND3S23/63f1Q0lcYA1NVYMitmFyvGj4Hi9vJ1CSDU9mD0wabiTQd68v7RftJpclWV0UVRQW&#13;&#10;DWvO8RNR7EreSBUicZnMIXmTS5sWjMZuZiF8r+sPTP8N6O5MNUwa0jA1oMZbLMnP7TDPztI52MMT&#13;&#10;5wcRaA/JwV/9XlCTFsoaHG9YqqnKoYBdi3ePdX8AAAD//wMAUEsBAi0AFAAGAAgAAAAhAJszJzcM&#13;&#10;AQAALQIAABMAAAAAAAAAAAAAAAAAAAAAAFtDb250ZW50X1R5cGVzXS54bWxQSwECLQAUAAYACAAA&#13;&#10;ACEAOP0h/9YAAACUAQAACwAAAAAAAAAAAAAAAAA9AQAAX3JlbHMvLnJlbHNQSwECLQAUAAYACAAA&#13;&#10;ACEA9TE7eXYBAAAIAwAADgAAAAAAAAAAAAAAAAA8AgAAZHJzL2Uyb0RvYy54bWxQSwECLQAUAAYA&#13;&#10;CAAAACEARZRWqGYDAAANCgAAEAAAAAAAAAAAAAAAAADeAwAAZHJzL2luay9pbmsxLnhtbFBLAQIt&#13;&#10;ABQABgAIAAAAIQBQ78Qw6QAAABABAAAPAAAAAAAAAAAAAAAAAHIHAABkcnMvZG93bnJldi54bWxQ&#13;&#10;SwECLQAUAAYACAAAACEAeRi8nb8AAAAhAQAAGQAAAAAAAAAAAAAAAACICAAAZHJzL19yZWxzL2Uy&#13;&#10;b0RvYy54bWwucmVsc1BLBQYAAAAABgAGAHgBAAB+CQAAAAA=&#13;&#10;">
                <v:imagedata r:id="rId155" o:title=""/>
              </v:shape>
            </w:pict>
          </mc:Fallback>
        </mc:AlternateContent>
      </w:r>
      <w:r>
        <w:rPr>
          <w:noProof/>
          <w:color w:val="000000" w:themeColor="text1"/>
        </w:rPr>
        <mc:AlternateContent>
          <mc:Choice Requires="wpi">
            <w:drawing>
              <wp:anchor distT="0" distB="0" distL="114300" distR="114300" simplePos="0" relativeHeight="252060672" behindDoc="0" locked="0" layoutInCell="1" allowOverlap="1" wp14:anchorId="1074D856" wp14:editId="702EA676">
                <wp:simplePos x="0" y="0"/>
                <wp:positionH relativeFrom="column">
                  <wp:posOffset>3910965</wp:posOffset>
                </wp:positionH>
                <wp:positionV relativeFrom="paragraph">
                  <wp:posOffset>-102870</wp:posOffset>
                </wp:positionV>
                <wp:extent cx="49680" cy="266085"/>
                <wp:effectExtent l="38100" t="38100" r="26670" b="38735"/>
                <wp:wrapNone/>
                <wp:docPr id="442" name="Input penna 442"/>
                <wp:cNvGraphicFramePr/>
                <a:graphic xmlns:a="http://schemas.openxmlformats.org/drawingml/2006/main">
                  <a:graphicData uri="http://schemas.microsoft.com/office/word/2010/wordprocessingInk">
                    <w14:contentPart bwMode="auto" r:id="rId156">
                      <w14:nvContentPartPr>
                        <w14:cNvContentPartPr/>
                      </w14:nvContentPartPr>
                      <w14:xfrm>
                        <a:off x="0" y="0"/>
                        <a:ext cx="49680" cy="266085"/>
                      </w14:xfrm>
                    </w14:contentPart>
                  </a:graphicData>
                </a:graphic>
              </wp:anchor>
            </w:drawing>
          </mc:Choice>
          <mc:Fallback>
            <w:pict>
              <v:shape w14:anchorId="77970C71" id="Input penna 442" o:spid="_x0000_s1026" type="#_x0000_t75" style="position:absolute;margin-left:307.6pt;margin-top:-8.45pt;width:4.6pt;height:21.65pt;z-index:252060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ItzWlJ1AQAACAMAAA4AAABkcnMvZTJvRG9jLnhtbJxSXU/CMBR9N/E/&#13;&#10;NH2XbTgRFzYeJCY8qDzoD6hdyxrX3uW2MPj33g0Q0BgTXpb2nvX0fHQy3diarRV6Ay7nySDmTDkJ&#13;&#10;pXHLnL+/Pd2MOfNBuFLU4FTOt8rzaXF9NWmbTA2hgrpUyIjE+axtcl6F0GRR5GWlrPADaJQjUANa&#13;&#10;EWiLy6hE0RK7raNhHI+iFrBsEKTynqazHciLnl9rJcOr1l4FVuc8vR2SvNAvEs6QFuk9TT66SRrz&#13;&#10;qJiIbImiqYzcSxIXKLLCOBLwTTUTQbAVml9U1kgEDzoMJNgItDZS9X7IWRL/cDZ3n52rJJUrzCS4&#13;&#10;oFxYCAyH7HrgkitsTQm0z1BSO2IVgO8ZKZ7/y9iJnoFcWdKzawRVLQI9B1+ZxlPMmSlzjvMyOep3&#13;&#10;68ejgwUefb2cA9RItLf815GNRtuFTUrYJudU57b79l2qTWCShunDaEyAJGQ4GsXjuw4+EO8IDruT&#13;&#10;ZOmXsw5P993xkwdcfAEAAP//AwBQSwMEFAAGAAgAAAAhANROwdNhBAAAMQ0AABAAAABkcnMvaW5r&#13;&#10;L2luazEueG1stFZbj9pGFH6vlP8wmjzwwsBcbAwoEEVRV6rUqlWTSM0jAe9iBeyVbZbdf59zG2Nn&#13;&#10;Walqkwfmcs7MuXznO2PevH08HtRDXjdFVa60m1it8nJb7YrybqU/fbwxc62adlPuNoeqzFf6KW/0&#13;&#10;2/WrX94U5dfjYQmjAgtlg6vjYaX3bXu/nE7P5/PkHCZVfTf11obpb+XXP37Xa7m1y2+LsmjBZRNF&#13;&#10;26ps88cWjS2L3Upv20fbnQfbH6pTvc07NUrq7eVEW2+2+U1VHzdtZ3G/Kcv8oMrNEeL+R6v26R4W&#13;&#10;Bfi5y2utjgUkbPzEJVky/3UBgs3jSvf2JwixgUiOenrd5uefYPPmuU0MK/hslmklIe3yB4xpSpgv&#13;&#10;X879r7q6z+u2yC8wMyiieFJb3hM+DFSdN9XhhLXR6mFzOAFkzlqghfh20yuAPLcH2PxQe4DLi/b6&#13;&#10;wQ2hkfT6OAhoHaViadvimAPRj/cdx9oGDKP4Q1tTO3jrg7HOePfRh2WYLYObeLvolUJYHG1+qU/N&#13;&#10;vrP3pb7wlTQdapzZudi1+w50O7E+7VDvY37t7j4v7vbtf7y8rQ4VNIRU+7W18/fhXS8rctjR7Urz&#13;&#10;EgOVJP93frvSr6l/Fd1kAWWfKqd8kmbpeDQf2ZEda5Noq+04VVbZsUlocrzxNIEcNSzjDY9yqq+A&#13;&#10;U7AdOxXwSsBL46DAzth4g1O8318/N0/34lFUW5IYJwo0CwbRSYiucAO5wcieYEUSHHnNI4YBopiv&#13;&#10;RAVCSJE2MPCOJpFxRo5cQhCUHkcDOwzHyqVehDFo8ucVeER8AWGIkPEhO4lZoIa9igfPMEpwlC57&#13;&#10;Y2eQO8p4hEO44UBhBWv4oUnevCgSW6yXKrF/0gxet9hQ/5Zo1LZ/3t42ebvS2Szo9SxVYQYo+Sxx&#13;&#10;Y6BehuSz8P7r+SKFCjmDs4Vsgp1DJa3BGfcunWFGBmfMMgH2Ym4GF1YI10uYcWcMOLlIHEJNyswa&#13;&#10;h4wXvLzJELWgaGI8LZeNIWZfEAE6k02sPpijYKmSqI+eKb54vxcl6znKK5UaFEcYycQWxv+USrks&#13;&#10;SfXaJyq1s/hOuFHgUjl4JiLlCEnubwEXJNg2Ejef60JF7sdKIVJSA24arleHF4FL9hk1AYeRGvSU&#13;&#10;eO56Bv0HMyP7CidHG0c9J6+RJMChA9fwcMCSXl4SDDDmKaVGPVIxZsG5SPH4rO0/CvE16HXjoNJg&#13;&#10;CWxJZpI5y0TDFe+iwJAiIwgaDqAzQ3rJgiwPnl7eDO7zBnoMDBPMP67b/dwmwKFMZW4ROeRHCX1r&#13;&#10;nDYBWCRUoYAhHUhDnq/IEUZnADiKBKn4GeiLniEN9Ycb8kHjz5pJGTsa5WEP0p90OKKGcA4+WNHx&#13;&#10;i2WDxwju8GsxWHNc5BHSoTqxkchA8sX2Izd7xxiQSHRCCiLF8LiCfLEToeZ/iyQinLg2w6ZL6X1M&#13;&#10;DH3PUuqtOWUvUcqXJBC3Quw9PN09Y8g6Bh5L3GmYjpTyd3S8/GdcfwMAAP//AwBQSwMEFAAGAAgA&#13;&#10;AAAhABaZ/MfkAAAADwEAAA8AAABkcnMvZG93bnJldi54bWxMT8lOwzAQvSPxD9YgcUGtkxDcksap&#13;&#10;UBGnFiRaJK6TeLJAbEex24a/x5zKZaSneWu+nnTPTjS6zhoJ8TwCRqayqjONhI/Dy2wJzHk0Cntr&#13;&#10;SMIPOVgX11c5ZsqezTud9r5hwcS4DCW03g8Z565qSaOb24FM+NV21OgDHBuuRjwHc93zJIoE19iZ&#13;&#10;kNDiQJuWqu/9UUvYalduvnaLt7vX6XNxqO93CdZLKW9vpudVOE8rYJ4mf1HA34bQH4pQrLRHoxzr&#13;&#10;JYj4IQlUCbNYPAILDJGkKbBSQiJS4EXO/+8ofgEAAP//AwBQSwMEFAAGAAgAAAAhAHkYvJ2/AAAA&#13;&#10;IQEAABkAAABkcnMvX3JlbHMvZTJvRG9jLnhtbC5yZWxzhM+xasQwDAbgvdB3MNobJR3KUeJkOQ6y&#13;&#10;lhRuNY6SmMSysZzSe/t67MHBDRqE0PdLbf/rd/VDSVxgDU1VgyK2YXK8aPgeL28nUJINT2YPTBpu&#13;&#10;JNB3ry/tF+0mlyVZXRRVFBYNa87xE1HsSt5IFSJxmcwheZNLmxaMxm5mIXyv6w9M/w3o7kw1TBrS&#13;&#10;MDWgxlssyc/tMM/O0jnYwxPnBxFoD8nBX/1eUJMWyhocb1iqqcqhgF2Ld491fwAAAP//AwBQSwEC&#13;&#10;LQAUAAYACAAAACEAmzMnNwwBAAAtAgAAEwAAAAAAAAAAAAAAAAAAAAAAW0NvbnRlbnRfVHlwZXNd&#13;&#10;LnhtbFBLAQItABQABgAIAAAAIQA4/SH/1gAAAJQBAAALAAAAAAAAAAAAAAAAAD0BAABfcmVscy8u&#13;&#10;cmVsc1BLAQItABQABgAIAAAAIQCLc1pSdQEAAAgDAAAOAAAAAAAAAAAAAAAAADwCAABkcnMvZTJv&#13;&#10;RG9jLnhtbFBLAQItABQABgAIAAAAIQDUTsHTYQQAADENAAAQAAAAAAAAAAAAAAAAAN0DAABkcnMv&#13;&#10;aW5rL2luazEueG1sUEsBAi0AFAAGAAgAAAAhABaZ/MfkAAAADwEAAA8AAAAAAAAAAAAAAAAAbAgA&#13;&#10;AGRycy9kb3ducmV2LnhtbFBLAQItABQABgAIAAAAIQB5GLydvwAAACEBAAAZAAAAAAAAAAAAAAAA&#13;&#10;AH0JAABkcnMvX3JlbHMvZTJvRG9jLnhtbC5yZWxzUEsFBgAAAAAGAAYAeAEAAHMKAAAAAA==&#13;&#10;">
                <v:imagedata r:id="rId157" o:title=""/>
              </v:shape>
            </w:pict>
          </mc:Fallback>
        </mc:AlternateContent>
      </w:r>
      <w:r>
        <w:rPr>
          <w:noProof/>
          <w:color w:val="000000" w:themeColor="text1"/>
        </w:rPr>
        <mc:AlternateContent>
          <mc:Choice Requires="wpi">
            <w:drawing>
              <wp:anchor distT="0" distB="0" distL="114300" distR="114300" simplePos="0" relativeHeight="252055552" behindDoc="0" locked="0" layoutInCell="1" allowOverlap="1" wp14:anchorId="7196DAA9" wp14:editId="7320A751">
                <wp:simplePos x="0" y="0"/>
                <wp:positionH relativeFrom="column">
                  <wp:posOffset>3765550</wp:posOffset>
                </wp:positionH>
                <wp:positionV relativeFrom="paragraph">
                  <wp:posOffset>715010</wp:posOffset>
                </wp:positionV>
                <wp:extent cx="47615" cy="388340"/>
                <wp:effectExtent l="38100" t="38100" r="16510" b="31115"/>
                <wp:wrapNone/>
                <wp:docPr id="437" name="Input penna 437"/>
                <wp:cNvGraphicFramePr/>
                <a:graphic xmlns:a="http://schemas.openxmlformats.org/drawingml/2006/main">
                  <a:graphicData uri="http://schemas.microsoft.com/office/word/2010/wordprocessingInk">
                    <w14:contentPart bwMode="auto" r:id="rId158">
                      <w14:nvContentPartPr>
                        <w14:cNvContentPartPr/>
                      </w14:nvContentPartPr>
                      <w14:xfrm>
                        <a:off x="0" y="0"/>
                        <a:ext cx="47615" cy="388340"/>
                      </w14:xfrm>
                    </w14:contentPart>
                  </a:graphicData>
                </a:graphic>
              </wp:anchor>
            </w:drawing>
          </mc:Choice>
          <mc:Fallback>
            <w:pict>
              <v:shape w14:anchorId="2ACF48F3" id="Input penna 437" o:spid="_x0000_s1026" type="#_x0000_t75" style="position:absolute;margin-left:296.15pt;margin-top:55.95pt;width:4.5pt;height:31.3pt;z-index:252055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NMC4Il4AQAACAMAAA4AAABkcnMvZTJvRG9jLnhtbJxSy07DMBC8I/EP&#13;&#10;1t5pmjaEEjXlQIXEgccBPsA4dmMRe6O1S8rfs0lbWkAIiUu061HG8/D8auMa8aYpWPQlpKMxCO0V&#13;&#10;VtavSnh+ujmbgQhR+ko26HUJ7zrA1eL0ZN61hZ5gjU2lSTCJD0XXllDH2BZJElStnQwjbLVn0CA5&#13;&#10;GXmlVVKR7JjdNclkPM6TDqlqCZUOgU+XWxAWA78xWsUHY4KOoikhm+YTELEf0ksQxMPlLAfxwkN+&#13;&#10;kUGymMtiRbKtrdpJkv9Q5KT1LOCTaimjFGuyP6icVYQBTRwpdAkaY5Ue/LCzdPzN2a1/7V2lmVpT&#13;&#10;odBH7eOjpLjPbgD+c4VrOIHuDituR64jwo6R4/m7jK3oJaq1Yz3bRkg3MvJzCLVtA8dc2KoEuq3S&#13;&#10;g37/dn1w8EgHX/dfAW4k2Vn+7ZeNIdeHzUrEpgR+f+/9d+hSb6JQfJhd5Ok5CMXIdDabZgO8J94S&#13;&#10;7LejZPnuLx0e772uowe8+AAAAP//AwBQSwMEFAAGAAgAAAAhAP2LGWDYAwAAVgsAABAAAABkcnMv&#13;&#10;aW5rL2luazEueG1stFZba9tIFH5f2P8wTB/ykrHnItmOiV1K2cDClpY2C9tH157EIpYUpHGc/Pue&#13;&#10;m2R5k8BSspCMNJpzvvnOdy7J5fvHcqceYtMWdbXQbmS1itW63hTV7UL/fX1lZlq1aVVtVru6igv9&#13;&#10;FFv9fvn7b5dFdVfu5rAqQKhafCt3C71N6X4+Hh8Oh9EhjOrmduytDeM/q7tPf+mleG3iTVEVCa5s&#13;&#10;u0/rukrxMSHYvNgs9Do92t4esL/V+2Yd+2P80qyPFqlZreNV3ZSr1CNuV1UVd6palcD7H63S0z28&#13;&#10;FHDPbWy0KgsI2PiRy6bZ7I8L+LB6XOjBfg8UW2BS6vHLmN//B8yr55hIK/jpZKqVUNrEB+Q0Js3n&#13;&#10;r8f+panvY5OKeJSZRZGDJ7XmPenDQjWxrXd7zI1WD6vdHiRz1kJZyN1u/IIgz/FAmzfFA11exRuS&#13;&#10;O5VGwhvqIKL1JdWlNhVlhEIv7/saSy0A4+dvqaF28NYHY53x7tqHeZjMvR35i2yQCqniDvNHs2+3&#13;&#10;Pd6P5livdNKrxpEdik3a9qLbkfV5r/pQ85d8t7G43aZfdF7XuxoaQrL9ztrZx/BhEBVd2JfbC81L&#13;&#10;Fagk+K/xZqHfUf8q8uQPFL0PyrmJ8lk+zc/PsjPjz+y5Ng5/7LlXVtlz442DhzewhY0Kx41T+M12&#13;&#10;J7iBUzTL6ZHzSa4QIBAMLGRmJmjmVQYPa3CFE/DCb2jNoICF77ySv+UriYUF8nQsKz+m5D2jA6bn&#13;&#10;6CFc2YivRQ4n4AaDg4DRAX5x4+ha8OITdGeGYEZSIO5J63fV9l+zQDX9+eamjWmhJ9br5SRXIQ/H&#13;&#10;tFjJiu2TIqwH8iDNAWsh/9xg6ClRyYNTR+dvF4/3HroMA5r1AVmoNCgziAbigSQCbVlJ+CFDfpea&#13;&#10;kBJkuo78uuKk5GI+AIvPGRGGA4rCOaR3/sKnnEE4RCNRISNbz4BdigdlAVGAsagtrn2RiB1GJHBD&#13;&#10;MsPAjp4CRz6D+IWB45J0XPDcKF0PoovhtoI+xg3zFWn4wZd2NFAfvKQnKEbdLSQEsRArtpVwT1B4&#13;&#10;M8B6u6IJuXNQNGqaQ7vzbApn1ASWJ1MXIdHOcNpgRlB9x5tMYW/3MwvFCd2U4SSxBhgYCoJxZwZH&#13;&#10;BwwmdJ2wCBMaUFwgYIsXdQVLI4T7i1C6yYTaWsLo5xoTI/ThbDmdccjEUkB0w9upmYVp0EuXqwuf&#13;&#10;P5MTW5BHnBSx9ATnVVZzAdyAGg7VYHAFLWn2cjdB/CigIMCOVJWaVY4VYe1opRyJXvSHQPTiUSCn&#13;&#10;7GZkeJ/uGAVZiYaYgX8pdvzHYvkTAAD//wMAUEsDBBQABgAIAAAAIQBVWHYG4AAAABABAAAPAAAA&#13;&#10;ZHJzL2Rvd25yZXYueG1sTE9BTsMwELwj8QdrkbhRO6UtTRqnQlQcOBL6ACfeJgF7HcVuG37PcoLL&#13;&#10;SjszOztT7mfvxAWnOATSkC0UCKQ22IE6DceP14ctiJgMWeMCoYZvjLCvbm9KU9hwpXe81KkTbEKx&#13;&#10;MBr6lMZCytj26E1chBGJuVOYvEm8Tp20k7myuXdyqdRGejMQf+jNiC89tl/12WvILTby7VRLr+bt&#13;&#10;qhnD4Zi5T63v7+bDjsfzDkTCOf1dwG8Hzg8VB2vCmWwUTsM6Xz6ylIksy0GwYqMyRhpGnlZrkFUp&#13;&#10;/xepfgAAAP//AwBQSwMEFAAGAAgAAAAhAHkYvJ2/AAAAIQEAABkAAABkcnMvX3JlbHMvZTJvRG9j&#13;&#10;LnhtbC5yZWxzhM+xasQwDAbgvdB3MNobJR3KUeJkOQ6ylhRuNY6SmMSysZzSe/t67MHBDRqE0PdL&#13;&#10;bf/rd/VDSVxgDU1VgyK2YXK8aPgeL28nUJINT2YPTBpuJNB3ry/tF+0mlyVZXRRVFBYNa87xE1Hs&#13;&#10;St5IFSJxmcwheZNLmxaMxm5mIXyv6w9M/w3o7kw1TBrSMDWgxlssyc/tMM/O0jnYwxPnBxFoD8nB&#13;&#10;X/1eUJMWyhocb1iqqcqhgF2Ld491fwAAAP//AwBQSwECLQAUAAYACAAAACEAmzMnNwwBAAAtAgAA&#13;&#10;EwAAAAAAAAAAAAAAAAAAAAAAW0NvbnRlbnRfVHlwZXNdLnhtbFBLAQItABQABgAIAAAAIQA4/SH/&#13;&#10;1gAAAJQBAAALAAAAAAAAAAAAAAAAAD0BAABfcmVscy8ucmVsc1BLAQItABQABgAIAAAAIQDTAuCJ&#13;&#10;eAEAAAgDAAAOAAAAAAAAAAAAAAAAADwCAABkcnMvZTJvRG9jLnhtbFBLAQItABQABgAIAAAAIQD9&#13;&#10;ixlg2AMAAFYLAAAQAAAAAAAAAAAAAAAAAOADAABkcnMvaW5rL2luazEueG1sUEsBAi0AFAAGAAgA&#13;&#10;AAAhAFVYdgbgAAAAEAEAAA8AAAAAAAAAAAAAAAAA5gcAAGRycy9kb3ducmV2LnhtbFBLAQItABQA&#13;&#10;BgAIAAAAIQB5GLydvwAAACEBAAAZAAAAAAAAAAAAAAAAAPMIAABkcnMvX3JlbHMvZTJvRG9jLnht&#13;&#10;bC5yZWxzUEsFBgAAAAAGAAYAeAEAAOkJAAAAAA==&#13;&#10;">
                <v:imagedata r:id="rId159" o:title=""/>
              </v:shape>
            </w:pict>
          </mc:Fallback>
        </mc:AlternateContent>
      </w:r>
      <w:r>
        <w:rPr>
          <w:noProof/>
          <w:color w:val="000000" w:themeColor="text1"/>
        </w:rPr>
        <mc:AlternateContent>
          <mc:Choice Requires="wpi">
            <w:drawing>
              <wp:anchor distT="0" distB="0" distL="114300" distR="114300" simplePos="0" relativeHeight="252049408" behindDoc="0" locked="0" layoutInCell="1" allowOverlap="1" wp14:anchorId="21FA2CDE" wp14:editId="5D13F1BC">
                <wp:simplePos x="0" y="0"/>
                <wp:positionH relativeFrom="column">
                  <wp:posOffset>3506399</wp:posOffset>
                </wp:positionH>
                <wp:positionV relativeFrom="paragraph">
                  <wp:posOffset>1881082</wp:posOffset>
                </wp:positionV>
                <wp:extent cx="39960" cy="70920"/>
                <wp:effectExtent l="38100" t="38100" r="24130" b="31115"/>
                <wp:wrapNone/>
                <wp:docPr id="431" name="Input penna 431"/>
                <wp:cNvGraphicFramePr/>
                <a:graphic xmlns:a="http://schemas.openxmlformats.org/drawingml/2006/main">
                  <a:graphicData uri="http://schemas.microsoft.com/office/word/2010/wordprocessingInk">
                    <w14:contentPart bwMode="auto" r:id="rId160">
                      <w14:nvContentPartPr>
                        <w14:cNvContentPartPr/>
                      </w14:nvContentPartPr>
                      <w14:xfrm>
                        <a:off x="0" y="0"/>
                        <a:ext cx="39960" cy="70920"/>
                      </w14:xfrm>
                    </w14:contentPart>
                  </a:graphicData>
                </a:graphic>
              </wp:anchor>
            </w:drawing>
          </mc:Choice>
          <mc:Fallback>
            <w:pict>
              <v:shape w14:anchorId="276D259A" id="Input penna 431" o:spid="_x0000_s1026" type="#_x0000_t75" style="position:absolute;margin-left:275.75pt;margin-top:147.75pt;width:3.9pt;height:6.3pt;z-index:252049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NiZiZpzAQAABwMAAA4AAABkcnMvZTJvRG9jLnhtbJxSy07DMBC8I/EP&#13;&#10;lu80SV/QqEkPVEg9AD3ABxjHbixib7R2mvbv2b5oCkJIvVjrHXl2ZsfT2cZWbK3QG3AZT3oxZ8pJ&#13;&#10;KIxbZfz97enugTMfhCtEBU5lfKs8n+W3N9O2TlUfSqgKhYxInE/bOuNlCHUaRV6Wygrfg1o5AjWg&#13;&#10;FYGuuIoKFC2x2yrqx/E4agGLGkEq76k7P4A83/NrrWR41dqrwKqMDwd9khdOBVIxSajzQcX9aMSj&#13;&#10;fCrSFYq6NPIoSVyhyArjSMA31VwEwRo0v6iskQgedOhJsBFobaTa+yFnSfzD2cJ97lwlQ9lgKsEF&#13;&#10;5cJSYDjtbg9cM8JWtIH2GQpKRzQB+JGR1vN/GAfRc5CNJT2HRFBVItB38KWpPWeYmiLjuCiSs363&#13;&#10;fjw7WOLZ18slQIlER8t/PdlotLtlkxK2yTjFud2d+yzVJjBJzcFkMiZAEnIfT+gTdHgP709TOoul&#13;&#10;0RcRdu87WZ3/m38BAAD//wMAUEsDBBQABgAIAAAAIQAwtALysAIAABUHAAAQAAAAZHJzL2luay9p&#13;&#10;bmsxLnhtbLRU32vbMBB+H+x/EOpDX6JYlpymDXXLGCsMVhhrB9uj66iJqX8EWWnS/353J1lxafoy&#13;&#10;Nlpk607f9919Oufyet/U7NnYvuranKdTyZlpy25Ztauc/7y/Eeec9a5ol0XdtSbnL6bn11cfP1xW&#13;&#10;7VNTL2BlwND2+NbUOV87t1kkyW63m+70tLOrREmpk6/t0+03fhVQS/NYtZUDyX4IlV3rzN4h2aJa&#13;&#10;5rx0exnPA/ddt7WliWmM2PJwwtmiNDedbQoXGddF25qatUUDdf/izL1s4KUCnZWxnDUVNCzUNM3m&#13;&#10;2fmXCwgU+5yP9lsosYdKGp4c5/z9Hzhv3nJiWVrNz+achZKW5hlrSsjzxfu9f7fdxlhXmYPN3pSQ&#13;&#10;eGGl35M/3ihr+q7e4t1w9lzUW7AslRLGIminyRFD3vKBN/+UD3x5l29c3GtrQntjH4JpcaSGq3VV&#13;&#10;Y2DQm02cMdcDMYbvnKXPQUmlhUyFSu+VXuizRTqfygs1uoowxQPng93268j3YA/zSpnomu9sVy3d&#13;&#10;Opoup1LNoutjz49h16Zard1fgsuu7uCDCLd9IuX5Z/1p1BUJxnE78vHSBLLQ/A/zmPMT+n4ZIX2A&#13;&#10;uteSqQz+Z/PZ5FSfiuxUTrjkistJKlImJ0IxBQ+/kQz+JinDRExjSI5DKSEkIDFBaMIhH4VwhY3n&#13;&#10;xVVopuGhvKLnh0MQ8u/itTzhfV2KgOJsTDbIZIDXYob8GZvDIxMXuNFUWRDzmwGCzFAJrDBUiBj3&#13;&#10;5RFeF44glaI8nPQbAlIIOkKTQiY4EjrCViGP/IpUYMGNhCCu9E5nZbgCengtPAOngvvRHkQOvqGw&#13;&#10;V4RWMeG1REbMQ6uo4lk8bmAcyaMswikEywECG1QZavUJqn50Ef7uhbdtkCVYMALJw+Rg5NXPZ5xu&#13;&#10;+F24+gMAAP//AwBQSwMEFAAGAAgAAAAhAC7mddPkAAAAEAEAAA8AAABkcnMvZG93bnJldi54bWxM&#13;&#10;T01PwzAMvSPxHyIjcWNpN4K2rumEqBAgTnQgrllj2mqNU5KsLfx6wgkulq33/D7y3Wx6NqLznSUJ&#13;&#10;6SIBhlRb3VEj4XV/f7UG5oMirXpLKOELPeyK87NcZdpO9IJjFRoWRchnSkIbwpBx7usWjfILOyBF&#13;&#10;7MM6o0I8XcO1U1MUNz1fJskNN6qj6NCqAe9arI/VyUj4nsqxchyb4/P1G5VPjw+fbv8u5eXFXG7j&#13;&#10;uN0CCziHvw/47RDzQxGDHeyJtGe9BCFSEakSlhsRl8gQYrMCdpCwStYp8CLn/4sUPwAAAP//AwBQ&#13;&#10;SwMEFAAGAAgAAAAhAHkYvJ2/AAAAIQEAABkAAABkcnMvX3JlbHMvZTJvRG9jLnhtbC5yZWxzhM+x&#13;&#10;asQwDAbgvdB3MNobJR3KUeJkOQ6ylhRuNY6SmMSysZzSe/t67MHBDRqE0PdLbf/rd/VDSVxgDU1V&#13;&#10;gyK2YXK8aPgeL28nUJINT2YPTBpuJNB3ry/tF+0mlyVZXRRVFBYNa87xE1HsSt5IFSJxmcwheZNL&#13;&#10;mxaMxm5mIXyv6w9M/w3o7kw1TBrSMDWgxlssyc/tMM/O0jnYwxPnBxFoD8nBX/1eUJMWyhocb1iq&#13;&#10;qcqhgF2Ld491fwAAAP//AwBQSwECLQAUAAYACAAAACEAmzMnNwwBAAAtAgAAEwAAAAAAAAAAAAAA&#13;&#10;AAAAAAAAW0NvbnRlbnRfVHlwZXNdLnhtbFBLAQItABQABgAIAAAAIQA4/SH/1gAAAJQBAAALAAAA&#13;&#10;AAAAAAAAAAAAAD0BAABfcmVscy8ucmVsc1BLAQItABQABgAIAAAAIQDYmYmacwEAAAcDAAAOAAAA&#13;&#10;AAAAAAAAAAAAADwCAABkcnMvZTJvRG9jLnhtbFBLAQItABQABgAIAAAAIQAwtALysAIAABUHAAAQ&#13;&#10;AAAAAAAAAAAAAAAAANsDAABkcnMvaW5rL2luazEueG1sUEsBAi0AFAAGAAgAAAAhAC7mddPkAAAA&#13;&#10;EAEAAA8AAAAAAAAAAAAAAAAAuQYAAGRycy9kb3ducmV2LnhtbFBLAQItABQABgAIAAAAIQB5GLyd&#13;&#10;vwAAACEBAAAZAAAAAAAAAAAAAAAAAMoHAABkcnMvX3JlbHMvZTJvRG9jLnhtbC5yZWxzUEsFBgAA&#13;&#10;AAAGAAYAeAEAAMAIAAAAAA==&#13;&#10;">
                <v:imagedata r:id="rId161" o:title=""/>
              </v:shape>
            </w:pict>
          </mc:Fallback>
        </mc:AlternateContent>
      </w:r>
      <w:r>
        <w:rPr>
          <w:noProof/>
          <w:color w:val="000000" w:themeColor="text1"/>
        </w:rPr>
        <mc:AlternateContent>
          <mc:Choice Requires="wpi">
            <w:drawing>
              <wp:anchor distT="0" distB="0" distL="114300" distR="114300" simplePos="0" relativeHeight="252048384" behindDoc="0" locked="0" layoutInCell="1" allowOverlap="1" wp14:anchorId="4FA26B68" wp14:editId="2EB9278D">
                <wp:simplePos x="0" y="0"/>
                <wp:positionH relativeFrom="column">
                  <wp:posOffset>3510915</wp:posOffset>
                </wp:positionH>
                <wp:positionV relativeFrom="paragraph">
                  <wp:posOffset>1711325</wp:posOffset>
                </wp:positionV>
                <wp:extent cx="48895" cy="150650"/>
                <wp:effectExtent l="25400" t="38100" r="14605" b="40005"/>
                <wp:wrapNone/>
                <wp:docPr id="430" name="Input penna 430"/>
                <wp:cNvGraphicFramePr/>
                <a:graphic xmlns:a="http://schemas.openxmlformats.org/drawingml/2006/main">
                  <a:graphicData uri="http://schemas.microsoft.com/office/word/2010/wordprocessingInk">
                    <w14:contentPart bwMode="auto" r:id="rId162">
                      <w14:nvContentPartPr>
                        <w14:cNvContentPartPr/>
                      </w14:nvContentPartPr>
                      <w14:xfrm>
                        <a:off x="0" y="0"/>
                        <a:ext cx="48895" cy="150650"/>
                      </w14:xfrm>
                    </w14:contentPart>
                  </a:graphicData>
                </a:graphic>
              </wp:anchor>
            </w:drawing>
          </mc:Choice>
          <mc:Fallback>
            <w:pict>
              <v:shape w14:anchorId="30B5F6B7" id="Input penna 430" o:spid="_x0000_s1026" type="#_x0000_t75" style="position:absolute;margin-left:276.1pt;margin-top:134.4pt;width:4.5pt;height:12.55pt;z-index:252048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m5oVl2AQAACAMAAA4AAABkcnMvZTJvRG9jLnhtbJxSy27CMBC8V+o/&#13;&#10;WL6XJLyURgQORZU4tOXQfoBxbGI19kZrQ8LfdwlQoFVViYvl3ZHHMzs7mbW2YluF3oDLedKLOVNO&#13;&#10;QmHcOucf788PKWc+CFeICpzK+U55Ppve302aOlN9KKEqFDIicT5r6pyXIdRZFHlZKit8D2rlCNSA&#13;&#10;VgQqcR0VKBpit1XUj+Nx1AAWNYJU3lN3fgD5tOPXWsnwprVXgVU5H/bTAWeBLoP+iDM8dVZ0GaYx&#13;&#10;j6YTka1R1KWRR0niBkVWGEcCvqnmIgi2QfOLyhqJ4EGHngQbgdZGqs4POUviH84W7nPvKhnKDWYS&#13;&#10;XFAuLAWG0+w64JYvbMXZqnmBgtIRmwD8yEjj+T+Mg+g5yI0lPYdEUFUi0Dr40tSexpyZIue4KJKz&#13;&#10;frd9OjtY4tnX6zVAiURHy389aTXa/bBJCWtzTvu3259dlqoNTFJzmKaPFLgkJBnF41EHn4gPBKfq&#13;&#10;YrL091WGl/Ve18UCT78AAAD//wMAUEsDBBQABgAIAAAAIQBxkJM3SQMAAGYJAAAQAAAAZHJzL2lu&#13;&#10;ay9pbmsxLnhtbLRV22rbQBB9L/Qflu1DXrz2rmRbiYkdSmmg0NLSpNA+OvLaFtHFSOs4+fvOZVeS&#13;&#10;EwdKaR+815kzM2fOypdXj0UuHmzdZFU5l2aopbBlWq2ycjOXP26v1bkUjVuWq2VelXYun2wjrxZv&#13;&#10;31xm5X2Rz2AUgFA2uCryudw6t5uNRofDYXiIh1W9GUVax6NP5f2Xz3LhvVZ2nZWZg5BNOEqr0tlH&#13;&#10;h2CzbDWXqXvUrT1g31T7OrXtNZ7UaWfh6mVqr6u6WLoWcbssS5uLcllA3j+lcE87WGQQZ2NrKYoM&#13;&#10;ClbR0IyT8fnHCzhYPs5lb7+HFBvIpJCj05i//gPm9UtMTCuOkmkihU9pZR8wpxFxPnu99m91tbO1&#13;&#10;y2xHM5PiL55Eynvih4mqbVPle+yNFA/LfA+UGa1BFj62GZ0g5CUecPNP8YCXV/H6yR1T48vr8+BJ&#13;&#10;ayUVWuuywoLQi12rMdcAMB7fuJqeQ6SjWGmjInMbxbN4OjN6OI2nvVZ4FQfMu3rfbFu8u7rTK920&#13;&#10;rHFlh2zlti3peqijSct6n/NTvlubbbbuL53TKq/gQfhuv9P6/EP8vlcVBWzlduLxkgKFL/67Xc/l&#13;&#10;O3q/gjz5gKpPxsIkWkTjSTIZnKnxmYrP9EDG0kg9UEbFQg8iEcGolcFR8Ki7E7Lx57RWsZrAdUxu&#13;&#10;7SZhD4ISBnG1uoARYA2a44wTR4MlWtBoKHJ/PM4FsSCw6TwABKFjNSVE8o8CPJqpiM7AiTeYwJhD&#13;&#10;Uu4cvh+S1z4hsgQE5gVHXgNhuIEfwdJ0tHnmj2avHp26IHhoFwbprSF9DAhEwMSZKl8O33huuSws&#13;&#10;Xeijj1V4H3+qG3qFX9frxjr4GiU6kgvIajoOQgIdGdSRAhmBkEIpxDYnoX36lDG3IVCM1XGHPXfs&#13;&#10;0eoDXRiRR6gHgVmCANttPBXcnBasu+ckmA8IiYH9xmNCQ9EafnTFGxo7A/QyAkXow3EGbWx0Zbl5&#13;&#10;NGCJ0XDyPQttQmOuimP21z4L8AKjkBJt2OqodL9hao6xetGDLqh0jxJkDU6BDb7hnvgiwoNHMK4e&#13;&#10;Luglhj4RZojswXDiI/8CPTEsVh7RrzULxnTEnwavbLbyXwJqyQu/ZxLv/mgWvwEAAP//AwBQSwME&#13;&#10;FAAGAAgAAAAhAByDY4jiAAAAEAEAAA8AAABkcnMvZG93bnJldi54bWxMT01Pg0AQvZv4HzZj4s0u&#13;&#10;0IAtZWmq1XoyxuoPWGBkiewssluK/97xpJdJ5s2b91FsZ9uLCUffOVIQLyIQSLVrOmoVvL893qxA&#13;&#10;+KCp0b0jVPCNHrbl5UWh88ad6RWnY2gFi5DPtQITwpBL6WuDVvuFG5D49uFGqwOvYyubUZ9Z3PYy&#13;&#10;iaJMWt0ROxg94L3B+vN4sgqq7HDY30322bykywe63dGXjp+Uur6a9xseuw2IgHP4+4DfDpwfSg5W&#13;&#10;uRM1XvQK0jRJmKogyVZchBlpFjNSMbJerkGWhfxfpPwBAAD//wMAUEsDBBQABgAIAAAAIQB5GLyd&#13;&#10;vwAAACEBAAAZAAAAZHJzL19yZWxzL2Uyb0RvYy54bWwucmVsc4TPsWrEMAwG4L3QdzDaGyUdylHi&#13;&#10;ZDkOspYUbjWOkpjEsrGc0nv7euzBwQ0ahND3S23/63f1Q0lcYA1NVYMitmFyvGj4Hi9vJ1CSDU9m&#13;&#10;D0wabiTQd68v7RftJpclWV0UVRQWDWvO8RNR7EreSBUicZnMIXmTS5sWjMZuZiF8r+sPTP8N6O5M&#13;&#10;NUwa0jA1oMZbLMnP7TDPztI52MMT5wcRaA/JwV/9XlCTFsoaHG9YqqnKoYBdi3ePdX8AAAD//wMA&#13;&#10;UEsBAi0AFAAGAAgAAAAhAJszJzcMAQAALQIAABMAAAAAAAAAAAAAAAAAAAAAAFtDb250ZW50X1R5&#13;&#10;cGVzXS54bWxQSwECLQAUAAYACAAAACEAOP0h/9YAAACUAQAACwAAAAAAAAAAAAAAAAA9AQAAX3Jl&#13;&#10;bHMvLnJlbHNQSwECLQAUAAYACAAAACEA6bmhWXYBAAAIAwAADgAAAAAAAAAAAAAAAAA8AgAAZHJz&#13;&#10;L2Uyb0RvYy54bWxQSwECLQAUAAYACAAAACEAcZCTN0kDAABmCQAAEAAAAAAAAAAAAAAAAADeAwAA&#13;&#10;ZHJzL2luay9pbmsxLnhtbFBLAQItABQABgAIAAAAIQAcg2OI4gAAABABAAAPAAAAAAAAAAAAAAAA&#13;&#10;AFUHAABkcnMvZG93bnJldi54bWxQSwECLQAUAAYACAAAACEAeRi8nb8AAAAhAQAAGQAAAAAAAAAA&#13;&#10;AAAAAABkCAAAZHJzL19yZWxzL2Uyb0RvYy54bWwucmVsc1BLBQYAAAAABgAGAHgBAABaCQAAAAA=&#13;&#10;">
                <v:imagedata r:id="rId163" o:title=""/>
              </v:shape>
            </w:pict>
          </mc:Fallback>
        </mc:AlternateContent>
      </w:r>
      <w:r>
        <w:rPr>
          <w:noProof/>
          <w:color w:val="000000" w:themeColor="text1"/>
        </w:rPr>
        <mc:AlternateContent>
          <mc:Choice Requires="wpi">
            <w:drawing>
              <wp:anchor distT="0" distB="0" distL="114300" distR="114300" simplePos="0" relativeHeight="252045312" behindDoc="0" locked="0" layoutInCell="1" allowOverlap="1" wp14:anchorId="3A920F9B" wp14:editId="169C0B3C">
                <wp:simplePos x="0" y="0"/>
                <wp:positionH relativeFrom="column">
                  <wp:posOffset>3464279</wp:posOffset>
                </wp:positionH>
                <wp:positionV relativeFrom="paragraph">
                  <wp:posOffset>1565362</wp:posOffset>
                </wp:positionV>
                <wp:extent cx="58320" cy="90720"/>
                <wp:effectExtent l="38100" t="38100" r="31115" b="36830"/>
                <wp:wrapNone/>
                <wp:docPr id="427" name="Input penna 427"/>
                <wp:cNvGraphicFramePr/>
                <a:graphic xmlns:a="http://schemas.openxmlformats.org/drawingml/2006/main">
                  <a:graphicData uri="http://schemas.microsoft.com/office/word/2010/wordprocessingInk">
                    <w14:contentPart bwMode="auto" r:id="rId164">
                      <w14:nvContentPartPr>
                        <w14:cNvContentPartPr/>
                      </w14:nvContentPartPr>
                      <w14:xfrm>
                        <a:off x="0" y="0"/>
                        <a:ext cx="58320" cy="90720"/>
                      </w14:xfrm>
                    </w14:contentPart>
                  </a:graphicData>
                </a:graphic>
              </wp:anchor>
            </w:drawing>
          </mc:Choice>
          <mc:Fallback>
            <w:pict>
              <v:shape w14:anchorId="3516D412" id="Input penna 427" o:spid="_x0000_s1026" type="#_x0000_t75" style="position:absolute;margin-left:272.45pt;margin-top:122.9pt;width:5.3pt;height:7.85pt;z-index:252045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AP+PsVyAQAABwMAAA4AAABkcnMvZTJvRG9jLnhtbJxSX0/CMBB/N/E7&#13;&#10;NH2XbQiKCxsPEhMeVB70A9SuZY1rb7kWBt/e2wYCGmPCS3Ptpb/7/bnpbGsrtlHoDbiMJ4OYM+Uk&#13;&#10;FMatMv7+9nQz4cwH4QpRgVMZ3ynPZ/n11bSpUzWEEqpCISMQ59OmzngZQp1GkZelssIPoFaOmhrQ&#13;&#10;ikBXXEUFiobQbRUN4/guagCLGkEq7+l13jd53uFrrWR41dqrwKqMj26HRC8cCqRiMh5z9tEW9zGP&#13;&#10;8qlIVyjq0sg9JXEBIyuMIwLfUHMRBFuj+QVljUTwoMNAgo1AayNVp4eUJfEPZQv32apKRnKNqQQX&#13;&#10;lAtLgeHgXde4ZIStyIHmGQpKR6wD8D0i2fN/GD3pOci1JT59IqgqEWgdfGlqzxmmpsg4LorkyN9t&#13;&#10;Ho8KlnjU9XLeoESiveS/vmw12tZsYsK2GaeAd+3ZZam2gUl6HE+65CV1HuJ7WoIT3P7/YcqJsTT6&#13;&#10;LMLTe0vrZH/zLwAAAP//AwBQSwMEFAAGAAgAAAAhAPvPnD6QAgAAlgYAABAAAABkcnMvaW5rL2lu&#13;&#10;azEueG1stFTJbtswEL0X6D8QzMEX0+IiLzEiB0XRAAVaoGhSoD0qMmMLkSiDomPn7zscUrLSOJei&#13;&#10;vVCzvpl5HOrq+lhX5EnbtmxMRsWEU6JN0axLs8noj7sbtqCkdblZ51VjdEafdUuvV+/fXZXmsa6W&#13;&#10;cBJAMK2X6iqjW+d2yyQ5HA6Tg5o0dpNIzlXy2Tx+/UJXMWutH0pTOijZdqaiMU4fnQdbluuMFu7I&#13;&#10;+3jAvm32ttC921tscYpwNi/0TWPr3PWI29wYXRGT19D3T0rc8w6EEupstKWkLmFgJicinaeLT5dg&#13;&#10;yI8ZHeh7aLGFTmqanMf89R8wb15j+raUnM/mlMSW1vrJ95Qg58u3Z/9mm522rtQnmgMp0fFMiqAj&#13;&#10;P4Eoq9um2vu7oeQpr/ZAmeAc1iLWFskZQl7jATf/FA94eRNv2NxLauJ4Qx4iaf1KdVfrylrDote7&#13;&#10;fsdcC8DefOssPgfJpWJcMCnupFqq2ZKnk+lCDq4ibnGHeW/37bbHu7enfUVPz1qY7FCu3bYnnU+4&#13;&#10;nPasDzk/l7vV5Wbr/jK5aKoGHkS87QvOFx/Vh8FUWLBftzOPFzeQxOG/64eMXuD7JZgZDDi9IIsF&#13;&#10;kel0Ph2P1IjJER9TSZmgfMwkUYSPU+ZPlhIBHzFjl14Tksy9qpiYoj4lYgaCCm4IlqDJkAqiV/AE&#13;&#10;0IEiEJQJjBPE50AAFsKTR/8fn1ASw0MED7IHH0eZ+HYA2bcJdkyRzBvDWAwsoMxgMAhIcVSFfhYa&#13;&#10;4T5irGJTCB0zwwgC4rCCLwoiKvhRod3wUZjpDwiIZ8wMwcHfMYGpHRrGBY/sYPxl9Lz60hw9XQpi&#13;&#10;QilwBFOUkWE5HCbw5O0Q6ysR/uL/1a8XPMzVbwAAAP//AwBQSwMEFAAGAAgAAAAhAKoLjHvkAAAA&#13;&#10;EAEAAA8AAABkcnMvZG93bnJldi54bWxMT01PwzAMvSPxHyJP4sbSTu1gXdNpgBASu7Cxw45Z47WF&#13;&#10;xqmarCv8eswJfLBk+/l95KvRtmLA3jeOFMTTCARS6UxDlYL9+/PtPQgfNBndOkIFX+hhVVxf5Toz&#13;&#10;7kJbHHahEkxCPtMK6hC6TEpf1mi1n7oOiW8n11sdeOwraXp9YXLbylkUzaXVDbFCrTt8rLH83J2t&#13;&#10;gu/XzaZ+WdB+eJDmdFi/xdu7j1ipm8n4tOS2XoIIOIa/D/jNwP6hYGNHdybjRasgTZIFQxXMkpSD&#13;&#10;MCLlAnHkzTxOQRa5/B+k+AEAAP//AwBQSwMEFAAGAAgAAAAhAHkYvJ2/AAAAIQEAABkAAABkcnMv&#13;&#10;X3JlbHMvZTJvRG9jLnhtbC5yZWxzhM+xasQwDAbgvdB3MNobJR3KUeJkOQ6ylhRuNY6SmMSysZzS&#13;&#10;e/t67MHBDRqE0PdLbf/rd/VDSVxgDU1VgyK2YXK8aPgeL28nUJINT2YPTBpuJNB3ry/tF+0mlyVZ&#13;&#10;XRRVFBYNa87xE1HsSt5IFSJxmcwheZNLmxaMxm5mIXyv6w9M/w3o7kw1TBrSMDWgxlssyc/tMM/O&#13;&#10;0jnYwxPnBxFoD8nBX/1eUJMWyhocb1iqqcqhgF2Ld491fwAAAP//AwBQSwECLQAUAAYACAAAACEA&#13;&#10;mzMnNwwBAAAtAgAAEwAAAAAAAAAAAAAAAAAAAAAAW0NvbnRlbnRfVHlwZXNdLnhtbFBLAQItABQA&#13;&#10;BgAIAAAAIQA4/SH/1gAAAJQBAAALAAAAAAAAAAAAAAAAAD0BAABfcmVscy8ucmVsc1BLAQItABQA&#13;&#10;BgAIAAAAIQAD/j7FcgEAAAcDAAAOAAAAAAAAAAAAAAAAADwCAABkcnMvZTJvRG9jLnhtbFBLAQIt&#13;&#10;ABQABgAIAAAAIQD7z5w+kAIAAJYGAAAQAAAAAAAAAAAAAAAAANoDAABkcnMvaW5rL2luazEueG1s&#13;&#10;UEsBAi0AFAAGAAgAAAAhAKoLjHvkAAAAEAEAAA8AAAAAAAAAAAAAAAAAmAYAAGRycy9kb3ducmV2&#13;&#10;LnhtbFBLAQItABQABgAIAAAAIQB5GLydvwAAACEBAAAZAAAAAAAAAAAAAAAAAKkHAABkcnMvX3Jl&#13;&#10;bHMvZTJvRG9jLnhtbC5yZWxzUEsFBgAAAAAGAAYAeAEAAJ8IAAAAAA==&#13;&#10;">
                <v:imagedata r:id="rId165" o:title=""/>
              </v:shape>
            </w:pict>
          </mc:Fallback>
        </mc:AlternateContent>
      </w:r>
      <w:r>
        <w:rPr>
          <w:noProof/>
          <w:color w:val="000000" w:themeColor="text1"/>
        </w:rPr>
        <mc:AlternateContent>
          <mc:Choice Requires="wpi">
            <w:drawing>
              <wp:anchor distT="0" distB="0" distL="114300" distR="114300" simplePos="0" relativeHeight="252044288" behindDoc="0" locked="0" layoutInCell="1" allowOverlap="1" wp14:anchorId="7B822287" wp14:editId="255990DB">
                <wp:simplePos x="0" y="0"/>
                <wp:positionH relativeFrom="column">
                  <wp:posOffset>3108960</wp:posOffset>
                </wp:positionH>
                <wp:positionV relativeFrom="paragraph">
                  <wp:posOffset>2395855</wp:posOffset>
                </wp:positionV>
                <wp:extent cx="83505" cy="334995"/>
                <wp:effectExtent l="38100" t="38100" r="31115" b="33655"/>
                <wp:wrapNone/>
                <wp:docPr id="426" name="Input penna 426"/>
                <wp:cNvGraphicFramePr/>
                <a:graphic xmlns:a="http://schemas.openxmlformats.org/drawingml/2006/main">
                  <a:graphicData uri="http://schemas.microsoft.com/office/word/2010/wordprocessingInk">
                    <w14:contentPart bwMode="auto" r:id="rId166">
                      <w14:nvContentPartPr>
                        <w14:cNvContentPartPr/>
                      </w14:nvContentPartPr>
                      <w14:xfrm>
                        <a:off x="0" y="0"/>
                        <a:ext cx="83505" cy="334995"/>
                      </w14:xfrm>
                    </w14:contentPart>
                  </a:graphicData>
                </a:graphic>
              </wp:anchor>
            </w:drawing>
          </mc:Choice>
          <mc:Fallback>
            <w:pict>
              <v:shape w14:anchorId="4FD8FD2C" id="Input penna 426" o:spid="_x0000_s1026" type="#_x0000_t75" style="position:absolute;margin-left:244.45pt;margin-top:188.3pt;width:7.3pt;height:27.1pt;z-index:252044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FY0alJ3AQAACAMAAA4AAABkcnMvZTJvRG9jLnhtbJxSy04CMRTdm/gP&#13;&#10;TfcyL0CYMLCQmLBQWegH1E7LNE57J7eFgb/3Dg8BjTFxM7ntmZ6eRyezra3ZRqE34Aqe9GLOlJNQ&#13;&#10;Grcq+Nvr492IMx+EK0UNThV8pzyfTW9vJm2TqxQqqEuFjEicz9um4FUITR5FXlbKCt+DRjkCNaAV&#13;&#10;gZa4ikoULbHbOkrjeBi1gGWDIJX3tDs/gHy659dayfCitVeB1QXvZ3HCWeiGNOMMaRimJPi9G+5T&#13;&#10;Hk0nIl+haCojj5LEPxRZYRwJ+KKaiyDYGs0PKmskggcdehJsBFobqfZ+yFkSf3O2cB+dq6Qv15hL&#13;&#10;cEG5sBQYTtntgf9cYWtKoH2CktoR6wD8yEjx/F3GQfQc5NqSnkMjqGoR6Dn4yjSeYs5NWXBclMlZ&#13;&#10;v9s8nB0s8ezr+RqgRqKj5d+ObDXaLmxSwrYFpzp33XffpdoGJmlzlA3iAWeSkCzrj8eDDj4RHwhO&#13;&#10;q4tk6ZerDi/X3fGLBzz9BAAA//8DAFBLAwQUAAYACAAAACEAz1bTrNYEAABaDgAAEAAAAGRycy9p&#13;&#10;bmsvaW5rMS54bWy0Vm1r40YQ/l7of1h0H/zFa+9qpcg2Zx+lNFBoaendQfvRZyuxOFsKspyXf9+Z&#13;&#10;eWZluUm4UlICo92Z2Xl59tlx3n94POzNfdkeq6ZeJn7iElPWm2Zb1bfL5POnaztLzLFb19v1vqnL&#13;&#10;ZfJUHpMPq++/e1/VXw/7BUlDEeojrw77ZbLrurvFdPrw8DB5CJOmvZ2mzoXpz/XXX39JVnpqW95U&#13;&#10;ddVRymNUbZq6Kx87Draotstk0z263p9if2xO7abszaxpN2ePrl1vyuumPay7PuJuXdfl3tTrA9X9&#13;&#10;Z2K6pztaVJTntmwTc6ioYZtOfFZks5/mpFg/LpPB/kQlHqmSQzJ9OeZf/0PM6+cxuayQFldFYrSk&#13;&#10;bXnPNU0F88Xrvf/eNndl21XlGWaAooYns8Fe8AFQbXls9ie+m8Tcr/cngsw7R7TQ3H76AiDP4xE2&#13;&#10;bxqPcHk13rC4S2i0vSEOClpPqXi1XXUoieiHu55j3ZECs/pj18pzSF0arPM29Z/SsAj5Is8mhc8H&#13;&#10;V6EsjjG/tKfjro/3pT3zVSw9aujsodp2ux50N3Fp3qM+xPyls7uyut11//Hwptk39CD0tt85N/sx&#13;&#10;/DDoShL2dHvh8QoDjTb/R3mzTN7J+zVyEgrpPmTGO5NmeZGPR+nI+pEbJ57+3NimNjVuHAxL622g&#13;&#10;D7mSJMBFZaByvcF642XDkjZwhoq9SKUftjjeUshM1vmztUTXVOJKJbAvFcYmUuGkSFmjyFSK8JYj&#13;&#10;BlnTCU4Vs2teLgUFo9JYD2oTKR04qcEjxEDS+UFQ2byq+oaB4JUCRcYNsIQBbcT+uLYAEIJcQoGD&#13;&#10;M6mX8CA7tY8WeIP03Adb5HMxrOL7+Le8kVf4283Nsex4GmU+WWVzkxZFpJJNRzlTyfokIy4p8vFm&#13;&#10;uFfUEmnFGgeKSSsoOMozNsAJcZSTusFNg7PUIfcOniKIVoDPq6qhYbgeAteDKbQAs0AdrDW5i1cG&#13;&#10;ejIZQUmyXzCbK6WeUTB3qgEuopGOTX1QbHCUbIywbEjQBpL1YjlL9MQIk4GqIInN27EhTUOarGio&#13;&#10;ZPO58Vnu/Xhkw8gLHRz9vieZn805uZWFjBlfZClVnVlZkOrKzLPZOLWZ5S+XHfws54WVxcU9B0GA&#13;&#10;GmFU+uHEzaFRBQIMia9czNy8ziF1Uugw9TQWsA9wFtDgxWVxQg6iLMRowtO7sgUZbCajKaOWaDM3&#13;&#10;8smkYmpYHMiFA8gGAfRxQ+dkklEWccCt6d3hE3NLObG/c2cY2iiW8p4NFJIaof5FCiv1TZGFQvcW&#13;&#10;2LnZYePcN6kgNTzRnFRUKEluq7fDizJxLNxezCGZNB8Xp664Th3dcY4jPBf8dowNRUGMnXtT5Fdx&#13;&#10;fuXMWZ5fqfwW6i8O7kPppqwYtoruuDpuUiStaA2psMCgXerPq/IZkIBRBC+jEQPQKX6rDBY9C94E&#13;&#10;w/wKIBZ+GvtnISf5gnp2y0btQBOzt0/DzjbHDJbIxAUmK8ZVkJzkwyFFckA2K3t4jcJhBjzwUZ6J&#13;&#10;/zAEkNBA+tFBpsEFgphpuIlhBBYFJA5WnrXUB0PVPyTQmU4xiPy5GKWxBMzc4RvRXvXO2I9O4i4E&#13;&#10;quEToncKu1wPjqgUkPr/WwQ39eW1ph/CF1XPAacUUsTgoFbHhn88i/M/16u/AQAA//8DAFBLAwQU&#13;&#10;AAYACAAAACEAFGcMMOMAAAAQAQAADwAAAGRycy9kb3ducmV2LnhtbExPy07DMBC8I/EP1iJxozZN&#13;&#10;m6ZpnIoWgcSRFvXsxNskwo8Qu2n4e5YTXEZazew8iu1kDRtxCJ13Eh5nAhi62uvONRI+ji8PGbAQ&#13;&#10;ldPKeIcSvjHAtry9KVSu/dW943iIDSMTF3IloY2xzzkPdYtWhZnv0RF39oNVkc6h4XpQVzK3hs+F&#13;&#10;SLlVnaOEVvW4b7H+PFyshLd4/jqdTLIKu2b/Wh3Xfj7uFlLe303PG4KnDbCIU/z7gN8N1B9KKlb5&#13;&#10;i9OBGQmLLFuTVEKySlNgpFiKZAmsIioRGfCy4P+HlD8AAAD//wMAUEsDBBQABgAIAAAAIQB5GLyd&#13;&#10;vwAAACEBAAAZAAAAZHJzL19yZWxzL2Uyb0RvYy54bWwucmVsc4TPsWrEMAwG4L3QdzDaGyUdylHi&#13;&#10;ZDkOspYUbjWOkpjEsrGc0nv7euzBwQ0ahND3S23/63f1Q0lcYA1NVYMitmFyvGj4Hi9vJ1CSDU9m&#13;&#10;D0wabiTQd68v7RftJpclWV0UVRQWDWvO8RNR7EreSBUicZnMIXmTS5sWjMZuZiF8r+sPTP8N6O5M&#13;&#10;NUwa0jA1oMZbLMnP7TDPztI52MMT5wcRaA/JwV/9XlCTFsoaHG9YqqnKoYBdi3ePdX8AAAD//wMA&#13;&#10;UEsBAi0AFAAGAAgAAAAhAJszJzcMAQAALQIAABMAAAAAAAAAAAAAAAAAAAAAAFtDb250ZW50X1R5&#13;&#10;cGVzXS54bWxQSwECLQAUAAYACAAAACEAOP0h/9YAAACUAQAACwAAAAAAAAAAAAAAAAA9AQAAX3Jl&#13;&#10;bHMvLnJlbHNQSwECLQAUAAYACAAAACEAVjRqUncBAAAIAwAADgAAAAAAAAAAAAAAAAA8AgAAZHJz&#13;&#10;L2Uyb0RvYy54bWxQSwECLQAUAAYACAAAACEAz1bTrNYEAABaDgAAEAAAAAAAAAAAAAAAAADfAwAA&#13;&#10;ZHJzL2luay9pbmsxLnhtbFBLAQItABQABgAIAAAAIQAUZwww4wAAABABAAAPAAAAAAAAAAAAAAAA&#13;&#10;AOMIAABkcnMvZG93bnJldi54bWxQSwECLQAUAAYACAAAACEAeRi8nb8AAAAhAQAAGQAAAAAAAAAA&#13;&#10;AAAAAADzCQAAZHJzL19yZWxzL2Uyb0RvYy54bWwucmVsc1BLBQYAAAAABgAGAHgBAADpCgAAAAA=&#13;&#10;">
                <v:imagedata r:id="rId167" o:title=""/>
              </v:shape>
            </w:pict>
          </mc:Fallback>
        </mc:AlternateContent>
      </w:r>
      <w:r>
        <w:rPr>
          <w:noProof/>
          <w:color w:val="000000" w:themeColor="text1"/>
        </w:rPr>
        <mc:AlternateContent>
          <mc:Choice Requires="wpi">
            <w:drawing>
              <wp:anchor distT="0" distB="0" distL="114300" distR="114300" simplePos="0" relativeHeight="252039168" behindDoc="0" locked="0" layoutInCell="1" allowOverlap="1" wp14:anchorId="0C899659" wp14:editId="03DAD25B">
                <wp:simplePos x="0" y="0"/>
                <wp:positionH relativeFrom="column">
                  <wp:posOffset>2911475</wp:posOffset>
                </wp:positionH>
                <wp:positionV relativeFrom="paragraph">
                  <wp:posOffset>1781175</wp:posOffset>
                </wp:positionV>
                <wp:extent cx="54395" cy="159960"/>
                <wp:effectExtent l="38100" t="38100" r="34925" b="31115"/>
                <wp:wrapNone/>
                <wp:docPr id="421" name="Input penna 421"/>
                <wp:cNvGraphicFramePr/>
                <a:graphic xmlns:a="http://schemas.openxmlformats.org/drawingml/2006/main">
                  <a:graphicData uri="http://schemas.microsoft.com/office/word/2010/wordprocessingInk">
                    <w14:contentPart bwMode="auto" r:id="rId168">
                      <w14:nvContentPartPr>
                        <w14:cNvContentPartPr/>
                      </w14:nvContentPartPr>
                      <w14:xfrm>
                        <a:off x="0" y="0"/>
                        <a:ext cx="54395" cy="159960"/>
                      </w14:xfrm>
                    </w14:contentPart>
                  </a:graphicData>
                </a:graphic>
              </wp:anchor>
            </w:drawing>
          </mc:Choice>
          <mc:Fallback>
            <w:pict>
              <v:shape w14:anchorId="735394AF" id="Input penna 421" o:spid="_x0000_s1026" type="#_x0000_t75" style="position:absolute;margin-left:228.9pt;margin-top:139.9pt;width:5pt;height:13.35pt;z-index:2520391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ItbBUN2AQAACAMAAA4AAABkcnMvZTJvRG9jLnhtbJxSy27CMBC8V+o/&#13;&#10;WL6XEF6FiIRDUSUOfRzaD3Adm1iNvdHaIeHvuwQo0KqqxCXa3VHGMzs7X7S2ZBuF3oBLedzrc6ac&#13;&#10;hNy4dcrf3x7vppz5IFwuSnAq5Vvl+SK7vZk3VaIGUECZK2RE4nzSVCkvQqiSKPKyUFb4HlTKEagB&#13;&#10;rQjU4jrKUTTEbsto0O9PogYwrxCk8p6myz3Is45fayXDi9ZeBVamfDQcDDkLxwKpuB/R5IOK6WzK&#13;&#10;o2wukjWKqjDyIElcocgK40jAN9VSBMFqNL+orJEIHnToSbARaG2k6vyQs7j/w9nKfe5cxSNZYyLB&#13;&#10;BeXCq8Bw3F0HXPOELWkDzRPklI6oA/ADI63n/zD2opcga0t69omgKkWgc/CFqTxnmJg85bjK45N+&#13;&#10;t3k4OXjFk6/nS4ASiQ6W//ql1Wh3yyYlrE053d929+2yVG1gkobj0XA25kwSEo9ns0kHH4n3BMfu&#13;&#10;bLP09kWG5/1O19kBZ18AAAD//wMAUEsDBBQABgAIAAAAIQD5nApgBQMAAF4IAAAQAAAAZHJzL2lu&#13;&#10;ay9pbmsxLnhtbLRU32vbMBB+H+x/EOpDXuJEku0kDU3KGCsMNjbWDrZH11ESU/8IttKk//3uh+y4&#13;&#10;awpjbC+ydKf77u67T766Pha5eLR1k1XlQuqRksKWabXKys1Cfr+7CWZSNC4pV0lelXYhn2wjr5dv&#13;&#10;31xl5UORz2EVgFA2uCvyhdw6t5uPx4fDYXQIR1W9GRulwvHH8uHzJ7n0USu7zsrMQcqmNaVV6ezR&#13;&#10;Idg8Wy1k6o6quw/Yt9W+Tm3nRkudnm64OkntTVUXiesQt0lZ2lyUSQF1/5DCPe1gk0Geja2lKDJo&#13;&#10;ODAjHU2j2YdLMCTHheyd91BiA5UUcnwe8+d/wLx5iYllhWY6mUrhS1rZR6xpTJzPX+/9a13tbO0y&#13;&#10;e6KZSfGOJ5HymfhhomrbVPkeZyPFY5LvgTKtFMjC59bjM4S8xANu/ike8PIqXr+459T49vo8eNI6&#13;&#10;SbWjdVlhQejFrtOYawAYzbeupudglAkDpQOj70w4D+N5dDmaqbg3Cq/iFvO+3jfbDu++PumVPB1r&#13;&#10;3NkhW7ltR7oaKRN3rPc5Pxe7tdlm6/4yOK3yCh6En/aFUrP34bteV5Swk9uZx0sKFL75b3a9kBf0&#13;&#10;fgVFsoG610qYqTBRPI2HAz0IzEANpZaBlmpoRCjUMAgD/Bih8QALfEI+GDyCx6DH0DVNMYr2AA0O&#13;&#10;mA65vcOjkIdRQvKE7TX0QA6M4VCGYZOijH5Pl9ji6/JxkYghPAxwBdiIsfCkydPVih4d4MqR2ldE&#13;&#10;tYAZA2MKiekWLMjFhNqD8nqUQNl4m2mKuExa+Va/cObwWcltesJg/6umvoP3fQuWjv30cneZsFxF&#13;&#10;Lf5FCUyHDwQWhHr2u2tf2J8qj97xl/W6sQ7+Z5MolssoFuG0E2M0CCIUo5IhaNFzzVrzzTHjXBFL&#13;&#10;EZpH+fj5xNRqRMP0WvLz8bc1z7EVIKk9auWCQJ1cegdNKRSpgslULG0v8AmRPMM1uKQ90U7zUF5r&#13;&#10;bEHQdoC9Ozw/v6LdcAfcG79GsGC1ijwew2eAiN8Gc/rBLn8BAAD//wMAUEsDBBQABgAIAAAAIQDk&#13;&#10;cHDH5AAAABABAAAPAAAAZHJzL2Rvd25yZXYueG1sTI89T8MwEIZ3JP6DdUhs1KE0KaRxKlTo0KFD&#13;&#10;QiVWJ74mgdiObLc1/57rBMvpPt973mId9cjO6PxgjYDHWQIMTWvVYDoBh4/twzMwH6RRcrQGBfyg&#13;&#10;h3V5e1PIXNmLqfBch46RiPG5FNCHMOWc+7ZHLf3MTmhodrROy0Cl67hy8kLieuTzJMm4loOhD72c&#13;&#10;cNNj+12ftICm8vXXu3bpNtvt4/GwqXafdRTi/i6+rSi8roAFjOHvAq4eiB9KAmvsySjPRgGLdEn8&#13;&#10;QcB8+UIJbSyya6cR8JRkKfCy4P+NlL8AAAD//wMAUEsDBBQABgAIAAAAIQB5GLydvwAAACEBAAAZ&#13;&#10;AAAAZHJzL19yZWxzL2Uyb0RvYy54bWwucmVsc4TPsWrEMAwG4L3QdzDaGyUdylHiZDkOspYUbjWO&#13;&#10;kpjEsrGc0nv7euzBwQ0ahND3S23/63f1Q0lcYA1NVYMitmFyvGj4Hi9vJ1CSDU9mD0wabiTQd68v&#13;&#10;7RftJpclWV0UVRQWDWvO8RNR7EreSBUicZnMIXmTS5sWjMZuZiF8r+sPTP8N6O5MNUwa0jA1oMZb&#13;&#10;LMnP7TDPztI52MMT5wcRaA/JwV/9XlCTFsoaHG9YqqnKoYBdi3ePdX8AAAD//wMAUEsBAi0AFAAG&#13;&#10;AAgAAAAhAJszJzcMAQAALQIAABMAAAAAAAAAAAAAAAAAAAAAAFtDb250ZW50X1R5cGVzXS54bWxQ&#13;&#10;SwECLQAUAAYACAAAACEAOP0h/9YAAACUAQAACwAAAAAAAAAAAAAAAAA9AQAAX3JlbHMvLnJlbHNQ&#13;&#10;SwECLQAUAAYACAAAACEAi1sFQ3YBAAAIAwAADgAAAAAAAAAAAAAAAAA8AgAAZHJzL2Uyb0RvYy54&#13;&#10;bWxQSwECLQAUAAYACAAAACEA+ZwKYAUDAABeCAAAEAAAAAAAAAAAAAAAAADeAwAAZHJzL2luay9p&#13;&#10;bmsxLnhtbFBLAQItABQABgAIAAAAIQDkcHDH5AAAABABAAAPAAAAAAAAAAAAAAAAABEHAABkcnMv&#13;&#10;ZG93bnJldi54bWxQSwECLQAUAAYACAAAACEAeRi8nb8AAAAhAQAAGQAAAAAAAAAAAAAAAAAiCAAA&#13;&#10;ZHJzL19yZWxzL2Uyb0RvYy54bWwucmVsc1BLBQYAAAAABgAGAHgBAAAYCQAAAAA=&#13;&#10;">
                <v:imagedata r:id="rId169" o:title=""/>
              </v:shape>
            </w:pict>
          </mc:Fallback>
        </mc:AlternateContent>
      </w:r>
      <w:r>
        <w:rPr>
          <w:noProof/>
          <w:color w:val="000000" w:themeColor="text1"/>
        </w:rPr>
        <mc:AlternateContent>
          <mc:Choice Requires="wpi">
            <w:drawing>
              <wp:anchor distT="0" distB="0" distL="114300" distR="114300" simplePos="0" relativeHeight="252036096" behindDoc="0" locked="0" layoutInCell="1" allowOverlap="1" wp14:anchorId="3A351F02" wp14:editId="1B996569">
                <wp:simplePos x="0" y="0"/>
                <wp:positionH relativeFrom="column">
                  <wp:posOffset>2896919</wp:posOffset>
                </wp:positionH>
                <wp:positionV relativeFrom="paragraph">
                  <wp:posOffset>1673362</wp:posOffset>
                </wp:positionV>
                <wp:extent cx="78840" cy="70560"/>
                <wp:effectExtent l="38100" t="38100" r="0" b="31115"/>
                <wp:wrapNone/>
                <wp:docPr id="418" name="Input penna 418"/>
                <wp:cNvGraphicFramePr/>
                <a:graphic xmlns:a="http://schemas.openxmlformats.org/drawingml/2006/main">
                  <a:graphicData uri="http://schemas.microsoft.com/office/word/2010/wordprocessingInk">
                    <w14:contentPart bwMode="auto" r:id="rId170">
                      <w14:nvContentPartPr>
                        <w14:cNvContentPartPr/>
                      </w14:nvContentPartPr>
                      <w14:xfrm>
                        <a:off x="0" y="0"/>
                        <a:ext cx="78840" cy="70560"/>
                      </w14:xfrm>
                    </w14:contentPart>
                  </a:graphicData>
                </a:graphic>
              </wp:anchor>
            </w:drawing>
          </mc:Choice>
          <mc:Fallback>
            <w:pict>
              <v:shape w14:anchorId="14C66709" id="Input penna 418" o:spid="_x0000_s1026" type="#_x0000_t75" style="position:absolute;margin-left:227.75pt;margin-top:131.4pt;width:6.9pt;height:6.25pt;z-index:2520360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F8xERFzAQAABwMAAA4AAABkcnMvZTJvRG9jLnhtbJxSy27CMBC8V+o/&#13;&#10;WL6XBBoejQgciipxaMuh/QDXsYnV2ButHQJ/302AAq2qSlws7448O7Pj6XxrS7ZR6A24jPd7MWfK&#13;&#10;SciNW2f8/e3pbsKZD8LlogSnMr5Tns9ntzfTpkrVAAooc4WMSJxPmyrjRQhVGkVeFsoK34NKOQI1&#13;&#10;oBWBSlxHOYqG2G0ZDeJ4FDWAeYUglffUXexBPuv4tVYyvGrtVWBlxpP7AckLxwvSJWk7H23nYcij&#13;&#10;2VSkaxRVYeRBkrhCkRXGkYBvqoUIgtVoflFZIxE86NCTYCPQ2kjV+SFn/fiHs6X7bF31E1ljKsEF&#13;&#10;5cJKYDjurgOuGWFL2kDzDDmlI+oA/MBI6/k/jL3oBcjakp59IqhKEeg7+MJUnjNMTZ5xXOb9k363&#13;&#10;eTw5WOHJ18slQIlEB8t/PdlqtO2ySQnbZpzi3LVnl6XaBiapOZ5MEgIkIeN4OOrQI+/+/bE6WyyN&#13;&#10;vojwvG5lnf3f2RcAAAD//wMAUEsDBBQABgAIAAAAIQClomf8vAIAAMcHAAAQAAAAZHJzL2luay9p&#13;&#10;bmsxLnhtbLRUS2/bMAy+D9h/ENRDL3EsyXbSBHWKYViBARswrB2wHV1HTYz6EdhKk/77UaTsyGi6&#13;&#10;w7BdaPH1kfxE+frmWJXsWbdd0dQpl1PBma7zZl3Um5T/uL8NrjjrTFavs7KpdcpfdMdvVu/fXRf1&#13;&#10;U1UuQTJAqDt7qsqUb43ZLcPwcDhMD9G0aTehEiIKP9dPX7/wlcta68eiLgyU7HpT3tRGH40FWxbr&#13;&#10;lOfmKIZ4wL5r9m2uB7e1tPkpwrRZrm+btsrMgLjN6lqXrM4q6PsnZ+ZlB4cC6mx0y1lVwMCBmsp4&#13;&#10;Hl99WoAhO6bc0/fQYgedVDw8j/nrP2Devsa0bUVqPptz5lpa62fbU4icL9+e/Vvb7HRrCn2imUhx&#13;&#10;jheWk478EFGt7ppyb++Gs+es3ANlUghYC1dbhmcIeY0H3PxTPODlTTy/uTE1bjyfB0fasFL91Zqi&#13;&#10;0rDo1W7YMdMBsDXfmRafgxIqCoQMlLxX0TJKlnEylYn0rsJtcY/50O677YD30J72FT0DazTZoVib&#13;&#10;7UC6mAqVDKz7nJ/L3episzV/mZw3ZQMPwt32hRBXH6MP3lRYcFi3M48XN5C54b/rx5Rf4PtlmEkG&#13;&#10;nF6qGZOLGVNxMk8ml0F8KS7FhEsuuJiIIGJiEkRBAh84WkWiogIFimISJJhRxlYGKNkMzwuQgWRz&#13;&#10;dFM2Zihmcfs8i9SfXZA1QSVC95TeZB3OTz1AKIXhx+8LRsDuaRSqHKEicIZAYRkH4yvCQWKYU6AI&#13;&#10;lI4oM8IA2D4cwOuppwqHhT7ttIrQIqwmew8loebPBubThCMF0m0OSWJtRER/MTafhnEZFEuSStlO&#13;&#10;IIpMNNjI5LtdnpfgQkcZI6Vv28vxUVyso4XajokjUiiYpKV4aPUsinW7KMc+pdDtgAcvCa9qWJU/&#13;&#10;Qr5dhfBxvNEPf3iP8Cdb/QYAAP//AwBQSwMEFAAGAAgAAAAhAEz+UzTmAAAAEAEAAA8AAABkcnMv&#13;&#10;ZG93bnJldi54bWxMj09PwzAMxe9IfIfISNxYSreW0TWd+KMJ7QJah8Q1a0JbkTglydbCp8ec4GLJ&#13;&#10;9vPz+5XryRp20j70DgVczxJgGhunemwFvO43V0tgIUpU0jjUAr50gHV1flbKQrkRd/pUx5aRCYZC&#13;&#10;CuhiHArOQ9NpK8PMDRpp9+68lZFa33Ll5Ujm1vA0SXJuZY/0oZODfuh081EfrYC3aTsuX54/v9vE&#13;&#10;+72r+e5pY+6FuLyYHldU7lbAop7i3wX8MlB+qCjYwR1RBWYELLIsI6mANE8JhBSL/HYO7ECTm2wO&#13;&#10;vCr5f5DqBwAA//8DAFBLAwQUAAYACAAAACEAeRi8nb8AAAAhAQAAGQAAAGRycy9fcmVscy9lMm9E&#13;&#10;b2MueG1sLnJlbHOEz7FqxDAMBuC90Hcw2hslHcpR4mQ5DrKWFG41jpKYxLKxnNJ7+3rswcENGoTQ&#13;&#10;90tt/+t39UNJXGANTVWDIrZhcrxo+B4vbydQkg1PZg9MGm4k0HevL+0X7SaXJVldFFUUFg1rzvET&#13;&#10;UexK3kgVInGZzCF5k0ubFozGbmYhfK/rD0z/DejuTDVMGtIwNaDGWyzJz+0wz87SOdjDE+cHEWgP&#13;&#10;ycFf/V5QkxbKGhxvWKqpyqGAXYt3j3V/AAAA//8DAFBLAQItABQABgAIAAAAIQCbMyc3DAEAAC0C&#13;&#10;AAATAAAAAAAAAAAAAAAAAAAAAABbQ29udGVudF9UeXBlc10ueG1sUEsBAi0AFAAGAAgAAAAhADj9&#13;&#10;If/WAAAAlAEAAAsAAAAAAAAAAAAAAAAAPQEAAF9yZWxzLy5yZWxzUEsBAi0AFAAGAAgAAAAhAF8x&#13;&#10;ERFzAQAABwMAAA4AAAAAAAAAAAAAAAAAPAIAAGRycy9lMm9Eb2MueG1sUEsBAi0AFAAGAAgAAAAh&#13;&#10;AKWiZ/y8AgAAxwcAABAAAAAAAAAAAAAAAAAA2wMAAGRycy9pbmsvaW5rMS54bWxQSwECLQAUAAYA&#13;&#10;CAAAACEATP5TNOYAAAAQAQAADwAAAAAAAAAAAAAAAADFBgAAZHJzL2Rvd25yZXYueG1sUEsBAi0A&#13;&#10;FAAGAAgAAAAhAHkYvJ2/AAAAIQEAABkAAAAAAAAAAAAAAAAA2AcAAGRycy9fcmVscy9lMm9Eb2Mu&#13;&#10;eG1sLnJlbHNQSwUGAAAAAAYABgB4AQAAzggAAAAA&#13;&#10;">
                <v:imagedata r:id="rId171" o:title=""/>
              </v:shape>
            </w:pict>
          </mc:Fallback>
        </mc:AlternateContent>
      </w:r>
      <w:r>
        <w:rPr>
          <w:noProof/>
          <w:color w:val="000000" w:themeColor="text1"/>
        </w:rPr>
        <mc:AlternateContent>
          <mc:Choice Requires="wpi">
            <w:drawing>
              <wp:anchor distT="0" distB="0" distL="114300" distR="114300" simplePos="0" relativeHeight="252035072" behindDoc="0" locked="0" layoutInCell="1" allowOverlap="1" wp14:anchorId="16FF3426" wp14:editId="2A140881">
                <wp:simplePos x="0" y="0"/>
                <wp:positionH relativeFrom="column">
                  <wp:posOffset>2884050</wp:posOffset>
                </wp:positionH>
                <wp:positionV relativeFrom="paragraph">
                  <wp:posOffset>1548765</wp:posOffset>
                </wp:positionV>
                <wp:extent cx="53640" cy="78840"/>
                <wp:effectExtent l="38100" t="38100" r="35560" b="35560"/>
                <wp:wrapNone/>
                <wp:docPr id="417" name="Input penna 417"/>
                <wp:cNvGraphicFramePr/>
                <a:graphic xmlns:a="http://schemas.openxmlformats.org/drawingml/2006/main">
                  <a:graphicData uri="http://schemas.microsoft.com/office/word/2010/wordprocessingInk">
                    <w14:contentPart bwMode="auto" r:id="rId172">
                      <w14:nvContentPartPr>
                        <w14:cNvContentPartPr/>
                      </w14:nvContentPartPr>
                      <w14:xfrm>
                        <a:off x="0" y="0"/>
                        <a:ext cx="53640" cy="78840"/>
                      </w14:xfrm>
                    </w14:contentPart>
                  </a:graphicData>
                </a:graphic>
                <wp14:sizeRelH relativeFrom="margin">
                  <wp14:pctWidth>0</wp14:pctWidth>
                </wp14:sizeRelH>
                <wp14:sizeRelV relativeFrom="margin">
                  <wp14:pctHeight>0</wp14:pctHeight>
                </wp14:sizeRelV>
              </wp:anchor>
            </w:drawing>
          </mc:Choice>
          <mc:Fallback>
            <w:pict>
              <v:shape w14:anchorId="086BC717" id="Input penna 417" o:spid="_x0000_s1026" type="#_x0000_t75" style="position:absolute;margin-left:226.75pt;margin-top:121.6pt;width:4.9pt;height:6.9pt;z-index:252035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CC4ApxAQAABwMAAA4AAABkcnMvZTJvRG9jLnhtbJxSQW7CMBC8V+of&#13;&#10;LN9LEqAURQQORZU4tOXQPsB1bGI19kZrQ8Lvu0mgQKuqEhdrvSPPzux4tmhsyXYKvQGX8WQQc6ac&#13;&#10;hNy4Tcbf357uppz5IFwuSnAq43vl+WJ+ezOrq1QNoYAyV8iIxPm0rjJehFClUeRloazwA6iUI1AD&#13;&#10;WhHoipsoR1ETuy2jYRxPohowrxCk8p66yx7k845fayXDq9ZeBVZmfDwakrxwLJCKSdv5oGJMRTSf&#13;&#10;iXSDoiqMPEgSVyiywjgS8E21FEGwLZpfVNZIBA86DCTYCLQ2UnV+yFkS/3C2cp+tq2Qst5hKcEG5&#13;&#10;sBYYjrvrgGtG2JI2UD9DTumIbQB+YKT1/B9GL3oJcmtJT58IqlIE+g6+MJXnDFOTZxxXeXLS73aP&#13;&#10;JwdrPPl6uQQokehg+a8njUbbLpuUsCbjFOe+PbssVROYpOb9aDImQBLyMJ1Secbbvz9OOVssjb6I&#13;&#10;8Pzeyjr7v/MvAAAA//8DAFBLAwQUAAYACAAAACEATncOd1gCAADWBQAAEAAAAGRycy9pbmsvaW5r&#13;&#10;MS54bWy0U01v2zAMvQ/YfxDUQy5RTMl2nRp1imFYgAErMKwdsB1dR42N2nIgK1//fpSsOC6aXobt&#13;&#10;Iomk+Pj4RN3eHZqa7KTuqlZllM+AEqmKdlWpdUZ/Pi7ZnJLO5GqV162SGT3Kjt4tPn64rdRLU6e4&#13;&#10;EkRQnT01dUZLYzZpEOz3+9k+nLV6HQiAMPiqXu6/0YXPWsnnSlUGS3YnV9EqIw/GgqXVKqOFOcBw&#13;&#10;H7Ef2q0u5BC2Hl2cbxidF3LZ6iY3A2KZKyVrovIGef+ixBw3eKiwzlpqSpoKG2ZixqMkmn+5QUd+&#13;&#10;yOjI3iLFDpk0NLiM+fs/YC7fYlpaoUiuE0o8pZXcWU6B0zx9v/fvut1IbSp5lrkXxQeOpOhtp08v&#13;&#10;lJZdW2/t21Cyy+stSsYBcCx8bR5cEOQtHmrzT/FQl3fxxuReS+PbG+vgRRtG6vS0pmokDnqzGWbM&#13;&#10;dAhs3Q9Gu+8gQIQMOBP8UYRpGKdhMovm0egp/BSfMJ/0tisHvCd9nlcXGVTrO9tXK1MOosMMRDyo&#13;&#10;Ptb8Um4pq3Vp/jK5aOsWP4R/7SuA+efw06grV3AYtwuf100g8c3/kM8ZvXL/l7jM3uG6j0LCY05E&#13;&#10;FCfxdMLFhEUTmFKWUE5hyudsTmDKeEw47hyYsOYNAdwSFlojYTFukXPh7QQNQdCcYtgmAXE5IbMG&#13;&#10;LtfOZy+AP9uUHhmILQeM94nuKnNhB48BF7Z1wdUAVxyI8/iz5QZ96f5+n+vXHsGuSAtX7MgZJ3rW&#13;&#10;h44Bg3EX6V22fZfpWhKejs131F79/+F5cLAXfwAAAP//AwBQSwMEFAAGAAgAAAAhAM3sLvHkAAAA&#13;&#10;EAEAAA8AAABkcnMvZG93bnJldi54bWxMT8tOwzAQvCPxD9YicaN246RUaZyqtEJIXBAJUq9ObJII&#13;&#10;P6LYbcLfs5zgstLuzM6j2C/WkKuewuCdgPWKAdGu9WpwnYCP+vlhCyRE6ZQ03mkB3zrAvry9KWSu&#13;&#10;/Oze9bWKHUERF3IpoI9xzCkNba+tDCs/aofYp5+sjLhOHVWTnFHcGpowtqFWDg4dejnqY6/br+pi&#13;&#10;0eSlrg+m4qdj83Qe32a2ruWrEeL+bjntcBx2QKJe4t8H/HbA/FBisMZfnArECEgzniFVQJLyBAgy&#13;&#10;0g3nQBq8ZI8MaFnQ/0XKHwAAAP//AwBQSwMEFAAGAAgAAAAhAHkYvJ2/AAAAIQEAABkAAABkcnMv&#13;&#10;X3JlbHMvZTJvRG9jLnhtbC5yZWxzhM+xasQwDAbgvdB3MNobJR3KUeJkOQ6ylhRuNY6SmMSysZzS&#13;&#10;e/t67MHBDRqE0PdLbf/rd/VDSVxgDU1VgyK2YXK8aPgeL28nUJINT2YPTBpuJNB3ry/tF+0mlyVZ&#13;&#10;XRRVFBYNa87xE1HsSt5IFSJxmcwheZNLmxaMxm5mIXyv6w9M/w3o7kw1TBrSMDWgxlssyc/tMM/O&#13;&#10;0jnYwxPnBxFoD8nBX/1eUJMWyhocb1iqqcqhgF2Ld491fwAAAP//AwBQSwECLQAUAAYACAAAACEA&#13;&#10;mzMnNwwBAAAtAgAAEwAAAAAAAAAAAAAAAAAAAAAAW0NvbnRlbnRfVHlwZXNdLnhtbFBLAQItABQA&#13;&#10;BgAIAAAAIQA4/SH/1gAAAJQBAAALAAAAAAAAAAAAAAAAAD0BAABfcmVscy8ucmVsc1BLAQItABQA&#13;&#10;BgAIAAAAIQDwguAKcQEAAAcDAAAOAAAAAAAAAAAAAAAAADwCAABkcnMvZTJvRG9jLnhtbFBLAQIt&#13;&#10;ABQABgAIAAAAIQBOdw53WAIAANYFAAAQAAAAAAAAAAAAAAAAANkDAABkcnMvaW5rL2luazEueG1s&#13;&#10;UEsBAi0AFAAGAAgAAAAhAM3sLvHkAAAAEAEAAA8AAAAAAAAAAAAAAAAAXwYAAGRycy9kb3ducmV2&#13;&#10;LnhtbFBLAQItABQABgAIAAAAIQB5GLydvwAAACEBAAAZAAAAAAAAAAAAAAAAAHAHAABkcnMvX3Jl&#13;&#10;bHMvZTJvRG9jLnhtbC5yZWxzUEsFBgAAAAAGAAYAeAEAAGYIAAAAAA==&#13;&#10;">
                <v:imagedata r:id="rId173" o:title=""/>
              </v:shape>
            </w:pict>
          </mc:Fallback>
        </mc:AlternateContent>
      </w:r>
      <w:r>
        <w:rPr>
          <w:noProof/>
          <w:color w:val="000000" w:themeColor="text1"/>
        </w:rPr>
        <mc:AlternateContent>
          <mc:Choice Requires="wpi">
            <w:drawing>
              <wp:anchor distT="0" distB="0" distL="114300" distR="114300" simplePos="0" relativeHeight="252032000" behindDoc="0" locked="0" layoutInCell="1" allowOverlap="1" wp14:anchorId="5BCF5211" wp14:editId="3DF1CCF6">
                <wp:simplePos x="0" y="0"/>
                <wp:positionH relativeFrom="column">
                  <wp:posOffset>3014980</wp:posOffset>
                </wp:positionH>
                <wp:positionV relativeFrom="paragraph">
                  <wp:posOffset>661670</wp:posOffset>
                </wp:positionV>
                <wp:extent cx="67595" cy="382740"/>
                <wp:effectExtent l="38100" t="38100" r="21590" b="36830"/>
                <wp:wrapNone/>
                <wp:docPr id="414" name="Input penna 414"/>
                <wp:cNvGraphicFramePr/>
                <a:graphic xmlns:a="http://schemas.openxmlformats.org/drawingml/2006/main">
                  <a:graphicData uri="http://schemas.microsoft.com/office/word/2010/wordprocessingInk">
                    <w14:contentPart bwMode="auto" r:id="rId174">
                      <w14:nvContentPartPr>
                        <w14:cNvContentPartPr/>
                      </w14:nvContentPartPr>
                      <w14:xfrm>
                        <a:off x="0" y="0"/>
                        <a:ext cx="67595" cy="382740"/>
                      </w14:xfrm>
                    </w14:contentPart>
                  </a:graphicData>
                </a:graphic>
              </wp:anchor>
            </w:drawing>
          </mc:Choice>
          <mc:Fallback>
            <w:pict>
              <v:shape w14:anchorId="09B2CD44" id="Input penna 414" o:spid="_x0000_s1026" type="#_x0000_t75" style="position:absolute;margin-left:237.05pt;margin-top:51.75pt;width:6pt;height:30.85pt;z-index:2520320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TTTRl3AQAACAMAAA4AAABkcnMvZTJvRG9jLnhtbJxSy27CMBC8V+o/&#13;&#10;WL6XJLyJCByKKnFoy6H9ANexidXYG60dAn/fJUCBVlUlLtGuRxnPw9P51pZso9AbcBlPOjFnyknI&#13;&#10;jVtn/P3t6WHMmQ/C5aIEpzK+U57PZ/d306ZKVRcKKHOFjEicT5sq40UIVRpFXhbKCt+BSjkCNaAV&#13;&#10;gVZcRzmKhthtGXXjeBg1gHmFIJX3dLo4gHzW8mutZHjV2qvAyoz3e8mAs9AOI86QhsFkwtkHDaPx&#13;&#10;kEezqUjXKKrCyKMkcYMiK4wjAd9UCxEEq9H8orJGInjQoSPBRqC1kar1Q86S+Iezpfvcu0r6ssZU&#13;&#10;ggvKhZXAcMquBW65wpaUQPMMObUj6gD8yEjx/F/GQfQCZG1Jz6ERVKUI9Bx8YSpPMacmzzgu8+Ss&#13;&#10;320ezw5WePb1cg1QI9HR8l+/bDXafdikhG0zTu9vt/+2XaptYJIOh6PBhJqXhPTG3VG/hU/EB4LT&#13;&#10;dpEs3X3V4eW+13XxgGdfAAAA//8DAFBLAwQUAAYACAAAACEA4P0bd9EDAAAZCwAAEAAAAGRycy9p&#13;&#10;bmsvaW5rMS54bWy0VllrI0cQfg/kPzS9D3pxS31odLHSEkIMgYSE7C4kj1qpbQ2rmTEzLcv+96mr&#13;&#10;x6Oslg3BQbh76q76qqrx23dP1VE9xrYrm3qt3dhqFetdsy/r+7X++OHWLLTq0rbeb49NHdf6OXb6&#13;&#10;3eb7796W9efquIJTgYe6w6/quNaHlB5Wk8n5fB6fw7hp7yfe2jD5uf786y96I1b7eFfWZYKQXWbt&#13;&#10;mjrFp4TOVuV+rXfpyfb64Pt9c2p3sRcjp929aKR2u4u3TVttU+/xsK3reFT1toK8/9QqPT/ARwlx&#13;&#10;7mOrVVVCwcaP3XQ+Xfy0BMb2aa0H9AlS7CCTSk+u+/zrf/B5+6VPTCv4+WyulaS0j4+Y04QwX329&#13;&#10;9t/b5iG2qYwvMDMoInhWO6YJHwaqjV1zPGFvtHrcHk8AmbMWxkJiu8kVQL70B9i8qj/A5av+hsld&#13;&#10;QiPlDXEQ0PqRyq1NZRVh0KuHfsZSB46R/T61tA7e+mCsM9598GEVipWbj93SD1ohU5x9fmpP3aH3&#13;&#10;96l9mVeS9KhxZedynw496HZsfdGjPsT8mu0hlveH9B+Nd82xgYWQbr+xdvFj+GFQFQXsx+3K8tIE&#13;&#10;Kin+j3i31m9ofxVZMoOqd8o5q/y0mBc3ozCyI3ujLf5unLLK3hgAFy5QYSLA5RXIUIJEYYgAMUpI&#13;&#10;OZg5ygNJPMudQmVTqAIvp2Z0ZVuHpAUpRSKVYJZAeVb05JFZWW1KJgsy4W825zwkKbwC5QmhsAQu&#13;&#10;BwiUwB+cKIaLEr3Y4Dw0/xZMGs3f7u66mGBFw2ymN87OVOF8BtiODGCcEbZUPsSG6HIax0VwQQ4v&#13;&#10;bwLBCQhKAUJO5UYLwWkqHglrrnHoHqWgnAUIgSBhHMCDsrlxbAw5UzhoKel5heEgAFI8Ac5g27iz&#13;&#10;HEYCMKAwAOiBCUvfQKMFZcnfyCaHeIqTIUvkUCPIDeAB1wVx4YbrExv2Jj5ZwspDwYXFBXFFi+Xf&#13;&#10;EIiTDDJoS11ctkA0dDJkvd4A+lkR9Ga6VPMQ8vyFkfE4fw5+2HtqBO+2pS2RNb3cEtIyvMgsCfkF&#13;&#10;wNkLtNo8DGZKfYaA1C4inMJNliIhCtpYRROueH15+9GEVwJGHi08PQjy2jCPxyiDB1DLMIk/igeR&#13;&#10;eH0oh1wjvHJUMebiOC69MNInHC3u0+t1ICyKQm8WVi2LQQeuPLE01Vwav1Ly6kIlVCIPf14n3k9p&#13;&#10;F8q5dQyKDBkPOtgTqBcnm3MXCC/pPychqqiUnycOwSe7QyjlGca2ynzn3iEHHOOVH3/SkmyExwqW&#13;&#10;1HIBYPIP9F/+N9j8DQAA//8DAFBLAwQUAAYACAAAACEAmxVkaeQAAAAQAQAADwAAAGRycy9kb3du&#13;&#10;cmV2LnhtbExPy07DMBC8I/EP1iJxo05CmkZpnArxVBEtoiDObrwkEX6E2GnD37Oc4LLSzszOzpSr&#13;&#10;yWh2wMF3zgqIZxEwtLVTnW0EvL3eXeTAfJBWSe0sCvhGD6vq9KSUhXJH+4KHXWgYmVhfSAFtCH3B&#13;&#10;ua9bNNLPXI+WuA83GBloHRquBnkkc6N5EkUZN7Kz9KGVPV63WH/uRiNgmzzg2ERP2y8dP78/9hu/&#13;&#10;vr3PhTg/m26WNK6WwAJO4e8CfjtQfqgo2N6NVnmmBaSLNCYpEdHlHBgp0jwjZE9INk+AVyX/X6T6&#13;&#10;AQAA//8DAFBLAwQUAAYACAAAACEAeRi8nb8AAAAhAQAAGQAAAGRycy9fcmVscy9lMm9Eb2MueG1s&#13;&#10;LnJlbHOEz7FqxDAMBuC90Hcw2hslHcpR4mQ5DrKWFG41jpKYxLKxnNJ7+3rswcENGoTQ90tt/+t3&#13;&#10;9UNJXGANTVWDIrZhcrxo+B4vbydQkg1PZg9MGm4k0HevL+0X7SaXJVldFFUUFg1rzvETUexK3kgV&#13;&#10;InGZzCF5k0ubFozGbmYhfK/rD0z/DejuTDVMGtIwNaDGWyzJz+0wz87SOdjDE+cHEWgPycFf/V5Q&#13;&#10;kxbKGhxvWKqpyqGAXYt3j3V/AAAA//8DAFBLAQItABQABgAIAAAAIQCbMyc3DAEAAC0CAAATAAAA&#13;&#10;AAAAAAAAAAAAAAAAAABbQ29udGVudF9UeXBlc10ueG1sUEsBAi0AFAAGAAgAAAAhADj9If/WAAAA&#13;&#10;lAEAAAsAAAAAAAAAAAAAAAAAPQEAAF9yZWxzLy5yZWxzUEsBAi0AFAAGAAgAAAAhAPTTTRl3AQAA&#13;&#10;CAMAAA4AAAAAAAAAAAAAAAAAPAIAAGRycy9lMm9Eb2MueG1sUEsBAi0AFAAGAAgAAAAhAOD9G3fR&#13;&#10;AwAAGQsAABAAAAAAAAAAAAAAAAAA3wMAAGRycy9pbmsvaW5rMS54bWxQSwECLQAUAAYACAAAACEA&#13;&#10;mxVkaeQAAAAQAQAADwAAAAAAAAAAAAAAAADeBwAAZHJzL2Rvd25yZXYueG1sUEsBAi0AFAAGAAgA&#13;&#10;AAAhAHkYvJ2/AAAAIQEAABkAAAAAAAAAAAAAAAAA7wgAAGRycy9fcmVscy9lMm9Eb2MueG1sLnJl&#13;&#10;bHNQSwUGAAAAAAYABgB4AQAA5QkAAAAA&#13;&#10;">
                <v:imagedata r:id="rId175" o:title=""/>
              </v:shape>
            </w:pict>
          </mc:Fallback>
        </mc:AlternateContent>
      </w:r>
      <w:r>
        <w:rPr>
          <w:noProof/>
          <w:color w:val="000000" w:themeColor="text1"/>
        </w:rPr>
        <mc:AlternateContent>
          <mc:Choice Requires="wpi">
            <w:drawing>
              <wp:anchor distT="0" distB="0" distL="114300" distR="114300" simplePos="0" relativeHeight="252026880" behindDoc="0" locked="0" layoutInCell="1" allowOverlap="1" wp14:anchorId="400535CF" wp14:editId="203296BF">
                <wp:simplePos x="0" y="0"/>
                <wp:positionH relativeFrom="column">
                  <wp:posOffset>2773079</wp:posOffset>
                </wp:positionH>
                <wp:positionV relativeFrom="paragraph">
                  <wp:posOffset>965962</wp:posOffset>
                </wp:positionV>
                <wp:extent cx="46440" cy="85320"/>
                <wp:effectExtent l="38100" t="38100" r="29845" b="41910"/>
                <wp:wrapNone/>
                <wp:docPr id="409" name="Input penna 409"/>
                <wp:cNvGraphicFramePr/>
                <a:graphic xmlns:a="http://schemas.openxmlformats.org/drawingml/2006/main">
                  <a:graphicData uri="http://schemas.microsoft.com/office/word/2010/wordprocessingInk">
                    <w14:contentPart bwMode="auto" r:id="rId176">
                      <w14:nvContentPartPr>
                        <w14:cNvContentPartPr/>
                      </w14:nvContentPartPr>
                      <w14:xfrm>
                        <a:off x="0" y="0"/>
                        <a:ext cx="46440" cy="85320"/>
                      </w14:xfrm>
                    </w14:contentPart>
                  </a:graphicData>
                </a:graphic>
              </wp:anchor>
            </w:drawing>
          </mc:Choice>
          <mc:Fallback>
            <w:pict>
              <v:shape w14:anchorId="21A60087" id="Input penna 409" o:spid="_x0000_s1026" type="#_x0000_t75" style="position:absolute;margin-left:218pt;margin-top:75.7pt;width:4.35pt;height:7.4pt;z-index:2520268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EVeOVByAQAABwMAAA4AAABkcnMvZTJvRG9jLnhtbJxSX0/CMBB/N/E7&#13;&#10;NH2XbciIWRg8SEx4UHnQD1C7ljWuveVa2Pj23jYQ0BgTXpprL/3d78/NFq2t2E6hN+BynoxizpST&#13;&#10;UBi3yfn729PdA2c+CFeICpzK+V55vpjf3syaOlNjKKEqFDICcT5r6pyXIdRZFHlZKiv8CGrlqKkB&#13;&#10;rQh0xU1UoGgI3VbROI6nUQNY1AhSeU+vy6HJ5z2+1kqGV629CqzK+eR+TPTCsUAqJnHK2QcVaRrz&#13;&#10;aD4T2QZFXRp5oCSuYGSFcUTgG2opgmBbNL+grJEIHnQYSbARaG2k6vWQsiT+oWzlPjtVyURuMZPg&#13;&#10;gnJhLTAcvesb14ywFTnQPENB6YhtAH5AJHv+D2MgvQS5tcRnSARVJQKtgy9N7TnDzBQ5x1WRnPi7&#13;&#10;3eNJwRpPul4uG5RIdJD815dWo+3MJiaszTkFvO/OPkvVBibpcTKloDmT1HlIuyU4wx3+H6ecGUuj&#13;&#10;LyI8v3e0zvZ3/gUAAP//AwBQSwMEFAAGAAgAAAAhAHt67LOSAgAAAQcAABAAAABkcnMvaW5rL2lu&#13;&#10;azEueG1stFRNj9owEL1X6n+wvAcuhDgOFIo2rKqqSJW6UtXdSu0xG7wQbeIgx3z9+45njAm7cKna&#13;&#10;A+N4PPPmzfOY27t9XbGtMm3Z6IwnA8GZ0kWzKPUy4z8f59GEs9bmepFXjVYZP6iW383ev7st9Utd&#13;&#10;TcEyQNCt+6qrjK+sXU/jeLfbDXbpoDHLWAqRxl/1y/03PvNZC/Vc6tJCyfboKhpt1d46sGm5yHhh&#13;&#10;9yLEA/ZDszGFCsfOY4pThDV5oeaNqXMbEFe51qpiOq+B9y/O7GENHyXUWSrDWV1Cw5EcJMPxcPLl&#13;&#10;IzjyfcY7+w1QbIFJzePLmL//A+b8LaajlcrxhzFnntJCbR2nGDWfXu/9u2nWythSnWQmUfzBgRW0&#13;&#10;R31IKKPaptq4u+Fsm1cbkCwRAsbC107iC4K8xQNt/ike6HIVr0vuXBrfXlcHL1oYqePV2rJWMOj1&#13;&#10;OsyYbQHYuR+swecghUwjkUQyeZTpNB1Oh6OBHE86V+Gn+Ij5ZDbtKuA9mdO84klQjTrblQu7CqKL&#13;&#10;gZCjoHpX80u5K1UuV/Yvk4umauBB+Nu+EWLyOf3U6QoLhnG78HhxAplv/od6zvgNvl+GmeTA7hOW&#13;&#10;JILJ4Wg86vdGPdETfXiCXHDRl0ww0Y9okVHiNmBggR9a5xJRChZgwEoXDKcYKv2CiZQBn+4oxRQw&#13;&#10;LlPSRjKXSudRgjkQCi6/OZZ0UcGFdSj4rJrfeBgiQGUSKoM8wQxdTTz31ARyog4EG8Oxb1x6siNX&#13;&#10;n/AFohxZegGIUlelI3xXMhcFqqO94o8cNx+DhQIRl/yKtMN4pYBzuTxEwXqkw1UPRaK+lEbWYwCC&#13;&#10;A6SFaMGzI5dDp6v3wZQpzgoi/Mlz9lcZJhn+A2Z/AAAA//8DAFBLAwQUAAYACAAAACEANlbYAOIA&#13;&#10;AAAQAQAADwAAAGRycy9kb3ducmV2LnhtbEyPwU7DMAyG70i8Q2QkbixdyTromk7A4AEYlXbNWq+p&#13;&#10;aJyqybrC02NOcLFk//bv/yu2s+vFhGPoPGlYLhIQSLVvOmo1VB9vdw8gQjTUmN4TavjCANvy+qow&#13;&#10;eeMv9I7TPraCTSjkRoONccilDLVFZ8LCD0isnfzoTOR2bGUzmgubu16mSZJJZzriD9YM+GKx/tyf&#13;&#10;nYbHqnWH12p1sLv1s0ujOn0TTlrf3sy7DZenDYiIc/y7gF8Gzg8lBzv6MzVB9BrUfcZAkYXVUoHg&#13;&#10;DaXUGsSRJ1mWgiwL+R+k/AEAAP//AwBQSwMEFAAGAAgAAAAhAHkYvJ2/AAAAIQEAABkAAABkcnMv&#13;&#10;X3JlbHMvZTJvRG9jLnhtbC5yZWxzhM+xasQwDAbgvdB3MNobJR3KUeJkOQ6ylhRuNY6SmMSysZzS&#13;&#10;e/t67MHBDRqE0PdLbf/rd/VDSVxgDU1VgyK2YXK8aPgeL28nUJINT2YPTBpuJNB3ry/tF+0mlyVZ&#13;&#10;XRRVFBYNa87xE1HsSt5IFSJxmcwheZNLmxaMxm5mIXyv6w9M/w3o7kw1TBrSMDWgxlssyc/tMM/O&#13;&#10;0jnYwxPnBxFoD8nBX/1eUJMWyhocb1iqqcqhgF2Ld491fwAAAP//AwBQSwECLQAUAAYACAAAACEA&#13;&#10;mzMnNwwBAAAtAgAAEwAAAAAAAAAAAAAAAAAAAAAAW0NvbnRlbnRfVHlwZXNdLnhtbFBLAQItABQA&#13;&#10;BgAIAAAAIQA4/SH/1gAAAJQBAAALAAAAAAAAAAAAAAAAAD0BAABfcmVscy8ucmVsc1BLAQItABQA&#13;&#10;BgAIAAAAIQBFXjlQcgEAAAcDAAAOAAAAAAAAAAAAAAAAADwCAABkcnMvZTJvRG9jLnhtbFBLAQIt&#13;&#10;ABQABgAIAAAAIQB7euyzkgIAAAEHAAAQAAAAAAAAAAAAAAAAANoDAABkcnMvaW5rL2luazEueG1s&#13;&#10;UEsBAi0AFAAGAAgAAAAhADZW2ADiAAAAEAEAAA8AAAAAAAAAAAAAAAAAmgYAAGRycy9kb3ducmV2&#13;&#10;LnhtbFBLAQItABQABgAIAAAAIQB5GLydvwAAACEBAAAZAAAAAAAAAAAAAAAAAKkHAABkcnMvX3Jl&#13;&#10;bHMvZTJvRG9jLnhtbC5yZWxzUEsFBgAAAAAGAAYAeAEAAJ8IAAAAAA==&#13;&#10;">
                <v:imagedata r:id="rId177" o:title=""/>
              </v:shape>
            </w:pict>
          </mc:Fallback>
        </mc:AlternateContent>
      </w:r>
      <w:r w:rsidR="00790605">
        <w:rPr>
          <w:noProof/>
          <w:color w:val="000000" w:themeColor="text1"/>
        </w:rPr>
        <mc:AlternateContent>
          <mc:Choice Requires="wpi">
            <w:drawing>
              <wp:anchor distT="0" distB="0" distL="114300" distR="114300" simplePos="0" relativeHeight="251967488" behindDoc="0" locked="0" layoutInCell="1" allowOverlap="1" wp14:anchorId="2940906F" wp14:editId="653F7156">
                <wp:simplePos x="0" y="0"/>
                <wp:positionH relativeFrom="column">
                  <wp:posOffset>2768600</wp:posOffset>
                </wp:positionH>
                <wp:positionV relativeFrom="paragraph">
                  <wp:posOffset>671195</wp:posOffset>
                </wp:positionV>
                <wp:extent cx="52560" cy="263520"/>
                <wp:effectExtent l="38100" t="38100" r="24130" b="41910"/>
                <wp:wrapNone/>
                <wp:docPr id="339" name="Input penna 339"/>
                <wp:cNvGraphicFramePr/>
                <a:graphic xmlns:a="http://schemas.openxmlformats.org/drawingml/2006/main">
                  <a:graphicData uri="http://schemas.microsoft.com/office/word/2010/wordprocessingInk">
                    <w14:contentPart bwMode="auto" r:id="rId178">
                      <w14:nvContentPartPr>
                        <w14:cNvContentPartPr/>
                      </w14:nvContentPartPr>
                      <w14:xfrm>
                        <a:off x="0" y="0"/>
                        <a:ext cx="52070" cy="263520"/>
                      </w14:xfrm>
                    </w14:contentPart>
                  </a:graphicData>
                </a:graphic>
                <wp14:sizeRelV relativeFrom="margin">
                  <wp14:pctHeight>0</wp14:pctHeight>
                </wp14:sizeRelV>
              </wp:anchor>
            </w:drawing>
          </mc:Choice>
          <mc:Fallback>
            <w:pict>
              <v:shape w14:anchorId="1FDF90E7" id="Input penna 339" o:spid="_x0000_s1026" type="#_x0000_t75" style="position:absolute;margin-left:217.65pt;margin-top:52.5pt;width:4.85pt;height:21.5pt;z-index:251967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D+U190AQAACAMAAA4AAABkcnMvZTJvRG9jLnhtbJxSy07DMBC8I/EP&#13;&#10;lu80afqARk17oELqAegBPsB17MYi9kZrp0n/nk0ftAUhJC6Wd8cez+x4Om9tybYKvQGX8X4v5kw5&#13;&#10;Cblxm4y/vz3dPXDmg3C5KMGpjO+U5/PZ7c20qVKVQAFlrpARifNpU2W8CKFKo8jLQlnhe1ApR6AG&#13;&#10;tCJQiZsoR9EQuy2jJI7HUQOYVwhSeU/dxQHksz2/1kqGV629CqzM+HAQTzgL3SYhnXjqrGkzGcU8&#13;&#10;mk1FukFRFUYeJYl/KLLCOBLwRbUQQbAazQ8qaySCBx16EmwEWhup9n7IWT/+5mzpPjpX/aGsMZXg&#13;&#10;gnJhJTCcZrcH/vOELTlbN8+QUzqiDsCPjDSev8M4iF6ArC3pOSSCqhSBvoMvTOVpzKnJM47LvH/W&#13;&#10;77aPZwcrPPt6uQYokeho+bcrrUbbDZuUsDbjlOuuW/dZqjYwSc1REt8TIAlJxgOqOvhEfCA4VReT&#13;&#10;pSNXGV7W3fWLDzz7BAAA//8DAFBLAwQUAAYACAAAACEArX9dX4UDAADaCQAAEAAAAGRycy9pbmsv&#13;&#10;aW5rMS54bWy0VUtv20gMvhfofxhMD7l47HlIfqF2sVg0QIEWu9h2ge7RtSexUEsKpHGc/PvyJVlu&#13;&#10;UqBYtJcZk0N+JD+S8us3D+VB3cemLepqpd3YahWrbb0rqtuV/vfTtZlr1aZNtdsc6iqu9GNs9Zv1&#13;&#10;yxevi+preVjCqQChavFXeVjpfUp3y8nkdDqNT2FcN7cTb22YvKu+fniv1+K1izdFVSQI2XaqbV2l&#13;&#10;+JAQbFnsVnqbHmxvD9gf62Ozjf0zaprt2SI1m228rptyk3rE/aaq4kFVmxLy/qxVeryDHwXEuY2N&#13;&#10;VmUBBRs/dtksm79dgGLzsNID+QgptpBJqSfPY/73GzCvn2JiWsHPpjOtJKVdvMecJsT58se1/93U&#13;&#10;d7FJRTzTzKTIw6Paskz8MFFNbOvDEXuj1f3mcATKnLUwFhLbTZ4h5CkecPNL8YCXH+INk7ukRsob&#13;&#10;8iCk9SPVtTYVZYRBL+/6GUstAKP6Y2poHbz1wVhnvPvkw9ItliEfZ/l00AqZ4g7zS3Ns9z3el+Y8&#13;&#10;r/TSs8aVnYpd2vek27H1ec/6kPPnfPexuN2n/+m8rQ81LIR0+5W18z/DH4OqKGA/bs8sL02gkuL/&#13;&#10;iTcr/Yr2V5EnK6j6EFSYK5/ls3x0lV3ZKzvSxmmr7cgpq+zIeLpYAAWohqfhB4e3PHiTo59TeFkS&#13;&#10;rAqkMhm/AOYINCjk9JQp9IdnvAJ5GsgMBA4mWViFABYleEB8b2ZwgoIuZ6YgObGi+GqOGoMnWC3g&#13;&#10;Csadge0g8e73uZRhpZevZPO978X+dyP3s62gwf7r5qaNCT56M1jwNXATFl1z/JVx2J0FNQfLxsI4&#13;&#10;K7Mg4rwkRFxCmWAwVciVyUngEyhHXU4sAsuIY8mfuwjv6OnoRD8E4IvPISsAgsasAivuDEOeT8PI&#13;&#10;AskhwRKBA/lz5pcCGwgym0kyGYWZcgGc7ZyFjOqEIaGcSdfPHjbddYOIQmBuunSoDnLhYEIQp8Fl&#13;&#10;Gs5TkqFYwgyDCJsSny/JGYaR4kvRxFMHQILQTTrJOUgBOPRAIZoxw/gTCyCVrJDh2uFCO1gl9OJV&#13;&#10;mWNe0tAFrcig379uaMMi93qdeTWdQpr8SfH8SfE8tMyFMMJXt8xYjwyzPMhgYOr9h0HYAwsZOVA8&#13;&#10;+Y0ezKCVeWQq2IteiaMuNOkHvFv6TDFFlqiT3Sebi73gPsBYIOfk8R2d5z+39TcAAAD//wMAUEsD&#13;&#10;BBQABgAIAAAAIQDRUy1/5QAAABABAAAPAAAAZHJzL2Rvd25yZXYueG1sTE9NT8MwDL0j8R8iI3Fj&#13;&#10;CaxFU9d0QnxIaEJDGwyJm9d47USTlCbtyr/HO8HFsv2en9/LF6NtxEBdOHin4XqiQJArvTm4SsP7&#13;&#10;29PVDESI6Aw23pGGHwqwKM7PcsyMP7o1DZtYCRZxIUMNdYxtJmUoa7IYJr4lx9jedxYjj10lTYdH&#13;&#10;FreNvFHqVlo8OP5QY0v3NZVfm95qWH68qM/X5fa5X6NJt2FQ36v9o9aXF+PDnMvdHESkMf5dwCkD&#13;&#10;+4eCje1870wQjYZkmk6ZyoBKORkzkuTU7HiTzBTIIpf/gxS/AAAA//8DAFBLAwQUAAYACAAAACEA&#13;&#10;eRi8nb8AAAAhAQAAGQAAAGRycy9fcmVscy9lMm9Eb2MueG1sLnJlbHOEz7FqxDAMBuC90Hcw2hsl&#13;&#10;HcpR4mQ5DrKWFG41jpKYxLKxnNJ7+3rswcENGoTQ90tt/+t39UNJXGANTVWDIrZhcrxo+B4vbydQ&#13;&#10;kg1PZg9MGm4k0HevL+0X7SaXJVldFFUUFg1rzvETUexK3kgVInGZzCF5k0ubFozGbmYhfK/rD0z/&#13;&#10;DejuTDVMGtIwNaDGWyzJz+0wz87SOdjDE+cHEWgPycFf/V5QkxbKGhxvWKqpyqGAXYt3j3V/AAAA&#13;&#10;//8DAFBLAQItABQABgAIAAAAIQCbMyc3DAEAAC0CAAATAAAAAAAAAAAAAAAAAAAAAABbQ29udGVu&#13;&#10;dF9UeXBlc10ueG1sUEsBAi0AFAAGAAgAAAAhADj9If/WAAAAlAEAAAsAAAAAAAAAAAAAAAAAPQEA&#13;&#10;AF9yZWxzLy5yZWxzUEsBAi0AFAAGAAgAAAAhAPD+U190AQAACAMAAA4AAAAAAAAAAAAAAAAAPAIA&#13;&#10;AGRycy9lMm9Eb2MueG1sUEsBAi0AFAAGAAgAAAAhAK1/XV+FAwAA2gkAABAAAAAAAAAAAAAAAAAA&#13;&#10;3AMAAGRycy9pbmsvaW5rMS54bWxQSwECLQAUAAYACAAAACEA0VMtf+UAAAAQAQAADwAAAAAAAAAA&#13;&#10;AAAAAACPBwAAZHJzL2Rvd25yZXYueG1sUEsBAi0AFAAGAAgAAAAhAHkYvJ2/AAAAIQEAABkAAAAA&#13;&#10;AAAAAAAAAAAAoQgAAGRycy9fcmVscy9lMm9Eb2MueG1sLnJlbHNQSwUGAAAAAAYABgB4AQAAlwkA&#13;&#10;AAAA&#13;&#10;">
                <v:imagedata r:id="rId179" o:title=""/>
              </v:shape>
            </w:pict>
          </mc:Fallback>
        </mc:AlternateContent>
      </w:r>
      <w:r w:rsidR="00790605">
        <w:rPr>
          <w:noProof/>
          <w:color w:val="000000" w:themeColor="text1"/>
        </w:rPr>
        <mc:AlternateContent>
          <mc:Choice Requires="wpi">
            <w:drawing>
              <wp:anchor distT="0" distB="0" distL="114300" distR="114300" simplePos="0" relativeHeight="251955200" behindDoc="0" locked="0" layoutInCell="1" allowOverlap="1" wp14:anchorId="5172D2F0" wp14:editId="2F5241FC">
                <wp:simplePos x="0" y="0"/>
                <wp:positionH relativeFrom="column">
                  <wp:posOffset>2580005</wp:posOffset>
                </wp:positionH>
                <wp:positionV relativeFrom="paragraph">
                  <wp:posOffset>2510155</wp:posOffset>
                </wp:positionV>
                <wp:extent cx="113490" cy="213860"/>
                <wp:effectExtent l="38100" t="38100" r="39370" b="40640"/>
                <wp:wrapNone/>
                <wp:docPr id="327" name="Input penna 327"/>
                <wp:cNvGraphicFramePr/>
                <a:graphic xmlns:a="http://schemas.openxmlformats.org/drawingml/2006/main">
                  <a:graphicData uri="http://schemas.microsoft.com/office/word/2010/wordprocessingInk">
                    <w14:contentPart bwMode="auto" r:id="rId180">
                      <w14:nvContentPartPr>
                        <w14:cNvContentPartPr/>
                      </w14:nvContentPartPr>
                      <w14:xfrm>
                        <a:off x="0" y="0"/>
                        <a:ext cx="113490" cy="213860"/>
                      </w14:xfrm>
                    </w14:contentPart>
                  </a:graphicData>
                </a:graphic>
              </wp:anchor>
            </w:drawing>
          </mc:Choice>
          <mc:Fallback>
            <w:pict>
              <v:shape w14:anchorId="55A43ADF" id="Input penna 327" o:spid="_x0000_s1026" type="#_x0000_t75" style="position:absolute;margin-left:202.8pt;margin-top:197.3pt;width:9.65pt;height:17.55pt;z-index:2519552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JSXrmV2AQAACQMAAA4AAABkcnMvZTJvRG9jLnhtbJxSXU/CMBR9N/E/&#13;&#10;NH2XfRHEhY0HiQkPKg/6A2rXssa1d7ktDP69lwECGmPCy3JvT3Z6PjqZbmzD1gq9AVfwZBBzppyE&#13;&#10;yrhlwd/fnu7GnPkgXCUacKrgW+X5tLy9mXRtrlKooakUMiJxPu/agtchtHkUeVkrK/wAWuUI1IBW&#13;&#10;BFpxGVUoOmK3TZTG8SjqAKsWQSrv6XS2B3nZ82utZHjV2qvAmoIPszTjLPQD6UQa7sdDzj5oGKcJ&#13;&#10;j8qJyJco2trIgyRxhSIrjCMB31QzEQRboflFZY1E8KDDQIKNQGsjVe+HnCXxD2dz97lzlQzlCnMJ&#13;&#10;LigXFgLDMbseuOYK21AC3TNU1I5YBeAHRorn/zL2omcgV5b07BtB1YhAz8HXpvUUc26qguO8Sk76&#13;&#10;3frx5GCBJ18vlwA1Eh0s//XLRqPdhU1K2Kbg1Ot29+27VJvAJB0mSTZ8IEQSlCbZeNTjR+Y9w3E7&#13;&#10;i5YuvyjxfN8JO3vB5RcAAAD//wMAUEsDBBQABgAIAAAAIQBzp3pfLQQAAKYMAAAQAAAAZHJzL2lu&#13;&#10;ay9pbmsxLnhtbLRW24rbSBB9X9h/aJSHebHsbsnyjXhCCDuwsMsumywkj46tGYtY0iDJ45m/36o6&#13;&#10;1bpEDoSQJdBWd1Wdqjp1uiev3zznJ/OUVnVWFtvATW1g0mJfHrLiYRv8++EuXAWmbnbFYXcqi3Qb&#13;&#10;vKR18Ob2119eZ8WX/LSh1RBCUfNXftoGx6Z53Mxml8tleomnZfUwi6yNZ78XX/78I7jVqEN6nxVZ&#13;&#10;Qylrf7QviyZ9bhhskx22wb55tq0/Yb8vz9U+bc18Uu07j6ba7dO7ssp3TYt43BVFejLFLqe6Pwam&#13;&#10;eXmkj4zyPKRVYPKMGg6jqZsv56vf1nSwe94Gvf2ZSqypkjyYXcf89D9g3o0xuaw4Wi6WgdGSDukT&#13;&#10;1zQTzjff7v3vqnxMqyZLO5pBihpezB574QdEVWldns48m8A87U5nosxZS7LQ3G52hZAxHnHzU/GI&#13;&#10;l2/i9YsbUqPt9XlQ0lpJ+dE2WZ6S0PPHVmNNTcB8/L6p5DpENopD68LIfYjijVtv7GKarOLeKFTF&#13;&#10;HvNzda6PLd7nqtOrWFrW0NklOzTHlnQ7tVHSst7n/FrsMc0ejs0PBu/LU0kXQqf9ytrVu/htrytJ&#13;&#10;2MrtyuUVBRpt/p/0fhu8kvtrJBIH0n2SGGeiebJMJjdhfGNv7CSw/G9iDf3T1cl3iB9LEWTgHZlj&#13;&#10;+ebVyXnoxEBLJBZZxYvG1HoBHHjeE3hYOXUsUYTHYXOAx7KJZKUUXfJI0oVzKXSBchP5QZIIVVEA&#13;&#10;gyE+ljOE8AlZ+IR+dANvOuiOYMeqzrDrZmBpuZBE8ANvg1AYXNiR6EJqYUIH3VGIDqyheol85oQW&#13;&#10;Sud5j3UDiziAIB0InLUIaUnzjr4HrWCq/WlTJZwDY9MWAaWzcr0aEa6jZ+DBG+mv5ffKVS7/X/f3&#13;&#10;ddrwI7haBrfR0rgVTV8lHN0sWMKO/o6IhkEQlUdsyRQw2jENoNSKjOCjNCCsFTcm0icZMeFK4J2n&#13;&#10;JWIt+tm0d4ILgUTGFfh8vXnASSsHCKjU0auqcTmAi9VLQ2pS4IHyeIRUC+4vzQ1t8WqlcIqh6zNx&#13;&#10;fsPNROKFEESQF0J41Q28CB8WHgBeDC1j3L6W3DcMfCkto2AdWNCSsiDxP09eceJIXuvEzBexl1cs&#13;&#10;b6TIy5G8VPx4R0K8Te2rxfStheRwKapKuPRJuDbLPiV8hplCRzpl6Vh1iB+ik8PxqOnGDxGjvL7q&#13;&#10;pIUdfc6pECml/SGc9kHnuv11Zy+UNRSPBsaiDv8kCSQKw1ujsvJdSPtz0RDFsbc64wgvuA4ZIsJd&#13;&#10;6jNCLY7KG7UtifSvlPh7BPakvNIUr+zIRwgYhQ3NvTgK6kX7DXekvaKxuSByd5ykF49vVc9XG0bR&#13;&#10;C49AvcpQF226WRE8e/vuJNJLCRuxt9XCWeIFRZ8SrwJUq++XNPLVZer+o3b7HwAAAP//AwBQSwME&#13;&#10;FAAGAAgAAAAhAJ/odpnjAAAAEAEAAA8AAABkcnMvZG93bnJldi54bWxMT01PwzAMvSPxHyIjcWMp&#13;&#10;W+nWruk08SHQLoiN3bPGtBWNUzVZV/br8U5wsZ7l5/eRr0bbigF73zhScD+JQCCVzjRUKfjcvdwt&#13;&#10;QPigyejWESr4QQ+r4voq15lxJ/rAYRsqwSLkM62gDqHLpPRljVb7ieuQ+PbleqsDr30lTa9PLG5b&#13;&#10;OY2iRFrdEDvUusPHGsvv7dEqaEczc6/n9/3e7c7Dc7LeBPO2Uer2Znxa8lgvQQQcw98HXDpwfig4&#13;&#10;2MEdyXjRKoijh4SpCmZpzIAZ8TROQRwuIJ2DLHL5v0jxCwAA//8DAFBLAwQUAAYACAAAACEAeRi8&#13;&#10;nb8AAAAhAQAAGQAAAGRycy9fcmVscy9lMm9Eb2MueG1sLnJlbHOEz7FqxDAMBuC90Hcw2hslHcpR&#13;&#10;4mQ5DrKWFG41jpKYxLKxnNJ7+3rswcENGoTQ90tt/+t39UNJXGANTVWDIrZhcrxo+B4vbydQkg1P&#13;&#10;Zg9MGm4k0HevL+0X7SaXJVldFFUUFg1rzvETUexK3kgVInGZzCF5k0ubFozGbmYhfK/rD0z/Deju&#13;&#10;TDVMGtIwNaDGWyzJz+0wz87SOdjDE+cHEWgPycFf/V5QkxbKGhxvWKqpyqGAXYt3j3V/AAAA//8D&#13;&#10;AFBLAQItABQABgAIAAAAIQCbMyc3DAEAAC0CAAATAAAAAAAAAAAAAAAAAAAAAABbQ29udGVudF9U&#13;&#10;eXBlc10ueG1sUEsBAi0AFAAGAAgAAAAhADj9If/WAAAAlAEAAAsAAAAAAAAAAAAAAAAAPQEAAF9y&#13;&#10;ZWxzLy5yZWxzUEsBAi0AFAAGAAgAAAAhAJSXrmV2AQAACQMAAA4AAAAAAAAAAAAAAAAAPAIAAGRy&#13;&#10;cy9lMm9Eb2MueG1sUEsBAi0AFAAGAAgAAAAhAHOnel8tBAAApgwAABAAAAAAAAAAAAAAAAAA3gMA&#13;&#10;AGRycy9pbmsvaW5rMS54bWxQSwECLQAUAAYACAAAACEAn+h2meMAAAAQAQAADwAAAAAAAAAAAAAA&#13;&#10;AAA5CAAAZHJzL2Rvd25yZXYueG1sUEsBAi0AFAAGAAgAAAAhAHkYvJ2/AAAAIQEAABkAAAAAAAAA&#13;&#10;AAAAAAAASQkAAGRycy9fcmVscy9lMm9Eb2MueG1sLnJlbHNQSwUGAAAAAAYABgB4AQAAPwoAAAAA&#13;&#10;">
                <v:imagedata r:id="rId181" o:title=""/>
              </v:shape>
            </w:pict>
          </mc:Fallback>
        </mc:AlternateContent>
      </w:r>
      <w:r w:rsidR="00790605">
        <w:rPr>
          <w:noProof/>
          <w:color w:val="000000" w:themeColor="text1"/>
        </w:rPr>
        <mc:AlternateContent>
          <mc:Choice Requires="wpi">
            <w:drawing>
              <wp:anchor distT="0" distB="0" distL="114300" distR="114300" simplePos="0" relativeHeight="251950080" behindDoc="0" locked="0" layoutInCell="1" allowOverlap="1" wp14:anchorId="1B910AE2" wp14:editId="1CC5E9B7">
                <wp:simplePos x="0" y="0"/>
                <wp:positionH relativeFrom="column">
                  <wp:posOffset>2541644</wp:posOffset>
                </wp:positionH>
                <wp:positionV relativeFrom="paragraph">
                  <wp:posOffset>2354727</wp:posOffset>
                </wp:positionV>
                <wp:extent cx="76680" cy="91080"/>
                <wp:effectExtent l="38100" t="38100" r="38100" b="36195"/>
                <wp:wrapNone/>
                <wp:docPr id="322" name="Input penna 322"/>
                <wp:cNvGraphicFramePr/>
                <a:graphic xmlns:a="http://schemas.openxmlformats.org/drawingml/2006/main">
                  <a:graphicData uri="http://schemas.microsoft.com/office/word/2010/wordprocessingInk">
                    <w14:contentPart bwMode="auto" r:id="rId182">
                      <w14:nvContentPartPr>
                        <w14:cNvContentPartPr/>
                      </w14:nvContentPartPr>
                      <w14:xfrm>
                        <a:off x="0" y="0"/>
                        <a:ext cx="76680" cy="91080"/>
                      </w14:xfrm>
                    </w14:contentPart>
                  </a:graphicData>
                </a:graphic>
              </wp:anchor>
            </w:drawing>
          </mc:Choice>
          <mc:Fallback>
            <w:pict>
              <v:shape w14:anchorId="5CE59E17" id="Input penna 322" o:spid="_x0000_s1026" type="#_x0000_t75" style="position:absolute;margin-left:199.8pt;margin-top:185.05pt;width:6.75pt;height:7.85pt;z-index:251950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DtMA89yAQAABwMAAA4AAABkcnMvZTJvRG9jLnhtbJxSQW7CMBC8V+of&#13;&#10;LN9LEgoUIgKHokoc2nJoH+A6NrEae6O1Q+D3XQKU0KqqxMVa78izMzuezre2ZBuF3oDLeNKLOVNO&#13;&#10;Qm7cOuPvb093Y858EC4XJTiV8Z3yfD67vZk2Var6UECZK2RE4nzaVBkvQqjSKPKyUFb4HlTKEagB&#13;&#10;rQh0xXWUo2iI3ZZRP45HUQOYVwhSeU/dxQHks5ZfayXDq9ZeBVZmfHDfJ3nhVCAV45g6H1QMJ0Me&#13;&#10;zaYiXaOoCiOPksQViqwwjgR8Uy1EEKxG84vKGongQYeeBBuB1kaq1g85S+Ifzpbuc+8qGcgaUwku&#13;&#10;KBdWAsNpdy1wzQhb0gaaZ8gpHVEH4EdGWs//YRxEL0DWlvQcEkFVikDfwRem8pxhavKM4zJPzvrd&#13;&#10;5vHsYIVnXy+XACUSHS3/9WSr0e6XTUrYNuMU525/tlmqbWCSmg+j0ZgAScgkians8B7en6Z0Fkuj&#13;&#10;LyLs3veyOv939gUAAP//AwBQSwMEFAAGAAgAAAAhAFyZbXDkAgAAnwcAABAAAABkcnMvaW5rL2lu&#13;&#10;azEueG1stFRba9swFH4f7D8I9aEvcSzJdpyGumWMFQYbjLWD7dF11MTUl2ArTfrvdy6K49KUwdge&#13;&#10;Ivlc9J3zfTrK5fW+rsST7fqybTKpp0oK2xTtsmxWmfxxdxPMpehd3izzqm1sJp9tL6+v3r+7LJvH&#13;&#10;ulrAKgCh6fGrrjK5dm6zCMPdbjfdRdO2W4VGqSj83Dx+/SKv/KmlfSib0kHJ/uAq2sbZvUOwRbnM&#13;&#10;ZOH2asgH7Nt22xV2CKOnK44ZrssLe9N2de4GxHXeNLYSTV5D3z+lcM8b+Cihzsp2UtQlEA7MVMdp&#13;&#10;PP90AY58n8mRvYUWe+ikluFpzF//AfPmNSa2FZl0lkrhW1raJ+wpJM0Xb3P/1rUb27nSHmVmUXzg&#13;&#10;WRRskz4sVGf7ttri3UjxlFdbkEwrBWPha+vwhCCv8UCbf4oHuryJN27upTSe3lgHL9owUoerdWVt&#13;&#10;YdDrzTBjrgdgdN+6jp6DUSYKlA6MvjPRQs8XycV0Hqejq/BTfMC877b9esC7747zSpFBNWa2K5du&#13;&#10;PYiupsokg+pjzU+dXdtytXZ/ebhoqxYehL/tM6XmH6MPI1ZUcBi3E4+XJlB48t/tQybP6P0KOskO&#13;&#10;Yq+E1kqYOEmTyXlyHsTnaiJjGcRSTbQJLoSaBHMxhy2BHYyZgHyIwYeaKJGgTwcat1gYjIgYDcM+&#13;&#10;Q77ACMyAH6xQEhPYiMgFcYzw6o1DMgZ8MnyODQ/zYqOqXIGzT61QFBqkNnzJmIwoIDqRb5bSgC06&#13;&#10;04CsmcAtDVJYDTY6AT9uCRncs+eumSccgDhogsmcwHp5Hbial0sTvqZingUx8sAw6YAC90VYlDUI&#13;&#10;jPjMyVP2UjAL3x5pBacxl+KwoG+4QTS4Y7hONBJOi6kY3zDwO7YBOZAFUUyOOZmN6FCAq+ERLqZG&#13;&#10;WnGvHoQ3XjnwhzDMIBaHC8LivhNoHDWilS5U85QmRIEVBgqoiyK51aFRpEAVX/yRD+8M/qGufgMA&#13;&#10;AP//AwBQSwMEFAAGAAgAAAAhALePyWrlAAAAEAEAAA8AAABkcnMvZG93bnJldi54bWxMT01PwzAM&#13;&#10;vSPxHyIjcWNpKXRd13Tah3bgMokxDXHLmtBWa5zSZGv495gTXKxn+/n5vWIRTMeuenCtRQHxJAKm&#13;&#10;sbKqxVrA4W37kAFzXqKSnUUt4Fs7WJS3N4XMlR3xVV/3vmYkgi6XAhrv+5xzVzXaSDexvUbafdrB&#13;&#10;SE/tUHM1yJHETccfoyjlRrZIHxrZ63Wjq/P+YgSck/D1sX2v1unmeAxh+bLa8XElxP1d2MypLOfA&#13;&#10;vA7+7wJ+M5B/KMnYyV5QOdYJSGazlKgEplEMjBhPcULgRJPsOQNeFvx/kPIHAAD//wMAUEsDBBQA&#13;&#10;BgAIAAAAIQB5GLydvwAAACEBAAAZAAAAZHJzL19yZWxzL2Uyb0RvYy54bWwucmVsc4TPsWrEMAwG&#13;&#10;4L3QdzDaGyUdylHiZDkOspYUbjWOkpjEsrGc0nv7euzBwQ0ahND3S23/63f1Q0lcYA1NVYMitmFy&#13;&#10;vGj4Hi9vJ1CSDU9mD0wabiTQd68v7RftJpclWV0UVRQWDWvO8RNR7EreSBUicZnMIXmTS5sWjMZu&#13;&#10;ZiF8r+sPTP8N6O5MNUwa0jA1oMZbLMnP7TDPztI52MMT5wcRaA/JwV/9XlCTFsoaHG9YqqnKoYBd&#13;&#10;i3ePdX8AAAD//wMAUEsBAi0AFAAGAAgAAAAhAJszJzcMAQAALQIAABMAAAAAAAAAAAAAAAAAAAAA&#13;&#10;AFtDb250ZW50X1R5cGVzXS54bWxQSwECLQAUAAYACAAAACEAOP0h/9YAAACUAQAACwAAAAAAAAAA&#13;&#10;AAAAAAA9AQAAX3JlbHMvLnJlbHNQSwECLQAUAAYACAAAACEAO0wDz3IBAAAHAwAADgAAAAAAAAAA&#13;&#10;AAAAAAA8AgAAZHJzL2Uyb0RvYy54bWxQSwECLQAUAAYACAAAACEAXJltcOQCAACfBwAAEAAAAAAA&#13;&#10;AAAAAAAAAADaAwAAZHJzL2luay9pbmsxLnhtbFBLAQItABQABgAIAAAAIQC3j8lq5QAAABABAAAP&#13;&#10;AAAAAAAAAAAAAAAAAOwGAABkcnMvZG93bnJldi54bWxQSwECLQAUAAYACAAAACEAeRi8nb8AAAAh&#13;&#10;AQAAGQAAAAAAAAAAAAAAAAD+BwAAZHJzL19yZWxzL2Uyb0RvYy54bWwucmVsc1BLBQYAAAAABgAG&#13;&#10;AHgBAAD0CAAAAAA=&#13;&#10;">
                <v:imagedata r:id="rId183" o:title=""/>
              </v:shape>
            </w:pict>
          </mc:Fallback>
        </mc:AlternateContent>
      </w:r>
      <w:r w:rsidR="00790605">
        <w:rPr>
          <w:noProof/>
          <w:color w:val="000000" w:themeColor="text1"/>
        </w:rPr>
        <mc:AlternateContent>
          <mc:Choice Requires="wpi">
            <w:drawing>
              <wp:anchor distT="0" distB="0" distL="114300" distR="114300" simplePos="0" relativeHeight="251949056" behindDoc="0" locked="0" layoutInCell="1" allowOverlap="1" wp14:anchorId="0F55603C" wp14:editId="34CAA4C7">
                <wp:simplePos x="0" y="0"/>
                <wp:positionH relativeFrom="column">
                  <wp:posOffset>2007870</wp:posOffset>
                </wp:positionH>
                <wp:positionV relativeFrom="paragraph">
                  <wp:posOffset>676275</wp:posOffset>
                </wp:positionV>
                <wp:extent cx="74655" cy="334585"/>
                <wp:effectExtent l="38100" t="38100" r="14605" b="34290"/>
                <wp:wrapNone/>
                <wp:docPr id="321" name="Input penna 321"/>
                <wp:cNvGraphicFramePr/>
                <a:graphic xmlns:a="http://schemas.openxmlformats.org/drawingml/2006/main">
                  <a:graphicData uri="http://schemas.microsoft.com/office/word/2010/wordprocessingInk">
                    <w14:contentPart bwMode="auto" r:id="rId184">
                      <w14:nvContentPartPr>
                        <w14:cNvContentPartPr/>
                      </w14:nvContentPartPr>
                      <w14:xfrm>
                        <a:off x="0" y="0"/>
                        <a:ext cx="74655" cy="334585"/>
                      </w14:xfrm>
                    </w14:contentPart>
                  </a:graphicData>
                </a:graphic>
              </wp:anchor>
            </w:drawing>
          </mc:Choice>
          <mc:Fallback>
            <w:pict>
              <v:shape w14:anchorId="607BD717" id="Input penna 321" o:spid="_x0000_s1026" type="#_x0000_t75" style="position:absolute;margin-left:157.75pt;margin-top:52.9pt;width:6.6pt;height:27.1pt;z-index:251949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EkewW16AQAACAMAAA4AAABkcnMvZTJvRG9jLnhtbJxSy27CMBC8V+o/&#13;&#10;WL6XJBBeEYFDUSUObTm0H+A6NrEae6O1IfD33fAo0KqqxCXa3YnHM7OezLa2YhuF3oDLedKJOVNO&#13;&#10;QmHcKufvb08PI858EK4QFTiV853yfDa9v5s0daa6UEJVKGRE4nzW1DkvQ6izKPKyVFb4DtTKEagB&#13;&#10;rQjU4ioqUDTEbquoG8eDqAEsagSpvKfp/ADy6Z5fayXDq9ZeBVblPO2lY85CW3S7nCEVw5gmH1SM&#13;&#10;xkMeTSciW6GoSyOPksQNiqwwjgR8U81FEGyN5heVNRLBgw4dCTYCrY1Uez/kLIl/OFu4z9ZVkso1&#13;&#10;ZhJcUC4sBYZTdnvglitsRQk0z1DQdsQ6AD8yUjz/L+Mgeg5ybUnPYSOoKhHoOfjS1J5izkyRc1wU&#13;&#10;yVm/2zyeHSzx7OvlGqCNREfLfx3ZarRt2KSEbXNO72/Xfve7VNvAJA2H6aDf50wS0uul/VG/hU/E&#13;&#10;B4JTd5Es/XK1w8u+PX7xgKdfAAAA//8DAFBLAwQUAAYACAAAACEA65Q7e3gEAADQDAAAEAAAAGRy&#13;&#10;cy9pbmsvaW5rMS54bWy0VlGL20YQfi/0PyybB79Y9u5KliUTO5TSg0JLS5NC+ujYurOILR2yfL77&#13;&#10;952ZbyTLiQOhXDnY1e7sfvPNNzPre/vu+bA3T0VzLOtqaf3EWVNUm3pbVg9L+/eHuyiz5tiuq+16&#13;&#10;X1fF0r4UR/tu9eMPb8vq82G/oNEQQnXkr8N+aXdt+7iYTs/n8+QcT+rmYRqci6e/Vp9//82u9Na2&#13;&#10;uC+rsiWXx25rU1dt8dwy2KLcLu2mfXb9ecJ+X5+aTdGbeafZXE60zXpT3NXNYd32iLt1VRV7U60P&#13;&#10;xPujNe3LI32U5OehaKw5lBRwFCY+mSfZLzltrJ+XdrA+EcUjMTnY6W3Mf/4HzLuvMZlWHObp3Bql&#13;&#10;tC2emNNUNF98O/Y/m/qxaNqyuMgMUdTwYjZYiz4QqimO9f7EubHmab0/kWTeOSoL9e2nNwT5Go+0&#13;&#10;eVU80uWbeENy19JoeEMdVLS+pLrUtuWhoEI/PPY11h4JmLfft420Q3AhjpyPgv8Q4oXPFkk8yfNs&#13;&#10;kAqt4g7zU3M67nq8T82lXsXSq4bIzuW23fWiu4kLs171oea37u6K8mHX/sfLm3pfU0Nott84l/0c&#13;&#10;/zSIShz25XajeaUCjQb/V3G/tG+kf43cxIZE7433mQnJbD4bj5KRG7mxjbx11o29ccaNI0wYY16N&#13;&#10;fRTTOItm/O1livIooVVmeIw8jTzHZi5LBZJrwfC1KOCax4lgGJfAGdjJSHh8OTZezmfwaYgsHUwj&#13;&#10;n9Oc4nYc8YJOsykIkSBEnXw7uUpGMnc77M7xmauW7arke9WTWvzj/v5YtNSTSUjtKktN7HIi7ZJ8&#13;&#10;PPLpKMpE0sR6m7iQjCluoihfCanl0yQlQemPP5wJJstZAhfpbEKephQW7cgXcWbuVyMZSTw+Q3pJ&#13;&#10;BhKJX2WlfRzgqHWBSSQgMKREMZFCEY0gJSNIVmpSAkgjSWoQR7EsOgcCAILkn70RaR4prJ6hlwUC&#13;&#10;YJZk0XJB0kB6GKDCY9LMwpVEqYBC2AsrZJlcs1voQgvwkVG+SXNhpWHz2Y4uG2C+4kla8A1QQIAq&#13;&#10;u4Y7DFq3nPq9VHYHPOQDXGVChtcrSyq13K7muUkDCYU+d6PARUkVSW2OmGPJrbZljHxBcHS7iqlt&#13;&#10;q8qqHDIFyTQPJNEwSb2Cl2R0mogCAKFPundbYC5IJFnVTqWvKeEMiYanHS5OPYCC0wSDEraUTJdB&#13;&#10;vt9fYQJgxoVBC4zkhnMXIz61oHS6AqNN7lAEyIvrFMOLdhJj0W1MAgN+6hMElQYsKgo8d3aQ/XLE&#13;&#10;mR6KqeDCsDDxvl61hVLApGdFAhQHAZKJlOaRBglR7fDBo7rFbwQtaO/1ynjm80BlnJksJqFRxrOr&#13;&#10;nyt1r1OXDWasqWeLytG3MAtI28wewaMydKEFhAN9NTGMHsPDpfYhjGJ2svOVGEWLdzPBYibPVX+Y&#13;&#10;H9buCeInWR9mH6G0jfz2wXXfiNwcSIz+tsljHiKcFU5KFmTgTKsCCUV2Y7z4qHatDlhwWEdVkSPS&#13;&#10;Xw/e+SLRl3/pVv8CAAD//wMAUEsDBBQABgAIAAAAIQD+YosI4AAAABABAAAPAAAAZHJzL2Rvd25y&#13;&#10;ZXYueG1sTE/LTsMwELwj8Q/WIvVG7TRKW6VxKgTiAyhVJG5uvCQRsR1sp3H/nuUEl5V2Z3Ye1TGZ&#13;&#10;kV3Rh8FZCdlaAEPbOj3YTsL5/fVxDyxEZbUanUUJNwxwrO/vKlVqt9g3vJ5ix0jEhlJJ6GOcSs5D&#13;&#10;26NRYe0mtIR9Om9UpNV3XHu1kLgZ+UaILTdqsOTQqwmfe2y/TrOR8JGWxu90gSY1/OznWeVZ8y3l&#13;&#10;6iG9HGg8HYBFTPHvA347UH6oKdjFzVYHNkrIs6IgKgGioCLEyDf7HbALXbZCAK8r/r9I/QMAAP//&#13;&#10;AwBQSwMEFAAGAAgAAAAhAHkYvJ2/AAAAIQEAABkAAABkcnMvX3JlbHMvZTJvRG9jLnhtbC5yZWxz&#13;&#10;hM+xasQwDAbgvdB3MNobJR3KUeJkOQ6ylhRuNY6SmMSysZzSe/t67MHBDRqE0PdLbf/rd/VDSVxg&#13;&#10;DU1VgyK2YXK8aPgeL28nUJINT2YPTBpuJNB3ry/tF+0mlyVZXRRVFBYNa87xE1HsSt5IFSJxmcwh&#13;&#10;eZNLmxaMxm5mIXyv6w9M/w3o7kw1TBrSMDWgxlssyc/tMM/O0jnYwxPnBxFoD8nBX/1eUJMWyhoc&#13;&#10;b1iqqcqhgF2Ld491fwAAAP//AwBQSwECLQAUAAYACAAAACEAmzMnNwwBAAAtAgAAEwAAAAAAAAAA&#13;&#10;AAAAAAAAAAAAW0NvbnRlbnRfVHlwZXNdLnhtbFBLAQItABQABgAIAAAAIQA4/SH/1gAAAJQBAAAL&#13;&#10;AAAAAAAAAAAAAAAAAD0BAABfcmVscy8ucmVsc1BLAQItABQABgAIAAAAIQBJHsFtegEAAAgDAAAO&#13;&#10;AAAAAAAAAAAAAAAAADwCAABkcnMvZTJvRG9jLnhtbFBLAQItABQABgAIAAAAIQDrlDt7eAQAANAM&#13;&#10;AAAQAAAAAAAAAAAAAAAAAOIDAABkcnMvaW5rL2luazEueG1sUEsBAi0AFAAGAAgAAAAhAP5iiwjg&#13;&#10;AAAAEAEAAA8AAAAAAAAAAAAAAAAAiAgAAGRycy9kb3ducmV2LnhtbFBLAQItABQABgAIAAAAIQB5&#13;&#10;GLydvwAAACEBAAAZAAAAAAAAAAAAAAAAAJUJAABkcnMvX3JlbHMvZTJvRG9jLnhtbC5yZWxzUEsF&#13;&#10;BgAAAAAGAAYAeAEAAIsKAAAAAA==&#13;&#10;">
                <v:imagedata r:id="rId185" o:title=""/>
              </v:shape>
            </w:pict>
          </mc:Fallback>
        </mc:AlternateContent>
      </w:r>
      <w:r w:rsidR="00790605">
        <w:rPr>
          <w:noProof/>
          <w:color w:val="000000" w:themeColor="text1"/>
        </w:rPr>
        <mc:AlternateContent>
          <mc:Choice Requires="wpi">
            <w:drawing>
              <wp:anchor distT="0" distB="0" distL="114300" distR="114300" simplePos="0" relativeHeight="251936768" behindDoc="0" locked="0" layoutInCell="1" allowOverlap="1" wp14:anchorId="29012C2B" wp14:editId="10AB2779">
                <wp:simplePos x="0" y="0"/>
                <wp:positionH relativeFrom="column">
                  <wp:posOffset>1593215</wp:posOffset>
                </wp:positionH>
                <wp:positionV relativeFrom="paragraph">
                  <wp:posOffset>651510</wp:posOffset>
                </wp:positionV>
                <wp:extent cx="44450" cy="334260"/>
                <wp:effectExtent l="38100" t="38100" r="31750" b="34290"/>
                <wp:wrapNone/>
                <wp:docPr id="309" name="Input penna 309"/>
                <wp:cNvGraphicFramePr/>
                <a:graphic xmlns:a="http://schemas.openxmlformats.org/drawingml/2006/main">
                  <a:graphicData uri="http://schemas.microsoft.com/office/word/2010/wordprocessingInk">
                    <w14:contentPart bwMode="auto" r:id="rId186">
                      <w14:nvContentPartPr>
                        <w14:cNvContentPartPr/>
                      </w14:nvContentPartPr>
                      <w14:xfrm>
                        <a:off x="0" y="0"/>
                        <a:ext cx="44450" cy="334260"/>
                      </w14:xfrm>
                    </w14:contentPart>
                  </a:graphicData>
                </a:graphic>
              </wp:anchor>
            </w:drawing>
          </mc:Choice>
          <mc:Fallback>
            <w:pict>
              <v:shape w14:anchorId="03D4D077" id="Input penna 309" o:spid="_x0000_s1026" type="#_x0000_t75" style="position:absolute;margin-left:125.1pt;margin-top:50.95pt;width:4.15pt;height:27pt;z-index:251936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Gfxxud0AQAACAMAAA4AAABkcnMvZTJvRG9jLnhtbJxSy27CMBC8V+o/&#13;&#10;WL6XJBBoFZFwKKrEoY9D+wHGsYnV2ButHQJ/3yVAgVZVJS6Wd0cez+zsdLaxNVsr9AZczpNBzJly&#13;&#10;EkrjVjn/eH+6e+DMB+FKUYNTOd8qz2fF7c20azI1hArqUiEjEuezrsl5FUKTRZGXlbLCD6BRjkAN&#13;&#10;aEWgEldRiaIjdltHwzieRB1g2SBI5T1153uQFz2/1kqGV629CqzOeTqc3HMW6DJKSBYeO0u6jAmK&#13;&#10;iqnIViiaysiDJHGFIiuMIwHfVHMRBGvR/KKyRiJ40GEgwUagtZGq90POkviHs4X73LlKUtliJsEF&#13;&#10;5cKbwHCcXQ9c84WtOVt2z1BSOqINwA+MNJ7/w9iLnoNsLenZJ4KqFoHWwVem8TTmzJQ5x0WZnPS7&#13;&#10;9ePJwRuefL1cApRIdLD815ONRrsbNilhm5zT/m13Z5+l2gQmqZmm6ZgASchoRFvQw0fiPcGxOpss&#13;&#10;/X2R4Xm903W2wMUXAAAA//8DAFBLAwQUAAYACAAAACEAxW9Cz+MDAABACwAAEAAAAGRycy9pbmsv&#13;&#10;aW5rMS54bWy0Vk1v2zgQvRfY/0Cwh1xMm6RkWzVqF0WxARZo0cWmBbpH12ZioZYUSHSc/PvOl2i7&#13;&#10;doBikUUSSuTMvHnzZijk7bvHaqseQtuVTT3Xbmi1CvWqWZf13Vx//XJtCq26uKzXy21Th7l+Cp1+&#13;&#10;t/jj1duy/lFtZ7AqQKg7fKu2c72J8X42Gu33++E+Gzbt3chbm43+qn98+qgXErUOt2VdRkjZ9Uer&#13;&#10;po7hMSLYrFzP9So+2uQP2DfNrl2FZMaTdnXwiO1yFa6btlrGhLhZ1nXYqnpZAe9vWsWne3gpIc9d&#13;&#10;aLWqSijY+KHLp3nx5xs4WD7O9dF+BxQ7YFLp0WXMf/8HzOtzTKSV+elkqpVQWocH5DQizWfP1/53&#13;&#10;29yHNpbhIDOLIoYnteI96cNCtaFrtjvsjVYPy+0OJHPWwlhIbje6IMg5Hmjzonigy7N4x+ROpZHy&#13;&#10;jnUQ0dJI9a2NZRVg0Kv7NGOxA2A8voktXQdvfWasM9598dnMFfA7HGfjo1bIFPeY39tdt0l439vD&#13;&#10;vJIlqcaV7ct13CTR7dD6cVL9WPNLsZtQ3m3ifwxeNdsGLoR0+7W1xYfs/VFVlDCN24XLSxOopPh/&#13;&#10;wu1cv6b7qyiSD6h6p+C2KZ+Pp+PBlb+yV3agnTZO24Fxxik7sAp+BvAGq+cTWtlqPBkyOpqYAl1N&#13;&#10;BisY8MFxZqzGsLHwxKMc7WNDD68cIkMyinJqio4EChAOGXg1QY+M4jLysxRsDRqsIppCFkE5j1XI&#13;&#10;xhrCtwqIwobMhG6R+smN7Yfkd8WjUfx8e9uFONdF7vUih6L9m17OjOW0Gn5OZESqwIalMyyqbFiG&#13;&#10;nISCSlGTCStTkIQ5lQl1Y82pBVwVVUgh4ISRSUa24+oIBXKiHf5gNQVlkzTgBGdTFAebQjEiLRpA&#13;&#10;Tlgp8ctp5+0k14tCTXJoE4+ixWEcgHI4idLhkz4TGW4kn9M7CyuTK+WxvjDoiT7EUhEsmFSKgpw7&#13;&#10;sasnOfpBQ03gAANoiHBDqggdBj+ccDRCQAS7Gu6jo6mUCbDSujO1WXM8xsQnDy8AAk0OPTPiJ2PP&#13;&#10;lSIlLoILFSyIIsPlNblyQbhCHIJnpApMEqLzvYQNOrDk4MYxCNx/TPCEVaOyXm6IMmeneuG8KjKQ&#13;&#10;tZ+igqfI+HQF+2qPiMhosGAHFcADiZM1fQyPKqLvEX9S5L4Z/HiBKiQ3qttf0d6OKRiQm9qTwUTS&#13;&#10;Dc560vM0ZegGEOjMD9nIaFFGUV0Iy06+FJza89fFC3/kBJz563BGpKeDJQnD/jqib6+OiMTcpMIT&#13;&#10;+WgDERDz3MqpUhJ2RRE5gIvkun4Zm8O/EIufAAAA//8DAFBLAwQUAAYACAAAACEANLFgJ+IAAAAQ&#13;&#10;AQAADwAAAGRycy9kb3ducmV2LnhtbExPTU/DMAy9I/EfIiNxY8k6FXVd0wk2ceTAhpB2yxrTljVO&#13;&#10;1aRd+feYE1ws2e/5fRTb2XViwiG0njQsFwoEUuVtS7WG9+PLQwYiREPWdJ5QwzcG2Ja3N4XJrb/S&#13;&#10;G06HWAsWoZAbDU2MfS5lqBp0Jix8j8TYpx+cibwOtbSDubK462Si1KN0piV2aEyPuwary2F0GrLV&#13;&#10;vDrux117ep3IPl8++lB/nbS+v5v3Gx5PGxAR5/j3Ab8dOD+UHOzsR7JBdBqSVCVMZUAt1yCYkaRZ&#13;&#10;CuLMlzRdgywL+b9I+QMAAP//AwBQSwMEFAAGAAgAAAAhAHkYvJ2/AAAAIQEAABkAAABkcnMvX3Jl&#13;&#10;bHMvZTJvRG9jLnhtbC5yZWxzhM+xasQwDAbgvdB3MNobJR3KUeJkOQ6ylhRuNY6SmMSysZzSe/t6&#13;&#10;7MHBDRqE0PdLbf/rd/VDSVxgDU1VgyK2YXK8aPgeL28nUJINT2YPTBpuJNB3ry/tF+0mlyVZXRRV&#13;&#10;FBYNa87xE1HsSt5IFSJxmcwheZNLmxaMxm5mIXyv6w9M/w3o7kw1TBrSMDWgxlssyc/tMM/O0jnY&#13;&#10;wxPnBxFoD8nBX/1eUJMWyhocb1iqqcqhgF2Ld491fwAAAP//AwBQSwECLQAUAAYACAAAACEAmzMn&#13;&#10;NwwBAAAtAgAAEwAAAAAAAAAAAAAAAAAAAAAAW0NvbnRlbnRfVHlwZXNdLnhtbFBLAQItABQABgAI&#13;&#10;AAAAIQA4/SH/1gAAAJQBAAALAAAAAAAAAAAAAAAAAD0BAABfcmVscy8ucmVsc1BLAQItABQABgAI&#13;&#10;AAAAIQBn8cbndAEAAAgDAAAOAAAAAAAAAAAAAAAAADwCAABkcnMvZTJvRG9jLnhtbFBLAQItABQA&#13;&#10;BgAIAAAAIQDFb0LP4wMAAEALAAAQAAAAAAAAAAAAAAAAANwDAABkcnMvaW5rL2luazEueG1sUEsB&#13;&#10;Ai0AFAAGAAgAAAAhADSxYCfiAAAAEAEAAA8AAAAAAAAAAAAAAAAA7QcAAGRycy9kb3ducmV2Lnht&#13;&#10;bFBLAQItABQABgAIAAAAIQB5GLydvwAAACEBAAAZAAAAAAAAAAAAAAAAAPwIAABkcnMvX3JlbHMv&#13;&#10;ZTJvRG9jLnhtbC5yZWxzUEsFBgAAAAAGAAYAeAEAAPIJAAAAAA==&#13;&#10;">
                <v:imagedata r:id="rId187" o:title=""/>
              </v:shape>
            </w:pict>
          </mc:Fallback>
        </mc:AlternateContent>
      </w:r>
      <w:r w:rsidR="00790605">
        <w:rPr>
          <w:noProof/>
          <w:color w:val="000000" w:themeColor="text1"/>
        </w:rPr>
        <mc:AlternateContent>
          <mc:Choice Requires="wpi">
            <w:drawing>
              <wp:anchor distT="0" distB="0" distL="114300" distR="114300" simplePos="0" relativeHeight="251924480" behindDoc="0" locked="0" layoutInCell="1" allowOverlap="1" wp14:anchorId="70E73460" wp14:editId="6C629072">
                <wp:simplePos x="0" y="0"/>
                <wp:positionH relativeFrom="column">
                  <wp:posOffset>1217930</wp:posOffset>
                </wp:positionH>
                <wp:positionV relativeFrom="paragraph">
                  <wp:posOffset>1737360</wp:posOffset>
                </wp:positionV>
                <wp:extent cx="72895" cy="141600"/>
                <wp:effectExtent l="38100" t="38100" r="29210" b="36830"/>
                <wp:wrapNone/>
                <wp:docPr id="293" name="Input penna 293"/>
                <wp:cNvGraphicFramePr/>
                <a:graphic xmlns:a="http://schemas.openxmlformats.org/drawingml/2006/main">
                  <a:graphicData uri="http://schemas.microsoft.com/office/word/2010/wordprocessingInk">
                    <w14:contentPart bwMode="auto" r:id="rId188">
                      <w14:nvContentPartPr>
                        <w14:cNvContentPartPr/>
                      </w14:nvContentPartPr>
                      <w14:xfrm>
                        <a:off x="0" y="0"/>
                        <a:ext cx="72895" cy="141600"/>
                      </w14:xfrm>
                    </w14:contentPart>
                  </a:graphicData>
                </a:graphic>
              </wp:anchor>
            </w:drawing>
          </mc:Choice>
          <mc:Fallback>
            <w:pict>
              <v:shape w14:anchorId="1F4F4393" id="Input penna 293" o:spid="_x0000_s1026" type="#_x0000_t75" style="position:absolute;margin-left:95.55pt;margin-top:136.45pt;width:6.45pt;height:11.9pt;z-index:251924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DnqIIl3AQAACAMAAA4AAABkcnMvZTJvRG9jLnhtbJxSyW7CMBC9V+o/&#13;&#10;WL6XJGyFiIRDUSUOXQ7tB7iOTazGnmhsCPx9JwEKtKoqcYlm/JTnt3g239qKbRR6Ay7jSS/mTDkJ&#13;&#10;hXGrjL+/Pd5NOPNBuEJU4FTGd8rzeX57M2vqVPWhhKpQyIjE+bSpM16GUKdR5GWprPA9qJUjUANa&#13;&#10;EWjFVVSgaIjdVlE/jsdRA1jUCFJ5T6eLPcjzjl9rJcOL1l4FVmV8OIinnIV26A85QxomCQ0fNExH&#13;&#10;Ax7lM5GuUNSlkQdJ4gpFVhhHAr6pFiIItkbzi8oaieBBh54EG4HWRqrODzlL4h/Olu6zdZUM5RpT&#13;&#10;CS4oF14FhmN2HXDNFbaiBJonKKgdsQ7AD4wUz/9l7EUvQK4t6dk3gqoSgZ6DL03tKebUFBnHZZGc&#13;&#10;9LvNw8nBK558PV8C1Eh0sPzXL1uNtg2blLBtxun97dpv16XaBibp8L4/mY44k4Qkw2Qcd/CReE9w&#13;&#10;3M6SpbsvOjzfW11nDzj/AgAA//8DAFBLAwQUAAYACAAAACEACRl8kN4CAABsBwAAEAAAAGRycy9p&#13;&#10;bmsvaW5rMS54bWy0VN9r2zAQfh/sfxDqQ16iWJKdOgl1yhgrDDY21g62R9dRElP/CLbSpP/97k6y&#13;&#10;464pjLEROFl3uu+++3TK1fWxLNijadq8rhKuJpIzU2X1Kq82Cf9+dyNmnLU2rVZpUVcm4U+m5dfL&#13;&#10;t2+u8uqhLBZgGSBULX6VRcK31u4WQXA4HCaHcFI3m0BLGQYfq4fPn/jSZ63MOq9yCyXbzpXVlTVH&#13;&#10;i2CLfJXwzB5lfx6wb+t9k5k+jJ4mO52wTZqZm7opU9sjbtOqMgWr0hJ4/+DMPu3gI4c6G9NwVubQ&#13;&#10;sNATFcXR7MMcHOkx4YP9Hii2wKTkwXnMn/8B8+YlJtIKdXwZc+YprcwjcgpI88XrvX9t6p1pbG5O&#13;&#10;MjtRfOCJZW5P+jihGtPWxR7vhrPHtNiDZEpKGAtfWwVnBHmJB9r8UzzQ5VW8Ibnn0vj2hjp40fqR&#13;&#10;6q7W5qWBQS93/YzZFoDRfWsbeg5a6lBIJbS60+FCxYvp5URH8eAq/BR3mPfNvt32ePfNaV4p0qvm&#13;&#10;OjvkK7vtRZcTqae96kPNz+VuTb7Z2r9Mzuqihgfhb/tCytn78N2gKyrYj9uZx0sTyHzz38w64Rf0&#13;&#10;fhllOgd1L5nSmuloGk/Ho3Ak1EiOuYKfHCslIibHYsZCWOYCrZgzjYsWChbw4CaijWboEspFyEI+&#13;&#10;no4BAiIxQzgFp+d0MGRqCh+XQhHKnKkY/ZABi6SiylVTtAn9xkErhslKoIUcwpCYDKmIAyBkMS4Z&#13;&#10;EpBCIQGJMM9eajccfyoajeCX9bo1NuHzmeZLpUMWKiDodBThSKKOEn9jkAXKIuuuOlBxRIkP9SN9&#13;&#10;OyjysDWng6Sb6FpCnO4CSFKKgpxYJiJoTRavDHw+4oT1d9blYxzT6dhg4+k+5+6Ud6kOTYTk6465&#13;&#10;Vpx17dLUwJABPuiPlvzwiQr4aXFNerbK9dFVoWMddQTAzmBx1gO4nK4ApjhGZH+769PfzfIXAAAA&#13;&#10;//8DAFBLAwQUAAYACAAAACEA0SaKeOQAAAAQAQAADwAAAGRycy9kb3ducmV2LnhtbExPTU+DQBC9&#13;&#10;m/gfNmPixdgFYopQlsbYaDx4aTVRb1t2BFJ2FtktUH+940kvk3mZN++jWM+2EyMOvnWkIF5EIJAq&#13;&#10;Z1qqFby+PFzfgvBBk9GdI1RwQg/r8vys0LlxE21x3IVasAj5XCtoQuhzKX3VoNV+4Xokvn26werA&#13;&#10;cKilGfTE4raTSRQtpdUtsUOje7xvsDrsjlZBcjg9p+H9i2h6emw+0jf83oxXSl1ezJsVj7sViIBz&#13;&#10;+PuA3w6cH0oOtndHMl50jLM4ZiorpkkGghlJdMMV97xkyxRkWcj/RcofAAAA//8DAFBLAwQUAAYA&#13;&#10;CAAAACEAeRi8nb8AAAAhAQAAGQAAAGRycy9fcmVscy9lMm9Eb2MueG1sLnJlbHOEz7FqxDAMBuC9&#13;&#10;0Hcw2hslHcpR4mQ5DrKWFG41jpKYxLKxnNJ7+3rswcENGoTQ90tt/+t39UNJXGANTVWDIrZhcrxo&#13;&#10;+B4vbydQkg1PZg9MGm4k0HevL+0X7SaXJVldFFUUFg1rzvETUexK3kgVInGZzCF5k0ubFozGbmYh&#13;&#10;fK/rD0z/DejuTDVMGtIwNaDGWyzJz+0wz87SOdjDE+cHEWgPycFf/V5QkxbKGhxvWKqpyqGAXYt3&#13;&#10;j3V/AAAA//8DAFBLAQItABQABgAIAAAAIQCbMyc3DAEAAC0CAAATAAAAAAAAAAAAAAAAAAAAAABb&#13;&#10;Q29udGVudF9UeXBlc10ueG1sUEsBAi0AFAAGAAgAAAAhADj9If/WAAAAlAEAAAsAAAAAAAAAAAAA&#13;&#10;AAAAPQEAAF9yZWxzLy5yZWxzUEsBAi0AFAAGAAgAAAAhADnqIIl3AQAACAMAAA4AAAAAAAAAAAAA&#13;&#10;AAAAPAIAAGRycy9lMm9Eb2MueG1sUEsBAi0AFAAGAAgAAAAhAAkZfJDeAgAAbAcAABAAAAAAAAAA&#13;&#10;AAAAAAAA3wMAAGRycy9pbmsvaW5rMS54bWxQSwECLQAUAAYACAAAACEA0SaKeOQAAAAQAQAADwAA&#13;&#10;AAAAAAAAAAAAAADrBgAAZHJzL2Rvd25yZXYueG1sUEsBAi0AFAAGAAgAAAAhAHkYvJ2/AAAAIQEA&#13;&#10;ABkAAAAAAAAAAAAAAAAA/AcAAGRycy9fcmVscy9lMm9Eb2MueG1sLnJlbHNQSwUGAAAAAAYABgB4&#13;&#10;AQAA8ggAAAAA&#13;&#10;">
                <v:imagedata r:id="rId189" o:title=""/>
              </v:shape>
            </w:pict>
          </mc:Fallback>
        </mc:AlternateContent>
      </w:r>
      <w:r w:rsidR="00790605">
        <w:rPr>
          <w:noProof/>
          <w:color w:val="000000" w:themeColor="text1"/>
        </w:rPr>
        <mc:AlternateContent>
          <mc:Choice Requires="wpi">
            <w:drawing>
              <wp:anchor distT="0" distB="0" distL="114300" distR="114300" simplePos="0" relativeHeight="251921408" behindDoc="0" locked="0" layoutInCell="1" allowOverlap="1" wp14:anchorId="491CA0DE" wp14:editId="777B6A95">
                <wp:simplePos x="0" y="0"/>
                <wp:positionH relativeFrom="column">
                  <wp:posOffset>1220146</wp:posOffset>
                </wp:positionH>
                <wp:positionV relativeFrom="paragraph">
                  <wp:posOffset>1594109</wp:posOffset>
                </wp:positionV>
                <wp:extent cx="63720" cy="68760"/>
                <wp:effectExtent l="38100" t="38100" r="25400" b="33020"/>
                <wp:wrapNone/>
                <wp:docPr id="289" name="Input penna 289"/>
                <wp:cNvGraphicFramePr/>
                <a:graphic xmlns:a="http://schemas.openxmlformats.org/drawingml/2006/main">
                  <a:graphicData uri="http://schemas.microsoft.com/office/word/2010/wordprocessingInk">
                    <w14:contentPart bwMode="auto" r:id="rId190">
                      <w14:nvContentPartPr>
                        <w14:cNvContentPartPr/>
                      </w14:nvContentPartPr>
                      <w14:xfrm>
                        <a:off x="0" y="0"/>
                        <a:ext cx="63720" cy="68760"/>
                      </w14:xfrm>
                    </w14:contentPart>
                  </a:graphicData>
                </a:graphic>
              </wp:anchor>
            </w:drawing>
          </mc:Choice>
          <mc:Fallback>
            <w:pict>
              <v:shape w14:anchorId="7A36602D" id="Input penna 289" o:spid="_x0000_s1026" type="#_x0000_t75" style="position:absolute;margin-left:95.7pt;margin-top:125.15pt;width:5.7pt;height:6.1pt;z-index:251921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M527uhyAQAABwMAAA4AAABkcnMvZTJvRG9jLnhtbJxSQW7CMBC8V+of&#13;&#10;LN9LEqAURSQciipxaMuhfYDr2MRq7I3WDoHfdxOgQKuqEhdrd0cez+x4Nt/aim0UegMu48kg5kw5&#13;&#10;CYVx64y/vz3dTTnzQbhCVOBUxnfK83l+ezNr61QNoYSqUMiIxPm0rTNehlCnUeRlqazwA6iVI1AD&#13;&#10;WhGoxXVUoGiJ3VbRMI4nUQtY1AhSeU/TxR7kec+vtZLhVWuvAqsyPh4NSV44FkjF/ZgmH10RxzzK&#13;&#10;ZyJdo6hLIw+SxBWKrDCOBHxTLUQQrEHzi8oaieBBh4EEG4HWRqreDzlL4h/Olu6zc5WMZYOpBBeU&#13;&#10;CyuB4bi7HrjmCVvRBtpnKCgd0QTgB0Zaz/9h7EUvQDaW9OwTQVWJQN/Bl6b2nGFqiozjskhO+t3m&#13;&#10;8eRghSdfL5cAJRIdLP91ZavRdssmJWybcYpz1519lmobmKThZPTQJS8JmUwfJj165N3fP3Zni6Wn&#13;&#10;LyI87ztZZ/83/wIAAP//AwBQSwMEFAAGAAgAAAAhAC+kKXV1AgAANgYAABAAAABkcnMvaW5rL2lu&#13;&#10;azEueG1stFTfa9swEH4f7H8Q6kNeoliS7TgNdcoYCwxWGGsH26PrqImpLQdZ+dH/fneS4rg0fRkb&#13;&#10;Acm6u++7u0+n3Nwem5rslemqVudUTDglSpftqtLrnP58WLIZJZ0t9KqoW61y+qI6erv4+OGm0s9N&#13;&#10;PYeVAIPu8Kupc7qxdjuPosPhMDnEk9asI8l5HH3Vz3ff6CKgVuqp0pWFlN3JVLbaqqNFsnm1ymlp&#13;&#10;j7yPB+77dmdK1bvRYspzhDVFqZataQrbM24KrVVNdNFA3b8osS9b+Kggz1oZSpoKGmZyIpIsmX25&#13;&#10;BkNxzOngvIMSO6ikodFlzt//gXP5lhPLimU2zSgJJa3UHmuKnObz93v/btqtMrZSZ5m9KMHxQkp/&#13;&#10;dvp4oYzq2nqHd0PJvqh3IJngHMYi5BbRBUHe8oE2/5QPdHmXb1jca2lCe0Mdgmj9SJ2u1laNgkFv&#13;&#10;tv2M2Q6I0XxvjXsOksuYccGkeJDxXGTzVEyyWTy4ijDFJ85Hs+s2Pd+jOc+r8/Sq+c4O1cpuetH5&#13;&#10;hMu0V32o+SXsRlXrjf1LcNnWLTyIcNtXnM8+x58GXbmE/bhdeLxuAklo/od6yumVe7/EIb3Bdc/J&#13;&#10;LCYySbN0POKjZMTHlONvzElC+DgmAlYmiYQtcyaWsKnzxLiCC/wnEzo4y9DkkcCBhykc+ThhjgwW&#13;&#10;tPkNEHhInWvqA6RLADQISh0UMmAi4coR3h+4RQC5EnlYfSEI8RYmfaF9bqRmgqWOFKPh4EBkhiCG&#13;&#10;zQvi3aFcLB4+MRbQsEkvTnrSyGNcgBcMsiLo2leYuU1wVwn3B8fjuzpZzml8shCPSV79v/TXDw9n&#13;&#10;8QcAAP//AwBQSwMEFAAGAAgAAAAhAI0PEvTmAAAAEAEAAA8AAABkcnMvZG93bnJldi54bWxMT8tO&#13;&#10;wzAQvCPxD9YicUHUbkpLmsapEI9DVQmJgIS4ObGJA/E6ip028PUsJ7isdrSz88i3k+vYwQyh9Shh&#13;&#10;PhPADNZet9hIeHl+uEyBhahQq86jkfBlAmyL05NcZdof8ckcytgwEsGQKQk2xj7jPNTWOBVmvjdI&#13;&#10;t3c/OBUJDg3XgzqSuOt4IsSKO9UiOVjVm1tr6s9ydBL24+Pi4628vq/iheU7/E5f9+tUyvOz6W5D&#13;&#10;42YDLJop/n3AbwfKDwUFq/yIOrCO8Hp+RVQJyVIsgBEjEQk1qmhZJUvgRc7/Fyl+AAAA//8DAFBL&#13;&#10;AwQUAAYACAAAACEAeRi8nb8AAAAhAQAAGQAAAGRycy9fcmVscy9lMm9Eb2MueG1sLnJlbHOEz7Fq&#13;&#10;xDAMBuC90Hcw2hslHcpR4mQ5DrKWFG41jpKYxLKxnNJ7+3rswcENGoTQ90tt/+t39UNJXGANTVWD&#13;&#10;IrZhcrxo+B4vbydQkg1PZg9MGm4k0HevL+0X7SaXJVldFFUUFg1rzvETUexK3kgVInGZzCF5k0ub&#13;&#10;FozGbmYhfK/rD0z/DejuTDVMGtIwNaDGWyzJz+0wz87SOdjDE+cHEWgPycFf/V5QkxbKGhxvWKqp&#13;&#10;yqGAXYt3j3V/AAAA//8DAFBLAQItABQABgAIAAAAIQCbMyc3DAEAAC0CAAATAAAAAAAAAAAAAAAA&#13;&#10;AAAAAABbQ29udGVudF9UeXBlc10ueG1sUEsBAi0AFAAGAAgAAAAhADj9If/WAAAAlAEAAAsAAAAA&#13;&#10;AAAAAAAAAAAAPQEAAF9yZWxzLy5yZWxzUEsBAi0AFAAGAAgAAAAhAM527uhyAQAABwMAAA4AAAAA&#13;&#10;AAAAAAAAAAAAPAIAAGRycy9lMm9Eb2MueG1sUEsBAi0AFAAGAAgAAAAhAC+kKXV1AgAANgYAABAA&#13;&#10;AAAAAAAAAAAAAAAA2gMAAGRycy9pbmsvaW5rMS54bWxQSwECLQAUAAYACAAAACEAjQ8S9OYAAAAQ&#13;&#10;AQAADwAAAAAAAAAAAAAAAAB9BgAAZHJzL2Rvd25yZXYueG1sUEsBAi0AFAAGAAgAAAAhAHkYvJ2/&#13;&#10;AAAAIQEAABkAAAAAAAAAAAAAAAAAkAcAAGRycy9fcmVscy9lMm9Eb2MueG1sLnJlbHNQSwUGAAAA&#13;&#10;AAYABgB4AQAAhggAAAAA&#13;&#10;">
                <v:imagedata r:id="rId191" o:title=""/>
              </v:shape>
            </w:pict>
          </mc:Fallback>
        </mc:AlternateContent>
      </w:r>
      <w:r w:rsidR="00790605">
        <w:rPr>
          <w:noProof/>
          <w:color w:val="000000" w:themeColor="text1"/>
        </w:rPr>
        <mc:AlternateContent>
          <mc:Choice Requires="wpi">
            <w:drawing>
              <wp:anchor distT="0" distB="0" distL="114300" distR="114300" simplePos="0" relativeHeight="251920384" behindDoc="0" locked="0" layoutInCell="1" allowOverlap="1" wp14:anchorId="1709D3CB" wp14:editId="5D53A706">
                <wp:simplePos x="0" y="0"/>
                <wp:positionH relativeFrom="column">
                  <wp:posOffset>1210786</wp:posOffset>
                </wp:positionH>
                <wp:positionV relativeFrom="paragraph">
                  <wp:posOffset>1473509</wp:posOffset>
                </wp:positionV>
                <wp:extent cx="53280" cy="59040"/>
                <wp:effectExtent l="38100" t="38100" r="23495" b="43180"/>
                <wp:wrapNone/>
                <wp:docPr id="287" name="Input penna 287"/>
                <wp:cNvGraphicFramePr/>
                <a:graphic xmlns:a="http://schemas.openxmlformats.org/drawingml/2006/main">
                  <a:graphicData uri="http://schemas.microsoft.com/office/word/2010/wordprocessingInk">
                    <w14:contentPart bwMode="auto" r:id="rId192">
                      <w14:nvContentPartPr>
                        <w14:cNvContentPartPr/>
                      </w14:nvContentPartPr>
                      <w14:xfrm>
                        <a:off x="0" y="0"/>
                        <a:ext cx="53280" cy="59040"/>
                      </w14:xfrm>
                    </w14:contentPart>
                  </a:graphicData>
                </a:graphic>
              </wp:anchor>
            </w:drawing>
          </mc:Choice>
          <mc:Fallback>
            <w:pict>
              <v:shape w14:anchorId="6BF67436" id="Input penna 287" o:spid="_x0000_s1026" type="#_x0000_t75" style="position:absolute;margin-left:95pt;margin-top:115.65pt;width:4.95pt;height:5.4pt;z-index:251920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DEJ8NhzAQAABwMAAA4AAABkcnMvZTJvRG9jLnhtbJxSy27CMBC8V+o/&#13;&#10;WL6XhAAVRAQORZU49HFoP8B1bGI19kZrQ+Dvu0lIgVZVJS7WrkeendnxfLm3Jdsp9AZcxoeDmDPl&#13;&#10;JOTGbTL+/vZ4N+XMB+FyUYJTGT8oz5eL25t5XaUqgQLKXCEjEufTusp4EUKVRpGXhbLCD6BSjkAN&#13;&#10;aEWgFjdRjqImdltGSRzfRzVgXiFI5T3drjqQL1p+rZUML1p7FViZ8fEoIXmhL5CK6WzC2QcVs3HM&#13;&#10;o8VcpBsUVWHkUZK4QpEVxpGAb6qVCIJt0fyiskYieNBhIMFGoLWRqvVDzobxD2dr99m4Go7lFlMJ&#13;&#10;LigXXgWGfnctcM0IW9IG6ifIKR2xDcCPjLSe/8PoRK9Abi3p6RJBVYpA38EXpvKcYWryjOM6H570&#13;&#10;u93DycErnnw9XwKUSHS0/NeTvUbbLJuUsH3GKeBDc7ZZqn1gki4no2RKgCRkMou7pHve7n3fnS2W&#13;&#10;Rl9EeN43ss7+7+ILAAD//wMAUEsDBBQABgAIAAAAIQAMLZHjaQIAABcGAAAQAAAAZHJzL2luay9p&#13;&#10;bmsxLnhtbLRUTW/bMAy9D9h/ENRDLpYtyXGdBXWKYViAASswrB2wHV1HjYXaciArX/9+1IeddE0v&#13;&#10;w3ahRUp8fHyifHN7aBu0E7qXnSowiylGQlXdSqp1gX88LMkMo96UalU2nRIFPooe3y7ev7uR6rlt&#13;&#10;5mARIKjertqmwLUxm3mS7Pf7eJ/GnV4nnNI0+aKe777iRchaiSeppIGS/RCqOmXEwViwuVwVuDIH&#13;&#10;Op4H7PtuqysxbtuIrk4njC4rsex0W5oRsS6VEg1SZQu8f2JkjhtYSKizFhqjVkLDhMdsmk9nnz9A&#13;&#10;oDwU+MzfAsUemLQ4uYz56z9gLl9jWlopz69zjAKlldhZTonTfP527990txHaSHGS2YsSNo6o8r7T&#13;&#10;xwulRd81W3s3GO3KZguSMUphLEJtllwQ5DUeaPNP8UCXN/HOyb2UJrR3rkMQbRyp4WqNbAUMersZ&#13;&#10;Z8z0AGzD90a758ApTwllhLMHns5ZPp9m8YxlZ1cRpnjAfNTbvh7xHvVpXt3OqJrvbC9Xph5FpzHl&#13;&#10;2aj6ueaXcmsh17X5y+Sqazp4EOG2ryidfUo/nnXlCo7jduHxuglEofnv4qnAV+79IpfpA677DFHE&#13;&#10;p1meRRPCJ4xNaIQZJjmmEWGIUUQjTq7BwjFnISFixNoZYgw+JCXum6EZeJxYSzJIptHUWXCmNsaR&#13;&#10;O86cRwfHxqAKWFjZY8ynegcSIQaV7Y7/wBIcbxlJ/1hDsuXpi0CGJUp9fYY8jZDj2rGYgOVQBpb2&#13;&#10;lO8Qdq0TajnGgwyWgyXqzoa+/MfrFIpY4NStAxb3kngtBmCHYrFe/EDG+4WXsfgNAAD//wMAUEsD&#13;&#10;BBQABgAIAAAAIQD2hbHc4gAAABABAAAPAAAAZHJzL2Rvd25yZXYueG1sTE/LTsMwELwj8Q/WInFB&#13;&#10;rZ0EQZPGqSoqJA5cWvgAx16SqLEdxU4a+Hq2J7isNDu78yh3i+3ZjGPovJOQrAUwdNqbzjUSPj9e&#13;&#10;VxtgISpnVO8dSvjGALvq9qZUhfEXd8T5FBtGIi4USkIb41BwHnSLVoW1H9AR9+VHqyLBseFmVBcS&#13;&#10;tz1PhXjiVnWOHFo14EuL+nyaLJmc3/eZOOhEP0xza/XbczQ/tZT3d8thS2O/BRZxiX8fcO1A+aGi&#13;&#10;YLWfnAmsJ5wLKhQlpFmSAbte5HkOrKbNY5oAr0r+v0j1CwAA//8DAFBLAwQUAAYACAAAACEAeRi8&#13;&#10;nb8AAAAhAQAAGQAAAGRycy9fcmVscy9lMm9Eb2MueG1sLnJlbHOEz7FqxDAMBuC90Hcw2hslHcpR&#13;&#10;4mQ5DrKWFG41jpKYxLKxnNJ7+3rswcENGoTQ90tt/+t39UNJXGANTVWDIrZhcrxo+B4vbydQkg1P&#13;&#10;Zg9MGm4k0HevL+0X7SaXJVldFFUUFg1rzvETUexK3kgVInGZzCF5k0ubFozGbmYhfK/rD0z/Deju&#13;&#10;TDVMGtIwNaDGWyzJz+0wz87SOdjDE+cHEWgPycFf/V5QkxbKGhxvWKqpyqGAXYt3j3V/AAAA//8D&#13;&#10;AFBLAQItABQABgAIAAAAIQCbMyc3DAEAAC0CAAATAAAAAAAAAAAAAAAAAAAAAABbQ29udGVudF9U&#13;&#10;eXBlc10ueG1sUEsBAi0AFAAGAAgAAAAhADj9If/WAAAAlAEAAAsAAAAAAAAAAAAAAAAAPQEAAF9y&#13;&#10;ZWxzLy5yZWxzUEsBAi0AFAAGAAgAAAAhADEJ8NhzAQAABwMAAA4AAAAAAAAAAAAAAAAAPAIAAGRy&#13;&#10;cy9lMm9Eb2MueG1sUEsBAi0AFAAGAAgAAAAhAAwtkeNpAgAAFwYAABAAAAAAAAAAAAAAAAAA2wMA&#13;&#10;AGRycy9pbmsvaW5rMS54bWxQSwECLQAUAAYACAAAACEA9oWx3OIAAAAQAQAADwAAAAAAAAAAAAAA&#13;&#10;AAByBgAAZHJzL2Rvd25yZXYueG1sUEsBAi0AFAAGAAgAAAAhAHkYvJ2/AAAAIQEAABkAAAAAAAAA&#13;&#10;AAAAAAAAgQcAAGRycy9fcmVscy9lMm9Eb2MueG1sLnJlbHNQSwUGAAAAAAYABgB4AQAAdwgAAAAA&#13;&#10;">
                <v:imagedata r:id="rId193" o:title=""/>
              </v:shape>
            </w:pict>
          </mc:Fallback>
        </mc:AlternateContent>
      </w:r>
      <w:r w:rsidR="00790605">
        <w:rPr>
          <w:noProof/>
          <w:color w:val="000000" w:themeColor="text1"/>
        </w:rPr>
        <mc:AlternateContent>
          <mc:Choice Requires="wpi">
            <w:drawing>
              <wp:anchor distT="0" distB="0" distL="114300" distR="114300" simplePos="0" relativeHeight="251919360" behindDoc="0" locked="0" layoutInCell="1" allowOverlap="1" wp14:anchorId="21AA3134" wp14:editId="2A35724B">
                <wp:simplePos x="0" y="0"/>
                <wp:positionH relativeFrom="column">
                  <wp:posOffset>1263015</wp:posOffset>
                </wp:positionH>
                <wp:positionV relativeFrom="paragraph">
                  <wp:posOffset>2481440</wp:posOffset>
                </wp:positionV>
                <wp:extent cx="91440" cy="506880"/>
                <wp:effectExtent l="38100" t="38100" r="22860" b="39370"/>
                <wp:wrapNone/>
                <wp:docPr id="286" name="Input penna 286"/>
                <wp:cNvGraphicFramePr/>
                <a:graphic xmlns:a="http://schemas.openxmlformats.org/drawingml/2006/main">
                  <a:graphicData uri="http://schemas.microsoft.com/office/word/2010/wordprocessingInk">
                    <w14:contentPart bwMode="auto" r:id="rId194">
                      <w14:nvContentPartPr>
                        <w14:cNvContentPartPr/>
                      </w14:nvContentPartPr>
                      <w14:xfrm>
                        <a:off x="0" y="0"/>
                        <a:ext cx="91440" cy="506880"/>
                      </w14:xfrm>
                    </w14:contentPart>
                  </a:graphicData>
                </a:graphic>
                <wp14:sizeRelV relativeFrom="margin">
                  <wp14:pctHeight>0</wp14:pctHeight>
                </wp14:sizeRelV>
              </wp:anchor>
            </w:drawing>
          </mc:Choice>
          <mc:Fallback>
            <w:pict>
              <v:shape w14:anchorId="2148CA71" id="Input penna 286" o:spid="_x0000_s1026" type="#_x0000_t75" style="position:absolute;margin-left:99.1pt;margin-top:195.05pt;width:7.9pt;height:40.6pt;z-index:251919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D/QcHxxAQAACAMAAA4AAABkcnMvZTJvRG9jLnhtbJxSQU7DMBC8I/EH&#13;&#10;y3eapIRSoiY9UCH1APQADzCO3VjE3mjtNu3v2aYNbUEIqRdr1yPPzux4Mt3Ymq0VegMu58kg5kw5&#13;&#10;CaVxy5y/vz3djDnzQbhS1OBUzrfK82lxfTVpm0wNoYK6VMiIxPmsbXJehdBkUeRlpazwA2iUI1AD&#13;&#10;WhGoxWVUomiJ3dbRMI5HUQtYNghSeU+3sz3Ii45fayXDq9ZeBVbnPL0dkrzQF9gXH1Sk9zGPionI&#13;&#10;liiaysiDJHGBIiuMIwHfVDMRBFuh+UVljUTwoMNAgo1AayNV54ecJfEPZ3P3uXOVpHKFmQQXlAsL&#13;&#10;gaHfXQdcMsLWnH20z1BSOmIVgB8YaT3/h7EXPQO5sqRnnwiqWgT6Dr4yjecMM1PmHOdlctTv1o9H&#13;&#10;Bws8+no5ByiR6GD5rycbjXa3bFLCNjmngLe7s8tSbQKTdPmQpCkBkpC7eDQed3BPvCfou5PN0uyz&#13;&#10;DE/7na6TD1x8AQAA//8DAFBLAwQUAAYACAAAACEAj160vcADAAAICgAAEAAAAGRycy9pbmsvaW5r&#13;&#10;MS54bWy0Vctu00AU3SPxD6Nh0U0mmYcfcdQUIUQlJBCIFgmWIZk2VmO7sidN+/fcx9hxoUgIlY3j&#13;&#10;e2fu65xzndPX99VO3Pm2K5t6Kc1US+HrdbMp6+ul/Hp5ruZSdGFVb1a7pvZL+eA7+frs5YvTsr6p&#13;&#10;dgt4CshQd/hW7ZZyG8LtYjY7HA7Tg5s27fXMau1m7+ubjx/kWYza+KuyLgOU7HrXuqmDvw+YbFFu&#13;&#10;lnId7vVwH3JfNPt27Ydj9LTr443Qrtb+vGmrVRgybld17XeiXlXQ9zcpwsMtvJRQ59q3UlQlDKzs&#13;&#10;1CR5Mn9XgGN1v5Qjew8tdtBJJWdP5/z+H3Ke/54T23I2z3IpYksbf4c9zQjzxZ9n/9w2t74NpT/C&#13;&#10;zKDEgwexZpvwYaBa3zW7PXIjxd1qtwfIjNYgi1jbzJ4A5Pd8gM2z5gNc/phv3NxjaOJ4YxwiaIOk&#13;&#10;empDWXkQenU7aCx0kBjdF6GldbDaOqWNsubSuoXJF4meZtqMqIgq7nP+aPfddsj3oz3qlU4G1Hiy&#13;&#10;Q7kJ2wF0PdU2HVAfY/5U7NaX19vwj8HrZtfAQkS2X2k9f+vejKaigoPcnlheUqCIw3/xV0v5ivZX&#13;&#10;UCQ7aHrjjHBZJmyS5unkRJmT5ERPpDJSSz1RRlihJ5qeKhMZGKlCl0qEg59cpXhOLi0MvFt+pye/&#13;&#10;gxcDLB07SDkYnCNG0DFnUpAaUxXK5XQ7ERaL2jw6XAZNgyNThpqZizlYTiR4m4O1oFDHVbmFLBrU&#13;&#10;gksUBtmUYpW1aD7a4F40fwsmSfPT1VXnw1IWDrTloIsi78G1A7YI78RyuwagRAPnURZARrwRVZD1&#13;&#10;8UmdowNcFkdEQDHQkWGZoWgUFKlgNwq8biLmBZk9MArxYQYgBZZyRCYY2IMZF+GGohpUAuhj3iQi&#13;&#10;l1M5EJKhtoFi6i8VBrvNFf2wksbqgEOqg2zw+0hHz0eEKbIEmADuDYgl6lyfOJS5lgkQ0ZdFDFjE&#13;&#10;jBgrVvUEReFi05YAgBMclCcDA+Nzok65SCoJkhMgCXibuYFANGCZSKYAEYEGAscsKGuL6lQJg6lj&#13;&#10;QYGEaqIOIjB7bJ4o5j3lEbA1TAA7gxmBGuoFdgrncI7Xw8D242nCXbEcmF5NIxgKM6QMxoOxoefz&#13;&#10;kWSLwsmzFCqkwFQkCb5ETFL8FBFiPFVPEI3I3xSG1/EgMDJOGbGmkVMiC/CkGMM8WRoyIpaDRCgK&#13;&#10;IYFFtGhFXiETqRvcdIeIUDEnL1/fQF+ACAXB01LQfWiU1xsZoVX/BcHjX+HZTwAAAP//AwBQSwME&#13;&#10;FAAGAAgAAAAhAKKoKRLlAAAAEAEAAA8AAABkcnMvZG93bnJldi54bWxMj8FuwjAQRO+V+AdrkXor&#13;&#10;jgNqIcRBqBUH1EMFRZxNbOKIeB1iA8nfd3tqLyuNdnZ2Xr7qXcPupgu1RwlikgAzWHpdYyXh8L15&#13;&#10;mQMLUaFWjUcjYTABVsXoKVeZ9g/cmfs+VoxCMGRKgo2xzTgPpTVOhYlvDdLu7DunIsmu4rpTDwp3&#13;&#10;DU+T5JU7VSN9sKo179aUl/3NSfi89Ovr5rrdiePX0Qq3HQ7DuZbyedx/LGmsl8Ci6ePfBfwyUH8o&#13;&#10;qNjJ31AH1pBezFOySpguEgGMHKmYEeJJwuxNTIEXOf8PUvwAAAD//wMAUEsDBBQABgAIAAAAIQB5&#13;&#10;GLydvwAAACEBAAAZAAAAZHJzL19yZWxzL2Uyb0RvYy54bWwucmVsc4TPsWrEMAwG4L3QdzDaGyUd&#13;&#10;ylHiZDkOspYUbjWOkpjEsrGc0nv7euzBwQ0ahND3S23/63f1Q0lcYA1NVYMitmFyvGj4Hi9vJ1CS&#13;&#10;DU9mD0wabiTQd68v7RftJpclWV0UVRQWDWvO8RNR7EreSBUicZnMIXmTS5sWjMZuZiF8r+sPTP8N&#13;&#10;6O5MNUwa0jA1oMZbLMnP7TDPztI52MMT5wcRaA/JwV/9XlCTFsoaHG9YqqnKoYBdi3ePdX8AAAD/&#13;&#10;/wMAUEsBAi0AFAAGAAgAAAAhAJszJzcMAQAALQIAABMAAAAAAAAAAAAAAAAAAAAAAFtDb250ZW50&#13;&#10;X1R5cGVzXS54bWxQSwECLQAUAAYACAAAACEAOP0h/9YAAACUAQAACwAAAAAAAAAAAAAAAAA9AQAA&#13;&#10;X3JlbHMvLnJlbHNQSwECLQAUAAYACAAAACEAP9BwfHEBAAAIAwAADgAAAAAAAAAAAAAAAAA8AgAA&#13;&#10;ZHJzL2Uyb0RvYy54bWxQSwECLQAUAAYACAAAACEAj160vcADAAAICgAAEAAAAAAAAAAAAAAAAADZ&#13;&#10;AwAAZHJzL2luay9pbmsxLnhtbFBLAQItABQABgAIAAAAIQCiqCkS5QAAABABAAAPAAAAAAAAAAAA&#13;&#10;AAAAAMcHAABkcnMvZG93bnJldi54bWxQSwECLQAUAAYACAAAACEAeRi8nb8AAAAhAQAAGQAAAAAA&#13;&#10;AAAAAAAAAADZCAAAZHJzL19yZWxzL2Uyb0RvYy54bWwucmVsc1BLBQYAAAAABgAGAHgBAADPCQAA&#13;&#10;AAA=&#13;&#10;">
                <v:imagedata r:id="rId195" o:title=""/>
              </v:shape>
            </w:pict>
          </mc:Fallback>
        </mc:AlternateContent>
      </w:r>
      <w:r w:rsidR="00790605">
        <w:rPr>
          <w:noProof/>
          <w:color w:val="000000" w:themeColor="text1"/>
        </w:rPr>
        <w:drawing>
          <wp:inline distT="0" distB="0" distL="0" distR="0" wp14:anchorId="2042C6A2" wp14:editId="162A8914">
            <wp:extent cx="5612765" cy="3061196"/>
            <wp:effectExtent l="0" t="0" r="635" b="0"/>
            <wp:docPr id="258" name="Immagine 258" descr="Immagine che contiene cielo, luce, filo, giorn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 name="Immagine 204" descr="Immagine che contiene cielo, luce, filo, giorno&#10;&#10;Descrizione generata automaticamente"/>
                    <pic:cNvPicPr/>
                  </pic:nvPicPr>
                  <pic:blipFill rotWithShape="1">
                    <a:blip r:embed="rId91">
                      <a:extLst>
                        <a:ext uri="{28A0092B-C50C-407E-A947-70E740481C1C}">
                          <a14:useLocalDpi xmlns:a14="http://schemas.microsoft.com/office/drawing/2010/main" val="0"/>
                        </a:ext>
                      </a:extLst>
                    </a:blip>
                    <a:srcRect t="21496"/>
                    <a:stretch/>
                  </pic:blipFill>
                  <pic:spPr bwMode="auto">
                    <a:xfrm>
                      <a:off x="0" y="0"/>
                      <a:ext cx="5629364" cy="3070249"/>
                    </a:xfrm>
                    <a:prstGeom prst="rect">
                      <a:avLst/>
                    </a:prstGeom>
                    <a:ln>
                      <a:noFill/>
                    </a:ln>
                    <a:extLst>
                      <a:ext uri="{53640926-AAD7-44D8-BBD7-CCE9431645EC}">
                        <a14:shadowObscured xmlns:a14="http://schemas.microsoft.com/office/drawing/2010/main"/>
                      </a:ext>
                    </a:extLst>
                  </pic:spPr>
                </pic:pic>
              </a:graphicData>
            </a:graphic>
          </wp:inline>
        </w:drawing>
      </w:r>
    </w:p>
    <w:p w14:paraId="01D9EE17" w14:textId="208F8881" w:rsidR="005F0D80" w:rsidRDefault="005F0D80" w:rsidP="0018330C">
      <w:pPr>
        <w:ind w:left="720"/>
        <w:rPr>
          <w:color w:val="000000" w:themeColor="text1"/>
        </w:rPr>
      </w:pPr>
    </w:p>
    <w:p w14:paraId="3D746D6B" w14:textId="36968753" w:rsidR="005F0D80" w:rsidRDefault="005F0D80" w:rsidP="0018330C">
      <w:pPr>
        <w:ind w:left="720"/>
        <w:rPr>
          <w:color w:val="000000" w:themeColor="text1"/>
        </w:rPr>
      </w:pPr>
    </w:p>
    <w:p w14:paraId="47D252BE" w14:textId="1C45D794" w:rsidR="005F0D80" w:rsidRDefault="007D4E12" w:rsidP="0018330C">
      <w:pPr>
        <w:ind w:left="720"/>
        <w:rPr>
          <w:color w:val="000000" w:themeColor="text1"/>
        </w:rPr>
      </w:pPr>
      <w:r>
        <w:rPr>
          <w:color w:val="000000" w:themeColor="text1"/>
        </w:rPr>
        <w:t>Nel caso scalare non posso dire nulla: L(e) &lt; L(</w:t>
      </w:r>
      <w:proofErr w:type="spellStart"/>
      <w:r>
        <w:rPr>
          <w:color w:val="000000" w:themeColor="text1"/>
        </w:rPr>
        <w:t>e’</w:t>
      </w:r>
      <w:proofErr w:type="spellEnd"/>
      <w:r>
        <w:rPr>
          <w:color w:val="000000" w:themeColor="text1"/>
        </w:rPr>
        <w:t>) non implica e&lt;</w:t>
      </w:r>
      <w:proofErr w:type="spellStart"/>
      <w:r>
        <w:rPr>
          <w:color w:val="000000" w:themeColor="text1"/>
        </w:rPr>
        <w:t>e’</w:t>
      </w:r>
      <w:proofErr w:type="spellEnd"/>
      <w:r>
        <w:rPr>
          <w:color w:val="000000" w:themeColor="text1"/>
        </w:rPr>
        <w:t xml:space="preserve">, ma solo che </w:t>
      </w:r>
      <w:proofErr w:type="spellStart"/>
      <w:proofErr w:type="gramStart"/>
      <w:r>
        <w:rPr>
          <w:color w:val="000000" w:themeColor="text1"/>
        </w:rPr>
        <w:t>e’</w:t>
      </w:r>
      <w:proofErr w:type="spellEnd"/>
      <w:proofErr w:type="gramEnd"/>
      <w:r>
        <w:rPr>
          <w:color w:val="000000" w:themeColor="text1"/>
        </w:rPr>
        <w:t xml:space="preserve"> non viene prima di e.</w:t>
      </w:r>
    </w:p>
    <w:p w14:paraId="75FA6595" w14:textId="10F9D671" w:rsidR="005F0D80" w:rsidRDefault="007D4E12" w:rsidP="0018330C">
      <w:pPr>
        <w:ind w:left="720"/>
        <w:rPr>
          <w:color w:val="000000" w:themeColor="text1"/>
        </w:rPr>
      </w:pPr>
      <w:r>
        <w:rPr>
          <w:color w:val="000000" w:themeColor="text1"/>
        </w:rPr>
        <w:t>Vediamo le altre relazioni nel clock vettoriale:</w:t>
      </w:r>
    </w:p>
    <w:p w14:paraId="5BA476EE" w14:textId="644EA9D6" w:rsidR="007D4E12" w:rsidRDefault="007D4E12" w:rsidP="007D4E12">
      <w:pPr>
        <w:pStyle w:val="Paragrafoelenco"/>
        <w:numPr>
          <w:ilvl w:val="0"/>
          <w:numId w:val="5"/>
        </w:numPr>
        <w:rPr>
          <w:color w:val="000000" w:themeColor="text1"/>
        </w:rPr>
      </w:pPr>
      <w:r w:rsidRPr="007D4E12">
        <w:rPr>
          <w:color w:val="000000" w:themeColor="text1"/>
        </w:rPr>
        <w:t>e1 -&gt; e3</w:t>
      </w:r>
      <w:r>
        <w:rPr>
          <w:color w:val="000000" w:themeColor="text1"/>
        </w:rPr>
        <w:t xml:space="preserve">: </w:t>
      </w:r>
      <w:r w:rsidRPr="007D4E12">
        <w:rPr>
          <w:color w:val="000000" w:themeColor="text1"/>
        </w:rPr>
        <w:t>[2 0 0 0] vs [</w:t>
      </w:r>
      <w:r w:rsidR="00136747">
        <w:rPr>
          <w:color w:val="000000" w:themeColor="text1"/>
        </w:rPr>
        <w:t>4 4</w:t>
      </w:r>
      <w:r w:rsidRPr="007D4E12">
        <w:rPr>
          <w:color w:val="000000" w:themeColor="text1"/>
        </w:rPr>
        <w:t xml:space="preserve"> </w:t>
      </w:r>
      <w:r w:rsidR="00136747">
        <w:rPr>
          <w:color w:val="000000" w:themeColor="text1"/>
        </w:rPr>
        <w:t>4</w:t>
      </w:r>
      <w:r w:rsidRPr="007D4E12">
        <w:rPr>
          <w:color w:val="000000" w:themeColor="text1"/>
        </w:rPr>
        <w:t xml:space="preserve"> 3] 2&lt;</w:t>
      </w:r>
      <w:r w:rsidR="00136747">
        <w:rPr>
          <w:color w:val="000000" w:themeColor="text1"/>
        </w:rPr>
        <w:t>4</w:t>
      </w:r>
      <w:r w:rsidRPr="007D4E12">
        <w:rPr>
          <w:color w:val="000000" w:themeColor="text1"/>
        </w:rPr>
        <w:t>, 0&lt;</w:t>
      </w:r>
      <w:r w:rsidR="00136747">
        <w:rPr>
          <w:color w:val="000000" w:themeColor="text1"/>
        </w:rPr>
        <w:t>4</w:t>
      </w:r>
      <w:r w:rsidRPr="007D4E12">
        <w:rPr>
          <w:color w:val="000000" w:themeColor="text1"/>
        </w:rPr>
        <w:t>, 0&lt;</w:t>
      </w:r>
      <w:r w:rsidR="00136747">
        <w:rPr>
          <w:color w:val="000000" w:themeColor="text1"/>
        </w:rPr>
        <w:t>4</w:t>
      </w:r>
      <w:r w:rsidRPr="007D4E12">
        <w:rPr>
          <w:color w:val="000000" w:themeColor="text1"/>
        </w:rPr>
        <w:t>, 0&lt;3 si, infatti avvengono su P1, quindi effettivamente l’operazione è corretta.</w:t>
      </w:r>
    </w:p>
    <w:p w14:paraId="24BC33C5" w14:textId="0AB09ECD" w:rsidR="007D4E12" w:rsidRDefault="007D4E12" w:rsidP="007D4E12">
      <w:pPr>
        <w:pStyle w:val="Paragrafoelenco"/>
        <w:numPr>
          <w:ilvl w:val="0"/>
          <w:numId w:val="5"/>
        </w:numPr>
        <w:rPr>
          <w:color w:val="000000" w:themeColor="text1"/>
        </w:rPr>
      </w:pPr>
      <w:r>
        <w:rPr>
          <w:color w:val="000000" w:themeColor="text1"/>
        </w:rPr>
        <w:t>e1 -&gt; e5: [2 0 0 0] vs [2 5 1 4]: 2 = 2, 0&lt;5, 0&lt;1, 0&lt;4 lo è, infatti possiamo disegnare un percorso da e1 a e5.</w:t>
      </w:r>
    </w:p>
    <w:p w14:paraId="6E069903" w14:textId="149B6ABD" w:rsidR="007D4E12" w:rsidRDefault="007D4E12" w:rsidP="007D4E12">
      <w:pPr>
        <w:pStyle w:val="Paragrafoelenco"/>
        <w:numPr>
          <w:ilvl w:val="0"/>
          <w:numId w:val="5"/>
        </w:numPr>
        <w:rPr>
          <w:color w:val="000000" w:themeColor="text1"/>
        </w:rPr>
      </w:pPr>
      <w:r>
        <w:rPr>
          <w:color w:val="000000" w:themeColor="text1"/>
        </w:rPr>
        <w:t>e2 -&gt; e3: [1 1 0 0] vs [</w:t>
      </w:r>
      <w:r w:rsidR="00136747">
        <w:rPr>
          <w:color w:val="000000" w:themeColor="text1"/>
        </w:rPr>
        <w:t>4</w:t>
      </w:r>
      <w:r w:rsidR="00136747" w:rsidRPr="007D4E12">
        <w:rPr>
          <w:color w:val="000000" w:themeColor="text1"/>
        </w:rPr>
        <w:t xml:space="preserve"> </w:t>
      </w:r>
      <w:r w:rsidR="00136747">
        <w:rPr>
          <w:color w:val="000000" w:themeColor="text1"/>
        </w:rPr>
        <w:t>4</w:t>
      </w:r>
      <w:r w:rsidR="00136747" w:rsidRPr="007D4E12">
        <w:rPr>
          <w:color w:val="000000" w:themeColor="text1"/>
        </w:rPr>
        <w:t xml:space="preserve"> </w:t>
      </w:r>
      <w:r w:rsidR="00136747">
        <w:rPr>
          <w:color w:val="000000" w:themeColor="text1"/>
        </w:rPr>
        <w:t>4</w:t>
      </w:r>
      <w:r w:rsidR="00136747" w:rsidRPr="007D4E12">
        <w:rPr>
          <w:color w:val="000000" w:themeColor="text1"/>
        </w:rPr>
        <w:t xml:space="preserve"> 3</w:t>
      </w:r>
      <w:r>
        <w:rPr>
          <w:color w:val="000000" w:themeColor="text1"/>
        </w:rPr>
        <w:t>], anche qui ok, infatti c’è percorso.</w:t>
      </w:r>
    </w:p>
    <w:p w14:paraId="0CDAF903" w14:textId="03A01C04" w:rsidR="007D4E12" w:rsidRPr="007D4E12" w:rsidRDefault="007D4E12" w:rsidP="007D4E12">
      <w:pPr>
        <w:pStyle w:val="Paragrafoelenco"/>
        <w:numPr>
          <w:ilvl w:val="0"/>
          <w:numId w:val="5"/>
        </w:numPr>
        <w:rPr>
          <w:color w:val="000000" w:themeColor="text1"/>
        </w:rPr>
      </w:pPr>
      <w:r>
        <w:rPr>
          <w:color w:val="000000" w:themeColor="text1"/>
        </w:rPr>
        <w:t>e1 -&gt; e4: c’è percorso, vediamo la conferma.</w:t>
      </w:r>
      <w:r>
        <w:rPr>
          <w:color w:val="000000" w:themeColor="text1"/>
        </w:rPr>
        <w:br/>
        <w:t>[</w:t>
      </w:r>
      <w:r w:rsidR="00136747">
        <w:rPr>
          <w:color w:val="000000" w:themeColor="text1"/>
        </w:rPr>
        <w:t>3</w:t>
      </w:r>
      <w:r>
        <w:rPr>
          <w:color w:val="000000" w:themeColor="text1"/>
        </w:rPr>
        <w:t xml:space="preserve"> 0 0 0] vs [3 6 1 </w:t>
      </w:r>
      <w:r w:rsidR="00136747">
        <w:rPr>
          <w:color w:val="000000" w:themeColor="text1"/>
        </w:rPr>
        <w:t>1</w:t>
      </w:r>
      <w:r>
        <w:rPr>
          <w:color w:val="000000" w:themeColor="text1"/>
        </w:rPr>
        <w:t xml:space="preserve">]: </w:t>
      </w:r>
      <w:r w:rsidR="007466AB">
        <w:rPr>
          <w:color w:val="000000" w:themeColor="text1"/>
        </w:rPr>
        <w:t>ok anche qui, c’è percorso.</w:t>
      </w:r>
      <w:r>
        <w:rPr>
          <w:color w:val="000000" w:themeColor="text1"/>
        </w:rPr>
        <w:t xml:space="preserve"> </w:t>
      </w:r>
    </w:p>
    <w:p w14:paraId="0B24A726" w14:textId="182D14B4" w:rsidR="005F0D80" w:rsidRDefault="005F0D80" w:rsidP="0018330C">
      <w:pPr>
        <w:ind w:left="720"/>
        <w:rPr>
          <w:color w:val="000000" w:themeColor="text1"/>
        </w:rPr>
      </w:pPr>
    </w:p>
    <w:p w14:paraId="341D7EED" w14:textId="5BDE49F2" w:rsidR="005F0256" w:rsidRDefault="005F0256" w:rsidP="005F0256">
      <w:pPr>
        <w:rPr>
          <w:b/>
          <w:bCs/>
          <w:color w:val="FF0000"/>
          <w:sz w:val="30"/>
          <w:szCs w:val="30"/>
        </w:rPr>
      </w:pPr>
      <w:r w:rsidRPr="00835F1D">
        <w:rPr>
          <w:b/>
          <w:bCs/>
          <w:color w:val="FF0000"/>
          <w:sz w:val="30"/>
          <w:szCs w:val="30"/>
        </w:rPr>
        <w:t xml:space="preserve">Domanda </w:t>
      </w:r>
      <w:r>
        <w:rPr>
          <w:b/>
          <w:bCs/>
          <w:color w:val="FF0000"/>
          <w:sz w:val="30"/>
          <w:szCs w:val="30"/>
        </w:rPr>
        <w:t>2</w:t>
      </w:r>
      <w:r w:rsidRPr="00835F1D">
        <w:rPr>
          <w:b/>
          <w:bCs/>
          <w:color w:val="FF0000"/>
          <w:sz w:val="30"/>
          <w:szCs w:val="30"/>
        </w:rPr>
        <w:t xml:space="preserve"> del </w:t>
      </w:r>
      <w:r>
        <w:rPr>
          <w:b/>
          <w:bCs/>
          <w:color w:val="FF0000"/>
          <w:sz w:val="30"/>
          <w:szCs w:val="30"/>
        </w:rPr>
        <w:t>5</w:t>
      </w:r>
      <w:r w:rsidRPr="00835F1D">
        <w:rPr>
          <w:b/>
          <w:bCs/>
          <w:color w:val="FF0000"/>
          <w:sz w:val="30"/>
          <w:szCs w:val="30"/>
        </w:rPr>
        <w:t>/2/202</w:t>
      </w:r>
      <w:r>
        <w:rPr>
          <w:b/>
          <w:bCs/>
          <w:color w:val="FF0000"/>
          <w:sz w:val="30"/>
          <w:szCs w:val="30"/>
        </w:rPr>
        <w:t>0</w:t>
      </w:r>
    </w:p>
    <w:p w14:paraId="64C5DB4E" w14:textId="77777777" w:rsidR="00577DE4" w:rsidRPr="00577DE4" w:rsidRDefault="00577DE4" w:rsidP="00577DE4">
      <w:pPr>
        <w:pStyle w:val="Paragrafoelenco"/>
        <w:numPr>
          <w:ilvl w:val="0"/>
          <w:numId w:val="13"/>
        </w:numPr>
        <w:rPr>
          <w:b/>
          <w:bCs/>
          <w:color w:val="000000" w:themeColor="text1"/>
        </w:rPr>
      </w:pPr>
      <w:r w:rsidRPr="00577DE4">
        <w:rPr>
          <w:b/>
          <w:bCs/>
        </w:rPr>
        <w:t xml:space="preserve">Si definiscano la consistenza linearizzabile e la consistenza causale e se ne evidenzino le differenze. </w:t>
      </w:r>
    </w:p>
    <w:p w14:paraId="11B548F9" w14:textId="568DA9A2" w:rsidR="005F0D80" w:rsidRPr="00577DE4" w:rsidRDefault="00577DE4" w:rsidP="00577DE4">
      <w:pPr>
        <w:pStyle w:val="Paragrafoelenco"/>
        <w:numPr>
          <w:ilvl w:val="0"/>
          <w:numId w:val="13"/>
        </w:numPr>
        <w:rPr>
          <w:b/>
          <w:bCs/>
          <w:color w:val="000000" w:themeColor="text1"/>
        </w:rPr>
      </w:pPr>
      <w:r w:rsidRPr="00577DE4">
        <w:rPr>
          <w:b/>
          <w:bCs/>
        </w:rPr>
        <w:t>Qual è il massimo grado di consistenza data centrica soddisfatto dall’archivio di dati sottostante?</w:t>
      </w:r>
    </w:p>
    <w:p w14:paraId="5F8A5324" w14:textId="310D7761" w:rsidR="005F0D80" w:rsidRDefault="00577DE4" w:rsidP="0018330C">
      <w:pPr>
        <w:ind w:left="720"/>
        <w:rPr>
          <w:color w:val="000000" w:themeColor="text1"/>
        </w:rPr>
      </w:pPr>
      <w:r>
        <w:rPr>
          <w:noProof/>
          <w:color w:val="000000" w:themeColor="text1"/>
        </w:rPr>
        <w:drawing>
          <wp:inline distT="0" distB="0" distL="0" distR="0" wp14:anchorId="4B5EC015" wp14:editId="50511258">
            <wp:extent cx="3848100" cy="848537"/>
            <wp:effectExtent l="0" t="0" r="0" b="2540"/>
            <wp:docPr id="480" name="Immagine 480"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 name="Immagine 480" descr="Immagine che contiene testo&#10;&#10;Descrizione generata automaticamente"/>
                    <pic:cNvPicPr/>
                  </pic:nvPicPr>
                  <pic:blipFill rotWithShape="1">
                    <a:blip r:embed="rId196">
                      <a:extLst>
                        <a:ext uri="{28A0092B-C50C-407E-A947-70E740481C1C}">
                          <a14:useLocalDpi xmlns:a14="http://schemas.microsoft.com/office/drawing/2010/main" val="0"/>
                        </a:ext>
                      </a:extLst>
                    </a:blip>
                    <a:srcRect t="5896"/>
                    <a:stretch/>
                  </pic:blipFill>
                  <pic:spPr bwMode="auto">
                    <a:xfrm>
                      <a:off x="0" y="0"/>
                      <a:ext cx="3848100" cy="848537"/>
                    </a:xfrm>
                    <a:prstGeom prst="rect">
                      <a:avLst/>
                    </a:prstGeom>
                    <a:ln>
                      <a:noFill/>
                    </a:ln>
                    <a:extLst>
                      <a:ext uri="{53640926-AAD7-44D8-BBD7-CCE9431645EC}">
                        <a14:shadowObscured xmlns:a14="http://schemas.microsoft.com/office/drawing/2010/main"/>
                      </a:ext>
                    </a:extLst>
                  </pic:spPr>
                </pic:pic>
              </a:graphicData>
            </a:graphic>
          </wp:inline>
        </w:drawing>
      </w:r>
    </w:p>
    <w:p w14:paraId="292D3AC5" w14:textId="0F191C82" w:rsidR="00577DE4" w:rsidRPr="00577DE4" w:rsidRDefault="00577DE4" w:rsidP="00577DE4">
      <w:pPr>
        <w:pStyle w:val="Paragrafoelenco"/>
        <w:numPr>
          <w:ilvl w:val="0"/>
          <w:numId w:val="13"/>
        </w:numPr>
        <w:rPr>
          <w:b/>
          <w:bCs/>
          <w:color w:val="000000" w:themeColor="text1"/>
        </w:rPr>
      </w:pPr>
      <w:r w:rsidRPr="00577DE4">
        <w:rPr>
          <w:b/>
          <w:bCs/>
        </w:rPr>
        <w:t>Qual è il massimo grado di consistenza data centrica soddisfatto dall’archivio di dati sottostante? Motivare la risposta.</w:t>
      </w:r>
    </w:p>
    <w:p w14:paraId="364875A6" w14:textId="344B4237" w:rsidR="005F0D80" w:rsidRDefault="00577DE4" w:rsidP="0018330C">
      <w:pPr>
        <w:ind w:left="720"/>
        <w:rPr>
          <w:color w:val="000000" w:themeColor="text1"/>
        </w:rPr>
      </w:pPr>
      <w:r>
        <w:rPr>
          <w:noProof/>
          <w:color w:val="000000" w:themeColor="text1"/>
        </w:rPr>
        <w:drawing>
          <wp:inline distT="0" distB="0" distL="0" distR="0" wp14:anchorId="4637F50C" wp14:editId="5911BEBE">
            <wp:extent cx="4241800" cy="685800"/>
            <wp:effectExtent l="0" t="0" r="0" b="0"/>
            <wp:docPr id="481" name="Immagine 48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 name="Immagine 481" descr="Immagine che contiene testo&#10;&#10;Descrizione generata automaticamente"/>
                    <pic:cNvPicPr/>
                  </pic:nvPicPr>
                  <pic:blipFill>
                    <a:blip r:embed="rId197">
                      <a:extLst>
                        <a:ext uri="{28A0092B-C50C-407E-A947-70E740481C1C}">
                          <a14:useLocalDpi xmlns:a14="http://schemas.microsoft.com/office/drawing/2010/main" val="0"/>
                        </a:ext>
                      </a:extLst>
                    </a:blip>
                    <a:stretch>
                      <a:fillRect/>
                    </a:stretch>
                  </pic:blipFill>
                  <pic:spPr>
                    <a:xfrm>
                      <a:off x="0" y="0"/>
                      <a:ext cx="4241800" cy="685800"/>
                    </a:xfrm>
                    <a:prstGeom prst="rect">
                      <a:avLst/>
                    </a:prstGeom>
                  </pic:spPr>
                </pic:pic>
              </a:graphicData>
            </a:graphic>
          </wp:inline>
        </w:drawing>
      </w:r>
    </w:p>
    <w:p w14:paraId="75D67815" w14:textId="3FC9AB19" w:rsidR="005F0D80" w:rsidRDefault="005F0D80" w:rsidP="0018330C">
      <w:pPr>
        <w:ind w:left="720"/>
        <w:rPr>
          <w:color w:val="000000" w:themeColor="text1"/>
        </w:rPr>
      </w:pPr>
    </w:p>
    <w:p w14:paraId="36B5C675" w14:textId="6CA6801E" w:rsidR="005F0D80" w:rsidRDefault="00577DE4" w:rsidP="0018330C">
      <w:pPr>
        <w:ind w:left="720"/>
        <w:rPr>
          <w:color w:val="000000" w:themeColor="text1"/>
        </w:rPr>
      </w:pPr>
      <w:r>
        <w:rPr>
          <w:color w:val="000000" w:themeColor="text1"/>
        </w:rPr>
        <w:t>SVOLGIMENTO</w:t>
      </w:r>
    </w:p>
    <w:p w14:paraId="4A8DE10E" w14:textId="21E8A378" w:rsidR="00577DE4" w:rsidRDefault="00577DE4" w:rsidP="00577DE4">
      <w:pPr>
        <w:pStyle w:val="Paragrafoelenco"/>
        <w:numPr>
          <w:ilvl w:val="0"/>
          <w:numId w:val="14"/>
        </w:numPr>
        <w:rPr>
          <w:color w:val="000000" w:themeColor="text1"/>
        </w:rPr>
      </w:pPr>
      <w:r>
        <w:rPr>
          <w:color w:val="000000" w:themeColor="text1"/>
        </w:rPr>
        <w:t>Nella consistenza l’obiettivo è che tutte i processi vedano lo stesso ordine di operazioni. Ciò che cambia è l’interpretazione dell’ordine. Nella consistenza linearizzabile necessitiamo di un timestamp globale (dato da un clock sincronizzato), e abbiamo tale tipo di consistenza solo in presenza di un unico interleaving, ovvero tutte le operazioni appaiono nello stesso ordine per tutti i processi. Unica eccezione è la possibilità di avere operazioni sovrapposte (cioè stesso timestamp). In questo caso abbiamo flessibilità su quale operazione mettere per prima, ma tutti i processi dovranno vedere l’ordine scelto. Nella consistenza causale rilassiamo queste ipotesi, e diciamo che questo tipo di consistenza è realizzata se rispettiamo</w:t>
      </w:r>
      <w:r w:rsidR="003413FE">
        <w:rPr>
          <w:color w:val="000000" w:themeColor="text1"/>
        </w:rPr>
        <w:t xml:space="preserve"> l’ordine per le relazioni di causa-effetto. (R-W su stesso processo, W-R stesso dato su processi diversi, transitività).</w:t>
      </w:r>
      <w:r w:rsidR="002E1966">
        <w:rPr>
          <w:color w:val="000000" w:themeColor="text1"/>
        </w:rPr>
        <w:t xml:space="preserve"> Non c’è più illusione singola copia.</w:t>
      </w:r>
    </w:p>
    <w:p w14:paraId="76FB4F51" w14:textId="0CBDF5F8" w:rsidR="003413FE" w:rsidRDefault="003413FE" w:rsidP="00577DE4">
      <w:pPr>
        <w:pStyle w:val="Paragrafoelenco"/>
        <w:numPr>
          <w:ilvl w:val="0"/>
          <w:numId w:val="14"/>
        </w:numPr>
        <w:rPr>
          <w:color w:val="000000" w:themeColor="text1"/>
        </w:rPr>
      </w:pPr>
      <w:r>
        <w:rPr>
          <w:color w:val="000000" w:themeColor="text1"/>
        </w:rPr>
        <w:t xml:space="preserve">Non c’è consistenza </w:t>
      </w:r>
      <w:r w:rsidR="002E1966">
        <w:rPr>
          <w:color w:val="000000" w:themeColor="text1"/>
        </w:rPr>
        <w:t>linearizzabile</w:t>
      </w:r>
      <w:r>
        <w:rPr>
          <w:color w:val="000000" w:themeColor="text1"/>
        </w:rPr>
        <w:t>, in quanto non riusciamo a trovare unico interleaving. (Nella colonna 3 P3 e P4</w:t>
      </w:r>
      <w:r w:rsidR="002E1966">
        <w:rPr>
          <w:color w:val="000000" w:themeColor="text1"/>
        </w:rPr>
        <w:t xml:space="preserve"> leggo x = 0 e y = 0, ma sono state sovrascritte nella colonna 2 da x = 1 e y = 1).</w:t>
      </w:r>
    </w:p>
    <w:p w14:paraId="08DEF949" w14:textId="77777777" w:rsidR="0002768A" w:rsidRDefault="003413FE" w:rsidP="0002768A">
      <w:pPr>
        <w:pStyle w:val="Paragrafoelenco"/>
        <w:ind w:left="1080"/>
        <w:rPr>
          <w:color w:val="000000" w:themeColor="text1"/>
        </w:rPr>
      </w:pPr>
      <w:r>
        <w:rPr>
          <w:color w:val="000000" w:themeColor="text1"/>
        </w:rPr>
        <w:t>Consistenza</w:t>
      </w:r>
      <w:r w:rsidR="002E1966">
        <w:rPr>
          <w:color w:val="000000" w:themeColor="text1"/>
        </w:rPr>
        <w:t xml:space="preserve"> sequenziale:</w:t>
      </w:r>
    </w:p>
    <w:p w14:paraId="4BF3753A" w14:textId="50B88365" w:rsidR="0002768A" w:rsidRPr="0002768A" w:rsidRDefault="0002768A" w:rsidP="0002768A">
      <w:pPr>
        <w:pStyle w:val="Paragrafoelenco"/>
        <w:ind w:left="1080"/>
        <w:rPr>
          <w:color w:val="000000" w:themeColor="text1"/>
        </w:rPr>
      </w:pPr>
      <w:r w:rsidRPr="0002768A">
        <w:rPr>
          <w:color w:val="000000" w:themeColor="text1"/>
        </w:rPr>
        <w:t>w1(y,0) w4(x,0) r4(y,0) r4(x,0) w1(x,1) r1(x,1) r3(x,1) r1(y,0) r3(y,0) w</w:t>
      </w:r>
      <w:r>
        <w:rPr>
          <w:color w:val="000000" w:themeColor="text1"/>
        </w:rPr>
        <w:t>2(y,1) r2(y,1) r2(x,1)</w:t>
      </w:r>
      <w:r w:rsidR="002E1966" w:rsidRPr="0002768A">
        <w:rPr>
          <w:color w:val="000000" w:themeColor="text1"/>
        </w:rPr>
        <w:br/>
      </w:r>
    </w:p>
    <w:p w14:paraId="71F85113" w14:textId="7A8472C5" w:rsidR="0002768A" w:rsidRDefault="0002768A" w:rsidP="0002768A">
      <w:pPr>
        <w:pStyle w:val="Paragrafoelenco"/>
        <w:numPr>
          <w:ilvl w:val="0"/>
          <w:numId w:val="14"/>
        </w:numPr>
        <w:rPr>
          <w:color w:val="000000" w:themeColor="text1"/>
          <w:lang w:val="en-US"/>
        </w:rPr>
      </w:pPr>
      <w:r w:rsidRPr="0002768A">
        <w:rPr>
          <w:color w:val="000000" w:themeColor="text1"/>
          <w:lang w:val="en-US"/>
        </w:rPr>
        <w:t>w1(x,0) r2(x,0) w1(x,1) r3(x,1) r3(x,1) w2(x,2) r1(x,2) r3(x,2) w1(x,3) r2(x,2)</w:t>
      </w:r>
    </w:p>
    <w:p w14:paraId="4633F204" w14:textId="3BA8D383" w:rsidR="00601B50" w:rsidRDefault="00601B50" w:rsidP="00601B50">
      <w:pPr>
        <w:rPr>
          <w:color w:val="000000" w:themeColor="text1"/>
          <w:lang w:val="en-US"/>
        </w:rPr>
      </w:pPr>
    </w:p>
    <w:p w14:paraId="56C7104C" w14:textId="1CB4E22E" w:rsidR="00601B50" w:rsidRPr="00601B50" w:rsidRDefault="00601B50" w:rsidP="00601B50">
      <w:pPr>
        <w:rPr>
          <w:b/>
          <w:bCs/>
          <w:color w:val="FF0000"/>
          <w:sz w:val="30"/>
          <w:szCs w:val="30"/>
        </w:rPr>
      </w:pPr>
      <w:r w:rsidRPr="00835F1D">
        <w:rPr>
          <w:b/>
          <w:bCs/>
          <w:color w:val="FF0000"/>
          <w:sz w:val="30"/>
          <w:szCs w:val="30"/>
        </w:rPr>
        <w:t xml:space="preserve">Domanda </w:t>
      </w:r>
      <w:r w:rsidR="00126D05">
        <w:rPr>
          <w:b/>
          <w:bCs/>
          <w:color w:val="FF0000"/>
          <w:sz w:val="30"/>
          <w:szCs w:val="30"/>
        </w:rPr>
        <w:t>3</w:t>
      </w:r>
      <w:r w:rsidRPr="00835F1D">
        <w:rPr>
          <w:b/>
          <w:bCs/>
          <w:color w:val="FF0000"/>
          <w:sz w:val="30"/>
          <w:szCs w:val="30"/>
        </w:rPr>
        <w:t xml:space="preserve"> del </w:t>
      </w:r>
      <w:r>
        <w:rPr>
          <w:b/>
          <w:bCs/>
          <w:color w:val="FF0000"/>
          <w:sz w:val="30"/>
          <w:szCs w:val="30"/>
        </w:rPr>
        <w:t>5</w:t>
      </w:r>
      <w:r w:rsidRPr="00835F1D">
        <w:rPr>
          <w:b/>
          <w:bCs/>
          <w:color w:val="FF0000"/>
          <w:sz w:val="30"/>
          <w:szCs w:val="30"/>
        </w:rPr>
        <w:t>/2/202</w:t>
      </w:r>
      <w:r>
        <w:rPr>
          <w:b/>
          <w:bCs/>
          <w:color w:val="FF0000"/>
          <w:sz w:val="30"/>
          <w:szCs w:val="30"/>
        </w:rPr>
        <w:t>0</w:t>
      </w:r>
    </w:p>
    <w:p w14:paraId="141BB1B4" w14:textId="057D06AF" w:rsidR="00601B50" w:rsidRDefault="00601B50" w:rsidP="00601B50">
      <w:pPr>
        <w:rPr>
          <w:color w:val="000000" w:themeColor="text1"/>
          <w:lang w:val="en-US"/>
        </w:rPr>
      </w:pPr>
    </w:p>
    <w:p w14:paraId="6A43444D" w14:textId="77777777" w:rsidR="00601B50" w:rsidRPr="00601B50" w:rsidRDefault="00601B50" w:rsidP="00601B50">
      <w:pPr>
        <w:pStyle w:val="Paragrafoelenco"/>
        <w:numPr>
          <w:ilvl w:val="0"/>
          <w:numId w:val="18"/>
        </w:numPr>
        <w:rPr>
          <w:color w:val="000000" w:themeColor="text1"/>
        </w:rPr>
      </w:pPr>
      <w:r>
        <w:t>Si descriva un algoritmo di elezione a scelta tra quelli esaminati a lezione, indicando anche quali sono le assunzioni sul modello del sistema.</w:t>
      </w:r>
    </w:p>
    <w:p w14:paraId="7B56EC96" w14:textId="7840FC77" w:rsidR="00601B50" w:rsidRPr="00601B50" w:rsidRDefault="00601B50" w:rsidP="00601B50">
      <w:pPr>
        <w:pStyle w:val="Paragrafoelenco"/>
        <w:numPr>
          <w:ilvl w:val="0"/>
          <w:numId w:val="18"/>
        </w:numPr>
        <w:rPr>
          <w:color w:val="000000" w:themeColor="text1"/>
        </w:rPr>
      </w:pPr>
      <w:r>
        <w:t xml:space="preserve">Si discuta cosa accade se durante l’elezione condotta in base all’algoritmo descritto al punto a): </w:t>
      </w:r>
      <w:r>
        <w:br/>
      </w:r>
      <w:r>
        <w:t xml:space="preserve">• due processi partecipanti avviano contemporaneamente l’elezione; </w:t>
      </w:r>
      <w:r>
        <w:br/>
      </w:r>
      <w:r>
        <w:t xml:space="preserve">• uno dei processi partecipanti subisce un crash; </w:t>
      </w:r>
      <w:r>
        <w:br/>
      </w:r>
      <w:r>
        <w:t>• avviene una partizione di rete.</w:t>
      </w:r>
    </w:p>
    <w:p w14:paraId="59B0D81A" w14:textId="77777777" w:rsidR="00601B50" w:rsidRPr="00601B50" w:rsidRDefault="00601B50" w:rsidP="00601B50">
      <w:pPr>
        <w:pStyle w:val="Paragrafoelenco"/>
        <w:numPr>
          <w:ilvl w:val="0"/>
          <w:numId w:val="18"/>
        </w:numPr>
        <w:rPr>
          <w:color w:val="000000" w:themeColor="text1"/>
        </w:rPr>
      </w:pPr>
      <w:r>
        <w:lastRenderedPageBreak/>
        <w:t xml:space="preserve">Perché l’algoritmo di </w:t>
      </w:r>
      <w:proofErr w:type="spellStart"/>
      <w:r>
        <w:t>Paxos</w:t>
      </w:r>
      <w:proofErr w:type="spellEnd"/>
      <w:r>
        <w:t xml:space="preserve"> può essere usato per l’elezione di un leader in un sistema distribuito (ad es. in </w:t>
      </w:r>
      <w:proofErr w:type="spellStart"/>
      <w:r>
        <w:t>Zookeeper</w:t>
      </w:r>
      <w:proofErr w:type="spellEnd"/>
      <w:r>
        <w:t>)? Quali eventuali vantaggi presenta rispetto all’algoritmo descritto al punto a)?</w:t>
      </w:r>
    </w:p>
    <w:p w14:paraId="28761535" w14:textId="135F5496" w:rsidR="00601B50" w:rsidRPr="00601B50" w:rsidRDefault="00601B50" w:rsidP="00601B50">
      <w:pPr>
        <w:pStyle w:val="Paragrafoelenco"/>
        <w:numPr>
          <w:ilvl w:val="0"/>
          <w:numId w:val="18"/>
        </w:numPr>
        <w:rPr>
          <w:color w:val="000000" w:themeColor="text1"/>
        </w:rPr>
      </w:pPr>
      <w:r>
        <w:t>Si può usare l’algoritmo dei generali bizantini per l’elezione di un leader ed eventualmente con quali vantaggi e svantaggi rispetto all’algoritmo descritto al punto a)?</w:t>
      </w:r>
    </w:p>
    <w:p w14:paraId="4B3CBBDC" w14:textId="34E4B19D" w:rsidR="00601B50" w:rsidRDefault="00601B50" w:rsidP="00601B50">
      <w:pPr>
        <w:ind w:left="360"/>
        <w:rPr>
          <w:color w:val="000000" w:themeColor="text1"/>
        </w:rPr>
      </w:pPr>
    </w:p>
    <w:p w14:paraId="447EA9AE" w14:textId="612E0E15" w:rsidR="00601B50" w:rsidRDefault="00601B50" w:rsidP="00601B50">
      <w:pPr>
        <w:ind w:left="360"/>
        <w:rPr>
          <w:color w:val="000000" w:themeColor="text1"/>
        </w:rPr>
      </w:pPr>
      <w:r>
        <w:rPr>
          <w:color w:val="000000" w:themeColor="text1"/>
        </w:rPr>
        <w:t>Svolgimento</w:t>
      </w:r>
    </w:p>
    <w:p w14:paraId="07202136" w14:textId="637A0EC9" w:rsidR="00601B50" w:rsidRDefault="00601B50" w:rsidP="0013018B">
      <w:pPr>
        <w:pStyle w:val="Paragrafoelenco"/>
        <w:numPr>
          <w:ilvl w:val="0"/>
          <w:numId w:val="21"/>
        </w:numPr>
        <w:rPr>
          <w:color w:val="000000" w:themeColor="text1"/>
        </w:rPr>
      </w:pPr>
      <w:r w:rsidRPr="0013018B">
        <w:rPr>
          <w:color w:val="000000" w:themeColor="text1"/>
        </w:rPr>
        <w:t xml:space="preserve">Due principali algoritmi di elezione sono: </w:t>
      </w:r>
      <w:proofErr w:type="spellStart"/>
      <w:r w:rsidRPr="0013018B">
        <w:rPr>
          <w:b/>
          <w:bCs/>
          <w:color w:val="000000" w:themeColor="text1"/>
        </w:rPr>
        <w:t>Bully</w:t>
      </w:r>
      <w:proofErr w:type="spellEnd"/>
      <w:r w:rsidRPr="0013018B">
        <w:rPr>
          <w:color w:val="000000" w:themeColor="text1"/>
        </w:rPr>
        <w:t xml:space="preserve"> e </w:t>
      </w:r>
      <w:proofErr w:type="spellStart"/>
      <w:r w:rsidRPr="0013018B">
        <w:rPr>
          <w:b/>
          <w:bCs/>
          <w:color w:val="000000" w:themeColor="text1"/>
        </w:rPr>
        <w:t>Fredkinson</w:t>
      </w:r>
      <w:proofErr w:type="spellEnd"/>
      <w:r w:rsidRPr="0013018B">
        <w:rPr>
          <w:b/>
          <w:bCs/>
          <w:color w:val="000000" w:themeColor="text1"/>
        </w:rPr>
        <w:t>/Lynch</w:t>
      </w:r>
      <w:r w:rsidRPr="0013018B">
        <w:rPr>
          <w:b/>
          <w:bCs/>
          <w:color w:val="000000" w:themeColor="text1"/>
        </w:rPr>
        <w:br/>
      </w:r>
      <w:r w:rsidRPr="0013018B">
        <w:rPr>
          <w:color w:val="000000" w:themeColor="text1"/>
        </w:rPr>
        <w:t>Entrambi richiedono: comunicazione affidabile, un’elezione per volta e un id univoco, eleggendo il processo con id più alto non guasto.</w:t>
      </w:r>
      <w:r w:rsidRPr="0013018B">
        <w:rPr>
          <w:color w:val="000000" w:themeColor="text1"/>
        </w:rPr>
        <w:br/>
      </w:r>
      <w:r w:rsidRPr="0013018B">
        <w:rPr>
          <w:b/>
          <w:bCs/>
          <w:color w:val="000000" w:themeColor="text1"/>
        </w:rPr>
        <w:t xml:space="preserve">a) </w:t>
      </w:r>
      <w:proofErr w:type="spellStart"/>
      <w:r w:rsidRPr="0013018B">
        <w:rPr>
          <w:b/>
          <w:bCs/>
          <w:color w:val="000000" w:themeColor="text1"/>
        </w:rPr>
        <w:t>Bully</w:t>
      </w:r>
      <w:proofErr w:type="spellEnd"/>
      <w:r w:rsidRPr="0013018B">
        <w:rPr>
          <w:color w:val="000000" w:themeColor="text1"/>
        </w:rPr>
        <w:br/>
        <w:t>In questo algoritmo, quando un processo “i” nota l’assenza del coordinatore, indice una nuova elezione, inviando questo messaggio a tutti i processi aventi id superiori.</w:t>
      </w:r>
      <w:r w:rsidRPr="0013018B">
        <w:rPr>
          <w:color w:val="000000" w:themeColor="text1"/>
        </w:rPr>
        <w:br/>
        <w:t>Se nessuno risponde, “i” è il vincitore, e manda un messaggio a tutti i processi con id inferiore, comunicando la vincita.</w:t>
      </w:r>
      <w:r w:rsidRPr="0013018B">
        <w:rPr>
          <w:color w:val="000000" w:themeColor="text1"/>
        </w:rPr>
        <w:br/>
        <w:t>Se un processo con id j&gt;i riceve il messaggio di elezione, e risponde con “OK”, allora “i” non è più candidabile, e “j” indice una nuova elezione con i processi di id superiore al suo (nello stesso modo descritto finora). Viene inoltre richiesto che il sistema sia sincrono, perché devo aspettare l’arrivo dei messaggi.</w:t>
      </w:r>
    </w:p>
    <w:p w14:paraId="43AB4971" w14:textId="77777777" w:rsidR="0013018B" w:rsidRDefault="002B4FAC" w:rsidP="0013018B">
      <w:pPr>
        <w:pStyle w:val="Paragrafoelenco"/>
        <w:numPr>
          <w:ilvl w:val="0"/>
          <w:numId w:val="21"/>
        </w:numPr>
        <w:rPr>
          <w:color w:val="000000" w:themeColor="text1"/>
        </w:rPr>
      </w:pPr>
      <w:r w:rsidRPr="0013018B">
        <w:rPr>
          <w:color w:val="000000" w:themeColor="text1"/>
        </w:rPr>
        <w:t xml:space="preserve">- </w:t>
      </w:r>
      <w:r w:rsidR="00601B50" w:rsidRPr="0013018B">
        <w:rPr>
          <w:color w:val="000000" w:themeColor="text1"/>
        </w:rPr>
        <w:t>Se due processi avviano elezione in contemporanea, il processo avente id superiore “bloccherà” l’altro.</w:t>
      </w:r>
      <w:r w:rsidR="00601B50" w:rsidRPr="0013018B">
        <w:rPr>
          <w:color w:val="000000" w:themeColor="text1"/>
        </w:rPr>
        <w:br/>
      </w:r>
      <w:r w:rsidRPr="0013018B">
        <w:rPr>
          <w:color w:val="000000" w:themeColor="text1"/>
        </w:rPr>
        <w:t xml:space="preserve">- </w:t>
      </w:r>
      <w:r w:rsidR="00601B50" w:rsidRPr="0013018B">
        <w:rPr>
          <w:color w:val="000000" w:themeColor="text1"/>
        </w:rPr>
        <w:t>Se un processo subisce un crash, e questo processo era leader, si indice una nuova elezione</w:t>
      </w:r>
      <w:r w:rsidRPr="0013018B">
        <w:rPr>
          <w:color w:val="000000" w:themeColor="text1"/>
        </w:rPr>
        <w:t>.</w:t>
      </w:r>
    </w:p>
    <w:p w14:paraId="222AB24D" w14:textId="6B396225" w:rsidR="0013018B" w:rsidRDefault="002B4FAC" w:rsidP="0013018B">
      <w:pPr>
        <w:pStyle w:val="Paragrafoelenco"/>
        <w:rPr>
          <w:color w:val="000000" w:themeColor="text1"/>
        </w:rPr>
      </w:pPr>
      <w:r w:rsidRPr="0013018B">
        <w:rPr>
          <w:color w:val="000000" w:themeColor="text1"/>
        </w:rPr>
        <w:t>- Se avviene una partizione di rete, i processi continuano a funzionare internamente alla rete, non all’esterno.</w:t>
      </w:r>
    </w:p>
    <w:p w14:paraId="3945E1EE" w14:textId="77777777" w:rsidR="0013018B" w:rsidRPr="0013018B" w:rsidRDefault="0013018B" w:rsidP="0013018B">
      <w:pPr>
        <w:pStyle w:val="Paragrafoelenco"/>
        <w:numPr>
          <w:ilvl w:val="0"/>
          <w:numId w:val="21"/>
        </w:numPr>
        <w:rPr>
          <w:color w:val="000000" w:themeColor="text1"/>
        </w:rPr>
      </w:pPr>
      <w:r w:rsidRPr="0013018B">
        <w:rPr>
          <w:color w:val="000000" w:themeColor="text1"/>
        </w:rPr>
        <w:t xml:space="preserve">L’algoritmo di </w:t>
      </w:r>
      <w:proofErr w:type="spellStart"/>
      <w:r w:rsidRPr="0013018B">
        <w:rPr>
          <w:color w:val="000000" w:themeColor="text1"/>
        </w:rPr>
        <w:t>Paxos</w:t>
      </w:r>
      <w:proofErr w:type="spellEnd"/>
      <w:r w:rsidRPr="0013018B">
        <w:rPr>
          <w:color w:val="000000" w:themeColor="text1"/>
        </w:rPr>
        <w:t xml:space="preserve"> può essere usato per l’elezione di un leader in quanto tale algoritmo ha l’obiettivo di far raggiungere un consenso, in un sistema di N = 2k+1 </w:t>
      </w:r>
      <w:proofErr w:type="spellStart"/>
      <w:proofErr w:type="gramStart"/>
      <w:r w:rsidRPr="0013018B">
        <w:rPr>
          <w:color w:val="000000" w:themeColor="text1"/>
        </w:rPr>
        <w:t>processi.Nulla</w:t>
      </w:r>
      <w:proofErr w:type="spellEnd"/>
      <w:proofErr w:type="gramEnd"/>
      <w:r w:rsidRPr="0013018B">
        <w:rPr>
          <w:color w:val="000000" w:themeColor="text1"/>
        </w:rPr>
        <w:t xml:space="preserve"> vieta che tale consenso possa essere riferito all’elezione di un leader.</w:t>
      </w:r>
    </w:p>
    <w:p w14:paraId="48F948B8" w14:textId="77777777" w:rsidR="0013018B" w:rsidRPr="0013018B" w:rsidRDefault="0013018B" w:rsidP="0013018B">
      <w:pPr>
        <w:pStyle w:val="Paragrafoelenco"/>
        <w:rPr>
          <w:color w:val="000000" w:themeColor="text1"/>
        </w:rPr>
      </w:pPr>
      <w:r w:rsidRPr="0013018B">
        <w:rPr>
          <w:color w:val="000000" w:themeColor="text1"/>
        </w:rPr>
        <w:t xml:space="preserve">I vantaggi di tale applicazione risiedono nelle assunzioni fatti alla base del suo funzionamento, che sono più rilassate rispetto </w:t>
      </w:r>
      <w:proofErr w:type="spellStart"/>
      <w:r w:rsidRPr="0013018B">
        <w:rPr>
          <w:color w:val="000000" w:themeColor="text1"/>
        </w:rPr>
        <w:t>Bully</w:t>
      </w:r>
      <w:proofErr w:type="spellEnd"/>
      <w:r w:rsidRPr="0013018B">
        <w:rPr>
          <w:color w:val="000000" w:themeColor="text1"/>
        </w:rPr>
        <w:t xml:space="preserve">. In particolare, il sistema deve essere parzialmente sincrono e può tollerare fino a k guasti non bizantini. Esiste anche una particolare implementazione di </w:t>
      </w:r>
      <w:proofErr w:type="spellStart"/>
      <w:r w:rsidRPr="0013018B">
        <w:rPr>
          <w:color w:val="000000" w:themeColor="text1"/>
        </w:rPr>
        <w:t>Paxos</w:t>
      </w:r>
      <w:proofErr w:type="spellEnd"/>
      <w:r w:rsidRPr="0013018B">
        <w:rPr>
          <w:color w:val="000000" w:themeColor="text1"/>
        </w:rPr>
        <w:t xml:space="preserve"> per affrontare il caso dei guasti bizantini. Di contro, la sua implementazione, anche nella versione base, risulta abbastanza complessa.</w:t>
      </w:r>
    </w:p>
    <w:p w14:paraId="070A0226" w14:textId="2941606B" w:rsidR="0013018B" w:rsidRDefault="0013018B" w:rsidP="0013018B">
      <w:pPr>
        <w:pStyle w:val="Paragrafoelenco"/>
        <w:numPr>
          <w:ilvl w:val="0"/>
          <w:numId w:val="21"/>
        </w:numPr>
        <w:rPr>
          <w:color w:val="000000" w:themeColor="text1"/>
        </w:rPr>
      </w:pPr>
      <w:r>
        <w:rPr>
          <w:color w:val="000000" w:themeColor="text1"/>
        </w:rPr>
        <w:t>non trattato.</w:t>
      </w:r>
    </w:p>
    <w:p w14:paraId="4C1CA8EF" w14:textId="72391D35" w:rsidR="00126D05" w:rsidRDefault="00126D05" w:rsidP="00126D05">
      <w:pPr>
        <w:rPr>
          <w:color w:val="000000" w:themeColor="text1"/>
        </w:rPr>
      </w:pPr>
    </w:p>
    <w:p w14:paraId="1422713E" w14:textId="085F1C16" w:rsidR="00126D05" w:rsidRDefault="00126D05" w:rsidP="00126D05">
      <w:pPr>
        <w:rPr>
          <w:color w:val="000000" w:themeColor="text1"/>
        </w:rPr>
      </w:pPr>
    </w:p>
    <w:p w14:paraId="43C53330" w14:textId="7F497EF1" w:rsidR="00126D05" w:rsidRDefault="00126D05" w:rsidP="00126D05">
      <w:pPr>
        <w:rPr>
          <w:color w:val="000000" w:themeColor="text1"/>
        </w:rPr>
      </w:pPr>
    </w:p>
    <w:p w14:paraId="4197E0D5" w14:textId="7A9919D3" w:rsidR="00126D05" w:rsidRDefault="00126D05" w:rsidP="00126D05">
      <w:pPr>
        <w:rPr>
          <w:color w:val="000000" w:themeColor="text1"/>
        </w:rPr>
      </w:pPr>
    </w:p>
    <w:p w14:paraId="5E80BAAC" w14:textId="0B863E9D" w:rsidR="00126D05" w:rsidRDefault="00126D05" w:rsidP="00126D05">
      <w:pPr>
        <w:rPr>
          <w:color w:val="000000" w:themeColor="text1"/>
        </w:rPr>
      </w:pPr>
    </w:p>
    <w:p w14:paraId="381CD69E" w14:textId="45622D1C" w:rsidR="00126D05" w:rsidRDefault="00126D05" w:rsidP="00126D05">
      <w:pPr>
        <w:rPr>
          <w:color w:val="000000" w:themeColor="text1"/>
        </w:rPr>
      </w:pPr>
    </w:p>
    <w:p w14:paraId="62697079" w14:textId="020CC1FB" w:rsidR="00126D05" w:rsidRDefault="00126D05" w:rsidP="00126D05">
      <w:pPr>
        <w:rPr>
          <w:color w:val="000000" w:themeColor="text1"/>
        </w:rPr>
      </w:pPr>
    </w:p>
    <w:p w14:paraId="3E7A5C80" w14:textId="773B7BAE" w:rsidR="00126D05" w:rsidRDefault="00126D05" w:rsidP="00126D05">
      <w:pPr>
        <w:rPr>
          <w:color w:val="000000" w:themeColor="text1"/>
        </w:rPr>
      </w:pPr>
    </w:p>
    <w:p w14:paraId="4004C99B" w14:textId="12B721D8" w:rsidR="00126D05" w:rsidRDefault="00126D05" w:rsidP="00126D05">
      <w:pPr>
        <w:rPr>
          <w:color w:val="000000" w:themeColor="text1"/>
        </w:rPr>
      </w:pPr>
    </w:p>
    <w:p w14:paraId="169A097A" w14:textId="2E6A5507" w:rsidR="00126D05" w:rsidRDefault="00126D05" w:rsidP="00126D05">
      <w:pPr>
        <w:rPr>
          <w:color w:val="000000" w:themeColor="text1"/>
        </w:rPr>
      </w:pPr>
    </w:p>
    <w:p w14:paraId="404CC0DD" w14:textId="5B8FB786" w:rsidR="00126D05" w:rsidRDefault="00126D05" w:rsidP="00126D05">
      <w:pPr>
        <w:rPr>
          <w:color w:val="000000" w:themeColor="text1"/>
        </w:rPr>
      </w:pPr>
    </w:p>
    <w:p w14:paraId="1213BAB0" w14:textId="4DCCFB39" w:rsidR="00126D05" w:rsidRPr="00601B50" w:rsidRDefault="00126D05" w:rsidP="00126D05">
      <w:pPr>
        <w:rPr>
          <w:b/>
          <w:bCs/>
          <w:color w:val="FF0000"/>
          <w:sz w:val="30"/>
          <w:szCs w:val="30"/>
        </w:rPr>
      </w:pPr>
      <w:r w:rsidRPr="00835F1D">
        <w:rPr>
          <w:b/>
          <w:bCs/>
          <w:color w:val="FF0000"/>
          <w:sz w:val="30"/>
          <w:szCs w:val="30"/>
        </w:rPr>
        <w:lastRenderedPageBreak/>
        <w:t xml:space="preserve">Domanda </w:t>
      </w:r>
      <w:r>
        <w:rPr>
          <w:b/>
          <w:bCs/>
          <w:color w:val="FF0000"/>
          <w:sz w:val="30"/>
          <w:szCs w:val="30"/>
        </w:rPr>
        <w:t>4</w:t>
      </w:r>
      <w:r w:rsidRPr="00835F1D">
        <w:rPr>
          <w:b/>
          <w:bCs/>
          <w:color w:val="FF0000"/>
          <w:sz w:val="30"/>
          <w:szCs w:val="30"/>
        </w:rPr>
        <w:t xml:space="preserve"> del </w:t>
      </w:r>
      <w:r>
        <w:rPr>
          <w:b/>
          <w:bCs/>
          <w:color w:val="FF0000"/>
          <w:sz w:val="30"/>
          <w:szCs w:val="30"/>
        </w:rPr>
        <w:t>5</w:t>
      </w:r>
      <w:r w:rsidRPr="00835F1D">
        <w:rPr>
          <w:b/>
          <w:bCs/>
          <w:color w:val="FF0000"/>
          <w:sz w:val="30"/>
          <w:szCs w:val="30"/>
        </w:rPr>
        <w:t>/2/202</w:t>
      </w:r>
      <w:r>
        <w:rPr>
          <w:b/>
          <w:bCs/>
          <w:color w:val="FF0000"/>
          <w:sz w:val="30"/>
          <w:szCs w:val="30"/>
        </w:rPr>
        <w:t>0</w:t>
      </w:r>
    </w:p>
    <w:p w14:paraId="0C00B45B" w14:textId="77777777" w:rsidR="00126D05" w:rsidRDefault="00126D05" w:rsidP="00126D05"/>
    <w:p w14:paraId="0A40D909" w14:textId="77777777" w:rsidR="00126D05" w:rsidRPr="00126D05" w:rsidRDefault="00126D05" w:rsidP="00126D05">
      <w:pPr>
        <w:pStyle w:val="Paragrafoelenco"/>
        <w:numPr>
          <w:ilvl w:val="0"/>
          <w:numId w:val="22"/>
        </w:numPr>
        <w:rPr>
          <w:color w:val="000000" w:themeColor="text1"/>
        </w:rPr>
      </w:pPr>
      <w:r>
        <w:t>S</w:t>
      </w:r>
      <w:r>
        <w:t xml:space="preserve">i presenti un algoritmo di mutua esclusione distribuita a scelta tra </w:t>
      </w:r>
      <w:proofErr w:type="spellStart"/>
      <w:r>
        <w:t>Ricart</w:t>
      </w:r>
      <w:proofErr w:type="spellEnd"/>
      <w:r>
        <w:t>-Agrawala e Maekawa.</w:t>
      </w:r>
    </w:p>
    <w:p w14:paraId="4D2D0E06" w14:textId="77777777" w:rsidR="00126D05" w:rsidRPr="00126D05" w:rsidRDefault="00126D05" w:rsidP="00126D05">
      <w:pPr>
        <w:pStyle w:val="Paragrafoelenco"/>
        <w:numPr>
          <w:ilvl w:val="0"/>
          <w:numId w:val="22"/>
        </w:numPr>
        <w:rPr>
          <w:color w:val="000000" w:themeColor="text1"/>
        </w:rPr>
      </w:pPr>
      <w:r>
        <w:t xml:space="preserve">Quali sono le differenze tra i due algoritmi in termini di distribuzione delle decisioni, prestazioni, safety, </w:t>
      </w:r>
      <w:proofErr w:type="spellStart"/>
      <w:r>
        <w:t>liveness</w:t>
      </w:r>
      <w:proofErr w:type="spellEnd"/>
      <w:r>
        <w:t xml:space="preserve"> e ordinamento delle richieste di accesso in sezione critica?</w:t>
      </w:r>
    </w:p>
    <w:p w14:paraId="0FD2529B" w14:textId="547FC888" w:rsidR="00126D05" w:rsidRPr="00126D05" w:rsidRDefault="00126D05" w:rsidP="00126D05">
      <w:pPr>
        <w:pStyle w:val="Paragrafoelenco"/>
        <w:numPr>
          <w:ilvl w:val="0"/>
          <w:numId w:val="22"/>
        </w:numPr>
        <w:rPr>
          <w:color w:val="000000" w:themeColor="text1"/>
        </w:rPr>
      </w:pPr>
      <w:r>
        <w:t>Si può usare l’algoritmo di Raft per la mutua esclusione distribuita ed eventualmente con quali vantaggi e svantaggi rispetto all’algoritmo considerato al punto a)?</w:t>
      </w:r>
    </w:p>
    <w:p w14:paraId="453CE6C4" w14:textId="4C6DD37B" w:rsidR="00126D05" w:rsidRDefault="00126D05" w:rsidP="00126D05">
      <w:pPr>
        <w:pStyle w:val="Paragrafoelenco"/>
      </w:pPr>
    </w:p>
    <w:p w14:paraId="10545377" w14:textId="1336B045" w:rsidR="00126D05" w:rsidRDefault="00126D05" w:rsidP="00126D05">
      <w:pPr>
        <w:rPr>
          <w:color w:val="000000" w:themeColor="text1"/>
        </w:rPr>
      </w:pPr>
      <w:r>
        <w:rPr>
          <w:color w:val="000000" w:themeColor="text1"/>
        </w:rPr>
        <w:t>Svolgimento</w:t>
      </w:r>
    </w:p>
    <w:p w14:paraId="2E50ACF7" w14:textId="3E8E778C" w:rsidR="00046E18" w:rsidRDefault="00126D05" w:rsidP="00046E18">
      <w:pPr>
        <w:pStyle w:val="Paragrafoelenco"/>
        <w:numPr>
          <w:ilvl w:val="0"/>
          <w:numId w:val="23"/>
        </w:numPr>
        <w:rPr>
          <w:color w:val="000000" w:themeColor="text1"/>
        </w:rPr>
      </w:pPr>
      <w:r>
        <w:rPr>
          <w:color w:val="000000" w:themeColor="text1"/>
        </w:rPr>
        <w:t xml:space="preserve">Esaminiamo </w:t>
      </w:r>
      <w:proofErr w:type="spellStart"/>
      <w:r>
        <w:rPr>
          <w:color w:val="000000" w:themeColor="text1"/>
        </w:rPr>
        <w:t>Rica</w:t>
      </w:r>
      <w:r w:rsidR="001050A6">
        <w:rPr>
          <w:color w:val="000000" w:themeColor="text1"/>
        </w:rPr>
        <w:t>r</w:t>
      </w:r>
      <w:r>
        <w:rPr>
          <w:color w:val="000000" w:themeColor="text1"/>
        </w:rPr>
        <w:t>t</w:t>
      </w:r>
      <w:proofErr w:type="spellEnd"/>
      <w:r>
        <w:rPr>
          <w:color w:val="000000" w:themeColor="text1"/>
        </w:rPr>
        <w:t xml:space="preserve">-Agrawala, una ottimizzazione di Lamport distribuito (in termini di messaggi scambiati). Dato un processo Pi, che vuole entrare in sezione critica, esso manda un messaggio di richiesta a </w:t>
      </w:r>
      <w:r>
        <w:rPr>
          <w:b/>
          <w:bCs/>
          <w:color w:val="000000" w:themeColor="text1"/>
        </w:rPr>
        <w:t>tutti</w:t>
      </w:r>
      <w:r>
        <w:rPr>
          <w:color w:val="000000" w:themeColor="text1"/>
        </w:rPr>
        <w:t xml:space="preserve"> i processi, incluso sé stesso, includendo il proprio &lt;</w:t>
      </w:r>
      <w:proofErr w:type="spellStart"/>
      <w:proofErr w:type="gramStart"/>
      <w:r>
        <w:rPr>
          <w:color w:val="000000" w:themeColor="text1"/>
        </w:rPr>
        <w:t>id,timestamp</w:t>
      </w:r>
      <w:proofErr w:type="spellEnd"/>
      <w:proofErr w:type="gramEnd"/>
      <w:r>
        <w:rPr>
          <w:color w:val="000000" w:themeColor="text1"/>
        </w:rPr>
        <w:t xml:space="preserve"> scalare&gt;.</w:t>
      </w:r>
      <w:r w:rsidR="00046E18">
        <w:rPr>
          <w:color w:val="000000" w:themeColor="text1"/>
        </w:rPr>
        <w:br/>
        <w:t>Attenzione: Lamport usava solo timestamp, non id!</w:t>
      </w:r>
    </w:p>
    <w:p w14:paraId="4B4AE7D0" w14:textId="680847E2" w:rsidR="00126D05" w:rsidRPr="00046E18" w:rsidRDefault="00126D05" w:rsidP="00046E18">
      <w:pPr>
        <w:pStyle w:val="Paragrafoelenco"/>
        <w:rPr>
          <w:color w:val="000000" w:themeColor="text1"/>
        </w:rPr>
      </w:pPr>
      <w:r w:rsidRPr="00046E18">
        <w:rPr>
          <w:color w:val="000000" w:themeColor="text1"/>
        </w:rPr>
        <w:t xml:space="preserve">Un processo </w:t>
      </w:r>
      <w:proofErr w:type="spellStart"/>
      <w:r w:rsidRPr="00046E18">
        <w:rPr>
          <w:color w:val="000000" w:themeColor="text1"/>
        </w:rPr>
        <w:t>Pj</w:t>
      </w:r>
      <w:proofErr w:type="spellEnd"/>
      <w:r w:rsidRPr="00046E18">
        <w:rPr>
          <w:color w:val="000000" w:themeColor="text1"/>
        </w:rPr>
        <w:t xml:space="preserve"> che non è intenzionato ad entrare in sezione critica, invia a Pi un reply, quindi una “conferma da parte sua per accedere in CS”. Se </w:t>
      </w:r>
      <w:proofErr w:type="spellStart"/>
      <w:r w:rsidRPr="00046E18">
        <w:rPr>
          <w:color w:val="000000" w:themeColor="text1"/>
        </w:rPr>
        <w:t>Pj</w:t>
      </w:r>
      <w:proofErr w:type="spellEnd"/>
      <w:r w:rsidRPr="00046E18">
        <w:rPr>
          <w:color w:val="000000" w:themeColor="text1"/>
        </w:rPr>
        <w:t xml:space="preserve"> è in sezione critica, accoda il messaggio, e lo gestirà successivamente.</w:t>
      </w:r>
    </w:p>
    <w:p w14:paraId="4EE86127" w14:textId="06875E04" w:rsidR="00126D05" w:rsidRDefault="00126D05" w:rsidP="00126D05">
      <w:pPr>
        <w:pStyle w:val="Paragrafoelenco"/>
        <w:rPr>
          <w:color w:val="000000" w:themeColor="text1"/>
        </w:rPr>
      </w:pPr>
      <w:r>
        <w:rPr>
          <w:color w:val="000000" w:themeColor="text1"/>
        </w:rPr>
        <w:t xml:space="preserve">Se </w:t>
      </w:r>
      <w:proofErr w:type="spellStart"/>
      <w:r>
        <w:rPr>
          <w:color w:val="000000" w:themeColor="text1"/>
        </w:rPr>
        <w:t>Pj</w:t>
      </w:r>
      <w:proofErr w:type="spellEnd"/>
      <w:r>
        <w:rPr>
          <w:color w:val="000000" w:themeColor="text1"/>
        </w:rPr>
        <w:t xml:space="preserve"> vuole anch’egli entrare in CS, confronterà il suo timestamp con quello di Pi, se vince Pi, allora </w:t>
      </w:r>
      <w:proofErr w:type="spellStart"/>
      <w:r>
        <w:rPr>
          <w:color w:val="000000" w:themeColor="text1"/>
        </w:rPr>
        <w:t>Pj</w:t>
      </w:r>
      <w:proofErr w:type="spellEnd"/>
      <w:r>
        <w:rPr>
          <w:color w:val="000000" w:themeColor="text1"/>
        </w:rPr>
        <w:t xml:space="preserve"> </w:t>
      </w:r>
      <w:r w:rsidR="001050A6">
        <w:rPr>
          <w:color w:val="000000" w:themeColor="text1"/>
        </w:rPr>
        <w:t>manderà</w:t>
      </w:r>
      <w:r>
        <w:rPr>
          <w:color w:val="000000" w:themeColor="text1"/>
        </w:rPr>
        <w:t xml:space="preserve"> il suo reply, se vince </w:t>
      </w:r>
      <w:proofErr w:type="spellStart"/>
      <w:r>
        <w:rPr>
          <w:color w:val="000000" w:themeColor="text1"/>
        </w:rPr>
        <w:t>Pj</w:t>
      </w:r>
      <w:proofErr w:type="spellEnd"/>
      <w:r>
        <w:rPr>
          <w:color w:val="000000" w:themeColor="text1"/>
        </w:rPr>
        <w:t xml:space="preserve"> non risponde accoda il messaggio.</w:t>
      </w:r>
      <w:r>
        <w:rPr>
          <w:color w:val="000000" w:themeColor="text1"/>
        </w:rPr>
        <w:br/>
        <w:t xml:space="preserve">Pi può entrare in sezione critica </w:t>
      </w:r>
      <w:r w:rsidR="00046E18">
        <w:rPr>
          <w:color w:val="000000" w:themeColor="text1"/>
        </w:rPr>
        <w:t>se ha ricevuto reply da tutti.</w:t>
      </w:r>
    </w:p>
    <w:p w14:paraId="7E4A6028" w14:textId="439E317F" w:rsidR="00126D05" w:rsidRDefault="001050A6" w:rsidP="001050A6">
      <w:pPr>
        <w:pStyle w:val="Paragrafoelenco"/>
        <w:numPr>
          <w:ilvl w:val="0"/>
          <w:numId w:val="23"/>
        </w:numPr>
        <w:rPr>
          <w:color w:val="000000" w:themeColor="text1"/>
        </w:rPr>
      </w:pPr>
      <w:r>
        <w:rPr>
          <w:color w:val="000000" w:themeColor="text1"/>
        </w:rPr>
        <w:t>Ricordiamo che Maekawa è basato su quorum, in cui si organizzano dei gruppi con particolari condizioni.</w:t>
      </w:r>
      <w:r>
        <w:rPr>
          <w:color w:val="000000" w:themeColor="text1"/>
        </w:rPr>
        <w:br/>
        <w:t>Safety: Solo un processo entra in sezione critica. Sia Agrawala che Maekawa lo fanno.</w:t>
      </w:r>
    </w:p>
    <w:p w14:paraId="26DDC096" w14:textId="1D37B9DE" w:rsidR="001050A6" w:rsidRDefault="001050A6" w:rsidP="001050A6">
      <w:pPr>
        <w:pStyle w:val="Paragrafoelenco"/>
        <w:rPr>
          <w:color w:val="000000" w:themeColor="text1"/>
        </w:rPr>
      </w:pPr>
      <w:proofErr w:type="spellStart"/>
      <w:r>
        <w:rPr>
          <w:color w:val="000000" w:themeColor="text1"/>
        </w:rPr>
        <w:t>Liveness</w:t>
      </w:r>
      <w:proofErr w:type="spellEnd"/>
      <w:r>
        <w:rPr>
          <w:color w:val="000000" w:themeColor="text1"/>
        </w:rPr>
        <w:t>: Non devo bloccarmi (no deadlock</w:t>
      </w:r>
      <w:r w:rsidR="00B565FE">
        <w:rPr>
          <w:color w:val="000000" w:themeColor="text1"/>
        </w:rPr>
        <w:t>). Agrawala</w:t>
      </w:r>
      <w:r>
        <w:rPr>
          <w:color w:val="000000" w:themeColor="text1"/>
        </w:rPr>
        <w:t xml:space="preserve"> non si blocca (discrimino sempre chi deve entrare), Maekawa si (ognuno vota </w:t>
      </w:r>
      <w:r w:rsidR="002C3C50">
        <w:rPr>
          <w:color w:val="000000" w:themeColor="text1"/>
        </w:rPr>
        <w:t>sé</w:t>
      </w:r>
      <w:r>
        <w:rPr>
          <w:color w:val="000000" w:themeColor="text1"/>
        </w:rPr>
        <w:t xml:space="preserve"> stesso)</w:t>
      </w:r>
      <w:r w:rsidR="00B565FE">
        <w:rPr>
          <w:color w:val="000000" w:themeColor="text1"/>
        </w:rPr>
        <w:t>.</w:t>
      </w:r>
    </w:p>
    <w:p w14:paraId="350280AB" w14:textId="77777777" w:rsidR="00B565FE" w:rsidRDefault="00B565FE" w:rsidP="001050A6">
      <w:pPr>
        <w:pStyle w:val="Paragrafoelenco"/>
        <w:rPr>
          <w:color w:val="000000" w:themeColor="text1"/>
        </w:rPr>
      </w:pPr>
      <w:r>
        <w:rPr>
          <w:color w:val="000000" w:themeColor="text1"/>
        </w:rPr>
        <w:t>In termini di “distribuzione”, con Maekawa il consenso avviene nell’insieme di votazione Vi, mentre in Agrawala c’è uno scambio di messaggio con tutti i processi in esame.</w:t>
      </w:r>
      <w:r>
        <w:rPr>
          <w:color w:val="000000" w:themeColor="text1"/>
        </w:rPr>
        <w:br/>
        <w:t>In termini di “ordinamento delle richieste in sezione critica”, Agrawala si basa su timestamp e code, mentre Maekawa usa “id” e code.</w:t>
      </w:r>
    </w:p>
    <w:p w14:paraId="17610B5F" w14:textId="4EB1CCD8" w:rsidR="00B565FE" w:rsidRDefault="00B565FE" w:rsidP="00B565FE">
      <w:pPr>
        <w:pStyle w:val="Paragrafoelenco"/>
        <w:numPr>
          <w:ilvl w:val="0"/>
          <w:numId w:val="23"/>
        </w:numPr>
        <w:rPr>
          <w:color w:val="000000" w:themeColor="text1"/>
        </w:rPr>
      </w:pPr>
      <w:r>
        <w:rPr>
          <w:color w:val="000000" w:themeColor="text1"/>
        </w:rPr>
        <w:t xml:space="preserve">Raft, come </w:t>
      </w:r>
      <w:proofErr w:type="spellStart"/>
      <w:r>
        <w:rPr>
          <w:color w:val="000000" w:themeColor="text1"/>
        </w:rPr>
        <w:t>Paxos</w:t>
      </w:r>
      <w:proofErr w:type="spellEnd"/>
      <w:r>
        <w:rPr>
          <w:color w:val="000000" w:themeColor="text1"/>
        </w:rPr>
        <w:t xml:space="preserve">, è un algoritmo di consenso, ma nulla viete che tale consenso sia relativo ad una elezione. Qui abbiamo cluster di server, in ognuno c’è una macchina a stati, l’algoritmo di </w:t>
      </w:r>
      <w:proofErr w:type="spellStart"/>
      <w:r>
        <w:rPr>
          <w:color w:val="000000" w:themeColor="text1"/>
        </w:rPr>
        <w:t>Paxos</w:t>
      </w:r>
      <w:proofErr w:type="spellEnd"/>
      <w:r>
        <w:rPr>
          <w:color w:val="000000" w:themeColor="text1"/>
        </w:rPr>
        <w:t xml:space="preserve"> e un log. C’è leader che guida i follower, con una variabile locale che creste nel tempo, e il leader invia heartbeat. I vantaggi di questa implementazione risiedono</w:t>
      </w:r>
      <w:r w:rsidR="002C3C50">
        <w:rPr>
          <w:color w:val="000000" w:themeColor="text1"/>
        </w:rPr>
        <w:t xml:space="preserve"> nelle assunzioni rilassate (sistemi parzialmente asincroni, posso avere perdite di messaggi </w:t>
      </w:r>
      <w:proofErr w:type="spellStart"/>
      <w:r w:rsidR="002C3C50">
        <w:rPr>
          <w:color w:val="000000" w:themeColor="text1"/>
        </w:rPr>
        <w:t>etc</w:t>
      </w:r>
      <w:proofErr w:type="spellEnd"/>
      <w:r w:rsidR="002C3C50">
        <w:rPr>
          <w:color w:val="000000" w:themeColor="text1"/>
        </w:rPr>
        <w:t>), si ha tolleranza alle partizioni di rete, ma di contro ho</w:t>
      </w:r>
      <w:r w:rsidR="002D4DB7">
        <w:rPr>
          <w:color w:val="000000" w:themeColor="text1"/>
        </w:rPr>
        <w:t xml:space="preserve"> un sistema basato su leader-follower e progettato per consistenza.</w:t>
      </w:r>
      <w:r>
        <w:rPr>
          <w:color w:val="000000" w:themeColor="text1"/>
        </w:rPr>
        <w:br/>
      </w:r>
    </w:p>
    <w:p w14:paraId="70D568F9" w14:textId="46291763" w:rsidR="00126D05" w:rsidRDefault="00126D05" w:rsidP="00126D05">
      <w:pPr>
        <w:rPr>
          <w:color w:val="000000" w:themeColor="text1"/>
        </w:rPr>
      </w:pPr>
    </w:p>
    <w:p w14:paraId="3172FF6A" w14:textId="23BD662B" w:rsidR="00126D05" w:rsidRDefault="00126D05" w:rsidP="00126D05">
      <w:pPr>
        <w:rPr>
          <w:color w:val="000000" w:themeColor="text1"/>
        </w:rPr>
      </w:pPr>
    </w:p>
    <w:p w14:paraId="34053F3C" w14:textId="4857C2CE" w:rsidR="00126D05" w:rsidRDefault="00126D05" w:rsidP="00126D05">
      <w:pPr>
        <w:rPr>
          <w:color w:val="000000" w:themeColor="text1"/>
        </w:rPr>
      </w:pPr>
    </w:p>
    <w:p w14:paraId="69D922CA" w14:textId="4A1883F0" w:rsidR="00126D05" w:rsidRDefault="00126D05" w:rsidP="00126D05">
      <w:pPr>
        <w:rPr>
          <w:color w:val="000000" w:themeColor="text1"/>
        </w:rPr>
      </w:pPr>
    </w:p>
    <w:p w14:paraId="298A5EE3" w14:textId="3C66F5FE" w:rsidR="00126D05" w:rsidRDefault="00126D05" w:rsidP="00126D05">
      <w:pPr>
        <w:rPr>
          <w:color w:val="000000" w:themeColor="text1"/>
        </w:rPr>
      </w:pPr>
    </w:p>
    <w:p w14:paraId="54F7EEB5" w14:textId="468D8300" w:rsidR="00126D05" w:rsidRDefault="00126D05" w:rsidP="00126D05">
      <w:pPr>
        <w:rPr>
          <w:color w:val="000000" w:themeColor="text1"/>
        </w:rPr>
      </w:pPr>
    </w:p>
    <w:p w14:paraId="3DE76A65" w14:textId="71E984E6" w:rsidR="00126D05" w:rsidRDefault="00126D05" w:rsidP="00126D05">
      <w:pPr>
        <w:rPr>
          <w:color w:val="000000" w:themeColor="text1"/>
        </w:rPr>
      </w:pPr>
    </w:p>
    <w:p w14:paraId="269C4E16" w14:textId="556C766F" w:rsidR="00126D05" w:rsidRDefault="00126D05" w:rsidP="00126D05">
      <w:pPr>
        <w:rPr>
          <w:color w:val="000000" w:themeColor="text1"/>
        </w:rPr>
      </w:pPr>
    </w:p>
    <w:p w14:paraId="3D08755D" w14:textId="088B3FFD" w:rsidR="00126D05" w:rsidRDefault="00126D05" w:rsidP="00126D05">
      <w:pPr>
        <w:rPr>
          <w:color w:val="000000" w:themeColor="text1"/>
        </w:rPr>
      </w:pPr>
    </w:p>
    <w:p w14:paraId="61228029" w14:textId="1837998E" w:rsidR="00126D05" w:rsidRDefault="00CD6B46" w:rsidP="00126D05">
      <w:pPr>
        <w:rPr>
          <w:b/>
          <w:bCs/>
          <w:color w:val="C00000"/>
          <w:sz w:val="30"/>
          <w:szCs w:val="30"/>
        </w:rPr>
      </w:pPr>
      <w:r w:rsidRPr="00CD6B46">
        <w:rPr>
          <w:b/>
          <w:bCs/>
          <w:color w:val="C00000"/>
          <w:sz w:val="30"/>
          <w:szCs w:val="30"/>
        </w:rPr>
        <w:lastRenderedPageBreak/>
        <w:t>Domanda 1 del 14/01/2019</w:t>
      </w:r>
    </w:p>
    <w:p w14:paraId="3A01CC01" w14:textId="77777777" w:rsidR="00CD6B46" w:rsidRPr="00CD6B46" w:rsidRDefault="00CD6B46" w:rsidP="00CD6B46">
      <w:pPr>
        <w:pStyle w:val="Paragrafoelenco"/>
        <w:numPr>
          <w:ilvl w:val="0"/>
          <w:numId w:val="24"/>
        </w:numPr>
        <w:rPr>
          <w:color w:val="C00000"/>
        </w:rPr>
      </w:pPr>
      <w:r>
        <w:t xml:space="preserve">Si definisca la consistenza sequenziale e la consistenza causale e se ne evidenzino le differenze. </w:t>
      </w:r>
    </w:p>
    <w:p w14:paraId="6853AF3B" w14:textId="77777777" w:rsidR="00CF5D63" w:rsidRPr="00CF5D63" w:rsidRDefault="00CD6B46" w:rsidP="00CD6B46">
      <w:pPr>
        <w:pStyle w:val="Paragrafoelenco"/>
        <w:numPr>
          <w:ilvl w:val="0"/>
          <w:numId w:val="24"/>
        </w:numPr>
        <w:rPr>
          <w:color w:val="C00000"/>
        </w:rPr>
      </w:pPr>
      <w:r>
        <w:t>L’archivio di dati sottostante soddisfa la consistenza sequenziale? E la consistenza causale? Motivare la risposta</w:t>
      </w:r>
    </w:p>
    <w:p w14:paraId="280A9C20" w14:textId="465E5986" w:rsidR="00CD6B46" w:rsidRDefault="00CF5D63" w:rsidP="00CF5D63">
      <w:pPr>
        <w:pStyle w:val="Paragrafoelenco"/>
        <w:rPr>
          <w:color w:val="C00000"/>
        </w:rPr>
      </w:pPr>
      <w:r>
        <w:rPr>
          <w:noProof/>
          <w:color w:val="C00000"/>
        </w:rPr>
        <w:drawing>
          <wp:inline distT="0" distB="0" distL="0" distR="0" wp14:anchorId="7805C727" wp14:editId="06C633DA">
            <wp:extent cx="3048000" cy="876300"/>
            <wp:effectExtent l="0" t="0" r="0" b="0"/>
            <wp:docPr id="787" name="Immagine 787"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 name="Immagine 787" descr="Immagine che contiene testo&#10;&#10;Descrizione generata automaticamente"/>
                    <pic:cNvPicPr/>
                  </pic:nvPicPr>
                  <pic:blipFill>
                    <a:blip r:embed="rId198">
                      <a:extLst>
                        <a:ext uri="{28A0092B-C50C-407E-A947-70E740481C1C}">
                          <a14:useLocalDpi xmlns:a14="http://schemas.microsoft.com/office/drawing/2010/main" val="0"/>
                        </a:ext>
                      </a:extLst>
                    </a:blip>
                    <a:stretch>
                      <a:fillRect/>
                    </a:stretch>
                  </pic:blipFill>
                  <pic:spPr>
                    <a:xfrm>
                      <a:off x="0" y="0"/>
                      <a:ext cx="3048000" cy="876300"/>
                    </a:xfrm>
                    <a:prstGeom prst="rect">
                      <a:avLst/>
                    </a:prstGeom>
                  </pic:spPr>
                </pic:pic>
              </a:graphicData>
            </a:graphic>
          </wp:inline>
        </w:drawing>
      </w:r>
    </w:p>
    <w:p w14:paraId="4C46D585" w14:textId="0DB2169C" w:rsidR="00CF5D63" w:rsidRPr="00CF5D63" w:rsidRDefault="00CF5D63" w:rsidP="00CF5D63">
      <w:pPr>
        <w:pStyle w:val="Paragrafoelenco"/>
        <w:numPr>
          <w:ilvl w:val="0"/>
          <w:numId w:val="24"/>
        </w:numPr>
        <w:rPr>
          <w:color w:val="C00000"/>
        </w:rPr>
      </w:pPr>
      <w:r>
        <w:t>L’archivio di dati sottostante soddisfa la consistenza sequenziale? E la consistenza causale? Motivare la risposta.</w:t>
      </w:r>
    </w:p>
    <w:p w14:paraId="489BB33A" w14:textId="62AFACF8" w:rsidR="00CD6B46" w:rsidRDefault="00CF5D63" w:rsidP="00CF5D63">
      <w:pPr>
        <w:ind w:firstLine="708"/>
        <w:rPr>
          <w:color w:val="000000" w:themeColor="text1"/>
        </w:rPr>
      </w:pPr>
      <w:r>
        <w:rPr>
          <w:noProof/>
          <w:color w:val="000000" w:themeColor="text1"/>
        </w:rPr>
        <w:drawing>
          <wp:inline distT="0" distB="0" distL="0" distR="0" wp14:anchorId="65234D22" wp14:editId="68F28E9D">
            <wp:extent cx="4864100" cy="901700"/>
            <wp:effectExtent l="0" t="0" r="0" b="0"/>
            <wp:docPr id="788" name="Immagine 788"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 name="Immagine 788" descr="Immagine che contiene testo&#10;&#10;Descrizione generata automaticamente"/>
                    <pic:cNvPicPr/>
                  </pic:nvPicPr>
                  <pic:blipFill>
                    <a:blip r:embed="rId199">
                      <a:extLst>
                        <a:ext uri="{28A0092B-C50C-407E-A947-70E740481C1C}">
                          <a14:useLocalDpi xmlns:a14="http://schemas.microsoft.com/office/drawing/2010/main" val="0"/>
                        </a:ext>
                      </a:extLst>
                    </a:blip>
                    <a:stretch>
                      <a:fillRect/>
                    </a:stretch>
                  </pic:blipFill>
                  <pic:spPr>
                    <a:xfrm>
                      <a:off x="0" y="0"/>
                      <a:ext cx="4864100" cy="901700"/>
                    </a:xfrm>
                    <a:prstGeom prst="rect">
                      <a:avLst/>
                    </a:prstGeom>
                  </pic:spPr>
                </pic:pic>
              </a:graphicData>
            </a:graphic>
          </wp:inline>
        </w:drawing>
      </w:r>
    </w:p>
    <w:p w14:paraId="6F0BDE99" w14:textId="7F71F452" w:rsidR="00CF5D63" w:rsidRPr="00CF5D63" w:rsidRDefault="00CF5D63" w:rsidP="00CF5D63">
      <w:pPr>
        <w:pStyle w:val="Paragrafoelenco"/>
        <w:numPr>
          <w:ilvl w:val="0"/>
          <w:numId w:val="24"/>
        </w:numPr>
        <w:rPr>
          <w:color w:val="000000" w:themeColor="text1"/>
        </w:rPr>
      </w:pPr>
      <w:r>
        <w:t>Con riferimento ai protocolli di consistenza quorum-based, si indichi quali modelli di consistenza sono garantiti dalle seguenti configurazioni, motivando la risposta.</w:t>
      </w:r>
    </w:p>
    <w:p w14:paraId="51B6EB85" w14:textId="6FD7FEF9" w:rsidR="00CF5D63" w:rsidRDefault="00CF5D63" w:rsidP="00CF5D63">
      <w:pPr>
        <w:pStyle w:val="Paragrafoelenco"/>
        <w:rPr>
          <w:color w:val="000000" w:themeColor="text1"/>
        </w:rPr>
      </w:pPr>
      <w:r>
        <w:rPr>
          <w:noProof/>
          <w:color w:val="000000" w:themeColor="text1"/>
        </w:rPr>
        <w:drawing>
          <wp:inline distT="0" distB="0" distL="0" distR="0" wp14:anchorId="2FC0B3C3" wp14:editId="04C8F9D5">
            <wp:extent cx="1244600" cy="444500"/>
            <wp:effectExtent l="0" t="0" r="0" b="0"/>
            <wp:docPr id="789" name="Immagine 7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 name="Immagine 789"/>
                    <pic:cNvPicPr/>
                  </pic:nvPicPr>
                  <pic:blipFill>
                    <a:blip r:embed="rId200">
                      <a:extLst>
                        <a:ext uri="{28A0092B-C50C-407E-A947-70E740481C1C}">
                          <a14:useLocalDpi xmlns:a14="http://schemas.microsoft.com/office/drawing/2010/main" val="0"/>
                        </a:ext>
                      </a:extLst>
                    </a:blip>
                    <a:stretch>
                      <a:fillRect/>
                    </a:stretch>
                  </pic:blipFill>
                  <pic:spPr>
                    <a:xfrm>
                      <a:off x="0" y="0"/>
                      <a:ext cx="1244600" cy="444500"/>
                    </a:xfrm>
                    <a:prstGeom prst="rect">
                      <a:avLst/>
                    </a:prstGeom>
                  </pic:spPr>
                </pic:pic>
              </a:graphicData>
            </a:graphic>
          </wp:inline>
        </w:drawing>
      </w:r>
    </w:p>
    <w:p w14:paraId="4C5D8700" w14:textId="3B10DE3F" w:rsidR="007127F8" w:rsidRDefault="007127F8" w:rsidP="00CF5D63">
      <w:pPr>
        <w:pStyle w:val="Paragrafoelenco"/>
        <w:rPr>
          <w:color w:val="000000" w:themeColor="text1"/>
        </w:rPr>
      </w:pPr>
    </w:p>
    <w:p w14:paraId="28E1F534" w14:textId="002E0CC1" w:rsidR="00CF5D63" w:rsidRDefault="00CF5D63" w:rsidP="00CF5D63">
      <w:pPr>
        <w:rPr>
          <w:color w:val="000000" w:themeColor="text1"/>
        </w:rPr>
      </w:pPr>
      <w:r>
        <w:rPr>
          <w:color w:val="000000" w:themeColor="text1"/>
        </w:rPr>
        <w:t>SVOLGIMENTO</w:t>
      </w:r>
    </w:p>
    <w:p w14:paraId="01ABF6B9" w14:textId="504D3A88" w:rsidR="00CF5D63" w:rsidRDefault="00CF5D63" w:rsidP="00CF5D63">
      <w:pPr>
        <w:pStyle w:val="Paragrafoelenco"/>
        <w:numPr>
          <w:ilvl w:val="0"/>
          <w:numId w:val="25"/>
        </w:numPr>
        <w:rPr>
          <w:color w:val="000000" w:themeColor="text1"/>
        </w:rPr>
      </w:pPr>
      <w:r>
        <w:rPr>
          <w:color w:val="000000" w:themeColor="text1"/>
        </w:rPr>
        <w:t xml:space="preserve">Nell’ambito della consistenza, </w:t>
      </w:r>
      <w:r w:rsidR="007666C5">
        <w:rPr>
          <w:color w:val="000000" w:themeColor="text1"/>
        </w:rPr>
        <w:t xml:space="preserve">parliamo di un contratto tra </w:t>
      </w:r>
      <w:proofErr w:type="spellStart"/>
      <w:r w:rsidR="007666C5">
        <w:rPr>
          <w:color w:val="000000" w:themeColor="text1"/>
        </w:rPr>
        <w:t>datastore</w:t>
      </w:r>
      <w:proofErr w:type="spellEnd"/>
      <w:r w:rsidR="007666C5">
        <w:rPr>
          <w:color w:val="000000" w:themeColor="text1"/>
        </w:rPr>
        <w:t xml:space="preserve"> e processi, in cui vorremmo che risultati di lettura e scrittura si verifichino secondo un determinato ordine. La definizione di “ordine” dipende dalle ipotesi e dal tipo di consistenza messa in atto. Nella consistenza sequenziale l’ordine da rispettare è l’ordine di programma, possiamo avere vari interleaving e abbiamo l’illusione di una singola copia.</w:t>
      </w:r>
      <w:r w:rsidR="004B1E10">
        <w:rPr>
          <w:color w:val="000000" w:themeColor="text1"/>
        </w:rPr>
        <w:br/>
        <w:t>Nella causale perdiamo l’illusione della singola copia, e ordiniamo solo su relazione causa-effetto.</w:t>
      </w:r>
    </w:p>
    <w:p w14:paraId="3DCB5E54" w14:textId="2C9D3A3B" w:rsidR="002032DC" w:rsidRDefault="002032DC" w:rsidP="00CF5D63">
      <w:pPr>
        <w:pStyle w:val="Paragrafoelenco"/>
        <w:numPr>
          <w:ilvl w:val="0"/>
          <w:numId w:val="25"/>
        </w:numPr>
        <w:rPr>
          <w:color w:val="000000" w:themeColor="text1"/>
        </w:rPr>
      </w:pPr>
      <w:r>
        <w:rPr>
          <w:color w:val="000000" w:themeColor="text1"/>
        </w:rPr>
        <w:t>Consistenza sequenziale:</w:t>
      </w:r>
      <w:r>
        <w:rPr>
          <w:color w:val="000000" w:themeColor="text1"/>
        </w:rPr>
        <w:br/>
        <w:t>r4(y,0) r4(x,0) w1(x,1) r1(x,1) r3(x,1) r3(y,0) r1(y,0) w1(y,1) r1(y,1) r1(x,1)</w:t>
      </w:r>
    </w:p>
    <w:p w14:paraId="26CFA707" w14:textId="66E2ABAA" w:rsidR="002032DC" w:rsidRDefault="002032DC" w:rsidP="00CF5D63">
      <w:pPr>
        <w:pStyle w:val="Paragrafoelenco"/>
        <w:numPr>
          <w:ilvl w:val="0"/>
          <w:numId w:val="25"/>
        </w:numPr>
        <w:rPr>
          <w:color w:val="000000" w:themeColor="text1"/>
        </w:rPr>
      </w:pPr>
      <w:r>
        <w:rPr>
          <w:color w:val="000000" w:themeColor="text1"/>
        </w:rPr>
        <w:t>Consistenza sequenziale:</w:t>
      </w:r>
      <w:r>
        <w:rPr>
          <w:color w:val="000000" w:themeColor="text1"/>
        </w:rPr>
        <w:br/>
        <w:t>w2(x,2) – r3(x,2) – r4(x,2) – w1(x,1) – w4(x,1) – w3(y,3) - r4(y,3)</w:t>
      </w:r>
    </w:p>
    <w:p w14:paraId="20E087A7" w14:textId="03C44613" w:rsidR="001F0F1C" w:rsidRDefault="001F0F1C" w:rsidP="00CF5D63">
      <w:pPr>
        <w:pStyle w:val="Paragrafoelenco"/>
        <w:numPr>
          <w:ilvl w:val="0"/>
          <w:numId w:val="25"/>
        </w:numPr>
        <w:rPr>
          <w:color w:val="000000" w:themeColor="text1"/>
        </w:rPr>
      </w:pPr>
      <w:r>
        <w:rPr>
          <w:color w:val="000000" w:themeColor="text1"/>
        </w:rPr>
        <w:t xml:space="preserve">Nei quorum-based, per fare </w:t>
      </w:r>
      <w:proofErr w:type="spellStart"/>
      <w:r>
        <w:rPr>
          <w:color w:val="000000" w:themeColor="text1"/>
        </w:rPr>
        <w:t>read</w:t>
      </w:r>
      <w:proofErr w:type="spellEnd"/>
      <w:r>
        <w:rPr>
          <w:color w:val="000000" w:themeColor="text1"/>
        </w:rPr>
        <w:t xml:space="preserve"> e write, servono quorum. Sia Nr il quorum per la lettura e </w:t>
      </w:r>
      <w:proofErr w:type="spellStart"/>
      <w:r>
        <w:rPr>
          <w:color w:val="000000" w:themeColor="text1"/>
        </w:rPr>
        <w:t>Nw</w:t>
      </w:r>
      <w:proofErr w:type="spellEnd"/>
      <w:r>
        <w:rPr>
          <w:color w:val="000000" w:themeColor="text1"/>
        </w:rPr>
        <w:t xml:space="preserve"> quello per la scrittura:</w:t>
      </w:r>
      <w:r>
        <w:rPr>
          <w:color w:val="000000" w:themeColor="text1"/>
        </w:rPr>
        <w:br/>
        <w:t xml:space="preserve">Se voglio impedire conflitti r-w -&gt; Nr + </w:t>
      </w:r>
      <w:proofErr w:type="spellStart"/>
      <w:r>
        <w:rPr>
          <w:color w:val="000000" w:themeColor="text1"/>
        </w:rPr>
        <w:t>Nw</w:t>
      </w:r>
      <w:proofErr w:type="spellEnd"/>
      <w:r>
        <w:rPr>
          <w:color w:val="000000" w:themeColor="text1"/>
        </w:rPr>
        <w:t xml:space="preserve"> &gt; N</w:t>
      </w:r>
      <w:r>
        <w:rPr>
          <w:color w:val="000000" w:themeColor="text1"/>
        </w:rPr>
        <w:br/>
        <w:t xml:space="preserve">Se voglio impedire conflitti w-w -&gt; </w:t>
      </w:r>
      <w:proofErr w:type="spellStart"/>
      <w:r>
        <w:rPr>
          <w:color w:val="000000" w:themeColor="text1"/>
        </w:rPr>
        <w:t>Nw</w:t>
      </w:r>
      <w:proofErr w:type="spellEnd"/>
      <w:r>
        <w:rPr>
          <w:color w:val="000000" w:themeColor="text1"/>
        </w:rPr>
        <w:t xml:space="preserve"> &gt; N/2</w:t>
      </w:r>
      <w:r w:rsidR="00B6788A">
        <w:rPr>
          <w:color w:val="000000" w:themeColor="text1"/>
        </w:rPr>
        <w:br/>
        <w:t>Se le ho entrambe -&gt; consistenza sequenziale.</w:t>
      </w:r>
    </w:p>
    <w:p w14:paraId="1BC0F74F" w14:textId="56B16C20" w:rsidR="007127F8" w:rsidRDefault="007127F8" w:rsidP="007127F8">
      <w:pPr>
        <w:pStyle w:val="Paragrafoelenco"/>
        <w:rPr>
          <w:color w:val="000000" w:themeColor="text1"/>
        </w:rPr>
      </w:pPr>
      <w:r>
        <w:rPr>
          <w:color w:val="000000" w:themeColor="text1"/>
        </w:rPr>
        <w:t xml:space="preserve">Se Nr = </w:t>
      </w:r>
      <w:proofErr w:type="spellStart"/>
      <w:r>
        <w:rPr>
          <w:color w:val="000000" w:themeColor="text1"/>
        </w:rPr>
        <w:t>Nw</w:t>
      </w:r>
      <w:proofErr w:type="spellEnd"/>
      <w:r>
        <w:rPr>
          <w:color w:val="000000" w:themeColor="text1"/>
        </w:rPr>
        <w:t xml:space="preserve"> = N allora </w:t>
      </w:r>
      <w:proofErr w:type="spellStart"/>
      <w:r>
        <w:rPr>
          <w:color w:val="000000" w:themeColor="text1"/>
        </w:rPr>
        <w:t>Nr+Nw</w:t>
      </w:r>
      <w:proofErr w:type="spellEnd"/>
      <w:r>
        <w:rPr>
          <w:color w:val="000000" w:themeColor="text1"/>
        </w:rPr>
        <w:t xml:space="preserve"> = 2N &gt; N e </w:t>
      </w:r>
      <w:proofErr w:type="spellStart"/>
      <w:r>
        <w:rPr>
          <w:color w:val="000000" w:themeColor="text1"/>
        </w:rPr>
        <w:t>Nw</w:t>
      </w:r>
      <w:proofErr w:type="spellEnd"/>
      <w:r>
        <w:rPr>
          <w:color w:val="000000" w:themeColor="text1"/>
        </w:rPr>
        <w:t>=N&gt;N/2 -&gt; consistenza sequenziale.</w:t>
      </w:r>
      <w:r>
        <w:rPr>
          <w:color w:val="000000" w:themeColor="text1"/>
        </w:rPr>
        <w:br/>
        <w:t xml:space="preserve">Se Nr = </w:t>
      </w:r>
      <w:proofErr w:type="spellStart"/>
      <w:r>
        <w:rPr>
          <w:color w:val="000000" w:themeColor="text1"/>
        </w:rPr>
        <w:t>Nw</w:t>
      </w:r>
      <w:proofErr w:type="spellEnd"/>
      <w:r>
        <w:rPr>
          <w:color w:val="000000" w:themeColor="text1"/>
        </w:rPr>
        <w:t xml:space="preserve"> = N/2 +1 allora </w:t>
      </w:r>
      <w:proofErr w:type="spellStart"/>
      <w:r>
        <w:rPr>
          <w:color w:val="000000" w:themeColor="text1"/>
        </w:rPr>
        <w:t>Nr+Nw</w:t>
      </w:r>
      <w:proofErr w:type="spellEnd"/>
      <w:r>
        <w:rPr>
          <w:color w:val="000000" w:themeColor="text1"/>
        </w:rPr>
        <w:t xml:space="preserve"> = N + 2 &gt; N, ho anche </w:t>
      </w:r>
      <w:proofErr w:type="spellStart"/>
      <w:r>
        <w:rPr>
          <w:color w:val="000000" w:themeColor="text1"/>
        </w:rPr>
        <w:t>Nw</w:t>
      </w:r>
      <w:proofErr w:type="spellEnd"/>
      <w:r>
        <w:rPr>
          <w:color w:val="000000" w:themeColor="text1"/>
        </w:rPr>
        <w:t xml:space="preserve"> = N/2 + 1 &gt; N/2, consistenza sequenziale.</w:t>
      </w:r>
    </w:p>
    <w:p w14:paraId="6F8DEA9A" w14:textId="03E6E4DF" w:rsidR="007127F8" w:rsidRPr="007127F8" w:rsidRDefault="007127F8" w:rsidP="007127F8">
      <w:pPr>
        <w:rPr>
          <w:color w:val="000000" w:themeColor="text1"/>
        </w:rPr>
      </w:pPr>
    </w:p>
    <w:p w14:paraId="46B74710" w14:textId="77777777" w:rsidR="00CF5D63" w:rsidRPr="00CF5D63" w:rsidRDefault="00CF5D63" w:rsidP="00CF5D63">
      <w:pPr>
        <w:rPr>
          <w:color w:val="000000" w:themeColor="text1"/>
        </w:rPr>
      </w:pPr>
    </w:p>
    <w:p w14:paraId="00BE33F0" w14:textId="1BDB24EE" w:rsidR="00126D05" w:rsidRDefault="00126D05" w:rsidP="00126D05">
      <w:pPr>
        <w:rPr>
          <w:color w:val="000000" w:themeColor="text1"/>
        </w:rPr>
      </w:pPr>
    </w:p>
    <w:p w14:paraId="41246E6B" w14:textId="2DACC771" w:rsidR="00126D05" w:rsidRDefault="00126D05" w:rsidP="00126D05">
      <w:pPr>
        <w:rPr>
          <w:color w:val="000000" w:themeColor="text1"/>
        </w:rPr>
      </w:pPr>
    </w:p>
    <w:p w14:paraId="586BFDA3" w14:textId="41EE29E9" w:rsidR="00126D05" w:rsidRDefault="00126D05" w:rsidP="00126D05">
      <w:pPr>
        <w:rPr>
          <w:color w:val="000000" w:themeColor="text1"/>
        </w:rPr>
      </w:pPr>
    </w:p>
    <w:p w14:paraId="1C4FD3A2" w14:textId="3D76B08A" w:rsidR="007127F8" w:rsidRDefault="007127F8" w:rsidP="00126D05">
      <w:pPr>
        <w:rPr>
          <w:color w:val="000000" w:themeColor="text1"/>
        </w:rPr>
      </w:pPr>
    </w:p>
    <w:p w14:paraId="209633A2" w14:textId="77777777" w:rsidR="007127F8" w:rsidRDefault="007127F8" w:rsidP="007127F8">
      <w:pPr>
        <w:rPr>
          <w:b/>
          <w:bCs/>
          <w:color w:val="C00000"/>
          <w:sz w:val="30"/>
          <w:szCs w:val="30"/>
        </w:rPr>
      </w:pPr>
      <w:r w:rsidRPr="00CD6B46">
        <w:rPr>
          <w:b/>
          <w:bCs/>
          <w:color w:val="C00000"/>
          <w:sz w:val="30"/>
          <w:szCs w:val="30"/>
        </w:rPr>
        <w:lastRenderedPageBreak/>
        <w:t xml:space="preserve">Domanda </w:t>
      </w:r>
      <w:r>
        <w:rPr>
          <w:b/>
          <w:bCs/>
          <w:color w:val="C00000"/>
          <w:sz w:val="30"/>
          <w:szCs w:val="30"/>
        </w:rPr>
        <w:t>2</w:t>
      </w:r>
      <w:r w:rsidRPr="00CD6B46">
        <w:rPr>
          <w:b/>
          <w:bCs/>
          <w:color w:val="C00000"/>
          <w:sz w:val="30"/>
          <w:szCs w:val="30"/>
        </w:rPr>
        <w:t xml:space="preserve"> del 14/01/2019</w:t>
      </w:r>
    </w:p>
    <w:p w14:paraId="3D479B67" w14:textId="77777777" w:rsidR="007127F8" w:rsidRPr="007127F8" w:rsidRDefault="007127F8" w:rsidP="007127F8">
      <w:pPr>
        <w:pStyle w:val="Paragrafoelenco"/>
        <w:numPr>
          <w:ilvl w:val="0"/>
          <w:numId w:val="26"/>
        </w:numPr>
        <w:rPr>
          <w:color w:val="000000" w:themeColor="text1"/>
        </w:rPr>
      </w:pPr>
      <w:r>
        <w:t xml:space="preserve">Si spieghi il teorema CAP e si discutano le implicazioni che comporta nella progettazione di un sistema distribuito a larga scala. </w:t>
      </w:r>
    </w:p>
    <w:p w14:paraId="7F21982E" w14:textId="77777777" w:rsidR="007127F8" w:rsidRPr="007127F8" w:rsidRDefault="007127F8" w:rsidP="007127F8">
      <w:pPr>
        <w:pStyle w:val="Paragrafoelenco"/>
        <w:numPr>
          <w:ilvl w:val="0"/>
          <w:numId w:val="26"/>
        </w:numPr>
        <w:rPr>
          <w:color w:val="000000" w:themeColor="text1"/>
        </w:rPr>
      </w:pPr>
      <w:r>
        <w:t xml:space="preserve">Si fornisca un esempio di un servizio, software o piattaforma per la memorizzazione di dati per almeno due combinazioni di C, A e P (i.e., CA, AP, CP). Si discuta brevemente come l’esempio considerato supporta le due proprietà e non la terza. </w:t>
      </w:r>
    </w:p>
    <w:p w14:paraId="35086F67" w14:textId="77777777" w:rsidR="007127F8" w:rsidRPr="007127F8" w:rsidRDefault="007127F8" w:rsidP="007127F8">
      <w:pPr>
        <w:pStyle w:val="Paragrafoelenco"/>
        <w:numPr>
          <w:ilvl w:val="0"/>
          <w:numId w:val="26"/>
        </w:numPr>
        <w:rPr>
          <w:color w:val="000000" w:themeColor="text1"/>
        </w:rPr>
      </w:pPr>
      <w:r>
        <w:t xml:space="preserve">Si supponga che un’università di grandi dimensioni intenda progettare alcuni servizi online, elencati di seguito, per i propri studenti e docenti. In ciascun caso, si discuta quali proprietà del teorema CAP il servizio dovrebbe supportare, motivando opportunamente la risposta. </w:t>
      </w:r>
    </w:p>
    <w:p w14:paraId="032C3922" w14:textId="512F91F6" w:rsidR="007127F8" w:rsidRPr="007127F8" w:rsidRDefault="007127F8" w:rsidP="007127F8">
      <w:pPr>
        <w:pStyle w:val="Paragrafoelenco"/>
        <w:numPr>
          <w:ilvl w:val="0"/>
          <w:numId w:val="5"/>
        </w:numPr>
        <w:rPr>
          <w:color w:val="000000" w:themeColor="text1"/>
        </w:rPr>
      </w:pPr>
      <w:r>
        <w:t xml:space="preserve">Servizio di editing collaborativo di documenti; </w:t>
      </w:r>
    </w:p>
    <w:p w14:paraId="2E7298D4" w14:textId="16122559" w:rsidR="007127F8" w:rsidRPr="007127F8" w:rsidRDefault="007127F8" w:rsidP="007127F8">
      <w:pPr>
        <w:pStyle w:val="Paragrafoelenco"/>
        <w:numPr>
          <w:ilvl w:val="0"/>
          <w:numId w:val="5"/>
        </w:numPr>
        <w:rPr>
          <w:color w:val="000000" w:themeColor="text1"/>
        </w:rPr>
      </w:pPr>
      <w:r>
        <w:t xml:space="preserve">Servizio di notifica di situazioni di emergenza; </w:t>
      </w:r>
    </w:p>
    <w:p w14:paraId="056A00A8" w14:textId="681C05A9" w:rsidR="007127F8" w:rsidRPr="007127F8" w:rsidRDefault="007127F8" w:rsidP="007127F8">
      <w:pPr>
        <w:pStyle w:val="Paragrafoelenco"/>
        <w:numPr>
          <w:ilvl w:val="0"/>
          <w:numId w:val="5"/>
        </w:numPr>
        <w:rPr>
          <w:color w:val="000000" w:themeColor="text1"/>
        </w:rPr>
      </w:pPr>
      <w:r>
        <w:t xml:space="preserve">Servizio di discussione per i corsi erogati; </w:t>
      </w:r>
    </w:p>
    <w:p w14:paraId="7FFF8CFB" w14:textId="1E4C1706" w:rsidR="007127F8" w:rsidRPr="007127F8" w:rsidRDefault="007127F8" w:rsidP="007127F8">
      <w:pPr>
        <w:pStyle w:val="Paragrafoelenco"/>
        <w:numPr>
          <w:ilvl w:val="0"/>
          <w:numId w:val="5"/>
        </w:numPr>
        <w:rPr>
          <w:color w:val="000000" w:themeColor="text1"/>
        </w:rPr>
      </w:pPr>
      <w:r>
        <w:t xml:space="preserve">Servizio di iscrizione per gli studenti; </w:t>
      </w:r>
    </w:p>
    <w:p w14:paraId="46D80DC7" w14:textId="3201DE67" w:rsidR="007127F8" w:rsidRPr="007127F8" w:rsidRDefault="007127F8" w:rsidP="007127F8">
      <w:pPr>
        <w:pStyle w:val="Paragrafoelenco"/>
        <w:numPr>
          <w:ilvl w:val="0"/>
          <w:numId w:val="5"/>
        </w:numPr>
        <w:rPr>
          <w:color w:val="000000" w:themeColor="text1"/>
        </w:rPr>
      </w:pPr>
      <w:r>
        <w:t xml:space="preserve">Servizio di hosting dei video </w:t>
      </w:r>
      <w:r w:rsidR="00A80169">
        <w:t>delle lezioni</w:t>
      </w:r>
      <w:r>
        <w:t>.</w:t>
      </w:r>
    </w:p>
    <w:p w14:paraId="7ED5262F" w14:textId="57BCA0ED" w:rsidR="007127F8" w:rsidRDefault="007127F8" w:rsidP="007127F8">
      <w:pPr>
        <w:rPr>
          <w:color w:val="000000" w:themeColor="text1"/>
        </w:rPr>
      </w:pPr>
      <w:r>
        <w:rPr>
          <w:color w:val="000000" w:themeColor="text1"/>
        </w:rPr>
        <w:t>Svolgimento</w:t>
      </w:r>
    </w:p>
    <w:p w14:paraId="7A768C2C" w14:textId="0455CB68" w:rsidR="00A80169" w:rsidRDefault="00A80169" w:rsidP="00A80169">
      <w:pPr>
        <w:pStyle w:val="Paragrafoelenco"/>
        <w:numPr>
          <w:ilvl w:val="0"/>
          <w:numId w:val="27"/>
        </w:numPr>
        <w:rPr>
          <w:color w:val="000000" w:themeColor="text1"/>
        </w:rPr>
      </w:pPr>
      <w:r>
        <w:rPr>
          <w:color w:val="000000" w:themeColor="text1"/>
        </w:rPr>
        <w:t>Nei vari algoritmi esaminati nell’ambito dei sistemi distribuiti, ci siamo resi conto come il partizionamento della rete possa essere un grave problema da gestire in larga scala.  Nella consistenza finale (il grado più basso) rendiamo copie subito disponibili, con la convinzione che prima o poi “convergeranno” al valore corretto. Tale analisi è alla base del teorema CAP, che ci dice che in qualunque data-store possiamo scegliere solo due aspetti dei tre seguenti: partizionamento rete, consistenza, disponibilità.</w:t>
      </w:r>
      <w:r>
        <w:rPr>
          <w:color w:val="000000" w:themeColor="text1"/>
        </w:rPr>
        <w:br/>
        <w:t>Normalmente, il partizionamento è sempre considerato, e per questo si sceglie tra consistenza e disponibilità. A seconda del servizio erogato, un approccio CP può essere ideale rispetto un AP, e viceversa.</w:t>
      </w:r>
    </w:p>
    <w:p w14:paraId="3E2C54B2" w14:textId="1C8B141C" w:rsidR="00545292" w:rsidRDefault="00A80169" w:rsidP="00545292">
      <w:pPr>
        <w:pStyle w:val="Paragrafoelenco"/>
        <w:numPr>
          <w:ilvl w:val="0"/>
          <w:numId w:val="27"/>
        </w:numPr>
        <w:rPr>
          <w:color w:val="000000" w:themeColor="text1"/>
        </w:rPr>
      </w:pPr>
      <w:r>
        <w:rPr>
          <w:color w:val="000000" w:themeColor="text1"/>
        </w:rPr>
        <w:t>AP: non ho consistenza</w:t>
      </w:r>
      <w:r w:rsidR="0019480C">
        <w:rPr>
          <w:color w:val="000000" w:themeColor="text1"/>
        </w:rPr>
        <w:t>, ma ho continua disponibilità e tolleranza al partizionamento: un esempio è un archivio di file online condiviso, e due utenti in Europa e America.</w:t>
      </w:r>
      <w:r w:rsidR="0019480C">
        <w:rPr>
          <w:color w:val="000000" w:themeColor="text1"/>
        </w:rPr>
        <w:br/>
        <w:t>In questo contesto, tollero la partizione tra i due server, i file sono disponibili sempre, ma se un utente facesse una modifica, questa potrebbe non essere subito disponibile.</w:t>
      </w:r>
      <w:r w:rsidR="0019480C">
        <w:rPr>
          <w:color w:val="000000" w:themeColor="text1"/>
        </w:rPr>
        <w:br/>
        <w:t>CP: Prenotazione di un concerto di una star mondiale. Ho partizionamento perché i biglietti possono essere presi in tutto il mondo tramite replicazione server, devo avere consistenza per evitare “biglietti doppi” effettivamente acquistati, ma se non fossi abbastanza veloce potrei vedere un biglietto disponibile quando non lo è.</w:t>
      </w:r>
      <w:r w:rsidR="0019480C">
        <w:rPr>
          <w:color w:val="000000" w:themeColor="text1"/>
        </w:rPr>
        <w:br/>
        <w:t>1) Editing: C</w:t>
      </w:r>
      <w:r w:rsidR="00545292">
        <w:rPr>
          <w:color w:val="000000" w:themeColor="text1"/>
        </w:rPr>
        <w:t>A</w:t>
      </w:r>
      <w:r w:rsidR="0019480C">
        <w:rPr>
          <w:color w:val="000000" w:themeColor="text1"/>
        </w:rPr>
        <w:t>, tutte le facoltà devono accedervi (P)</w:t>
      </w:r>
      <w:r w:rsidR="00545292">
        <w:rPr>
          <w:color w:val="000000" w:themeColor="text1"/>
        </w:rPr>
        <w:t>, e se collaborano devono avervi accesso (A).</w:t>
      </w:r>
      <w:r w:rsidR="00545292">
        <w:rPr>
          <w:color w:val="000000" w:themeColor="text1"/>
        </w:rPr>
        <w:br/>
        <w:t>2) Emergenza: AP, tutte le facoltà devono accedervi, (P), tutti devono averle disponibili (A), anche se questo potrebbe creare dei falsi positivi, ma se fosse CP potrei non vedere proprio l’allarme.</w:t>
      </w:r>
      <w:r w:rsidR="00545292">
        <w:rPr>
          <w:color w:val="000000" w:themeColor="text1"/>
        </w:rPr>
        <w:br/>
        <w:t>3) Corsi: AC, ogni facoltà ha i propri corsi, non c’è bisogno di interazione.</w:t>
      </w:r>
      <w:r w:rsidR="00545292">
        <w:rPr>
          <w:color w:val="000000" w:themeColor="text1"/>
        </w:rPr>
        <w:br/>
        <w:t>4) Iscrizione: CP, tutti devono accedervi(P), e tutti devono completare l’iscrizione (C).</w:t>
      </w:r>
      <w:r w:rsidR="00545292">
        <w:rPr>
          <w:color w:val="000000" w:themeColor="text1"/>
        </w:rPr>
        <w:br/>
        <w:t>5) Hosting: AC, perché ogni facoltà ha i propri corsi.</w:t>
      </w:r>
    </w:p>
    <w:p w14:paraId="1E8F3E2E" w14:textId="0902B4E9" w:rsidR="00545292" w:rsidRDefault="00545292" w:rsidP="00545292">
      <w:pPr>
        <w:pStyle w:val="Paragrafoelenco"/>
        <w:numPr>
          <w:ilvl w:val="0"/>
          <w:numId w:val="27"/>
        </w:numPr>
        <w:rPr>
          <w:color w:val="000000" w:themeColor="text1"/>
        </w:rPr>
      </w:pPr>
      <w:r>
        <w:rPr>
          <w:color w:val="000000" w:themeColor="text1"/>
        </w:rPr>
        <w:t>non trattato nel dettaglio.</w:t>
      </w:r>
    </w:p>
    <w:p w14:paraId="0DAE193F" w14:textId="337168B3" w:rsidR="00545292" w:rsidRDefault="00545292" w:rsidP="00545292">
      <w:pPr>
        <w:rPr>
          <w:color w:val="000000" w:themeColor="text1"/>
        </w:rPr>
      </w:pPr>
    </w:p>
    <w:p w14:paraId="20CA7252" w14:textId="11907EB8" w:rsidR="00545292" w:rsidRDefault="00545292" w:rsidP="00545292">
      <w:pPr>
        <w:rPr>
          <w:color w:val="000000" w:themeColor="text1"/>
        </w:rPr>
      </w:pPr>
    </w:p>
    <w:p w14:paraId="6F5A24E5" w14:textId="70464D0A" w:rsidR="00545292" w:rsidRDefault="00545292" w:rsidP="00545292">
      <w:pPr>
        <w:rPr>
          <w:color w:val="000000" w:themeColor="text1"/>
        </w:rPr>
      </w:pPr>
    </w:p>
    <w:p w14:paraId="54066F8B" w14:textId="15F20B87" w:rsidR="00545292" w:rsidRDefault="00545292" w:rsidP="00545292">
      <w:pPr>
        <w:rPr>
          <w:color w:val="000000" w:themeColor="text1"/>
        </w:rPr>
      </w:pPr>
    </w:p>
    <w:p w14:paraId="01B10054" w14:textId="7E665886" w:rsidR="00545292" w:rsidRDefault="00545292" w:rsidP="00545292">
      <w:pPr>
        <w:rPr>
          <w:color w:val="000000" w:themeColor="text1"/>
        </w:rPr>
      </w:pPr>
    </w:p>
    <w:p w14:paraId="375F0DDC" w14:textId="435CEDB0" w:rsidR="00545292" w:rsidRPr="00D72559" w:rsidRDefault="00D72559" w:rsidP="00545292">
      <w:pPr>
        <w:rPr>
          <w:b/>
          <w:bCs/>
          <w:color w:val="C00000"/>
          <w:sz w:val="30"/>
          <w:szCs w:val="30"/>
        </w:rPr>
      </w:pPr>
      <w:r w:rsidRPr="00CD6B46">
        <w:rPr>
          <w:b/>
          <w:bCs/>
          <w:color w:val="C00000"/>
          <w:sz w:val="30"/>
          <w:szCs w:val="30"/>
        </w:rPr>
        <w:lastRenderedPageBreak/>
        <w:t xml:space="preserve">Domanda </w:t>
      </w:r>
      <w:r>
        <w:rPr>
          <w:b/>
          <w:bCs/>
          <w:color w:val="C00000"/>
          <w:sz w:val="30"/>
          <w:szCs w:val="30"/>
        </w:rPr>
        <w:t>4</w:t>
      </w:r>
      <w:r w:rsidRPr="00CD6B46">
        <w:rPr>
          <w:b/>
          <w:bCs/>
          <w:color w:val="C00000"/>
          <w:sz w:val="30"/>
          <w:szCs w:val="30"/>
        </w:rPr>
        <w:t xml:space="preserve"> del 14/01/2019</w:t>
      </w:r>
    </w:p>
    <w:p w14:paraId="58FA41B5" w14:textId="1BAAFBB4" w:rsidR="00D72559" w:rsidRPr="00D72559" w:rsidRDefault="00D72559" w:rsidP="00D72559">
      <w:pPr>
        <w:pStyle w:val="Paragrafoelenco"/>
        <w:numPr>
          <w:ilvl w:val="0"/>
          <w:numId w:val="28"/>
        </w:numPr>
        <w:rPr>
          <w:color w:val="000000" w:themeColor="text1"/>
        </w:rPr>
      </w:pPr>
      <w:r>
        <w:t xml:space="preserve">Si presenti un algoritmo di mutua esclusione distribuita a scelta tra </w:t>
      </w:r>
      <w:proofErr w:type="spellStart"/>
      <w:r>
        <w:t>Ricart</w:t>
      </w:r>
      <w:proofErr w:type="spellEnd"/>
      <w:r>
        <w:t xml:space="preserve">-Agrawala, Maekawa e basato su token centralizzato. </w:t>
      </w:r>
    </w:p>
    <w:p w14:paraId="56C67522" w14:textId="77777777" w:rsidR="00D72559" w:rsidRPr="00D72559" w:rsidRDefault="00D72559" w:rsidP="00D72559">
      <w:pPr>
        <w:pStyle w:val="Paragrafoelenco"/>
        <w:numPr>
          <w:ilvl w:val="0"/>
          <w:numId w:val="28"/>
        </w:numPr>
        <w:rPr>
          <w:color w:val="000000" w:themeColor="text1"/>
        </w:rPr>
      </w:pPr>
      <w:r>
        <w:t xml:space="preserve">Quali sono le differenze tra i tre algoritmi in termini di: distribuzione dell’algoritmo, prestazioni e </w:t>
      </w:r>
      <w:proofErr w:type="spellStart"/>
      <w:r>
        <w:t>liveness</w:t>
      </w:r>
      <w:proofErr w:type="spellEnd"/>
      <w:r>
        <w:t xml:space="preserve">? </w:t>
      </w:r>
    </w:p>
    <w:p w14:paraId="1F9F3D11" w14:textId="5A49A832" w:rsidR="00545292" w:rsidRPr="00545292" w:rsidRDefault="00D72559" w:rsidP="00D72559">
      <w:pPr>
        <w:pStyle w:val="Paragrafoelenco"/>
        <w:numPr>
          <w:ilvl w:val="0"/>
          <w:numId w:val="28"/>
        </w:numPr>
        <w:rPr>
          <w:color w:val="000000" w:themeColor="text1"/>
        </w:rPr>
      </w:pPr>
      <w:r>
        <w:t>Si spieghi come si rappresenta il clock logico vettoriale e si descriva il relativo protocollo di aggiornamento, applicandolo al diagramma temporale sottostante.</w:t>
      </w:r>
    </w:p>
    <w:p w14:paraId="699568E0" w14:textId="207643B5" w:rsidR="007127F8" w:rsidRDefault="009576DF" w:rsidP="007127F8">
      <w:pPr>
        <w:pStyle w:val="Paragrafoelenco"/>
        <w:rPr>
          <w:color w:val="000000" w:themeColor="text1"/>
        </w:rPr>
      </w:pPr>
      <w:r>
        <w:rPr>
          <w:noProof/>
          <w:color w:val="000000" w:themeColor="text1"/>
        </w:rPr>
        <mc:AlternateContent>
          <mc:Choice Requires="wpi">
            <w:drawing>
              <wp:anchor distT="0" distB="0" distL="114300" distR="114300" simplePos="0" relativeHeight="252315648" behindDoc="0" locked="0" layoutInCell="1" allowOverlap="1" wp14:anchorId="719EE27E" wp14:editId="03ACBE2F">
                <wp:simplePos x="0" y="0"/>
                <wp:positionH relativeFrom="column">
                  <wp:posOffset>4675505</wp:posOffset>
                </wp:positionH>
                <wp:positionV relativeFrom="paragraph">
                  <wp:posOffset>-18415</wp:posOffset>
                </wp:positionV>
                <wp:extent cx="67310" cy="376905"/>
                <wp:effectExtent l="38100" t="38100" r="21590" b="42545"/>
                <wp:wrapNone/>
                <wp:docPr id="925" name="Input penna 925"/>
                <wp:cNvGraphicFramePr/>
                <a:graphic xmlns:a="http://schemas.openxmlformats.org/drawingml/2006/main">
                  <a:graphicData uri="http://schemas.microsoft.com/office/word/2010/wordprocessingInk">
                    <w14:contentPart bwMode="auto" r:id="rId201">
                      <w14:nvContentPartPr>
                        <w14:cNvContentPartPr/>
                      </w14:nvContentPartPr>
                      <w14:xfrm>
                        <a:off x="0" y="0"/>
                        <a:ext cx="67310" cy="376905"/>
                      </w14:xfrm>
                    </w14:contentPart>
                  </a:graphicData>
                </a:graphic>
              </wp:anchor>
            </w:drawing>
          </mc:Choice>
          <mc:Fallback>
            <w:pict>
              <v:shape w14:anchorId="01D750F2" id="Input penna 925" o:spid="_x0000_s1026" type="#_x0000_t75" style="position:absolute;margin-left:367.8pt;margin-top:-1.8pt;width:6pt;height:30.4pt;z-index:25231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ZYC1Z4AQAACAMAAA4AAABkcnMvZTJvRG9jLnhtbJxSQW7CMBC8V+of&#13;&#10;LN9LEqChRAQORZU4tOXQPsB1bGI19kZrQ+D33QQo0KqqxCXy7sTjmdmdzLa2YhuF3oDLedKLOVNO&#13;&#10;QmHcKufvb093D5z5IFwhKnAq5zvl+Wx6ezNp6kz1oYSqUMiIxPmsqXNehlBnUeRlqazwPaiVI1AD&#13;&#10;WhGoxFVUoGiI3VZRP47TqAEsagSpvKfufA/yacevtZLhVWuvAqtyPuyPU84CHQb9IWfYdUacfdAh&#13;&#10;HQ15NJ2IbIWiLo08SBJXKLLCOBLwTTUXQbA1ml9U1kgEDzr0JNgItDZSdX7IWRL/cLZwn62rZCjX&#13;&#10;mElwQbmwFBiO2XXANU/YihJonqGg6Yh1AH5gpHj+H8Ze9Bzk2pKe/URQVSLQOvjS1J5izkyRc1wU&#13;&#10;yUm/2zyeHCzx5OvlEqCJRAfLf13ZarRt2KSEbXNO+7drv90s1TYwSc10NEgIkIQMRuk4vm/hI/Ge&#13;&#10;4FidJUu/XMzwvG6vny3w9AsAAP//AwBQSwMEFAAGAAgAAAAhAHmTdwMnBAAA7gsAABAAAABkcnMv&#13;&#10;aW5rL2luazEueG1stFbLjttGELwHyD8Mxoe9LKUZPkSuYMmHIAICJHAQO0BylCXuirBELkhqH3+f&#13;&#10;6q4RRdlrwDA2B3PUMz39qKqe9dt3T4e9eSjbrmrqhfUTZ01Zb5ptVd8t7N8fV1FhTdev6+1639Tl&#13;&#10;wj6XnX23/Pmnt1X9+bCf42sQoe7k12G/sLu+v59Pp4+Pj5PHZNK0d9PYuWT6W/35j9/tMtzalrdV&#13;&#10;XfVI2Z22Nk3dl0+9BJtX24Xd9E9u8EfsD82x3ZTDsey0m7NH36435appD+t+iLhb13W5N/X6gLr/&#13;&#10;saZ/vsePCnnuytaaQ4WGo3ji0zwtfr3BxvppYUf2ESV2qORgpy/H/Pd/iLn6OqaUlcT5LLcmlLQt&#13;&#10;H6SmqWI+/3bvf7bNfdn2VXmGmaCEg2ezoa34EKi27Jr9Ubix5mG9PwIy7xxkEXL76QuAfB0P2Lxq&#13;&#10;PODyzXjj4i6hCe2NcQigDZI6UdtXhxJCP9wPGus7BJbtD32r4xC7OImcj+Lko7uZ+2yeuUmRz0ZU&#13;&#10;BBWfYn5qj91uiPepPetVTwbU2Nljte13A+hu4uJsQH2M+Ut3d2V1t+t/8PKm2TcYiMD2m9XqF+/T&#13;&#10;UVeacJDbC8OrCjSh+b/K24V9o/Nr9CY3tHsfJ8bniYnTLM+ur9xVlFy5a+tslFh37Uxi8I3iTBbj&#13;&#10;ZYmjOMYSxbijprhE3hRYXCSGN+oAWtQQr8hHsjgjEYKBOzktL0uiZ96oEUIk9MjNDTxmkV5O1cO7&#13;&#10;yDOi+PuQV7KnmpaVJKF+ViWe6AXfmDFGt9AV9lGkLMnY4A24qgM+4odQw3Ix9SehfS8BKuf3t7dd&#13;&#10;2S9sked2iRKKgQ+QQToc2CA2aJyppZ5QNqsCmnJCA+CIERYAwEuy4N/ZCA1xAcU80QUoYRsBlTvE&#13;&#10;JfGpwhYYx6GXaGRgFqlE4K83U5pOWXTRDH7hMgnQwK8Hn0+LmV1CFmmSnQQdAISYAWCABtoRQUSF&#13;&#10;dgvdiiFdSB+BZgWZ4FHHHIWEUCCF+I5lwtiv10xcxBBDnJuscF80g1Z0NqVeVh3oJYkXjFKo9LpQ&#13;&#10;7VkFl5SPQAB9ioiCRcYwgmKFzinITIkNg0tBZkFHGiBTmMaFUGZeT3EoIgsTSS5SI1LJiHUWsJYt&#13;&#10;OIdqtXcN4PSclPJ9odLgK6UGrplFKtFk8gX/4pDzWaEDGwtZ6MzHgFPHL1vR7+vxnbq0sEsIt5hB&#13;&#10;g3yNL6Yfj58UTU2GUQcm2CPAMnQw4tN0Kk+8c+KGFnGRwZV4FHxoT6kIDx67FCdxC6IaOBM2iLNT&#13;&#10;sjzQlOk5Z+WLwLHhNSZhmfgbIOkTFsHHldohn+OhQ6kiEYbCReYIf0lk4QODExqsjb9Djxc9sCNE&#13;&#10;0QIkNOKzGgkdIA6lcQhC0dRC0BJhJwVoQwIQ0xOkEhm7xn2hkvN/eJb/AQAA//8DAFBLAwQUAAYA&#13;&#10;CAAAACEArj7pad8AAAAOAQAADwAAAGRycy9kb3ducmV2LnhtbExPyU7DMBC9I/EP1iBxax2StkZp&#13;&#10;nCqiVOJWKHyAG08W4SWKnTb8PcOpXGbRvHlLsZutYRccQ++dhKdlAgxd7XXvWglfn4fFM7AQldPK&#13;&#10;eIcSfjDArry/K1Su/dV94OUUW0YkLuRKQhfjkHMe6g6tCks/oKNb40erIq1jy/WorkRuDU+TZMOt&#13;&#10;6h0pdGrAlw7r79NkJTQY9pmo3vi7mUz7Wh3TVXNIpXx8mPdbKtUWWMQ53j7gLwP5h5KMnf3kdGBG&#13;&#10;gsjWG4JKWGTUCSBWgoazhLVIgZcF/x+j/AUAAP//AwBQSwMEFAAGAAgAAAAhAHkYvJ2/AAAAIQEA&#13;&#10;ABkAAABkcnMvX3JlbHMvZTJvRG9jLnhtbC5yZWxzhM+xasQwDAbgvdB3MNobJR3KUeJkOQ6ylhRu&#13;&#10;NY6SmMSysZzSe/t67MHBDRqE0PdLbf/rd/VDSVxgDU1VgyK2YXK8aPgeL28nUJINT2YPTBpuJNB3&#13;&#10;ry/tF+0mlyVZXRRVFBYNa87xE1HsSt5IFSJxmcwheZNLmxaMxm5mIXyv6w9M/w3o7kw1TBrSMDWg&#13;&#10;xlssyc/tMM/O0jnYwxPnBxFoD8nBX/1eUJMWyhocb1iqqcqhgF2Ld491fwAAAP//AwBQSwECLQAU&#13;&#10;AAYACAAAACEAmzMnNwwBAAAtAgAAEwAAAAAAAAAAAAAAAAAAAAAAW0NvbnRlbnRfVHlwZXNdLnht&#13;&#10;bFBLAQItABQABgAIAAAAIQA4/SH/1gAAAJQBAAALAAAAAAAAAAAAAAAAAD0BAABfcmVscy8ucmVs&#13;&#10;c1BLAQItABQABgAIAAAAIQDmWAtWeAEAAAgDAAAOAAAAAAAAAAAAAAAAADwCAABkcnMvZTJvRG9j&#13;&#10;LnhtbFBLAQItABQABgAIAAAAIQB5k3cDJwQAAO4LAAAQAAAAAAAAAAAAAAAAAOADAABkcnMvaW5r&#13;&#10;L2luazEueG1sUEsBAi0AFAAGAAgAAAAhAK4+6WnfAAAADgEAAA8AAAAAAAAAAAAAAAAANQgAAGRy&#13;&#10;cy9kb3ducmV2LnhtbFBLAQItABQABgAIAAAAIQB5GLydvwAAACEBAAAZAAAAAAAAAAAAAAAAAEEJ&#13;&#10;AABkcnMvX3JlbHMvZTJvRG9jLnhtbC5yZWxzUEsFBgAAAAAGAAYAeAEAADcKAAAAAA==&#13;&#10;">
                <v:imagedata r:id="rId202" o:title=""/>
              </v:shape>
            </w:pict>
          </mc:Fallback>
        </mc:AlternateContent>
      </w:r>
      <w:r>
        <w:rPr>
          <w:noProof/>
          <w:color w:val="000000" w:themeColor="text1"/>
        </w:rPr>
        <mc:AlternateContent>
          <mc:Choice Requires="wpi">
            <w:drawing>
              <wp:anchor distT="0" distB="0" distL="114300" distR="114300" simplePos="0" relativeHeight="252234752" behindDoc="0" locked="0" layoutInCell="1" allowOverlap="1" wp14:anchorId="5369BD6D" wp14:editId="2D46DBB8">
                <wp:simplePos x="0" y="0"/>
                <wp:positionH relativeFrom="column">
                  <wp:posOffset>1884045</wp:posOffset>
                </wp:positionH>
                <wp:positionV relativeFrom="paragraph">
                  <wp:posOffset>52705</wp:posOffset>
                </wp:positionV>
                <wp:extent cx="40020" cy="263905"/>
                <wp:effectExtent l="25400" t="38100" r="23495" b="41275"/>
                <wp:wrapNone/>
                <wp:docPr id="837" name="Input penna 837"/>
                <wp:cNvGraphicFramePr/>
                <a:graphic xmlns:a="http://schemas.openxmlformats.org/drawingml/2006/main">
                  <a:graphicData uri="http://schemas.microsoft.com/office/word/2010/wordprocessingInk">
                    <w14:contentPart bwMode="auto" r:id="rId203">
                      <w14:nvContentPartPr>
                        <w14:cNvContentPartPr/>
                      </w14:nvContentPartPr>
                      <w14:xfrm>
                        <a:off x="0" y="0"/>
                        <a:ext cx="40020" cy="263905"/>
                      </w14:xfrm>
                    </w14:contentPart>
                  </a:graphicData>
                </a:graphic>
              </wp:anchor>
            </w:drawing>
          </mc:Choice>
          <mc:Fallback>
            <w:pict>
              <v:shape w14:anchorId="19156FB7" id="Input penna 837" o:spid="_x0000_s1026" type="#_x0000_t75" style="position:absolute;margin-left:148pt;margin-top:3.8pt;width:3.85pt;height:21.5pt;z-index:2522347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AI6eTh1AQAACAMAAA4AAABkcnMvZTJvRG9jLnhtbJxSXU/CMBR9N/E/&#13;&#10;NH2XfYCoCxsPEhMeVB70B9SuZY1r73JbGPx77wYIaIwJL8ttz3p6PjqZbmzN1gq9AZfzZBBzppyE&#13;&#10;0rhlzt/fnm7uOfNBuFLU4FTOt8rzaXF9NWmbTKVQQV0qZETifNY2Oa9CaLIo8rJSVvgBNMoRqAGt&#13;&#10;CLTEZVSiaInd1lEax+OoBSwbBKm8p93ZDuRFz6+1kuFVa68Cq3M+GqZjzkI/kE7shlHK2QcNd3HC&#13;&#10;o2IisiWKpjJyL0lcoMgK40jAN9VMBMFWaH5RWSMRPOgwkGAj0NpI1fshZ0n8w9ncfXaukpFcYSbB&#13;&#10;BeXCQmA4ZNcDl1xha0qgfYaS2hGrAHzPSPH8X8ZO9AzkypKeXSOoahHoOfjKNJ5izkyZc5yXyVG/&#13;&#10;Wz8eHSzw6OvlHKBGor3lv45sNNoubFLCNjmnXrfdt+9SbQKTtDmK45QASUg6Hj7Etx18IN4RHFYn&#13;&#10;ydIvZx2errvjJw+4+AIAAP//AwBQSwMEFAAGAAgAAAAhAPIXMNUhBAAASQwAABAAAABkcnMvaW5r&#13;&#10;L2luazEueG1stFZNj9s2EL0X6H8gmMNeLJuU5E/EzqGogQItUjQp0B4dW7sWYkkLSV7v/vvOzBvR&#13;&#10;UuIAQbDFApJJDt+8efNI7dt3z8XJPGV1k1fl2vqxsyYr99UhLx/W9u+P22hhTdPuysPuVJXZ2r5k&#13;&#10;jX23+fmnt3n5uTit6GkIoWz4V3Fa22PbPq4mk8vlMr4k46p+mMTOJZPfys9//G43uuuQ3edl3lLK&#13;&#10;ppvaV2WbPbcMtsoPa7tvn12IJ+wP1bneZ2GZZ+r9NaKtd/tsW9XFrg2Ix11ZZidT7gri/Y817csj&#13;&#10;/cgpz0NWW1PkVHAUj306Txe/Lmli97y2vfGZKDbEpLCT25j//g+Y268xmVYSz2dza5TSIXtiThPR&#13;&#10;fPXt2v+sq8esbvPsKjNE0YUXs8dY9IFQddZUpzP3xpqn3elMknnnyBaa209uCPI1Hmnzqnikyzfx&#13;&#10;+uSG0mh5fR1UtGCprrVtXmRk9OIxeKxtCJinP7S1HIfYxUnkfBQnH91y5f0qWYzn8bzXCnVxh/mp&#13;&#10;PjfHgPepvvpVVoJqqOySH9pjEN2NXTwNqvc1v7X3mOUPx/YHN++rU0UHQrv9Zrv9xfu0V5UkDHa7&#13;&#10;cXjFgUaL/yu7X9s3cn6N7MSEVJ/EJjVxOp1PR3fJnbtzI+v4b5QYZ9woiuXlMRi8aJkCHEeMvOGn&#13;&#10;iyhg5OQ3TfPAEzqjyIrXKQFOMJAFelA62j+VYOxBAPCRK/ISHUfAlDyx5B9kBsvAlWkkEeOD0lR2&#13;&#10;8EOmhMwgGGQpoF8To1B2fiEZU+FBp4ys9KbCwiCBFOAUhjlRGqEmBIcDiIKaNVsi+yO8+gSQrf/U&#13;&#10;AgkczOk1uJ66E/G9TpFz9/7+vslaun/i5cJu5tTqxaxzTxTs48k+XUe4OCfFOe0xC0Xk+NUnFwYq&#13;&#10;EYtPDZceGPZF32l+KJdAwi+qEFRThQQRUDCq4oIEQxF8irwQGGEAgajqvUE3AM87hB6zSODNFOUJ&#13;&#10;e1pnERQAaB2mhIViuFbQpI0iHJoHj9MqYNj94VwtaRAbftIh662AlDKElbva4T6FlpdCQw9wJ9Zc&#13;&#10;j0ogqkhLX89DcbpY2s3CTF3SWUgdRP5hBwm1oBQXH3jKAOqCtNpNeNI8U59iQNahgToNr6S7Z1hj&#13;&#10;Pe16HcnVozm7HjCYUwuiKzxDWbhf3VlGEHj1gmiagtQ12kfm9XoyJjP6V2Azn5qZDzpG6Z3nm7wT&#13;&#10;Usihh/Ci3ppSbbAf1OAnnIIg2sbb1ZdY6Y6ixHZtYDUgJr4AwxtATjBMLWcX6pFneZtaDgNY20Uz&#13;&#10;WujuDKEmUnK8LHz5xLwuUzwF6ckerNA8raAtuJdYF0YUfcKXijPSkcWJYgF0JXwcrjCqUEjD0UhD&#13;&#10;bGhW5aRb+zroxOEZxOJ5Q+bwPeWMSALG8vzCSNf/pTb/AQAA//8DAFBLAwQUAAYACAAAACEArt6U&#13;&#10;NuUAAAANAQAADwAAAGRycy9kb3ducmV2LnhtbEyPzU7DMBCE70i8g7VI3KhNI1xIs6kqED/qBdHS&#13;&#10;Q29OvMSB2A6x26ZvjznBZaTVaGfmKxaj7diBhtB6h3A9EcDI1V63rkF43zxe3QILUTmtOu8I4UQB&#13;&#10;FuX5WaFy7Y/ujQ7r2LAU4kKuEEyMfc55qA1ZFSa+J5e8Dz9YFdM5NFwP6pjCbcenQkhuVetSg1E9&#13;&#10;3Ruqv9Z7i7CNp89l+9q8bJ6z3e5pa6WpvleIlxfjwzzJcg4s0hj/PuCXIe2HMg2r/N7pwDqE6Z1M&#13;&#10;QBFhJoElPxPZDFiFcCMk8LLg/ynKHwAAAP//AwBQSwMEFAAGAAgAAAAhAHkYvJ2/AAAAIQEAABkA&#13;&#10;AABkcnMvX3JlbHMvZTJvRG9jLnhtbC5yZWxzhM+xasQwDAbgvdB3MNobJR3KUeJkOQ6ylhRuNY6S&#13;&#10;mMSysZzSe/t67MHBDRqE0PdLbf/rd/VDSVxgDU1VgyK2YXK8aPgeL28nUJINT2YPTBpuJNB3ry/t&#13;&#10;F+0mlyVZXRRVFBYNa87xE1HsSt5IFSJxmcwheZNLmxaMxm5mIXyv6w9M/w3o7kw1TBrSMDWgxlss&#13;&#10;yc/tMM/O0jnYwxPnBxFoD8nBX/1eUJMWyhocb1iqqcqhgF2Ld491fwAAAP//AwBQSwECLQAUAAYA&#13;&#10;CAAAACEAmzMnNwwBAAAtAgAAEwAAAAAAAAAAAAAAAAAAAAAAW0NvbnRlbnRfVHlwZXNdLnhtbFBL&#13;&#10;AQItABQABgAIAAAAIQA4/SH/1gAAAJQBAAALAAAAAAAAAAAAAAAAAD0BAABfcmVscy8ucmVsc1BL&#13;&#10;AQItABQABgAIAAAAIQACOnk4dQEAAAgDAAAOAAAAAAAAAAAAAAAAADwCAABkcnMvZTJvRG9jLnht&#13;&#10;bFBLAQItABQABgAIAAAAIQDyFzDVIQQAAEkMAAAQAAAAAAAAAAAAAAAAAN0DAABkcnMvaW5rL2lu&#13;&#10;azEueG1sUEsBAi0AFAAGAAgAAAAhAK7elDblAAAADQEAAA8AAAAAAAAAAAAAAAAALAgAAGRycy9k&#13;&#10;b3ducmV2LnhtbFBLAQItABQABgAIAAAAIQB5GLydvwAAACEBAAAZAAAAAAAAAAAAAAAAAD4JAABk&#13;&#10;cnMvX3JlbHMvZTJvRG9jLnhtbC5yZWxzUEsFBgAAAAAGAAYAeAEAADQKAAAAAA==&#13;&#10;">
                <v:imagedata r:id="rId204" o:title=""/>
              </v:shape>
            </w:pict>
          </mc:Fallback>
        </mc:AlternateContent>
      </w:r>
      <w:r>
        <w:rPr>
          <w:noProof/>
          <w:color w:val="000000" w:themeColor="text1"/>
        </w:rPr>
        <mc:AlternateContent>
          <mc:Choice Requires="wpi">
            <w:drawing>
              <wp:anchor distT="0" distB="0" distL="114300" distR="114300" simplePos="0" relativeHeight="252229632" behindDoc="0" locked="0" layoutInCell="1" allowOverlap="1" wp14:anchorId="6EDDA8C1" wp14:editId="08DE3E33">
                <wp:simplePos x="0" y="0"/>
                <wp:positionH relativeFrom="column">
                  <wp:posOffset>1513205</wp:posOffset>
                </wp:positionH>
                <wp:positionV relativeFrom="paragraph">
                  <wp:posOffset>36830</wp:posOffset>
                </wp:positionV>
                <wp:extent cx="54815" cy="274800"/>
                <wp:effectExtent l="38100" t="38100" r="21590" b="30480"/>
                <wp:wrapNone/>
                <wp:docPr id="832" name="Input penna 832"/>
                <wp:cNvGraphicFramePr/>
                <a:graphic xmlns:a="http://schemas.openxmlformats.org/drawingml/2006/main">
                  <a:graphicData uri="http://schemas.microsoft.com/office/word/2010/wordprocessingInk">
                    <w14:contentPart bwMode="auto" r:id="rId205">
                      <w14:nvContentPartPr>
                        <w14:cNvContentPartPr/>
                      </w14:nvContentPartPr>
                      <w14:xfrm>
                        <a:off x="0" y="0"/>
                        <a:ext cx="54815" cy="274800"/>
                      </w14:xfrm>
                    </w14:contentPart>
                  </a:graphicData>
                </a:graphic>
              </wp:anchor>
            </w:drawing>
          </mc:Choice>
          <mc:Fallback>
            <w:pict>
              <v:shape w14:anchorId="5C693814" id="Input penna 832" o:spid="_x0000_s1026" type="#_x0000_t75" style="position:absolute;margin-left:118.8pt;margin-top:2.55pt;width:5pt;height:22.35pt;z-index:2522296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Aw+SEV1AQAACAMAAA4AAABkcnMvZTJvRG9jLnhtbJxSy27CMBC8V+o/&#13;&#10;WL6XPIAWRQQORZU4tOXQfoDr2MRq7I3WhsDfd0lIgVZVJS7Wrkcez+zsdL6zFdsq9AZczpNBzJly&#13;&#10;Egrj1jl/f3u6m3Dmg3CFqMCpnO+V5/PZ7c20qTOVQglVoZARifNZU+e8DKHOosjLUlnhB1ArR6AG&#13;&#10;tCJQi+uoQNEQu62iNI7vowawqBGk8p5uFx3IZy2/1kqGV629CqzK+WiYkprQF0jFeJhy9kHFJH7g&#13;&#10;0WwqsjWKujTyKElcocgK40jAN9VCBME2aH5RWSMRPOgwkGAj0NpI1fohZ0n8w9nSfR5cJSO5wUyC&#13;&#10;C8qFlcDQz64FrvnCVjSB5hkKSkdsAvAjI43n/zA60QuQG0t6ukRQVSLQOvjS1J4zzEyRc1wWyUm/&#13;&#10;2z6eHKzw5OvlEqBEoqPlv57sNNrDsEkJ2+Wc9m9/ONss1S4wSZfj0SQZcyYJSR8o6hbuiTuCvjub&#13;&#10;LP19keF5f9B1tsCzLwAAAP//AwBQSwMEFAAGAAgAAAAhALHfnVIKBAAAGgwAABAAAABkcnMvaW5r&#13;&#10;L2luazEueG1stFZNb9tGEL0X6H9YbA6+iNIuP6wPRMqhqIACLVI0KdAeFYm2iIikQVKW/e87M2+W&#13;&#10;omIZCAIXBpbamdk3M2/eLvz+w1N5MI950xZ1tbR+7KzJq229K6r7pf378zqaWdN2m2q3OdRVvrTP&#13;&#10;eWs/rH7+6X1RfS0PC1oNIVQt/yoPS7vvuofFZHI6ncanZFw395PYuWTyW/X1j9/tSk/t8ruiKjpK&#13;&#10;2QbTtq66/KljsEWxW9pt9+T6eML+VB+bbd672dJszxFds9nm67opN12PuN9UVX4w1aakuv+xpnt+&#13;&#10;oB8F5bnPG2vKghqO4rFPp+ns1zkZNk9LO9gfqcSWKint5Drmv/8D5volJpeVxNPbqTVa0i5/5Jom&#13;&#10;wvni9d7/bOqHvOmK/EwzSFHHs9liL/yAqCZv68ORZ2PN4+ZwJMq8cyQLze0nVwh5iUfcvCke8fIq&#13;&#10;3rC4S2q0vSEPSlovqTDarihzEnr50GusawmYzZ+6Rq5D7OIkcj6Kk89uvvB+kbjxfO4Ho1AVB8wv&#13;&#10;zbHd93hfmrNexdOzhs5Oxa7b96S7sYuznvUh59fO7vPift/94OFtfajpQui0363Xv3ifDrqShL3c&#13;&#10;rlxeUaDR5v/K75b2ndxfIydhkO69iRMTp9k0G90kN+7Gjazjv5Ez9DdyUcyr/E4iT78jL59ETFFi&#13;&#10;2AY/2clKRxA28JBBTgJSHITLYVgJJuWNJKOFN05X5M/YQmG83srKMVEqJxKcoxiypYD3CDZyHP6Q&#13;&#10;hFHIwp+LltAFakUpw4bg1RhpEZGgw6NbsQ9j2EB5sMLBxXxjgltjqS4uEB/E6gapwK9iIa8SQLNk&#13;&#10;YCmCFt5oMkSHYYoDZ4ZRF69XuDDfKyS5lh/v7tq8o+cp896uklsTz7IgrihmfY1s5EVeMaqMtWSt&#13;&#10;lT/aPwLIwF0E/uirXPaUiVZkwE5G6iPRymDwTnPwwFVvOK3gEEGQAmSp6uF8vZ65kovhgFXlG/Ui&#13;&#10;GPDhN4PorVHZxQJPXbELFERBcRKtJaF56pDDpMcwT2HPXYiO2xtOeKgT2Okws6VIdO1pg1K1FAWU&#13;&#10;fGjuAiTMgkvEOWVAHGJ5Ow0l2Tyzq8yZzJOOrj1QQgiGq0+D8KFU63AxlhSEp9KySi8dvgCYK14z&#13;&#10;BQjI3C3xIzozrK1Lv5icim5KbhfNeNW3UKaicwIEsx7qJf7ejrF0No3tajY1t3NqFIxFV950yI4V&#13;&#10;RJVoy/Rqcl1JxB0QsXPZeO79pRASsAnh6gZsKs/Bw5CqWGRTrLNeXndrff0YGQuvVdCkDEbFjJ7w&#13;&#10;6NNVYtah7wj14SXvZc6dh74wIYYPt4fnpKF6uSGPQJwIjwJknthox7ghqBlr6HiIzxnpfxZk4Y++&#13;&#10;PXLiGz2c/zla/QcAAP//AwBQSwMEFAAGAAgAAAAhANKEexXgAAAADQEAAA8AAABkcnMvZG93bnJl&#13;&#10;di54bWxMT8tOwzAQvCPxD9YicaNOQmlDmk1VioAj6uMD3HhJosbrKHaTwNfjnuAy0mh255GvJ9OK&#13;&#10;gXrXWEaIZxEI4tLqhiuE4+HtIQXhvGKtWsuE8E0O1sXtTa4ybUfe0bD3lQgm7DKFUHvfZVK6siaj&#13;&#10;3Mx2xEH7sr1RPtC+krpXYzA3rUyiaCGNajgk1KqjbU3leX8xCOetfh82c7l8+Th8xunPcVeNdkK8&#13;&#10;v5teVwE2KxCeJv/3AdcNoT8UodjJXlg70SIkj8tFOEV4ikEEPZlf+Qlh/pyCLHL5f0XxCwAA//8D&#13;&#10;AFBLAwQUAAYACAAAACEAeRi8nb8AAAAhAQAAGQAAAGRycy9fcmVscy9lMm9Eb2MueG1sLnJlbHOE&#13;&#10;z7FqxDAMBuC90Hcw2hslHcpR4mQ5DrKWFG41jpKYxLKxnNJ7+3rswcENGoTQ90tt/+t39UNJXGAN&#13;&#10;TVWDIrZhcrxo+B4vbydQkg1PZg9MGm4k0HevL+0X7SaXJVldFFUUFg1rzvETUexK3kgVInGZzCF5&#13;&#10;k0ubFozGbmYhfK/rD0z/DejuTDVMGtIwNaDGWyzJz+0wz87SOdjDE+cHEWgPycFf/V5QkxbKGhxv&#13;&#10;WKqpyqGAXYt3j3V/AAAA//8DAFBLAQItABQABgAIAAAAIQCbMyc3DAEAAC0CAAATAAAAAAAAAAAA&#13;&#10;AAAAAAAAAABbQ29udGVudF9UeXBlc10ueG1sUEsBAi0AFAAGAAgAAAAhADj9If/WAAAAlAEAAAsA&#13;&#10;AAAAAAAAAAAAAAAAPQEAAF9yZWxzLy5yZWxzUEsBAi0AFAAGAAgAAAAhAAw+SEV1AQAACAMAAA4A&#13;&#10;AAAAAAAAAAAAAAAAPAIAAGRycy9lMm9Eb2MueG1sUEsBAi0AFAAGAAgAAAAhALHfnVIKBAAAGgwA&#13;&#10;ABAAAAAAAAAAAAAAAAAA3QMAAGRycy9pbmsvaW5rMS54bWxQSwECLQAUAAYACAAAACEA0oR7FeAA&#13;&#10;AAANAQAADwAAAAAAAAAAAAAAAAAVCAAAZHJzL2Rvd25yZXYueG1sUEsBAi0AFAAGAAgAAAAhAHkY&#13;&#10;vJ2/AAAAIQEAABkAAAAAAAAAAAAAAAAAIgkAAGRycy9fcmVscy9lMm9Eb2MueG1sLnJlbHNQSwUG&#13;&#10;AAAAAAYABgB4AQAAGAoAAAAA&#13;&#10;">
                <v:imagedata r:id="rId206" o:title=""/>
              </v:shape>
            </w:pict>
          </mc:Fallback>
        </mc:AlternateContent>
      </w:r>
      <w:r w:rsidR="00BF7A39">
        <w:rPr>
          <w:noProof/>
          <w:color w:val="000000" w:themeColor="text1"/>
        </w:rPr>
        <mc:AlternateContent>
          <mc:Choice Requires="wpi">
            <w:drawing>
              <wp:anchor distT="0" distB="0" distL="114300" distR="114300" simplePos="0" relativeHeight="252211200" behindDoc="0" locked="0" layoutInCell="1" allowOverlap="1" wp14:anchorId="3AA0286C" wp14:editId="63BB153A">
                <wp:simplePos x="0" y="0"/>
                <wp:positionH relativeFrom="column">
                  <wp:posOffset>261620</wp:posOffset>
                </wp:positionH>
                <wp:positionV relativeFrom="paragraph">
                  <wp:posOffset>26670</wp:posOffset>
                </wp:positionV>
                <wp:extent cx="62610" cy="287980"/>
                <wp:effectExtent l="38100" t="38100" r="26670" b="42545"/>
                <wp:wrapNone/>
                <wp:docPr id="811" name="Input penna 811"/>
                <wp:cNvGraphicFramePr/>
                <a:graphic xmlns:a="http://schemas.openxmlformats.org/drawingml/2006/main">
                  <a:graphicData uri="http://schemas.microsoft.com/office/word/2010/wordprocessingInk">
                    <w14:contentPart bwMode="auto" r:id="rId207">
                      <w14:nvContentPartPr>
                        <w14:cNvContentPartPr/>
                      </w14:nvContentPartPr>
                      <w14:xfrm>
                        <a:off x="0" y="0"/>
                        <a:ext cx="62610" cy="287980"/>
                      </w14:xfrm>
                    </w14:contentPart>
                  </a:graphicData>
                </a:graphic>
              </wp:anchor>
            </w:drawing>
          </mc:Choice>
          <mc:Fallback>
            <w:pict>
              <v:shape w14:anchorId="48B9524F" id="Input penna 811" o:spid="_x0000_s1026" type="#_x0000_t75" style="position:absolute;margin-left:20.25pt;margin-top:1.75pt;width:5.65pt;height:23.4pt;z-index:2522112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AlBq3Z3AQAACAMAAA4AAABkcnMvZTJvRG9jLnhtbJxSyU7DMBC9I/EP&#13;&#10;lu80CyWUqAkHKqQeWA7wAcaxG4vYE41d0v49k6SlLQghcYlm/JTnt3h+u7EN+1DoDbiCJ5OYM+Uk&#13;&#10;VMatCv76cn8x48wH4SrRgFMF3yrPb8vzs3nX5iqFGppKISMS5/OuLXgdQptHkZe1ssJPoFWOQA1o&#13;&#10;RaAVV1GFoiN220RpHGdRB1i1CFJ5T6eLEeTlwK+1kuFJa68Cawo+TW8uOQs0XKZXnCEN2fWUs7d+&#13;&#10;uIp5VM5FvkLR1kbuJIl/KLLCOBLwRbUQQbA1mh9U1kgEDzpMJNgItDZSDX7IWRJ/c7Z0772rZCrX&#13;&#10;mEtwQbnwLDDssxuA/1xhG0qge4CK2hHrAHzHSPH8XcYoegFybUnP2AiqRgR6Dr42raeYc1MVHJdV&#13;&#10;ctDvPu4ODp7x4OvxFKBGop3l337ZaLR92KSEbQpO72/bf4cu1SYwSYdZmiUESELS2fXNbID3xCPB&#13;&#10;fjtKlu4+6fB473UdPeDyEwAA//8DAFBLAwQUAAYACAAAACEAeS1UAG4EAAAbDQAAEAAAAGRycy9p&#13;&#10;bmsvaW5rMS54bWy0Vt9v2zYQfh+w/4FgH/xi2iQlWY5Ruw9DDRTY0KLtgO3RtZVYqC0Fkhwn//3u&#13;&#10;F2kpToBhyFCEJo/k3fd9dzz1/YfH40E9FE1b1tVSu4nVqqi29a6s7pb6z+9rM9eq7TbVbnOoq2Kp&#13;&#10;n4pWf1j9+sv7svp5PCxgVOChanF2PCz1vuvuF9Pp+XyenJNJ3dxNvbXJ9FP184/f9Upu7Yrbsio7&#13;&#10;CNkG07auuuKxQ2eLcrfU2+7RxvPg+1t9arZF3EZLs72c6JrNtljXzXHTRY/7TVUVB1VtjoD7L626&#13;&#10;p3uYlBDnrmi0OpZA2PiJS/N0/vEGDJvHpe6tTwCxBSRHPX3Z59//g8/1tU+Elfh8lmslkHbFA2Ka&#13;&#10;kuaL17l/aer7ounK4iIziyIbT2rLa9KHhWqKtj6cMDdaPWwOJ5DMWQtlIbHd9AVBrv2BNm/qD3R5&#13;&#10;1V8f3FAaodfXQUSLJRVS25XHAgr9eB9rrGvBMZq/dQ09B299YqwzPvlubxbOLpJ0MrO+lwqp4uDz&#13;&#10;R3Nq99Hfj+ZSr7QTVWNm53LX7aPodmJ9FlXva/7S3X1R3u27/3h5Wx9qeBCS7Xfr9W/OpT1WFDCW&#13;&#10;2wuPlypQCfmvxe1Sv6P3q+gmG4i9Vc5b5dMsz8YjP3IjO9YO/tmxNV7ZMfzBiFP4gT8YXW/OFnNt&#13;&#10;knvOJHQDDox5PjM5zE2mZmjyxtHSpcplaLDGYVjjHACDycykuOTjAIMc0SgLRgA06JbCO1Zh0Ahq&#13;&#10;jiZ24xR6Y2aADI8lRDMcNojKkxfjaYcXfCXEQhUAKI4sj6OFC/fQL90bNIRQg/82N1Tpn29v26KD&#13;&#10;F5+lmV45d6N8HvNlkpHFhBnIF2QMAEVIAdiViTf46IBoUE0yRhyIFgxIla+gBRZiS0ImSFZFGQxK&#13;&#10;s4OL3uyfZfN0yNIFbzBBoDUfxZHllKMcj+uJg7/KTe4xZ8Yu9/oLTwxBxBhJSoE3hJqBroIHuJag&#13;&#10;TmHBgYOCaJFTImQq2iEH2EEFuOLkGDNiOdFhdMlzCIg+SdS3q5zEzud6lXuVeShQfuh2lFLdeCqd&#13;&#10;UPDMWPgHlggSTJgjT6/D0su1PO9Jef1EWDROCs+FtNDtK8DhBqKw6RkOhNPfkGdIueJ59IFaWgII&#13;&#10;iUAWXAsJ9hZYJQo7jyMesHB0hHMzCEA54f4ysGMcgMJj77LEhx8KI0H7CNgkBwY+pSTootxP6V1k&#13;&#10;RBDaINYk98RQTODg7YolzWder7JM5Un+rFgs10pg/Jx94IEAnTxvPMNFFcDSLckJsRzIk5KmIg//&#13;&#10;BLfwG75F4WHh85K+HhsZNR1uw+H9ckgKBgMiksRQMO7ZUJ24Axbq//wNAqZIBr4D2NdkT74dXr4d&#13;&#10;tOPlRfCXjMqKcXmagwOCGjoJOZW+woj6JCEOkeCEh45A6GYEHL6UCIdLIet3Wy527rP88UKKcFgU&#13;&#10;TUgY3uE0hobJUjJKhieQccE+xBW8HjBx84wtkq6wX0k3RRokfVjaiEpYk8MABGzPivnyv8PVPwAA&#13;&#10;AP//AwBQSwMEFAAGAAgAAAAhAK+cElDfAAAACwEAAA8AAABkcnMvZG93bnJldi54bWxMT0FOwzAQ&#13;&#10;vCPxB2srcaNOW4KqNE6FQBwQXFoqoDc33iYR9jrYTht+z3KCy45WszM7U65HZ8UJQ+w8KZhNMxBI&#13;&#10;tTcdNQp2r4/XSxAxaTLaekIF3xhhXV1elLow/kwbPG1TI9iEYqEVtCn1hZSxbtHpOPU9EnNHH5xO&#13;&#10;vIZGmqDPbO6snGfZrXS6I/7Q6h7vW6w/t4PjGPbtadh8vL+E3Vc/z+P+eXmMQamryfiw4nG3ApFw&#13;&#10;TH8K+O3AQqg42MEPZKKwCm6ynC8VLBiYzmfc5sCYLUBWpfzfofoBAAD//wMAUEsDBBQABgAIAAAA&#13;&#10;IQB5GLydvwAAACEBAAAZAAAAZHJzL19yZWxzL2Uyb0RvYy54bWwucmVsc4TPsWrEMAwG4L3QdzDa&#13;&#10;GyUdylHiZDkOspYUbjWOkpjEsrGc0nv7euzBwQ0ahND3S23/63f1Q0lcYA1NVYMitmFyvGj4Hi9v&#13;&#10;J1CSDU9mD0wabiTQd68v7RftJpclWV0UVRQWDWvO8RNR7EreSBUicZnMIXmTS5sWjMZuZiF8r+sP&#13;&#10;TP8N6O5MNUwa0jA1oMZbLMnP7TDPztI52MMT5wcRaA/JwV/9XlCTFsoaHG9YqqnKoYBdi3ePdX8A&#13;&#10;AAD//wMAUEsBAi0AFAAGAAgAAAAhAJszJzcMAQAALQIAABMAAAAAAAAAAAAAAAAAAAAAAFtDb250&#13;&#10;ZW50X1R5cGVzXS54bWxQSwECLQAUAAYACAAAACEAOP0h/9YAAACUAQAACwAAAAAAAAAAAAAAAAA9&#13;&#10;AQAAX3JlbHMvLnJlbHNQSwECLQAUAAYACAAAACEACUGrdncBAAAIAwAADgAAAAAAAAAAAAAAAAA8&#13;&#10;AgAAZHJzL2Uyb0RvYy54bWxQSwECLQAUAAYACAAAACEAeS1UAG4EAAAbDQAAEAAAAAAAAAAAAAAA&#13;&#10;AADfAwAAZHJzL2luay9pbmsxLnhtbFBLAQItABQABgAIAAAAIQCvnBJQ3wAAAAsBAAAPAAAAAAAA&#13;&#10;AAAAAAAAAHsIAABkcnMvZG93bnJldi54bWxQSwECLQAUAAYACAAAACEAeRi8nb8AAAAhAQAAGQAA&#13;&#10;AAAAAAAAAAAAAACHCQAAZHJzL19yZWxzL2Uyb0RvYy54bWwucmVsc1BLBQYAAAAABgAGAHgBAAB9&#13;&#10;CgAAAAA=&#13;&#10;">
                <v:imagedata r:id="rId208" o:title=""/>
              </v:shape>
            </w:pict>
          </mc:Fallback>
        </mc:AlternateContent>
      </w:r>
    </w:p>
    <w:p w14:paraId="0D5F6AF0" w14:textId="09B12414" w:rsidR="007127F8" w:rsidRDefault="00EB0CFD" w:rsidP="00126D05">
      <w:pPr>
        <w:rPr>
          <w:color w:val="000000" w:themeColor="text1"/>
        </w:rPr>
      </w:pPr>
      <w:r>
        <w:rPr>
          <w:noProof/>
          <w:color w:val="000000" w:themeColor="text1"/>
        </w:rPr>
        <mc:AlternateContent>
          <mc:Choice Requires="wpi">
            <w:drawing>
              <wp:anchor distT="0" distB="0" distL="114300" distR="114300" simplePos="0" relativeHeight="252316672" behindDoc="0" locked="0" layoutInCell="1" allowOverlap="1" wp14:anchorId="6BC1D606" wp14:editId="3BF674DF">
                <wp:simplePos x="0" y="0"/>
                <wp:positionH relativeFrom="column">
                  <wp:posOffset>3077482</wp:posOffset>
                </wp:positionH>
                <wp:positionV relativeFrom="paragraph">
                  <wp:posOffset>2660114</wp:posOffset>
                </wp:positionV>
                <wp:extent cx="114480" cy="82800"/>
                <wp:effectExtent l="25400" t="38100" r="0" b="31750"/>
                <wp:wrapNone/>
                <wp:docPr id="927" name="Input penna 927"/>
                <wp:cNvGraphicFramePr/>
                <a:graphic xmlns:a="http://schemas.openxmlformats.org/drawingml/2006/main">
                  <a:graphicData uri="http://schemas.microsoft.com/office/word/2010/wordprocessingInk">
                    <w14:contentPart bwMode="auto" r:id="rId209">
                      <w14:nvContentPartPr>
                        <w14:cNvContentPartPr/>
                      </w14:nvContentPartPr>
                      <w14:xfrm>
                        <a:off x="0" y="0"/>
                        <a:ext cx="114480" cy="82800"/>
                      </w14:xfrm>
                    </w14:contentPart>
                  </a:graphicData>
                </a:graphic>
              </wp:anchor>
            </w:drawing>
          </mc:Choice>
          <mc:Fallback>
            <w:pict>
              <v:shape w14:anchorId="31C7362F" id="Input penna 927" o:spid="_x0000_s1026" type="#_x0000_t75" style="position:absolute;margin-left:241.95pt;margin-top:209.1pt;width:9.7pt;height:7.2pt;z-index:25231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LURj/5yAQAACAMAAA4AAABkcnMvZTJvRG9jLnhtbJxSQU7DMBC8I/EH&#13;&#10;y3eapASIoqY9UCH1APQADzCO3VjE3mjtNu3v2TQtTUEIqRdrvSPPzux4Mtvamm0UegOu4Mko5kw5&#13;&#10;CaVxq4K/vz3dZJz5IFwpanCq4Dvl+Wx6fTVpm1yNoYK6VMiIxPm8bQpehdDkUeRlpazwI2iUI1AD&#13;&#10;WhHoiquoRNESu62jcRzfRy1g2SBI5T115z3Ip3t+rZUMr1p7FVhd8PR2TPLCsUAq7mLqfHTFQ8yj&#13;&#10;6UTkKxRNZeRBkrhAkRXGkYBvqrkIgq3R/KKyRiJ40GEkwUagtZFq74ecJfEPZwv32blKUrnGXIIL&#13;&#10;yoWlwHDc3R64ZIStaQPtM5SUjlgH4AdGWs//YfSi5yDXlvT0iaCqRaDv4CvTeM4wN2XBcVEmJ/1u&#13;&#10;83hysMSTr5dzgBKJDpb/erLVaLtlkxK2LTjFuevOfZZqG5ikZpKkaUaIJCgbZ5T5gLgnOI4ZbJZm&#13;&#10;n2U4vHe6Bh94+gUAAP//AwBQSwMEFAAGAAgAAAAhAFktxeOvAgAA8wYAABAAAABkcnMvaW5rL2lu&#13;&#10;azEueG1stFTLbtswELwX6D8Q7CEXy+LDshwjck4NUKAFiiYF2qMiM7YQPQyKjp2/7+6SkmXE6ak9&#13;&#10;mCK5nNmd4dI3t8e6Yi/GdmXbZFxOBWemKdp12Wwy/vPhLlpw1rm8WedV25iMv5qO364+frgpm+e6&#13;&#10;WsLIgKHpcFZXGd86t1vG8eFwmB70tLWbWAmh4y/N87evfBVQa/NUNqWDlF2/VbSNM0eHZMtynfHC&#13;&#10;HcVwHrjv270tzBDGHVucTjibF+autXXuBsZt3jSmYk1eQ92/OHOvO5iUkGdjLGd1CYIjNZWzdLb4&#13;&#10;fA0b+THjo/UeSuygkprHlzl//wfOu7ecWJZW6TzlLJS0Ni9YU0yeL9/X/t22O2NdaU42e1NC4JUV&#13;&#10;fk3+eKOs6dpqj3fD2Ute7cEyKQS0Rcgt4wuGvOUDb/4pH/jyLt+4uHNrgryxD8G0oaX6q3VlbaDR&#13;&#10;693QY64DYty+d5aegxJKR0JGSj+I66WSy0RP1SIdXUXo4p7z0e677cD3aE/9SpHBNa/sUK7ddjBd&#13;&#10;TIVKBtfHnl/Cbk252bq/goNwQg+9c+ElUjuxoOSHecr4J3qMjJB+g6RozdKEqVmSJpMrfRUtrsQE&#13;&#10;HhSfcTHRUcLEJFJsBh8VaVxIpuAjmfAR3EsijEMYPzOPSVgKC0EYxQipAAs0hAdOJIDfMPbMGEIy&#13;&#10;xPTIcAzxklgEw7nwZyWdFZRYEL0PjNn7OcKingOTh0ogGy40sWtiDwsvGPcpoyegjJJ0C5LtlQYN&#13;&#10;fTKi9EAZCiYn5NhQxdBkbw7IRvXedw+MFIk8q6/3kCJePWhCpKfpkVQyXAoEgmavz5sflM8JGDJL&#13;&#10;TxPNCQR9AVBvpoQqkSchIVL5O4dduvvQHHN/uV5stCAzFz3OK8MRsPSBAVdBW6h6XPzZn+PQ7vDq&#13;&#10;V38AAAD//wMAUEsDBBQABgAIAAAAIQBpZSj24QAAABABAAAPAAAAZHJzL2Rvd25yZXYueG1sTE/J&#13;&#10;TsMwEL0j8Q/WIHFB1GkCIaRxqoqKA0cKvbuxsbN4HMVuGv6e4QSX0Sxv3lJtFzewWU+h9ShgvUqA&#13;&#10;aWy8atEI+Px4vS+AhShRycGjFvCtA2zr66tKlspf8F3Ph2gYkWAopQAb41hyHhqrnQwrP2qk25ef&#13;&#10;nIw0ToarSV6I3A08TZKcO9kiKVg56herm/5wdgJ2ed8fuzvfzcfe2GjGrnt62wtxe7PsN1R2G2BR&#13;&#10;L/HvA34zkH+oydjJn1EFNgh4KLJnglKzLlJghHhMsgzYiTZZmgOvK/4/SP0DAAD//wMAUEsDBBQA&#13;&#10;BgAIAAAAIQB5GLydvwAAACEBAAAZAAAAZHJzL19yZWxzL2Uyb0RvYy54bWwucmVsc4TPsWrEMAwG&#13;&#10;4L3QdzDaGyUdylHiZDkOspYUbjWOkpjEsrGc0nv7euzBwQ0ahND3S23/63f1Q0lcYA1NVYMitmFy&#13;&#10;vGj4Hi9vJ1CSDU9mD0wabiTQd68v7RftJpclWV0UVRQWDWvO8RNR7EreSBUicZnMIXmTS5sWjMZu&#13;&#10;ZiF8r+sPTP8N6O5MNUwa0jA1oMZbLMnP7TDPztI52MMT5wcRaA/JwV/9XlCTFsoaHG9YqqnKoYBd&#13;&#10;i3ePdX8AAAD//wMAUEsBAi0AFAAGAAgAAAAhAJszJzcMAQAALQIAABMAAAAAAAAAAAAAAAAAAAAA&#13;&#10;AFtDb250ZW50X1R5cGVzXS54bWxQSwECLQAUAAYACAAAACEAOP0h/9YAAACUAQAACwAAAAAAAAAA&#13;&#10;AAAAAAA9AQAAX3JlbHMvLnJlbHNQSwECLQAUAAYACAAAACEAtRGP/nIBAAAIAwAADgAAAAAAAAAA&#13;&#10;AAAAAAA8AgAAZHJzL2Uyb0RvYy54bWxQSwECLQAUAAYACAAAACEAWS3F468CAADzBgAAEAAAAAAA&#13;&#10;AAAAAAAAAADaAwAAZHJzL2luay9pbmsxLnhtbFBLAQItABQABgAIAAAAIQBpZSj24QAAABABAAAP&#13;&#10;AAAAAAAAAAAAAAAAALcGAABkcnMvZG93bnJldi54bWxQSwECLQAUAAYACAAAACEAeRi8nb8AAAAh&#13;&#10;AQAAGQAAAAAAAAAAAAAAAADFBwAAZHJzL19yZWxzL2Uyb0RvYy54bWwucmVsc1BLBQYAAAAABgAG&#13;&#10;AHgBAAC7CAAAAAA=&#13;&#10;">
                <v:imagedata r:id="rId210" o:title=""/>
              </v:shape>
            </w:pict>
          </mc:Fallback>
        </mc:AlternateContent>
      </w:r>
      <w:r w:rsidR="009576DF">
        <w:rPr>
          <w:noProof/>
          <w:color w:val="000000" w:themeColor="text1"/>
        </w:rPr>
        <mc:AlternateContent>
          <mc:Choice Requires="wpi">
            <w:drawing>
              <wp:anchor distT="0" distB="0" distL="114300" distR="114300" simplePos="0" relativeHeight="252309504" behindDoc="0" locked="0" layoutInCell="1" allowOverlap="1" wp14:anchorId="1E8C333B" wp14:editId="02B9574E">
                <wp:simplePos x="0" y="0"/>
                <wp:positionH relativeFrom="column">
                  <wp:posOffset>4194175</wp:posOffset>
                </wp:positionH>
                <wp:positionV relativeFrom="paragraph">
                  <wp:posOffset>847725</wp:posOffset>
                </wp:positionV>
                <wp:extent cx="67945" cy="153175"/>
                <wp:effectExtent l="38100" t="38100" r="33655" b="37465"/>
                <wp:wrapNone/>
                <wp:docPr id="913" name="Input penna 913"/>
                <wp:cNvGraphicFramePr/>
                <a:graphic xmlns:a="http://schemas.openxmlformats.org/drawingml/2006/main">
                  <a:graphicData uri="http://schemas.microsoft.com/office/word/2010/wordprocessingInk">
                    <w14:contentPart bwMode="auto" r:id="rId211">
                      <w14:nvContentPartPr>
                        <w14:cNvContentPartPr/>
                      </w14:nvContentPartPr>
                      <w14:xfrm>
                        <a:off x="0" y="0"/>
                        <a:ext cx="67945" cy="153175"/>
                      </w14:xfrm>
                    </w14:contentPart>
                  </a:graphicData>
                </a:graphic>
              </wp:anchor>
            </w:drawing>
          </mc:Choice>
          <mc:Fallback>
            <w:pict>
              <v:shape w14:anchorId="1F87EC83" id="Input penna 913" o:spid="_x0000_s1026" type="#_x0000_t75" style="position:absolute;margin-left:329.9pt;margin-top:66.4pt;width:6.05pt;height:12.75pt;z-index:25230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WVH+94AQAACAMAAA4AAABkcnMvZTJvRG9jLnhtbJxSS27CMBDdV+od&#13;&#10;LO9LSPi0RAQWRZVYtGXRHsB1bGI19kRjh8DtOyRQoFVViY3lmZGf32em860t2UahN+AyHvf6nCkn&#13;&#10;ITdunfH3t6e7B858EC4XJTiV8Z3yfD67vZk2VaoSKKDMFTICcT5tqowXIVRpFHlZKCt8DyrlaKgB&#13;&#10;rQhU4jrKUTSEbsso6ffHUQOYVwhSeU/dRTfksxZfayXDq9ZeBVZmfJhMYs4CXQbJiDNsOwlnH3QZ&#13;&#10;jkc8mk1FukZRFUYeKIkrGFlhHBH4hlqIIFiN5heUNRLBgw49CTYCrY1UrR5SFvd/KFu6z72qeChr&#13;&#10;TCW4oFxYCQxH79rBNV/YkhxoniGndEQdgB8QyZ7/w+hIL0DWlvh0iaAqRaB18IWpPNmcmjzjuMzj&#13;&#10;E3+3eTwpWOFJ18vlgBKJDpL/erLVaPdmExO2zTjt325/tlmqbWCSmuP7yZAClzSJR4P4vo36CNwB&#13;&#10;HKszZ+nviwzP6z2vswWefQEAAP//AwBQSwMEFAAGAAgAAAAhABV/5LkrAwAArwgAABAAAABkcnMv&#13;&#10;aW5rL2luazEueG1stFRNb9pAEL1X6n9YbQ65YNhdGwgo0ENVpEqtWjWp1B4ds4AVbCN7CeTfdz52&#13;&#10;jWmIVFWtkIxndubNzJu3vn13LLbiydZNXpUzqftKCltm1TIv1zP5/X4R3UjRuLRcptuqtDP5bBv5&#13;&#10;bv72zW1ePhbbKTwFIJQNvhXbmdw4t5sOBofDoX+I+1W9Hhil4sHH8vHzJzn3WUu7ysvcQckmuLKq&#13;&#10;dPboEGyaL2cyc0fVxgP2XbWvM9seo6fOThGuTjO7qOoidS3iJi1LuxVlWkDfP6Rwzzt4yaHO2tZS&#13;&#10;FDkMHJm+TsbJzYcJONLjTHbsPbTYQCeFHFzG/PkfMBcvMbGt2IxHYyl8S0v7hD0NiPPp67N/raud&#13;&#10;rV1uTzQzKf7gWWRsEz9MVG2barvH3UjxlG73QJlWCmTha+vBBUJe4gE3/xQPeHkVr9vcOTV+vC4P&#13;&#10;nrRWUmG1Li8sCL3YtRpzDQCj+87VdB2MMnGkdGTiezWZ6uHUjPpJMumswqs4YD7U+2bT4j3UJ73S&#13;&#10;ScsaT3bIl27Tkq76ygxb1rucX8rd2Hy9cX+ZnFXbCi6E3/bVYvFe66QzFRVs5Xbh8pIChR/+m13N&#13;&#10;5BXdX0GZ7KDptYmFVsIkw/Gwdx1fq2vVkwp/PRVpoXqRpj8l4NdTAl3Gv6OH3yMAORnd85CHsQDE&#13;&#10;iAIigqVEAkYI0xigohty0TPSGMyFFdSBRHjAn44wER7oiyOCNGQYNs4a7wzB/rjjMfTuu+PshHv0&#13;&#10;Bp1DXS5FQ8QUwH1DPSwPOsSONIWxocQQXQyjAybChIlxFD8RZHcMrsnI6uJ4WI2J6Q7jWzqbnoGh&#13;&#10;b8hg9hBdqLMPVrgjf6oduolfVqvGOvgixYmWc62At/h3OWkZadATlwyKMaSFbpe8BeAC+fVdsqGI&#13;&#10;Ua9H3nEQZ6CMdsKY7RH5uEJLLfoS5Ntvi5fO++F05pLTgmApIUiCSjLvfnF+ssA8q5z7bI9QB4ok&#13;&#10;C/Tgu78LBA1RY/BFcUR/UBZD8OrhxvhQ8VlCeUkQP96BEd0XABqBYSJ8AiDOaBh9SBU9B3BMOcwO&#13;&#10;D6V94ISlywRxPIS90Mnpiz3/BQAA//8DAFBLAwQUAAYACAAAACEA3b1D9OQAAAAQAQAADwAAAGRy&#13;&#10;cy9kb3ducmV2LnhtbExPS0/DMAy+I/EfIiNxQVvSjZWtazpVoEkc4MDGgWPWeE1FHqXJtvLvMSe4&#13;&#10;WLY/+3uUm9FZdsYhdsFLyKYCGPom6M63Et7328kSWEzKa2WDRwnfGGFTXV+VqtDh4t/wvEstIxIf&#13;&#10;CyXBpNQXnMfGoFNxGnr0hB3D4FSicWi5HtSFyJ3lMyFy7lTnScGoHh8NNp+7k5Nw57ZCPIcU75v6&#13;&#10;Cz9eamtej5mUtzfj05pKvQaWcEx/H/CbgfxDRcYO4eR1ZFZCvliR/0TAfEYNXeQP2QrYgTaL5Rx4&#13;&#10;VfL/QaofAAAA//8DAFBLAwQUAAYACAAAACEAeRi8nb8AAAAhAQAAGQAAAGRycy9fcmVscy9lMm9E&#13;&#10;b2MueG1sLnJlbHOEz7FqxDAMBuC90Hcw2hslHcpR4mQ5DrKWFG41jpKYxLKxnNJ7+3rswcENGoTQ&#13;&#10;90tt/+t39UNJXGANTVWDIrZhcrxo+B4vbydQkg1PZg9MGm4k0HevL+0X7SaXJVldFFUUFg1rzvET&#13;&#10;UexK3kgVInGZzCF5k0ubFozGbmYhfK/rD0z/DejuTDVMGtIwNaDGWyzJz+0wz87SOdjDE+cHEWgP&#13;&#10;ycFf/V5QkxbKGhxvWKqpyqGAXYt3j3V/AAAA//8DAFBLAQItABQABgAIAAAAIQCbMyc3DAEAAC0C&#13;&#10;AAATAAAAAAAAAAAAAAAAAAAAAABbQ29udGVudF9UeXBlc10ueG1sUEsBAi0AFAAGAAgAAAAhADj9&#13;&#10;If/WAAAAlAEAAAsAAAAAAAAAAAAAAAAAPQEAAF9yZWxzLy5yZWxzUEsBAi0AFAAGAAgAAAAhABWV&#13;&#10;H+94AQAACAMAAA4AAAAAAAAAAAAAAAAAPAIAAGRycy9lMm9Eb2MueG1sUEsBAi0AFAAGAAgAAAAh&#13;&#10;ABV/5LkrAwAArwgAABAAAAAAAAAAAAAAAAAA4AMAAGRycy9pbmsvaW5rMS54bWxQSwECLQAUAAYA&#13;&#10;CAAAACEA3b1D9OQAAAAQAQAADwAAAAAAAAAAAAAAAAA5BwAAZHJzL2Rvd25yZXYueG1sUEsBAi0A&#13;&#10;FAAGAAgAAAAhAHkYvJ2/AAAAIQEAABkAAAAAAAAAAAAAAAAASggAAGRycy9fcmVscy9lMm9Eb2Mu&#13;&#10;eG1sLnJlbHNQSwUGAAAAAAYABgB4AQAAQAkAAAAA&#13;&#10;">
                <v:imagedata r:id="rId212" o:title=""/>
              </v:shape>
            </w:pict>
          </mc:Fallback>
        </mc:AlternateContent>
      </w:r>
      <w:r w:rsidR="009576DF">
        <w:rPr>
          <w:noProof/>
          <w:color w:val="000000" w:themeColor="text1"/>
        </w:rPr>
        <mc:AlternateContent>
          <mc:Choice Requires="wpi">
            <w:drawing>
              <wp:anchor distT="0" distB="0" distL="114300" distR="114300" simplePos="0" relativeHeight="252306432" behindDoc="0" locked="0" layoutInCell="1" allowOverlap="1" wp14:anchorId="4DE71353" wp14:editId="09278518">
                <wp:simplePos x="0" y="0"/>
                <wp:positionH relativeFrom="column">
                  <wp:posOffset>4202430</wp:posOffset>
                </wp:positionH>
                <wp:positionV relativeFrom="paragraph">
                  <wp:posOffset>760095</wp:posOffset>
                </wp:positionV>
                <wp:extent cx="52070" cy="60325"/>
                <wp:effectExtent l="38100" t="38100" r="36830" b="41275"/>
                <wp:wrapNone/>
                <wp:docPr id="910" name="Input penna 910"/>
                <wp:cNvGraphicFramePr/>
                <a:graphic xmlns:a="http://schemas.openxmlformats.org/drawingml/2006/main">
                  <a:graphicData uri="http://schemas.microsoft.com/office/word/2010/wordprocessingInk">
                    <w14:contentPart bwMode="auto" r:id="rId213">
                      <w14:nvContentPartPr>
                        <w14:cNvContentPartPr/>
                      </w14:nvContentPartPr>
                      <w14:xfrm>
                        <a:off x="0" y="0"/>
                        <a:ext cx="52070" cy="60325"/>
                      </w14:xfrm>
                    </w14:contentPart>
                  </a:graphicData>
                </a:graphic>
              </wp:anchor>
            </w:drawing>
          </mc:Choice>
          <mc:Fallback>
            <w:pict>
              <v:shape w14:anchorId="4281BE56" id="Input penna 910" o:spid="_x0000_s1026" type="#_x0000_t75" style="position:absolute;margin-left:330.55pt;margin-top:59.5pt;width:4.75pt;height:5.4pt;z-index:25230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NFZQFZ1AQAABwMAAA4AAABkcnMvZTJvRG9jLnhtbJxSy27CMBC8V+o/&#13;&#10;WL6XPHiURgQORZU4tOXQfoDr2MRq7I3WhsDfdxOgQKuqEpfIu5Mdz+x4Mtvaim0UegMu50kv5kw5&#13;&#10;CYVxq5y/vz3djTnzQbhCVOBUznfK89n09mbS1JlKoYSqUMiIxPmsqXNehlBnUeRlqazwPaiVI1AD&#13;&#10;WhGoxFVUoGiI3VZRGsejqAEsagSpvKfufA/yacevtZLhVWuvAqtyPkjHJC90hz5n2B7uHzj76DoD&#13;&#10;Hk0nIluhqEsjD5LEFYqsMI4EfFPNRRBsjeYXlTUSwYMOPQk2Aq2NVJ0fcpbEP5wt3GfrKhnINWYS&#13;&#10;XFAuLAWG4+464JorbEUbaJ6hoHTEOgA/MNJ6/g9jL3oOcm1Jzz4RVJUI9Bx8aWpPa85MkXNcFMlJ&#13;&#10;v9s8nhws8eTr5RKgRKKD5b9Gthptu2xSwrY5p4B37bfLUm0Dk9QcpvE9AZKQUdxPhy165N3PH6uz&#13;&#10;xdIvFxGe1+342fudfgEAAP//AwBQSwMEFAAGAAgAAAAhAHJBQnSZAgAA6gYAABAAAABkcnMvaW5r&#13;&#10;L2luazEueG1stFRNa9tAEL0X+h+WzSEXy9rVSv4icg6lhkJLS5NCe1TktS0irYy0jp1/39mZtSwn&#13;&#10;DpTSYpA0X2/evJ31ze2hKtmTbtqiNimXQ8GZNnm9LMw65T/uF8GEs9ZmZpmVtdEpf9Ytv52/f3dT&#13;&#10;mMeqnMGTAYJp3VdVpnxj7XYWhvv9frhXw7pZh5EQKvxkHr985nNftdSrwhQWWrZHV14bqw/Wgc2K&#13;&#10;ZcpzexBdPmDf1bsm113YeZr8lGGbLNeLuqky2yFuMmN0yUxWAe+fnNnnLXwU0GetG86qAgYOoqGM&#13;&#10;x/Hk4xQc2SHlPXsHFFtgUvHwMuav/4C5eI3paKloPBpz5ikt9ZPjFKLms7dn/9bUW93YQp9kJlF8&#13;&#10;4JnlZKM+JFSj27rcubPh7CkrdyCZFALWwveW4QVBXuOBNv8UD3R5E69P7lwaP15fBy9at1LHo7VF&#13;&#10;pWHRq223Y7YFYOe+sw1eh0hEKhAyiNS9mM5kMpOT4Xg66R2F3+Ij5kOzazcd3kNz2leMdKrRZPti&#13;&#10;aTed6GIooqRTva/5pdqNLtYb+5fFeV3WcCH8aV8tFh+kjHtTYcNu3S5cXtxA5of/rlcpv8L7y7CS&#13;&#10;HDi9YCphUZyMk8G1uhbXYsCF+w0Eg59/SvwO6EUB5axBIPElmTNEEGEFPgMF35LFLkmhEWES5Lh4&#13;&#10;gq4gRgOSXFqCCRClmpdgwBQC1OSIhd3PDMB3PSUCAz4SoJ6CfCOWQAI1A2quTUxsgQFUEjMaKSLD&#13;&#10;d6BhFcHA0mG2m5yEcQ40TjwFCXMmH9W5wNnfxXFD//Tk8B58Xa1abVM+UhM+V4pJNbp4mMTMEzwz&#13;&#10;iHpMpwkAMECMDIMxGuSCc3bTHnXw8/gV6M1Iu+H8kE2vF0OeLvv8NwAAAP//AwBQSwMEFAAGAAgA&#13;&#10;AAAhAMbGvr3jAAAAEAEAAA8AAABkcnMvZG93bnJldi54bWxMT11LwzAUfRf8D+EKvohLOiSuXdMh&#13;&#10;lSGKyJz7AVkT22JzU5J0q//e65O+XLj3nHs+ys3sBnayIfYeFWQLAcxi402PrYLDx/Z2BSwmjUYP&#13;&#10;Hq2CbxthU11elLow/ozv9rRPLSMRjIVW0KU0FpzHprNOx4UfLRL26YPTidbQchP0mcTdwJdCSO50&#13;&#10;j+TQ6dHWnW2+9pNTsOvrt5utF+H55Qmn+rC7k/mrV+r6an5c03hYA0t2Tn8f8NuB8kNFwY5+QhPZ&#13;&#10;oEDKLCMqAVlOzYgh74UEdqTLMl8Br0r+v0j1AwAA//8DAFBLAwQUAAYACAAAACEAeRi8nb8AAAAh&#13;&#10;AQAAGQAAAGRycy9fcmVscy9lMm9Eb2MueG1sLnJlbHOEz7FqxDAMBuC90Hcw2hslHcpR4mQ5DrKW&#13;&#10;FG41jpKYxLKxnNJ7+3rswcENGoTQ90tt/+t39UNJXGANTVWDIrZhcrxo+B4vbydQkg1PZg9MGm4k&#13;&#10;0HevL+0X7SaXJVldFFUUFg1rzvETUexK3kgVInGZzCF5k0ubFozGbmYhfK/rD0z/DejuTDVMGtIw&#13;&#10;NaDGWyzJz+0wz87SOdjDE+cHEWgPycFf/V5QkxbKGhxvWKqpyqGAXYt3j3V/AAAA//8DAFBLAQIt&#13;&#10;ABQABgAIAAAAIQCbMyc3DAEAAC0CAAATAAAAAAAAAAAAAAAAAAAAAABbQ29udGVudF9UeXBlc10u&#13;&#10;eG1sUEsBAi0AFAAGAAgAAAAhADj9If/WAAAAlAEAAAsAAAAAAAAAAAAAAAAAPQEAAF9yZWxzLy5y&#13;&#10;ZWxzUEsBAi0AFAAGAAgAAAAhANFZQFZ1AQAABwMAAA4AAAAAAAAAAAAAAAAAPAIAAGRycy9lMm9E&#13;&#10;b2MueG1sUEsBAi0AFAAGAAgAAAAhAHJBQnSZAgAA6gYAABAAAAAAAAAAAAAAAAAA3QMAAGRycy9p&#13;&#10;bmsvaW5rMS54bWxQSwECLQAUAAYACAAAACEAxsa+veMAAAAQAQAADwAAAAAAAAAAAAAAAACkBgAA&#13;&#10;ZHJzL2Rvd25yZXYueG1sUEsBAi0AFAAGAAgAAAAhAHkYvJ2/AAAAIQEAABkAAAAAAAAAAAAAAAAA&#13;&#10;tAcAAGRycy9fcmVscy9lMm9Eb2MueG1sLnJlbHNQSwUGAAAAAAYABgB4AQAAqggAAAAA&#13;&#10;">
                <v:imagedata r:id="rId214" o:title=""/>
              </v:shape>
            </w:pict>
          </mc:Fallback>
        </mc:AlternateContent>
      </w:r>
      <w:r w:rsidR="009576DF">
        <w:rPr>
          <w:noProof/>
          <w:color w:val="000000" w:themeColor="text1"/>
        </w:rPr>
        <mc:AlternateContent>
          <mc:Choice Requires="wpi">
            <w:drawing>
              <wp:anchor distT="0" distB="0" distL="114300" distR="114300" simplePos="0" relativeHeight="252303360" behindDoc="0" locked="0" layoutInCell="1" allowOverlap="1" wp14:anchorId="7DCE1222" wp14:editId="1D4C3892">
                <wp:simplePos x="0" y="0"/>
                <wp:positionH relativeFrom="column">
                  <wp:posOffset>4219915</wp:posOffset>
                </wp:positionH>
                <wp:positionV relativeFrom="paragraph">
                  <wp:posOffset>689539</wp:posOffset>
                </wp:positionV>
                <wp:extent cx="42120" cy="60480"/>
                <wp:effectExtent l="25400" t="38100" r="34290" b="41275"/>
                <wp:wrapNone/>
                <wp:docPr id="907" name="Input penna 907"/>
                <wp:cNvGraphicFramePr/>
                <a:graphic xmlns:a="http://schemas.openxmlformats.org/drawingml/2006/main">
                  <a:graphicData uri="http://schemas.microsoft.com/office/word/2010/wordprocessingInk">
                    <w14:contentPart bwMode="auto" r:id="rId215">
                      <w14:nvContentPartPr>
                        <w14:cNvContentPartPr/>
                      </w14:nvContentPartPr>
                      <w14:xfrm>
                        <a:off x="0" y="0"/>
                        <a:ext cx="42120" cy="60480"/>
                      </w14:xfrm>
                    </w14:contentPart>
                  </a:graphicData>
                </a:graphic>
              </wp:anchor>
            </w:drawing>
          </mc:Choice>
          <mc:Fallback>
            <w:pict>
              <v:shape w14:anchorId="20967938" id="Input penna 907" o:spid="_x0000_s1026" type="#_x0000_t75" style="position:absolute;margin-left:331.95pt;margin-top:53.95pt;width:4pt;height:5.45pt;z-index:25230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MxiNZ9zAQAABwMAAA4AAABkcnMvZTJvRG9jLnhtbJxSy27CMBC8V+o/&#13;&#10;WL6XJBAoikg4FFXi0Meh/QDXsYnV2ButDYG/7yZAgVZVJS7W7o48ntnxbL61Ndso9AZczpNBzJly&#13;&#10;EkrjVjl/f3u8m3Lmg3ClqMGpnO+U5/Pi9mbWNpkaQgV1qZARifNZ2+S8CqHJosjLSlnhB9AoR6AG&#13;&#10;tCJQi6uoRNESu62jYRxPohawbBCk8p6miz3Ii55fayXDi9ZeBVbnPB0NSV44FkjFeESTDyrS+zGP&#13;&#10;ipnIViiaysiDJHGFIiuMIwHfVAsRBFuj+UVljUTwoMNAgo1AayNV74ecJfEPZ0v32blKUrnGTIIL&#13;&#10;yoVXgeG4ux645glb0wbaJygpHbEOwA+MtJ7/w9iLXoBcW9KzTwRVLQJ9B1+ZxnOGmSlzjssyOel3&#13;&#10;m4eTg1c8+Xq+BCiR6GD5rytbjbZbNilh25xTnLvu7LNU28AkDdNh0iUvCZnE6bRHj7z7+8fubLH0&#13;&#10;9EWE530n6+z/Fl8AAAD//wMAUEsDBBQABgAIAAAAIQDedIvZhgIAAMsGAAAQAAAAZHJzL2luay9p&#13;&#10;bmsxLnhtbLRUS2/bMAy+D9h/ENRDL3Es+dE8ULeHYQEGbMCwdsB2dB01MWrLgaw06b8fRaqq3aaX&#13;&#10;YUMAyXx9JD9Subw+tg17VKavO11wORWcKV1161pvCv7zdhXNOettqddl02lV8CfV8+urjx8ua/3Q&#13;&#10;Nks4GSDo3n21TcG31u6WcXw4HKaHdNqZTZwIkcZf9MO3r/zKR63Vfa1rCyn7Z1XVaauO1oEt63XB&#13;&#10;K3sUwR+wb7q9qVQwO42pXjysKSu16kxb2oC4LbVWDdNlC3X/4sw+7eCjhjwbZThra2g4SqYym2Xz&#13;&#10;zwtQlMeCD+Q9lNhDJS2PT2P+/g+Yq7eYrqw0mV3MOPMlrdWjqylGzpfv9/7ddDtlbK1eaCZSvOGJ&#13;&#10;VSQjP0SUUX3X7N1sOHssmz1QJoWAtfC5ZXyCkLd4wM0/xQNe3sUbFjemxrc35MGTFlbqebS2bhUs&#13;&#10;ersLO2Z7AHbqG2vwOSQiSSMhoyS9FYulzJfiYjoT88Eo/BY/Y96Zfb8NeHfmZV/RElijzg712m4D&#13;&#10;6WIqkjywPuT8VOxW1Zut/cvgqms6eBB+2mer1Scps0FXmDCs24nHixvIfPM/1H3Bz/D9MowkBXaf&#13;&#10;pUwuWJLls3xynp6LczHhkgsuJiJKGJzMnTJK4QSFu5KhIKPM2dFAERIjBIPfJJJ4SQb3xIWRDiWv&#13;&#10;HNm8B13BwSUVmFT4PDlooC5Ccxf5whe6DvCpJqjclfnK7pxzwnWFTiitdyIoPH0mukYCRAVYgBjk&#13;&#10;9RI5eBoIeSSIITPSmRxnkAMadgLZfWCCKjrhE+00iwxDMpxYlKNwMSIMKUQOIprlq7k6rFFnlBLU&#13;&#10;VJG7SJVgXjJgwaM/vbCT8Jqv/gAAAP//AwBQSwMEFAAGAAgAAAAhAFoOUfTjAAAAEAEAAA8AAABk&#13;&#10;cnMvZG93bnJldi54bWxMT01PwzAMvSPxHyIjcWNpmei6ruk0beIy0BBl4pw1oa1onCpJP/j3mNO4&#13;&#10;WLbf8/N7+XY2HRu1861FAfEiAqaxsqrFWsD54/khBeaDRCU7i1rAj/awLW5vcpkpO+G7HstQMxJB&#13;&#10;n0kBTQh9xrmvGm2kX9heI2Ff1hkZaHQ1V05OJG46/hhFCTeyRfrQyF7vG119l4MRoHbjAT9fTsvT&#13;&#10;09vr5OphPxyPpRD3d/NhQ2W3ARb0HK4X8JeB/ENBxi52QOVZJyBJlmuiEhCtqCFGsoqpudAmTlPg&#13;&#10;Rc7/Byl+AQAA//8DAFBLAwQUAAYACAAAACEAeRi8nb8AAAAhAQAAGQAAAGRycy9fcmVscy9lMm9E&#13;&#10;b2MueG1sLnJlbHOEz7FqxDAMBuC90Hcw2hslHcpR4mQ5DrKWFG41jpKYxLKxnNJ7+3rswcENGoTQ&#13;&#10;90tt/+t39UNJXGANTVWDIrZhcrxo+B4vbydQkg1PZg9MGm4k0HevL+0X7SaXJVldFFUUFg1rzvET&#13;&#10;UexK3kgVInGZzCF5k0ubFozGbmYhfK/rD0z/DejuTDVMGtIwNaDGWyzJz+0wz87SOdjDE+cHEWgP&#13;&#10;ycFf/V5QkxbKGhxvWKqpyqGAXYt3j3V/AAAA//8DAFBLAQItABQABgAIAAAAIQCbMyc3DAEAAC0C&#13;&#10;AAATAAAAAAAAAAAAAAAAAAAAAABbQ29udGVudF9UeXBlc10ueG1sUEsBAi0AFAAGAAgAAAAhADj9&#13;&#10;If/WAAAAlAEAAAsAAAAAAAAAAAAAAAAAPQEAAF9yZWxzLy5yZWxzUEsBAi0AFAAGAAgAAAAhAMxi&#13;&#10;NZ9zAQAABwMAAA4AAAAAAAAAAAAAAAAAPAIAAGRycy9lMm9Eb2MueG1sUEsBAi0AFAAGAAgAAAAh&#13;&#10;AN50i9mGAgAAywYAABAAAAAAAAAAAAAAAAAA2wMAAGRycy9pbmsvaW5rMS54bWxQSwECLQAUAAYA&#13;&#10;CAAAACEAWg5R9OMAAAAQAQAADwAAAAAAAAAAAAAAAACPBgAAZHJzL2Rvd25yZXYueG1sUEsBAi0A&#13;&#10;FAAGAAgAAAAhAHkYvJ2/AAAAIQEAABkAAAAAAAAAAAAAAAAAnwcAAGRycy9fcmVscy9lMm9Eb2Mu&#13;&#10;eG1sLnJlbHNQSwUGAAAAAAYABgB4AQAAlQgAAAAA&#13;&#10;">
                <v:imagedata r:id="rId216" o:title=""/>
              </v:shape>
            </w:pict>
          </mc:Fallback>
        </mc:AlternateContent>
      </w:r>
      <w:r w:rsidR="009576DF">
        <w:rPr>
          <w:noProof/>
          <w:color w:val="000000" w:themeColor="text1"/>
        </w:rPr>
        <mc:AlternateContent>
          <mc:Choice Requires="wpi">
            <w:drawing>
              <wp:anchor distT="0" distB="0" distL="114300" distR="114300" simplePos="0" relativeHeight="252302336" behindDoc="0" locked="0" layoutInCell="1" allowOverlap="1" wp14:anchorId="71E5718E" wp14:editId="7AA7C4A2">
                <wp:simplePos x="0" y="0"/>
                <wp:positionH relativeFrom="column">
                  <wp:posOffset>3734435</wp:posOffset>
                </wp:positionH>
                <wp:positionV relativeFrom="paragraph">
                  <wp:posOffset>838835</wp:posOffset>
                </wp:positionV>
                <wp:extent cx="54360" cy="128785"/>
                <wp:effectExtent l="38100" t="38100" r="22225" b="36830"/>
                <wp:wrapNone/>
                <wp:docPr id="905" name="Input penna 905"/>
                <wp:cNvGraphicFramePr/>
                <a:graphic xmlns:a="http://schemas.openxmlformats.org/drawingml/2006/main">
                  <a:graphicData uri="http://schemas.microsoft.com/office/word/2010/wordprocessingInk">
                    <w14:contentPart bwMode="auto" r:id="rId217">
                      <w14:nvContentPartPr>
                        <w14:cNvContentPartPr/>
                      </w14:nvContentPartPr>
                      <w14:xfrm>
                        <a:off x="0" y="0"/>
                        <a:ext cx="54360" cy="128785"/>
                      </w14:xfrm>
                    </w14:contentPart>
                  </a:graphicData>
                </a:graphic>
              </wp:anchor>
            </w:drawing>
          </mc:Choice>
          <mc:Fallback>
            <w:pict>
              <v:shape w14:anchorId="1766492C" id="Input penna 905" o:spid="_x0000_s1026" type="#_x0000_t75" style="position:absolute;margin-left:293.7pt;margin-top:65.7pt;width:5pt;height:10.85pt;z-index:25230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CKeILt3AQAACAMAAA4AAABkcnMvZTJvRG9jLnhtbJxSyU7DMBC9I/EP&#13;&#10;lu80S1dFTXqgQuoB6AE+wDh2YxF7orHbtH/PpAttQQipl2jsFz+/xdPZ1tZso9AbcDlPejFnykko&#13;&#10;jVvl/P3t6WHCmQ/ClaIGp3K+U57Pivu7adtkKoUK6lIhIxLns7bJeRVCk0WRl5WywvegUY5ADWhF&#13;&#10;oCWuohJFS+y2jtI4HkUtYNkgSOU97c4PIC/2/ForGV619iqwOueDfkryQjckY86QhnE85OyDhkk/&#13;&#10;5VExFdkKRVMZeZQkblBkhXEk4JtqLoJgazS/qKyRCB506EmwEWhtpNr7IWdJ/MPZwn12rpKBXGMm&#13;&#10;wQXlwlJgOGW3B265wtaUQPsMJbUj1gH4kZHi+b+Mg+g5yLUlPYdGUNUi0HPwlWk8xZyZMue4KJOz&#13;&#10;frd5PDtY4tnXyzVAjURHy38d2Wq0XdikhG1zTgXvuu++S7UNTNLmcNAfESAJSdLJeDLs4BPxgeC0&#13;&#10;ukiWfrnq8HLdHb94wMUXAAAA//8DAFBLAwQUAAYACAAAACEAhic3BxYDAACeCAAAEAAAAGRycy9p&#13;&#10;bmsvaW5rMS54bWy0VNtq20AQfS/0H5bNQ14se3clxY6JnYdSQ6GlpUmhfVTktS2ii5HWsfP3nZ0Z&#13;&#10;S3LiQCktgr3MzuXM2bO6uT0UuXiydZNV5UzqoZLClmm1zMr1TP64XwQTKRqXlMskr0o7k8+2kbfz&#13;&#10;9+9usvKxyKcwCshQNn5V5DO5cW47HY32+/1wHw6rej0ySoWjT+Xjl89yzlFLu8rKzEHJ5mhKq9LZ&#13;&#10;g/PJptlyJlN3UK0/5L6rdnVq22NvqdPOw9VJahdVXSSuzbhJytLmokwKwP1TCve8hUUGdda2lqLI&#13;&#10;oOHADHU0jiYfr8GQHGayt98BxAaQFHJ0Puev/5Bz8TqnhxWa8dVYCoa0tE8e0wg5n77d+7e62tra&#13;&#10;ZbajmUjhg2eR0h75IaJq21T5zt+NFE9JvgPKtFIgC66tR2cIeZ0PuPmn+YCXN/P1wZ1Sw+31eWDS&#13;&#10;Wkkdr9ZlhQWhF9tWY66BxN5852p8DkaZMFA6MOG9up7qaBrHw0kY9q6CVXzM+VDvmk2b76Hu9Ion&#13;&#10;LWvU2T5buk1LuhoqE7es9zk/F7ux2Xrj/jI4rfIKHgTf9sVi8UHrqNcVFmzldubxogIFN//drmby&#13;&#10;At+vwEgyYPdXY6GFieJxPLgML9WlGkjlv4ERSqhBQNPJRtMJTWdOIA4iaQw0pIc0NPEmRIc2EhYD&#13;&#10;5QtBDDrzCcdALOLwDiaIaIPYNB4pQSd+DELcRBQTYjoDRjUIhR8Vrg06gWq8pQeWOupbGDfjOgLC&#13;&#10;SrQxR3Qe5El7vGE3oswgIMWwfQ+0DjgNObON0EeIGKBSk8gF4+xTRlTATWLOrjFyxfHk53R8D3+q&#13;&#10;E3x1X1erxjr4I+vxWM4nQLyOO+0EmsSjQTx0nRFfJ/ZLdJ9QRDqANnxX1AFs6J68idl/MREVzAgH&#13;&#10;E2XMYoj1WAOEgS5Qo3qUiLGcH2NCSLUpjuTECQXJDap4pXTkwqV4gGCA0ZfDCeuaczG+J58EphPn&#13;&#10;gLsmdRJFkLuTKmx8VXKjLiJ6AxrrmMC3AYV9SIhagSKwppFrMk6aaOx70ZqA4fhCKt0Pev4bAAD/&#13;&#10;/wMAUEsDBBQABgAIAAAAIQDSUfKK5QAAABABAAAPAAAAZHJzL2Rvd25yZXYueG1sTE/BTsMwDL0j&#13;&#10;8Q+RkbigLS2lrHRNp2nAYUKaxMaBY9aEtKJxqibbMr4e7wQXy/Z7fn6vWkTbs6MefedQQDpNgGls&#13;&#10;nOrQCPjYvU4KYD5IVLJ3qAWctYdFfX1VyVK5E77r4zYYRiLoSymgDWEoOfdNq630UzdoJOzLjVYG&#13;&#10;GkfD1ShPJG57fp8kj9zKDulDKwe9anXzvT1YAdlms3bqvPos4s9w9zKL5m25NkLc3sTnOZXlHFjQ&#13;&#10;MfxdwCUD+YeajO3dAZVnvYC8mD0QlYAspYYY+dNls6dNnqXA64r/D1L/AgAA//8DAFBLAwQUAAYA&#13;&#10;CAAAACEAeRi8nb8AAAAhAQAAGQAAAGRycy9fcmVscy9lMm9Eb2MueG1sLnJlbHOEz7FqxDAMBuC9&#13;&#10;0Hcw2hslHcpR4mQ5DrKWFG41jpKYxLKxnNJ7+3rswcENGoTQ90tt/+t39UNJXGANTVWDIrZhcrxo&#13;&#10;+B4vbydQkg1PZg9MGm4k0HevL+0X7SaXJVldFFUUFg1rzvETUexK3kgVInGZzCF5k0ubFozGbmYh&#13;&#10;fK/rD0z/DejuTDVMGtIwNaDGWyzJz+0wz87SOdjDE+cHEWgPycFf/V5QkxbKGhxvWKqpyqGAXYt3&#13;&#10;j3V/AAAA//8DAFBLAQItABQABgAIAAAAIQCbMyc3DAEAAC0CAAATAAAAAAAAAAAAAAAAAAAAAABb&#13;&#10;Q29udGVudF9UeXBlc10ueG1sUEsBAi0AFAAGAAgAAAAhADj9If/WAAAAlAEAAAsAAAAAAAAAAAAA&#13;&#10;AAAAPQEAAF9yZWxzLy5yZWxzUEsBAi0AFAAGAAgAAAAhACKeILt3AQAACAMAAA4AAAAAAAAAAAAA&#13;&#10;AAAAPAIAAGRycy9lMm9Eb2MueG1sUEsBAi0AFAAGAAgAAAAhAIYnNwcWAwAAnggAABAAAAAAAAAA&#13;&#10;AAAAAAAA3wMAAGRycy9pbmsvaW5rMS54bWxQSwECLQAUAAYACAAAACEA0lHyiuUAAAAQAQAADwAA&#13;&#10;AAAAAAAAAAAAAAAjBwAAZHJzL2Rvd25yZXYueG1sUEsBAi0AFAAGAAgAAAAhAHkYvJ2/AAAAIQEA&#13;&#10;ABkAAAAAAAAAAAAAAAAANQgAAGRycy9fcmVscy9lMm9Eb2MueG1sLnJlbHNQSwUGAAAAAAYABgB4&#13;&#10;AQAAKwkAAAAA&#13;&#10;">
                <v:imagedata r:id="rId218" o:title=""/>
              </v:shape>
            </w:pict>
          </mc:Fallback>
        </mc:AlternateContent>
      </w:r>
      <w:r w:rsidR="009576DF">
        <w:rPr>
          <w:noProof/>
          <w:color w:val="000000" w:themeColor="text1"/>
        </w:rPr>
        <mc:AlternateContent>
          <mc:Choice Requires="wpi">
            <w:drawing>
              <wp:anchor distT="0" distB="0" distL="114300" distR="114300" simplePos="0" relativeHeight="252299264" behindDoc="0" locked="0" layoutInCell="1" allowOverlap="1" wp14:anchorId="7C46FD8F" wp14:editId="2547F07B">
                <wp:simplePos x="0" y="0"/>
                <wp:positionH relativeFrom="column">
                  <wp:posOffset>3730625</wp:posOffset>
                </wp:positionH>
                <wp:positionV relativeFrom="paragraph">
                  <wp:posOffset>685800</wp:posOffset>
                </wp:positionV>
                <wp:extent cx="33655" cy="137800"/>
                <wp:effectExtent l="25400" t="38100" r="29845" b="40005"/>
                <wp:wrapNone/>
                <wp:docPr id="902" name="Input penna 902"/>
                <wp:cNvGraphicFramePr/>
                <a:graphic xmlns:a="http://schemas.openxmlformats.org/drawingml/2006/main">
                  <a:graphicData uri="http://schemas.microsoft.com/office/word/2010/wordprocessingInk">
                    <w14:contentPart bwMode="auto" r:id="rId219">
                      <w14:nvContentPartPr>
                        <w14:cNvContentPartPr/>
                      </w14:nvContentPartPr>
                      <w14:xfrm>
                        <a:off x="0" y="0"/>
                        <a:ext cx="33655" cy="137800"/>
                      </w14:xfrm>
                    </w14:contentPart>
                  </a:graphicData>
                </a:graphic>
              </wp:anchor>
            </w:drawing>
          </mc:Choice>
          <mc:Fallback>
            <w:pict>
              <v:shape w14:anchorId="073E7846" id="Input penna 902" o:spid="_x0000_s1026" type="#_x0000_t75" style="position:absolute;margin-left:293.4pt;margin-top:53.65pt;width:3.3pt;height:11.55pt;z-index:25229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YV9Xp2AQAACAMAAA4AAABkcnMvZTJvRG9jLnhtbJxSy07DMBC8I/EP&#13;&#10;1t5pkqaFKmrKgQqJA48DfIBx7MYi9kZrl5S/Z5O2tAUhJC6Wd0cez+zs/HrjGvGuKVj0JWSjFIT2&#13;&#10;CivrVyW8PN9ezECEKH0lG/S6hA8d4Hpxfjbv2kKPscam0iSYxIeia0uoY2yLJAmq1k6GEbbaM2iQ&#13;&#10;nIxc0iqpSHbM7ppknKaXSYdUtYRKh8Dd5RaExcBvjFbx0Zigo2hKmIynGYjIlzy7AkH7zmvfGeeQ&#13;&#10;LOayWJFsa6t2kuQ/FDlpPQv4olrKKMWa7A8qZxVhQBNHCl2CxlilBz/sLEu/Obvzb72rbKLWVCj0&#13;&#10;Ufv4JCnuZzcA//nCNSBeu3usOB25jgg7Rh7P32FsRS9RrR3r2SZCupGR1yHUtg085sJWJdBdlR30&#13;&#10;+/ebg4MnOvh6OAU4kWRn+bcnG0OuHzYrEZsSeP8++nPIUm+iUNzM88vpFIRiJMuvZukA74m3BPvq&#13;&#10;aLL890mGx3Wv62iBF58AAAD//wMAUEsDBBQABgAIAAAAIQAEM0PUJAMAAK4IAAAQAAAAZHJzL2lu&#13;&#10;ay9pbmsxLnhtbLRUXW/aMBR9n7T/YLkPvGBwnAAtKvRhGtKkTZvWTtoe02Agaj5QYkr773c/nA9W&#13;&#10;Kk3VJiTHvtc+99zjY65vnvJMPNqqTstiIYORlsIWSblOi+1C/rhbqUspahcX6zgrC7uQz7aWN8v3&#13;&#10;767T4iHP5jAKQChqnOXZQu6c28/H4+PxODqGo7Lajo3W4fhT8fDls1z6U2u7SYvUQcm6CSVl4eyT&#13;&#10;Q7B5ul7IxD3pdj9g35aHKrFtGiNV0u1wVZzYVVnlsWsRd3FR2EwUcQ68f0rhnvcwSaHO1lZS5Ck0&#13;&#10;rMwoiGbR5ccrCMRPC9lbH4BiDUxyOT6P+es/YK5eYiKt0MymMyk8pbV9RE5j0nz+eu/fqnJvK5fa&#13;&#10;TmYWxSeeRcJr0oeFqmxdZge8Gyke4+wAkgVagy187WB8RpCXeKDNP8UDXV7F65M7lca319fBi9Za&#13;&#10;qrlal+YWjJ7vW4+5GoAxfOsqeg5Gm1DpQJnwTl/Ng2g+0aNZGPWuwru4wbyvDvWuxbuvOr9SplWN&#13;&#10;Ozuma7drRdcjbSat6n3Nz53d2XS7c288nJRZCQ/C3/bFavUhCPpdUcHWbmceLzlQ+Oa/281CXtD7&#13;&#10;FXSSA9R9aEQkTDSZTYaDYKDMQA9lILXUw0AYoYdawG8IMxgVf04WnH/bqLhEwOAh1TMQpEpUnBYN&#13;&#10;OEdoFLwJCSGrCD6BmuIiEPgJ1AxHEWKIITVhhXQSDAMJSLajiigRcfVJj0rLDkv6helJ49l5ph1H&#13;&#10;BaUmeEQFRLZbYpQRgCXmpgpDwB/pToEKyE4MNaV5DgHcaygBA+41UKQVoF0gB140ymGfTJ3Gk7+p&#13;&#10;5mX8rWPo/X3dbGrr4H9oaoxcXsI9mmnjIhUOInQReAhcBOoTx1BQ26wvs1cgDRCbUF8qor4NbdP+&#13;&#10;+lCJkM/zXvYIYGKP3j19SE5oMkQjITbfzLFeM++uCghCHDHhAzW7Rd86jY8oD3sQiu+n7wb2AfHz&#13;&#10;e5gf8+cRO4LTIe2CBV8Y8WEt+K7aPAqovQx079wCg2muzlje8ayM1xfqMzTWRDLw4dETPGkIsxzv&#13;&#10;7fzDMN0f9vI3AAAA//8DAFBLAwQUAAYACAAAACEAfVECH+QAAAAQAQAADwAAAGRycy9kb3ducmV2&#13;&#10;LnhtbEyPz07DMAzG70i8Q2QkbiyBdqN0TScEAg7jAFsfIGu8tiJ/qiTdyttjTnCxZH/2599XbWZr&#13;&#10;2AlDHLyTcLsQwNC1Xg+uk9DsX24KYDEpp5XxDiV8Y4RNfXlRqVL7s/vE0y51jExcLJWEPqWx5Dy2&#13;&#10;PVoVF35ER9rRB6sStaHjOqgzmVvD74RYcasGRx96NeJTj+3XbrISQtzmU/tmmj1v3ov0scXja5qk&#13;&#10;vL6an9dUHtfAEs7p7wJ+MxA/1AR28JPTkRkJy2JF/IkEcZ8Bo43lQ5YDO9AkEznwuuL/g9Q/AAAA&#13;&#10;//8DAFBLAwQUAAYACAAAACEAeRi8nb8AAAAhAQAAGQAAAGRycy9fcmVscy9lMm9Eb2MueG1sLnJl&#13;&#10;bHOEz7FqxDAMBuC90Hcw2hslHcpR4mQ5DrKWFG41jpKYxLKxnNJ7+3rswcENGoTQ90tt/+t39UNJ&#13;&#10;XGANTVWDIrZhcrxo+B4vbydQkg1PZg9MGm4k0HevL+0X7SaXJVldFFUUFg1rzvETUexK3kgVInGZ&#13;&#10;zCF5k0ubFozGbmYhfK/rD0z/DejuTDVMGtIwNaDGWyzJz+0wz87SOdjDE+cHEWgPycFf/V5QkxbK&#13;&#10;GhxvWKqpyqGAXYt3j3V/AAAA//8DAFBLAQItABQABgAIAAAAIQCbMyc3DAEAAC0CAAATAAAAAAAA&#13;&#10;AAAAAAAAAAAAAABbQ29udGVudF9UeXBlc10ueG1sUEsBAi0AFAAGAAgAAAAhADj9If/WAAAAlAEA&#13;&#10;AAsAAAAAAAAAAAAAAAAAPQEAAF9yZWxzLy5yZWxzUEsBAi0AFAAGAAgAAAAhABYV9Xp2AQAACAMA&#13;&#10;AA4AAAAAAAAAAAAAAAAAPAIAAGRycy9lMm9Eb2MueG1sUEsBAi0AFAAGAAgAAAAhAAQzQ9QkAwAA&#13;&#10;rggAABAAAAAAAAAAAAAAAAAA3gMAAGRycy9pbmsvaW5rMS54bWxQSwECLQAUAAYACAAAACEAfVEC&#13;&#10;H+QAAAAQAQAADwAAAAAAAAAAAAAAAAAwBwAAZHJzL2Rvd25yZXYueG1sUEsBAi0AFAAGAAgAAAAh&#13;&#10;AHkYvJ2/AAAAIQEAABkAAAAAAAAAAAAAAAAAQQgAAGRycy9fcmVscy9lMm9Eb2MueG1sLnJlbHNQ&#13;&#10;SwUGAAAAAAYABgB4AQAANwkAAAAA&#13;&#10;">
                <v:imagedata r:id="rId220" o:title=""/>
              </v:shape>
            </w:pict>
          </mc:Fallback>
        </mc:AlternateContent>
      </w:r>
      <w:r w:rsidR="009576DF">
        <w:rPr>
          <w:noProof/>
          <w:color w:val="000000" w:themeColor="text1"/>
        </w:rPr>
        <mc:AlternateContent>
          <mc:Choice Requires="wpi">
            <w:drawing>
              <wp:anchor distT="0" distB="0" distL="114300" distR="114300" simplePos="0" relativeHeight="252296192" behindDoc="0" locked="0" layoutInCell="1" allowOverlap="1" wp14:anchorId="4BB96816" wp14:editId="4040FEF3">
                <wp:simplePos x="0" y="0"/>
                <wp:positionH relativeFrom="column">
                  <wp:posOffset>3362960</wp:posOffset>
                </wp:positionH>
                <wp:positionV relativeFrom="paragraph">
                  <wp:posOffset>682625</wp:posOffset>
                </wp:positionV>
                <wp:extent cx="94230" cy="288390"/>
                <wp:effectExtent l="38100" t="38100" r="33020" b="41910"/>
                <wp:wrapNone/>
                <wp:docPr id="899" name="Input penna 899"/>
                <wp:cNvGraphicFramePr/>
                <a:graphic xmlns:a="http://schemas.openxmlformats.org/drawingml/2006/main">
                  <a:graphicData uri="http://schemas.microsoft.com/office/word/2010/wordprocessingInk">
                    <w14:contentPart bwMode="auto" r:id="rId221">
                      <w14:nvContentPartPr>
                        <w14:cNvContentPartPr/>
                      </w14:nvContentPartPr>
                      <w14:xfrm>
                        <a:off x="0" y="0"/>
                        <a:ext cx="94230" cy="288390"/>
                      </w14:xfrm>
                    </w14:contentPart>
                  </a:graphicData>
                </a:graphic>
              </wp:anchor>
            </w:drawing>
          </mc:Choice>
          <mc:Fallback>
            <w:pict>
              <v:shape w14:anchorId="184FE6EF" id="Input penna 899" o:spid="_x0000_s1026" type="#_x0000_t75" style="position:absolute;margin-left:264.45pt;margin-top:53.4pt;width:8.1pt;height:23.4pt;z-index:2522961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Lc+ped2AQAACAMAAA4AAABkcnMvZTJvRG9jLnhtbJxSy27CMBC8V+o/&#13;&#10;WL6XkJAiiAgciipx6OPQfoDr2MRq7I3WDoG/7yZAgVZVJS7RekcZz8OzxdZWbKPQG3A5jwdDzpST&#13;&#10;UBi3zvn72+PdhDMfhCtEBU7lfKc8X8xvb2ZtnakESqgKhYxInM/aOudlCHUWRV6Wygo/gFo5AjWg&#13;&#10;FYGOuI4KFC2x2ypKhsNx1AIWNYJU3tN2uQf5vOfXWsnworVXgVU5T0fxmLPQDQnpRBrux7T5oCFN&#13;&#10;Yh7NZyJbo6hLIw+SxBWKrDCOBHxTLUUQrEHzi8oaieBBh4EEG4HWRqreDzmLhz+crdxn5ypOZYOZ&#13;&#10;BBeUC68CwzG7HrjmCltRAu0TFNSOaALwAyPF838Ze9FLkI0lPftGUFUi0HPwpak9xZyZIue4KuKT&#13;&#10;frd5ODl4xZOv50uAGokOlv/6ZavRdmGTErbNOfW66759l2obmKTlNE1GBEhCkslkNO3hI/Ge4Hg6&#13;&#10;S5buvujw/NzpOnvA8y8AAAD//wMAUEsDBBQABgAIAAAAIQATEykVZQQAAPkMAAAQAAAAZHJzL2lu&#13;&#10;ay9pbmsxLnhtbLRWwW7jNhC9F+g/ENpDLpZNUpJlG2vvoaiBAi226G6B9ui1lVhYWwokOU7+vjPz&#13;&#10;hrK86wBFkSIAKZLDmTdv3tB5/+H5eDBPRdOWdbWM3NhGpqi29a6sHpbRn5/X8SwybbepdptDXRXL&#13;&#10;6KVoow+rH394X1Zfj4cFjYY8VC1/HQ/LaN91j4vJ5Hw+j8/JuG4eJt7aZPJL9fW3X6OV3toV92VV&#13;&#10;dhSyDVvbuuqK546dLcrdMtp2z7a3J9+f6lOzLfpj3mm2F4uu2WyLdd0cN13vcb+pquJgqs2RcP8V&#13;&#10;me7lkT5KivNQNJE5lpRw7McuzdPZz3Pa2Dwvo8H6RBBbQnKMJrd9/v0/+Fx/75NhJT6f5pFRSLvi&#13;&#10;iTFNhPPF67n/3tSPRdOVxYVmkKIHL2aLtfADopqirQ8nrk1knjaHE1HmrCVZaGw3uUHI9/6Imzf1&#13;&#10;R7y86m8I7poaTW/Ig5LWSyqUtiuPBQn9+NhrrGvJMW9/6hppB299ElsX++SznS9cukiy8ZTKcimF&#13;&#10;qjj4/NKc2n3v70tz0auc9Kwhs3O56/Y96XZsfdazPuT81t19UT7su/94eVsfamoIrfa79fon59JB&#13;&#10;VhKwl9uN5hUFGk3+j+J+Gb2T/jVyExuSvTOJNT7N8mx0l9zZOzuKLP+NnLHGjmzseTQ8xsQzTZkc&#13;&#10;xIkhi1FKM50khqepnMdTOXE5jlwulx38xc7LafAovjQU/IaFxIVDL9791cIQDEIEkAFeynte4lo+&#13;&#10;U+BIIk6HbqayyGiTrmRmSlMa57xIxLWXBbHDWw7OZAT+RMAgPJmQEeGV23LgAyIG4TRjOR8ipg3x&#13;&#10;LkGsWMWJBMEV/iQDmFlYgQQcEC6BD3hD4/4mbVJ64jNFgKlAy7Q4EoCcsBkIVuhIEEkFAEMw334P&#13;&#10;ol+9gqHx/q0gpb0/3t+3RbeMslkWrZxNjM9JRUGknkXq6IeCVJojqVQyhNI0XaooJaXZgAFINp6h&#13;&#10;RHKFSs9mzIYwxdPb4XczeotWznMC85CA4z4LXaZVD+yxqC30q+XmAsOIkMkpl/TVHbkLPaCcGWfI&#13;&#10;jcL95LDwInftJ8JGJ1kQB3tXMjAhbFC3mKF5tTcgWKUWz4GSjgAwDu3I7ol+nnqXFId6hEdSPxZi&#13;&#10;5rQFOW01RrUQkrTPyCFU8slMJWgIWOsJ+aITpIFvOX67KidzxzLN5iZLiM0gU3lLSaOk0uvWwjOq&#13;&#10;JQHJECvQYQzCDDLmHFi3NGHU9HWBKnpoGvyrtLy+EWbGHlyMSd44PB9AoB0A6eiDpwuE0EYBuquF&#13;&#10;QsAJeNbkwq+HiBhdB531CkG5yUNILiibvFEn8KhyUdaAVpEha4iGEmBnSPf6/ZTIKlr51mQVOCY4&#13;&#10;Bnzs4Fv2304smc3pfw6XTU2ek4AhluldnPGbELuIHzWVi5LYF3VQ+/DjOyBOX/RMWNAOQdcrM/gB&#13;&#10;ofz5Uvg1EZq1QUA5kxh6FpYyMmWkPC0IQ6FPGsNv46DJbt3un7FvmLz877f6BwAA//8DAFBLAwQU&#13;&#10;AAYACAAAACEAqHvhWOIAAAAQAQAADwAAAGRycy9kb3ducmV2LnhtbExPTU/DMAy9I/EfIiNxY+lK&#13;&#10;W7au6YQGiB24MJC4Zo1pC4lTNdnW/XvMCS6W7Pf8Pqr15Kw44hh6TwrmswQEUuNNT62C97enmwWI&#13;&#10;EDUZbT2hgjMGWNeXF5UujT/RKx53sRUsQqHUCroYh1LK0HTodJj5AYmxTz86HXkdW2lGfWJxZ2Wa&#13;&#10;JIV0uid26PSAmw6b793BKZC+zch/PW+zpXWbl/Tu4ywfSanrq+lhxeN+BSLiFP8+4LcD54eag+39&#13;&#10;gUwQVkGeLpZMZSApuAgz8iyfg9jzJb8tQNaV/F+k/gEAAP//AwBQSwMEFAAGAAgAAAAhAHkYvJ2/&#13;&#10;AAAAIQEAABkAAABkcnMvX3JlbHMvZTJvRG9jLnhtbC5yZWxzhM+xasQwDAbgvdB3MNobJR3KUeJk&#13;&#10;OQ6ylhRuNY6SmMSysZzSe/t67MHBDRqE0PdLbf/rd/VDSVxgDU1VgyK2YXK8aPgeL28nUJINT2YP&#13;&#10;TBpuJNB3ry/tF+0mlyVZXRRVFBYNa87xE1HsSt5IFSJxmcwheZNLmxaMxm5mIXyv6w9M/w3o7kw1&#13;&#10;TBrSMDWgxlssyc/tMM/O0jnYwxPnBxFoD8nBX/1eUJMWyhocb1iqqcqhgF2Ld491fwAAAP//AwBQ&#13;&#10;SwECLQAUAAYACAAAACEAmzMnNwwBAAAtAgAAEwAAAAAAAAAAAAAAAAAAAAAAW0NvbnRlbnRfVHlw&#13;&#10;ZXNdLnhtbFBLAQItABQABgAIAAAAIQA4/SH/1gAAAJQBAAALAAAAAAAAAAAAAAAAAD0BAABfcmVs&#13;&#10;cy8ucmVsc1BLAQItABQABgAIAAAAIQC3PqXndgEAAAgDAAAOAAAAAAAAAAAAAAAAADwCAABkcnMv&#13;&#10;ZTJvRG9jLnhtbFBLAQItABQABgAIAAAAIQATEykVZQQAAPkMAAAQAAAAAAAAAAAAAAAAAN4DAABk&#13;&#10;cnMvaW5rL2luazEueG1sUEsBAi0AFAAGAAgAAAAhAKh74VjiAAAAEAEAAA8AAAAAAAAAAAAAAAAA&#13;&#10;cQgAAGRycy9kb3ducmV2LnhtbFBLAQItABQABgAIAAAAIQB5GLydvwAAACEBAAAZAAAAAAAAAAAA&#13;&#10;AAAAAIAJAABkcnMvX3JlbHMvZTJvRG9jLnhtbC5yZWxzUEsFBgAAAAAGAAYAeAEAAHYKAAAAAA==&#13;&#10;">
                <v:imagedata r:id="rId222" o:title=""/>
              </v:shape>
            </w:pict>
          </mc:Fallback>
        </mc:AlternateContent>
      </w:r>
      <w:r w:rsidR="009576DF">
        <w:rPr>
          <w:noProof/>
          <w:color w:val="000000" w:themeColor="text1"/>
        </w:rPr>
        <mc:AlternateContent>
          <mc:Choice Requires="wpi">
            <w:drawing>
              <wp:anchor distT="0" distB="0" distL="114300" distR="114300" simplePos="0" relativeHeight="252289024" behindDoc="0" locked="0" layoutInCell="1" allowOverlap="1" wp14:anchorId="3DFCA03B" wp14:editId="743DC94D">
                <wp:simplePos x="0" y="0"/>
                <wp:positionH relativeFrom="column">
                  <wp:posOffset>2935435</wp:posOffset>
                </wp:positionH>
                <wp:positionV relativeFrom="paragraph">
                  <wp:posOffset>2488378</wp:posOffset>
                </wp:positionV>
                <wp:extent cx="58680" cy="65880"/>
                <wp:effectExtent l="25400" t="38100" r="17780" b="36195"/>
                <wp:wrapNone/>
                <wp:docPr id="892" name="Input penna 892"/>
                <wp:cNvGraphicFramePr/>
                <a:graphic xmlns:a="http://schemas.openxmlformats.org/drawingml/2006/main">
                  <a:graphicData uri="http://schemas.microsoft.com/office/word/2010/wordprocessingInk">
                    <w14:contentPart bwMode="auto" r:id="rId223">
                      <w14:nvContentPartPr>
                        <w14:cNvContentPartPr/>
                      </w14:nvContentPartPr>
                      <w14:xfrm>
                        <a:off x="0" y="0"/>
                        <a:ext cx="58680" cy="65880"/>
                      </w14:xfrm>
                    </w14:contentPart>
                  </a:graphicData>
                </a:graphic>
              </wp:anchor>
            </w:drawing>
          </mc:Choice>
          <mc:Fallback>
            <w:pict>
              <v:shape w14:anchorId="4348D8AF" id="Input penna 892" o:spid="_x0000_s1026" type="#_x0000_t75" style="position:absolute;margin-left:230.8pt;margin-top:195.6pt;width:5.3pt;height:5.9pt;z-index:2522890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K5prl9yAQAABwMAAA4AAABkcnMvZTJvRG9jLnhtbJxSS27CMBDdV+od&#13;&#10;LO9LAiWURgQWRZVY9LNoD+A6NrEae6KxQ8LtOyFQoFVViY01npHfvI9ni9aWbKPQG3AZHw5izpST&#13;&#10;kBu3zvj72+PNlDMfhMtFCU5lfKs8X8yvr2ZNlaoRFFDmChmBOJ82VcaLEKo0irwslBV+AJVyNNSA&#13;&#10;VgS64jrKUTSEbstoFMeTqAHMKwSpvKfush/y+Q5fayXDi9ZeBVZmfHw7InrhUCAVyZQ6H1Tc3Sc8&#13;&#10;ms9EukZRFUbuKYkLGFlhHBH4hlqKIFiN5heUNRLBgw4DCTYCrY1UOz2kbBj/ULZyn52q4VjWmEpw&#13;&#10;QbnwKjAcvNsNLllhS3KgeYKc0hF1AL5HJHv+D6MnvQRZW+LTJ4KqFIG+gy9M5TnD1OQZx1U+PPJ3&#13;&#10;m4ejglc86no+H1Ai0V7yX09ajbYzm5iwNuMU57Y7d1mqNjBJzWQ66XKWNJkkUypPcPv3hy0nxtLq&#13;&#10;swhP7x2tk/87/wIAAP//AwBQSwMEFAAGAAgAAAAhAJ2e1A16AgAAZQYAABAAAABkcnMvaW5rL2lu&#13;&#10;azEueG1stFRNi9swEL0X+h+E9pBLHEuyHSdhnT2UBgotlO4W2qPX1iZmbTnIysf++45GiuOQ7KW0&#13;&#10;BGTNh968eRrl/uHY1GQvdVe1KqN8wiiRqmjLSq0z+vNpFcwo6Uyuyrxulczom+zow/Ljh/tKvTb1&#13;&#10;AlYCCKqzu6bO6MaY7SIMD4fD5BBNWr0OBWNR+EW9fvtKl/5UKV8qVRko2Z1cRauMPBoLtqjKjBbm&#13;&#10;yPp8wH5sd7qQfdh6dHHOMDov5KrVTW56xE2ulKyJyhvg/YsS87aFTQV11lJT0lTQcCAmPE7j2ec5&#13;&#10;OPJjRgf2Dih2wKSh4W3M3/8Bc3WNaWlFIp2mlHhKpdxbTiFqvni/9++63UptKnmW2YniA2+kcDbq&#13;&#10;44TSsmvrnb0bSvZ5vQPJOGMwFr42D28Ico0H2vxTPNDlXbwhuUtpfHtDHbxo/UidrtZUjYRBb7b9&#13;&#10;jJkOgK370Wh8DoKJKGA8ENETmy94vBB8EotocBV+ik+Yz3rXbXq8Z32eV4z0qrnODlVpNr3obMJE&#13;&#10;0qs+1PzW2Y2s1hvzl4eLtm7hQfjbvlutPnEeD7rCgv243Xi8OIHEN/9DvmT0Dt8vwZPOgd1zwudE&#13;&#10;xEmajEfRiI3YmHLKKBszAr+xwDWIAg7GDNcgwU9MrAsMSIG0yBpwEfDhzhAuGwqAj2GEERu3fuu6&#13;&#10;WiHgYFxRjtkXPBwm85CYPEUjcWxSEgPyNLBrkJAEPmmQWsPVBD8YJzKWWIIlT1FEjJFr7LjOAIaN&#13;&#10;vTH1LWEC7H03FodhyJENIgfqs10bXgCXi/wiDPAhWYYGQ+IC9xfKOv1cwIkgPCy2hc25VnC9+Dvq&#13;&#10;pwXe2fIPAAAA//8DAFBLAwQUAAYACAAAACEA3Oay/+QAAAAQAQAADwAAAGRycy9kb3ducmV2Lnht&#13;&#10;bExPy07DMBC8I/EP1iJxo3aSKkAap6qo4ABI0AASRzc2cYQfwXbT8PcsJ7isZrWz86jXszVkUiEO&#13;&#10;3nHIFgyIcp2Xg+s5vL7cXlwBiUk4KYx3isO3irBuTk9qUUl/dDs1taknKOJiJTjolMaK0thpZUVc&#13;&#10;+FE5vH34YEXCNfRUBnFEcWtozlhJrRgcOmgxqhutus/2YDm8vW/N/bR5KJ6eg34cv/J82LV3nJ+f&#13;&#10;zdsVjs0KSFJz+vuA3w6YHxoMtvcHJyMxHJZlViKVQ3Gd5UCQsbzMEewRsIIBbWr6v0jzAwAA//8D&#13;&#10;AFBLAwQUAAYACAAAACEAeRi8nb8AAAAhAQAAGQAAAGRycy9fcmVscy9lMm9Eb2MueG1sLnJlbHOE&#13;&#10;z7FqxDAMBuC90Hcw2hslHcpR4mQ5DrKWFG41jpKYxLKxnNJ7+3rswcENGoTQ90tt/+t39UNJXGAN&#13;&#10;TVWDIrZhcrxo+B4vbydQkg1PZg9MGm4k0HevL+0X7SaXJVldFFUUFg1rzvETUexK3kgVInGZzCF5&#13;&#10;k0ubFozGbmYhfK/rD0z/DejuTDVMGtIwNaDGWyzJz+0wz87SOdjDE+cHEWgPycFf/V5QkxbKGhxv&#13;&#10;WKqpyqGAXYt3j3V/AAAA//8DAFBLAQItABQABgAIAAAAIQCbMyc3DAEAAC0CAAATAAAAAAAAAAAA&#13;&#10;AAAAAAAAAABbQ29udGVudF9UeXBlc10ueG1sUEsBAi0AFAAGAAgAAAAhADj9If/WAAAAlAEAAAsA&#13;&#10;AAAAAAAAAAAAAAAAPQEAAF9yZWxzLy5yZWxzUEsBAi0AFAAGAAgAAAAhAK5prl9yAQAABwMAAA4A&#13;&#10;AAAAAAAAAAAAAAAAPAIAAGRycy9lMm9Eb2MueG1sUEsBAi0AFAAGAAgAAAAhAJ2e1A16AgAAZQYA&#13;&#10;ABAAAAAAAAAAAAAAAAAA2gMAAGRycy9pbmsvaW5rMS54bWxQSwECLQAUAAYACAAAACEA3Oay/+QA&#13;&#10;AAAQAQAADwAAAAAAAAAAAAAAAACCBgAAZHJzL2Rvd25yZXYueG1sUEsBAi0AFAAGAAgAAAAhAHkY&#13;&#10;vJ2/AAAAIQEAABkAAAAAAAAAAAAAAAAAkwcAAGRycy9fcmVscy9lMm9Eb2MueG1sLnJlbHNQSwUG&#13;&#10;AAAAAAYABgB4AQAAiQgAAAAA&#13;&#10;">
                <v:imagedata r:id="rId224" o:title=""/>
              </v:shape>
            </w:pict>
          </mc:Fallback>
        </mc:AlternateContent>
      </w:r>
      <w:r w:rsidR="009576DF">
        <w:rPr>
          <w:noProof/>
          <w:color w:val="000000" w:themeColor="text1"/>
        </w:rPr>
        <mc:AlternateContent>
          <mc:Choice Requires="wpi">
            <w:drawing>
              <wp:anchor distT="0" distB="0" distL="114300" distR="114300" simplePos="0" relativeHeight="252288000" behindDoc="0" locked="0" layoutInCell="1" allowOverlap="1" wp14:anchorId="0268AFF5" wp14:editId="3C54EAC2">
                <wp:simplePos x="0" y="0"/>
                <wp:positionH relativeFrom="column">
                  <wp:posOffset>2922905</wp:posOffset>
                </wp:positionH>
                <wp:positionV relativeFrom="paragraph">
                  <wp:posOffset>2420620</wp:posOffset>
                </wp:positionV>
                <wp:extent cx="43200" cy="29160"/>
                <wp:effectExtent l="38100" t="38100" r="33020" b="34925"/>
                <wp:wrapNone/>
                <wp:docPr id="891" name="Input penna 891"/>
                <wp:cNvGraphicFramePr/>
                <a:graphic xmlns:a="http://schemas.openxmlformats.org/drawingml/2006/main">
                  <a:graphicData uri="http://schemas.microsoft.com/office/word/2010/wordprocessingInk">
                    <w14:contentPart bwMode="auto" r:id="rId225">
                      <w14:nvContentPartPr>
                        <w14:cNvContentPartPr/>
                      </w14:nvContentPartPr>
                      <w14:xfrm>
                        <a:off x="0" y="0"/>
                        <a:ext cx="43200" cy="29160"/>
                      </w14:xfrm>
                    </w14:contentPart>
                  </a:graphicData>
                </a:graphic>
                <wp14:sizeRelH relativeFrom="margin">
                  <wp14:pctWidth>0</wp14:pctWidth>
                </wp14:sizeRelH>
                <wp14:sizeRelV relativeFrom="margin">
                  <wp14:pctHeight>0</wp14:pctHeight>
                </wp14:sizeRelV>
              </wp:anchor>
            </w:drawing>
          </mc:Choice>
          <mc:Fallback>
            <w:pict>
              <v:shape w14:anchorId="27305D20" id="Input penna 891" o:spid="_x0000_s1026" type="#_x0000_t75" style="position:absolute;margin-left:229.8pt;margin-top:190.25pt;width:4.1pt;height:3.05pt;z-index:25228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HQjZ0RxAQAABwMAAA4AAABkcnMvZTJvRG9jLnhtbJxSy27CMBC8V+o/&#13;&#10;WL6XPEpRiUg4FFXi0Meh/QDXsYnV2ButDYG/7yaQAq2qSlys3R15PLPj2Xxra7ZR6A24nCejmDPl&#13;&#10;JJTGrXL+/vZ4c8+ZD8KVogancr5Tns+L66tZ22QqhQrqUiEjEueztsl5FUKTRZGXlbLCj6BRjkAN&#13;&#10;aEWgFldRiaIldltHaRxPohawbBCk8p6miz3Ii55fayXDi9ZeBVbnfHybkrwwFNgVY5p8UDGN73hU&#13;&#10;zES2QtFURh4kiQsUWWEcCfimWogg2BrNLyprJIIHHUYSbARaG6l6P+QsiX84W7rPzlUylmvMJLig&#13;&#10;XHgVGIbd9cAlT9iaNtA+QUnpiHUAfmCk9fwfxl70AuTakp59IqhqEeg7+Mo0njPMTJlzXJbJUb/b&#13;&#10;PBwdvOLR1/M5QIlEB8t/XdlqtN2ySQnb5pzi3HVnn6XaBiZp2AVPgCQknSaTHh149/eH7mSx9PRZ&#13;&#10;hKd9J+vk/xZfAAAA//8DAFBLAwQUAAYACAAAACEAwYU78HACAABdBgAAEAAAAGRycy9pbmsvaW5r&#13;&#10;MS54bWy0VEtv2zAMvg/YfxDUQy5VLMuO0wZ1ehgWYMAGDGsHbEfXVmOjthzIyuvfj6LkR9H0MmxA&#13;&#10;wlB8fCQ/Ubm7PzU1OUjdVa1KaTjnlEiVt0Wltin9+bhhN5R0JlNFVrdKpvQsO3q//vjhrlIvTb0C&#13;&#10;SQBBdVZr6pSWxuxWQXA8HufHaN7qbSA4j4Iv6uXbV7r2WYV8rlRloGTXm/JWGXkyFmxVFSnNzYkP&#13;&#10;8YD90O51Lge3teh8jDA6y+Wm1U1mBsQyU0rWRGUN9P2LEnPegVJBna3UlDQVDMzEPIyX8c3nWzBk&#13;&#10;p5ROzntosYNOGhpcxvz9HzA3bzFtW5FYJktKfEuFPNieAuR89f7s33W7k9pUcqTZkeIdZ5K7M/Lj&#13;&#10;iNKya+u9vRtKDlm9B8pCzmEtfO0wuEDIWzzg5p/iAS/v4k2be02NH2/KgydtWKn+ak3VSFj0Zjfs&#13;&#10;mOkA2JofjMbnILiIGA+ZiB757SqM4TPnUTK5Cr/FPeaT3nflgPekx31Fz8Cam+xYFaYcSOdzLhYD&#13;&#10;61POL+WWstqW5i+T87Zu4UH4277abD6FYTyZCgsO63bh8eIGEj/8D/mc0it8vwQznQGnT0hMRLxY&#13;&#10;Lq5nLJrxGb+mIY0ovw5ZSECSBCRnCytJhLq1cyZAhgR1wq3OrBeS7A847UEgRoxRYAYTfAfJIpfi&#13;&#10;ogAJPa6q1W3yaPIFXRFMdNUBZWyCOx0lcxMsMJEl2ETiPEviundVpvmT9vhkOBuCHXlkHBLWbuxS&#13;&#10;YDRM7FmwhDlKBBbzXLhZIQhZcgAuoK+AhfrJ3fyjhARbU/SJDgWlq4I9vfobGrYE3tf6DwAAAP//&#13;&#10;AwBQSwMEFAAGAAgAAAAhANOkoE7lAAAAEAEAAA8AAABkcnMvZG93bnJldi54bWxMj0FPwzAMhe9I&#13;&#10;/IfISNxYOlhD6ZpO0GkS0riwIc5ZY9poTVI1Wdf9e7wTXCzZfn5+X7GabMdGHILxTsJ8lgBDV3tt&#13;&#10;XCPha795yICFqJxWnXco4YIBVuXtTaFy7c/uE8ddbBiZuJArCW2Mfc55qFu0Ksx8j452P36wKlI7&#13;&#10;NFwP6kzmtuOPSSK4VcbRh1b1WLVYH3cnK6E5vq832w+zT009/+7HylzeskrK+7tpvaTyugQWcYp/&#13;&#10;F3BloPxQUrCDPzkdWCdhkb4Ikkp4ypIUGCkW4pmIDteJEMDLgv8HKX8BAAD//wMAUEsDBBQABgAI&#13;&#10;AAAAIQB5GLydvwAAACEBAAAZAAAAZHJzL19yZWxzL2Uyb0RvYy54bWwucmVsc4TPsWrEMAwG4L3Q&#13;&#10;dzDaGyUdylHiZDkOspYUbjWOkpjEsrGc0nv7euzBwQ0ahND3S23/63f1Q0lcYA1NVYMitmFyvGj4&#13;&#10;Hi9vJ1CSDU9mD0wabiTQd68v7RftJpclWV0UVRQWDWvO8RNR7EreSBUicZnMIXmTS5sWjMZuZiF8&#13;&#10;r+sPTP8N6O5MNUwa0jA1oMZbLMnP7TDPztI52MMT5wcRaA/JwV/9XlCTFsoaHG9YqqnKoYBdi3eP&#13;&#10;dX8AAAD//wMAUEsBAi0AFAAGAAgAAAAhAJszJzcMAQAALQIAABMAAAAAAAAAAAAAAAAAAAAAAFtD&#13;&#10;b250ZW50X1R5cGVzXS54bWxQSwECLQAUAAYACAAAACEAOP0h/9YAAACUAQAACwAAAAAAAAAAAAAA&#13;&#10;AAA9AQAAX3JlbHMvLnJlbHNQSwECLQAUAAYACAAAACEAdCNnRHEBAAAHAwAADgAAAAAAAAAAAAAA&#13;&#10;AAA8AgAAZHJzL2Uyb0RvYy54bWxQSwECLQAUAAYACAAAACEAwYU78HACAABdBgAAEAAAAAAAAAAA&#13;&#10;AAAAAADZAwAAZHJzL2luay9pbmsxLnhtbFBLAQItABQABgAIAAAAIQDTpKBO5QAAABABAAAPAAAA&#13;&#10;AAAAAAAAAAAAAHcGAABkcnMvZG93bnJldi54bWxQSwECLQAUAAYACAAAACEAeRi8nb8AAAAhAQAA&#13;&#10;GQAAAAAAAAAAAAAAAACJBwAAZHJzL19yZWxzL2Uyb0RvYy54bWwucmVsc1BLBQYAAAAABgAGAHgB&#13;&#10;AAB/CAAAAAA=&#13;&#10;">
                <v:imagedata r:id="rId226" o:title=""/>
              </v:shape>
            </w:pict>
          </mc:Fallback>
        </mc:AlternateContent>
      </w:r>
      <w:r w:rsidR="009576DF">
        <w:rPr>
          <w:noProof/>
          <w:color w:val="000000" w:themeColor="text1"/>
        </w:rPr>
        <mc:AlternateContent>
          <mc:Choice Requires="wpi">
            <w:drawing>
              <wp:anchor distT="0" distB="0" distL="114300" distR="114300" simplePos="0" relativeHeight="252284928" behindDoc="0" locked="0" layoutInCell="1" allowOverlap="1" wp14:anchorId="317F3CCD" wp14:editId="1958FEC6">
                <wp:simplePos x="0" y="0"/>
                <wp:positionH relativeFrom="column">
                  <wp:posOffset>2954655</wp:posOffset>
                </wp:positionH>
                <wp:positionV relativeFrom="paragraph">
                  <wp:posOffset>2174240</wp:posOffset>
                </wp:positionV>
                <wp:extent cx="35560" cy="172095"/>
                <wp:effectExtent l="38100" t="38100" r="40640" b="31115"/>
                <wp:wrapNone/>
                <wp:docPr id="888" name="Input penna 888"/>
                <wp:cNvGraphicFramePr/>
                <a:graphic xmlns:a="http://schemas.openxmlformats.org/drawingml/2006/main">
                  <a:graphicData uri="http://schemas.microsoft.com/office/word/2010/wordprocessingInk">
                    <w14:contentPart bwMode="auto" r:id="rId227">
                      <w14:nvContentPartPr>
                        <w14:cNvContentPartPr/>
                      </w14:nvContentPartPr>
                      <w14:xfrm>
                        <a:off x="0" y="0"/>
                        <a:ext cx="35560" cy="172095"/>
                      </w14:xfrm>
                    </w14:contentPart>
                  </a:graphicData>
                </a:graphic>
              </wp:anchor>
            </w:drawing>
          </mc:Choice>
          <mc:Fallback>
            <w:pict>
              <v:shape w14:anchorId="73936E58" id="Input penna 888" o:spid="_x0000_s1026" type="#_x0000_t75" style="position:absolute;margin-left:232.3pt;margin-top:170.85pt;width:3.45pt;height:14.25pt;z-index:2522849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Ct/6Zx0AQAACAMAAA4AAABkcnMvZTJvRG9jLnhtbJxSyU7DMBC9I/EP&#13;&#10;lu80SxcgatIDFVIPQA/wAa5jNxaxJxq7Tfv3TLrQFoSQeoky8+KXt3g82diarRV6Ay7nSS/mTDkJ&#13;&#10;pXHLnH+8P989cOaDcKWowamcb5Xnk+L2Ztw2mUqhgrpUyIjE+axtcl6F0GRR5GWlrPA9aJQjUANa&#13;&#10;EWjEZVSiaInd1lEax6OoBSwbBKm8p+10D/Jix6+1kuFNa68Cq3M+SEf3nAV66aekE4+bRbfpJzwq&#13;&#10;xiJbomgqIw+SxBWKrDCOBHxTTUUQbIXmF5U1EsGDDj0JNgKtjVQ7P+QsiX84m7nPzlUykCvMJLig&#13;&#10;XJgLDMfsdsA1v7A1Z4v2BUpqR6wC8AMjxfN/GXvRU5ArS3r2jaCqRaDr4CvTeIo5M2XOcVYmJ/1u&#13;&#10;/XRyMMeTr9dLgBqJDpb/OrLRaLuwSQnb5Jx63XbPXZdqE5ikZX84HBEgCUnu0/hx2MFH4j3BcTpL&#13;&#10;lj656PB87o6fXeDiCwAA//8DAFBLAwQUAAYACAAAACEAnoMl89UCAABIBwAAEAAAAGRycy9pbmsv&#13;&#10;aW5rMS54bWy0VEtv2zAMvg/YfxDUQy9RrIdTN0GdHYYFGLBhw9oB29F1lMSoH4GtNOm/H0nJTrqm&#13;&#10;wDBsF1l8fSQ/Ur55d6hK9mjbrmjqlKux5MzWebMs6nXKv98txDVnncvqZVY2tU35k+34u/nbNzdF&#13;&#10;/VCVMzgZINQd3qoy5RvntrMo2u/3470ZN+060lKa6GP98PkTn4eopV0VdeEgZder8qZ29uAQbFYs&#13;&#10;U567gxz8Afu22bW5HcyoafOjh2uz3C6atsrcgLjJ6tqWrM4qqPsHZ+5pC5cC8qxty1lVQMNCj1Wc&#13;&#10;xNcfpqDIDik/kXdQYgeVVDw6j/nzP2AuXmJiWUYnVwlnoaSlfcSaIuJ89nrvX9tma1tX2CPNnpRg&#13;&#10;eGK5l4kfT1Rru6bc4Ww4e8zKHVCmpIS1CLlVdIaQl3jAzT/FA15exTst7jk1ob1THgJpw0r1o3VF&#13;&#10;ZWHRq+2wY64DYFTfupaeg5baCKmENndyOlPxTE7HKklORhG2uMe8b3fdZsC7b4/7SpaBNd/Zvli6&#13;&#10;zUC6HEs9GVg/5fxc7MYW6437y+C8KRt4EGHaF4vFe6Xik64o4bBuZx4vbSALzX+zq5Rf0PtlFOkV&#13;&#10;1L1RTOmY6XiSTEaX6lKYSzniGp4hlyPJNJMjLfAUSij4SGa8gB/tVSLBO5NoJo2I2TUKFA4aH08O&#13;&#10;aKdI0mkywfxA1buRoNkEVMFZMkVJJ2xKqIoKEVfkQcnBEf2hHq9kKgYx9qIUGA1Z8cT7s2fab8af&#13;&#10;Mkb792W16qyDd2jiKZ9DUqNNz6EJHAKDQgGJhvlysQjVsxe6R4vXSWrbswtG0AOJRAuSMAIrdhSa&#13;&#10;8K08O6nFgIFhHg8wkBDjudKUXYISkagEwAYhoCsiCvKRA7nBDe0xWSa+FEgFOiDXR6IA5KPgVwQ2&#13;&#10;CoSedSxMhwn4lFQlHOjlNwgENBmywLThHrC8QfQWnyUkw89vozz+Sua/AAAA//8DAFBLAwQUAAYA&#13;&#10;CAAAACEA+0NgduYAAAAQAQAADwAAAGRycy9kb3ducmV2LnhtbExPTU/DMAy9I/EfIiNxY0lHaauu&#13;&#10;6cRACAlpE2w77Jg1WVutcaom3cq/x5zgYsl+z++jWE62Yxcz+NahhGgmgBmsnG6xlrDfvT1kwHxQ&#13;&#10;qFXn0Ej4Nh6W5e1NoXLtrvhlLttQMxJBnysJTQh9zrmvGmOVn7neIGEnN1gVaB1qrgd1JXHb8bkQ&#13;&#10;CbeqRXJoVG9eGlOdt6OVgOduE7LVoX3/3Isx23j9sdqtpby/m14XNJ4XwIKZwt8H/Hag/FBSsKMb&#13;&#10;UXvWSYiTOCGqhMc4SoERI06jJ2BHuqRiDrws+P8i5Q8AAAD//wMAUEsDBBQABgAIAAAAIQB5GLyd&#13;&#10;vwAAACEBAAAZAAAAZHJzL19yZWxzL2Uyb0RvYy54bWwucmVsc4TPsWrEMAwG4L3QdzDaGyUdylHi&#13;&#10;ZDkOspYUbjWOkpjEsrGc0nv7euzBwQ0ahND3S23/63f1Q0lcYA1NVYMitmFyvGj4Hi9vJ1CSDU9m&#13;&#10;D0wabiTQd68v7RftJpclWV0UVRQWDWvO8RNR7EreSBUicZnMIXmTS5sWjMZuZiF8r+sPTP8N6O5M&#13;&#10;NUwa0jA1oMZbLMnP7TDPztI52MMT5wcRaA/JwV/9XlCTFsoaHG9YqqnKoYBdi3ePdX8AAAD//wMA&#13;&#10;UEsBAi0AFAAGAAgAAAAhAJszJzcMAQAALQIAABMAAAAAAAAAAAAAAAAAAAAAAFtDb250ZW50X1R5&#13;&#10;cGVzXS54bWxQSwECLQAUAAYACAAAACEAOP0h/9YAAACUAQAACwAAAAAAAAAAAAAAAAA9AQAAX3Jl&#13;&#10;bHMvLnJlbHNQSwECLQAUAAYACAAAACEAK3/pnHQBAAAIAwAADgAAAAAAAAAAAAAAAAA8AgAAZHJz&#13;&#10;L2Uyb0RvYy54bWxQSwECLQAUAAYACAAAACEAnoMl89UCAABIBwAAEAAAAAAAAAAAAAAAAADcAwAA&#13;&#10;ZHJzL2luay9pbmsxLnhtbFBLAQItABQABgAIAAAAIQD7Q2B25gAAABABAAAPAAAAAAAAAAAAAAAA&#13;&#10;AN8GAABkcnMvZG93bnJldi54bWxQSwECLQAUAAYACAAAACEAeRi8nb8AAAAhAQAAGQAAAAAAAAAA&#13;&#10;AAAAAADyBwAAZHJzL19yZWxzL2Uyb0RvYy54bWwucmVsc1BLBQYAAAAABgAGAHgBAADoCAAAAAA=&#13;&#10;">
                <v:imagedata r:id="rId228" o:title=""/>
              </v:shape>
            </w:pict>
          </mc:Fallback>
        </mc:AlternateContent>
      </w:r>
      <w:r w:rsidR="009576DF">
        <w:rPr>
          <w:noProof/>
          <w:color w:val="000000" w:themeColor="text1"/>
        </w:rPr>
        <mc:AlternateContent>
          <mc:Choice Requires="wpi">
            <w:drawing>
              <wp:anchor distT="0" distB="0" distL="114300" distR="114300" simplePos="0" relativeHeight="252281856" behindDoc="0" locked="0" layoutInCell="1" allowOverlap="1" wp14:anchorId="5D723689" wp14:editId="45B8041C">
                <wp:simplePos x="0" y="0"/>
                <wp:positionH relativeFrom="column">
                  <wp:posOffset>3126740</wp:posOffset>
                </wp:positionH>
                <wp:positionV relativeFrom="paragraph">
                  <wp:posOffset>1616075</wp:posOffset>
                </wp:positionV>
                <wp:extent cx="44450" cy="166135"/>
                <wp:effectExtent l="38100" t="38100" r="31750" b="37465"/>
                <wp:wrapNone/>
                <wp:docPr id="884" name="Input penna 884"/>
                <wp:cNvGraphicFramePr/>
                <a:graphic xmlns:a="http://schemas.openxmlformats.org/drawingml/2006/main">
                  <a:graphicData uri="http://schemas.microsoft.com/office/word/2010/wordprocessingInk">
                    <w14:contentPart bwMode="auto" r:id="rId229">
                      <w14:nvContentPartPr>
                        <w14:cNvContentPartPr/>
                      </w14:nvContentPartPr>
                      <w14:xfrm>
                        <a:off x="0" y="0"/>
                        <a:ext cx="44450" cy="166135"/>
                      </w14:xfrm>
                    </w14:contentPart>
                  </a:graphicData>
                </a:graphic>
              </wp:anchor>
            </w:drawing>
          </mc:Choice>
          <mc:Fallback>
            <w:pict>
              <v:shape w14:anchorId="6A235BB7" id="Input penna 884" o:spid="_x0000_s1026" type="#_x0000_t75" style="position:absolute;margin-left:245.85pt;margin-top:126.9pt;width:4.15pt;height:13.8pt;z-index:2522818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KopN0J2AQAACAMAAA4AAABkcnMvZTJvRG9jLnhtbJxSQW7CMBC8V+of&#13;&#10;LN9LSAhQRQQORZU4tOXQPsA4NrEae6O1IfD7bgIUaFVV4hJ5d+LxzM5OZjtbsa1Cb8DlPO71OVNO&#13;&#10;QmHcOucf788Pj5z5IFwhKnAq53vl+Wx6fzdp6kwlUEJVKGRE4nzW1DkvQ6izKPKyVFb4HtTKEagB&#13;&#10;rQhU4joqUDTEbqso6fdHUQNY1AhSeU/d+QHk045fayXDm9ZeBVblPE1GY84CHQbJkDM8dVZ0GCcp&#13;&#10;j6YTka1R1KWRR0niBkVWGEcCvqnmIgi2QfOLyhqJ4EGHngQbgdZGqs4POYv7P5wt3GfrKk7lBjMJ&#13;&#10;LigXlgLDaXYdcMsTtuJs1bxAQemITQB+ZKTx/B/GQfQc5MaSnkMiqCoRaB18aWpPY85MkXNcFPFZ&#13;&#10;v9s+nR0s8ezr9RqgRKKj5b+u7DTadtikhO1yTvu3b79dlmoXmKRmmqZDAiQh8WgUD4YtfCI+EJyq&#13;&#10;i8nSL1cZXtbt9YsFnn4BAAD//wMAUEsDBBQABgAIAAAAIQBqt9Fp/AIAACIIAAAQAAAAZHJzL2lu&#13;&#10;ay9pbmsxLnhtbLRUTYvbMBC9F/ofhPaQSxxLsl0nYZ09lAYKLS3dLbRHr6MkZv0RbOVj/31nNLLj&#13;&#10;dLNQSktAsmZGb968GeX27lQW7KCbNq+rhMuJ4ExXWb3Kq03Cvz8svSlnrUmrVVrUlU74s2753eLt&#13;&#10;m9u8eiqLOawMEKoWv8oi4VtjdnPfPx6Pk2MwqZuNr4QI/I/V0+dPfOFurfQ6r3IDKdvOlNWV0SeD&#13;&#10;YPN8lfDMnEQfD9j39b7JdO9GS5OdI0yTZnpZN2VqesRtWlW6YFVaAu8fnJnnHXzkkGejG87KHAr2&#13;&#10;1ESGcTj9MANDekr44LwHii0wKbl/HfPnf8BcvsREWoGK38WcOUorfUBOvtV8/nrtX5t6pxuT67PM&#13;&#10;JIpzPLOMzlYfEqrRbV3ssTecHdJiD5JJIWAsXG7pXxHkJR5o80/xQJdX8YbkLqVx5Q11cKL1I9W1&#13;&#10;1uSlhkEvd/2MmRaA0XxvGvsclFCBJ6Snggcxm8tgHk0nYawGrXBT3GE+Nvt22+M9Nud5tZ5eNars&#13;&#10;mK/MthddTISKetWHml+7u9X5Zmv+8nJWFzU8CNftm+XyvZThoCqbsB+3K4/XTiBzxX/T64Tf2PfL&#13;&#10;7E0y2OrVjEnBVBjF0XikRp4ciTFX3JNcjD3FBBPj0JOwegELYJN0kAxt5Hdh4MUwsl0cIBQ9tMHn&#13;&#10;+eAAKJo8QObspzSQGu/0MJjaBRMbgnF+CnbIxF1ZtsIGX+ADWwSjosgTeSFY6LrCalxeSbzIpBxJ&#13;&#10;QhziKmLkiNPWFTbgbQsSjhYmoeTCJvRgoMEES4RbVz1eRwdsypJ0BZPJNSayXSI/YSoE6NSnepEj&#13;&#10;2Ah4KAvlJ9YW8OIfrXtEfzpc9ql+Wa9bbeAvS0UhX0hQbhp18xaMBI6bwN+440H1Wc4ks1ODGhCQ&#13;&#10;NIFtADWjFwgbB9qhaE7OgcB9/1BG6hJldGI4P025k4nyCytpRw+Jia4xUA6ekDI0E5EhLIYtYLjC&#13;&#10;gcKRmfBmuDow62ZkJ8J0mwDh+zflz3+Si18AAAD//wMAUEsDBBQABgAIAAAAIQCWLlcz5gAAABAB&#13;&#10;AAAPAAAAZHJzL2Rvd25yZXYueG1sTI9PT8MwDMXvSHyHyEhcpi3p1u5P13RCAyZOCAbcs8Y0FU1S&#13;&#10;NdnW8ekxJ7hYsv38/H7FZrAtO2EfGu8kJBMBDF3ldeNqCe9vj+MlsBCV06r1DiVcMMCmvL4qVK79&#13;&#10;2b3iaR9rRiYu5EqCibHLOQ+VQavCxHfoaPfpe6sitX3Nda/OZG5bPhVizq1qHH0wqsOtweprf7QS&#13;&#10;fLOINnv6eN7NVoMZfY8u6cvDVsrbm+F+TeVuDSziEP8u4JeB8kNJwQ7+6HRgrYR0lSxIKmGazQiE&#13;&#10;FJkQhHigyTJJgZcF/w9S/gAAAP//AwBQSwMEFAAGAAgAAAAhAHkYvJ2/AAAAIQEAABkAAABkcnMv&#13;&#10;X3JlbHMvZTJvRG9jLnhtbC5yZWxzhM+xasQwDAbgvdB3MNobJR3KUeJkOQ6ylhRuNY6SmMSysZzS&#13;&#10;e/t67MHBDRqE0PdLbf/rd/VDSVxgDU1VgyK2YXK8aPgeL28nUJINT2YPTBpuJNB3ry/tF+0mlyVZ&#13;&#10;XRRVFBYNa87xE1HsSt5IFSJxmcwheZNLmxaMxm5mIXyv6w9M/w3o7kw1TBrSMDWgxlssyc/tMM/O&#13;&#10;0jnYwxPnBxFoD8nBX/1eUJMWyhocb1iqqcqhgF2Ld491fwAAAP//AwBQSwECLQAUAAYACAAAACEA&#13;&#10;mzMnNwwBAAAtAgAAEwAAAAAAAAAAAAAAAAAAAAAAW0NvbnRlbnRfVHlwZXNdLnhtbFBLAQItABQA&#13;&#10;BgAIAAAAIQA4/SH/1gAAAJQBAAALAAAAAAAAAAAAAAAAAD0BAABfcmVscy8ucmVsc1BLAQItABQA&#13;&#10;BgAIAAAAIQCqKTdCdgEAAAgDAAAOAAAAAAAAAAAAAAAAADwCAABkcnMvZTJvRG9jLnhtbFBLAQIt&#13;&#10;ABQABgAIAAAAIQBqt9Fp/AIAACIIAAAQAAAAAAAAAAAAAAAAAN4DAABkcnMvaW5rL2luazEueG1s&#13;&#10;UEsBAi0AFAAGAAgAAAAhAJYuVzPmAAAAEAEAAA8AAAAAAAAAAAAAAAAACAcAAGRycy9kb3ducmV2&#13;&#10;LnhtbFBLAQItABQABgAIAAAAIQB5GLydvwAAACEBAAAZAAAAAAAAAAAAAAAAABsIAABkcnMvX3Jl&#13;&#10;bHMvZTJvRG9jLnhtbC5yZWxzUEsFBgAAAAAGAAYAeAEAABEJAAAAAA==&#13;&#10;">
                <v:imagedata r:id="rId230" o:title=""/>
              </v:shape>
            </w:pict>
          </mc:Fallback>
        </mc:AlternateContent>
      </w:r>
      <w:r w:rsidR="009576DF">
        <w:rPr>
          <w:noProof/>
          <w:color w:val="000000" w:themeColor="text1"/>
        </w:rPr>
        <mc:AlternateContent>
          <mc:Choice Requires="wpi">
            <w:drawing>
              <wp:anchor distT="0" distB="0" distL="114300" distR="114300" simplePos="0" relativeHeight="252278784" behindDoc="0" locked="0" layoutInCell="1" allowOverlap="1" wp14:anchorId="631EE538" wp14:editId="3300FBE8">
                <wp:simplePos x="0" y="0"/>
                <wp:positionH relativeFrom="column">
                  <wp:posOffset>3136675</wp:posOffset>
                </wp:positionH>
                <wp:positionV relativeFrom="paragraph">
                  <wp:posOffset>1519451</wp:posOffset>
                </wp:positionV>
                <wp:extent cx="66960" cy="57240"/>
                <wp:effectExtent l="25400" t="38100" r="9525" b="31750"/>
                <wp:wrapNone/>
                <wp:docPr id="881" name="Input penna 881"/>
                <wp:cNvGraphicFramePr/>
                <a:graphic xmlns:a="http://schemas.openxmlformats.org/drawingml/2006/main">
                  <a:graphicData uri="http://schemas.microsoft.com/office/word/2010/wordprocessingInk">
                    <w14:contentPart bwMode="auto" r:id="rId231">
                      <w14:nvContentPartPr>
                        <w14:cNvContentPartPr/>
                      </w14:nvContentPartPr>
                      <w14:xfrm>
                        <a:off x="0" y="0"/>
                        <a:ext cx="66960" cy="57240"/>
                      </w14:xfrm>
                    </w14:contentPart>
                  </a:graphicData>
                </a:graphic>
              </wp:anchor>
            </w:drawing>
          </mc:Choice>
          <mc:Fallback>
            <w:pict>
              <v:shape w14:anchorId="1E9C3AF2" id="Input penna 881" o:spid="_x0000_s1026" type="#_x0000_t75" style="position:absolute;margin-left:246.65pt;margin-top:119.3pt;width:5.95pt;height:5.2pt;z-index:2522787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Nbz8ud0AQAABwMAAA4AAABkcnMvZTJvRG9jLnhtbJxSQU7DMBC8I/EH&#13;&#10;y3eapKQBoqY9UCH1APQADzCO3VjE3mjtNO3v2aYtbUEIqRdr1yPPzux4PF3bmq0UegOu4Mkg5kw5&#13;&#10;CaVxy4K/vz3d3HPmg3ClqMGpgm+U59PJ9dW4a3I1hArqUiEjEufzril4FUKTR5GXlbLCD6BRjkAN&#13;&#10;aEWgFpdRiaIjdltHwzjOog6wbBCk8p5uZzuQT3p+rZUMr1p7FVhd8PR2SPLCoUAqsnjE2QcVaRLz&#13;&#10;aDIW+RJFUxm5lyQuUGSFcSTgm2omgmAtml9U1kgEDzoMJNgItDZS9X7IWRL/cDZ3n1tXSSpbzCW4&#13;&#10;oFxYCAyH3fXAJSNsTRvonqGkdEQbgO8ZaT3/h7ETPQPZWtKzSwRVLQJ9B1+ZxnOGuSkLjvMyOep3&#13;&#10;q8ejgwUefb2cA5RItLf815O1RrtdNilh64JTwJvt2Wep1oFJusyyh4wAScjobpj26IF39/7QnSyW&#13;&#10;Rp9FeNpvZZ3838kXAAAA//8DAFBLAwQUAAYACAAAACEABfS55p0CAAANBwAAEAAAAGRycy9pbmsv&#13;&#10;aW5rMS54bWy0VMlu2zAQvRfoPxDMwRfLIikpXhA5h6IGCrRA0KRAe1RkxhYiUQZFb3/f4ZCm5ca5&#13;&#10;FO2FImd58+ZxqLv7Q1OTndRd1aqc8hGjRKqyXVZqldMfT4toQklnCrUs6lbJnB5lR+/nHz/cVeq1&#13;&#10;qWewEkBQnd01dU7Xxmxmcbzf70f7ZNTqVSwYS+Iv6vXbVzr3WUv5UqnKQMnuZCpbZeTBWLBZtcxp&#13;&#10;aQ4sxAP2Y7vVpQxua9HlOcLoopSLVjeFCYjrQilZE1U0wPsnJea4gU0FdVZSU9JU0HAkRjwdp5PP&#13;&#10;UzAUh5z2zlug2AGThsbXMX/9B8zFW0xLKxHj2zElntJS7iynGDWfvd/7g243UptKnmV2onjHkZTu&#13;&#10;jPo4obTs2npr74aSXVFvQTLOGIyFr83jK4K8xQNt/ike6PIuXp/cpTS+vb4OXrQwUqerNVUjYdCb&#13;&#10;TZgx0wGwNT8ajc9BMJFEjEcieWLTGU9mWTpKOO9dhZ/iE+az3nbrgPesz/OKnqCa62xfLc06iM5G&#13;&#10;TGRB9b7m13LXslqtzV8ml23dwoPwt32zWHziPO11hQXDuF15vDiBxDf/Xb7k9AbfL8FMZ8Dux5zw&#13;&#10;bEJEmo2z4YANIs4GbEgZFZQNWcRJWMkt7id29fsM97i6SMLQgqu3CLTgeoGGyBgfcXRwYoMigQdB&#13;&#10;rB+2CX5cJknh4ILBMIUDi84UeDS2sQBiozxyj1DAQhSP5dIdR1fRl7IgsD2zdIhOkcABGcP4WSpI&#13;&#10;/8KToCNK0BMOFjnFKklv9YQde0g5N+EL9xsC1pYeNGKx+geLaF3uc0LDOv7gPkFfG+2vGTNP1eD7&#13;&#10;B8rJgxm+CjYo+heXYS1owAKkToAMb9FdbOSahiggAhVsxMVvM0w1/A/mvwEAAP//AwBQSwMEFAAG&#13;&#10;AAgAAAAhAA3i7MrjAAAAEAEAAA8AAABkcnMvZG93bnJldi54bWxMT8tOwzAQvCP1H6ytxI3aTdKq&#13;&#10;SeNUCMQHEKpK3FzbTSLidRq7Tfh7lhNcVtqd2XmUh9n17G7H0HmUsF4JYBa1Nx02Eo4fb087YCEq&#13;&#10;NKr3aCV82wCHavFQqsL4Cd/tvY4NIxEMhZLQxjgUnAfdWqfCyg8WCbv40alI69hwM6qJxF3PEyG2&#13;&#10;3KkOyaFVg31prf6qb07CpW+Gtc6nLuj686Svx6vPvJLycTm/7mk874FFO8e/D/jtQPmhomBnf0MT&#13;&#10;WC8hy9OUqBKSdLcFRoyN2CTAznTJcgG8Kvn/ItUPAAAA//8DAFBLAwQUAAYACAAAACEAeRi8nb8A&#13;&#10;AAAhAQAAGQAAAGRycy9fcmVscy9lMm9Eb2MueG1sLnJlbHOEz7FqxDAMBuC90Hcw2hslHcpR4mQ5&#13;&#10;DrKWFG41jpKYxLKxnNJ7+3rswcENGoTQ90tt/+t39UNJXGANTVWDIrZhcrxo+B4vbydQkg1PZg9M&#13;&#10;Gm4k0HevL+0X7SaXJVldFFUUFg1rzvETUexK3kgVInGZzCF5k0ubFozGbmYhfK/rD0z/DejuTDVM&#13;&#10;GtIwNaDGWyzJz+0wz87SOdjDE+cHEWgPycFf/V5QkxbKGhxvWKqpyqGAXYt3j3V/AAAA//8DAFBL&#13;&#10;AQItABQABgAIAAAAIQCbMyc3DAEAAC0CAAATAAAAAAAAAAAAAAAAAAAAAABbQ29udGVudF9UeXBl&#13;&#10;c10ueG1sUEsBAi0AFAAGAAgAAAAhADj9If/WAAAAlAEAAAsAAAAAAAAAAAAAAAAAPQEAAF9yZWxz&#13;&#10;Ly5yZWxzUEsBAi0AFAAGAAgAAAAhANbz8ud0AQAABwMAAA4AAAAAAAAAAAAAAAAAPAIAAGRycy9l&#13;&#10;Mm9Eb2MueG1sUEsBAi0AFAAGAAgAAAAhAAX0ueadAgAADQcAABAAAAAAAAAAAAAAAAAA3AMAAGRy&#13;&#10;cy9pbmsvaW5rMS54bWxQSwECLQAUAAYACAAAACEADeLsyuMAAAAQAQAADwAAAAAAAAAAAAAAAACn&#13;&#10;BgAAZHJzL2Rvd25yZXYueG1sUEsBAi0AFAAGAAgAAAAhAHkYvJ2/AAAAIQEAABkAAAAAAAAAAAAA&#13;&#10;AAAAtwcAAGRycy9fcmVscy9lMm9Eb2MueG1sLnJlbHNQSwUGAAAAAAYABgB4AQAArQgAAAAA&#13;&#10;">
                <v:imagedata r:id="rId232" o:title=""/>
              </v:shape>
            </w:pict>
          </mc:Fallback>
        </mc:AlternateContent>
      </w:r>
      <w:r w:rsidR="009576DF">
        <w:rPr>
          <w:noProof/>
          <w:color w:val="000000" w:themeColor="text1"/>
        </w:rPr>
        <mc:AlternateContent>
          <mc:Choice Requires="wpi">
            <w:drawing>
              <wp:anchor distT="0" distB="0" distL="114300" distR="114300" simplePos="0" relativeHeight="252277760" behindDoc="0" locked="0" layoutInCell="1" allowOverlap="1" wp14:anchorId="26D6D1FB" wp14:editId="726FFCA9">
                <wp:simplePos x="0" y="0"/>
                <wp:positionH relativeFrom="column">
                  <wp:posOffset>3131820</wp:posOffset>
                </wp:positionH>
                <wp:positionV relativeFrom="paragraph">
                  <wp:posOffset>1394460</wp:posOffset>
                </wp:positionV>
                <wp:extent cx="36195" cy="95250"/>
                <wp:effectExtent l="38100" t="38100" r="27305" b="31750"/>
                <wp:wrapNone/>
                <wp:docPr id="880" name="Input penna 880"/>
                <wp:cNvGraphicFramePr/>
                <a:graphic xmlns:a="http://schemas.openxmlformats.org/drawingml/2006/main">
                  <a:graphicData uri="http://schemas.microsoft.com/office/word/2010/wordprocessingInk">
                    <w14:contentPart bwMode="auto" r:id="rId233">
                      <w14:nvContentPartPr>
                        <w14:cNvContentPartPr/>
                      </w14:nvContentPartPr>
                      <w14:xfrm>
                        <a:off x="0" y="0"/>
                        <a:ext cx="36195" cy="95250"/>
                      </w14:xfrm>
                    </w14:contentPart>
                  </a:graphicData>
                </a:graphic>
              </wp:anchor>
            </w:drawing>
          </mc:Choice>
          <mc:Fallback>
            <w:pict>
              <v:shape w14:anchorId="321AED35" id="Input penna 880" o:spid="_x0000_s1026" type="#_x0000_t75" style="position:absolute;margin-left:246.25pt;margin-top:109.45pt;width:3.55pt;height:8.2pt;z-index:2522777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J5t1sNzAQAABwMAAA4AAABkcnMvZTJvRG9jLnhtbJxSXU/CMBR9N/E/&#13;&#10;NH2XbXwpC4MHiQkPKg/6A2rXssa1d7ktDP69l20IaIwJL8vuPenp+eh0vrMl2yr0BlzGk17MmXIS&#13;&#10;cuPWGX9/e7p74MwH4XJRglMZ3yvP57Pbm2ldpaoPBZS5QkYkzqd1lfEihCqNIi8LZYXvQaUcgRrQ&#13;&#10;ikAjrqMcRU3stoz6cTyOasC8QpDKe9ouWpDPGn6tlQyvWnsVWJnx4SAmeYF++pN7zrDZJJx9dJto&#13;&#10;NhXpGkVVGNlJElcossI4EvBNtRBBsA2aX1TWSAQPOvQk2Ai0NlI1fshZEv9wtnSfB1fJUG4wleCC&#13;&#10;cmElMByza4BrrrAlJVA/Q07tiE0A3jFSPP+X0YpegNxY0tM2gqoUgZ6DL0zlKebU5BnHZZ6c9Lvt&#13;&#10;48nBCk++Xi4BaiTqLP91ZKfRHsImJWyXcSp4f/g2XapdYJKWg3EyGXEmCZmM+qMGPfK254/TWbB0&#13;&#10;9UWF5/NB1tn7nX0BAAD//wMAUEsDBBQABgAIAAAAIQAtV+IowAIAAGwHAAAQAAAAZHJzL2luay9p&#13;&#10;bmsxLnhtbLRUTY/aMBC9V+p/sLwHLhhsJxBAG3qoilSpVavuVmqP2WAg2nygxCzsv++Mxwmhy0pV&#13;&#10;1R6YeD78/OZ5zO27U5GzJ1M3WVXGXI0kZ6ZMq3VWbmP+/X4lZpw1NinXSV6VJubPpuHvlm/f3Gbl&#13;&#10;Y5EvwDJAKBtcFXnMd9buF+Px8XgcHYNRVW/HWspg/LF8/PyJL/2utdlkZWbhyKYNpVVpzcki2CJb&#13;&#10;xzy1J9nVA/ZddahT06UxUqfnClsnqVlVdZHYDnGXlKXJWZkUwPsHZ/Z5D4sMztmamrMig4aFHqkw&#13;&#10;Cmcf5hBITjHv+Qeg2ACTgo+vY/78D5irl5hIK9DRNOLMU1qbJ+Q0dpovXu/9a13tTW0zc5aZRPGJ&#13;&#10;Z5aS7/QhoWrTVPkB74azpyQ/gGRKShgLf7YaXxHkJR5o80/xQJdX8frkLqXx7fV18KJ1I9Verc0K&#13;&#10;A4Ne7LsZsw0AY/jO1u45aKkDIZXQwb2cL1SwmMhROA16V+GnuMV8qA/NrsN7qM/z6jKdatTZMVvb&#13;&#10;XSe6HEk96VTva35t785k2539y81plVfwIPxt36xW75UKe125A7txu/J43QQy3/w3s4n5jXu/zO2k&#13;&#10;gOtez5hkOpxEk+EgGMiBHHLFJZdDCfHWCtVzKEERn7hwtKsVmsFiCAWQHCoWohNg/TBkCqFFKCL4&#13;&#10;aAYMoACt0GLuQmixegpfCVDOC+ADP3QmBNRmEJVo9S2xogiRot0U72girBRoAXQCHy3QAjZyhtkC&#13;&#10;CxJhiPYHbbGLKUeF2sQl1pHXneAQPE6P6suIV84llD+y50h3FBgi6/cTOnLVLk9V1DaWYMLZfsKL&#13;&#10;SlCUoEao034EQPEI1XZ91ks6IgRF+6h/Zy/+C9vn96dj6R75l82mMTbm0WzOl9MZU1HYTqoIBkLh&#13;&#10;rMKk4qySMBfN+rkDLr8xOf/dLH8BAAD//wMAUEsDBBQABgAIAAAAIQAYxOFc5QAAABABAAAPAAAA&#13;&#10;ZHJzL2Rvd25yZXYueG1sTE9Nb4JAEL036X/YjEkvpi6iEkEW05T0ZHoQTdPjyo5AZHcJuwL9952e&#13;&#10;7GWSmffmfaT7SbdswN411ghYLgJgaEqrGlMJOJ8+XrfAnJdGydYaFPCDDvbZ81MqE2VHc8Sh8BUj&#13;&#10;EeMSKaD2vks4d2WNWrqF7dAQdrW9lp7WvuKqlyOJ65aHQRBxLRtDDrXs8L3G8lbctYDgOh4w+jzP&#13;&#10;v6Lh9B3PDzkei1yIl9mU72i87YB5nPzjA/46UH7IKNjF3o1yrBWwjsMNUQWEy20MjBjrOI6AXeiy&#13;&#10;2qyAZyn/XyT7BQAA//8DAFBLAwQUAAYACAAAACEAeRi8nb8AAAAhAQAAGQAAAGRycy9fcmVscy9l&#13;&#10;Mm9Eb2MueG1sLnJlbHOEz7FqxDAMBuC90Hcw2hslHcpR4mQ5DrKWFG41jpKYxLKxnNJ7+3rswcEN&#13;&#10;GoTQ90tt/+t39UNJXGANTVWDIrZhcrxo+B4vbydQkg1PZg9MGm4k0HevL+0X7SaXJVldFFUUFg1r&#13;&#10;zvETUexK3kgVInGZzCF5k0ubFozGbmYhfK/rD0z/DejuTDVMGtIwNaDGWyzJz+0wz87SOdjDE+cH&#13;&#10;EWgPycFf/V5QkxbKGhxvWKqpyqGAXYt3j3V/AAAA//8DAFBLAQItABQABgAIAAAAIQCbMyc3DAEA&#13;&#10;AC0CAAATAAAAAAAAAAAAAAAAAAAAAABbQ29udGVudF9UeXBlc10ueG1sUEsBAi0AFAAGAAgAAAAh&#13;&#10;ADj9If/WAAAAlAEAAAsAAAAAAAAAAAAAAAAAPQEAAF9yZWxzLy5yZWxzUEsBAi0AFAAGAAgAAAAh&#13;&#10;AJ5t1sNzAQAABwMAAA4AAAAAAAAAAAAAAAAAPAIAAGRycy9lMm9Eb2MueG1sUEsBAi0AFAAGAAgA&#13;&#10;AAAhAC1X4ijAAgAAbAcAABAAAAAAAAAAAAAAAAAA2wMAAGRycy9pbmsvaW5rMS54bWxQSwECLQAU&#13;&#10;AAYACAAAACEAGMThXOUAAAAQAQAADwAAAAAAAAAAAAAAAADJBgAAZHJzL2Rvd25yZXYueG1sUEsB&#13;&#10;Ai0AFAAGAAgAAAAhAHkYvJ2/AAAAIQEAABkAAAAAAAAAAAAAAAAA2wcAAGRycy9fcmVscy9lMm9E&#13;&#10;b2MueG1sLnJlbHNQSwUGAAAAAAYABgB4AQAA0QgAAAAA&#13;&#10;">
                <v:imagedata r:id="rId234" o:title=""/>
              </v:shape>
            </w:pict>
          </mc:Fallback>
        </mc:AlternateContent>
      </w:r>
      <w:r w:rsidR="009576DF">
        <w:rPr>
          <w:noProof/>
          <w:color w:val="000000" w:themeColor="text1"/>
        </w:rPr>
        <mc:AlternateContent>
          <mc:Choice Requires="wpi">
            <w:drawing>
              <wp:anchor distT="0" distB="0" distL="114300" distR="114300" simplePos="0" relativeHeight="252274688" behindDoc="0" locked="0" layoutInCell="1" allowOverlap="1" wp14:anchorId="48400B80" wp14:editId="0522288B">
                <wp:simplePos x="0" y="0"/>
                <wp:positionH relativeFrom="column">
                  <wp:posOffset>2908795</wp:posOffset>
                </wp:positionH>
                <wp:positionV relativeFrom="paragraph">
                  <wp:posOffset>1716011</wp:posOffset>
                </wp:positionV>
                <wp:extent cx="23760" cy="51480"/>
                <wp:effectExtent l="38100" t="38100" r="40005" b="37465"/>
                <wp:wrapNone/>
                <wp:docPr id="877" name="Input penna 877"/>
                <wp:cNvGraphicFramePr/>
                <a:graphic xmlns:a="http://schemas.openxmlformats.org/drawingml/2006/main">
                  <a:graphicData uri="http://schemas.microsoft.com/office/word/2010/wordprocessingInk">
                    <w14:contentPart bwMode="auto" r:id="rId235">
                      <w14:nvContentPartPr>
                        <w14:cNvContentPartPr/>
                      </w14:nvContentPartPr>
                      <w14:xfrm>
                        <a:off x="0" y="0"/>
                        <a:ext cx="23760" cy="51480"/>
                      </w14:xfrm>
                    </w14:contentPart>
                  </a:graphicData>
                </a:graphic>
              </wp:anchor>
            </w:drawing>
          </mc:Choice>
          <mc:Fallback>
            <w:pict>
              <v:shape w14:anchorId="465835C8" id="Input penna 877" o:spid="_x0000_s1026" type="#_x0000_t75" style="position:absolute;margin-left:228.7pt;margin-top:134.75pt;width:2.55pt;height:4.75pt;z-index:2522746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KIkwytzAQAABwMAAA4AAABkcnMvZTJvRG9jLnhtbJxSy27CMBC8V+o/&#13;&#10;WL6XJLyKIgKHokoc+ji0H+A6NrEae6O1Q+DvuwmkQKuqEhfLuyPPzux4vtzZkm0VegMu48kg5kw5&#13;&#10;Cblxm4y/vz3ezTjzQbhclOBUxvfK8+Xi9mbeVKkaQgFlrpARifNpU2W8CKFKo8jLQlnhB1ApR6AG&#13;&#10;tCJQiZsoR9EQuy2jYRxPowYwrxCk8p66qwPIFx2/1kqGF629CqzM+Hg0JHmhvyBdJrMJZx9tZzrh&#13;&#10;0WIu0g2KqjDyKElcocgK40jAN9VKBMFqNL+orJEIHnQYSLARaG2k6vyQsyT+4WztPltXyVjWmEpw&#13;&#10;QbnwKjD0u+uAa0bYkjbQPEFO6Yg6AD8y0nr+D+MgegWytqTnkAiqUgT6Dr4wlecMU5NnHNd5ctLv&#13;&#10;tg8nB6948vV8CVAi0dHyX092Gm27bFLCdhmngPft2WWpdoFJag5H91MCJCGTZDzr0J738L6vzhZL&#13;&#10;oy8iPK9bWWf/d/EFAAD//wMAUEsDBBQABgAIAAAAIQCnAZdLJwIAAKoFAAAQAAAAZHJzL2luay9p&#13;&#10;bmsxLnhtbLRTS2/bMAy+D9h/ENRDLrEtyc6SGnV6GBZgwAYUawdsR9dWY6G2HMjK69+PesRRkfQy&#13;&#10;bBda5uMj+ZG8uz90LdpxNYheFpjGBCMuq74Wcl3gn0+raIHRoEtZl20veYGPfMD3y48f7oR87doc&#13;&#10;JAIEOZhX1xa40XqTJ8l+v4/3adyrdcIISZOv8vX7N7z0UTV/EVJoSDmcVFUvNT9oA5aLusCVPpDR&#13;&#10;H7Af+62q+Gg2GlWdPbQqK77qVVfqEbEppeQtkmUHdf/CSB838BCQZ80VRp2AhiMW02yeLb7cgqI8&#13;&#10;FDj430KJA1TS4eQ65u//gLm6xDRlpWz+aY6RL6nmO1NTYjnP3+/9QfUbrrTgZ5odKd5wRJX7t/w4&#13;&#10;ohQf+nZrZoPRrmy3QBklBNbC56bJFUIu8YCbf4oHvLyLFxb3lhrfXsiDJ21cqdNoteg4LHq3GXdM&#13;&#10;DwBs1I9a2XNghKURoRFLn8htTtM8m8UwmGAUfotPmM9qOzQj3rM676u1jKy5zvai1s1IOokJm42s&#13;&#10;h5xfi224WDf6L4Orvu3hIPy0b1arz5RmQVc24bhuV47XbiDyzf/gLwW+sfeLbKRT2O4pylLEstl8&#13;&#10;Np2kEzYhU0zgBjGZEkQRyMhKRMzbSacJZWBlEQNPI+DDLETEPIaxONSIBir4MRbqnCkK3VBqY2ZG&#13;&#10;Ru69sO95oLfWsDZfT1i/BbV5iEvg0S768tbMZgGENzc9Ug7LuvwDAAD//wMAUEsDBBQABgAIAAAA&#13;&#10;IQC/s9aj5QAAABABAAAPAAAAZHJzL2Rvd25yZXYueG1sTE87T8MwEN6R+A/WIbFRhyhN2zROhYoq&#13;&#10;ytChpYTViU0SNT4H223Dv+eYYDnd47vvka9G07OLdr6zKOBxEgHTWFvVYSPg+LZ5mAPzQaKSvUUt&#13;&#10;4Ft7WBW3N7nMlL3iXl8OoWFEgj6TAtoQhoxzX7faSD+xg0a6fVpnZKDRNVw5eSVy0/M4ilJuZIek&#13;&#10;0MpBr1tdnw5nI8CVZffysVZ2+1pWu/3Jbt+/NokQ93fj85LK0xJY0GP4+4DfDOQfCjJW2TMqz3oB&#13;&#10;yXSWEFRAnC6mwAiRpDE1FW1miwh4kfP/QYofAAAA//8DAFBLAwQUAAYACAAAACEAeRi8nb8AAAAh&#13;&#10;AQAAGQAAAGRycy9fcmVscy9lMm9Eb2MueG1sLnJlbHOEz7FqxDAMBuC90Hcw2hslHcpR4mQ5DrKW&#13;&#10;FG41jpKYxLKxnNJ7+3rswcENGoTQ90tt/+t39UNJXGANTVWDIrZhcrxo+B4vbydQkg1PZg9MGm4k&#13;&#10;0HevL+0X7SaXJVldFFUUFg1rzvETUexK3kgVInGZzCF5k0ubFozGbmYhfK/rD0z/DejuTDVMGtIw&#13;&#10;NaDGWyzJz+0wz87SOdjDE+cHEWgPycFf/V5QkxbKGhxvWKqpyqGAXYt3j3V/AAAA//8DAFBLAQIt&#13;&#10;ABQABgAIAAAAIQCbMyc3DAEAAC0CAAATAAAAAAAAAAAAAAAAAAAAAABbQ29udGVudF9UeXBlc10u&#13;&#10;eG1sUEsBAi0AFAAGAAgAAAAhADj9If/WAAAAlAEAAAsAAAAAAAAAAAAAAAAAPQEAAF9yZWxzLy5y&#13;&#10;ZWxzUEsBAi0AFAAGAAgAAAAhAKIkwytzAQAABwMAAA4AAAAAAAAAAAAAAAAAPAIAAGRycy9lMm9E&#13;&#10;b2MueG1sUEsBAi0AFAAGAAgAAAAhAKcBl0snAgAAqgUAABAAAAAAAAAAAAAAAAAA2wMAAGRycy9p&#13;&#10;bmsvaW5rMS54bWxQSwECLQAUAAYACAAAACEAv7PWo+UAAAAQAQAADwAAAAAAAAAAAAAAAAAwBgAA&#13;&#10;ZHJzL2Rvd25yZXYueG1sUEsBAi0AFAAGAAgAAAAhAHkYvJ2/AAAAIQEAABkAAAAAAAAAAAAAAAAA&#13;&#10;QgcAAGRycy9fcmVscy9lMm9Eb2MueG1sLnJlbHNQSwUGAAAAAAYABgB4AQAAOAgAAAAA&#13;&#10;">
                <v:imagedata r:id="rId236" o:title=""/>
              </v:shape>
            </w:pict>
          </mc:Fallback>
        </mc:AlternateContent>
      </w:r>
      <w:r w:rsidR="009576DF">
        <w:rPr>
          <w:noProof/>
          <w:color w:val="000000" w:themeColor="text1"/>
        </w:rPr>
        <mc:AlternateContent>
          <mc:Choice Requires="wpi">
            <w:drawing>
              <wp:anchor distT="0" distB="0" distL="114300" distR="114300" simplePos="0" relativeHeight="252273664" behindDoc="0" locked="0" layoutInCell="1" allowOverlap="1" wp14:anchorId="0ACB1BEE" wp14:editId="6369260E">
                <wp:simplePos x="0" y="0"/>
                <wp:positionH relativeFrom="column">
                  <wp:posOffset>2879995</wp:posOffset>
                </wp:positionH>
                <wp:positionV relativeFrom="paragraph">
                  <wp:posOffset>1627451</wp:posOffset>
                </wp:positionV>
                <wp:extent cx="34560" cy="54360"/>
                <wp:effectExtent l="25400" t="38100" r="41910" b="34925"/>
                <wp:wrapNone/>
                <wp:docPr id="876" name="Input penna 876"/>
                <wp:cNvGraphicFramePr/>
                <a:graphic xmlns:a="http://schemas.openxmlformats.org/drawingml/2006/main">
                  <a:graphicData uri="http://schemas.microsoft.com/office/word/2010/wordprocessingInk">
                    <w14:contentPart bwMode="auto" r:id="rId237">
                      <w14:nvContentPartPr>
                        <w14:cNvContentPartPr/>
                      </w14:nvContentPartPr>
                      <w14:xfrm>
                        <a:off x="0" y="0"/>
                        <a:ext cx="34560" cy="54360"/>
                      </w14:xfrm>
                    </w14:contentPart>
                  </a:graphicData>
                </a:graphic>
              </wp:anchor>
            </w:drawing>
          </mc:Choice>
          <mc:Fallback>
            <w:pict>
              <v:shape w14:anchorId="75754A16" id="Input penna 876" o:spid="_x0000_s1026" type="#_x0000_t75" style="position:absolute;margin-left:226.4pt;margin-top:127.8pt;width:3.4pt;height:5pt;z-index:2522736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Gepy+RzAQAABwMAAA4AAABkcnMvZTJvRG9jLnhtbJxSy27CMBC8V+o/&#13;&#10;WL6XBEhoGxE4FFXi0Meh/QDXsYnV2ButDQl/3w2BAq2qSlys9Y48O7Pj6by1Fdso9AZczoeDmDPl&#13;&#10;JBTGrXL+/vZ4c8eZD8IVogKncr5Vns9n11fTps7UCEqoCoWMSJzPmjrnZQh1FkVelsoKP4BaOQI1&#13;&#10;oBWBrriKChQNsdsqGsXxJGoAixpBKu+pu+hBPtvxa61keNHaq8CqnCfjEckLhwKpSO+p80HFbZzy&#13;&#10;aDYV2QpFXRq5lyQuUGSFcSTgm2ohgmBrNL+orJEIHnQYSLARaG2k2vkhZ8P4h7Ol++xcDRO5xkyC&#13;&#10;C8qFV4HhsLsdcMkIW9EGmicoKB2xDsD3jLSe/8PoRS9Ari3p6RNBVYlA38GXpvacYWaKnOOyGB71&#13;&#10;u83D0cErHn09nwOUSLS3/NeTVqPtlk1KWJtzinPbnbssVRuYpOY4SScESELSZEzlCW///jDlZLE0&#13;&#10;+izC03sn6+T/zr4AAAD//wMAUEsDBBQABgAIAAAAIQDSk/MdeQIAAHEGAAAQAAAAZHJzL2luay9p&#13;&#10;bmsxLnhtbLRUTW/bMAy9D9h/ENRDLnEsyc7SBnV6GBZgwAYMawdsR9dWE6O2HMjK178fRSqOu6aX&#13;&#10;YYMBRRTJx8cnKrd3h6ZmO227qjUZlxPBmTZFW1ZmlfEfD8vomrPO5abM69bojB91x+8W79/dVua5&#13;&#10;qeewMkAwnd81dcbXzm3mcbzf7yf7ZNLaVayESOLP5vnrF74IWaV+qkzloGR3Oipa4/TBebB5VWa8&#13;&#10;cAfRxwP2fbu1he7d/sQW5whn80IvW9vkrkdc58bompm8Ad4/OXPHDWwqqLPSlrOmgoYjNZHpLL3+&#13;&#10;dAMH+SHjA3sLFDtg0vD4Muav/4C5fI3paSVq9mHGWaBU6p3nFKPm87d7/2bbjbau0meZSZTgOLKC&#13;&#10;bNSHhLK6a+utvxvOdnm9BcmkEDAWobaMLwjyGg+0+ad4oMubeENyL6UJ7Q11CKL1I3W6Wlc1Gga9&#13;&#10;2fQz5joA9sf3zuJzUEIlkZCRSh7EzVwm81RM5CwdXEWY4hPmo9126x7v0Z7nFT29atTZvirduhdd&#13;&#10;TISa9qoPNb+Uu9bVau3+Mrlo6xYeRLjtq+Xyo5TDrrBgP24XHi9OIAvNf9dPGb/C98swkw6we8nU&#13;&#10;lKl0OpuOR+koSkZizIX/xoLBN44k/ggGv2PhrbFkCTrQoCPBFLpxpT2lUUxI9l6F3gi2PmGQBpEp&#13;&#10;wfqwUEOFgr5sCFARhhGOQIOYBr7kkBFxpGpkCSwAw0JgyIbAQAQ4O7WCnVLzAAIOWgNnqO7zE0xJ&#13;&#10;CCxBRRQaRGO4BzyPjqtEKcgL4b4U9QhEvBEAFQIm1AQZAo0/FPMpEjUCMN9DSoRgCwaV9G4mXvw1&#13;&#10;9ZMDb27xGwAA//8DAFBLAwQUAAYACAAAACEAmkMV3eQAAAAQAQAADwAAAGRycy9kb3ducmV2Lnht&#13;&#10;bExPTU/DMAy9I/EfIiNxYynVWo2u6TR1AiQODAocuGWNaas1TtVkW/fv8U5wsexn+33kq8n24oij&#13;&#10;7xwpuJ9FIJBqZzpqFHx+PN4tQPigyejeESo4o4dVcX2V68y4E73jsQqNYBLymVbQhjBkUvq6Rav9&#13;&#10;zA1IvPtxo9WBx7GRZtQnJre9jKMolVZ3xAqtHrBssd5XB6tgE+2rVy3L7+3z+aXZfi3eyqdqrdTt&#13;&#10;zbRZclkvQQScwt8HXDKwfyjY2M4dyHjRK5gnMfsPCuIkSUHwxTx54GbHSMqILHL5P0jxCwAA//8D&#13;&#10;AFBLAwQUAAYACAAAACEAeRi8nb8AAAAhAQAAGQAAAGRycy9fcmVscy9lMm9Eb2MueG1sLnJlbHOE&#13;&#10;z7FqxDAMBuC90Hcw2hslHcpR4mQ5DrKWFG41jpKYxLKxnNJ7+3rswcENGoTQ90tt/+t39UNJXGAN&#13;&#10;TVWDIrZhcrxo+B4vbydQkg1PZg9MGm4k0HevL+0X7SaXJVldFFUUFg1rzvETUexK3kgVInGZzCF5&#13;&#10;k0ubFozGbmYhfK/rD0z/DejuTDVMGtIwNaDGWyzJz+0wz87SOdjDE+cHEWgPycFf/V5QkxbKGhxv&#13;&#10;WKqpyqGAXYt3j3V/AAAA//8DAFBLAQItABQABgAIAAAAIQCbMyc3DAEAAC0CAAATAAAAAAAAAAAA&#13;&#10;AAAAAAAAAABbQ29udGVudF9UeXBlc10ueG1sUEsBAi0AFAAGAAgAAAAhADj9If/WAAAAlAEAAAsA&#13;&#10;AAAAAAAAAAAAAAAAPQEAAF9yZWxzLy5yZWxzUEsBAi0AFAAGAAgAAAAhAGepy+RzAQAABwMAAA4A&#13;&#10;AAAAAAAAAAAAAAAAPAIAAGRycy9lMm9Eb2MueG1sUEsBAi0AFAAGAAgAAAAhANKT8x15AgAAcQYA&#13;&#10;ABAAAAAAAAAAAAAAAAAA2wMAAGRycy9pbmsvaW5rMS54bWxQSwECLQAUAAYACAAAACEAmkMV3eQA&#13;&#10;AAAQAQAADwAAAAAAAAAAAAAAAACCBgAAZHJzL2Rvd25yZXYueG1sUEsBAi0AFAAGAAgAAAAhAHkY&#13;&#10;vJ2/AAAAIQEAABkAAAAAAAAAAAAAAAAAkwcAAGRycy9fcmVscy9lMm9Eb2MueG1sLnJlbHNQSwUG&#13;&#10;AAAAAAYABgB4AQAAiQgAAAAA&#13;&#10;">
                <v:imagedata r:id="rId238" o:title=""/>
              </v:shape>
            </w:pict>
          </mc:Fallback>
        </mc:AlternateContent>
      </w:r>
      <w:r w:rsidR="009576DF">
        <w:rPr>
          <w:noProof/>
          <w:color w:val="000000" w:themeColor="text1"/>
        </w:rPr>
        <mc:AlternateContent>
          <mc:Choice Requires="wpi">
            <w:drawing>
              <wp:anchor distT="0" distB="0" distL="114300" distR="114300" simplePos="0" relativeHeight="252272640" behindDoc="0" locked="0" layoutInCell="1" allowOverlap="1" wp14:anchorId="4818D171" wp14:editId="7893D9F9">
                <wp:simplePos x="0" y="0"/>
                <wp:positionH relativeFrom="column">
                  <wp:posOffset>2867395</wp:posOffset>
                </wp:positionH>
                <wp:positionV relativeFrom="paragraph">
                  <wp:posOffset>1531331</wp:posOffset>
                </wp:positionV>
                <wp:extent cx="48240" cy="55080"/>
                <wp:effectExtent l="38100" t="38100" r="15875" b="34290"/>
                <wp:wrapNone/>
                <wp:docPr id="875" name="Input penna 875"/>
                <wp:cNvGraphicFramePr/>
                <a:graphic xmlns:a="http://schemas.openxmlformats.org/drawingml/2006/main">
                  <a:graphicData uri="http://schemas.microsoft.com/office/word/2010/wordprocessingInk">
                    <w14:contentPart bwMode="auto" r:id="rId239">
                      <w14:nvContentPartPr>
                        <w14:cNvContentPartPr/>
                      </w14:nvContentPartPr>
                      <w14:xfrm>
                        <a:off x="0" y="0"/>
                        <a:ext cx="48240" cy="55080"/>
                      </w14:xfrm>
                    </w14:contentPart>
                  </a:graphicData>
                </a:graphic>
              </wp:anchor>
            </w:drawing>
          </mc:Choice>
          <mc:Fallback>
            <w:pict>
              <v:shape w14:anchorId="4416948A" id="Input penna 875" o:spid="_x0000_s1026" type="#_x0000_t75" style="position:absolute;margin-left:225.45pt;margin-top:120.25pt;width:4.55pt;height:5.05pt;z-index:2522726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GvYqk10AQAABwMAAA4AAABkcnMvZTJvRG9jLnhtbJxSQW7CMBC8V+of&#13;&#10;LN9LQoAWIgKHokoc2nJoH+A6NrEae6O1Q8LvuwQo0KqqxMXa9cizMzuezltbso1Cb8BlvN+LOVNO&#13;&#10;Qm7cOuPvb093Y858EC4XJTiV8a3yfD67vZk2VaoSKKDMFTIicT5tqowXIVRpFHlZKCt8DyrlCNSA&#13;&#10;VgRqcR3lKBpit2WUxPF91ADmFYJU3tPtYg/yWcevtZLhVWuvAiszPhwkJC8cC6RiMhhx9kHFwyTm&#13;&#10;0Wwq0jWKqjDyIElcocgK40jAN9VCBMFqNL+orJEIHnToSbARaG2k6vyQs378w9nSfe5c9YeyxlSC&#13;&#10;C8qFlcBw3F0HXDPClrSB5hlySkfUAfiBkdbzfxh70QuQtSU9+0RQlSLQd/CFqTxnmJo847jM+yf9&#13;&#10;bvN4crDCk6+XS4ASiQ6W/3rSarS7ZZMS1macAt7uzi5L1QYm6XI4ToYESEJGo3jcoUfe/ftjd7ZY&#13;&#10;Gn0R4Xm/k3X2f2dfAAAA//8DAFBLAwQUAAYACAAAACEAaUgIKG0CAABpBgAAEAAAAGRycy9pbmsv&#13;&#10;aW5rMS54bWy0VMlu2zAQvRfoPxDMwRdLokgpjoXIORQ1UKAFiiYF2qMiMZYQiTIoevv7DhfRMuJc&#13;&#10;ivZCa7Y3bx6Hvn84di3aczk0vchxHBKMuCj7qhGbHP98Wgd3GA2qEFXR9oLn+MQH/LD6+OG+Ea9d&#13;&#10;m8GJAEEM+qtrc1wrtc2i6HA4hAcW9nITUUJY9EW8fvuKV66q4i+NaBS0HEZX2QvFj0qDZU2V41Id&#13;&#10;ic8H7Md+J0vuw9ojy3OGkkXJ173sCuUR60II3iJRdMD7F0bqtIWPBvpsuMSoa2DggIZxskjuPi/B&#13;&#10;URxzPLF3QHEAJh2OrmP+/g+Y67eYmhaji9sFRo5SxfeaU2Q0z96f/bvst1yqhp9ltqK4wAmV1jb6&#13;&#10;WKEkH/p2p+8Go33R7kCymBBYC9c7jq4I8hYPtPmneKDLu3hTcpfSuPGmOjjR/EqNV6uajsOid1u/&#13;&#10;Y2oAYO1+VNI8B0ooC0gcUPZEllnMMkbCJUsmV+G2eMR8lruh9njP8ryvJuJVs5MdmkrVXnQSEpp6&#13;&#10;1aeaX6utebOp1V8Wl33bw4Nwt32zXn+K4+lUpqFftyuP12wgcsP/4C85vjHvF5lK6zDTpymKU4po&#13;&#10;ki7S+YzMAjYjc0xwwDCZExQjOAN7Mv1tPAEofjYoSsFgwS2cATMJkKoNatIg1Sc7LJScPRYRKIAr&#13;&#10;RroJ9NOGbmt81pi0tAEPP0mmIz+NQy2aZTFCGxgPoCeDcttN41iCFoaYXGbGt3O5lszyS0wcRtHl&#13;&#10;dmTXf6yZMLctrX7UQEKJjlt6AKW5jPpMCp0MF3dhCi09aA51biD3A9Wj7+IvyW8MvLXVHwAAAP//&#13;&#10;AwBQSwMEFAAGAAgAAAAhAHh+fdPmAAAAEAEAAA8AAABkcnMvZG93bnJldi54bWxMj09rwzAMxe+D&#13;&#10;fQejwW6rvZKENY1T9hcGK4W0HaM3N9GSrLEcYrfNvv2003YRSHp6er9sMdpOnHDwrSMNtxMFAql0&#13;&#10;VUu1hu3m5eYOhA+GKtM5Qg3f6GGRX15kJq3cmQo8rUMt2IR8ajQ0IfSplL5s0Bo/cT0S7z7dYE3g&#13;&#10;dqhlNZgzm9tOTpVKpDUt8YfG9PjYYHlYH62G4muFNLwfZh+r5Y4eXt+K5x2NWl9fjU9zLvdzEAHH&#13;&#10;8HcBvwycH3IOtndHqrzoNESxmrFUwzRSMQhWRIlixD1PYpWAzDP5HyT/AQAA//8DAFBLAwQUAAYA&#13;&#10;CAAAACEAeRi8nb8AAAAhAQAAGQAAAGRycy9fcmVscy9lMm9Eb2MueG1sLnJlbHOEz7FqxDAMBuC9&#13;&#10;0Hcw2hslHcpR4mQ5DrKWFG41jpKYxLKxnNJ7+3rswcENGoTQ90tt/+t39UNJXGANTVWDIrZhcrxo&#13;&#10;+B4vbydQkg1PZg9MGm4k0HevL+0X7SaXJVldFFUUFg1rzvETUexK3kgVInGZzCF5k0ubFozGbmYh&#13;&#10;fK/rD0z/DejuTDVMGtIwNaDGWyzJz+0wz87SOdjDE+cHEWgPycFf/V5QkxbKGhxvWKqpyqGAXYt3&#13;&#10;j3V/AAAA//8DAFBLAQItABQABgAIAAAAIQCbMyc3DAEAAC0CAAATAAAAAAAAAAAAAAAAAAAAAABb&#13;&#10;Q29udGVudF9UeXBlc10ueG1sUEsBAi0AFAAGAAgAAAAhADj9If/WAAAAlAEAAAsAAAAAAAAAAAAA&#13;&#10;AAAAPQEAAF9yZWxzLy5yZWxzUEsBAi0AFAAGAAgAAAAhAGvYqk10AQAABwMAAA4AAAAAAAAAAAAA&#13;&#10;AAAAPAIAAGRycy9lMm9Eb2MueG1sUEsBAi0AFAAGAAgAAAAhAGlICChtAgAAaQYAABAAAAAAAAAA&#13;&#10;AAAAAAAA3AMAAGRycy9pbmsvaW5rMS54bWxQSwECLQAUAAYACAAAACEAeH590+YAAAAQAQAADwAA&#13;&#10;AAAAAAAAAAAAAAB3BgAAZHJzL2Rvd25yZXYueG1sUEsBAi0AFAAGAAgAAAAhAHkYvJ2/AAAAIQEA&#13;&#10;ABkAAAAAAAAAAAAAAAAAigcAAGRycy9fcmVscy9lMm9Eb2MueG1sLnJlbHNQSwUGAAAAAAYABgB4&#13;&#10;AQAAgAgAAAAA&#13;&#10;">
                <v:imagedata r:id="rId240" o:title=""/>
              </v:shape>
            </w:pict>
          </mc:Fallback>
        </mc:AlternateContent>
      </w:r>
      <w:r w:rsidR="009576DF">
        <w:rPr>
          <w:noProof/>
          <w:color w:val="000000" w:themeColor="text1"/>
        </w:rPr>
        <mc:AlternateContent>
          <mc:Choice Requires="wpi">
            <w:drawing>
              <wp:anchor distT="0" distB="0" distL="114300" distR="114300" simplePos="0" relativeHeight="252271616" behindDoc="0" locked="0" layoutInCell="1" allowOverlap="1" wp14:anchorId="4F1BB87E" wp14:editId="1175AF96">
                <wp:simplePos x="0" y="0"/>
                <wp:positionH relativeFrom="column">
                  <wp:posOffset>2860195</wp:posOffset>
                </wp:positionH>
                <wp:positionV relativeFrom="paragraph">
                  <wp:posOffset>1407851</wp:posOffset>
                </wp:positionV>
                <wp:extent cx="29520" cy="63720"/>
                <wp:effectExtent l="38100" t="38100" r="34290" b="38100"/>
                <wp:wrapNone/>
                <wp:docPr id="874" name="Input penna 874"/>
                <wp:cNvGraphicFramePr/>
                <a:graphic xmlns:a="http://schemas.openxmlformats.org/drawingml/2006/main">
                  <a:graphicData uri="http://schemas.microsoft.com/office/word/2010/wordprocessingInk">
                    <w14:contentPart bwMode="auto" r:id="rId241">
                      <w14:nvContentPartPr>
                        <w14:cNvContentPartPr/>
                      </w14:nvContentPartPr>
                      <w14:xfrm>
                        <a:off x="0" y="0"/>
                        <a:ext cx="29520" cy="63720"/>
                      </w14:xfrm>
                    </w14:contentPart>
                  </a:graphicData>
                </a:graphic>
              </wp:anchor>
            </w:drawing>
          </mc:Choice>
          <mc:Fallback>
            <w:pict>
              <v:shape w14:anchorId="126CE80B" id="Input penna 874" o:spid="_x0000_s1026" type="#_x0000_t75" style="position:absolute;margin-left:224.85pt;margin-top:110.5pt;width:3pt;height:5.7pt;z-index:2522716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HaAYeNxAQAABwMAAA4AAABkcnMvZTJvRG9jLnhtbJxSyU7DMBC9I/EP&#13;&#10;lu806QpETXugQuqB5QAfYBy7sYg90dht0r9nkrQ0BSGkXqzxjPzmLZ4va1uwnUJvwKV8OIg5U05C&#13;&#10;Ztwm5e9vjzd3nPkgXCYKcCrle+X5cnF9Na/KRI0ghyJTyAjE+aQqU56HUCZR5GWurPADKJWjoQa0&#13;&#10;ItAVN1GGoiJ0W0SjOJ5FFWBWIkjlPXVX3ZAvWnytlQwvWnsVWJHyyXhE9MKxQCpmY+p8UDGdxDxa&#13;&#10;zEWyQVHmRh4oiQsYWWEcEfiGWokg2BbNLyhrJIIHHQYSbARaG6laPaRsGP9QtnafjarhRG4xkeCC&#13;&#10;cuFVYDh61w4uWWELcqB6gozSEdsA/IBI9vwfRkd6BXJriU+XCKpCBPoOPjel5wwTk6Uc19nwxN/t&#13;&#10;Hk4KXvGk6/l8QIlEB8l/Pak12sZsYsLqlFOc++Zss1R1YJKao/tpk7ykyWx8S2UPt3t/3NIzllaf&#13;&#10;Rdi/N7R6/3fxBQAA//8DAFBLAwQUAAYACAAAACEADW+C6HMCAABkBgAAEAAAAGRycy9pbmsvaW5r&#13;&#10;MS54bWy0VFFr2zAQfh/sPwj1oS9xLFlO3IQ6fRgLDDYYawfbo+uoiaktB1lp0n+/053iODR9GRsB&#13;&#10;S3eSvvu+T6fc3h2amr1o21WtybkcC860KdtVZdY5//mwjG4461xhVkXdGp3zV93xu8XHD7eVeW7q&#13;&#10;OXwZIJjOz5o65xvntvM43u/3470at3YdJ0Ko+It5/vaVL8KplX6qTOWgZHdMla1x+uA82Lxa5bx0&#13;&#10;B9HvB+z7dmdL3S/7jC1PO5wtSr1sbVO4HnFTGKNrZooGeP/izL1uYVJBnbW2nDUVCI6SsUyz9Obz&#13;&#10;DBLFIeeDeAcUO2DS8Pgy5u//gLl8i+lpqSSbZpwFSiv94jnF6Pn8fe3fbbvV1lX6ZDOZEhZeWUkx&#13;&#10;+kNGWd219c7fDWcvRb0Dy6QQ0BahtowvGPIWD7z5p3jgy7t4Q3Ln1gR5Qx+CaX1LHa/WVY2GRm+2&#13;&#10;fY+5DoB9+t5ZfA6JSFQkZJSoBzGbSzVPsvFEpoOrCF18xHy0u27T4z3aU7/iSu8aKdtXK7fpTRdj&#13;&#10;kUx614eeXzq70dV64/7ycNnWLTyIcNtXy+UneaYKC/btduHxYgeyIP6Hfsr5Fb5fhicpgeolm7Ik&#13;&#10;nWST0bW6FtdixIX/jQSDX/gqnEdJJCGVMP+FIIEhpUDiIDAlmF+I6Ew4qRhMRpFEANiVUTSBQeCS&#13;&#10;iNLBHAEI00P6zVRVUDmFg/I1AJQKTikCGEjOsFCKKaJAcgIYCIBNPTcfUMofg4A2Q0BKcTjKpqMk&#13;&#10;JEWpQZXEgBgGngQQoBVKJOpRhgBTKjDFYBLkYBAAiG9grXBlyJDmgSYNQRRyOvs36psFntniDwAA&#13;&#10;AP//AwBQSwMEFAAGAAgAAAAhAG+vsp3kAAAAEAEAAA8AAABkcnMvZG93bnJldi54bWxMT8lOwzAQ&#13;&#10;vSPxD9YgcaNO05RCGqcqBdRLOXQ5cHQTNw61x1HsLPw9wwkuI82bN2/JVqM1rFetrx0KmE4iYAoL&#13;&#10;V9ZYCTgd3x+egPkgsZTGoRLwrTys8tubTKalG3Cv+kOoGImgT6UAHUKTcu4Lraz0E9copNvFtVYG&#13;&#10;WtuKl60cSNwaHkfRI7eyRnLQslEbrYrrobMCCt2Z2W69f9t8fu2uH/yl356GixD3d+PrksZ6CSyo&#13;&#10;Mfx9wG8Hyg85BTu7DkvPjIAkeV4QVUAcT6kZMZL5nJAzIbM4AZ5n/H+R/AcAAP//AwBQSwMEFAAG&#13;&#10;AAgAAAAhAHkYvJ2/AAAAIQEAABkAAABkcnMvX3JlbHMvZTJvRG9jLnhtbC5yZWxzhM+xasQwDAbg&#13;&#10;vdB3MNobJR3KUeJkOQ6ylhRuNY6SmMSysZzSe/t67MHBDRqE0PdLbf/rd/VDSVxgDU1VgyK2YXK8&#13;&#10;aPgeL28nUJINT2YPTBpuJNB3ry/tF+0mlyVZXRRVFBYNa87xE1HsSt5IFSJxmcwheZNLmxaMxm5m&#13;&#10;IXyv6w9M/w3o7kw1TBrSMDWgxlssyc/tMM/O0jnYwxPnBxFoD8nBX/1eUJMWyhocb1iqqcqhgF2L&#13;&#10;d491fwAAAP//AwBQSwECLQAUAAYACAAAACEAmzMnNwwBAAAtAgAAEwAAAAAAAAAAAAAAAAAAAAAA&#13;&#10;W0NvbnRlbnRfVHlwZXNdLnhtbFBLAQItABQABgAIAAAAIQA4/SH/1gAAAJQBAAALAAAAAAAAAAAA&#13;&#10;AAAAAD0BAABfcmVscy8ucmVsc1BLAQItABQABgAIAAAAIQB2gGHjcQEAAAcDAAAOAAAAAAAAAAAA&#13;&#10;AAAAADwCAABkcnMvZTJvRG9jLnhtbFBLAQItABQABgAIAAAAIQANb4LocwIAAGQGAAAQAAAAAAAA&#13;&#10;AAAAAAAAANkDAABkcnMvaW5rL2luazEueG1sUEsBAi0AFAAGAAgAAAAhAG+vsp3kAAAAEAEAAA8A&#13;&#10;AAAAAAAAAAAAAAAAegYAAGRycy9kb3ducmV2LnhtbFBLAQItABQABgAIAAAAIQB5GLydvwAAACEB&#13;&#10;AAAZAAAAAAAAAAAAAAAAAIsHAABkcnMvX3JlbHMvZTJvRG9jLnhtbC5yZWxzUEsFBgAAAAAGAAYA&#13;&#10;eAEAAIEIAAAAAA==&#13;&#10;">
                <v:imagedata r:id="rId242" o:title=""/>
              </v:shape>
            </w:pict>
          </mc:Fallback>
        </mc:AlternateContent>
      </w:r>
      <w:r w:rsidR="009576DF">
        <w:rPr>
          <w:noProof/>
          <w:color w:val="000000" w:themeColor="text1"/>
        </w:rPr>
        <mc:AlternateContent>
          <mc:Choice Requires="wpi">
            <w:drawing>
              <wp:anchor distT="0" distB="0" distL="114300" distR="114300" simplePos="0" relativeHeight="252270592" behindDoc="0" locked="0" layoutInCell="1" allowOverlap="1" wp14:anchorId="451BE6F3" wp14:editId="4E5E7281">
                <wp:simplePos x="0" y="0"/>
                <wp:positionH relativeFrom="column">
                  <wp:posOffset>2530475</wp:posOffset>
                </wp:positionH>
                <wp:positionV relativeFrom="paragraph">
                  <wp:posOffset>669925</wp:posOffset>
                </wp:positionV>
                <wp:extent cx="58170" cy="277855"/>
                <wp:effectExtent l="38100" t="38100" r="18415" b="40005"/>
                <wp:wrapNone/>
                <wp:docPr id="872" name="Input penna 872"/>
                <wp:cNvGraphicFramePr/>
                <a:graphic xmlns:a="http://schemas.openxmlformats.org/drawingml/2006/main">
                  <a:graphicData uri="http://schemas.microsoft.com/office/word/2010/wordprocessingInk">
                    <w14:contentPart bwMode="auto" r:id="rId243">
                      <w14:nvContentPartPr>
                        <w14:cNvContentPartPr/>
                      </w14:nvContentPartPr>
                      <w14:xfrm>
                        <a:off x="0" y="0"/>
                        <a:ext cx="58170" cy="277855"/>
                      </w14:xfrm>
                    </w14:contentPart>
                  </a:graphicData>
                </a:graphic>
              </wp:anchor>
            </w:drawing>
          </mc:Choice>
          <mc:Fallback>
            <w:pict>
              <v:shape w14:anchorId="399A15C2" id="Input penna 872" o:spid="_x0000_s1026" type="#_x0000_t75" style="position:absolute;margin-left:198.9pt;margin-top:52.4pt;width:5.3pt;height:22.6pt;z-index:2522705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EcOdhd5AQAACAMAAA4AAABkcnMvZTJvRG9jLnhtbJxSy27CMBC8V+o/&#13;&#10;WL6XkJRHiEg4FFXi0Meh/QDXsYnV2ButDYG/74ZHgVZVJS7Rricez8zudLaxNVsr9AZczuNenzPl&#13;&#10;JJTGLXP+/vZ4l3Lmg3ClqMGpnG+V57Pi9mbaNplKoIK6VMiIxPmsbXJehdBkUeRlpazwPWiUI1AD&#13;&#10;WhGoxWVUomiJ3dZR0u+PohawbBCk8p5O53uQFzt+rZUML1p7FVid80GSJpwFKu7jCWdIxWhE+j66&#13;&#10;YjzhUTEV2RJFUxl5kCSuUGSFcSTgm2ougmArNL+orJEIHnToSbARaG2k2vkhZ3H/h7OF++xcxQO5&#13;&#10;wkyCC8qFV4HhmN0OuOYJW1MC7ROUNB2xCsAPjBTP/8PYi56DXFnSs58IqloEWgdfmcZTzJkpc46L&#13;&#10;Mj7pd+uHk4NXPPl6vgRoItHB8l9XNhptFzYpYZuc0/5tu+9ulmoTmKTDYRqPCZCEJONxOhx28JF4&#13;&#10;T3DszpKlXy5meN53188WuPgCAAD//wMAUEsDBBQABgAIAAAAIQCxJUbd2QMAABYLAAAQAAAAZHJz&#13;&#10;L2luay9pbmsxLnhtbLRW32vbMBB+H+x/EOpDX+JEluw4DU36MBYYbGysHWyPaaI2prEdbKVJ//vd&#13;&#10;D8l2lxbG6Ci1Lenuu+/uvhO5vDoWW/Fo6yavypmMh0oKW66qdV7ez+SPm0U0kaJxy3K93Falnckn&#13;&#10;28ir+ft3l3n5UGyn8BSAUDb4VWxncuPcbjoaHQ6H4cEMq/p+pJUyo0/lw5fPcu691vYuL3MHIZuw&#13;&#10;tapKZ48Owab5eiZX7qhae8C+rvb1yrbHuFOvOgtXL1d2UdXF0rWIm2VZ2q0olwXw/imFe9rBRw5x&#13;&#10;7m0tRZFDwpEexkmWTD5ewMbyOJO99R4oNsCkkKOXMX/9B8zFKSbSMjobZ1J4Smv7iJxGVPPp67l/&#13;&#10;q6udrV1uuzJzUfzBk1jxmurDhaptU2332BspHpfbPZQsVgpk4WPHoxcKcooHtXlTPKjLq3h9cs9L&#13;&#10;49Pr18EXrZVUaK3LCwtCL3atxlwDwLh97WoaB620iVQcaXOjLqaxmapkeJFkvVZ4FQfM23rfbFq8&#13;&#10;27rTK520VePMDvnabdqiq6HSaVv1fs1f8t3Y/H7j/tF5VW0rGAjf7bPF4kMcJ72sKGArtxeGlxQo&#13;&#10;fPLf7d1MntH8CvLkDco+nQgldJJm6eDcnKtzNZAK/wYx7KtBxC/4hEX/m3f8sWZbLeBjAN1gRzAH&#13;&#10;F1oYNBxoYfAkLFJcaLJWdKLIyiMbQS4RuSRk1SIjGbBFAzjuMP1Ck1PK5z1MfwxuFJleLXW/xxkg&#13;&#10;MoTEhSIY//RgtO+Z9VE4AOcXJT4BNPZkY/Jn4rBNQXpbEZ+HMgAaOFIYLqMmW+CF9BjlDxeEhH9y&#13;&#10;ZN7kAh3GAw+F3iEGmnI9yO3ZBRZm5m+1RJP59e6usQ5uqGScyvkkE4nOgr7UeQQSCwJjngrqFDir&#13;&#10;iCQRC9pi5sw5ysgIj5X/jruU2A9axJmFgpMBFyMR6GooFviTIZQO40DMGN9JRIgxKTHlBXeSZcd6&#13;&#10;5HYw9V7dQNpYSSQLLxwpVDttsZUhAac8DRknxV2J4mCO7JESvtiLX2/XFG1MJudGizRthz7loY90&#13;&#10;b+oVsQWWSImniQXDCvTi6TXFy1SJMZI3VG0gjwpWtFDPekqdoRh9ZQYbxAgXAikBabxdEYxOQZmp&#13;&#10;EeNx0ikTyjCA3x7SwNXn048FdAaus057OjrlhjmyDQ9pmCwsHbQSniwKTBdN+Uni5nEPIxxuSiwO&#13;&#10;j7g/8f78CrVHq3CTcreYnBco4zOkpq4EXiSvcIUwCvWJiXHdARjT4gvQ97Y/lYDepceOGJBcCN9f&#13;&#10;ccQitBg9fEYemO9+dgS3kyZ3PwzmvwEAAP//AwBQSwMEFAAGAAgAAAAhABzqeEHkAAAAEAEAAA8A&#13;&#10;AABkcnMvZG93bnJldi54bWxMT01PwzAMvSPxHyIjcWPJRmGjazohJoSEALEOEMesNW1F4lRNunX/&#13;&#10;HnOCi2X72e8jW43Oij32ofWkYTpRIJBKX7VUa3jb3l8sQIRoqDLWE2o4YoBVfnqSmbTyB9rgvoi1&#13;&#10;YBIKqdHQxNilUoayQWfCxHdIjH353pnIY1/LqjcHJndWzpS6ls60xAqN6fCuwfK7GJyG+vi6/pw+&#13;&#10;PBZbtK4ws6eXj/fnQevzs3G95HK7BBFxjH8f8JuB/UPOxnZ+oCoIq+HyZs7+IwMq4YYvErVIQOx4&#13;&#10;c6UUyDyT/4PkPwAAAP//AwBQSwMEFAAGAAgAAAAhAHkYvJ2/AAAAIQEAABkAAABkcnMvX3JlbHMv&#13;&#10;ZTJvRG9jLnhtbC5yZWxzhM+xasQwDAbgvdB3MNobJR3KUeJkOQ6ylhRuNY6SmMSysZzSe/t67MHB&#13;&#10;DRqE0PdLbf/rd/VDSVxgDU1VgyK2YXK8aPgeL28nUJINT2YPTBpuJNB3ry/tF+0mlyVZXRRVFBYN&#13;&#10;a87xE1HsSt5IFSJxmcwheZNLmxaMxm5mIXyv6w9M/w3o7kw1TBrSMDWgxlssyc/tMM/O0jnYwxPn&#13;&#10;BxFoD8nBX/1eUJMWyhocb1iqqcqhgF2Ld491fwAAAP//AwBQSwECLQAUAAYACAAAACEAmzMnNwwB&#13;&#10;AAAtAgAAEwAAAAAAAAAAAAAAAAAAAAAAW0NvbnRlbnRfVHlwZXNdLnhtbFBLAQItABQABgAIAAAA&#13;&#10;IQA4/SH/1gAAAJQBAAALAAAAAAAAAAAAAAAAAD0BAABfcmVscy8ucmVsc1BLAQItABQABgAIAAAA&#13;&#10;IQBHDnYXeQEAAAgDAAAOAAAAAAAAAAAAAAAAADwCAABkcnMvZTJvRG9jLnhtbFBLAQItABQABgAI&#13;&#10;AAAAIQCxJUbd2QMAABYLAAAQAAAAAAAAAAAAAAAAAOEDAABkcnMvaW5rL2luazEueG1sUEsBAi0A&#13;&#10;FAAGAAgAAAAhABzqeEHkAAAAEAEAAA8AAAAAAAAAAAAAAAAA6AcAAGRycy9kb3ducmV2LnhtbFBL&#13;&#10;AQItABQABgAIAAAAIQB5GLydvwAAACEBAAAZAAAAAAAAAAAAAAAAAPkIAABkcnMvX3JlbHMvZTJv&#13;&#10;RG9jLnhtbC5yZWxzUEsFBgAAAAAGAAYAeAEAAO8JAAAAAA==&#13;&#10;">
                <v:imagedata r:id="rId244" o:title=""/>
              </v:shape>
            </w:pict>
          </mc:Fallback>
        </mc:AlternateContent>
      </w:r>
      <w:r w:rsidR="009576DF">
        <w:rPr>
          <w:noProof/>
          <w:color w:val="000000" w:themeColor="text1"/>
        </w:rPr>
        <mc:AlternateContent>
          <mc:Choice Requires="wpi">
            <w:drawing>
              <wp:anchor distT="0" distB="0" distL="114300" distR="114300" simplePos="0" relativeHeight="252265472" behindDoc="0" locked="0" layoutInCell="1" allowOverlap="1" wp14:anchorId="11A902CF" wp14:editId="432822AC">
                <wp:simplePos x="0" y="0"/>
                <wp:positionH relativeFrom="column">
                  <wp:posOffset>2007870</wp:posOffset>
                </wp:positionH>
                <wp:positionV relativeFrom="paragraph">
                  <wp:posOffset>648335</wp:posOffset>
                </wp:positionV>
                <wp:extent cx="54610" cy="297470"/>
                <wp:effectExtent l="25400" t="38100" r="21590" b="33020"/>
                <wp:wrapNone/>
                <wp:docPr id="867" name="Input penna 867"/>
                <wp:cNvGraphicFramePr/>
                <a:graphic xmlns:a="http://schemas.openxmlformats.org/drawingml/2006/main">
                  <a:graphicData uri="http://schemas.microsoft.com/office/word/2010/wordprocessingInk">
                    <w14:contentPart bwMode="auto" r:id="rId245">
                      <w14:nvContentPartPr>
                        <w14:cNvContentPartPr/>
                      </w14:nvContentPartPr>
                      <w14:xfrm>
                        <a:off x="0" y="0"/>
                        <a:ext cx="54610" cy="297470"/>
                      </w14:xfrm>
                    </w14:contentPart>
                  </a:graphicData>
                </a:graphic>
              </wp:anchor>
            </w:drawing>
          </mc:Choice>
          <mc:Fallback>
            <w:pict>
              <v:shape w14:anchorId="0D4A1C10" id="Input penna 867" o:spid="_x0000_s1026" type="#_x0000_t75" style="position:absolute;margin-left:157.75pt;margin-top:50.7pt;width:4.95pt;height:24.1pt;z-index:2522654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NPoLwt1AQAACAMAAA4AAABkcnMvZTJvRG9jLnhtbJxSQW7CMBC8V+of&#13;&#10;LN9LSKCURgQORZU4tOXQPsA4NrEae6O1Q+D3XRIo0KqqxMXy7sjjmZ2dzLa2ZBuF3oDLeNzrc6ac&#13;&#10;hNy4dcY/3p/vxpz5IFwuSnAq4zvl+Wx6ezNpqlQlUECZK2RE4nzaVBkvQqjSKPKyUFb4HlTKEagB&#13;&#10;rQhU4jrKUTTEbsso6fdHUQOYVwhSeU/deQfyacuvtZLhTWuvAiszPkzGA84CXQZJwhkeOyu6jOKY&#13;&#10;R9OJSNcoqsLIgyRxhSIrjCMB31RzEQSr0fyiskYieNChJ8FGoLWRqvVDzuL+D2cL97l3FQ9ljakE&#13;&#10;F5QLS4HhOLsWuOYLW3K2al4gp3REHYAfGGk8/4fRiZ6DrC3p6RJBVYpA6+ALU3kac2ryjOMij0/6&#13;&#10;3ebp5GCJJ1+vlwAlEh0s//Vkq9Huh01K2DbjtH+7/dlmqbaBSWreU7wESEKSx4fhQwsfiTuCY3U2&#13;&#10;Wfr7IsPzeq/rbIGnXwAAAP//AwBQSwMEFAAGAAgAAAAhALFbVEFxBAAANA0AABAAAABkcnMvaW5r&#13;&#10;L2luazEueG1stFZNj9s2EL0X6H8gmMNeLJsUJWttxJtD0QUKtGjRpEB7dGztWogtLWR5P/59Z+YN&#13;&#10;ZbrZAEWxRRBS5HDezLz58L7/8HzYm8e6PzZdu7J+6qyp2023bdr7lf3j0212bc1xWLfb9b5r65V9&#13;&#10;qY/2w833371v2i+H/ZJWQwjtkb8O+5XdDcPDcjZ7enqaPoVp19/PcufC7Kf2yy8/2xvV2tZ3TdsM&#13;&#10;ZPIYrzZdO9TPA4Mtm+3KboZnN74n7I/dqd/Uo5hv+s35xdCvN/Vt1x/Ww4i4W7dtvTft+kB+/2nN&#13;&#10;8PJAHw3Zua97aw4NBZzlU19UxfWPC7pYP69scj6Ri0fy5GBnr2P+9T9g3n6NyW6FvJpX1qhL2/qR&#13;&#10;fZoJ58tvx/5b3z3U/dDUZ5pBigpezAZn4QdE9fWx2584N9Y8rvcnosw7R2Whtv3sFUK+xiNu3hSP&#13;&#10;ePkmXurcJTUaXsqDkjaWVEzt0BxqKvTDw1hjw5GA+frj0Es75C4PmfNZHj65xdLny7KahsonqdAq&#13;&#10;jpif+9NxN+J97s/1KpKRNUT21GyH3Ui6m7q8HFlPOX9Nd1c397vhPypvun1HDaHZfnd7+4P3RRKV&#13;&#10;GBzL7ZXmlQo0Gvzv9d3KvpP+NaKJC4k+D8bPTV6UVTm5Clfuyk1ssM66SZZnuXGTYHjNQhZoc4ZX&#13;&#10;kvDm5eASQRCNrDCexLmsiuIFxRn6RyC80pPxGzcZrsgcCRiJNj0Uou75BUvYI0UUiw4+Uh2QAGCX&#13;&#10;q/gu2g5eXVgHrIfXEg6FwFCIk8TQLwR9Tmvms1IOvHp6TVdBXqkKDmUE41AKmCEoOuQ4lKIDbhUA&#13;&#10;B8QNL0vBR7yqhw1XiDo6CfKgyDbYVnqXBg59fUUbyZQ9OiAmCSA3HCZlEjGDDFnlVVoB9IgVNfeo&#13;&#10;h/EgkCBTnUYqA7sQ8xrRmH8P/mJmkleozbPrHCf9H1cNRoBRHaPFMyVQEEYuJnccFv+2iWQk/Xp3&#13;&#10;d6wHGs1VObc3cyqgauyrEn3lrae+glWtbyokjgpFoeGIQ1Ril2njZ6oKCmMpaNqYXCcNQKQxedqM&#13;&#10;SEg0p7mAVe1mHJBxLV8COyOgnbVI0RjqLyRa5YDWxOCBugB/CkkmEkNDR9zlVQcMqhQRYgUBWIkN&#13;&#10;jkkDjFEIysVUQHvrFVQBTASwsRRfRwE8Vkh4PM48tgm2KVHCsLqB6k9cgi1ApkaUacky7gnpDBur&#13;&#10;nfFiHgjq7coxLEKwN7kz5TVFdTHmnc1yqUchRrID/+eZzLhS2n6eefJ7klVmQVtBu8w6HgUVDteG&#13;&#10;n89Re5UcHMZHSgoxIONDmCAuWUeLpRCJzkckOsCFWFNCNzgUMy7hU9lW6ZuSV3pfUS/PTRUWkbws&#13;&#10;8M/khFo5QzenvjGTcSoLq8lIij5z8rXAwE+sZhRYGpl80yKwmIW5/mIwikoUOFVMzcp3HBbyaOwY&#13;&#10;TqzOh/jrJTM6JKlSehVRglJL52/KiZQ0XAySfO192NIQ6VHiNhxT4EQQwxIJKBIn/tEU5z8bb/4G&#13;&#10;AAD//wMAUEsDBBQABgAIAAAAIQCU4h1v4gAAABABAAAPAAAAZHJzL2Rvd25yZXYueG1sTE9NT8Mw&#13;&#10;DL0j8R8iI3FBLG23TmvXdEKbKs4M1HPWmKYiH1WTreXfY05wsWy/5+f3qsNiDbvhFAbvBKSrBBi6&#13;&#10;zqvB9QI+3pvnHbAQpVPSeIcCvjHAob6/q2Sp/Oze8HaOPSMRF0opQMc4lpyHTqOVYeVHdIR9+snK&#13;&#10;SOPUczXJmcSt4VmSbLmVg6MPWo541Nh9na9WQHts+t1rg92p0MVTm7Xp3GZGiMeH5bSn8rIHFnGJ&#13;&#10;fxfwm4H8Q03GLv7qVGBGwDrNc6ISkKQbYMRYZzk1F9psii3wuuL/g9Q/AAAA//8DAFBLAwQUAAYA&#13;&#10;CAAAACEAeRi8nb8AAAAhAQAAGQAAAGRycy9fcmVscy9lMm9Eb2MueG1sLnJlbHOEz7FqxDAMBuC9&#13;&#10;0Hcw2hslHcpR4mQ5DrKWFG41jpKYxLKxnNJ7+3rswcENGoTQ90tt/+t39UNJXGANTVWDIrZhcrxo&#13;&#10;+B4vbydQkg1PZg9MGm4k0HevL+0X7SaXJVldFFUUFg1rzvETUexK3kgVInGZzCF5k0ubFozGbmYh&#13;&#10;fK/rD0z/DejuTDVMGtIwNaDGWyzJz+0wz87SOdjDE+cHEWgPycFf/V5QkxbKGhxvWKqpyqGAXYt3&#13;&#10;j3V/AAAA//8DAFBLAQItABQABgAIAAAAIQCbMyc3DAEAAC0CAAATAAAAAAAAAAAAAAAAAAAAAABb&#13;&#10;Q29udGVudF9UeXBlc10ueG1sUEsBAi0AFAAGAAgAAAAhADj9If/WAAAAlAEAAAsAAAAAAAAAAAAA&#13;&#10;AAAAPQEAAF9yZWxzLy5yZWxzUEsBAi0AFAAGAAgAAAAhANPoLwt1AQAACAMAAA4AAAAAAAAAAAAA&#13;&#10;AAAAPAIAAGRycy9lMm9Eb2MueG1sUEsBAi0AFAAGAAgAAAAhALFbVEFxBAAANA0AABAAAAAAAAAA&#13;&#10;AAAAAAAA3QMAAGRycy9pbmsvaW5rMS54bWxQSwECLQAUAAYACAAAACEAlOIdb+IAAAAQAQAADwAA&#13;&#10;AAAAAAAAAAAAAAB8CAAAZHJzL2Rvd25yZXYueG1sUEsBAi0AFAAGAAgAAAAhAHkYvJ2/AAAAIQEA&#13;&#10;ABkAAAAAAAAAAAAAAAAAiwkAAGRycy9fcmVscy9lMm9Eb2MueG1sLnJlbHNQSwUGAAAAAAYABgB4&#13;&#10;AQAAgQoAAAAA&#13;&#10;">
                <v:imagedata r:id="rId246" o:title=""/>
              </v:shape>
            </w:pict>
          </mc:Fallback>
        </mc:AlternateContent>
      </w:r>
      <w:r w:rsidR="009576DF">
        <w:rPr>
          <w:noProof/>
          <w:color w:val="000000" w:themeColor="text1"/>
        </w:rPr>
        <mc:AlternateContent>
          <mc:Choice Requires="wpi">
            <w:drawing>
              <wp:anchor distT="0" distB="0" distL="114300" distR="114300" simplePos="0" relativeHeight="252259328" behindDoc="0" locked="0" layoutInCell="1" allowOverlap="1" wp14:anchorId="387AA629" wp14:editId="496AA295">
                <wp:simplePos x="0" y="0"/>
                <wp:positionH relativeFrom="column">
                  <wp:posOffset>2230755</wp:posOffset>
                </wp:positionH>
                <wp:positionV relativeFrom="paragraph">
                  <wp:posOffset>1506220</wp:posOffset>
                </wp:positionV>
                <wp:extent cx="50800" cy="244940"/>
                <wp:effectExtent l="38100" t="38100" r="38100" b="34925"/>
                <wp:wrapNone/>
                <wp:docPr id="861" name="Input penna 861"/>
                <wp:cNvGraphicFramePr/>
                <a:graphic xmlns:a="http://schemas.openxmlformats.org/drawingml/2006/main">
                  <a:graphicData uri="http://schemas.microsoft.com/office/word/2010/wordprocessingInk">
                    <w14:contentPart bwMode="auto" r:id="rId247">
                      <w14:nvContentPartPr>
                        <w14:cNvContentPartPr/>
                      </w14:nvContentPartPr>
                      <w14:xfrm>
                        <a:off x="0" y="0"/>
                        <a:ext cx="50800" cy="244940"/>
                      </w14:xfrm>
                    </w14:contentPart>
                  </a:graphicData>
                </a:graphic>
              </wp:anchor>
            </w:drawing>
          </mc:Choice>
          <mc:Fallback>
            <w:pict>
              <v:shape w14:anchorId="6C781AB5" id="Input penna 861" o:spid="_x0000_s1026" type="#_x0000_t75" style="position:absolute;margin-left:175.3pt;margin-top:118.25pt;width:4.7pt;height:20pt;z-index:2522593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ImJzqd1AQAACAMAAA4AAABkcnMvZTJvRG9jLnhtbJxSTU8CMRC9m/gf&#13;&#10;mt5lP1gVNiwcJCYcVA76A0q3ZRu3nc20sPDvHRYQ0BgTLk1nXvr63rwZTTa2ZmuF3oAreNKLOVNO&#13;&#10;QmncsuAf7893A858EK4UNThV8K3yfDK+vRm1Ta5SqKAuFTIicT5vm4JXITR5FHlZKSt8DxrlCNSA&#13;&#10;VgQqcRmVKFpit3WUxvFD1AKWDYJU3lN3ugf5uOPXWsnwprVXgdUFz9Jhn7NAl36acobHzoIuj4MB&#13;&#10;j8YjkS9RNJWRB0niCkVWGEcCvqmmIgi2QvOLyhqJ4EGHngQbgdZGqs4POUviH85m7nPnKsnkCnMJ&#13;&#10;LigX5gLDcXYdcM0XtuZs0b5ASemIVQB+YKTx/B/GXvQU5MqSnn0iqGoRaB18ZRpPY85NWXCclclJ&#13;&#10;v1s/nRzM8eTr9RKgRKKD5b+ebDTa3bBJCdsUnPZvuzu7LNUmMEnN+3gQEyAJSbNsmHXwkXhPcKzO&#13;&#10;Jkt/X2R4Xu90nS3w+AsAAP//AwBQSwMEFAAGAAgAAAAhAGBBL/VeAwAAWwkAABAAAABkcnMvaW5r&#13;&#10;L2luazEueG1stFVLb9pAEL5X6n9YbQ5cMOyubQgokENVpEqtWjWp1B6JWcCKH8heAvn3ncfamIZI&#13;&#10;VZUqyrLz+mbmm1m4uT3mmXiyVZ2WxUzqgZLCFkm5SovNTP64XwTXUtRuWayWWVnYmXy2tbydv393&#13;&#10;kxaPeTaFUwBCUeMtz2Zy69xuOhweDofBIRyU1WZolAqHn4rHL5/l3Eet7DotUgcp60aVlIWzR4dg&#13;&#10;03Q1k4k7qtYfsO/KfZXY1oyaKjl5uGqZ2EVZ5UvXIm6XRWEzUSxzqPunFO55B5cU8mxsJUWeQsOB&#13;&#10;GehoHF1/nIBieZzJjryHEmuoJJfDy5i//gPm4iUmlhWa8WgshS9pZZ+wpiFxPn29929VubOVS+2J&#13;&#10;ZibFG55FwjLxw0RVti6zPc5GiqdltgfKtFKwFj63Hl4g5CUecPOmeMDLq3jd4s6p8e11efCktSvV&#13;&#10;jNaluYVFz3ftjrkagFF95yp6DkaZMFA6MOG9mky1mUajgZ6ozij8FjeYD9W+3rZ4D9VpX8nSssad&#13;&#10;HdKV27akq4Eycct6l/NLsVubbrbuH4OTMivhQfhpXy0WH7SOOl1RwnbdLjxe2kDhm/9u1zN5Re9X&#13;&#10;UCQrqPtIaCNMFI/jfk/14p7qS4V/fRVoAacwdJ7uIWvIGgsF1iAO0MkLoyAEATDRYgLQ9rUPQZX2&#13;&#10;sAyIp6EAgGAzxYEeLPAPJwagGwv8wZbwPHJEIZgQ8mIREdUFAicjMBNE5CDQWwccgyrlnblWQSE+&#13;&#10;0EegSpMB0THE+/Kd4C/UyiqwQoTvpatig6eIYSktlEMJWWhoQ3YMVarYzPWcpWXBx3PzvmDOEjRg&#13;&#10;iM9td1nlwbOrxsCzb7XmIf3tgtFz/bpe19bBV7lSYzkPR8LEsEa8dGFP89JpWDpuzTfAJPMJNWPr&#13;&#10;XBtQwqXT6e9o9p1xf1A6xPb9krDAmwpTR++QIMGNkekUuD6KAsFKu6TFNeh4VUA3BgFIZW+0QFJc&#13;&#10;EB4XCJiUO+C7r4MX72za3NJp5m9HdKi1kfNIiVjBIBuiVfd1cwPcOpbMlfmTmgCa0cwzgVqR7bDZ&#13;&#10;TXDEbT5NwE9IM3d+XCQwGQCAaI1dTEBQ9AohGQv8zgKNoMCpwRxRoJFxSIUfkJ5nisQrqpKHpfgl&#13;&#10;I6N/sHj6dZn/BgAA//8DAFBLAwQUAAYACAAAACEAJhzituMAAAAQAQAADwAAAGRycy9kb3ducmV2&#13;&#10;LnhtbExPPU/DMBDdkfgP1iGxUZuEmiqNU1WgLEzQ0qpsbnwkEbEdYrcJ/57rBMtJ9+7d+8hXk+3Y&#13;&#10;GYfQeqfgfiaAoau8aV2t4H1b3i2Ahaid0Z13qOAHA6yK66tcZ8aP7g3Pm1gzEnEh0wqaGPuM81A1&#13;&#10;aHWY+R4d3T79YHWkdai5GfRI4rbjiRCSW906cmh0j08NVl+bkyWTb9w99Pv14XWPHzLZ7sqXkZdK&#13;&#10;3d5Mz0sa6yWwiFP8+4BLB8oPBQU7+pMzgXUK0rmQRFWQpHIOjBipFFTxSMgjIbzI+f8ixS8AAAD/&#13;&#10;/wMAUEsDBBQABgAIAAAAIQB5GLydvwAAACEBAAAZAAAAZHJzL19yZWxzL2Uyb0RvYy54bWwucmVs&#13;&#10;c4TPsWrEMAwG4L3QdzDaGyUdylHiZDkOspYUbjWOkpjEsrGc0nv7euzBwQ0ahND3S23/63f1Q0lc&#13;&#10;YA1NVYMitmFyvGj4Hi9vJ1CSDU9mD0wabiTQd68v7RftJpclWV0UVRQWDWvO8RNR7EreSBUicZnM&#13;&#10;IXmTS5sWjMZuZiF8r+sPTP8N6O5MNUwa0jA1oMZbLMnP7TDPztI52MMT5wcRaA/JwV/9XlCTFsoa&#13;&#10;HG9YqqnKoYBdi3ePdX8AAAD//wMAUEsBAi0AFAAGAAgAAAAhAJszJzcMAQAALQIAABMAAAAAAAAA&#13;&#10;AAAAAAAAAAAAAFtDb250ZW50X1R5cGVzXS54bWxQSwECLQAUAAYACAAAACEAOP0h/9YAAACUAQAA&#13;&#10;CwAAAAAAAAAAAAAAAAA9AQAAX3JlbHMvLnJlbHNQSwECLQAUAAYACAAAACEAiYnOp3UBAAAIAwAA&#13;&#10;DgAAAAAAAAAAAAAAAAA8AgAAZHJzL2Uyb0RvYy54bWxQSwECLQAUAAYACAAAACEAYEEv9V4DAABb&#13;&#10;CQAAEAAAAAAAAAAAAAAAAADdAwAAZHJzL2luay9pbmsxLnhtbFBLAQItABQABgAIAAAAIQAmHOK2&#13;&#10;4wAAABABAAAPAAAAAAAAAAAAAAAAAGkHAABkcnMvZG93bnJldi54bWxQSwECLQAUAAYACAAAACEA&#13;&#10;eRi8nb8AAAAhAQAAGQAAAAAAAAAAAAAAAAB5CAAAZHJzL19yZWxzL2Uyb0RvYy54bWwucmVsc1BL&#13;&#10;BQYAAAAABgAGAHgBAABvCQAAAAA=&#13;&#10;">
                <v:imagedata r:id="rId248" o:title=""/>
              </v:shape>
            </w:pict>
          </mc:Fallback>
        </mc:AlternateContent>
      </w:r>
      <w:r w:rsidR="009576DF">
        <w:rPr>
          <w:noProof/>
          <w:color w:val="000000" w:themeColor="text1"/>
        </w:rPr>
        <mc:AlternateContent>
          <mc:Choice Requires="wpi">
            <w:drawing>
              <wp:anchor distT="0" distB="0" distL="114300" distR="114300" simplePos="0" relativeHeight="252255232" behindDoc="0" locked="0" layoutInCell="1" allowOverlap="1" wp14:anchorId="497C0FC9" wp14:editId="749C83DA">
                <wp:simplePos x="0" y="0"/>
                <wp:positionH relativeFrom="column">
                  <wp:posOffset>2207155</wp:posOffset>
                </wp:positionH>
                <wp:positionV relativeFrom="paragraph">
                  <wp:posOffset>1390859</wp:posOffset>
                </wp:positionV>
                <wp:extent cx="64800" cy="51120"/>
                <wp:effectExtent l="38100" t="38100" r="36830" b="38100"/>
                <wp:wrapNone/>
                <wp:docPr id="857" name="Input penna 857"/>
                <wp:cNvGraphicFramePr/>
                <a:graphic xmlns:a="http://schemas.openxmlformats.org/drawingml/2006/main">
                  <a:graphicData uri="http://schemas.microsoft.com/office/word/2010/wordprocessingInk">
                    <w14:contentPart bwMode="auto" r:id="rId249">
                      <w14:nvContentPartPr>
                        <w14:cNvContentPartPr/>
                      </w14:nvContentPartPr>
                      <w14:xfrm>
                        <a:off x="0" y="0"/>
                        <a:ext cx="64800" cy="51120"/>
                      </w14:xfrm>
                    </w14:contentPart>
                  </a:graphicData>
                </a:graphic>
              </wp:anchor>
            </w:drawing>
          </mc:Choice>
          <mc:Fallback>
            <w:pict>
              <v:shape w14:anchorId="6AB8B58E" id="Input penna 857" o:spid="_x0000_s1026" type="#_x0000_t75" style="position:absolute;margin-left:173.45pt;margin-top:109.15pt;width:5.8pt;height:4.75pt;z-index:2522552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HQQBtRyAQAABwMAAA4AAABkcnMvZTJvRG9jLnhtbJxSQW7CMBC8V+of&#13;&#10;LN+LExpQFRE4FFXi0JZD+wDXsYnV2ButDYHfd0OgQKuqEhdrvSPPzux4Mtu6mm00Bgu+4Okg4Ux7&#13;&#10;BaX1q4K/vz3dPXAWovSlrMHrgu904LPp7c2kbXI9hArqUiMjEh/ytil4FWOTCxFUpZ0MA2i0J9AA&#13;&#10;OhnpiitRomyJ3dVimCRj0QKWDYLSIVB33oN8uuc3Rqv4akzQkdUFz+6HJC8eC+yKEXU+qBhnCRfT&#13;&#10;icxXKJvKqoMkeYUiJ60nAd9UcxklW6P9ReWsQghg4kCBE2CMVXrvh5ylyQ9nC//ZuUoztcZcgY/a&#13;&#10;x6XEeNzdHrhmhKtpA+0zlJSOXEfgB0Zaz/9h9KLnoNaO9PSJoK5lpO8QKtsEzjC3ZcFxUaYn/X7z&#13;&#10;eHKwxJOvl0uAEhEHy3892Rp03bJJCdsWnOLcdec+S72NTFFznD0kBChCRmlKn+CMt39/nHK2WBp9&#13;&#10;EeH5vZN19n+nXwAAAP//AwBQSwMEFAAGAAgAAAAhAErTAtp7AgAAZgYAABAAAABkcnMvaW5rL2lu&#13;&#10;azEueG1stFRNj9owEL1X6n+wvAcumNhOIIA27KEqUqVWqrpbqT1mgxeiTRzkmK9/3/HYhKBlL1Wr&#13;&#10;oMQz43nz5nnM/cOxrshembZsdEbFiFOidNGsSr3O6M+nJZtS0tpcr/Kq0SqjJ9XSh8XHD/elfq2r&#13;&#10;ObwJIOjWreoqoxtrt/MoOhwOo0M8asw6kpzH0Rf9+u0rXYSslXopdWmhZHt2FY226mgd2LxcZbSw&#13;&#10;R97tB+zHZmcK1YWdxxSXHdbkhVo2ps5th7jJtVYV0XkNvH9RYk9bWJRQZ60MJXUJDTM5EkmaTD/P&#13;&#10;wJEfM9qzd0CxBSY1jW5j/v4PmMu3mI5WLNNJSkmgtFJ7xylCzefv9/7dNFtlbKkuMntRQuBECm+j&#13;&#10;Pl4oo9qm2rmzoWSfVzuQTHAOYxFqi+iGIG/xQJt/ige6vIvXJ3ctTWivr0MQrRup89HaslYw6PW2&#13;&#10;mzHbArBzP1qD10FyGTMumIyf+Gwu5DyJR4mIe0cRpviM+Wx27abDezaXecVIp5rv7FCu7KYTnY+4&#13;&#10;HHeq9zW/lbtR5Xpj/zK5aKoGLkQ47bvl8pMQSa8rLNiN243LixNIQvM/1EtG7/D+Esz0Duw+nhGZ&#13;&#10;wG+cjocDlgz4gA8pd8+QE3iGksTwZoIJNNybgQc+vO8Cv3ORmdvFxn5XCp+ETTHgEj2iIG4tcBMn&#13;&#10;EtcIKxEwwTC4IQBlMY67mHSFL4Sc4fNDxMNPMAVcWNFDetcEW0kQhaUkgfzkvNkZsW81ZleGg5HI&#13;&#10;CRg7NrHP8caZoG8gdIaGV8wT5JjCz1I6FCDmyoQOOWZ6RcPal/Ri+c76bygB2X2P69SxC8K5z9X/&#13;&#10;UTcucNEWfwAAAP//AwBQSwMEFAAGAAgAAAAhAJCDTXHkAAAAEAEAAA8AAABkcnMvZG93bnJldi54&#13;&#10;bWxMT8tOwzAQvCPxD9YicaNOE5K6aZyKhziiilKpHJ3YjSNiO7KdNvD1LCe4rLQ7s/OotrMZyFn5&#13;&#10;0DvLYblIgCjbOtnbjsPh/eWOAQlRWCkGZxWHLxVgW19fVaKU7mLf1HkfO4IiNpSCg45xLCkNrVZG&#13;&#10;hIUblUXs5LwREVffUenFBcXNQNMkKagRvUUHLUb1pFX7uZ8Mh9fV8bHYhW9NO3bMp+bDH2LbcH57&#13;&#10;Mz9vcDxsgEQ1x78P+O2A+aHGYI2brAxk4JDdF2ukckiXLAOCjCxnOZAGL+mKAa0r+r9I/QMAAP//&#13;&#10;AwBQSwMEFAAGAAgAAAAhAHkYvJ2/AAAAIQEAABkAAABkcnMvX3JlbHMvZTJvRG9jLnhtbC5yZWxz&#13;&#10;hM+xasQwDAbgvdB3MNobJR3KUeJkOQ6ylhRuNY6SmMSysZzSe/t67MHBDRqE0PdLbf/rd/VDSVxg&#13;&#10;DU1VgyK2YXK8aPgeL28nUJINT2YPTBpuJNB3ry/tF+0mlyVZXRRVFBYNa87xE1HsSt5IFSJxmcwh&#13;&#10;eZNLmxaMxm5mIXyv6w9M/w3o7kw1TBrSMDWgxlssyc/tMM/O0jnYwxPnBxFoD8nBX/1eUJMWyhoc&#13;&#10;b1iqqcqhgF2Ld491fwAAAP//AwBQSwECLQAUAAYACAAAACEAmzMnNwwBAAAtAgAAEwAAAAAAAAAA&#13;&#10;AAAAAAAAAAAAW0NvbnRlbnRfVHlwZXNdLnhtbFBLAQItABQABgAIAAAAIQA4/SH/1gAAAJQBAAAL&#13;&#10;AAAAAAAAAAAAAAAAAD0BAABfcmVscy8ucmVsc1BLAQItABQABgAIAAAAIQB0EAbUcgEAAAcDAAAO&#13;&#10;AAAAAAAAAAAAAAAAADwCAABkcnMvZTJvRG9jLnhtbFBLAQItABQABgAIAAAAIQBK0wLaewIAAGYG&#13;&#10;AAAQAAAAAAAAAAAAAAAAANoDAABkcnMvaW5rL2luazEueG1sUEsBAi0AFAAGAAgAAAAhAJCDTXHk&#13;&#10;AAAAEAEAAA8AAAAAAAAAAAAAAAAAgwYAAGRycy9kb3ducmV2LnhtbFBLAQItABQABgAIAAAAIQB5&#13;&#10;GLydvwAAACEBAAAZAAAAAAAAAAAAAAAAAJQHAABkcnMvX3JlbHMvZTJvRG9jLnhtbC5yZWxzUEsF&#13;&#10;BgAAAAAGAAYAeAEAAIoIAAAAAA==&#13;&#10;">
                <v:imagedata r:id="rId250" o:title=""/>
              </v:shape>
            </w:pict>
          </mc:Fallback>
        </mc:AlternateContent>
      </w:r>
      <w:r w:rsidR="009576DF">
        <w:rPr>
          <w:noProof/>
          <w:color w:val="000000" w:themeColor="text1"/>
        </w:rPr>
        <mc:AlternateContent>
          <mc:Choice Requires="wpi">
            <w:drawing>
              <wp:anchor distT="0" distB="0" distL="114300" distR="114300" simplePos="0" relativeHeight="252254208" behindDoc="0" locked="0" layoutInCell="1" allowOverlap="1" wp14:anchorId="71B34C14" wp14:editId="0E6F1EA3">
                <wp:simplePos x="0" y="0"/>
                <wp:positionH relativeFrom="column">
                  <wp:posOffset>2619375</wp:posOffset>
                </wp:positionH>
                <wp:positionV relativeFrom="paragraph">
                  <wp:posOffset>2437130</wp:posOffset>
                </wp:positionV>
                <wp:extent cx="71885" cy="110045"/>
                <wp:effectExtent l="38100" t="38100" r="29845" b="42545"/>
                <wp:wrapNone/>
                <wp:docPr id="856" name="Input penna 856"/>
                <wp:cNvGraphicFramePr/>
                <a:graphic xmlns:a="http://schemas.openxmlformats.org/drawingml/2006/main">
                  <a:graphicData uri="http://schemas.microsoft.com/office/word/2010/wordprocessingInk">
                    <w14:contentPart bwMode="auto" r:id="rId251">
                      <w14:nvContentPartPr>
                        <w14:cNvContentPartPr/>
                      </w14:nvContentPartPr>
                      <w14:xfrm>
                        <a:off x="0" y="0"/>
                        <a:ext cx="71885" cy="110045"/>
                      </w14:xfrm>
                    </w14:contentPart>
                  </a:graphicData>
                </a:graphic>
              </wp:anchor>
            </w:drawing>
          </mc:Choice>
          <mc:Fallback>
            <w:pict>
              <v:shape w14:anchorId="7632C3BA" id="Input penna 856" o:spid="_x0000_s1026" type="#_x0000_t75" style="position:absolute;margin-left:205.9pt;margin-top:191.55pt;width:6.35pt;height:9.35pt;z-index:2522542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5dhqF4AQAACAMAAA4AAABkcnMvZTJvRG9jLnhtbJxSy27CMBC8V+o/&#13;&#10;WL6XJBAoikg4FFXi0Meh/QDXsYnV2ButDYG/7yZAgVZVJS7R7k48ntnxbL61Ndso9AZczpNBzJly&#13;&#10;EkrjVjl/f3u8m3Lmg3ClqMGpnO+U5/Pi9mbWNpkaQgV1qZARifNZ2+S8CqHJosjLSlnhB9AoR6AG&#13;&#10;tCJQi6uoRNESu62jYRxPohawbBCk8p6miz3Ii55fayXDi9ZeBVbnPB0lI85CX4w5QyrSlCYfVIzj&#13;&#10;CY+KmchWKJrKyIMkcYUiK4wjAd9UCxEEW6P5RWWNRPCgw0CCjUBrI1Xvh5wl8Q9nS/fZuUpSucZM&#13;&#10;ggvKhVeB4bi7HrjmClvTBtonKCkdsQ7AD4y0nv/D2ItegFxb0rNPBFUtAj0HX5nG05ozU+Ycl2Vy&#13;&#10;0u82DycHr3jy9XwJUCLRwfJfR7YabbdsUsK2Oaf3t+u+fZZqG5ik4X0ynVLgkpAkieN03MFH4j3B&#13;&#10;sTvbLP1ykeF53x0/e8DFFwAAAP//AwBQSwMEFAAGAAgAAAAhAAS9KJwHAwAAhwgAABAAAABkcnMv&#13;&#10;aW5rL2luazEueG1stFRNb9swDL0P2H8Q1EMudixLcdIGdXoYFmDAhg5rB2xH11ESo/4IbKVJ//1I&#13;&#10;UXacjw7DsMGAJIri0+Mj5du7fZGzF103WVXGPBwKznSZVousXMX8++Pcv+asMUm5SPKq1DF/1Q2/&#13;&#10;m71/d5uVz0U+hZEBQtngqshjvjZmMw2C3W433KlhVa8CKYQKPpXPXz7zmYta6GVWZgaubNqttCqN&#13;&#10;3hsEm2aLmKdmL7rzgP1QbetUd27cqdPDCVMnqZ5XdZGYDnGdlKXOWZkUwPsHZ+Z1A4sM7lnpmrMi&#13;&#10;g4R9OQxHk9H1xxvYSPYx79lboNgAk4IHlzF//gfM+Tkm0lJyMp5w5igt9AtyCqzm07dz/1pXG12b&#13;&#10;TB9kJlGc45WlZFt9SKhaN1W+xdpw9pLkW5AsFALawt0dBhcEOccDbf4pHujyJl6f3LE0Lr2+Dk60&#13;&#10;rqXa0pqs0NDoxabrMdMAMG4/mNo+Bymk8kXoS/UobqahnKrx8EaOe6VwXdxiPtXbZt3hPdWHfrWe&#13;&#10;TjXKbJctzLoTXQyFjDrV+5pfil3rbLU2fxmcVnkFD8JV+2o+/xCGo15W9sKu3S48XtuBzCX/TS9j&#13;&#10;fmXfL7ORtGGzF0wJJkfRJPIGYqAGwuMCP08ywYTn06QYzJ6v0PRODHsstKdhCX7hg+UBKoxQmm4t&#13;&#10;7FoSlPQVOJwRWgPD7J5FhDgbeTYeISKIYHif9CMYAYgMdPgjhlNkI8CNhrLk4BhFnqKDF+PdRIyd&#13;&#10;ISlS9g84NOIKiBhKDCiXFqeXC6LAsc5/gQFuESQyB2NEd5LRMaRIpNuHpLWrAV529FNq38Gf9od9&#13;&#10;bffLZaMN/HXGKuKzKGJSXLc9owa+pKbxQ+gaqsWJLEjRyUIdBAbkArXAIkCOI5xCq6/Lrk31TJ0j&#13;&#10;+Tt5bTEtGvQzgAlCDqnXSBJ3ATGEVkZWdA0wONBpAZBTG28byLU9gdFIKvd3aO3KRhHEJbS8gAPl&#13;&#10;6liiQQ+lfRwAcHh0NntLFFboOIJ3Bk104Pejy5b61B496Y3Dn3j2CwAA//8DAFBLAwQUAAYACAAA&#13;&#10;ACEAZqfvquQAAAAQAQAADwAAAGRycy9kb3ducmV2LnhtbEyPT0/DMAzF70h8h8iTuLGkXUFT13Ti&#13;&#10;j0CcJlGmnbMma6slTmnSrvv2mBNcLFvPfv69Yjs7yyYzhM6jhGQpgBmsve6wkbD/ertfAwtRoVbW&#13;&#10;o5FwNQG25e1NoXLtL/hppio2jEww5EpCG2Ofcx7q1jgVlr43SNrJD05FGoeG60FdyNxZngrxyJ3q&#13;&#10;kD60qjcvranP1egkTPF9/D4cxJ5b/1yl/Lo7ZR87Ke8W8+uGytMGWDRz/LuA3wzEDyWBHf2IOjAr&#13;&#10;IUsS4o8SVutVAow2sjR7AHakRpDEy4L/D1L+AAAA//8DAFBLAwQUAAYACAAAACEAeRi8nb8AAAAh&#13;&#10;AQAAGQAAAGRycy9fcmVscy9lMm9Eb2MueG1sLnJlbHOEz7FqxDAMBuC90Hcw2hslHcpR4mQ5DrKW&#13;&#10;FG41jpKYxLKxnNJ7+3rswcENGoTQ90tt/+t39UNJXGANTVWDIrZhcrxo+B4vbydQkg1PZg9MGm4k&#13;&#10;0HevL+0X7SaXJVldFFUUFg1rzvETUexK3kgVInGZzCF5k0ubFozGbmYhfK/rD0z/DejuTDVMGtIw&#13;&#10;NaDGWyzJz+0wz87SOdjDE+cHEWgPycFf/V5QkxbKGhxvWKqpyqGAXYt3j3V/AAAA//8DAFBLAQIt&#13;&#10;ABQABgAIAAAAIQCbMyc3DAEAAC0CAAATAAAAAAAAAAAAAAAAAAAAAABbQ29udGVudF9UeXBlc10u&#13;&#10;eG1sUEsBAi0AFAAGAAgAAAAhADj9If/WAAAAlAEAAAsAAAAAAAAAAAAAAAAAPQEAAF9yZWxzLy5y&#13;&#10;ZWxzUEsBAi0AFAAGAAgAAAAhAB5dhqF4AQAACAMAAA4AAAAAAAAAAAAAAAAAPAIAAGRycy9lMm9E&#13;&#10;b2MueG1sUEsBAi0AFAAGAAgAAAAhAAS9KJwHAwAAhwgAABAAAAAAAAAAAAAAAAAA4AMAAGRycy9p&#13;&#10;bmsvaW5rMS54bWxQSwECLQAUAAYACAAAACEAZqfvquQAAAAQAQAADwAAAAAAAAAAAAAAAAAVBwAA&#13;&#10;ZHJzL2Rvd25yZXYueG1sUEsBAi0AFAAGAAgAAAAhAHkYvJ2/AAAAIQEAABkAAAAAAAAAAAAAAAAA&#13;&#10;JggAAGRycy9fcmVscy9lMm9Eb2MueG1sLnJlbHNQSwUGAAAAAAYABgB4AQAAHAkAAAAA&#13;&#10;">
                <v:imagedata r:id="rId252" o:title=""/>
              </v:shape>
            </w:pict>
          </mc:Fallback>
        </mc:AlternateContent>
      </w:r>
      <w:r w:rsidR="009576DF">
        <w:rPr>
          <w:noProof/>
          <w:color w:val="000000" w:themeColor="text1"/>
        </w:rPr>
        <mc:AlternateContent>
          <mc:Choice Requires="wpi">
            <w:drawing>
              <wp:anchor distT="0" distB="0" distL="114300" distR="114300" simplePos="0" relativeHeight="252251136" behindDoc="0" locked="0" layoutInCell="1" allowOverlap="1" wp14:anchorId="1E4C692E" wp14:editId="1C4B6F10">
                <wp:simplePos x="0" y="0"/>
                <wp:positionH relativeFrom="column">
                  <wp:posOffset>2527300</wp:posOffset>
                </wp:positionH>
                <wp:positionV relativeFrom="paragraph">
                  <wp:posOffset>2219325</wp:posOffset>
                </wp:positionV>
                <wp:extent cx="112640" cy="182910"/>
                <wp:effectExtent l="38100" t="38100" r="40005" b="33020"/>
                <wp:wrapNone/>
                <wp:docPr id="853" name="Input penna 853"/>
                <wp:cNvGraphicFramePr/>
                <a:graphic xmlns:a="http://schemas.openxmlformats.org/drawingml/2006/main">
                  <a:graphicData uri="http://schemas.microsoft.com/office/word/2010/wordprocessingInk">
                    <w14:contentPart bwMode="auto" r:id="rId253">
                      <w14:nvContentPartPr>
                        <w14:cNvContentPartPr/>
                      </w14:nvContentPartPr>
                      <w14:xfrm>
                        <a:off x="0" y="0"/>
                        <a:ext cx="112640" cy="182910"/>
                      </w14:xfrm>
                    </w14:contentPart>
                  </a:graphicData>
                </a:graphic>
              </wp:anchor>
            </w:drawing>
          </mc:Choice>
          <mc:Fallback>
            <w:pict>
              <v:shape w14:anchorId="4B9AFC9E" id="Input penna 853" o:spid="_x0000_s1026" type="#_x0000_t75" style="position:absolute;margin-left:198.65pt;margin-top:174.4pt;width:9.55pt;height:15.1pt;z-index:2522511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DE3OPZ2AQAACQMAAA4AAABkcnMvZTJvRG9jLnhtbJxSy27CMBC8V+o/&#13;&#10;WL6XxCmgNiJwKKrEoY9D+wGuYxOrsTdaGwJ/302AAq2qSlwi744ynocns42r2VpjsOALLgYpZ9or&#13;&#10;KK1fFvz97fHmjrMQpS9lDV4XfKsDn02vryZtk+sMKqhLjYxIfMjbpuBVjE2eJEFV2skwgEZ7Ag2g&#13;&#10;k5FGXCYlypbYXZ1kaTpOWsCyQVA6BNrOdyCf9vzGaBVfjAk6srrgw1tBamJ3yARnSIfReMjZR7cZ&#13;&#10;pTyZTmS+RNlUVu0lyQsUOWk9Cfimmsso2QrtLypnFUIAEwcKXALGWKV7P+RMpD+cLfxn50oM1Qpz&#13;&#10;BT5qH18lxkN2PXDJFa6mBNonKKkduYrA94wUz/9l7ETPQa0c6dk1grqWkZ5DqGwTKObclgXHRSmO&#13;&#10;+v364ejgFY++ns8BaiTZW/7rl41B14VNStim4PT+tt2371JvIlO0FCIbDwlRBIm77F70+IF5x3CY&#13;&#10;TqKly89KPJ07YScvePoFAAD//wMAUEsDBBQABgAIAAAAIQAlFclqDQMAAOgHAAAQAAAAZHJzL2lu&#13;&#10;ay9pbmsxLnhtbLRUS2/aQBC+V+p/WG0OXFjYhw0EBXqoilSpVasmldqjYxaw4geyl0D+fWdm18Zp&#13;&#10;iFRV7cW78/pm5ptZ37w7FTl7tHWTVeWCq5HkzJZptc7K7YJ/v1uJGWeNS8p1klelXfAn2/B3y7dv&#13;&#10;brLyocjn8GWAUDZ4K/IF3zm3n4/Hx+NxdDSjqt6OtZRm/LF8+PyJL0PU2m6yMnOQsmlVaVU6e3II&#13;&#10;Ns/WC566k+z8Afu2OtSp7cyoqdOzh6uT1K6qukhch7hLytLmrEwKqPsHZ+5pD5cM8mxtzVmRQcNC&#13;&#10;j1Q0jWYfrkGRnBa8Jx+gxAYqKfj4MubP/4C5eomJZRk9nUw5CyWt7SPWNCbO56/3/rWu9rZ2mT3T&#13;&#10;7EkJhieWepn48UTVtqnyA86Gs8ckPwBlSkpYi5BbjS8Q8hIPuPmneMDLq3j94p5TE9rr8xBI61aq&#13;&#10;Ha3LCguLXuy7HXMNAKP61tX0HLTURkgltLmT13Ol50aPtJn1RhG2uMW8rw/NrsO7r8/7SpaONd/Z&#13;&#10;MVu7XUe6HEkdd6z3Ob8Uu7PZduf+Mjit8goeRJj21Wr1Xqmo1xUl7NbtwuOlDWSh+W92s+BX9H4Z&#13;&#10;RXoFdS+Z0hHTUTyNh4PJQA7kEJ4gl1wONZNMDkUsFBxThl8QYjgmzKAwEeAynIgZChGbwBEJhUGK&#13;&#10;RajT5B15weOA3zWYJFmEYRir4QRvxSgW04EIKlRqhjnkMw8pCIIpDJZCYS7oAwsEiQ6GZUoxJYu/&#13;&#10;Y3myhwYR5IO5w51SQlrSe5zeHQt79sLbpfpTsml1v2w2jXXwhGOp+VIpw4yZtQOIB8KECSiYQODA&#13;&#10;UKVhHJoEKIXKxm8weOfO62yHG3gBk9gRkIyCj1dEh4KZIAVIk/AC2GmAIQ26d9z5u4dH7toQ3QJ4&#13;&#10;oolWWhBDWWAZUKVoTUKMoj2S5BXq071cvhdfPgwWo8nVfwEDHAAQvyCQ3fdImdpZeyesF1pCV08U&#13;&#10;VAmCB4dQuHu9MATr2UJQDAmsAUMYQw4Ag8jaCxEl9msUCqP8v+3L+Ve3/AUAAP//AwBQSwMEFAAG&#13;&#10;AAgAAAAhADoDyzfiAAAAEAEAAA8AAABkcnMvZG93bnJldi54bWxMT0tPg0AQvpv4HzZj4sXYpUKg&#13;&#10;pSyN0Ro99GIf9y07AoGdJey2xX/veNLLZB7ffI9iPdleXHD0rSMF81kEAqlypqVawWH/9rgA4YMm&#13;&#10;o3tHqOAbPazL25tC58Zd6RMvu1ALJiGfawVNCEMupa8atNrP3IDEty83Wh14HGtpRn1lctvLpyhK&#13;&#10;pdUtsUKjB3xpsOp2Z6vAZnG7eT86mz50tms3cusPH1ul7u+m1xWX5xWIgFP4+4DfDOwfSjZ2cmcy&#13;&#10;XvQK4mUWM5SbZMFBGJHM0wTEiTfZMgJZFvJ/kPIHAAD//wMAUEsDBBQABgAIAAAAIQB5GLydvwAA&#13;&#10;ACEBAAAZAAAAZHJzL19yZWxzL2Uyb0RvYy54bWwucmVsc4TPsWrEMAwG4L3QdzDaGyUdylHiZDkO&#13;&#10;spYUbjWOkpjEsrGc0nv7euzBwQ0ahND3S23/63f1Q0lcYA1NVYMitmFyvGj4Hi9vJ1CSDU9mD0wa&#13;&#10;biTQd68v7RftJpclWV0UVRQWDWvO8RNR7EreSBUicZnMIXmTS5sWjMZuZiF8r+sPTP8N6O5MNUwa&#13;&#10;0jA1oMZbLMnP7TDPztI52MMT5wcRaA/JwV/9XlCTFsoaHG9YqqnKoYBdi3ePdX8AAAD//wMAUEsB&#13;&#10;Ai0AFAAGAAgAAAAhAJszJzcMAQAALQIAABMAAAAAAAAAAAAAAAAAAAAAAFtDb250ZW50X1R5cGVz&#13;&#10;XS54bWxQSwECLQAUAAYACAAAACEAOP0h/9YAAACUAQAACwAAAAAAAAAAAAAAAAA9AQAAX3JlbHMv&#13;&#10;LnJlbHNQSwECLQAUAAYACAAAACEAMTc49nYBAAAJAwAADgAAAAAAAAAAAAAAAAA8AgAAZHJzL2Uy&#13;&#10;b0RvYy54bWxQSwECLQAUAAYACAAAACEAJRXJag0DAADoBwAAEAAAAAAAAAAAAAAAAADeAwAAZHJz&#13;&#10;L2luay9pbmsxLnhtbFBLAQItABQABgAIAAAAIQA6A8s34gAAABABAAAPAAAAAAAAAAAAAAAAABkH&#13;&#10;AABkcnMvZG93bnJldi54bWxQSwECLQAUAAYACAAAACEAeRi8nb8AAAAhAQAAGQAAAAAAAAAAAAAA&#13;&#10;AAAoCAAAZHJzL19yZWxzL2Uyb0RvYy54bWwucmVsc1BLBQYAAAAABgAGAHgBAAAeCQAAAAA=&#13;&#10;">
                <v:imagedata r:id="rId254" o:title=""/>
              </v:shape>
            </w:pict>
          </mc:Fallback>
        </mc:AlternateContent>
      </w:r>
      <w:r w:rsidR="009576DF">
        <w:rPr>
          <w:noProof/>
          <w:color w:val="000000" w:themeColor="text1"/>
        </w:rPr>
        <mc:AlternateContent>
          <mc:Choice Requires="wpi">
            <w:drawing>
              <wp:anchor distT="0" distB="0" distL="114300" distR="114300" simplePos="0" relativeHeight="252248064" behindDoc="0" locked="0" layoutInCell="1" allowOverlap="1" wp14:anchorId="7FE2D82E" wp14:editId="466D5310">
                <wp:simplePos x="0" y="0"/>
                <wp:positionH relativeFrom="column">
                  <wp:posOffset>1764030</wp:posOffset>
                </wp:positionH>
                <wp:positionV relativeFrom="paragraph">
                  <wp:posOffset>2248535</wp:posOffset>
                </wp:positionV>
                <wp:extent cx="57680" cy="325935"/>
                <wp:effectExtent l="38100" t="38100" r="19050" b="42545"/>
                <wp:wrapNone/>
                <wp:docPr id="850" name="Input penna 850"/>
                <wp:cNvGraphicFramePr/>
                <a:graphic xmlns:a="http://schemas.openxmlformats.org/drawingml/2006/main">
                  <a:graphicData uri="http://schemas.microsoft.com/office/word/2010/wordprocessingInk">
                    <w14:contentPart bwMode="auto" r:id="rId255">
                      <w14:nvContentPartPr>
                        <w14:cNvContentPartPr/>
                      </w14:nvContentPartPr>
                      <w14:xfrm>
                        <a:off x="0" y="0"/>
                        <a:ext cx="57680" cy="325935"/>
                      </w14:xfrm>
                    </w14:contentPart>
                  </a:graphicData>
                </a:graphic>
              </wp:anchor>
            </w:drawing>
          </mc:Choice>
          <mc:Fallback>
            <w:pict>
              <v:shape w14:anchorId="0C8BA26B" id="Input penna 850" o:spid="_x0000_s1026" type="#_x0000_t75" style="position:absolute;margin-left:138.55pt;margin-top:176.7pt;width:5.3pt;height:26.35pt;z-index:2522480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K+tll95AQAACAMAAA4AAABkcnMvZTJvRG9jLnhtbJxSy27CMBC8V+o/&#13;&#10;WL6XEMIzInAoqsShLYf2A1zHJlZjb7R2CPx9NzwKtKoqcYl2d+LxzKyn860t2UahN+AyHne6nCkn&#13;&#10;ITdunfH3t6eHMWc+CJeLEpzK+E55Pp/d302bKlU9KKDMFTIicT5tqowXIVRpFHlZKCt8ByrlCNSA&#13;&#10;VgRqcR3lKBpit2XU63aHUQOYVwhSeU/TxQHksz2/1kqGV629CqzMeD8ZJJyFtohHnCEV4zFNPqjo&#13;&#10;T0Y8mk1FukZRFUYeJYkbFFlhHAn4plqIIFiN5heVNRLBgw4dCTYCrY1Uez/kLO7+cLZ0n62ruC9r&#13;&#10;TCW4oFxYCQyn7PbALVfYkhJoniGn7Yg6AD8yUjz/L+MgegGytqTnsBFUpQj0HHxhKk8xpybPOC7z&#13;&#10;+KzfbR7PDlZ49vVyDdBGoqPlv45sNdo2bFLCthmn97drv/tdqm1gkoaD0XBMgCQk6Q0myaCFT8QH&#13;&#10;glN3kSz9crXDy749fvGAZ18AAAD//wMAUEsDBBQABgAIAAAAIQAAN04l5gMAAAQLAAAQAAAAZHJz&#13;&#10;L2luay9pbmsxLnhtbLRWTW/bOBC9F+h/INhDLqZNUpK/UKeHogYKbLGLTRfYHl2biYVaUiDRcfLv&#13;&#10;d74oy9sUKIr0QnlmyJk37w2ZvH33WB3UQ2i7sqlX2o2tVqHeNruyvlvpfz6vzVyrLm7q3ebQ1GGl&#13;&#10;n0Kn312/fvW2rL9VhyWsCjLUHf6qDiu9j/F+OZmcTqfxKRs37d3EW5tNPtbfPv2hr+XULtyWdRmh&#13;&#10;ZJdc26aO4TFismW5W+ltfLT9fsh90xzbbejD6Gm35x2x3WzDummrTewz7jd1HQ6q3lSA+1+t4tM9&#13;&#10;/Cihzl1otapKaNj4sctn+fzDAhybx5Ue2EeA2AGSSk+ez/nlN+Rcf58TYWV+Np1pJZB24QExTYjz&#13;&#10;5Y97/6tt7kMby3CmmUmRwJPask38MFFt6JrDEbXR6mFzOAJlzloYC6ntJs8Q8n0+4OZF8wEvP8w3&#13;&#10;BHdJjbQ35EFI60cqSRvLKsCgV/f9jMUOEqP7JrZ0Hbz1mbHO+OyzXSydX7rp2E+nAylkilPOr+2x&#13;&#10;2/f5vrbneaVIzxp3dip3cd+TbsfWFz3rQ86fO7sP5d0+/uLhbXNo4EKI2m/W6/fO5YOuqGA/bs9c&#13;&#10;XppAJc3/HW5X+g3dX0Un2UHdF1ZZ5fNiVoyujL/Kr+xIO22ctiPjIAQfr+DHiFcw0JdhDDdkFMnR&#13;&#10;8OZsWFOAy9JBLGBHoBF6aE9GfsnLRTjs+IAkohIZnYPMWII/DEGMi8ilwRgZqqDnbJ6xMApH1WAv&#13;&#10;NcEW4zDOoM+myNCQswyLWwAaqUOEzT1DGUA04nJgYJzBc1x28XHBTsbFO5JG92clpQvy5+1tF+JK&#13;&#10;L4q5vs6hdJ4nle1VgSKjxChyrhxy680UVgC5gE9h5rBaItAyWbQmlfAAg3dMMncl7SatkIiCycsp&#13;&#10;e6GoRmFmFEE6TEYcO+KG0yeVh5mZopz2CpGcEuYMZZGTOfENuiHtcB4RgIUfhssaoYNcFPc0q56B&#13;&#10;8hDDBpoGVi7jrGkSJYIfbhgmn5Wlqp7KMSHop20MRAx0MYSX09ktHDxlM1VkQGV/mzMR2oPQDB/q&#13;&#10;4s1Mk41CWNImTS+xSQ0zi572p/tMvQuh1DQfmzLhfK95laEHwaHEnDgxCzoigw6pqDiSxpwJjwJU&#13;&#10;uJUB4wG50BJynoVlPpFWmqo0qGRkhE4UEYwMKI0GtpVapIeLwun5wiQ8MYP15aTLrAfpFmrup0k6&#13;&#10;0A2V8/IOywNM7MlQ86sGWJk9/GTU+tQ4EmmmHDLLDy4ojEpDAmRMKC1IZXmLWRQx+KWycplYJ0pu&#13;&#10;eRgoIAPDV5qJ6f8EYBW42VhTnhcIOfSmcXIA/X8Unv8NuP4PAAD//wMAUEsDBBQABgAIAAAAIQA9&#13;&#10;uIUv4gAAABABAAAPAAAAZHJzL2Rvd25yZXYueG1sTE9LTsMwEN0jcQdrkNhRO+nHVRqnqkAV7ICW&#13;&#10;A0xiN4ka2yF2m/T2DCvYjPQ075tvJ9uxqxlC652CZCaAGVd53bpawddx/7QGFiI6jZ13RsHNBNgW&#13;&#10;93c5ZtqP7tNcD7FmZOJChgqaGPuM81A1xmKY+d44+p38YDESHGquBxzJ3HY8FWLFLbaOEhrszXNj&#13;&#10;qvPhYhUcMdmX4lu0t+Xu7WOSenx9F6NSjw/Ty4bObgMsmin+KeB3A/WHgoqV/uJ0YJ2CVMqEqArm&#13;&#10;y/kCGDHStZTASgULsUqAFzn/P6T4AQAA//8DAFBLAwQUAAYACAAAACEAeRi8nb8AAAAhAQAAGQAA&#13;&#10;AGRycy9fcmVscy9lMm9Eb2MueG1sLnJlbHOEz7FqxDAMBuC90Hcw2hslHcpR4mQ5DrKWFG41jpKY&#13;&#10;xLKxnNJ7+3rswcENGoTQ90tt/+t39UNJXGANTVWDIrZhcrxo+B4vbydQkg1PZg9MGm4k0HevL+0X&#13;&#10;7SaXJVldFFUUFg1rzvETUexK3kgVInGZzCF5k0ubFozGbmYhfK/rD0z/DejuTDVMGtIwNaDGWyzJ&#13;&#10;z+0wz87SOdjDE+cHEWgPycFf/V5QkxbKGhxvWKqpyqGAXYt3j3V/AAAA//8DAFBLAQItABQABgAI&#13;&#10;AAAAIQCbMyc3DAEAAC0CAAATAAAAAAAAAAAAAAAAAAAAAABbQ29udGVudF9UeXBlc10ueG1sUEsB&#13;&#10;Ai0AFAAGAAgAAAAhADj9If/WAAAAlAEAAAsAAAAAAAAAAAAAAAAAPQEAAF9yZWxzLy5yZWxzUEsB&#13;&#10;Ai0AFAAGAAgAAAAhAK+tll95AQAACAMAAA4AAAAAAAAAAAAAAAAAPAIAAGRycy9lMm9Eb2MueG1s&#13;&#10;UEsBAi0AFAAGAAgAAAAhAAA3TiXmAwAABAsAABAAAAAAAAAAAAAAAAAA4QMAAGRycy9pbmsvaW5r&#13;&#10;MS54bWxQSwECLQAUAAYACAAAACEAPbiFL+IAAAAQAQAADwAAAAAAAAAAAAAAAAD1BwAAZHJzL2Rv&#13;&#10;d25yZXYueG1sUEsBAi0AFAAGAAgAAAAhAHkYvJ2/AAAAIQEAABkAAAAAAAAAAAAAAAAABAkAAGRy&#13;&#10;cy9fcmVscy9lMm9Eb2MueG1sLnJlbHNQSwUGAAAAAAYABgB4AQAA+gkAAAAA&#13;&#10;">
                <v:imagedata r:id="rId256" o:title=""/>
              </v:shape>
            </w:pict>
          </mc:Fallback>
        </mc:AlternateContent>
      </w:r>
      <w:r w:rsidR="009576DF">
        <w:rPr>
          <w:noProof/>
          <w:color w:val="000000" w:themeColor="text1"/>
        </w:rPr>
        <mc:AlternateContent>
          <mc:Choice Requires="wpi">
            <w:drawing>
              <wp:anchor distT="0" distB="0" distL="114300" distR="114300" simplePos="0" relativeHeight="252242944" behindDoc="0" locked="0" layoutInCell="1" allowOverlap="1" wp14:anchorId="15C42CDA" wp14:editId="21DC9399">
                <wp:simplePos x="0" y="0"/>
                <wp:positionH relativeFrom="column">
                  <wp:posOffset>1435100</wp:posOffset>
                </wp:positionH>
                <wp:positionV relativeFrom="paragraph">
                  <wp:posOffset>589280</wp:posOffset>
                </wp:positionV>
                <wp:extent cx="91360" cy="143435"/>
                <wp:effectExtent l="38100" t="38100" r="36195" b="34925"/>
                <wp:wrapNone/>
                <wp:docPr id="845" name="Input penna 845"/>
                <wp:cNvGraphicFramePr/>
                <a:graphic xmlns:a="http://schemas.openxmlformats.org/drawingml/2006/main">
                  <a:graphicData uri="http://schemas.microsoft.com/office/word/2010/wordprocessingInk">
                    <w14:contentPart bwMode="auto" r:id="rId257">
                      <w14:nvContentPartPr>
                        <w14:cNvContentPartPr/>
                      </w14:nvContentPartPr>
                      <w14:xfrm>
                        <a:off x="0" y="0"/>
                        <a:ext cx="91360" cy="143435"/>
                      </w14:xfrm>
                    </w14:contentPart>
                  </a:graphicData>
                </a:graphic>
              </wp:anchor>
            </w:drawing>
          </mc:Choice>
          <mc:Fallback>
            <w:pict>
              <v:shape w14:anchorId="2FCF622B" id="Input penna 845" o:spid="_x0000_s1026" type="#_x0000_t75" style="position:absolute;margin-left:112.65pt;margin-top:46.05pt;width:7.9pt;height:12pt;z-index:2522429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MvsP3x3AQAACAMAAA4AAABkcnMvZTJvRG9jLnhtbJxSy27CMBC8V+o/&#13;&#10;WL6XEEgpjQgciipx6OPQfoDr2MRq7I3WDgl/302AAq2qSlyiXU88npnd2aK1Jdso9AZcxuPBkDPl&#13;&#10;JOTGrTP+/vZ4M+XMB+FyUYJTGd8qzxfz66tZU6VqBAWUuUJGJM6nTZXxIoQqjSIvC2WFH0ClHIEa&#13;&#10;0IpALa6jHEVD7LaMRsPhJGoA8wpBKu/pdLkD+bzn11rJ8KK1V4GVGU/G8YSz0BcJZ0jF9C7m7KMv&#13;&#10;Eh7NZyJdo6gKI/eSxAWKrDCOBHxTLUUQrEbzi8oaieBBh4EEG4HWRqreDzmLhz+crdxn5ypOZI2p&#13;&#10;BBeUC68CwyG7HrjkCVtSAs0T5DQdUQfge0aK5/9h7EQvQdaW9OwmgqoUgdbBF6byFHNq8ozjKo+P&#13;&#10;+t3m4ejgFY++ns8Bmki0t/zXlVaj7cImJazNOO3ftvv2s1RtYJIO7+PxhABJSJyMk/FtBx+IdwSH&#13;&#10;7iRZ+uVshqd9d/1kgedfAAAA//8DAFBLAwQUAAYACAAAACEAxx6tsRgDAABfCAAAEAAAAGRycy9p&#13;&#10;bmsvaW5rMS54bWy0VEuP0zAQviPxHyzvoZemtZ2mL23LAVEJCQRiFwmO2dRto82jStxt998zDzdJ&#13;&#10;2a6EEFwcz+ubmW/GuX13yjPxZKs6LYuF1AMlhS2Scp0W24X8fr8KplLULi7WcVYWdiGfbS3fLd++&#13;&#10;uU2LxzybwykAoajxlmcLuXNuPx8Oj8fj4BgOymo7NEqFw4/F4+dPcumj1naTFqmDlPVZlZSFsyeH&#13;&#10;YPN0vZCJO6nGH7DvykOV2MaMmippPVwVJ3ZVVnnsGsRdXBQ2E0WcQ90/pHDPe7ikkGdrKynyFBoO&#13;&#10;zECPJqPphxko4tNCduQDlFhDJbkcXsf8+R8wVy8xsazQTMYTKXxJa/uENQ2J8/nrvX+tyr2tXGpb&#13;&#10;mpkUb3gWCcvEDxNV2brMDjgbKZ7i7ACUaaVgLXxuPbxCyEs84Oaf4gEvr+J1i7ukxrfX5cGT1qzU&#13;&#10;ebQuzS0ser5vdszVAIzqO1fRczDKhIHSgQnv1WyuzVxNB2GkO6PwW3zGfKgO9a7Be6jafSVLwxp3&#13;&#10;dkzXbteQrgbKRA3rXc6vxe5sut25vwxOyqyEB+GnfbNavdd61OmKEjbrduXx0gYK3/w3u1nIG3q/&#13;&#10;giJZQd0robURZhRNon4v7Kme6kstlVT9QAslVN8EIZwgmFYISYgCVAUjcvPCWEBUH/St84icNcEY&#13;&#10;DtHshRn64IkoRgDOOY0SExRC+ihvIQDFMRd3RqGT4BUlVP7e5uBMHuGKTxcBez4jYH3nKLpTxZdZ&#13;&#10;Gp+LX8B56/50GrTbXzab2jp44xG88eVsJswUcvGAVC+AGeGEAhhSn3nUnkesOQpmyJwRY/joIIJz&#13;&#10;zPxF5MUn6IltHp0W3C2ddA/gRSEMD93z5rvGTr0B3JAzjg+MF3iONCFAwQoU1QEaXiGChmRggc1D&#13;&#10;OINLBJuAFYR0B2dUaW9gFNJ0FsyXyUnamhGFW4eKkAceni+TFxHqJgP6ghcn9gL1RM1w5w0ZaAi5&#13;&#10;scsNxiZ4W5gxaAhVPkmHOA6DN0cBhEf3phNiF+oAO3QLJ6aDD59ewNrQdPmBjI3yty1s/7DLXwAA&#13;&#10;AP//AwBQSwMEFAAGAAgAAAAhAGQ4FiblAAAADwEAAA8AAABkcnMvZG93bnJldi54bWxMj09PwzAM&#13;&#10;xe9IfIfISFzQlqbANLqmE+KPNGlwYEPimramLSROabKufHvMCS6WLf/8/F6+npwVIw6h86RBzRMQ&#13;&#10;SJWvO2o0vO4fZ0sQIRqqjfWEGr4xwLo4PclNVvsjveC4i41gEQqZ0dDG2GdShqpFZ8Lc90i8e/eD&#13;&#10;M5HHoZH1YI4s7qxMk2QhnemIP7Smx7sWq8/dwWnY7JNkKh8+8Oli86Xs21hSeN5qfX423a+43K5A&#13;&#10;RJzi3wX8ZmD/ULCx0h+oDsJqSNPrS0Y13KQKBAPpleKmZFItFMgil/9zFD8AAAD//wMAUEsDBBQA&#13;&#10;BgAIAAAAIQB5GLydvwAAACEBAAAZAAAAZHJzL19yZWxzL2Uyb0RvYy54bWwucmVsc4TPsWrEMAwG&#13;&#10;4L3QdzDaGyUdylHiZDkOspYUbjWOkpjEsrGc0nv7euzBwQ0ahND3S23/63f1Q0lcYA1NVYMitmFy&#13;&#10;vGj4Hi9vJ1CSDU9mD0wabiTQd68v7RftJpclWV0UVRQWDWvO8RNR7EreSBUicZnMIXmTS5sWjMZu&#13;&#10;ZiF8r+sPTP8N6O5MNUwa0jA1oMZbLMnP7TDPztI52MMT5wcRaA/JwV/9XlCTFsoaHG9YqqnKoYBd&#13;&#10;i3ePdX8AAAD//wMAUEsBAi0AFAAGAAgAAAAhAJszJzcMAQAALQIAABMAAAAAAAAAAAAAAAAAAAAA&#13;&#10;AFtDb250ZW50X1R5cGVzXS54bWxQSwECLQAUAAYACAAAACEAOP0h/9YAAACUAQAACwAAAAAAAAAA&#13;&#10;AAAAAAA9AQAAX3JlbHMvLnJlbHNQSwECLQAUAAYACAAAACEAy+w/fHcBAAAIAwAADgAAAAAAAAAA&#13;&#10;AAAAAAA8AgAAZHJzL2Uyb0RvYy54bWxQSwECLQAUAAYACAAAACEAxx6tsRgDAABfCAAAEAAAAAAA&#13;&#10;AAAAAAAAAADfAwAAZHJzL2luay9pbmsxLnhtbFBLAQItABQABgAIAAAAIQBkOBYm5QAAAA8BAAAP&#13;&#10;AAAAAAAAAAAAAAAAACUHAABkcnMvZG93bnJldi54bWxQSwECLQAUAAYACAAAACEAeRi8nb8AAAAh&#13;&#10;AQAAGQAAAAAAAAAAAAAAAAA3CAAAZHJzL19yZWxzL2Uyb0RvYy54bWwucmVsc1BLBQYAAAAABgAG&#13;&#10;AHgBAAAtCQAAAAA=&#13;&#10;">
                <v:imagedata r:id="rId258" o:title=""/>
              </v:shape>
            </w:pict>
          </mc:Fallback>
        </mc:AlternateContent>
      </w:r>
      <w:r w:rsidR="009576DF">
        <w:rPr>
          <w:noProof/>
          <w:color w:val="000000" w:themeColor="text1"/>
        </w:rPr>
        <mc:AlternateContent>
          <mc:Choice Requires="wpi">
            <w:drawing>
              <wp:anchor distT="0" distB="0" distL="114300" distR="114300" simplePos="0" relativeHeight="252239872" behindDoc="0" locked="0" layoutInCell="1" allowOverlap="1" wp14:anchorId="00268999" wp14:editId="48842A7F">
                <wp:simplePos x="0" y="0"/>
                <wp:positionH relativeFrom="column">
                  <wp:posOffset>1440815</wp:posOffset>
                </wp:positionH>
                <wp:positionV relativeFrom="paragraph">
                  <wp:posOffset>788695</wp:posOffset>
                </wp:positionV>
                <wp:extent cx="69120" cy="161640"/>
                <wp:effectExtent l="38100" t="38100" r="20320" b="41910"/>
                <wp:wrapNone/>
                <wp:docPr id="842" name="Input penna 842"/>
                <wp:cNvGraphicFramePr/>
                <a:graphic xmlns:a="http://schemas.openxmlformats.org/drawingml/2006/main">
                  <a:graphicData uri="http://schemas.microsoft.com/office/word/2010/wordprocessingInk">
                    <w14:contentPart bwMode="auto" r:id="rId259">
                      <w14:nvContentPartPr>
                        <w14:cNvContentPartPr/>
                      </w14:nvContentPartPr>
                      <w14:xfrm>
                        <a:off x="0" y="0"/>
                        <a:ext cx="69120" cy="161640"/>
                      </w14:xfrm>
                    </w14:contentPart>
                  </a:graphicData>
                </a:graphic>
                <wp14:sizeRelH relativeFrom="margin">
                  <wp14:pctWidth>0</wp14:pctWidth>
                </wp14:sizeRelH>
                <wp14:sizeRelV relativeFrom="margin">
                  <wp14:pctHeight>0</wp14:pctHeight>
                </wp14:sizeRelV>
              </wp:anchor>
            </w:drawing>
          </mc:Choice>
          <mc:Fallback>
            <w:pict>
              <v:shape w14:anchorId="3AFC4C1C" id="Input penna 842" o:spid="_x0000_s1026" type="#_x0000_t75" style="position:absolute;margin-left:113.1pt;margin-top:61.75pt;width:6.15pt;height:13.45pt;z-index:252239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JmLj6xzAQAACAMAAA4AAABkcnMvZTJvRG9jLnhtbJxSQU7DMBC8I/EH&#13;&#10;y3eapFQBoqY9UCH1APQADzCO3VjE3mjtNOnv2aQtbUEIqRdrd0cez+x4Ou9sxTYKvQGX82QUc6ac&#13;&#10;hMK4dc7f355u7jnzQbhCVOBUzrfK8/ns+mra1pkaQwlVoZARifNZW+e8DKHOosjLUlnhR1ArR6AG&#13;&#10;tCJQi+uoQNESu62icRynUQtY1AhSeU/TxQ7ks4FfayXDq9ZeBVblfHI7JnnhUCAV9ylNPqhI72Ie&#13;&#10;zaYiW6OoSyP3ksQFiqwwjgR8Uy1EEKxB84vKGongQYeRBBuB1kaqwQ85S+Ifzpbus3eVTGSDmQQX&#13;&#10;lAsrgeGwuwG45Alb0QbaZygoHdEE4HtGWs//YexEL0A2lvTsEkFViUDfwZem9pxhZoqc47JIjvrd&#13;&#10;5vHoYIVHXy/nACUS7S3/daXTaPtlkxLW5Zzi3PbnkKXqApM0TB+SPnlJSJIm6WSAD8Q7gkN3sll6&#13;&#10;+yzD077XdfKBZ18AAAD//wMAUEsDBBQABgAIAAAAIQDw+hErUwMAABMJAAAQAAAAZHJzL2luay9p&#13;&#10;bmsxLnhtbLRVy27aQBTdV+o/jCYLNhjmYeOAAl1URarUqlWTSu2SwABWsI3sISR/3/sYG9MQqara&#13;&#10;je25z3PPPQM3757ynXh0VZ2VxVTqgZLCFctylRWbqfx+N4+upaj9olgtdmXhpvLZ1fLd7O2bm6x4&#13;&#10;yHcTeAqoUNT4le+mcuv9fjIcHo/HwdEOymozNErZ4cfi4fMnOQtZK7fOisxDy7oxLcvCuyePxSbZ&#13;&#10;aiqX/km18VD7tjxUS9e60VItTxG+WizdvKzyhW8rbhdF4XaiWOSA+4cU/nkPHxn02bhKijyDgSMz&#13;&#10;0HEaX38Yg2HxNJWd8wEg1oAkl8PLNX/+h5rzlzURljXpKJUiQFq5R8Q0JM4nr8/+tSr3rvKZO9HM&#13;&#10;pATHs1jymfhhoipXl7sD7kaKx8XuAJRppUAWobceXiDkZT3g5p/WA15erdcFd05NGK/LQyCtlVSz&#13;&#10;Wp/lDoSe71uN+RoKo/nWV3QdjDI2Ujoy9k6NJ9pMlB6k47iziqDipuZ9dai3bb376qRX8rSs8WTH&#13;&#10;bOW3LelqoEzSst7l/FLu1mWbrf/L5GW5K+FChG1fzefvte5ORQ1buV24vKRAEYb/5tZTeUX3V1Am&#13;&#10;G2h6bRMRq1iYOEmTfi9Keqan+tJIJVU/GgkjVN9GGp6RFRZeSRTjIREJHdAEFgxLIEL1FUVFYICD&#13;&#10;FpTJL4NGMJGDSsLiKIOfaFeUwDU01dNcT1NbTWnQBkLRC6+EwY0oETChhztZbm6pyVkOY4AwRMdI&#13;&#10;IQ8zA7rugT1nfk4MM54dGLMiPvg70BZHKda3AtlTfDDimnoCzTg5PQMjHMW8IEhFUAOIhkh0BBYs&#13;&#10;dYQgtDFLDTz2GCYjBLw2H4/Pbc52FyRAVc5+5ZqL9aeCo+v7Zb2unYefsXicylmSilSNWwXGvRgV&#13;&#10;qOCfACVoSWgxq86QGBpkxBXMjMRZCmDimR/wIn+8/iBRi3TBlolNHbaEXDff7CZ6mItAKSZQMeQ3&#13;&#10;2IJwqBbrFgpjgQuK6prOpdRdRWjJwWF/I4bMV2zENLDY+fZAGGIKRWM6WLieAJPZMpxjiSaYHOcA&#13;&#10;zChH1iGTBibkEUbAXC3GHIbRQU8t7dgvHJorBJBhVURFE0aDMawLJgyFHB6Vnr/J6vSvMPsFAAD/&#13;&#10;/wMAUEsDBBQABgAIAAAAIQCyBYTV4wAAABABAAAPAAAAZHJzL2Rvd25yZXYueG1sTE/BTsMwDL0j&#13;&#10;8Q+RkbixhIyNqWs6sTHEDYmBBsesMW1F41RNunV/jznBxbL9np/fy1ejb8UR+9gEMnA7USCQyuAa&#13;&#10;qgy8vz3dLEDEZMnZNhAaOGOEVXF5kdvMhRO94nGXKsEiFDNroE6py6SMZY3exknokBj7Cr23ice+&#13;&#10;kq63Jxb3rdRKzaW3DfGH2na4qbH83g3ewMdGV36r+s+9W2/X53scXp73gzHXV+PjksvDEkTCMf1d&#13;&#10;wG8G9g8FGzuEgVwUrQGt55qpDOjpDAQz9HTBzYE3M3UHssjl/yDFDwAAAP//AwBQSwMEFAAGAAgA&#13;&#10;AAAhAHkYvJ2/AAAAIQEAABkAAABkcnMvX3JlbHMvZTJvRG9jLnhtbC5yZWxzhM+xasQwDAbgvdB3&#13;&#10;MNobJR3KUeJkOQ6ylhRuNY6SmMSysZzSe/t67MHBDRqE0PdLbf/rd/VDSVxgDU1VgyK2YXK8aPge&#13;&#10;L28nUJINT2YPTBpuJNB3ry/tF+0mlyVZXRRVFBYNa87xE1HsSt5IFSJxmcwheZNLmxaMxm5mIXyv&#13;&#10;6w9M/w3o7kw1TBrSMDWgxlssyc/tMM/O0jnYwxPnBxFoD8nBX/1eUJMWyhocb1iqqcqhgF2Ld491&#13;&#10;fwAAAP//AwBQSwECLQAUAAYACAAAACEAmzMnNwwBAAAtAgAAEwAAAAAAAAAAAAAAAAAAAAAAW0Nv&#13;&#10;bnRlbnRfVHlwZXNdLnhtbFBLAQItABQABgAIAAAAIQA4/SH/1gAAAJQBAAALAAAAAAAAAAAAAAAA&#13;&#10;AD0BAABfcmVscy8ucmVsc1BLAQItABQABgAIAAAAIQCZi4+scwEAAAgDAAAOAAAAAAAAAAAAAAAA&#13;&#10;ADwCAABkcnMvZTJvRG9jLnhtbFBLAQItABQABgAIAAAAIQDw+hErUwMAABMJAAAQAAAAAAAAAAAA&#13;&#10;AAAAANsDAABkcnMvaW5rL2luazEueG1sUEsBAi0AFAAGAAgAAAAhALIFhNXjAAAAEAEAAA8AAAAA&#13;&#10;AAAAAAAAAAAAXAcAAGRycy9kb3ducmV2LnhtbFBLAQItABQABgAIAAAAIQB5GLydvwAAACEBAAAZ&#13;&#10;AAAAAAAAAAAAAAAAAGwIAABkcnMvX3JlbHMvZTJvRG9jLnhtbC5yZWxzUEsFBgAAAAAGAAYAeAEA&#13;&#10;AGIJAAAAAA==&#13;&#10;">
                <v:imagedata r:id="rId260" o:title=""/>
              </v:shape>
            </w:pict>
          </mc:Fallback>
        </mc:AlternateContent>
      </w:r>
      <w:r w:rsidR="009576DF">
        <w:rPr>
          <w:noProof/>
          <w:color w:val="000000" w:themeColor="text1"/>
        </w:rPr>
        <mc:AlternateContent>
          <mc:Choice Requires="wpi">
            <w:drawing>
              <wp:anchor distT="0" distB="0" distL="114300" distR="114300" simplePos="0" relativeHeight="252223488" behindDoc="0" locked="0" layoutInCell="1" allowOverlap="1" wp14:anchorId="64639784" wp14:editId="68FB5325">
                <wp:simplePos x="0" y="0"/>
                <wp:positionH relativeFrom="column">
                  <wp:posOffset>629285</wp:posOffset>
                </wp:positionH>
                <wp:positionV relativeFrom="paragraph">
                  <wp:posOffset>1372870</wp:posOffset>
                </wp:positionV>
                <wp:extent cx="73660" cy="364135"/>
                <wp:effectExtent l="38100" t="38100" r="27940" b="42545"/>
                <wp:wrapNone/>
                <wp:docPr id="826" name="Input penna 826"/>
                <wp:cNvGraphicFramePr/>
                <a:graphic xmlns:a="http://schemas.openxmlformats.org/drawingml/2006/main">
                  <a:graphicData uri="http://schemas.microsoft.com/office/word/2010/wordprocessingInk">
                    <w14:contentPart bwMode="auto" r:id="rId261">
                      <w14:nvContentPartPr>
                        <w14:cNvContentPartPr/>
                      </w14:nvContentPartPr>
                      <w14:xfrm>
                        <a:off x="0" y="0"/>
                        <a:ext cx="73660" cy="364135"/>
                      </w14:xfrm>
                    </w14:contentPart>
                  </a:graphicData>
                </a:graphic>
              </wp:anchor>
            </w:drawing>
          </mc:Choice>
          <mc:Fallback>
            <w:pict>
              <v:shape w14:anchorId="7092060C" id="Input penna 826" o:spid="_x0000_s1026" type="#_x0000_t75" style="position:absolute;margin-left:49.2pt;margin-top:107.75pt;width:6.5pt;height:29.35pt;z-index:2522234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G/nu1V2AQAACAMAAA4AAABkcnMvZTJvRG9jLnhtbJxSy07DMBC8I/EP&#13;&#10;lu80SVMCipr2QIXUA9ADfIDr2I1F7I3WTtP+PZs+aAtCSL1E3p14PLOz4+nG1myt0BtwBU8GMWfK&#13;&#10;SSiNWxX84/357pEzH4QrRQ1OFXyrPJ9Obm/GXZOrIVRQlwoZkTifd03BqxCaPIq8rJQVfgCNcgRq&#13;&#10;QCsClbiKShQdsds6GsZxFnWAZYMglffUne1BPtnxa61keNPaq8Dqgo/SZMhZ6A/DjDM8dpZ0yOIH&#13;&#10;Hk3GIl+haCojD5LEFYqsMI4EfFPNRBCsRfOLyhqJ4EGHgQQbgdZGqp0fcpbEP5zN3WfvKhnJFnMJ&#13;&#10;LigXFgLDcXY74JonbM3ZsnuBktIRbQB+YKTx/B/GXvQMZGtJzz4RVLUItA6+Mo2nMeemLDjOy+Sk&#13;&#10;362fTg4WePL1eglQItHB8l9XNhptP2xSwjYFp/3b9t9dlmoTmKTmQ5plBEhC0myUpPc9fCTeExyr&#13;&#10;s8nSLxcZntf99bMFnnwBAAD//wMAUEsDBBQABgAIAAAAIQCyNQjoGwQAAH0LAAAQAAAAZHJzL2lu&#13;&#10;ay9pbmsxLnhtbLRWTW/bRhC9F+h/WGwOunil3SUpSkKkHIoKKNAiRZMC7VGRaIuIRBokZdn/vjPz&#13;&#10;hpScOEAQuDCw3NmPNzNv3qz89t3j8WAeiqYt62ppw9hbU1TbeldWd0v798e1m1nTdptqtznUVbG0&#13;&#10;T0Vr361+/ultWX0+HhY0GkKoWp4dD0u777r7xWRyPp/H52RcN3eT6H0y+a36/MfvdqW3dsVtWZUd&#13;&#10;uWz7pW1ddcVjx2CLcre02+7RD+cJ+0N9arbFsM0rzfZyoms222JdN8dNNyDuN1VVHEy1OVLc/1jT&#13;&#10;Pd3TpCQ/d0VjzbGkhF0chzRPZ7/OaWHzuLRX9olCbCmSo528jPnv/4C5/hqTw0piPs2t0ZB2xQPH&#13;&#10;NBHOF9/O/c+mvi+ariwuNIMU3XgyW9jCD4hqirY+nLg21jxsDieiLHhPslDfYfICIV/jETevike8&#13;&#10;fBPvOrjn1Gh61zwoaYOk+tJ25bEgoR/vB411LQHz8oeukXaIPibOBxeTj36+CGER03GM4aoUquIe&#13;&#10;81NzavcD3qfmolfZGVhDZudy1+0H0v3Yx2xg/Zrzl+7ui/Ju3/3g5W19qKkhtNpv1utfQkivshKH&#13;&#10;g9xeaF5RoNHk/ypul/aN9K+Rm1iQ7GfBpMHENMuzm5HLRnHkb2xig/U3Lphg/E00CY3epDS6QIu8&#13;&#10;xIZ3M9mQ0eUy5/Uo60GuRTlP1yJvCJ4a3tDfDfAcXSODIGh0Uxi4ibUEBoEIzOUmzS4oieB7OYuR&#13;&#10;p7LPKZAX/kQnBiBxhVdoJ5EkyOBcEjfnOzA8B6UcKDI2yAFnRukxL2TphxfVN2KWoAiN9/UwPnCt&#13;&#10;DGR6jD/PHpNev99bV+mS97e3bdEt7Xw6t6tpNDFPhkono5QrHftKS37iPZiMYvTMiaaAOYUrWTn5&#13;&#10;pIMFZvi0d3wzVUYEgJzSEpVc1DMVC2Lg7YsHmZONw3zniwIKrxQ+7aQ9SWwkQE4gUvFJ2xINMEV5&#13;&#10;XuuCBGWJ7iFnHmmFaz5ExsgaOsJE4VDRvlaIFtLFKd3pk74qdt83miBn06uVYxXdvF7BQx5Tu0pz&#13;&#10;M/VEOXo7GXkuODU2tTaY1nTwCV5pAUcUMAfJI/f33AXhiczARZ5KQ1C/cF21B8CEF/kQE1JErQTP&#13;&#10;CV6UMxRWHaDPaBNdF0QpqeHuyx2sIN6CVFdCfz2qkjSLdhXoDZxl854rp2S5qbTHUFxOI4PGZpKm&#13;&#10;7uRSaTQvqFW9CKWQA1iGEDGPIJweYIJVHeNlTVlITBjLRd8+uEr6Z5gPgPfnncpF833TsbTwyjg8&#13;&#10;xEBUYEShcaGnrpf01LMrmjwySsFEpq8qk+MQbP8MCqjqCgEkyBnJoKB8iIMGGhoRBqQEvWhOQAFl&#13;&#10;5IyliPdKf5nAPg4DlxzShLqNncDXF+q5/P+x+g8AAP//AwBQSwMEFAAGAAgAAAAhAKBUjl7iAAAA&#13;&#10;DwEAAA8AAABkcnMvZG93bnJldi54bWxMT01PwzAMvSPxHyIjcUEsTVlhdE0nxECcODDGPWtMW2ic&#13;&#10;qsm2ll+Pd4KLJT8/v49iNbpOHHAIrScNapaAQKq8banWsH1/vl6ACNGQNZ0n1DBhgFV5flaY3Poj&#13;&#10;veFhE2vBIhRyo6GJsc+lDFWDzoSZ75H49ukHZyKvQy3tYI4s7jqZJsmtdKYldmhMj48NVt+bvdOQ&#13;&#10;mKft64dXwwtl+NNPbj3dXH1pfXkxrpc8HpYgIo7x7wNOHTg/lBxs5/dkg+g03C/mzNSQqiwDcSIo&#13;&#10;xciOkbt5CrIs5P8e5S8AAAD//wMAUEsDBBQABgAIAAAAIQB5GLydvwAAACEBAAAZAAAAZHJzL19y&#13;&#10;ZWxzL2Uyb0RvYy54bWwucmVsc4TPsWrEMAwG4L3QdzDaGyUdylHiZDkOspYUbjWOkpjEsrGc0nv7&#13;&#10;euzBwQ0ahND3S23/63f1Q0lcYA1NVYMitmFyvGj4Hi9vJ1CSDU9mD0wabiTQd68v7RftJpclWV0U&#13;&#10;VRQWDWvO8RNR7EreSBUicZnMIXmTS5sWjMZuZiF8r+sPTP8N6O5MNUwa0jA1oMZbLMnP7TDPztI5&#13;&#10;2MMT5wcRaA/JwV/9XlCTFsoaHG9YqqnKoYBdi3ePdX8AAAD//wMAUEsBAi0AFAAGAAgAAAAhAJsz&#13;&#10;JzcMAQAALQIAABMAAAAAAAAAAAAAAAAAAAAAAFtDb250ZW50X1R5cGVzXS54bWxQSwECLQAUAAYA&#13;&#10;CAAAACEAOP0h/9YAAACUAQAACwAAAAAAAAAAAAAAAAA9AQAAX3JlbHMvLnJlbHNQSwECLQAUAAYA&#13;&#10;CAAAACEAb+e7VXYBAAAIAwAADgAAAAAAAAAAAAAAAAA8AgAAZHJzL2Uyb0RvYy54bWxQSwECLQAU&#13;&#10;AAYACAAAACEAsjUI6BsEAAB9CwAAEAAAAAAAAAAAAAAAAADeAwAAZHJzL2luay9pbmsxLnhtbFBL&#13;&#10;AQItABQABgAIAAAAIQCgVI5e4gAAAA8BAAAPAAAAAAAAAAAAAAAAACcIAABkcnMvZG93bnJldi54&#13;&#10;bWxQSwECLQAUAAYACAAAACEAeRi8nb8AAAAhAQAAGQAAAAAAAAAAAAAAAAA2CQAAZHJzL19yZWxz&#13;&#10;L2Uyb0RvYy54bWwucmVsc1BLBQYAAAAABgAGAHgBAAAsCgAAAAA=&#13;&#10;">
                <v:imagedata r:id="rId262" o:title=""/>
              </v:shape>
            </w:pict>
          </mc:Fallback>
        </mc:AlternateContent>
      </w:r>
      <w:r w:rsidR="009576DF">
        <w:rPr>
          <w:noProof/>
          <w:color w:val="000000" w:themeColor="text1"/>
        </w:rPr>
        <mc:AlternateContent>
          <mc:Choice Requires="wpi">
            <w:drawing>
              <wp:anchor distT="0" distB="0" distL="114300" distR="114300" simplePos="0" relativeHeight="252217344" behindDoc="0" locked="0" layoutInCell="1" allowOverlap="1" wp14:anchorId="1284B926" wp14:editId="167EA7E7">
                <wp:simplePos x="0" y="0"/>
                <wp:positionH relativeFrom="column">
                  <wp:posOffset>939800</wp:posOffset>
                </wp:positionH>
                <wp:positionV relativeFrom="paragraph">
                  <wp:posOffset>608965</wp:posOffset>
                </wp:positionV>
                <wp:extent cx="56660" cy="366990"/>
                <wp:effectExtent l="38100" t="38100" r="19685" b="40005"/>
                <wp:wrapNone/>
                <wp:docPr id="820" name="Input penna 820"/>
                <wp:cNvGraphicFramePr/>
                <a:graphic xmlns:a="http://schemas.openxmlformats.org/drawingml/2006/main">
                  <a:graphicData uri="http://schemas.microsoft.com/office/word/2010/wordprocessingInk">
                    <w14:contentPart bwMode="auto" r:id="rId263">
                      <w14:nvContentPartPr>
                        <w14:cNvContentPartPr/>
                      </w14:nvContentPartPr>
                      <w14:xfrm>
                        <a:off x="0" y="0"/>
                        <a:ext cx="56660" cy="366990"/>
                      </w14:xfrm>
                    </w14:contentPart>
                  </a:graphicData>
                </a:graphic>
              </wp:anchor>
            </w:drawing>
          </mc:Choice>
          <mc:Fallback>
            <w:pict>
              <v:shape w14:anchorId="0B39FFA7" id="Input penna 820" o:spid="_x0000_s1026" type="#_x0000_t75" style="position:absolute;margin-left:73.65pt;margin-top:47.6pt;width:5.15pt;height:29.65pt;z-index:2522173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IoZA9l3AQAACAMAAA4AAABkcnMvZTJvRG9jLnhtbJxSXU/CMBR9N/E/&#13;&#10;NH2XMT6mLAweJCY8qDzoD6hdyxrX3uW2sPHvvRsgoDEmvCz39mSn56PTeWNLtlXoDbiMx70+Z8pJ&#13;&#10;yI1bZ/z97enugTMfhMtFCU5lfKc8n89ub6Z1laoBFFDmChmROJ/WVcaLEKo0irwslBW+B5VyBGpA&#13;&#10;KwKtuI5yFDWx2zIa9PtJVAPmFYJU3tPpYg/yWcevtZLhVWuvAiszPhoOY85CO8QkC2kY3Y85+6Bh&#13;&#10;Eg94NJuKdI2iKow8SBJXKLLCOBLwTbUQQbANml9U1kgEDzr0JNgItDZSdX7IWdz/4WzpPltX8Uhu&#13;&#10;MJXggnJhJTAcs+uAa66wJSVQP0NO7YhNAH5gpHj+L2MvegFyY0nPvhFUpQj0HHxhKk8xpybPOC7z&#13;&#10;+KTfbR9PDlZ48vVyCVAj0cHyX780Gm0bNilhTcbp/e3ab9elagKTdDhOkoQAScgwSSaTDj4S7wmO&#13;&#10;21mydPdFh+d7q+vsAc++AAAA//8DAFBLAwQUAAYACAAAACEATYkIoeADAAAYCwAAEAAAAGRycy9p&#13;&#10;bmsvaW5rMS54bWy0Vt9r40YQfi/0f1j2HvIS2btaybLNOfdQaii0XOld4froszexOFsKkhwn/32/&#13;&#10;+SHZJj4oR0pgvbMz+80338yKvP/wvN+Zp9i0ZV0trB85a2K1rjdl9bCwf39eJlNr2m5VbVa7uooL&#13;&#10;+xJb++Hu55/el9W3/W6O1QChamm33y3stuse5+Px8XgcHcOobh7GqXNh/Fv17Y/f7Z3e2sT7sio7&#13;&#10;pGz7o3VddfG5I7B5uVnYdffshnhgf6oPzToObjpp1qeIrlmt47Ju9qtuQNyuqiruTLXag/cXa7qX&#13;&#10;R2xK5HmIjTX7EgUn6chnRTb9dYaD1fPCntkHUGzBZG/H1zH/+R8wl68xiVZIi0lhjVLaxCfiNGbN&#13;&#10;59+v/c+mfoxNV8aTzCKKOl7MWmzWR4RqYlvvDtQba55WuwMk885hLDS3H18R5DUetHlTPOjyXbxz&#13;&#10;cpfSaHnnOqhow0j1re3KfcSg7x+HGetaANPxp67h55C6NCTOJ2n47GZz7+d+MsqCO2uFTnGP+bU5&#13;&#10;tNsB72tzmlf2DKpJZcdy020H0d3Ipfmg+rnm1+5uY/mw7X7w8rre1XgQ2u13y+Uv3mdnVXHCYdyu&#13;&#10;PF6eQKPF/xXvF/Ydv1/DN+WAq8+M96lJs7zIb2/Cjbtxt9bR3603zrjbxCfYwKAVRo6f1AQyUva4&#13;&#10;JKUjXn1CDjkZbvDFYPgi30AQXXEM6eRIokHkBOxNQYaXZAggOo5xnJnSPuEVBbDhxaI8AOUMSgek&#13;&#10;Ll5mPwz/VSQeuY/3923s8PSmWbB3YDWZXpUNLMEAlJgH1zNIQeoElhBlkStLMqw4mbCHozP2YEse&#13;&#10;+REAQRZ1VRZ1sPgKqX7pkVOlCVivG8roWNR+Ff2IAnoiynqWcZBW2so3kYbjaOW8PS3twltqHYoA&#13;&#10;rWcYnqLoxU4uhhQMiJuMHwwiobMosyTjG2SWAssdWAKaDQpWPWjfi8pjAzBSrR9yAtbxPmut6ssX&#13;&#10;EMEYLFBgaWhLGOKRn97gACGM7xehcyWSA4B8JChypVebHI4zav8S6pw+Hc+GFqJRwk4mTeTIE89v&#13;&#10;qzCeeponM6y46elXUJGZXFpUkOcvYmttQlFUJJ6IlpXynQw5uwgDMPwizts9zGyWTfEwczPL0Bb5&#13;&#10;oLmbqXzQcnzQetGolY5fYd8+kjRw37CQO72UUY4oSj5aoqIUgKNTNZeGyiE/F4bKkXHOQjJPuNno&#13;&#10;C9JQeuZEOdE5IpALJzFkZKA0NQkXKU65SauEokwv/FIzr+LXATsPBg2C0TvCTT/1gWdIUiva8OQk&#13;&#10;NdEVArBpz0Vhx+fXV4QQIxUD21ffjtO/Bnf/AgAA//8DAFBLAwQUAAYACAAAACEAKQDHM+EAAAAP&#13;&#10;AQAADwAAAGRycy9kb3ducmV2LnhtbExPTU+DQBC9m/gfNmPixdilWKhSlsZo6slES/0BA7sCkZ0l&#13;&#10;7LbFf9/hpJfJvMyb95FvJ9uLkxl950jBchGBMFQ73VGj4Ouwu38E4QOSxt6RUfBrPGyL66scM+3O&#13;&#10;tDenMjSCRchnqKANYcik9HVrLPqFGwzx7duNFgPDsZF6xDOL217GUZRKix2xQ4uDeWlN/VMerYL0&#13;&#10;4HBJb1Wjw2ccf5TJtH+/a5W6vZleNzyeNyCCmcLfB8wdOD8UHKxyR9Je9IxX6wemKnhKYhAzIVmn&#13;&#10;IKp5WSUgi1z+71FcAAAA//8DAFBLAwQUAAYACAAAACEAeRi8nb8AAAAhAQAAGQAAAGRycy9fcmVs&#13;&#10;cy9lMm9Eb2MueG1sLnJlbHOEz7FqxDAMBuC90Hcw2hslHcpR4mQ5DrKWFG41jpKYxLKxnNJ7+3rs&#13;&#10;wcENGoTQ90tt/+t39UNJXGANTVWDIrZhcrxo+B4vbydQkg1PZg9MGm4k0HevL+0X7SaXJVldFFUU&#13;&#10;Fg1rzvETUexK3kgVInGZzCF5k0ubFozGbmYhfK/rD0z/DejuTDVMGtIwNaDGWyzJz+0wz87SOdjD&#13;&#10;E+cHEWgPycFf/V5QkxbKGhxvWKqpyqGAXYt3j3V/AAAA//8DAFBLAQItABQABgAIAAAAIQCbMyc3&#13;&#10;DAEAAC0CAAATAAAAAAAAAAAAAAAAAAAAAABbQ29udGVudF9UeXBlc10ueG1sUEsBAi0AFAAGAAgA&#13;&#10;AAAhADj9If/WAAAAlAEAAAsAAAAAAAAAAAAAAAAAPQEAAF9yZWxzLy5yZWxzUEsBAi0AFAAGAAgA&#13;&#10;AAAhAIoZA9l3AQAACAMAAA4AAAAAAAAAAAAAAAAAPAIAAGRycy9lMm9Eb2MueG1sUEsBAi0AFAAG&#13;&#10;AAgAAAAhAE2JCKHgAwAAGAsAABAAAAAAAAAAAAAAAAAA3wMAAGRycy9pbmsvaW5rMS54bWxQSwEC&#13;&#10;LQAUAAYACAAAACEAKQDHM+EAAAAPAQAADwAAAAAAAAAAAAAAAADtBwAAZHJzL2Rvd25yZXYueG1s&#13;&#10;UEsBAi0AFAAGAAgAAAAhAHkYvJ2/AAAAIQEAABkAAAAAAAAAAAAAAAAA+wgAAGRycy9fcmVscy9l&#13;&#10;Mm9Eb2MueG1sLnJlbHNQSwUGAAAAAAYABgB4AQAA8QkAAAAA&#13;&#10;">
                <v:imagedata r:id="rId264" o:title=""/>
              </v:shape>
            </w:pict>
          </mc:Fallback>
        </mc:AlternateContent>
      </w:r>
      <w:r w:rsidR="00D735A1">
        <w:rPr>
          <w:noProof/>
          <w:color w:val="000000" w:themeColor="text1"/>
        </w:rPr>
        <w:drawing>
          <wp:inline distT="0" distB="0" distL="0" distR="0" wp14:anchorId="7DC5EF40" wp14:editId="2D5C444A">
            <wp:extent cx="4942254" cy="2705234"/>
            <wp:effectExtent l="0" t="0" r="0" b="0"/>
            <wp:docPr id="803" name="Immagine 8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 name="Immagine 803"/>
                    <pic:cNvPicPr/>
                  </pic:nvPicPr>
                  <pic:blipFill>
                    <a:blip r:embed="rId265">
                      <a:extLst>
                        <a:ext uri="{28A0092B-C50C-407E-A947-70E740481C1C}">
                          <a14:useLocalDpi xmlns:a14="http://schemas.microsoft.com/office/drawing/2010/main" val="0"/>
                        </a:ext>
                      </a:extLst>
                    </a:blip>
                    <a:stretch>
                      <a:fillRect/>
                    </a:stretch>
                  </pic:blipFill>
                  <pic:spPr>
                    <a:xfrm>
                      <a:off x="0" y="0"/>
                      <a:ext cx="4972973" cy="2722049"/>
                    </a:xfrm>
                    <a:prstGeom prst="rect">
                      <a:avLst/>
                    </a:prstGeom>
                  </pic:spPr>
                </pic:pic>
              </a:graphicData>
            </a:graphic>
          </wp:inline>
        </w:drawing>
      </w:r>
    </w:p>
    <w:p w14:paraId="58EB4BA3" w14:textId="13508BFF" w:rsidR="00126D05" w:rsidRDefault="00D735A1" w:rsidP="00126D05">
      <w:pPr>
        <w:rPr>
          <w:color w:val="000000" w:themeColor="text1"/>
        </w:rPr>
      </w:pPr>
      <w:r>
        <w:t>Con riferimento ai valori dei clock vettoriali determinati al punto precedente, si discuta quale delle seguenti affermazioni è falsa e perché</w:t>
      </w:r>
    </w:p>
    <w:p w14:paraId="7D4923DC" w14:textId="79F1AA1A" w:rsidR="00126D05" w:rsidRDefault="00126D05" w:rsidP="00126D05">
      <w:pPr>
        <w:rPr>
          <w:color w:val="000000" w:themeColor="text1"/>
        </w:rPr>
      </w:pPr>
    </w:p>
    <w:p w14:paraId="471798F6" w14:textId="483BE6CA" w:rsidR="00126D05" w:rsidRDefault="00D735A1" w:rsidP="00126D05">
      <w:pPr>
        <w:rPr>
          <w:color w:val="000000" w:themeColor="text1"/>
        </w:rPr>
      </w:pPr>
      <w:r>
        <w:rPr>
          <w:noProof/>
          <w:color w:val="000000" w:themeColor="text1"/>
        </w:rPr>
        <w:drawing>
          <wp:inline distT="0" distB="0" distL="0" distR="0" wp14:anchorId="7C8059C4" wp14:editId="2B35C10D">
            <wp:extent cx="901700" cy="711200"/>
            <wp:effectExtent l="0" t="0" r="0" b="0"/>
            <wp:docPr id="804" name="Immagine 8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 name="Immagine 804"/>
                    <pic:cNvPicPr/>
                  </pic:nvPicPr>
                  <pic:blipFill>
                    <a:blip r:embed="rId266">
                      <a:extLst>
                        <a:ext uri="{28A0092B-C50C-407E-A947-70E740481C1C}">
                          <a14:useLocalDpi xmlns:a14="http://schemas.microsoft.com/office/drawing/2010/main" val="0"/>
                        </a:ext>
                      </a:extLst>
                    </a:blip>
                    <a:stretch>
                      <a:fillRect/>
                    </a:stretch>
                  </pic:blipFill>
                  <pic:spPr>
                    <a:xfrm>
                      <a:off x="0" y="0"/>
                      <a:ext cx="901700" cy="711200"/>
                    </a:xfrm>
                    <a:prstGeom prst="rect">
                      <a:avLst/>
                    </a:prstGeom>
                  </pic:spPr>
                </pic:pic>
              </a:graphicData>
            </a:graphic>
          </wp:inline>
        </w:drawing>
      </w:r>
    </w:p>
    <w:p w14:paraId="3D11AFC5" w14:textId="6A90F0FB" w:rsidR="00D735A1" w:rsidRDefault="00D735A1" w:rsidP="00126D05">
      <w:pPr>
        <w:rPr>
          <w:color w:val="000000" w:themeColor="text1"/>
        </w:rPr>
      </w:pPr>
    </w:p>
    <w:p w14:paraId="5579B3E9" w14:textId="546E07D0" w:rsidR="00D735A1" w:rsidRDefault="00D735A1" w:rsidP="00126D05">
      <w:pPr>
        <w:rPr>
          <w:color w:val="000000" w:themeColor="text1"/>
        </w:rPr>
      </w:pPr>
      <w:r>
        <w:rPr>
          <w:color w:val="000000" w:themeColor="text1"/>
        </w:rPr>
        <w:t>Svolgimento</w:t>
      </w:r>
    </w:p>
    <w:p w14:paraId="1C2E9460" w14:textId="3B23DDF6" w:rsidR="00D735A1" w:rsidRDefault="00D735A1" w:rsidP="00D735A1">
      <w:pPr>
        <w:pStyle w:val="Paragrafoelenco"/>
        <w:numPr>
          <w:ilvl w:val="0"/>
          <w:numId w:val="29"/>
        </w:numPr>
        <w:rPr>
          <w:color w:val="000000" w:themeColor="text1"/>
        </w:rPr>
      </w:pPr>
      <w:r>
        <w:rPr>
          <w:color w:val="000000" w:themeColor="text1"/>
        </w:rPr>
        <w:t>Maekawa è un algoritmo basato su quorum. Particolare attenzione è data alla creazione dei gruppi di votazione Vi; infatti, ogni gruppo di votazione deve avere almeno un elemento in comune (per garantire la safety), e tutti i processi hanno stessa responsabilità (fanno parte dello stesso numero di insiemi di votazione).</w:t>
      </w:r>
      <w:r>
        <w:rPr>
          <w:color w:val="000000" w:themeColor="text1"/>
        </w:rPr>
        <w:br/>
        <w:t>In questo algoritmo, un processo che vuole entrare in CS invia un msg ai membri del gruppo, attende le repliche, e se le ha tutte (del suo gruppo) può accedere in CS.</w:t>
      </w:r>
      <w:r>
        <w:rPr>
          <w:color w:val="000000" w:themeColor="text1"/>
        </w:rPr>
        <w:br/>
        <w:t xml:space="preserve">Un Processo </w:t>
      </w:r>
      <w:proofErr w:type="spellStart"/>
      <w:r>
        <w:rPr>
          <w:color w:val="000000" w:themeColor="text1"/>
        </w:rPr>
        <w:t>Pj</w:t>
      </w:r>
      <w:proofErr w:type="spellEnd"/>
      <w:r>
        <w:rPr>
          <w:color w:val="000000" w:themeColor="text1"/>
        </w:rPr>
        <w:t xml:space="preserve"> che riceve questa richiesta, se non è interessato alla CS o non ha mai votato rilascia subito il suo reply, altrimenti se è in CS o ha già votato accoda la richiesta, per poi esaudirla successivamente. Quando processo esce dalla CS, estrare una richiesta dalla coda e invia reply.</w:t>
      </w:r>
    </w:p>
    <w:p w14:paraId="6A070C7E" w14:textId="18FA2149" w:rsidR="00BF7A39" w:rsidRDefault="00BF7A39" w:rsidP="00D735A1">
      <w:pPr>
        <w:pStyle w:val="Paragrafoelenco"/>
        <w:numPr>
          <w:ilvl w:val="0"/>
          <w:numId w:val="29"/>
        </w:numPr>
        <w:rPr>
          <w:color w:val="000000" w:themeColor="text1"/>
        </w:rPr>
      </w:pPr>
      <w:proofErr w:type="spellStart"/>
      <w:r>
        <w:rPr>
          <w:color w:val="000000" w:themeColor="text1"/>
        </w:rPr>
        <w:t>Ricart</w:t>
      </w:r>
      <w:proofErr w:type="spellEnd"/>
      <w:r>
        <w:rPr>
          <w:color w:val="000000" w:themeColor="text1"/>
        </w:rPr>
        <w:t xml:space="preserve">-Agrawala garantisce </w:t>
      </w:r>
      <w:proofErr w:type="spellStart"/>
      <w:r>
        <w:rPr>
          <w:color w:val="000000" w:themeColor="text1"/>
        </w:rPr>
        <w:t>liveness</w:t>
      </w:r>
      <w:proofErr w:type="spellEnd"/>
      <w:r>
        <w:rPr>
          <w:color w:val="000000" w:themeColor="text1"/>
        </w:rPr>
        <w:t xml:space="preserve"> (no deadlock), prestazioni migliori di Lamport distribuito ma peggiori di Maekawa, poiché scambia messaggi con tutti gli altri processi. Maekawa non garantisce </w:t>
      </w:r>
      <w:proofErr w:type="spellStart"/>
      <w:r>
        <w:rPr>
          <w:color w:val="000000" w:themeColor="text1"/>
        </w:rPr>
        <w:t>liveness</w:t>
      </w:r>
      <w:proofErr w:type="spellEnd"/>
      <w:r>
        <w:rPr>
          <w:color w:val="000000" w:themeColor="text1"/>
        </w:rPr>
        <w:t xml:space="preserve"> (se ogni processo vota sé stesso c’è un deadlock), richiede comunicazione solo con l’insieme di votazione, e questo porta a un invio minore di messaggi.</w:t>
      </w:r>
    </w:p>
    <w:p w14:paraId="4EDBB6E0" w14:textId="1508B2A5" w:rsidR="00BF7A39" w:rsidRDefault="00BF7A39" w:rsidP="00D735A1">
      <w:pPr>
        <w:pStyle w:val="Paragrafoelenco"/>
        <w:numPr>
          <w:ilvl w:val="0"/>
          <w:numId w:val="29"/>
        </w:numPr>
        <w:rPr>
          <w:color w:val="000000" w:themeColor="text1"/>
        </w:rPr>
      </w:pPr>
      <w:r>
        <w:rPr>
          <w:color w:val="000000" w:themeColor="text1"/>
        </w:rPr>
        <w:t xml:space="preserve">Nel clock logico vettoriale, per ogni processo definiamo un vettore di N elementi (dove N è il numero di processi in esame). Per un processo “i”, la componente i-esima sono gli </w:t>
      </w:r>
      <w:r>
        <w:rPr>
          <w:color w:val="000000" w:themeColor="text1"/>
        </w:rPr>
        <w:lastRenderedPageBreak/>
        <w:t>eventi occorsi sul processo “i”, e sono eventi certi proprio perché avvenuti su sé stessi.</w:t>
      </w:r>
      <w:r>
        <w:rPr>
          <w:color w:val="000000" w:themeColor="text1"/>
        </w:rPr>
        <w:br/>
        <w:t xml:space="preserve">Le altre componenti </w:t>
      </w:r>
      <w:proofErr w:type="gramStart"/>
      <w:r>
        <w:rPr>
          <w:color w:val="000000" w:themeColor="text1"/>
        </w:rPr>
        <w:t>j!=</w:t>
      </w:r>
      <w:proofErr w:type="gramEnd"/>
      <w:r>
        <w:rPr>
          <w:color w:val="000000" w:themeColor="text1"/>
        </w:rPr>
        <w:t>i rappresentano gli eventi di j di cui “i” è a conoscenza, e non necessariamente coincidono con quelli effettivamente avvenuti.</w:t>
      </w:r>
    </w:p>
    <w:p w14:paraId="03208984" w14:textId="44A09CBE" w:rsidR="00126D05" w:rsidRDefault="009576DF" w:rsidP="00EB0CFD">
      <w:pPr>
        <w:pStyle w:val="Paragrafoelenco"/>
        <w:numPr>
          <w:ilvl w:val="0"/>
          <w:numId w:val="29"/>
        </w:numPr>
        <w:rPr>
          <w:color w:val="000000" w:themeColor="text1"/>
        </w:rPr>
      </w:pPr>
      <w:r>
        <w:rPr>
          <w:color w:val="000000" w:themeColor="text1"/>
        </w:rPr>
        <w:t>Vedendo la figura mi aspetto che sia la seconda successione a non valere, perché non esiste percorso da e1 a e3.</w:t>
      </w:r>
      <w:r w:rsidR="00EB0CFD">
        <w:rPr>
          <w:color w:val="000000" w:themeColor="text1"/>
        </w:rPr>
        <w:t xml:space="preserve"> Vediamo:</w:t>
      </w:r>
      <w:r w:rsidR="00EB0CFD">
        <w:rPr>
          <w:color w:val="000000" w:themeColor="text1"/>
        </w:rPr>
        <w:br/>
        <w:t>e1 vs e2: [0 0 1 0] vs [1 2 0 3], come vediamo, in e1 solo il terzo elemento è maggiore di quello in e2, mentre gli altri sono maggiori in e2, quindi è lei.</w:t>
      </w:r>
    </w:p>
    <w:p w14:paraId="60A9FF76" w14:textId="77777777" w:rsidR="00021DDC" w:rsidRPr="00021DDC" w:rsidRDefault="00021DDC" w:rsidP="00021DDC">
      <w:pPr>
        <w:rPr>
          <w:color w:val="000000" w:themeColor="text1"/>
        </w:rPr>
      </w:pPr>
    </w:p>
    <w:p w14:paraId="770522D7" w14:textId="1B169A2E" w:rsidR="00126D05" w:rsidRDefault="00126D05" w:rsidP="00126D05">
      <w:pPr>
        <w:rPr>
          <w:color w:val="000000" w:themeColor="text1"/>
        </w:rPr>
      </w:pPr>
    </w:p>
    <w:p w14:paraId="045B0687" w14:textId="77777777" w:rsidR="00862AD6" w:rsidRPr="00862AD6" w:rsidRDefault="00862AD6" w:rsidP="00862AD6">
      <w:pPr>
        <w:ind w:left="360"/>
        <w:rPr>
          <w:color w:val="000000" w:themeColor="text1"/>
        </w:rPr>
      </w:pPr>
    </w:p>
    <w:p w14:paraId="79465FF3" w14:textId="2C892312" w:rsidR="00126D05" w:rsidRPr="00A836C8" w:rsidRDefault="00A836C8" w:rsidP="00126D05">
      <w:pPr>
        <w:rPr>
          <w:b/>
          <w:bCs/>
          <w:color w:val="000000" w:themeColor="text1"/>
        </w:rPr>
      </w:pPr>
      <w:r w:rsidRPr="00A836C8">
        <w:rPr>
          <w:b/>
          <w:bCs/>
          <w:color w:val="000000" w:themeColor="text1"/>
        </w:rPr>
        <w:t>DOMANDE VIRTUALIZZAZIONE SPARSE</w:t>
      </w:r>
    </w:p>
    <w:p w14:paraId="5E46A409" w14:textId="77777777" w:rsidR="00126D05" w:rsidRPr="00126D05" w:rsidRDefault="00126D05" w:rsidP="00126D05">
      <w:pPr>
        <w:rPr>
          <w:color w:val="000000" w:themeColor="text1"/>
        </w:rPr>
      </w:pPr>
    </w:p>
    <w:p w14:paraId="51B12084" w14:textId="77777777" w:rsidR="003D56CC" w:rsidRPr="003D56CC" w:rsidRDefault="003D56CC" w:rsidP="003D56CC">
      <w:pPr>
        <w:pStyle w:val="Paragrafoelenco"/>
        <w:numPr>
          <w:ilvl w:val="0"/>
          <w:numId w:val="31"/>
        </w:numPr>
        <w:rPr>
          <w:b/>
          <w:bCs/>
          <w:color w:val="4472C4" w:themeColor="accent1"/>
        </w:rPr>
      </w:pPr>
      <w:r w:rsidRPr="003D56CC">
        <w:rPr>
          <w:b/>
          <w:bCs/>
          <w:color w:val="4472C4" w:themeColor="accent1"/>
        </w:rPr>
        <w:t xml:space="preserve">Caratteristiche virtualizzazione </w:t>
      </w:r>
      <w:proofErr w:type="spellStart"/>
      <w:r w:rsidRPr="003D56CC">
        <w:rPr>
          <w:b/>
          <w:bCs/>
          <w:color w:val="4472C4" w:themeColor="accent1"/>
        </w:rPr>
        <w:t>s.o</w:t>
      </w:r>
      <w:proofErr w:type="spellEnd"/>
      <w:r w:rsidRPr="003D56CC">
        <w:rPr>
          <w:b/>
          <w:bCs/>
          <w:color w:val="4472C4" w:themeColor="accent1"/>
        </w:rPr>
        <w:t>, realizzazione e isolamento container?</w:t>
      </w:r>
    </w:p>
    <w:p w14:paraId="1C35D7D3" w14:textId="77777777" w:rsidR="003D56CC" w:rsidRPr="003D56CC" w:rsidRDefault="003D56CC" w:rsidP="003D56CC">
      <w:pPr>
        <w:pStyle w:val="Paragrafoelenco"/>
        <w:rPr>
          <w:color w:val="000000" w:themeColor="text1"/>
        </w:rPr>
      </w:pPr>
      <w:r>
        <w:rPr>
          <w:color w:val="000000" w:themeColor="text1"/>
        </w:rPr>
        <w:t xml:space="preserve">Con la virtualizzazione a livello di sistema operativo, l’obiettivo è creare molteplici ambienti isolati all’interno di un unico sistema operativo. Tali ambienti sono i </w:t>
      </w:r>
      <w:r>
        <w:rPr>
          <w:b/>
          <w:bCs/>
          <w:color w:val="000000" w:themeColor="text1"/>
        </w:rPr>
        <w:t>container</w:t>
      </w:r>
      <w:r>
        <w:rPr>
          <w:color w:val="000000" w:themeColor="text1"/>
        </w:rPr>
        <w:t xml:space="preserve">. Ogni container ha propri processi, nomi, utenti, tabelle, regole </w:t>
      </w:r>
      <w:proofErr w:type="gramStart"/>
      <w:r>
        <w:rPr>
          <w:color w:val="000000" w:themeColor="text1"/>
        </w:rPr>
        <w:t>etc..</w:t>
      </w:r>
      <w:proofErr w:type="gramEnd"/>
      <w:r>
        <w:rPr>
          <w:color w:val="000000" w:themeColor="text1"/>
        </w:rPr>
        <w:t xml:space="preserve"> ma tutti condividono lo stesso</w:t>
      </w:r>
      <w:r>
        <w:rPr>
          <w:b/>
          <w:bCs/>
          <w:color w:val="000000" w:themeColor="text1"/>
        </w:rPr>
        <w:t xml:space="preserve"> sistema operativo</w:t>
      </w:r>
      <w:r>
        <w:rPr>
          <w:color w:val="000000" w:themeColor="text1"/>
        </w:rPr>
        <w:t>.</w:t>
      </w:r>
    </w:p>
    <w:p w14:paraId="5D54100B" w14:textId="77777777" w:rsidR="003D56CC" w:rsidRDefault="003D56CC" w:rsidP="003D56CC">
      <w:pPr>
        <w:pStyle w:val="Paragrafoelenco"/>
        <w:rPr>
          <w:color w:val="000000" w:themeColor="text1"/>
        </w:rPr>
      </w:pPr>
      <w:r>
        <w:rPr>
          <w:color w:val="000000" w:themeColor="text1"/>
        </w:rPr>
        <w:t xml:space="preserve">Esistono vari approcci per creare un container, tra i quali </w:t>
      </w:r>
      <w:proofErr w:type="spellStart"/>
      <w:r>
        <w:rPr>
          <w:b/>
          <w:bCs/>
          <w:color w:val="000000" w:themeColor="text1"/>
        </w:rPr>
        <w:t>chroot</w:t>
      </w:r>
      <w:proofErr w:type="spellEnd"/>
      <w:r>
        <w:rPr>
          <w:color w:val="000000" w:themeColor="text1"/>
        </w:rPr>
        <w:t xml:space="preserve"> (cambio della root directory per il processo in esecuzione) </w:t>
      </w:r>
      <w:proofErr w:type="spellStart"/>
      <w:r>
        <w:rPr>
          <w:b/>
          <w:bCs/>
          <w:color w:val="000000" w:themeColor="text1"/>
        </w:rPr>
        <w:t>Namespaces</w:t>
      </w:r>
      <w:proofErr w:type="spellEnd"/>
      <w:r>
        <w:rPr>
          <w:color w:val="000000" w:themeColor="text1"/>
        </w:rPr>
        <w:t xml:space="preserve"> (isolo la vista di un insieme di processi) o </w:t>
      </w:r>
      <w:proofErr w:type="spellStart"/>
      <w:r>
        <w:rPr>
          <w:b/>
          <w:bCs/>
          <w:color w:val="000000" w:themeColor="text1"/>
        </w:rPr>
        <w:t>Cgroups</w:t>
      </w:r>
      <w:proofErr w:type="spellEnd"/>
      <w:r>
        <w:rPr>
          <w:color w:val="000000" w:themeColor="text1"/>
        </w:rPr>
        <w:t xml:space="preserve"> (isolo, limito le risorse per un insieme di processi).</w:t>
      </w:r>
    </w:p>
    <w:p w14:paraId="4E941851" w14:textId="73EF1274" w:rsidR="00A83579" w:rsidRDefault="003D56CC" w:rsidP="003D56CC">
      <w:pPr>
        <w:pStyle w:val="Paragrafoelenco"/>
        <w:rPr>
          <w:color w:val="000000" w:themeColor="text1"/>
        </w:rPr>
      </w:pPr>
      <w:r>
        <w:rPr>
          <w:color w:val="000000" w:themeColor="text1"/>
        </w:rPr>
        <w:t xml:space="preserve">Rispetto ad una virtualizzazione di sistema, i container sono più leggeri, invocano le system call senza </w:t>
      </w:r>
      <w:proofErr w:type="spellStart"/>
      <w:r>
        <w:rPr>
          <w:color w:val="000000" w:themeColor="text1"/>
        </w:rPr>
        <w:t>indirezione</w:t>
      </w:r>
      <w:proofErr w:type="spellEnd"/>
      <w:r>
        <w:rPr>
          <w:color w:val="000000" w:themeColor="text1"/>
        </w:rPr>
        <w:t xml:space="preserve">, sono facili da migrare, e possono condividere pagine di memoria. Tuttavia, mi limitano all’uso di un singolo </w:t>
      </w:r>
      <w:proofErr w:type="spellStart"/>
      <w:r>
        <w:rPr>
          <w:color w:val="000000" w:themeColor="text1"/>
        </w:rPr>
        <w:t>s.o</w:t>
      </w:r>
      <w:proofErr w:type="spellEnd"/>
      <w:r>
        <w:rPr>
          <w:color w:val="000000" w:themeColor="text1"/>
        </w:rPr>
        <w:t xml:space="preserve"> (e quindi kernel)</w:t>
      </w:r>
      <w:r w:rsidR="00CD19A5">
        <w:rPr>
          <w:color w:val="000000" w:themeColor="text1"/>
        </w:rPr>
        <w:t xml:space="preserve">, e le applicazioni devono essere native per il mio </w:t>
      </w:r>
      <w:proofErr w:type="spellStart"/>
      <w:r w:rsidR="00CD19A5">
        <w:rPr>
          <w:color w:val="000000" w:themeColor="text1"/>
        </w:rPr>
        <w:t>s.o</w:t>
      </w:r>
      <w:proofErr w:type="spellEnd"/>
      <w:r w:rsidR="00CD19A5">
        <w:rPr>
          <w:color w:val="000000" w:themeColor="text1"/>
        </w:rPr>
        <w:t xml:space="preserve">, oltre ad un minor isolamento. La superficie di attacco è il </w:t>
      </w:r>
      <w:proofErr w:type="spellStart"/>
      <w:r w:rsidR="00CD19A5">
        <w:rPr>
          <w:color w:val="000000" w:themeColor="text1"/>
        </w:rPr>
        <w:t>s.o</w:t>
      </w:r>
      <w:proofErr w:type="spellEnd"/>
      <w:r w:rsidR="00CD19A5">
        <w:rPr>
          <w:color w:val="000000" w:themeColor="text1"/>
        </w:rPr>
        <w:t xml:space="preserve">. guest, più ampia rispetto al </w:t>
      </w:r>
      <w:proofErr w:type="spellStart"/>
      <w:r w:rsidR="00CD19A5">
        <w:rPr>
          <w:color w:val="000000" w:themeColor="text1"/>
        </w:rPr>
        <w:t>vmm</w:t>
      </w:r>
      <w:proofErr w:type="spellEnd"/>
      <w:r w:rsidR="00CD19A5">
        <w:rPr>
          <w:color w:val="000000" w:themeColor="text1"/>
        </w:rPr>
        <w:t>.</w:t>
      </w:r>
    </w:p>
    <w:p w14:paraId="35A3DD82" w14:textId="77777777" w:rsidR="00706192" w:rsidRDefault="00706192" w:rsidP="003D56CC">
      <w:pPr>
        <w:pStyle w:val="Paragrafoelenco"/>
        <w:rPr>
          <w:color w:val="000000" w:themeColor="text1"/>
        </w:rPr>
      </w:pPr>
    </w:p>
    <w:p w14:paraId="42A6F266" w14:textId="77777777" w:rsidR="00A83579" w:rsidRPr="00A83579" w:rsidRDefault="00A83579" w:rsidP="00A83579">
      <w:pPr>
        <w:pStyle w:val="Paragrafoelenco"/>
        <w:numPr>
          <w:ilvl w:val="0"/>
          <w:numId w:val="31"/>
        </w:numPr>
        <w:rPr>
          <w:b/>
          <w:bCs/>
          <w:color w:val="4472C4" w:themeColor="accent1"/>
        </w:rPr>
      </w:pPr>
      <w:r w:rsidRPr="00A83579">
        <w:rPr>
          <w:b/>
          <w:bCs/>
          <w:color w:val="4472C4" w:themeColor="accent1"/>
        </w:rPr>
        <w:t>Rispetto all’</w:t>
      </w:r>
      <w:proofErr w:type="spellStart"/>
      <w:r w:rsidRPr="00A83579">
        <w:rPr>
          <w:b/>
          <w:bCs/>
          <w:color w:val="4472C4" w:themeColor="accent1"/>
        </w:rPr>
        <w:t>unikernel</w:t>
      </w:r>
      <w:proofErr w:type="spellEnd"/>
      <w:r w:rsidRPr="00A83579">
        <w:rPr>
          <w:b/>
          <w:bCs/>
          <w:color w:val="4472C4" w:themeColor="accent1"/>
        </w:rPr>
        <w:t>, quali vantaggi e svantaggi presentano i container?</w:t>
      </w:r>
    </w:p>
    <w:p w14:paraId="3A7EC003" w14:textId="6A759752" w:rsidR="00E5754F" w:rsidRDefault="00A83579" w:rsidP="00A83579">
      <w:pPr>
        <w:pStyle w:val="Paragrafoelenco"/>
        <w:rPr>
          <w:color w:val="000000" w:themeColor="text1"/>
        </w:rPr>
      </w:pPr>
      <w:r>
        <w:rPr>
          <w:color w:val="000000" w:themeColor="text1"/>
        </w:rPr>
        <w:t xml:space="preserve">L’uso degli </w:t>
      </w:r>
      <w:proofErr w:type="spellStart"/>
      <w:r>
        <w:rPr>
          <w:color w:val="000000" w:themeColor="text1"/>
        </w:rPr>
        <w:t>unikernel</w:t>
      </w:r>
      <w:proofErr w:type="spellEnd"/>
      <w:r>
        <w:rPr>
          <w:color w:val="000000" w:themeColor="text1"/>
        </w:rPr>
        <w:t xml:space="preserve"> comporta una velocità di utilizzo maggiore, poiché il kernel è di dimensione </w:t>
      </w:r>
      <w:proofErr w:type="gramStart"/>
      <w:r>
        <w:rPr>
          <w:color w:val="000000" w:themeColor="text1"/>
        </w:rPr>
        <w:t>ridotta, tuttavia</w:t>
      </w:r>
      <w:proofErr w:type="gramEnd"/>
      <w:r>
        <w:rPr>
          <w:color w:val="000000" w:themeColor="text1"/>
        </w:rPr>
        <w:t xml:space="preserve"> questa compressione rende difficile progettare app per </w:t>
      </w:r>
      <w:proofErr w:type="spellStart"/>
      <w:r>
        <w:rPr>
          <w:color w:val="000000" w:themeColor="text1"/>
        </w:rPr>
        <w:t>unikernel</w:t>
      </w:r>
      <w:proofErr w:type="spellEnd"/>
      <w:r>
        <w:rPr>
          <w:color w:val="000000" w:themeColor="text1"/>
        </w:rPr>
        <w:t>, poiché ad esempio posso usare solo un linguaggio di programmazione.</w:t>
      </w:r>
    </w:p>
    <w:p w14:paraId="3C3B0F7D" w14:textId="77777777" w:rsidR="00706192" w:rsidRDefault="00706192" w:rsidP="00A83579">
      <w:pPr>
        <w:pStyle w:val="Paragrafoelenco"/>
        <w:rPr>
          <w:color w:val="000000" w:themeColor="text1"/>
        </w:rPr>
      </w:pPr>
    </w:p>
    <w:p w14:paraId="11DD1C2C" w14:textId="7DA54A7A" w:rsidR="006E21EC" w:rsidRDefault="000624CD" w:rsidP="00E5754F">
      <w:pPr>
        <w:pStyle w:val="Paragrafoelenco"/>
        <w:numPr>
          <w:ilvl w:val="0"/>
          <w:numId w:val="31"/>
        </w:numPr>
        <w:rPr>
          <w:b/>
          <w:bCs/>
          <w:color w:val="4472C4" w:themeColor="accent1"/>
        </w:rPr>
      </w:pPr>
      <w:r w:rsidRPr="002E3B4A">
        <w:rPr>
          <w:b/>
          <w:bCs/>
          <w:color w:val="4472C4" w:themeColor="accent1"/>
        </w:rPr>
        <w:t xml:space="preserve">Spiegazione approcci </w:t>
      </w:r>
      <w:proofErr w:type="spellStart"/>
      <w:r w:rsidRPr="002E3B4A">
        <w:rPr>
          <w:b/>
          <w:bCs/>
          <w:color w:val="4472C4" w:themeColor="accent1"/>
        </w:rPr>
        <w:t>pre</w:t>
      </w:r>
      <w:proofErr w:type="spellEnd"/>
      <w:r w:rsidRPr="002E3B4A">
        <w:rPr>
          <w:b/>
          <w:bCs/>
          <w:color w:val="4472C4" w:themeColor="accent1"/>
        </w:rPr>
        <w:t>-copy e post copy per migrazione live di una macchina virtuale</w:t>
      </w:r>
      <w:r w:rsidR="006178AE">
        <w:rPr>
          <w:b/>
          <w:bCs/>
          <w:color w:val="4472C4" w:themeColor="accent1"/>
        </w:rPr>
        <w:t>, pro e contro</w:t>
      </w:r>
      <w:r w:rsidRPr="002E3B4A">
        <w:rPr>
          <w:b/>
          <w:bCs/>
          <w:color w:val="4472C4" w:themeColor="accent1"/>
        </w:rPr>
        <w:t>.</w:t>
      </w:r>
    </w:p>
    <w:p w14:paraId="68D16158" w14:textId="77777777" w:rsidR="006178AE" w:rsidRDefault="006178AE" w:rsidP="006178AE">
      <w:pPr>
        <w:ind w:left="708"/>
        <w:rPr>
          <w:color w:val="000000" w:themeColor="text1"/>
        </w:rPr>
      </w:pPr>
      <w:r>
        <w:rPr>
          <w:color w:val="000000" w:themeColor="text1"/>
        </w:rPr>
        <w:t>Nella migrazione live di una vm possiamo sfruttare due tecniche, la loro applicazione può dipendere dal tipo di carico a cui è sottoposta la memoria.</w:t>
      </w:r>
    </w:p>
    <w:p w14:paraId="7343C3E8" w14:textId="689BC391" w:rsidR="006178AE" w:rsidRDefault="006178AE" w:rsidP="006178AE">
      <w:pPr>
        <w:ind w:left="708"/>
        <w:rPr>
          <w:color w:val="000000" w:themeColor="text1"/>
        </w:rPr>
      </w:pPr>
      <w:r>
        <w:rPr>
          <w:color w:val="000000" w:themeColor="text1"/>
        </w:rPr>
        <w:t xml:space="preserve">Approccio </w:t>
      </w:r>
      <w:proofErr w:type="spellStart"/>
      <w:r>
        <w:rPr>
          <w:color w:val="000000" w:themeColor="text1"/>
        </w:rPr>
        <w:t>pre</w:t>
      </w:r>
      <w:proofErr w:type="spellEnd"/>
      <w:r>
        <w:rPr>
          <w:color w:val="000000" w:themeColor="text1"/>
        </w:rPr>
        <w:t xml:space="preserve">-copy: Qui vengono inizialmente copiate tutte le pagine dalla vm sorgente a quella di destinazione, in modo iterativo, mentre la vm sorgente è ancora in </w:t>
      </w:r>
      <w:proofErr w:type="spellStart"/>
      <w:r>
        <w:rPr>
          <w:color w:val="000000" w:themeColor="text1"/>
        </w:rPr>
        <w:t>run</w:t>
      </w:r>
      <w:proofErr w:type="spellEnd"/>
      <w:r>
        <w:rPr>
          <w:color w:val="000000" w:themeColor="text1"/>
        </w:rPr>
        <w:t xml:space="preserve">. Terminata questa fase di copia, la vm sorgente viene stoppata, e nella vm destinazione vengono copiate informazioni come stato della </w:t>
      </w:r>
      <w:proofErr w:type="spellStart"/>
      <w:r>
        <w:rPr>
          <w:color w:val="000000" w:themeColor="text1"/>
        </w:rPr>
        <w:t>cpu</w:t>
      </w:r>
      <w:proofErr w:type="spellEnd"/>
      <w:r>
        <w:rPr>
          <w:color w:val="000000" w:themeColor="text1"/>
        </w:rPr>
        <w:t xml:space="preserve"> e driver. </w:t>
      </w:r>
      <w:r w:rsidR="00982B90">
        <w:rPr>
          <w:color w:val="000000" w:themeColor="text1"/>
        </w:rPr>
        <w:t>Infine,</w:t>
      </w:r>
      <w:r>
        <w:rPr>
          <w:color w:val="000000" w:themeColor="text1"/>
        </w:rPr>
        <w:t xml:space="preserve"> la vm sorgente viene rimossa, la vm destinazione riprende l’esecuzione.</w:t>
      </w:r>
      <w:r>
        <w:rPr>
          <w:color w:val="000000" w:themeColor="text1"/>
        </w:rPr>
        <w:br/>
        <w:t xml:space="preserve">Questo approccio è ideale per carichi </w:t>
      </w:r>
      <w:proofErr w:type="spellStart"/>
      <w:r>
        <w:rPr>
          <w:color w:val="000000" w:themeColor="text1"/>
        </w:rPr>
        <w:t>read</w:t>
      </w:r>
      <w:proofErr w:type="spellEnd"/>
      <w:r>
        <w:rPr>
          <w:color w:val="000000" w:themeColor="text1"/>
        </w:rPr>
        <w:t>-intensive, poiché abbiamo già tutte le pagine pronte per la lettura.</w:t>
      </w:r>
    </w:p>
    <w:p w14:paraId="392567AF" w14:textId="77777777" w:rsidR="00706192" w:rsidRDefault="006178AE" w:rsidP="00706192">
      <w:pPr>
        <w:ind w:left="708"/>
        <w:rPr>
          <w:color w:val="000000" w:themeColor="text1"/>
        </w:rPr>
      </w:pPr>
      <w:r>
        <w:rPr>
          <w:color w:val="000000" w:themeColor="text1"/>
        </w:rPr>
        <w:t>L’approccio post-copy prevede</w:t>
      </w:r>
      <w:r w:rsidR="00982B90">
        <w:rPr>
          <w:color w:val="000000" w:themeColor="text1"/>
        </w:rPr>
        <w:t xml:space="preserve"> lo spostamento dello stato </w:t>
      </w:r>
      <w:proofErr w:type="spellStart"/>
      <w:r w:rsidR="00982B90">
        <w:rPr>
          <w:color w:val="000000" w:themeColor="text1"/>
        </w:rPr>
        <w:t>stato</w:t>
      </w:r>
      <w:proofErr w:type="spellEnd"/>
      <w:r w:rsidR="00982B90">
        <w:rPr>
          <w:color w:val="000000" w:themeColor="text1"/>
        </w:rPr>
        <w:t xml:space="preserve"> </w:t>
      </w:r>
      <w:proofErr w:type="spellStart"/>
      <w:r w:rsidR="00982B90">
        <w:rPr>
          <w:color w:val="000000" w:themeColor="text1"/>
        </w:rPr>
        <w:t>cpu</w:t>
      </w:r>
      <w:proofErr w:type="spellEnd"/>
      <w:r w:rsidR="00982B90">
        <w:rPr>
          <w:color w:val="000000" w:themeColor="text1"/>
        </w:rPr>
        <w:t xml:space="preserve"> e driver subito, mentre le pagine vengono acquisite man mano che ce ne sia bisogno. Questo richiede che la vm sorgente rimanga attiva più tempo, e ad ogni “primo accesso” ad una pagina non copiata, ci sia un page fault.</w:t>
      </w:r>
    </w:p>
    <w:p w14:paraId="2A299A46" w14:textId="40CDFB10" w:rsidR="0013018B" w:rsidRDefault="003D56CC" w:rsidP="00706192">
      <w:pPr>
        <w:ind w:left="708"/>
        <w:rPr>
          <w:color w:val="000000" w:themeColor="text1"/>
        </w:rPr>
      </w:pPr>
      <w:r w:rsidRPr="006E21EC">
        <w:rPr>
          <w:b/>
          <w:bCs/>
          <w:color w:val="4472C4" w:themeColor="accent1"/>
        </w:rPr>
        <w:lastRenderedPageBreak/>
        <w:br/>
      </w:r>
      <w:r w:rsidR="00982B90">
        <w:rPr>
          <w:b/>
          <w:bCs/>
          <w:color w:val="000000" w:themeColor="text1"/>
        </w:rPr>
        <w:t>OSSERVAZIONE:</w:t>
      </w:r>
    </w:p>
    <w:p w14:paraId="2576DF16" w14:textId="7B7FE131" w:rsidR="00982B90" w:rsidRDefault="00982B90" w:rsidP="006178AE">
      <w:pPr>
        <w:ind w:left="708"/>
        <w:rPr>
          <w:color w:val="000000" w:themeColor="text1"/>
        </w:rPr>
      </w:pPr>
      <w:r>
        <w:rPr>
          <w:color w:val="000000" w:themeColor="text1"/>
        </w:rPr>
        <w:t xml:space="preserve">E’ importante ricordare che, quando facciamo queste migrazioni, migriamo sostanzialmente due cose: </w:t>
      </w:r>
      <w:r>
        <w:rPr>
          <w:b/>
          <w:bCs/>
          <w:color w:val="000000" w:themeColor="text1"/>
        </w:rPr>
        <w:t>pagine</w:t>
      </w:r>
      <w:r>
        <w:rPr>
          <w:color w:val="000000" w:themeColor="text1"/>
        </w:rPr>
        <w:t xml:space="preserve"> e </w:t>
      </w:r>
      <w:r>
        <w:rPr>
          <w:b/>
          <w:bCs/>
          <w:color w:val="000000" w:themeColor="text1"/>
        </w:rPr>
        <w:t>stati(</w:t>
      </w:r>
      <w:proofErr w:type="spellStart"/>
      <w:proofErr w:type="gramStart"/>
      <w:r>
        <w:rPr>
          <w:b/>
          <w:bCs/>
          <w:color w:val="000000" w:themeColor="text1"/>
        </w:rPr>
        <w:t>cpu,driver</w:t>
      </w:r>
      <w:proofErr w:type="spellEnd"/>
      <w:proofErr w:type="gramEnd"/>
      <w:r>
        <w:rPr>
          <w:b/>
          <w:bCs/>
          <w:color w:val="000000" w:themeColor="text1"/>
        </w:rPr>
        <w:t>)</w:t>
      </w:r>
      <w:r>
        <w:rPr>
          <w:color w:val="000000" w:themeColor="text1"/>
        </w:rPr>
        <w:t xml:space="preserve">. Con </w:t>
      </w:r>
      <w:proofErr w:type="spellStart"/>
      <w:proofErr w:type="gramStart"/>
      <w:r>
        <w:rPr>
          <w:color w:val="000000" w:themeColor="text1"/>
        </w:rPr>
        <w:t>pre</w:t>
      </w:r>
      <w:proofErr w:type="spellEnd"/>
      <w:r>
        <w:rPr>
          <w:color w:val="000000" w:themeColor="text1"/>
        </w:rPr>
        <w:t xml:space="preserve"> copy</w:t>
      </w:r>
      <w:proofErr w:type="gramEnd"/>
      <w:r>
        <w:rPr>
          <w:color w:val="000000" w:themeColor="text1"/>
        </w:rPr>
        <w:t xml:space="preserve"> faccio prima pagine iterative e poi stati, con post-copy prima stati e poi le pagine.</w:t>
      </w:r>
      <w:r w:rsidR="00706192">
        <w:rPr>
          <w:color w:val="000000" w:themeColor="text1"/>
        </w:rPr>
        <w:br/>
      </w:r>
    </w:p>
    <w:p w14:paraId="3E59868E" w14:textId="4EB5BD2C" w:rsidR="00982B90" w:rsidRDefault="00982B90" w:rsidP="00982B90">
      <w:pPr>
        <w:pStyle w:val="Paragrafoelenco"/>
        <w:numPr>
          <w:ilvl w:val="0"/>
          <w:numId w:val="31"/>
        </w:numPr>
        <w:rPr>
          <w:b/>
          <w:bCs/>
          <w:color w:val="4472C4" w:themeColor="accent1"/>
        </w:rPr>
      </w:pPr>
      <w:r w:rsidRPr="00982B90">
        <w:rPr>
          <w:b/>
          <w:bCs/>
          <w:color w:val="4472C4" w:themeColor="accent1"/>
        </w:rPr>
        <w:t xml:space="preserve">Problema del ring </w:t>
      </w:r>
      <w:proofErr w:type="spellStart"/>
      <w:r w:rsidRPr="00982B90">
        <w:rPr>
          <w:b/>
          <w:bCs/>
          <w:color w:val="4472C4" w:themeColor="accent1"/>
        </w:rPr>
        <w:t>deprivileging</w:t>
      </w:r>
      <w:proofErr w:type="spellEnd"/>
      <w:r w:rsidRPr="00982B90">
        <w:rPr>
          <w:b/>
          <w:bCs/>
          <w:color w:val="4472C4" w:themeColor="accent1"/>
        </w:rPr>
        <w:t xml:space="preserve">, come viene risolto nella virtualizzazione a livello di sistema con supporto </w:t>
      </w:r>
      <w:proofErr w:type="spellStart"/>
      <w:r w:rsidRPr="00982B90">
        <w:rPr>
          <w:b/>
          <w:bCs/>
          <w:color w:val="4472C4" w:themeColor="accent1"/>
        </w:rPr>
        <w:t>hw</w:t>
      </w:r>
      <w:proofErr w:type="spellEnd"/>
      <w:r w:rsidRPr="00982B90">
        <w:rPr>
          <w:b/>
          <w:bCs/>
          <w:color w:val="4472C4" w:themeColor="accent1"/>
        </w:rPr>
        <w:t xml:space="preserve"> e nella paravirtualizzazione.</w:t>
      </w:r>
    </w:p>
    <w:p w14:paraId="2D272098" w14:textId="387EDB17" w:rsidR="00982B90" w:rsidRDefault="00706192" w:rsidP="00982B90">
      <w:pPr>
        <w:pStyle w:val="Paragrafoelenco"/>
        <w:rPr>
          <w:color w:val="000000" w:themeColor="text1"/>
        </w:rPr>
      </w:pPr>
      <w:r>
        <w:rPr>
          <w:color w:val="000000" w:themeColor="text1"/>
        </w:rPr>
        <w:t xml:space="preserve">Normalmente, un’architettura presenta dei livelli detti ring, che esprimono livelli di privilegio, e vanno dall’user al </w:t>
      </w:r>
      <w:proofErr w:type="spellStart"/>
      <w:r>
        <w:rPr>
          <w:color w:val="000000" w:themeColor="text1"/>
        </w:rPr>
        <w:t>superuser</w:t>
      </w:r>
      <w:proofErr w:type="spellEnd"/>
      <w:r>
        <w:rPr>
          <w:color w:val="000000" w:themeColor="text1"/>
        </w:rPr>
        <w:t xml:space="preserve"> (privilegi massimi). Nel caso della virtualizzazione a livello di sistema, si verifica un problema detto “ring </w:t>
      </w:r>
      <w:proofErr w:type="spellStart"/>
      <w:r>
        <w:rPr>
          <w:color w:val="000000" w:themeColor="text1"/>
        </w:rPr>
        <w:t>deprivileging</w:t>
      </w:r>
      <w:proofErr w:type="spellEnd"/>
      <w:r>
        <w:rPr>
          <w:color w:val="000000" w:themeColor="text1"/>
        </w:rPr>
        <w:t xml:space="preserve">”, in cui sostanzialmente il sistema virtualizzato non ha i privilegi per le chiamate di sistema. Questo problema viene risolto nella virtualizzazione con supporto </w:t>
      </w:r>
      <w:proofErr w:type="spellStart"/>
      <w:r>
        <w:rPr>
          <w:color w:val="000000" w:themeColor="text1"/>
        </w:rPr>
        <w:t>hw</w:t>
      </w:r>
      <w:proofErr w:type="spellEnd"/>
      <w:r>
        <w:rPr>
          <w:color w:val="000000" w:themeColor="text1"/>
        </w:rPr>
        <w:t xml:space="preserve"> introducendo due modalità operative: root mode e non root mode. Il </w:t>
      </w:r>
      <w:proofErr w:type="spellStart"/>
      <w:r>
        <w:rPr>
          <w:color w:val="000000" w:themeColor="text1"/>
        </w:rPr>
        <w:t>vmm</w:t>
      </w:r>
      <w:proofErr w:type="spellEnd"/>
      <w:r>
        <w:rPr>
          <w:color w:val="000000" w:themeColor="text1"/>
        </w:rPr>
        <w:t>/</w:t>
      </w:r>
      <w:proofErr w:type="spellStart"/>
      <w:r>
        <w:rPr>
          <w:color w:val="000000" w:themeColor="text1"/>
        </w:rPr>
        <w:t>hypervisor</w:t>
      </w:r>
      <w:proofErr w:type="spellEnd"/>
      <w:r>
        <w:rPr>
          <w:color w:val="000000" w:themeColor="text1"/>
        </w:rPr>
        <w:t xml:space="preserve"> gira in root mode (ring 0 root), mentre il sistema operativo guest in ring 0 non root, risolvendo anche il ring </w:t>
      </w:r>
      <w:proofErr w:type="spellStart"/>
      <w:r>
        <w:rPr>
          <w:color w:val="000000" w:themeColor="text1"/>
        </w:rPr>
        <w:t>compression</w:t>
      </w:r>
      <w:proofErr w:type="spellEnd"/>
      <w:r>
        <w:rPr>
          <w:color w:val="000000" w:themeColor="text1"/>
        </w:rPr>
        <w:t xml:space="preserve"> (proteggiamo lo spazio del </w:t>
      </w:r>
      <w:proofErr w:type="spellStart"/>
      <w:r>
        <w:rPr>
          <w:color w:val="000000" w:themeColor="text1"/>
        </w:rPr>
        <w:t>sist.op</w:t>
      </w:r>
      <w:proofErr w:type="spellEnd"/>
      <w:r>
        <w:rPr>
          <w:color w:val="000000" w:themeColor="text1"/>
        </w:rPr>
        <w:t>.).</w:t>
      </w:r>
      <w:r>
        <w:rPr>
          <w:color w:val="000000" w:themeColor="text1"/>
        </w:rPr>
        <w:br/>
      </w:r>
      <w:r w:rsidRPr="00706192">
        <w:rPr>
          <w:b/>
          <w:bCs/>
          <w:color w:val="000000" w:themeColor="text1"/>
        </w:rPr>
        <w:t>Nota</w:t>
      </w:r>
      <w:r>
        <w:rPr>
          <w:color w:val="000000" w:themeColor="text1"/>
        </w:rPr>
        <w:t xml:space="preserve">: nella virtualizzazione a livello di sistema, possiamo non avere supporto </w:t>
      </w:r>
      <w:proofErr w:type="spellStart"/>
      <w:r>
        <w:rPr>
          <w:color w:val="000000" w:themeColor="text1"/>
        </w:rPr>
        <w:t>hw</w:t>
      </w:r>
      <w:proofErr w:type="spellEnd"/>
      <w:r>
        <w:rPr>
          <w:color w:val="000000" w:themeColor="text1"/>
        </w:rPr>
        <w:t xml:space="preserve">, e quindi usiamo </w:t>
      </w:r>
      <w:r w:rsidRPr="00706192">
        <w:rPr>
          <w:b/>
          <w:bCs/>
          <w:color w:val="000000" w:themeColor="text1"/>
        </w:rPr>
        <w:t xml:space="preserve">Fast </w:t>
      </w:r>
      <w:proofErr w:type="spellStart"/>
      <w:r w:rsidRPr="00706192">
        <w:rPr>
          <w:b/>
          <w:bCs/>
          <w:color w:val="000000" w:themeColor="text1"/>
        </w:rPr>
        <w:t>Binary</w:t>
      </w:r>
      <w:proofErr w:type="spellEnd"/>
      <w:r w:rsidRPr="00706192">
        <w:rPr>
          <w:b/>
          <w:bCs/>
          <w:color w:val="000000" w:themeColor="text1"/>
        </w:rPr>
        <w:t xml:space="preserve"> </w:t>
      </w:r>
      <w:proofErr w:type="spellStart"/>
      <w:r w:rsidRPr="00706192">
        <w:rPr>
          <w:b/>
          <w:bCs/>
          <w:color w:val="000000" w:themeColor="text1"/>
        </w:rPr>
        <w:t>Translation</w:t>
      </w:r>
      <w:proofErr w:type="spellEnd"/>
      <w:r>
        <w:rPr>
          <w:color w:val="000000" w:themeColor="text1"/>
        </w:rPr>
        <w:t>, in cui si scansionano e traducono blocchi di codice.</w:t>
      </w:r>
      <w:r w:rsidR="00EE38CD">
        <w:rPr>
          <w:color w:val="000000" w:themeColor="text1"/>
        </w:rPr>
        <w:t xml:space="preserve"> Qui, quando ho istruzione privilegiata, la mando al </w:t>
      </w:r>
      <w:proofErr w:type="spellStart"/>
      <w:r w:rsidR="00EE38CD">
        <w:rPr>
          <w:color w:val="000000" w:themeColor="text1"/>
        </w:rPr>
        <w:t>vmm</w:t>
      </w:r>
      <w:proofErr w:type="spellEnd"/>
      <w:r w:rsidR="00EE38CD">
        <w:rPr>
          <w:color w:val="000000" w:themeColor="text1"/>
        </w:rPr>
        <w:t xml:space="preserve"> che poi le esegue sul computer </w:t>
      </w:r>
      <w:proofErr w:type="spellStart"/>
      <w:r w:rsidR="00EE38CD">
        <w:rPr>
          <w:color w:val="000000" w:themeColor="text1"/>
        </w:rPr>
        <w:t>host</w:t>
      </w:r>
      <w:proofErr w:type="spellEnd"/>
      <w:r w:rsidR="00EE38CD">
        <w:rPr>
          <w:color w:val="000000" w:themeColor="text1"/>
        </w:rPr>
        <w:t>.</w:t>
      </w:r>
      <w:r w:rsidR="00A24E53">
        <w:rPr>
          <w:color w:val="000000" w:themeColor="text1"/>
        </w:rPr>
        <w:t xml:space="preserve"> Virtualizzazione completa: espongo interfacce </w:t>
      </w:r>
      <w:proofErr w:type="spellStart"/>
      <w:r w:rsidR="00A24E53">
        <w:rPr>
          <w:color w:val="000000" w:themeColor="text1"/>
        </w:rPr>
        <w:t>hw</w:t>
      </w:r>
      <w:proofErr w:type="spellEnd"/>
      <w:r w:rsidR="00A24E53">
        <w:rPr>
          <w:color w:val="000000" w:themeColor="text1"/>
        </w:rPr>
        <w:t xml:space="preserve"> funzionalmente uguali</w:t>
      </w:r>
      <w:r>
        <w:rPr>
          <w:color w:val="000000" w:themeColor="text1"/>
        </w:rPr>
        <w:br/>
        <w:t>Nella paravirtualizzazione</w:t>
      </w:r>
      <w:r w:rsidR="00EE38CD">
        <w:rPr>
          <w:color w:val="000000" w:themeColor="text1"/>
        </w:rPr>
        <w:t xml:space="preserve">, non viene emulato l’hardware, ma creato uno strato minimale di software, e quindi modificando il kernel del sistema operativo guest per interagire, introducendo trap software dette </w:t>
      </w:r>
      <w:proofErr w:type="spellStart"/>
      <w:r w:rsidR="00EE38CD">
        <w:rPr>
          <w:b/>
          <w:bCs/>
          <w:color w:val="000000" w:themeColor="text1"/>
        </w:rPr>
        <w:t>hypercall</w:t>
      </w:r>
      <w:proofErr w:type="spellEnd"/>
      <w:r w:rsidR="00EE38CD">
        <w:rPr>
          <w:color w:val="000000" w:themeColor="text1"/>
        </w:rPr>
        <w:t>.</w:t>
      </w:r>
      <w:r w:rsidR="00A24E53">
        <w:rPr>
          <w:color w:val="000000" w:themeColor="text1"/>
        </w:rPr>
        <w:t xml:space="preserve"> Poiché il </w:t>
      </w:r>
      <w:proofErr w:type="spellStart"/>
      <w:r w:rsidR="00A24E53">
        <w:rPr>
          <w:color w:val="000000" w:themeColor="text1"/>
        </w:rPr>
        <w:t>s.o</w:t>
      </w:r>
      <w:proofErr w:type="spellEnd"/>
      <w:r w:rsidR="00A24E53">
        <w:rPr>
          <w:color w:val="000000" w:themeColor="text1"/>
        </w:rPr>
        <w:t xml:space="preserve">. </w:t>
      </w:r>
      <w:proofErr w:type="spellStart"/>
      <w:r w:rsidR="00A24E53">
        <w:rPr>
          <w:color w:val="000000" w:themeColor="text1"/>
        </w:rPr>
        <w:t>guesto</w:t>
      </w:r>
      <w:proofErr w:type="spellEnd"/>
      <w:r w:rsidR="00A24E53">
        <w:rPr>
          <w:color w:val="000000" w:themeColor="text1"/>
        </w:rPr>
        <w:t xml:space="preserve"> opera su ring 0, risolvo ring </w:t>
      </w:r>
      <w:proofErr w:type="spellStart"/>
      <w:r w:rsidR="00A24E53">
        <w:rPr>
          <w:color w:val="000000" w:themeColor="text1"/>
        </w:rPr>
        <w:t>deprivileging</w:t>
      </w:r>
      <w:proofErr w:type="spellEnd"/>
      <w:r w:rsidR="00A24E53">
        <w:rPr>
          <w:color w:val="000000" w:themeColor="text1"/>
        </w:rPr>
        <w:t xml:space="preserve">. </w:t>
      </w:r>
      <w:r w:rsidR="00A24E53">
        <w:rPr>
          <w:color w:val="000000" w:themeColor="text1"/>
        </w:rPr>
        <w:t xml:space="preserve">Virtualizzazione completa: espongo interfacce </w:t>
      </w:r>
      <w:proofErr w:type="spellStart"/>
      <w:r w:rsidR="00A24E53">
        <w:rPr>
          <w:color w:val="000000" w:themeColor="text1"/>
        </w:rPr>
        <w:t>hw</w:t>
      </w:r>
      <w:proofErr w:type="spellEnd"/>
      <w:r w:rsidR="00A24E53">
        <w:rPr>
          <w:color w:val="000000" w:themeColor="text1"/>
        </w:rPr>
        <w:t xml:space="preserve"> funzionalmente </w:t>
      </w:r>
      <w:r w:rsidR="00A24E53">
        <w:rPr>
          <w:color w:val="000000" w:themeColor="text1"/>
        </w:rPr>
        <w:t>simili, non uguali.</w:t>
      </w:r>
    </w:p>
    <w:p w14:paraId="75A7C743" w14:textId="77777777" w:rsidR="001D4611" w:rsidRPr="001D4611" w:rsidRDefault="001D4611" w:rsidP="00982B90">
      <w:pPr>
        <w:pStyle w:val="Paragrafoelenco"/>
        <w:rPr>
          <w:color w:val="4472C4" w:themeColor="accent1"/>
        </w:rPr>
      </w:pPr>
    </w:p>
    <w:p w14:paraId="59ED821D" w14:textId="0ABFC3D1" w:rsidR="001D4611" w:rsidRPr="009D1CE2" w:rsidRDefault="001D4611" w:rsidP="001D4611">
      <w:pPr>
        <w:pStyle w:val="Paragrafoelenco"/>
        <w:numPr>
          <w:ilvl w:val="0"/>
          <w:numId w:val="31"/>
        </w:numPr>
        <w:rPr>
          <w:b/>
          <w:bCs/>
          <w:color w:val="000000" w:themeColor="text1"/>
        </w:rPr>
      </w:pPr>
      <w:r w:rsidRPr="001D4611">
        <w:rPr>
          <w:b/>
          <w:bCs/>
          <w:color w:val="4472C4" w:themeColor="accent1"/>
        </w:rPr>
        <w:t>La virtualizzazione a livello di sistema operativo (</w:t>
      </w:r>
      <w:proofErr w:type="spellStart"/>
      <w:r w:rsidRPr="001D4611">
        <w:rPr>
          <w:b/>
          <w:bCs/>
          <w:color w:val="4472C4" w:themeColor="accent1"/>
        </w:rPr>
        <w:t>aka</w:t>
      </w:r>
      <w:proofErr w:type="spellEnd"/>
      <w:r w:rsidRPr="001D4611">
        <w:rPr>
          <w:b/>
          <w:bCs/>
          <w:color w:val="4472C4" w:themeColor="accent1"/>
        </w:rPr>
        <w:t xml:space="preserve"> container) presenta problemi di ring </w:t>
      </w:r>
      <w:proofErr w:type="spellStart"/>
      <w:r w:rsidRPr="001D4611">
        <w:rPr>
          <w:b/>
          <w:bCs/>
          <w:color w:val="4472C4" w:themeColor="accent1"/>
        </w:rPr>
        <w:t>deprivileging</w:t>
      </w:r>
      <w:proofErr w:type="spellEnd"/>
      <w:r w:rsidRPr="001D4611">
        <w:rPr>
          <w:b/>
          <w:bCs/>
          <w:color w:val="4472C4" w:themeColor="accent1"/>
        </w:rPr>
        <w:t>? come si realizza?</w:t>
      </w:r>
      <w:r w:rsidRPr="001D4611">
        <w:rPr>
          <w:b/>
          <w:bCs/>
          <w:color w:val="4472C4" w:themeColor="accent1"/>
        </w:rPr>
        <w:br/>
      </w:r>
      <w:r w:rsidR="007560B9">
        <w:rPr>
          <w:color w:val="000000" w:themeColor="text1"/>
        </w:rPr>
        <w:t xml:space="preserve">Nell’ambito dei container, non si ha il problema del ring </w:t>
      </w:r>
      <w:proofErr w:type="spellStart"/>
      <w:r w:rsidR="007560B9">
        <w:rPr>
          <w:color w:val="000000" w:themeColor="text1"/>
        </w:rPr>
        <w:t>deprivileging</w:t>
      </w:r>
      <w:proofErr w:type="spellEnd"/>
      <w:r w:rsidR="007560B9">
        <w:rPr>
          <w:color w:val="000000" w:themeColor="text1"/>
        </w:rPr>
        <w:t xml:space="preserve">, perché il container condivide il kernel del sistema operativo; quindi, non vado ad intaccare la struttura sottostante. Il container è infatti un ambiente isolato in termini di processi, gruppi, </w:t>
      </w:r>
      <w:proofErr w:type="spellStart"/>
      <w:r w:rsidR="007560B9">
        <w:rPr>
          <w:color w:val="000000" w:themeColor="text1"/>
        </w:rPr>
        <w:t>etc</w:t>
      </w:r>
      <w:proofErr w:type="spellEnd"/>
      <w:r w:rsidR="007560B9">
        <w:rPr>
          <w:color w:val="000000" w:themeColor="text1"/>
        </w:rPr>
        <w:t xml:space="preserve"> ma che condivide stesso sistema operativo (e quindi stesso kernel) con altri container. Posso realizzarlo mediante </w:t>
      </w:r>
      <w:proofErr w:type="spellStart"/>
      <w:r w:rsidR="00471524">
        <w:rPr>
          <w:color w:val="000000" w:themeColor="text1"/>
        </w:rPr>
        <w:t>chroot</w:t>
      </w:r>
      <w:proofErr w:type="spellEnd"/>
      <w:r w:rsidR="007560B9">
        <w:rPr>
          <w:color w:val="000000" w:themeColor="text1"/>
        </w:rPr>
        <w:t xml:space="preserve"> (cambio root directory del processo corrente), </w:t>
      </w:r>
      <w:proofErr w:type="spellStart"/>
      <w:r w:rsidR="007560B9">
        <w:rPr>
          <w:color w:val="000000" w:themeColor="text1"/>
        </w:rPr>
        <w:t>cgroups</w:t>
      </w:r>
      <w:proofErr w:type="spellEnd"/>
      <w:r w:rsidR="007560B9">
        <w:rPr>
          <w:color w:val="000000" w:themeColor="text1"/>
        </w:rPr>
        <w:t xml:space="preserve"> (</w:t>
      </w:r>
      <w:r w:rsidR="00471524">
        <w:rPr>
          <w:color w:val="000000" w:themeColor="text1"/>
        </w:rPr>
        <w:t xml:space="preserve">isolo le risorse per un gruppo di processi) e </w:t>
      </w:r>
      <w:proofErr w:type="spellStart"/>
      <w:r w:rsidR="00471524">
        <w:rPr>
          <w:color w:val="000000" w:themeColor="text1"/>
        </w:rPr>
        <w:t>namespace</w:t>
      </w:r>
      <w:proofErr w:type="spellEnd"/>
      <w:r w:rsidR="00471524">
        <w:rPr>
          <w:color w:val="000000" w:themeColor="text1"/>
        </w:rPr>
        <w:t xml:space="preserve"> (isolo la vista per un insieme di processi).</w:t>
      </w:r>
    </w:p>
    <w:p w14:paraId="79C7D475" w14:textId="77777777" w:rsidR="009D1CE2" w:rsidRPr="00CF2032" w:rsidRDefault="009D1CE2" w:rsidP="009D1CE2">
      <w:pPr>
        <w:pStyle w:val="Paragrafoelenco"/>
        <w:rPr>
          <w:b/>
          <w:bCs/>
          <w:color w:val="000000" w:themeColor="text1"/>
        </w:rPr>
      </w:pPr>
    </w:p>
    <w:p w14:paraId="3BC416A7" w14:textId="022E7ACD" w:rsidR="005822B3" w:rsidRPr="005822B3" w:rsidRDefault="00CF2032" w:rsidP="005822B3">
      <w:pPr>
        <w:pStyle w:val="Paragrafoelenco"/>
        <w:numPr>
          <w:ilvl w:val="0"/>
          <w:numId w:val="31"/>
        </w:numPr>
        <w:rPr>
          <w:b/>
          <w:bCs/>
          <w:color w:val="000000" w:themeColor="text1"/>
        </w:rPr>
      </w:pPr>
      <w:r>
        <w:rPr>
          <w:b/>
          <w:bCs/>
          <w:color w:val="4472C4" w:themeColor="accent1"/>
        </w:rPr>
        <w:t xml:space="preserve">Come viene </w:t>
      </w:r>
      <w:r w:rsidR="003E487A">
        <w:rPr>
          <w:b/>
          <w:bCs/>
          <w:color w:val="4472C4" w:themeColor="accent1"/>
        </w:rPr>
        <w:t>realizzata</w:t>
      </w:r>
      <w:r>
        <w:rPr>
          <w:b/>
          <w:bCs/>
          <w:color w:val="4472C4" w:themeColor="accent1"/>
        </w:rPr>
        <w:t xml:space="preserve"> la migrazione</w:t>
      </w:r>
      <w:r w:rsidR="003E487A">
        <w:rPr>
          <w:b/>
          <w:bCs/>
          <w:color w:val="4472C4" w:themeColor="accent1"/>
        </w:rPr>
        <w:t xml:space="preserve"> live della memoria di una vm?</w:t>
      </w:r>
      <w:r w:rsidR="003E487A">
        <w:rPr>
          <w:b/>
          <w:bCs/>
          <w:color w:val="4472C4" w:themeColor="accent1"/>
        </w:rPr>
        <w:br/>
      </w:r>
      <w:proofErr w:type="spellStart"/>
      <w:r w:rsidR="005822B3">
        <w:rPr>
          <w:color w:val="000000" w:themeColor="text1"/>
        </w:rPr>
        <w:t>pre</w:t>
      </w:r>
      <w:proofErr w:type="spellEnd"/>
      <w:r w:rsidR="005822B3">
        <w:rPr>
          <w:color w:val="000000" w:themeColor="text1"/>
        </w:rPr>
        <w:t>-copy</w:t>
      </w:r>
      <w:r w:rsidR="003E487A">
        <w:rPr>
          <w:color w:val="000000" w:themeColor="text1"/>
        </w:rPr>
        <w:t xml:space="preserve"> e post copy, già visti.</w:t>
      </w:r>
      <w:r w:rsidR="003E487A">
        <w:rPr>
          <w:color w:val="000000" w:themeColor="text1"/>
        </w:rPr>
        <w:br/>
      </w:r>
      <w:proofErr w:type="spellStart"/>
      <w:r w:rsidR="003E487A">
        <w:rPr>
          <w:color w:val="000000" w:themeColor="text1"/>
        </w:rPr>
        <w:t>pre</w:t>
      </w:r>
      <w:proofErr w:type="spellEnd"/>
      <w:r w:rsidR="005822B3">
        <w:rPr>
          <w:color w:val="000000" w:themeColor="text1"/>
        </w:rPr>
        <w:t>-</w:t>
      </w:r>
      <w:r w:rsidR="003E487A">
        <w:rPr>
          <w:color w:val="000000" w:themeColor="text1"/>
        </w:rPr>
        <w:t>copy:</w:t>
      </w:r>
      <w:r w:rsidR="003E487A">
        <w:rPr>
          <w:b/>
          <w:bCs/>
          <w:color w:val="000000" w:themeColor="text1"/>
        </w:rPr>
        <w:t xml:space="preserve"> </w:t>
      </w:r>
      <w:r w:rsidR="003E487A">
        <w:rPr>
          <w:color w:val="000000" w:themeColor="text1"/>
        </w:rPr>
        <w:t>prima copio le pagine</w:t>
      </w:r>
      <w:r w:rsidR="005822B3">
        <w:rPr>
          <w:color w:val="000000" w:themeColor="text1"/>
        </w:rPr>
        <w:t xml:space="preserve"> in modo iterativo (step x: copio pagine modificate allo step precedente)</w:t>
      </w:r>
      <w:r w:rsidR="003E487A">
        <w:rPr>
          <w:color w:val="000000" w:themeColor="text1"/>
        </w:rPr>
        <w:t>, poi fermo vm sorgente</w:t>
      </w:r>
      <w:r w:rsidR="005822B3">
        <w:rPr>
          <w:color w:val="000000" w:themeColor="text1"/>
        </w:rPr>
        <w:t xml:space="preserve"> e copio stato </w:t>
      </w:r>
      <w:proofErr w:type="spellStart"/>
      <w:r w:rsidR="005822B3">
        <w:rPr>
          <w:color w:val="000000" w:themeColor="text1"/>
        </w:rPr>
        <w:t>cpu</w:t>
      </w:r>
      <w:proofErr w:type="spellEnd"/>
      <w:r w:rsidR="005822B3">
        <w:rPr>
          <w:color w:val="000000" w:themeColor="text1"/>
        </w:rPr>
        <w:t xml:space="preserve"> e driver, e poi la spengo in favore di quella nuova.</w:t>
      </w:r>
      <w:r w:rsidR="005822B3">
        <w:rPr>
          <w:color w:val="000000" w:themeColor="text1"/>
        </w:rPr>
        <w:br/>
        <w:t>post copy:</w:t>
      </w:r>
      <w:r w:rsidR="005822B3">
        <w:rPr>
          <w:b/>
          <w:bCs/>
          <w:color w:val="000000" w:themeColor="text1"/>
        </w:rPr>
        <w:t xml:space="preserve"> </w:t>
      </w:r>
      <w:r w:rsidR="005822B3">
        <w:rPr>
          <w:color w:val="000000" w:themeColor="text1"/>
        </w:rPr>
        <w:t xml:space="preserve">copio stato </w:t>
      </w:r>
      <w:proofErr w:type="spellStart"/>
      <w:r w:rsidR="005822B3">
        <w:rPr>
          <w:color w:val="000000" w:themeColor="text1"/>
        </w:rPr>
        <w:t>cpu</w:t>
      </w:r>
      <w:proofErr w:type="spellEnd"/>
      <w:r w:rsidR="005822B3">
        <w:rPr>
          <w:color w:val="000000" w:themeColor="text1"/>
        </w:rPr>
        <w:t xml:space="preserve"> e driver, e poi quando mi server una pagina (si crea page fault perché non ce l’ho) la copio dalla vm sorgente, che quindi rimane accesa più tempo.</w:t>
      </w:r>
      <w:r w:rsidR="009D1CE2">
        <w:rPr>
          <w:color w:val="000000" w:themeColor="text1"/>
        </w:rPr>
        <w:br/>
      </w:r>
    </w:p>
    <w:p w14:paraId="452CD312" w14:textId="4C29CC56" w:rsidR="005822B3" w:rsidRPr="002F0591" w:rsidRDefault="005822B3" w:rsidP="005822B3">
      <w:pPr>
        <w:pStyle w:val="Paragrafoelenco"/>
        <w:numPr>
          <w:ilvl w:val="0"/>
          <w:numId w:val="31"/>
        </w:numPr>
        <w:rPr>
          <w:b/>
          <w:bCs/>
          <w:color w:val="000000" w:themeColor="text1"/>
        </w:rPr>
      </w:pPr>
      <w:r>
        <w:rPr>
          <w:b/>
          <w:bCs/>
          <w:color w:val="4472C4" w:themeColor="accent1"/>
        </w:rPr>
        <w:t xml:space="preserve">Perché i container i Docker sono abilitanti ai </w:t>
      </w:r>
      <w:proofErr w:type="spellStart"/>
      <w:r>
        <w:rPr>
          <w:b/>
          <w:bCs/>
          <w:color w:val="4472C4" w:themeColor="accent1"/>
        </w:rPr>
        <w:t>microservizi</w:t>
      </w:r>
      <w:proofErr w:type="spellEnd"/>
      <w:r>
        <w:rPr>
          <w:b/>
          <w:bCs/>
          <w:color w:val="4472C4" w:themeColor="accent1"/>
        </w:rPr>
        <w:t>?</w:t>
      </w:r>
      <w:r>
        <w:rPr>
          <w:b/>
          <w:bCs/>
          <w:color w:val="000000" w:themeColor="text1"/>
        </w:rPr>
        <w:br/>
      </w:r>
      <w:r>
        <w:rPr>
          <w:color w:val="000000" w:themeColor="text1"/>
        </w:rPr>
        <w:t xml:space="preserve">Con i </w:t>
      </w:r>
      <w:proofErr w:type="spellStart"/>
      <w:r>
        <w:rPr>
          <w:color w:val="000000" w:themeColor="text1"/>
        </w:rPr>
        <w:t>microservizi</w:t>
      </w:r>
      <w:proofErr w:type="spellEnd"/>
      <w:r>
        <w:rPr>
          <w:color w:val="000000" w:themeColor="text1"/>
        </w:rPr>
        <w:t xml:space="preserve"> trattiamo componenti quanto più possibile indipendenti</w:t>
      </w:r>
      <w:r w:rsidR="00137EC7">
        <w:rPr>
          <w:color w:val="000000" w:themeColor="text1"/>
        </w:rPr>
        <w:t xml:space="preserve">, sono servizi </w:t>
      </w:r>
      <w:r w:rsidR="00137EC7">
        <w:rPr>
          <w:color w:val="000000" w:themeColor="text1"/>
        </w:rPr>
        <w:lastRenderedPageBreak/>
        <w:t xml:space="preserve">debolmente accoppiati, </w:t>
      </w:r>
      <w:proofErr w:type="spellStart"/>
      <w:r w:rsidR="00137EC7">
        <w:rPr>
          <w:color w:val="000000" w:themeColor="text1"/>
        </w:rPr>
        <w:t>autocontenuti</w:t>
      </w:r>
      <w:proofErr w:type="spellEnd"/>
      <w:r w:rsidR="00137EC7">
        <w:rPr>
          <w:color w:val="000000" w:themeColor="text1"/>
        </w:rPr>
        <w:t xml:space="preserve">, e comunico tramite chiamate. Date le loro dimensioni ridotte, normalmente si </w:t>
      </w:r>
      <w:proofErr w:type="spellStart"/>
      <w:r w:rsidR="00137EC7">
        <w:rPr>
          <w:color w:val="000000" w:themeColor="text1"/>
        </w:rPr>
        <w:t xml:space="preserve">associa </w:t>
      </w:r>
      <w:proofErr w:type="spellEnd"/>
      <w:r w:rsidR="00137EC7">
        <w:rPr>
          <w:color w:val="000000" w:themeColor="text1"/>
        </w:rPr>
        <w:t xml:space="preserve">un container ad ogni </w:t>
      </w:r>
      <w:proofErr w:type="spellStart"/>
      <w:r w:rsidR="00137EC7">
        <w:rPr>
          <w:color w:val="000000" w:themeColor="text1"/>
        </w:rPr>
        <w:t>microservizio</w:t>
      </w:r>
      <w:proofErr w:type="spellEnd"/>
      <w:r w:rsidR="00137EC7">
        <w:rPr>
          <w:color w:val="000000" w:themeColor="text1"/>
        </w:rPr>
        <w:t xml:space="preserve">, questo produce quindi un sistema multi-container che deve essere orchestrato. Normalmente gli approcci sono mediante Docker Compose (se ho container su singolo </w:t>
      </w:r>
      <w:proofErr w:type="spellStart"/>
      <w:r w:rsidR="00137EC7">
        <w:rPr>
          <w:color w:val="000000" w:themeColor="text1"/>
        </w:rPr>
        <w:t>host</w:t>
      </w:r>
      <w:proofErr w:type="spellEnd"/>
      <w:r w:rsidR="00137EC7">
        <w:rPr>
          <w:color w:val="000000" w:themeColor="text1"/>
        </w:rPr>
        <w:t xml:space="preserve">) o Docker </w:t>
      </w:r>
      <w:proofErr w:type="spellStart"/>
      <w:r w:rsidR="00137EC7">
        <w:rPr>
          <w:color w:val="000000" w:themeColor="text1"/>
        </w:rPr>
        <w:t>Swarm</w:t>
      </w:r>
      <w:proofErr w:type="spellEnd"/>
      <w:r w:rsidR="00137EC7">
        <w:rPr>
          <w:color w:val="000000" w:themeColor="text1"/>
        </w:rPr>
        <w:t xml:space="preserve"> (se ho container su </w:t>
      </w:r>
      <w:proofErr w:type="spellStart"/>
      <w:r w:rsidR="00137EC7">
        <w:rPr>
          <w:color w:val="000000" w:themeColor="text1"/>
        </w:rPr>
        <w:t>host</w:t>
      </w:r>
      <w:proofErr w:type="spellEnd"/>
      <w:r w:rsidR="00137EC7">
        <w:rPr>
          <w:color w:val="000000" w:themeColor="text1"/>
        </w:rPr>
        <w:t xml:space="preserve"> multipli).</w:t>
      </w:r>
      <w:r w:rsidR="009D1CE2">
        <w:rPr>
          <w:color w:val="000000" w:themeColor="text1"/>
        </w:rPr>
        <w:br/>
      </w:r>
    </w:p>
    <w:p w14:paraId="1B8026CF" w14:textId="7A90CC1E" w:rsidR="002F0591" w:rsidRPr="008A40F3" w:rsidRDefault="002F0591" w:rsidP="005822B3">
      <w:pPr>
        <w:pStyle w:val="Paragrafoelenco"/>
        <w:numPr>
          <w:ilvl w:val="0"/>
          <w:numId w:val="31"/>
        </w:numPr>
        <w:rPr>
          <w:b/>
          <w:bCs/>
          <w:color w:val="000000" w:themeColor="text1"/>
        </w:rPr>
      </w:pPr>
      <w:r>
        <w:rPr>
          <w:b/>
          <w:bCs/>
          <w:color w:val="4472C4" w:themeColor="accent1"/>
        </w:rPr>
        <w:t>Perché è difficile mantenere clock fisici sincronizzati su un sistema distribuito a larga scala?</w:t>
      </w:r>
      <w:r>
        <w:rPr>
          <w:b/>
          <w:bCs/>
          <w:color w:val="000000" w:themeColor="text1"/>
        </w:rPr>
        <w:br/>
      </w:r>
      <w:r>
        <w:rPr>
          <w:color w:val="000000" w:themeColor="text1"/>
        </w:rPr>
        <w:t>In un sistema distribuito a larga scal</w:t>
      </w:r>
      <w:r w:rsidR="008A40F3">
        <w:rPr>
          <w:color w:val="000000" w:themeColor="text1"/>
        </w:rPr>
        <w:t>a</w:t>
      </w:r>
      <w:r>
        <w:rPr>
          <w:color w:val="000000" w:themeColor="text1"/>
        </w:rPr>
        <w:t>, è fondamentale risalire all’ordinamento degli eventi.</w:t>
      </w:r>
      <w:r w:rsidR="008A40F3">
        <w:rPr>
          <w:color w:val="000000" w:themeColor="text1"/>
        </w:rPr>
        <w:t xml:space="preserve"> La difficoltà nel mantenere un clock fisico nasce dall’impossibilità di averne uno comune, e nel caso di clock fisici associati a più nodi bisogna considerare ritardi, </w:t>
      </w:r>
      <w:proofErr w:type="spellStart"/>
      <w:r w:rsidR="008A40F3">
        <w:rPr>
          <w:color w:val="000000" w:themeColor="text1"/>
        </w:rPr>
        <w:t>drift</w:t>
      </w:r>
      <w:proofErr w:type="spellEnd"/>
      <w:r w:rsidR="008A40F3">
        <w:rPr>
          <w:color w:val="000000" w:themeColor="text1"/>
        </w:rPr>
        <w:t xml:space="preserve"> rate, </w:t>
      </w:r>
      <w:proofErr w:type="gramStart"/>
      <w:r w:rsidR="008A40F3">
        <w:rPr>
          <w:color w:val="000000" w:themeColor="text1"/>
        </w:rPr>
        <w:t>etc..</w:t>
      </w:r>
      <w:proofErr w:type="gramEnd"/>
      <w:r w:rsidR="008A40F3">
        <w:rPr>
          <w:color w:val="000000" w:themeColor="text1"/>
        </w:rPr>
        <w:t xml:space="preserve"> Lamport dimostrerà come è più importante mantenere solo l’ordinamento degli eventi, piuttosto che il tempo in cui avvengono.</w:t>
      </w:r>
      <w:r w:rsidR="009D1CE2">
        <w:rPr>
          <w:color w:val="000000" w:themeColor="text1"/>
        </w:rPr>
        <w:br/>
      </w:r>
    </w:p>
    <w:p w14:paraId="167381C9" w14:textId="1F5C90B8" w:rsidR="00A27409" w:rsidRDefault="008A40F3" w:rsidP="00A27409">
      <w:pPr>
        <w:pStyle w:val="Paragrafoelenco"/>
        <w:numPr>
          <w:ilvl w:val="0"/>
          <w:numId w:val="31"/>
        </w:numPr>
        <w:rPr>
          <w:color w:val="000000" w:themeColor="text1"/>
        </w:rPr>
      </w:pPr>
      <w:r>
        <w:rPr>
          <w:b/>
          <w:bCs/>
          <w:color w:val="4472C4" w:themeColor="accent1"/>
        </w:rPr>
        <w:t>Descrizione di Cristian e Berkley, pro e contro.</w:t>
      </w:r>
      <w:r w:rsidR="00A27409">
        <w:rPr>
          <w:b/>
          <w:bCs/>
          <w:color w:val="4472C4" w:themeColor="accent1"/>
        </w:rPr>
        <w:br/>
      </w:r>
      <w:r w:rsidR="00A27409" w:rsidRPr="00B34330">
        <w:rPr>
          <w:b/>
          <w:bCs/>
          <w:color w:val="000000" w:themeColor="text1"/>
        </w:rPr>
        <w:t>L’algoritmo di Cristian</w:t>
      </w:r>
      <w:r w:rsidR="00A27409">
        <w:rPr>
          <w:color w:val="000000" w:themeColor="text1"/>
        </w:rPr>
        <w:t xml:space="preserve"> prevede la sincronizzazione con un Time Server S centralizzato, sincronizzazione esterna.</w:t>
      </w:r>
    </w:p>
    <w:p w14:paraId="6846BBEE" w14:textId="77777777" w:rsidR="00A27409" w:rsidRDefault="00A27409" w:rsidP="00A27409">
      <w:pPr>
        <w:pStyle w:val="Paragrafoelenco"/>
        <w:rPr>
          <w:color w:val="000000" w:themeColor="text1"/>
        </w:rPr>
      </w:pPr>
      <w:r>
        <w:rPr>
          <w:color w:val="000000" w:themeColor="text1"/>
        </w:rPr>
        <w:t xml:space="preserve">Un processo p richiede il tempo tramite messaggio, e lo riceve con un messaggio di risposta. p imposterà il suo clock a t + </w:t>
      </w:r>
      <w:proofErr w:type="spellStart"/>
      <w:r>
        <w:rPr>
          <w:color w:val="000000" w:themeColor="text1"/>
        </w:rPr>
        <w:t>tround</w:t>
      </w:r>
      <w:proofErr w:type="spellEnd"/>
      <w:r>
        <w:rPr>
          <w:color w:val="000000" w:themeColor="text1"/>
        </w:rPr>
        <w:t>/2, ovvero = tempo del Server + tempo per far arrivare il messaggio da S a p.</w:t>
      </w:r>
    </w:p>
    <w:p w14:paraId="7CA49756" w14:textId="77777777" w:rsidR="00A27409" w:rsidRDefault="00A27409" w:rsidP="00A27409">
      <w:pPr>
        <w:pStyle w:val="Paragrafoelenco"/>
        <w:rPr>
          <w:color w:val="000000" w:themeColor="text1"/>
        </w:rPr>
      </w:pPr>
      <w:r>
        <w:rPr>
          <w:color w:val="000000" w:themeColor="text1"/>
        </w:rPr>
        <w:t xml:space="preserve">L’accuratezza è data da a &lt;= </w:t>
      </w:r>
      <w:proofErr w:type="spellStart"/>
      <w:r>
        <w:rPr>
          <w:color w:val="000000" w:themeColor="text1"/>
        </w:rPr>
        <w:t>Tround</w:t>
      </w:r>
      <w:proofErr w:type="spellEnd"/>
      <w:r>
        <w:rPr>
          <w:color w:val="000000" w:themeColor="text1"/>
        </w:rPr>
        <w:t>/2 – min, dove min è il tempo minimo di trasmissione.</w:t>
      </w:r>
    </w:p>
    <w:p w14:paraId="514EC470" w14:textId="77777777" w:rsidR="00A27409" w:rsidRDefault="00A27409" w:rsidP="00A27409">
      <w:pPr>
        <w:pStyle w:val="Paragrafoelenco"/>
        <w:rPr>
          <w:color w:val="000000" w:themeColor="text1"/>
        </w:rPr>
      </w:pPr>
      <w:r>
        <w:rPr>
          <w:color w:val="000000" w:themeColor="text1"/>
        </w:rPr>
        <w:t>L’algoritmo di Berkley è invece di sincronizzazione interna, centralizzato.</w:t>
      </w:r>
    </w:p>
    <w:p w14:paraId="55D2E2D0" w14:textId="77777777" w:rsidR="00A27409" w:rsidRPr="00A27409" w:rsidRDefault="00A27409" w:rsidP="00A27409">
      <w:pPr>
        <w:pStyle w:val="Paragrafoelenco"/>
        <w:rPr>
          <w:color w:val="000000" w:themeColor="text1"/>
        </w:rPr>
      </w:pPr>
      <w:r>
        <w:rPr>
          <w:color w:val="000000" w:themeColor="text1"/>
        </w:rPr>
        <w:t>Il time server (Master) richiede in broadcast i valori dei worker (incluso sé stesso), calcola la differenza tra il suo tempo e quello dei worker, ne fa una media e invia il valore correttivo (media + clock di M).</w:t>
      </w:r>
    </w:p>
    <w:p w14:paraId="2F2C3387" w14:textId="5B45498E" w:rsidR="00DD6299" w:rsidRPr="00DD6299" w:rsidRDefault="00A27409" w:rsidP="00DD6299">
      <w:pPr>
        <w:pStyle w:val="Paragrafoelenco"/>
        <w:numPr>
          <w:ilvl w:val="0"/>
          <w:numId w:val="31"/>
        </w:numPr>
        <w:rPr>
          <w:b/>
          <w:bCs/>
          <w:color w:val="4472C4" w:themeColor="accent1"/>
        </w:rPr>
      </w:pPr>
      <w:r w:rsidRPr="009D1CE2">
        <w:rPr>
          <w:b/>
          <w:bCs/>
          <w:color w:val="4472C4" w:themeColor="accent1"/>
        </w:rPr>
        <w:t xml:space="preserve">Clock: 16:31:54:00, </w:t>
      </w:r>
      <w:r w:rsidR="009D1CE2" w:rsidRPr="009D1CE2">
        <w:rPr>
          <w:b/>
          <w:bCs/>
          <w:color w:val="4472C4" w:themeColor="accent1"/>
        </w:rPr>
        <w:t xml:space="preserve">più avanti di 4 secondi. Perché non posso metterlo direttamente corretto? Come devo regolarlo per averlo corretto dopo </w:t>
      </w:r>
      <w:r w:rsidR="00DD6299" w:rsidRPr="009D1CE2">
        <w:rPr>
          <w:b/>
          <w:bCs/>
          <w:color w:val="4472C4" w:themeColor="accent1"/>
        </w:rPr>
        <w:t>otto</w:t>
      </w:r>
      <w:r w:rsidR="009D1CE2" w:rsidRPr="009D1CE2">
        <w:rPr>
          <w:b/>
          <w:bCs/>
          <w:color w:val="4472C4" w:themeColor="accent1"/>
        </w:rPr>
        <w:t xml:space="preserve"> secondi?</w:t>
      </w:r>
      <w:r w:rsidR="009D1CE2">
        <w:rPr>
          <w:b/>
          <w:bCs/>
          <w:color w:val="4472C4" w:themeColor="accent1"/>
        </w:rPr>
        <w:br/>
      </w:r>
      <w:r w:rsidR="00DD6299">
        <w:rPr>
          <w:color w:val="000000" w:themeColor="text1"/>
        </w:rPr>
        <w:t xml:space="preserve">In un ambito di clock non posso mandare indietro il tempo, creerei problema di consistenza e sincronizzazione. Posso solo rallentarlo, perché il tempo è monotono crescente. Il tempo corretto è 16:31:50, tra 8 secondi sarà 16:31:58. </w:t>
      </w:r>
      <w:r w:rsidR="00DD6299">
        <w:rPr>
          <w:color w:val="000000" w:themeColor="text1"/>
        </w:rPr>
        <w:br/>
        <w:t>Il nostro tempo è 16:31:54, quindi se rallentiamo il clock, facendo in modo che ogni secondo corrisponda ad un aumento di mezzo secondo di clock, otteniamo l’orario corretto. (secondi che mancano per essere corretti/secondi a disposizione per fare ciò = 4/8 = 0.5)</w:t>
      </w:r>
    </w:p>
    <w:p w14:paraId="29CC6C8B" w14:textId="77777777" w:rsidR="00A27409" w:rsidRPr="00A27409" w:rsidRDefault="00A27409" w:rsidP="00A27409">
      <w:pPr>
        <w:pStyle w:val="Paragrafoelenco"/>
        <w:rPr>
          <w:b/>
          <w:bCs/>
          <w:color w:val="000000" w:themeColor="text1"/>
        </w:rPr>
      </w:pPr>
    </w:p>
    <w:p w14:paraId="6746028C" w14:textId="77777777" w:rsidR="00B34330" w:rsidRPr="005822B3" w:rsidRDefault="00B34330" w:rsidP="008A40F3">
      <w:pPr>
        <w:pStyle w:val="Paragrafoelenco"/>
        <w:rPr>
          <w:b/>
          <w:bCs/>
          <w:color w:val="000000" w:themeColor="text1"/>
        </w:rPr>
      </w:pPr>
    </w:p>
    <w:p w14:paraId="5A3A27B6" w14:textId="77777777" w:rsidR="003D56CC" w:rsidRPr="003D56CC" w:rsidRDefault="003D56CC" w:rsidP="003D56CC">
      <w:pPr>
        <w:pStyle w:val="Paragrafoelenco"/>
        <w:rPr>
          <w:color w:val="000000" w:themeColor="text1"/>
        </w:rPr>
      </w:pPr>
    </w:p>
    <w:p w14:paraId="3EDF352A" w14:textId="5B2684E6" w:rsidR="00601B50" w:rsidRPr="002B4FAC" w:rsidRDefault="00601B50" w:rsidP="002B4FAC">
      <w:pPr>
        <w:ind w:left="720"/>
        <w:rPr>
          <w:color w:val="000000" w:themeColor="text1"/>
        </w:rPr>
      </w:pPr>
      <w:r w:rsidRPr="002B4FAC">
        <w:rPr>
          <w:color w:val="000000" w:themeColor="text1"/>
        </w:rPr>
        <w:br/>
      </w:r>
    </w:p>
    <w:p w14:paraId="0FA3AC77" w14:textId="2F0D8E8E" w:rsidR="005F0D80" w:rsidRPr="00601B50" w:rsidRDefault="005F0D80" w:rsidP="0018330C">
      <w:pPr>
        <w:ind w:left="720"/>
        <w:rPr>
          <w:color w:val="000000" w:themeColor="text1"/>
        </w:rPr>
      </w:pPr>
    </w:p>
    <w:p w14:paraId="6F1433AD" w14:textId="750F7582" w:rsidR="005F0D80" w:rsidRPr="00601B50" w:rsidRDefault="005F0D80" w:rsidP="0018330C">
      <w:pPr>
        <w:ind w:left="720"/>
        <w:rPr>
          <w:color w:val="000000" w:themeColor="text1"/>
        </w:rPr>
      </w:pPr>
    </w:p>
    <w:p w14:paraId="6D1BF5FC" w14:textId="64B8A4D4" w:rsidR="005F0D80" w:rsidRPr="00601B50" w:rsidRDefault="005F0D80" w:rsidP="0018330C">
      <w:pPr>
        <w:ind w:left="720"/>
        <w:rPr>
          <w:color w:val="000000" w:themeColor="text1"/>
        </w:rPr>
      </w:pPr>
    </w:p>
    <w:p w14:paraId="1A984298" w14:textId="5E3F7212" w:rsidR="005F0D80" w:rsidRPr="00601B50" w:rsidRDefault="005F0D80" w:rsidP="0018330C">
      <w:pPr>
        <w:ind w:left="720"/>
        <w:rPr>
          <w:color w:val="000000" w:themeColor="text1"/>
        </w:rPr>
      </w:pPr>
    </w:p>
    <w:p w14:paraId="430806DD" w14:textId="25FC1C76" w:rsidR="005F0D80" w:rsidRPr="00601B50" w:rsidRDefault="005F0D80" w:rsidP="0018330C">
      <w:pPr>
        <w:ind w:left="720"/>
        <w:rPr>
          <w:color w:val="000000" w:themeColor="text1"/>
        </w:rPr>
      </w:pPr>
    </w:p>
    <w:p w14:paraId="53DC9BFB" w14:textId="5158C01A" w:rsidR="005F0D80" w:rsidRPr="00601B50" w:rsidRDefault="005F0D80" w:rsidP="0018330C">
      <w:pPr>
        <w:ind w:left="720"/>
        <w:rPr>
          <w:color w:val="000000" w:themeColor="text1"/>
        </w:rPr>
      </w:pPr>
    </w:p>
    <w:p w14:paraId="54CE9011" w14:textId="1379C83A" w:rsidR="005F0D80" w:rsidRPr="00601B50" w:rsidRDefault="005F0D80" w:rsidP="0018330C">
      <w:pPr>
        <w:ind w:left="720"/>
        <w:rPr>
          <w:color w:val="000000" w:themeColor="text1"/>
        </w:rPr>
      </w:pPr>
    </w:p>
    <w:p w14:paraId="420309B3" w14:textId="0997ED73" w:rsidR="005F0D80" w:rsidRPr="00601B50" w:rsidRDefault="005F0D80" w:rsidP="0018330C">
      <w:pPr>
        <w:ind w:left="720"/>
        <w:rPr>
          <w:color w:val="000000" w:themeColor="text1"/>
        </w:rPr>
      </w:pPr>
    </w:p>
    <w:p w14:paraId="247D0AF4" w14:textId="121FFE25" w:rsidR="005F0D80" w:rsidRPr="00601B50" w:rsidRDefault="005F0D80" w:rsidP="0018330C">
      <w:pPr>
        <w:ind w:left="720"/>
        <w:rPr>
          <w:color w:val="000000" w:themeColor="text1"/>
        </w:rPr>
      </w:pPr>
    </w:p>
    <w:p w14:paraId="70659ED7" w14:textId="7378C867" w:rsidR="0002768A" w:rsidRDefault="0002768A" w:rsidP="0018330C">
      <w:pPr>
        <w:ind w:left="720"/>
        <w:rPr>
          <w:color w:val="000000" w:themeColor="text1"/>
        </w:rPr>
      </w:pPr>
    </w:p>
    <w:p w14:paraId="7BAD1F56" w14:textId="3B981343" w:rsidR="002E3B4A" w:rsidRDefault="002E3B4A" w:rsidP="0018330C">
      <w:pPr>
        <w:ind w:left="720"/>
        <w:rPr>
          <w:color w:val="000000" w:themeColor="text1"/>
        </w:rPr>
      </w:pPr>
    </w:p>
    <w:p w14:paraId="5427D644" w14:textId="1753E23F" w:rsidR="002E3B4A" w:rsidRDefault="002E3B4A" w:rsidP="0018330C">
      <w:pPr>
        <w:ind w:left="720"/>
        <w:rPr>
          <w:color w:val="000000" w:themeColor="text1"/>
        </w:rPr>
      </w:pPr>
    </w:p>
    <w:p w14:paraId="081B41D0" w14:textId="18B88183" w:rsidR="002E3B4A" w:rsidRDefault="002E3B4A" w:rsidP="0018330C">
      <w:pPr>
        <w:ind w:left="720"/>
        <w:rPr>
          <w:color w:val="000000" w:themeColor="text1"/>
        </w:rPr>
      </w:pPr>
    </w:p>
    <w:p w14:paraId="794D33DC" w14:textId="21CB84BF" w:rsidR="002E3B4A" w:rsidRDefault="002E3B4A" w:rsidP="0018330C">
      <w:pPr>
        <w:ind w:left="720"/>
        <w:rPr>
          <w:color w:val="000000" w:themeColor="text1"/>
        </w:rPr>
      </w:pPr>
    </w:p>
    <w:p w14:paraId="17B056C0" w14:textId="62FCC28A" w:rsidR="002E3B4A" w:rsidRDefault="002E3B4A" w:rsidP="0018330C">
      <w:pPr>
        <w:ind w:left="720"/>
        <w:rPr>
          <w:color w:val="000000" w:themeColor="text1"/>
        </w:rPr>
      </w:pPr>
    </w:p>
    <w:p w14:paraId="15C00A38" w14:textId="0354B0E8" w:rsidR="002E3B4A" w:rsidRDefault="002E3B4A" w:rsidP="0018330C">
      <w:pPr>
        <w:ind w:left="720"/>
        <w:rPr>
          <w:color w:val="000000" w:themeColor="text1"/>
        </w:rPr>
      </w:pPr>
    </w:p>
    <w:p w14:paraId="63136E59" w14:textId="7B7D43C4" w:rsidR="002E3B4A" w:rsidRDefault="002E3B4A" w:rsidP="0018330C">
      <w:pPr>
        <w:ind w:left="720"/>
        <w:rPr>
          <w:color w:val="000000" w:themeColor="text1"/>
        </w:rPr>
      </w:pPr>
    </w:p>
    <w:p w14:paraId="0F9DBB94" w14:textId="3131DC88" w:rsidR="002E3B4A" w:rsidRDefault="002E3B4A" w:rsidP="0018330C">
      <w:pPr>
        <w:ind w:left="720"/>
        <w:rPr>
          <w:color w:val="000000" w:themeColor="text1"/>
        </w:rPr>
      </w:pPr>
    </w:p>
    <w:p w14:paraId="60E616FC" w14:textId="760CA99F" w:rsidR="002E3B4A" w:rsidRDefault="002E3B4A" w:rsidP="0018330C">
      <w:pPr>
        <w:ind w:left="720"/>
        <w:rPr>
          <w:color w:val="000000" w:themeColor="text1"/>
        </w:rPr>
      </w:pPr>
    </w:p>
    <w:p w14:paraId="5ED41E10" w14:textId="0A923BD5" w:rsidR="002E3B4A" w:rsidRDefault="002E3B4A" w:rsidP="0018330C">
      <w:pPr>
        <w:ind w:left="720"/>
        <w:rPr>
          <w:color w:val="000000" w:themeColor="text1"/>
        </w:rPr>
      </w:pPr>
    </w:p>
    <w:p w14:paraId="270E2310" w14:textId="6463D7A1" w:rsidR="002E3B4A" w:rsidRDefault="002E3B4A" w:rsidP="0018330C">
      <w:pPr>
        <w:ind w:left="720"/>
        <w:rPr>
          <w:color w:val="000000" w:themeColor="text1"/>
        </w:rPr>
      </w:pPr>
    </w:p>
    <w:p w14:paraId="65542BE1" w14:textId="69244242" w:rsidR="002E3B4A" w:rsidRDefault="002E3B4A" w:rsidP="0018330C">
      <w:pPr>
        <w:ind w:left="720"/>
        <w:rPr>
          <w:color w:val="000000" w:themeColor="text1"/>
        </w:rPr>
      </w:pPr>
    </w:p>
    <w:p w14:paraId="2F0ED0EB" w14:textId="66719345" w:rsidR="002E3B4A" w:rsidRDefault="002E3B4A" w:rsidP="0018330C">
      <w:pPr>
        <w:ind w:left="720"/>
        <w:rPr>
          <w:color w:val="000000" w:themeColor="text1"/>
        </w:rPr>
      </w:pPr>
    </w:p>
    <w:p w14:paraId="2E2BBE58" w14:textId="5F320E9B" w:rsidR="002E3B4A" w:rsidRDefault="002E3B4A" w:rsidP="0018330C">
      <w:pPr>
        <w:ind w:left="720"/>
        <w:rPr>
          <w:color w:val="000000" w:themeColor="text1"/>
        </w:rPr>
      </w:pPr>
    </w:p>
    <w:p w14:paraId="1E674BF1" w14:textId="7BD92B26" w:rsidR="002E3B4A" w:rsidRDefault="002E3B4A" w:rsidP="0018330C">
      <w:pPr>
        <w:ind w:left="720"/>
        <w:rPr>
          <w:color w:val="000000" w:themeColor="text1"/>
        </w:rPr>
      </w:pPr>
    </w:p>
    <w:p w14:paraId="55593F66" w14:textId="5BE209CA" w:rsidR="002E3B4A" w:rsidRDefault="002E3B4A" w:rsidP="0018330C">
      <w:pPr>
        <w:ind w:left="720"/>
        <w:rPr>
          <w:color w:val="000000" w:themeColor="text1"/>
        </w:rPr>
      </w:pPr>
    </w:p>
    <w:p w14:paraId="099E6D24" w14:textId="1DCDC0FE" w:rsidR="002E3B4A" w:rsidRDefault="002E3B4A" w:rsidP="0018330C">
      <w:pPr>
        <w:ind w:left="720"/>
        <w:rPr>
          <w:color w:val="000000" w:themeColor="text1"/>
        </w:rPr>
      </w:pPr>
    </w:p>
    <w:p w14:paraId="79718B9D" w14:textId="140600D8" w:rsidR="002E3B4A" w:rsidRDefault="002E3B4A" w:rsidP="0018330C">
      <w:pPr>
        <w:ind w:left="720"/>
        <w:rPr>
          <w:color w:val="000000" w:themeColor="text1"/>
        </w:rPr>
      </w:pPr>
    </w:p>
    <w:p w14:paraId="455B2D38" w14:textId="55E29383" w:rsidR="002E3B4A" w:rsidRDefault="002E3B4A" w:rsidP="0018330C">
      <w:pPr>
        <w:ind w:left="720"/>
        <w:rPr>
          <w:color w:val="000000" w:themeColor="text1"/>
        </w:rPr>
      </w:pPr>
    </w:p>
    <w:p w14:paraId="7041DE15" w14:textId="29F1AF23" w:rsidR="002E3B4A" w:rsidRDefault="002E3B4A" w:rsidP="0018330C">
      <w:pPr>
        <w:ind w:left="720"/>
        <w:rPr>
          <w:color w:val="000000" w:themeColor="text1"/>
        </w:rPr>
      </w:pPr>
    </w:p>
    <w:p w14:paraId="37D88D95" w14:textId="09BC6BFE" w:rsidR="002E3B4A" w:rsidRDefault="002E3B4A" w:rsidP="0018330C">
      <w:pPr>
        <w:ind w:left="720"/>
        <w:rPr>
          <w:color w:val="000000" w:themeColor="text1"/>
        </w:rPr>
      </w:pPr>
    </w:p>
    <w:p w14:paraId="1C87A11A" w14:textId="1A3C3445" w:rsidR="002E3B4A" w:rsidRDefault="002E3B4A" w:rsidP="0018330C">
      <w:pPr>
        <w:ind w:left="720"/>
        <w:rPr>
          <w:color w:val="000000" w:themeColor="text1"/>
        </w:rPr>
      </w:pPr>
    </w:p>
    <w:p w14:paraId="12ADFC08" w14:textId="37AA84E4" w:rsidR="002E3B4A" w:rsidRDefault="002E3B4A" w:rsidP="0018330C">
      <w:pPr>
        <w:ind w:left="720"/>
        <w:rPr>
          <w:color w:val="000000" w:themeColor="text1"/>
        </w:rPr>
      </w:pPr>
    </w:p>
    <w:p w14:paraId="23B8EB55" w14:textId="0828E0D1" w:rsidR="002E3B4A" w:rsidRDefault="002E3B4A" w:rsidP="0018330C">
      <w:pPr>
        <w:ind w:left="720"/>
        <w:rPr>
          <w:color w:val="000000" w:themeColor="text1"/>
        </w:rPr>
      </w:pPr>
    </w:p>
    <w:p w14:paraId="23456999" w14:textId="38F0EAD9" w:rsidR="002E3B4A" w:rsidRDefault="002E3B4A" w:rsidP="0018330C">
      <w:pPr>
        <w:ind w:left="720"/>
        <w:rPr>
          <w:color w:val="000000" w:themeColor="text1"/>
        </w:rPr>
      </w:pPr>
    </w:p>
    <w:p w14:paraId="0D6E5FA0" w14:textId="5E5739F7" w:rsidR="002E3B4A" w:rsidRDefault="002E3B4A" w:rsidP="0018330C">
      <w:pPr>
        <w:ind w:left="720"/>
        <w:rPr>
          <w:color w:val="000000" w:themeColor="text1"/>
        </w:rPr>
      </w:pPr>
    </w:p>
    <w:p w14:paraId="5357A573" w14:textId="64731C1E" w:rsidR="002E3B4A" w:rsidRDefault="002E3B4A" w:rsidP="0018330C">
      <w:pPr>
        <w:ind w:left="720"/>
        <w:rPr>
          <w:color w:val="000000" w:themeColor="text1"/>
        </w:rPr>
      </w:pPr>
    </w:p>
    <w:p w14:paraId="2F0AA7F5" w14:textId="46DA1B8C" w:rsidR="002E3B4A" w:rsidRDefault="002E3B4A" w:rsidP="0018330C">
      <w:pPr>
        <w:ind w:left="720"/>
        <w:rPr>
          <w:color w:val="000000" w:themeColor="text1"/>
        </w:rPr>
      </w:pPr>
    </w:p>
    <w:p w14:paraId="385FB6E1" w14:textId="4AF7BA97" w:rsidR="002E3B4A" w:rsidRDefault="002E3B4A" w:rsidP="0018330C">
      <w:pPr>
        <w:ind w:left="720"/>
        <w:rPr>
          <w:color w:val="000000" w:themeColor="text1"/>
        </w:rPr>
      </w:pPr>
    </w:p>
    <w:p w14:paraId="1CBE1F6E" w14:textId="44C87A01" w:rsidR="002E3B4A" w:rsidRDefault="002E3B4A" w:rsidP="0018330C">
      <w:pPr>
        <w:ind w:left="720"/>
        <w:rPr>
          <w:color w:val="000000" w:themeColor="text1"/>
        </w:rPr>
      </w:pPr>
    </w:p>
    <w:p w14:paraId="59FD574C" w14:textId="670ADDC4" w:rsidR="002E3B4A" w:rsidRDefault="002E3B4A" w:rsidP="0018330C">
      <w:pPr>
        <w:ind w:left="720"/>
        <w:rPr>
          <w:color w:val="000000" w:themeColor="text1"/>
        </w:rPr>
      </w:pPr>
    </w:p>
    <w:p w14:paraId="26EA9C45" w14:textId="1179C468" w:rsidR="002E3B4A" w:rsidRDefault="002E3B4A" w:rsidP="0018330C">
      <w:pPr>
        <w:ind w:left="720"/>
        <w:rPr>
          <w:color w:val="000000" w:themeColor="text1"/>
        </w:rPr>
      </w:pPr>
    </w:p>
    <w:p w14:paraId="07708C3F" w14:textId="03C104CA" w:rsidR="002E3B4A" w:rsidRDefault="002E3B4A" w:rsidP="0018330C">
      <w:pPr>
        <w:ind w:left="720"/>
        <w:rPr>
          <w:color w:val="000000" w:themeColor="text1"/>
        </w:rPr>
      </w:pPr>
    </w:p>
    <w:p w14:paraId="1EE159D4" w14:textId="463FE671" w:rsidR="002E3B4A" w:rsidRDefault="002E3B4A" w:rsidP="0018330C">
      <w:pPr>
        <w:ind w:left="720"/>
        <w:rPr>
          <w:color w:val="000000" w:themeColor="text1"/>
        </w:rPr>
      </w:pPr>
    </w:p>
    <w:p w14:paraId="1C786162" w14:textId="513CA865" w:rsidR="002E3B4A" w:rsidRDefault="002E3B4A" w:rsidP="0018330C">
      <w:pPr>
        <w:ind w:left="720"/>
        <w:rPr>
          <w:color w:val="000000" w:themeColor="text1"/>
        </w:rPr>
      </w:pPr>
    </w:p>
    <w:p w14:paraId="1F150296" w14:textId="0410EA72" w:rsidR="002E3B4A" w:rsidRDefault="002E3B4A" w:rsidP="0018330C">
      <w:pPr>
        <w:ind w:left="720"/>
        <w:rPr>
          <w:color w:val="000000" w:themeColor="text1"/>
        </w:rPr>
      </w:pPr>
    </w:p>
    <w:p w14:paraId="17FEC280" w14:textId="23786CFD" w:rsidR="002E3B4A" w:rsidRDefault="002E3B4A" w:rsidP="0018330C">
      <w:pPr>
        <w:ind w:left="720"/>
        <w:rPr>
          <w:color w:val="000000" w:themeColor="text1"/>
        </w:rPr>
      </w:pPr>
    </w:p>
    <w:p w14:paraId="5DF9DA22" w14:textId="55323B58" w:rsidR="002E3B4A" w:rsidRDefault="002E3B4A" w:rsidP="0018330C">
      <w:pPr>
        <w:ind w:left="720"/>
        <w:rPr>
          <w:color w:val="000000" w:themeColor="text1"/>
        </w:rPr>
      </w:pPr>
    </w:p>
    <w:p w14:paraId="031B7584" w14:textId="4F77F490" w:rsidR="002E3B4A" w:rsidRDefault="002E3B4A" w:rsidP="0018330C">
      <w:pPr>
        <w:ind w:left="720"/>
        <w:rPr>
          <w:color w:val="000000" w:themeColor="text1"/>
        </w:rPr>
      </w:pPr>
    </w:p>
    <w:p w14:paraId="47EE0737" w14:textId="11979DBA" w:rsidR="002E3B4A" w:rsidRDefault="002E3B4A" w:rsidP="0018330C">
      <w:pPr>
        <w:ind w:left="720"/>
        <w:rPr>
          <w:color w:val="000000" w:themeColor="text1"/>
        </w:rPr>
      </w:pPr>
    </w:p>
    <w:p w14:paraId="008AACC2" w14:textId="63124D31" w:rsidR="002E3B4A" w:rsidRDefault="002E3B4A" w:rsidP="0018330C">
      <w:pPr>
        <w:ind w:left="720"/>
        <w:rPr>
          <w:color w:val="000000" w:themeColor="text1"/>
        </w:rPr>
      </w:pPr>
    </w:p>
    <w:p w14:paraId="50282BEA" w14:textId="30299084" w:rsidR="002E3B4A" w:rsidRDefault="002E3B4A" w:rsidP="0018330C">
      <w:pPr>
        <w:ind w:left="720"/>
        <w:rPr>
          <w:color w:val="000000" w:themeColor="text1"/>
        </w:rPr>
      </w:pPr>
    </w:p>
    <w:p w14:paraId="4599EFFE" w14:textId="3D98CD86" w:rsidR="002E3B4A" w:rsidRDefault="002E3B4A" w:rsidP="0018330C">
      <w:pPr>
        <w:ind w:left="720"/>
        <w:rPr>
          <w:color w:val="000000" w:themeColor="text1"/>
        </w:rPr>
      </w:pPr>
    </w:p>
    <w:p w14:paraId="2A1156E3" w14:textId="763F07B2" w:rsidR="002E3B4A" w:rsidRDefault="002E3B4A" w:rsidP="0018330C">
      <w:pPr>
        <w:ind w:left="720"/>
        <w:rPr>
          <w:color w:val="000000" w:themeColor="text1"/>
        </w:rPr>
      </w:pPr>
    </w:p>
    <w:p w14:paraId="6B173192" w14:textId="73D59C41" w:rsidR="002E3B4A" w:rsidRDefault="002E3B4A" w:rsidP="0018330C">
      <w:pPr>
        <w:ind w:left="720"/>
        <w:rPr>
          <w:color w:val="000000" w:themeColor="text1"/>
        </w:rPr>
      </w:pPr>
    </w:p>
    <w:p w14:paraId="64D8714E" w14:textId="5E7FBBBD" w:rsidR="002E3B4A" w:rsidRDefault="002E3B4A" w:rsidP="0018330C">
      <w:pPr>
        <w:ind w:left="720"/>
        <w:rPr>
          <w:color w:val="000000" w:themeColor="text1"/>
        </w:rPr>
      </w:pPr>
    </w:p>
    <w:p w14:paraId="65522BE8" w14:textId="1C6B52DA" w:rsidR="002E3B4A" w:rsidRDefault="002E3B4A" w:rsidP="0018330C">
      <w:pPr>
        <w:ind w:left="720"/>
        <w:rPr>
          <w:color w:val="000000" w:themeColor="text1"/>
        </w:rPr>
      </w:pPr>
    </w:p>
    <w:p w14:paraId="5C563A6D" w14:textId="730C6181" w:rsidR="002E3B4A" w:rsidRDefault="002E3B4A" w:rsidP="0018330C">
      <w:pPr>
        <w:ind w:left="720"/>
        <w:rPr>
          <w:color w:val="000000" w:themeColor="text1"/>
        </w:rPr>
      </w:pPr>
    </w:p>
    <w:p w14:paraId="3D058002" w14:textId="170CA72B" w:rsidR="002E3B4A" w:rsidRDefault="002E3B4A" w:rsidP="0018330C">
      <w:pPr>
        <w:ind w:left="720"/>
        <w:rPr>
          <w:color w:val="000000" w:themeColor="text1"/>
        </w:rPr>
      </w:pPr>
    </w:p>
    <w:p w14:paraId="5B75D950" w14:textId="531EB0D9" w:rsidR="002E3B4A" w:rsidRDefault="002E3B4A" w:rsidP="0018330C">
      <w:pPr>
        <w:ind w:left="720"/>
        <w:rPr>
          <w:color w:val="000000" w:themeColor="text1"/>
        </w:rPr>
      </w:pPr>
    </w:p>
    <w:p w14:paraId="5B73460E" w14:textId="70535D07" w:rsidR="002E3B4A" w:rsidRDefault="002E3B4A" w:rsidP="0018330C">
      <w:pPr>
        <w:ind w:left="720"/>
        <w:rPr>
          <w:color w:val="000000" w:themeColor="text1"/>
        </w:rPr>
      </w:pPr>
    </w:p>
    <w:p w14:paraId="4924BC7F" w14:textId="21601DCB" w:rsidR="002E3B4A" w:rsidRDefault="002E3B4A" w:rsidP="0018330C">
      <w:pPr>
        <w:ind w:left="720"/>
        <w:rPr>
          <w:color w:val="000000" w:themeColor="text1"/>
        </w:rPr>
      </w:pPr>
    </w:p>
    <w:p w14:paraId="7F63BD6C" w14:textId="3066DFC8" w:rsidR="002E3B4A" w:rsidRDefault="002E3B4A" w:rsidP="0018330C">
      <w:pPr>
        <w:ind w:left="720"/>
        <w:rPr>
          <w:color w:val="000000" w:themeColor="text1"/>
        </w:rPr>
      </w:pPr>
    </w:p>
    <w:p w14:paraId="75A3C5C2" w14:textId="26E695F8" w:rsidR="002E3B4A" w:rsidRDefault="002E3B4A" w:rsidP="0018330C">
      <w:pPr>
        <w:ind w:left="720"/>
        <w:rPr>
          <w:color w:val="000000" w:themeColor="text1"/>
        </w:rPr>
      </w:pPr>
    </w:p>
    <w:p w14:paraId="7714138C" w14:textId="583ED480" w:rsidR="002E3B4A" w:rsidRDefault="002E3B4A" w:rsidP="0018330C">
      <w:pPr>
        <w:ind w:left="720"/>
        <w:rPr>
          <w:color w:val="000000" w:themeColor="text1"/>
        </w:rPr>
      </w:pPr>
    </w:p>
    <w:p w14:paraId="7D6B090A" w14:textId="0E46BCF9" w:rsidR="002E3B4A" w:rsidRDefault="002E3B4A" w:rsidP="0018330C">
      <w:pPr>
        <w:ind w:left="720"/>
        <w:rPr>
          <w:color w:val="000000" w:themeColor="text1"/>
        </w:rPr>
      </w:pPr>
    </w:p>
    <w:p w14:paraId="4ACC4525" w14:textId="1985681F" w:rsidR="002E3B4A" w:rsidRDefault="002E3B4A" w:rsidP="0018330C">
      <w:pPr>
        <w:ind w:left="720"/>
        <w:rPr>
          <w:color w:val="000000" w:themeColor="text1"/>
        </w:rPr>
      </w:pPr>
    </w:p>
    <w:p w14:paraId="2DF83246" w14:textId="25AD6612" w:rsidR="002E3B4A" w:rsidRDefault="002E3B4A" w:rsidP="0018330C">
      <w:pPr>
        <w:ind w:left="720"/>
        <w:rPr>
          <w:color w:val="000000" w:themeColor="text1"/>
        </w:rPr>
      </w:pPr>
    </w:p>
    <w:p w14:paraId="083194B0" w14:textId="7121D6BC" w:rsidR="002E3B4A" w:rsidRDefault="002E3B4A" w:rsidP="0018330C">
      <w:pPr>
        <w:ind w:left="720"/>
        <w:rPr>
          <w:color w:val="000000" w:themeColor="text1"/>
        </w:rPr>
      </w:pPr>
    </w:p>
    <w:p w14:paraId="3A37F058" w14:textId="0F0C382A" w:rsidR="002E3B4A" w:rsidRDefault="002E3B4A" w:rsidP="0018330C">
      <w:pPr>
        <w:ind w:left="720"/>
        <w:rPr>
          <w:color w:val="000000" w:themeColor="text1"/>
        </w:rPr>
      </w:pPr>
    </w:p>
    <w:p w14:paraId="62D34EB7" w14:textId="5F7FA9CE" w:rsidR="002E3B4A" w:rsidRDefault="002E3B4A" w:rsidP="0018330C">
      <w:pPr>
        <w:ind w:left="720"/>
        <w:rPr>
          <w:color w:val="000000" w:themeColor="text1"/>
        </w:rPr>
      </w:pPr>
    </w:p>
    <w:p w14:paraId="3FA2302F" w14:textId="4C1F4793" w:rsidR="002E3B4A" w:rsidRDefault="002E3B4A" w:rsidP="0018330C">
      <w:pPr>
        <w:ind w:left="720"/>
        <w:rPr>
          <w:color w:val="000000" w:themeColor="text1"/>
        </w:rPr>
      </w:pPr>
    </w:p>
    <w:p w14:paraId="6709BDB3" w14:textId="7BBF5A0F" w:rsidR="002E3B4A" w:rsidRDefault="002E3B4A" w:rsidP="0018330C">
      <w:pPr>
        <w:ind w:left="720"/>
        <w:rPr>
          <w:color w:val="000000" w:themeColor="text1"/>
        </w:rPr>
      </w:pPr>
    </w:p>
    <w:p w14:paraId="76EEF013" w14:textId="477D0835" w:rsidR="002E3B4A" w:rsidRDefault="002E3B4A" w:rsidP="0018330C">
      <w:pPr>
        <w:ind w:left="720"/>
        <w:rPr>
          <w:color w:val="000000" w:themeColor="text1"/>
        </w:rPr>
      </w:pPr>
    </w:p>
    <w:p w14:paraId="22B0A41C" w14:textId="6D948B41" w:rsidR="002E3B4A" w:rsidRDefault="002E3B4A" w:rsidP="0018330C">
      <w:pPr>
        <w:ind w:left="720"/>
        <w:rPr>
          <w:color w:val="000000" w:themeColor="text1"/>
        </w:rPr>
      </w:pPr>
    </w:p>
    <w:p w14:paraId="76AF2895" w14:textId="38B4D297" w:rsidR="002E3B4A" w:rsidRDefault="002E3B4A" w:rsidP="0018330C">
      <w:pPr>
        <w:ind w:left="720"/>
        <w:rPr>
          <w:color w:val="000000" w:themeColor="text1"/>
        </w:rPr>
      </w:pPr>
    </w:p>
    <w:p w14:paraId="0BFFCB71" w14:textId="6F2C66B2" w:rsidR="002E3B4A" w:rsidRDefault="002E3B4A" w:rsidP="0018330C">
      <w:pPr>
        <w:ind w:left="720"/>
        <w:rPr>
          <w:color w:val="000000" w:themeColor="text1"/>
        </w:rPr>
      </w:pPr>
    </w:p>
    <w:p w14:paraId="156CA0CB" w14:textId="03615568" w:rsidR="002E3B4A" w:rsidRDefault="002E3B4A" w:rsidP="0018330C">
      <w:pPr>
        <w:ind w:left="720"/>
        <w:rPr>
          <w:color w:val="000000" w:themeColor="text1"/>
        </w:rPr>
      </w:pPr>
    </w:p>
    <w:p w14:paraId="48161919" w14:textId="12CDB544" w:rsidR="002E3B4A" w:rsidRDefault="002E3B4A" w:rsidP="0018330C">
      <w:pPr>
        <w:ind w:left="720"/>
        <w:rPr>
          <w:color w:val="000000" w:themeColor="text1"/>
        </w:rPr>
      </w:pPr>
    </w:p>
    <w:p w14:paraId="78AFBBBB" w14:textId="08C1E076" w:rsidR="002E3B4A" w:rsidRDefault="002E3B4A" w:rsidP="0018330C">
      <w:pPr>
        <w:ind w:left="720"/>
        <w:rPr>
          <w:color w:val="000000" w:themeColor="text1"/>
        </w:rPr>
      </w:pPr>
    </w:p>
    <w:p w14:paraId="10CCB529" w14:textId="184E9268" w:rsidR="002E3B4A" w:rsidRDefault="002E3B4A" w:rsidP="0018330C">
      <w:pPr>
        <w:ind w:left="720"/>
        <w:rPr>
          <w:color w:val="000000" w:themeColor="text1"/>
        </w:rPr>
      </w:pPr>
    </w:p>
    <w:p w14:paraId="19534F37" w14:textId="2C12A3A2" w:rsidR="002E3B4A" w:rsidRDefault="002E3B4A" w:rsidP="0018330C">
      <w:pPr>
        <w:ind w:left="720"/>
        <w:rPr>
          <w:color w:val="000000" w:themeColor="text1"/>
        </w:rPr>
      </w:pPr>
    </w:p>
    <w:p w14:paraId="621C4F99" w14:textId="732680F0" w:rsidR="002E3B4A" w:rsidRDefault="002E3B4A" w:rsidP="0018330C">
      <w:pPr>
        <w:ind w:left="720"/>
        <w:rPr>
          <w:color w:val="000000" w:themeColor="text1"/>
        </w:rPr>
      </w:pPr>
    </w:p>
    <w:p w14:paraId="272D67A8" w14:textId="13EE643D" w:rsidR="002E3B4A" w:rsidRDefault="002E3B4A" w:rsidP="0018330C">
      <w:pPr>
        <w:ind w:left="720"/>
        <w:rPr>
          <w:color w:val="000000" w:themeColor="text1"/>
        </w:rPr>
      </w:pPr>
    </w:p>
    <w:p w14:paraId="3B882139" w14:textId="706F4FDC" w:rsidR="002E3B4A" w:rsidRDefault="002E3B4A" w:rsidP="0018330C">
      <w:pPr>
        <w:ind w:left="720"/>
        <w:rPr>
          <w:color w:val="000000" w:themeColor="text1"/>
        </w:rPr>
      </w:pPr>
    </w:p>
    <w:p w14:paraId="7957A80D" w14:textId="32D6E1C0" w:rsidR="002E3B4A" w:rsidRDefault="002E3B4A" w:rsidP="0018330C">
      <w:pPr>
        <w:ind w:left="720"/>
        <w:rPr>
          <w:color w:val="000000" w:themeColor="text1"/>
        </w:rPr>
      </w:pPr>
    </w:p>
    <w:p w14:paraId="789F534B" w14:textId="4B95C8E1" w:rsidR="002E3B4A" w:rsidRDefault="002E3B4A" w:rsidP="0018330C">
      <w:pPr>
        <w:ind w:left="720"/>
        <w:rPr>
          <w:color w:val="000000" w:themeColor="text1"/>
        </w:rPr>
      </w:pPr>
    </w:p>
    <w:p w14:paraId="4C483E72" w14:textId="0A908C09" w:rsidR="002E3B4A" w:rsidRDefault="002E3B4A" w:rsidP="0018330C">
      <w:pPr>
        <w:ind w:left="720"/>
        <w:rPr>
          <w:color w:val="000000" w:themeColor="text1"/>
        </w:rPr>
      </w:pPr>
    </w:p>
    <w:p w14:paraId="6658E8F8" w14:textId="7BEE58AB" w:rsidR="002E3B4A" w:rsidRDefault="002E3B4A" w:rsidP="0018330C">
      <w:pPr>
        <w:ind w:left="720"/>
        <w:rPr>
          <w:color w:val="000000" w:themeColor="text1"/>
        </w:rPr>
      </w:pPr>
    </w:p>
    <w:p w14:paraId="01CC8B84" w14:textId="1F10EFF1" w:rsidR="002E3B4A" w:rsidRDefault="002E3B4A" w:rsidP="0018330C">
      <w:pPr>
        <w:ind w:left="720"/>
        <w:rPr>
          <w:color w:val="000000" w:themeColor="text1"/>
        </w:rPr>
      </w:pPr>
    </w:p>
    <w:p w14:paraId="67D1B1BD" w14:textId="729C918C" w:rsidR="002E3B4A" w:rsidRDefault="002E3B4A" w:rsidP="0018330C">
      <w:pPr>
        <w:ind w:left="720"/>
        <w:rPr>
          <w:color w:val="000000" w:themeColor="text1"/>
        </w:rPr>
      </w:pPr>
    </w:p>
    <w:p w14:paraId="7B88ABA8" w14:textId="452E395A" w:rsidR="002E3B4A" w:rsidRDefault="002E3B4A" w:rsidP="0018330C">
      <w:pPr>
        <w:ind w:left="720"/>
        <w:rPr>
          <w:color w:val="000000" w:themeColor="text1"/>
        </w:rPr>
      </w:pPr>
    </w:p>
    <w:p w14:paraId="195B0C23" w14:textId="77777777" w:rsidR="002E3B4A" w:rsidRPr="00601B50" w:rsidRDefault="002E3B4A" w:rsidP="0018330C">
      <w:pPr>
        <w:ind w:left="720"/>
        <w:rPr>
          <w:color w:val="000000" w:themeColor="text1"/>
        </w:rPr>
      </w:pPr>
    </w:p>
    <w:p w14:paraId="3A7DE8F9" w14:textId="0B5F743F" w:rsidR="005F0D80" w:rsidRPr="00601B50" w:rsidRDefault="005F0D80" w:rsidP="0002768A">
      <w:pPr>
        <w:rPr>
          <w:color w:val="000000" w:themeColor="text1"/>
        </w:rPr>
      </w:pPr>
    </w:p>
    <w:p w14:paraId="67FB5BEB" w14:textId="5EE626B4" w:rsidR="005F0D80" w:rsidRDefault="00EB5EDE" w:rsidP="00EB5EDE">
      <w:pPr>
        <w:ind w:left="720"/>
        <w:jc w:val="center"/>
        <w:rPr>
          <w:color w:val="000000" w:themeColor="text1"/>
        </w:rPr>
      </w:pPr>
      <w:r>
        <w:rPr>
          <w:color w:val="000000" w:themeColor="text1"/>
        </w:rPr>
        <w:t>ESERCIZI VARI SULLA CONSISTENZA</w:t>
      </w:r>
    </w:p>
    <w:p w14:paraId="3E67B3BD" w14:textId="2B67262A" w:rsidR="00EB5EDE" w:rsidRDefault="00EB5EDE" w:rsidP="0018330C">
      <w:pPr>
        <w:ind w:left="720"/>
        <w:rPr>
          <w:color w:val="000000" w:themeColor="text1"/>
        </w:rPr>
      </w:pPr>
    </w:p>
    <w:p w14:paraId="3AB9FC5B" w14:textId="3261D79F" w:rsidR="005F0D80" w:rsidRPr="00EB5EDE" w:rsidRDefault="00EB5EDE" w:rsidP="00EB5EDE">
      <w:pPr>
        <w:pStyle w:val="Paragrafoelenco"/>
        <w:numPr>
          <w:ilvl w:val="0"/>
          <w:numId w:val="15"/>
        </w:numPr>
        <w:rPr>
          <w:b/>
          <w:bCs/>
          <w:color w:val="000000" w:themeColor="text1"/>
        </w:rPr>
      </w:pPr>
      <w:r w:rsidRPr="00EB5EDE">
        <w:rPr>
          <w:b/>
          <w:bCs/>
          <w:color w:val="000000" w:themeColor="text1"/>
        </w:rPr>
        <w:t>Si consideri il seguente archivio di dati:</w:t>
      </w:r>
    </w:p>
    <w:p w14:paraId="06E1220A" w14:textId="0C552968" w:rsidR="00D635B2" w:rsidRDefault="00ED4EC7" w:rsidP="00A95C76">
      <w:pPr>
        <w:pStyle w:val="Paragrafoelenco"/>
        <w:rPr>
          <w:color w:val="000000" w:themeColor="text1"/>
        </w:rPr>
      </w:pPr>
      <w:r>
        <w:rPr>
          <w:noProof/>
          <w:color w:val="000000" w:themeColor="text1"/>
        </w:rPr>
        <mc:AlternateContent>
          <mc:Choice Requires="wpi">
            <w:drawing>
              <wp:anchor distT="0" distB="0" distL="114300" distR="114300" simplePos="0" relativeHeight="252100608" behindDoc="0" locked="0" layoutInCell="1" allowOverlap="1" wp14:anchorId="3A22372D" wp14:editId="04DCBD7F">
                <wp:simplePos x="0" y="0"/>
                <wp:positionH relativeFrom="column">
                  <wp:posOffset>3200129</wp:posOffset>
                </wp:positionH>
                <wp:positionV relativeFrom="paragraph">
                  <wp:posOffset>479580</wp:posOffset>
                </wp:positionV>
                <wp:extent cx="111240" cy="75600"/>
                <wp:effectExtent l="38100" t="38100" r="28575" b="38735"/>
                <wp:wrapNone/>
                <wp:docPr id="503" name="Input penna 503"/>
                <wp:cNvGraphicFramePr/>
                <a:graphic xmlns:a="http://schemas.openxmlformats.org/drawingml/2006/main">
                  <a:graphicData uri="http://schemas.microsoft.com/office/word/2010/wordprocessingInk">
                    <w14:contentPart bwMode="auto" r:id="rId267">
                      <w14:nvContentPartPr>
                        <w14:cNvContentPartPr/>
                      </w14:nvContentPartPr>
                      <w14:xfrm>
                        <a:off x="0" y="0"/>
                        <a:ext cx="111240" cy="75600"/>
                      </w14:xfrm>
                    </w14:contentPart>
                  </a:graphicData>
                </a:graphic>
              </wp:anchor>
            </w:drawing>
          </mc:Choice>
          <mc:Fallback>
            <w:pict>
              <v:shape w14:anchorId="6A495015" id="Input penna 503" o:spid="_x0000_s1026" type="#_x0000_t75" style="position:absolute;margin-left:251.65pt;margin-top:37.4pt;width:9.45pt;height:6.65pt;z-index:2521006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4PVBlzAQAACAMAAA4AAABkcnMvZTJvRG9jLnhtbJxSXU/CMBR9N/E/&#13;&#10;NH2XbTDQLAweJCY8qDzoD6hdyxrX3uW2MPj33g0moDEmvCy992Sn56PT+c5WbKvQG3A5TwYxZ8pJ&#13;&#10;KIxb5/z97enugTMfhCtEBU7lfK88n89ub6ZNnakhlFAVChmROJ81dc7LEOosirwslRV+ALVyBGpA&#13;&#10;KwKNuI4KFA2x2yoaxvEkagCLGkEq72m7OIB81vFrrWR41dqrwKqcp6MhyQv9AemQjsacfbSb8ZhH&#13;&#10;s6nI1ijq0sijJHGFIiuMIwHfVAsRBNug+UVljUTwoMNAgo1AayNV54ecJfEPZ0v32bpKUrnBTIIL&#13;&#10;yoWVwNBn1wHXXGErSqB5hoLaEZsA/MhI8fxfxkH0AuTGkp5DI6gqEeg5+NLUnjPMTJFzXBbJSb/b&#13;&#10;Pp4crPDk6+USoEaio+W/ftlptG3YpITtck4F79tv16XaBSZpmSTJMCVEEnQ/nsQd3BMfCPrpLFm6&#13;&#10;+6LD87nVdfaAZ18AAAD//wMAUEsDBBQABgAIAAAAIQDB0zpydAIAAAQGAAAQAAAAZHJzL2luay9p&#13;&#10;bmsxLnhtbLRUTYvbMBC9F/ofhPaQSxTrw44ds85SSgOFLpTuFtqj19YmZm05yMrH/vuOJMdx2Oyl&#13;&#10;tBAkz2jmzbynUW7vjk2N9lJ3VasyzGYUI6mKtqzUOsM/H1ckwagzuSrzulUyw6+yw3fLjx9uK/XS&#13;&#10;1CmsCBBUZ7+aOsMbY7ZpEBwOh9lBzFq9DjilIviqXu6/4WWfVcrnSlUGSnYnV9EqI4/GgqVVmeHC&#13;&#10;HOkQD9gP7U4Xcji2Hl2cI4zOC7lqdZObAXGTKyVrpPIG+v6FkXndwkcFddZSY9RUQJjwGQvjMPmy&#13;&#10;AEd+zPDI3kGLHXTS4OA65u//gLl6i2nbEjyexxj1LZVyb3sKnObp+9y/63YrtankWWYvSn/wigpv&#13;&#10;O328UFp2bb2zd4PRPq93IBmjFMair82CK4K8xQNt/ike6PIu3ri5S2l6emMdetGGkTpdrakaCYPe&#13;&#10;bIcZMx0AW/eD0e45cMoFoYxw/shoypNU0Fki5qOr6Kf4hPmkd91mwHvS53l1J4NqntmhKs1mEJ3O&#13;&#10;KI8G1ceaX8vdyGq9MX+ZXLR1Cw+iv+0bSpPP4tOIlSs4jNuVx+smEPXkf8jnDN+494tcpnc49nwh&#13;&#10;0BzxMIqj6YTMJ3RCp5hiIjCdEo4EolNG7EqYMzii1gAPbH69NPoAv/kcEjmE2AGQEJDoNHIrVAgt&#13;&#10;HPcWcxZcp/XNUQRb6JM8wgK5E84QS+AM7t7tBBzwA0dMeGxzhQMSxCJQhyAAzzZsASixRaNTaRsE&#13;&#10;OJ6kJ8uAnQtxZBlE2JiFo0FY7FCAgTudg34W064kQbaxCHYwYlch9HQSZDukyPdnfRf/FsNlwjNY&#13;&#10;/gEAAP//AwBQSwMEFAAGAAgAAAAhAFrR0LXjAAAADgEAAA8AAABkcnMvZG93bnJldi54bWxMj81O&#13;&#10;wzAQhO9IvIO1SNyo3fSHKI1TUVBBcCPlws2NlyQQr6PYbcLbs5zgstJqZ2bny7eT68QZh9B60jCf&#13;&#10;KRBIlbct1RreDvubFESIhqzpPKGGbwywLS4vcpNZP9IrnstYCw6hkBkNTYx9JmWoGnQmzHyPxLcP&#13;&#10;PzgTeR1qaQczcrjrZKLUWjrTEn9oTI/3DVZf5clpWB0e30d8WZZqv3vapfS5fm4qo/X11fSw4XG3&#13;&#10;ARFxin8O+GXg/lBwsaM/kQ2i4yC1WLBUw+2SOViwSpIExFFDms5BFrn8j1H8AAAA//8DAFBLAwQU&#13;&#10;AAYACAAAACEAeRi8nb8AAAAhAQAAGQAAAGRycy9fcmVscy9lMm9Eb2MueG1sLnJlbHOEz7FqxDAM&#13;&#10;BuC90Hcw2hslHcpR4mQ5DrKWFG41jpKYxLKxnNJ7+3rswcENGoTQ90tt/+t39UNJXGANTVWDIrZh&#13;&#10;crxo+B4vbydQkg1PZg9MGm4k0HevL+0X7SaXJVldFFUUFg1rzvETUexK3kgVInGZzCF5k0ubFozG&#13;&#10;bmYhfK/rD0z/DejuTDVMGtIwNaDGWyzJz+0wz87SOdjDE+cHEWgPycFf/V5QkxbKGhxvWKqpyqGA&#13;&#10;XYt3j3V/AAAA//8DAFBLAQItABQABgAIAAAAIQCbMyc3DAEAAC0CAAATAAAAAAAAAAAAAAAAAAAA&#13;&#10;AABbQ29udGVudF9UeXBlc10ueG1sUEsBAi0AFAAGAAgAAAAhADj9If/WAAAAlAEAAAsAAAAAAAAA&#13;&#10;AAAAAAAAPQEAAF9yZWxzLy5yZWxzUEsBAi0AFAAGAAgAAAAhAO4PVBlzAQAACAMAAA4AAAAAAAAA&#13;&#10;AAAAAAAAPAIAAGRycy9lMm9Eb2MueG1sUEsBAi0AFAAGAAgAAAAhAMHTOnJ0AgAABAYAABAAAAAA&#13;&#10;AAAAAAAAAAAA2wMAAGRycy9pbmsvaW5rMS54bWxQSwECLQAUAAYACAAAACEAWtHQteMAAAAOAQAA&#13;&#10;DwAAAAAAAAAAAAAAAAB9BgAAZHJzL2Rvd25yZXYueG1sUEsBAi0AFAAGAAgAAAAhAHkYvJ2/AAAA&#13;&#10;IQEAABkAAAAAAAAAAAAAAAAAjQcAAGRycy9fcmVscy9lMm9Eb2MueG1sLnJlbHNQSwUGAAAAAAYA&#13;&#10;BgB4AQAAgwgAAAAA&#13;&#10;">
                <v:imagedata r:id="rId268" o:title=""/>
              </v:shape>
            </w:pict>
          </mc:Fallback>
        </mc:AlternateContent>
      </w:r>
      <w:r w:rsidR="00434C0D">
        <w:rPr>
          <w:noProof/>
          <w:color w:val="000000" w:themeColor="text1"/>
        </w:rPr>
        <mc:AlternateContent>
          <mc:Choice Requires="wpi">
            <w:drawing>
              <wp:anchor distT="0" distB="0" distL="114300" distR="114300" simplePos="0" relativeHeight="252099584" behindDoc="0" locked="0" layoutInCell="1" allowOverlap="1" wp14:anchorId="357B7EB1" wp14:editId="11C820DF">
                <wp:simplePos x="0" y="0"/>
                <wp:positionH relativeFrom="column">
                  <wp:posOffset>1570769</wp:posOffset>
                </wp:positionH>
                <wp:positionV relativeFrom="paragraph">
                  <wp:posOffset>455114</wp:posOffset>
                </wp:positionV>
                <wp:extent cx="99360" cy="94680"/>
                <wp:effectExtent l="38100" t="38100" r="40640" b="32385"/>
                <wp:wrapNone/>
                <wp:docPr id="498" name="Input penna 498"/>
                <wp:cNvGraphicFramePr/>
                <a:graphic xmlns:a="http://schemas.openxmlformats.org/drawingml/2006/main">
                  <a:graphicData uri="http://schemas.microsoft.com/office/word/2010/wordprocessingInk">
                    <w14:contentPart bwMode="auto" r:id="rId269">
                      <w14:nvContentPartPr>
                        <w14:cNvContentPartPr/>
                      </w14:nvContentPartPr>
                      <w14:xfrm>
                        <a:off x="0" y="0"/>
                        <a:ext cx="99360" cy="94680"/>
                      </w14:xfrm>
                    </w14:contentPart>
                  </a:graphicData>
                </a:graphic>
              </wp:anchor>
            </w:drawing>
          </mc:Choice>
          <mc:Fallback>
            <w:pict>
              <v:shape w14:anchorId="2C35CA3F" id="Input penna 498" o:spid="_x0000_s1026" type="#_x0000_t75" style="position:absolute;margin-left:123.35pt;margin-top:35.5pt;width:8.5pt;height:8.15pt;z-index:2520995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AAyX2pyAQAABwMAAA4AAABkcnMvZTJvRG9jLnhtbJxSy27CMBC8V+o/&#13;&#10;WL6X8GoEEQmHokoc+ji0H+A6NrEae6O1Q+Dvu0mgQKuqEhfLuyPPzux4sdzZkm0VegMu5aPBkDPl&#13;&#10;JOTGbVL+/vZ4N+PMB+FyUYJTKd8rz5fZ7c2iqRI1hgLKXCEjEueTpkp5EUKVRJGXhbLCD6BSjkAN&#13;&#10;aEWgEjdRjqIhdltG4+EwjhrAvEKQynvqrnqQZx2/1kqGF629CqxM+XQyJnnheEG6xG3no+3M7nmU&#13;&#10;LUSyQVEVRh4kiSsUWWEcCfimWokgWI3mF5U1EsGDDgMJNgKtjVSdH3I2Gv5wtnafravRVNaYSHBB&#13;&#10;ufAqMBx31wHXjLAlbaB5gpzSEXUAfmCk9fwfRi96BbK2pKdPBFUpAn0HX5jKc4aJyVOO63x00u+2&#13;&#10;DycHr3jy9XwJUCLRwfJfT3YabbtsUsJ2Kac49+3ZZal2gUlqzueTmABJyHwazzr0yNu/P1Zni6XR&#13;&#10;FxGe162ss/+bfQEAAP//AwBQSwMEFAAGAAgAAAAhAOumfsyVAgAAawYAABAAAABkcnMvaW5rL2lu&#13;&#10;azEueG1stFTda9swEH8f7H8Q6kNerFgfdpyEOmWMFQYrjLWD7dF11MTUloOsNOl/v9PJcV2avoyN&#13;&#10;wFn39bu7n065vDo2NXnStqtak1Mx5ZRoU7brymxy+vPums0p6Vxh1kXdGp3TZ93Rq9XHD5eVeWzq&#13;&#10;JUgCCKbzp6bO6da53TKOD4fD9KCmrd3EknMVfzWPN9/oqs9a64fKVA5KdidT2Rqnj86DLat1Tkt3&#13;&#10;5EM8YN+2e1vqwe0ttnyJcLYo9XVrm8INiNvCGF0TUzTQ9y9K3PMODhXU2WhLSVPBwExORZIl8y8L&#13;&#10;MBTHnI70PbTYQScNjc9j/v4PmNdvMX1bSmazjJK+pbV+8j3FyPny/dm/23anrav0C82BlN7xTMqg&#13;&#10;Iz+BKKu7tt77u6Hkqaj3QJngHNairy3iM4S8xQNu/ike8PIu3ri519T044156EkbVup0ta5qNCx6&#13;&#10;sxt2zHUA7M23zuJzkFwqxgWT8k7wpVTLNJvOhBhdRb/FJ8x7u++2A969fdlX9AyshckO1dptB9L5&#13;&#10;lMt0YH3M+bncra42W/eXyWVbt/Ag+tu+4Hz+WX0aTYUFh3U783hxA0k//A/9kNMLfL8EM4MBp5ez&#13;&#10;jKgZkUmapdGEzSdsMeERFTSlPGKCJYRHkqQgOYHfIBWcmWT+I8hISYKywOAZSibA7+MCApujlqEM&#13;&#10;JoVJAUcgJhNYUzJfGSyAFMHRK9ARKjIoPgAWAGRoE3r2haKEQAU/AZSDD/EfxTwOwPmpFCZxLM3R&#13;&#10;wYmHUQwTQ0/zkJFhRoZsQEs+fRYURQQoErG8ACUNFCQ4SM9HikrgwR99DkrIhnOwvBowuDnmQUmI&#13;&#10;iIQI3YhAziKQs0CmYGqI8KP7GQKq9xP+6k9p2Bl4bas/AAAA//8DAFBLAwQUAAYACAAAACEAftlu&#13;&#10;0+QAAAAOAQAADwAAAGRycy9kb3ducmV2LnhtbEyPT0+DQBDF7yZ+h82YeLML1AChLI2xMZyMWjHG&#13;&#10;25YdAbt/CLtt6bd3etLLJDPz5s37levZaHbEyQ/OCogXETC0rVOD7QQ07093OTAfpFVSO4sCzuhh&#13;&#10;XV1flbJQ7mTf8LgNHSMT6wspoA9hLDj3bY9G+oUb0dLu201GBmqnjqtJnsjcaJ5EUcqNHCx96OWI&#13;&#10;jz22++3BCDAfptnMX896X/+8NJ/qtc5jXQtxezNvVlQeVsACzuHvAi4MlB8qCrZzB6s80wKS+zQj&#13;&#10;qYAsJjASJOmSBjsBebYEXpX8P0b1CwAA//8DAFBLAwQUAAYACAAAACEAeRi8nb8AAAAhAQAAGQAA&#13;&#10;AGRycy9fcmVscy9lMm9Eb2MueG1sLnJlbHOEz7FqxDAMBuC90Hcw2hslHcpR4mQ5DrKWFG41jpKY&#13;&#10;xLKxnNJ7+3rswcENGoTQ90tt/+t39UNJXGANTVWDIrZhcrxo+B4vbydQkg1PZg9MGm4k0HevL+0X&#13;&#10;7SaXJVldFFUUFg1rzvETUexK3kgVInGZzCF5k0ubFozGbmYhfK/rD0z/DejuTDVMGtIwNaDGWyzJ&#13;&#10;z+0wz87SOdjDE+cHEWgPycFf/V5QkxbKGhxvWKqpyqGAXYt3j3V/AAAA//8DAFBLAQItABQABgAI&#13;&#10;AAAAIQCbMyc3DAEAAC0CAAATAAAAAAAAAAAAAAAAAAAAAABbQ29udGVudF9UeXBlc10ueG1sUEsB&#13;&#10;Ai0AFAAGAAgAAAAhADj9If/WAAAAlAEAAAsAAAAAAAAAAAAAAAAAPQEAAF9yZWxzLy5yZWxzUEsB&#13;&#10;Ai0AFAAGAAgAAAAhAAAyX2pyAQAABwMAAA4AAAAAAAAAAAAAAAAAPAIAAGRycy9lMm9Eb2MueG1s&#13;&#10;UEsBAi0AFAAGAAgAAAAhAOumfsyVAgAAawYAABAAAAAAAAAAAAAAAAAA2gMAAGRycy9pbmsvaW5r&#13;&#10;MS54bWxQSwECLQAUAAYACAAAACEAftlu0+QAAAAOAQAADwAAAAAAAAAAAAAAAACdBgAAZHJzL2Rv&#13;&#10;d25yZXYueG1sUEsBAi0AFAAGAAgAAAAhAHkYvJ2/AAAAIQEAABkAAAAAAAAAAAAAAAAArgcAAGRy&#13;&#10;cy9fcmVscy9lMm9Eb2MueG1sLnJlbHNQSwUGAAAAAAYABgB4AQAApAgAAAAA&#13;&#10;">
                <v:imagedata r:id="rId270" o:title=""/>
              </v:shape>
            </w:pict>
          </mc:Fallback>
        </mc:AlternateContent>
      </w:r>
      <w:r w:rsidR="00EB5EDE">
        <w:rPr>
          <w:noProof/>
          <w:color w:val="000000" w:themeColor="text1"/>
        </w:rPr>
        <w:drawing>
          <wp:inline distT="0" distB="0" distL="0" distR="0" wp14:anchorId="08BBA63B" wp14:editId="01DED911">
            <wp:extent cx="3353954" cy="628126"/>
            <wp:effectExtent l="0" t="0" r="0" b="0"/>
            <wp:docPr id="491" name="Immagine 49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 name="Immagine 491" descr="Immagine che contiene testo&#10;&#10;Descrizione generata automaticamente"/>
                    <pic:cNvPicPr/>
                  </pic:nvPicPr>
                  <pic:blipFill>
                    <a:blip r:embed="rId271">
                      <a:extLst>
                        <a:ext uri="{28A0092B-C50C-407E-A947-70E740481C1C}">
                          <a14:useLocalDpi xmlns:a14="http://schemas.microsoft.com/office/drawing/2010/main" val="0"/>
                        </a:ext>
                      </a:extLst>
                    </a:blip>
                    <a:stretch>
                      <a:fillRect/>
                    </a:stretch>
                  </pic:blipFill>
                  <pic:spPr>
                    <a:xfrm>
                      <a:off x="0" y="0"/>
                      <a:ext cx="3395472" cy="635901"/>
                    </a:xfrm>
                    <a:prstGeom prst="rect">
                      <a:avLst/>
                    </a:prstGeom>
                  </pic:spPr>
                </pic:pic>
              </a:graphicData>
            </a:graphic>
          </wp:inline>
        </w:drawing>
      </w:r>
    </w:p>
    <w:p w14:paraId="1930B5F8" w14:textId="15EBA0A4" w:rsidR="00EB5EDE" w:rsidRDefault="00EB5EDE" w:rsidP="00A95C76">
      <w:pPr>
        <w:pStyle w:val="Paragrafoelenco"/>
        <w:rPr>
          <w:color w:val="000000" w:themeColor="text1"/>
        </w:rPr>
      </w:pPr>
      <w:r>
        <w:rPr>
          <w:color w:val="000000" w:themeColor="text1"/>
        </w:rPr>
        <w:lastRenderedPageBreak/>
        <w:t xml:space="preserve">L’incognita “X” può assumere valori “a”, “b” o “c”. Per ogni caso vedere se è realizzabile la consistenza </w:t>
      </w:r>
      <w:r>
        <w:rPr>
          <w:b/>
          <w:bCs/>
          <w:color w:val="000000" w:themeColor="text1"/>
        </w:rPr>
        <w:t>sequenziale</w:t>
      </w:r>
      <w:r>
        <w:rPr>
          <w:color w:val="000000" w:themeColor="text1"/>
        </w:rPr>
        <w:t xml:space="preserve"> (ordine di programma).</w:t>
      </w:r>
    </w:p>
    <w:p w14:paraId="70EF1A0F" w14:textId="77777777" w:rsidR="00EB5EDE" w:rsidRPr="00EB5EDE" w:rsidRDefault="00EB5EDE" w:rsidP="00EB5EDE">
      <w:pPr>
        <w:pStyle w:val="Paragrafoelenco"/>
        <w:numPr>
          <w:ilvl w:val="0"/>
          <w:numId w:val="5"/>
        </w:numPr>
        <w:rPr>
          <w:color w:val="000000" w:themeColor="text1"/>
          <w:lang w:val="en-US"/>
        </w:rPr>
      </w:pPr>
      <w:r>
        <w:rPr>
          <w:color w:val="000000" w:themeColor="text1"/>
        </w:rPr>
        <w:t xml:space="preserve">Caso X = a, </w:t>
      </w:r>
    </w:p>
    <w:p w14:paraId="627C7FEE" w14:textId="257E14C2" w:rsidR="00EB5EDE" w:rsidRDefault="00EB5EDE" w:rsidP="00EB5EDE">
      <w:pPr>
        <w:pStyle w:val="Paragrafoelenco"/>
        <w:numPr>
          <w:ilvl w:val="1"/>
          <w:numId w:val="5"/>
        </w:numPr>
        <w:rPr>
          <w:color w:val="000000" w:themeColor="text1"/>
          <w:lang w:val="en-US"/>
        </w:rPr>
      </w:pPr>
      <w:r>
        <w:rPr>
          <w:color w:val="000000" w:themeColor="text1"/>
        </w:rPr>
        <w:t xml:space="preserve">? </w:t>
      </w:r>
      <w:r w:rsidRPr="00EB5EDE">
        <w:rPr>
          <w:color w:val="000000" w:themeColor="text1"/>
          <w:lang w:val="en-US"/>
        </w:rPr>
        <w:t>= a</w:t>
      </w:r>
      <w:r w:rsidRPr="00EB5EDE">
        <w:rPr>
          <w:color w:val="000000" w:themeColor="text1"/>
          <w:lang w:val="en-US"/>
        </w:rPr>
        <w:br/>
        <w:t>W1(</w:t>
      </w:r>
      <w:proofErr w:type="spellStart"/>
      <w:proofErr w:type="gramStart"/>
      <w:r w:rsidRPr="00EB5EDE">
        <w:rPr>
          <w:color w:val="000000" w:themeColor="text1"/>
          <w:lang w:val="en-US"/>
        </w:rPr>
        <w:t>x,a</w:t>
      </w:r>
      <w:proofErr w:type="spellEnd"/>
      <w:proofErr w:type="gramEnd"/>
      <w:r w:rsidRPr="00EB5EDE">
        <w:rPr>
          <w:color w:val="000000" w:themeColor="text1"/>
          <w:lang w:val="en-US"/>
        </w:rPr>
        <w:t>) – R2(</w:t>
      </w:r>
      <w:proofErr w:type="spellStart"/>
      <w:r w:rsidRPr="00EB5EDE">
        <w:rPr>
          <w:color w:val="000000" w:themeColor="text1"/>
          <w:lang w:val="en-US"/>
        </w:rPr>
        <w:t>x,a</w:t>
      </w:r>
      <w:proofErr w:type="spellEnd"/>
      <w:r w:rsidRPr="00EB5EDE">
        <w:rPr>
          <w:color w:val="000000" w:themeColor="text1"/>
          <w:lang w:val="en-US"/>
        </w:rPr>
        <w:t>) – R3(</w:t>
      </w:r>
      <w:proofErr w:type="spellStart"/>
      <w:r w:rsidRPr="00EB5EDE">
        <w:rPr>
          <w:color w:val="000000" w:themeColor="text1"/>
          <w:lang w:val="en-US"/>
        </w:rPr>
        <w:t>x,a</w:t>
      </w:r>
      <w:proofErr w:type="spellEnd"/>
      <w:r w:rsidRPr="00EB5EDE">
        <w:rPr>
          <w:color w:val="000000" w:themeColor="text1"/>
          <w:lang w:val="en-US"/>
        </w:rPr>
        <w:t>) – R3(</w:t>
      </w:r>
      <w:proofErr w:type="spellStart"/>
      <w:r w:rsidRPr="00EB5EDE">
        <w:rPr>
          <w:color w:val="000000" w:themeColor="text1"/>
          <w:lang w:val="en-US"/>
        </w:rPr>
        <w:t>x,a</w:t>
      </w:r>
      <w:proofErr w:type="spellEnd"/>
      <w:r w:rsidRPr="00EB5EDE">
        <w:rPr>
          <w:color w:val="000000" w:themeColor="text1"/>
          <w:lang w:val="en-US"/>
        </w:rPr>
        <w:t>) – W2(</w:t>
      </w:r>
      <w:proofErr w:type="spellStart"/>
      <w:r w:rsidRPr="00EB5EDE">
        <w:rPr>
          <w:color w:val="000000" w:themeColor="text1"/>
          <w:lang w:val="en-US"/>
        </w:rPr>
        <w:t>x,b</w:t>
      </w:r>
      <w:proofErr w:type="spellEnd"/>
      <w:r>
        <w:rPr>
          <w:color w:val="000000" w:themeColor="text1"/>
          <w:lang w:val="en-US"/>
        </w:rPr>
        <w:t>) – R1(</w:t>
      </w:r>
      <w:proofErr w:type="spellStart"/>
      <w:r>
        <w:rPr>
          <w:color w:val="000000" w:themeColor="text1"/>
          <w:lang w:val="en-US"/>
        </w:rPr>
        <w:t>x,b</w:t>
      </w:r>
      <w:proofErr w:type="spellEnd"/>
      <w:r>
        <w:rPr>
          <w:color w:val="000000" w:themeColor="text1"/>
          <w:lang w:val="en-US"/>
        </w:rPr>
        <w:t>) – W1(</w:t>
      </w:r>
      <w:proofErr w:type="spellStart"/>
      <w:r>
        <w:rPr>
          <w:color w:val="000000" w:themeColor="text1"/>
          <w:lang w:val="en-US"/>
        </w:rPr>
        <w:t>x,c</w:t>
      </w:r>
      <w:proofErr w:type="spellEnd"/>
      <w:r>
        <w:rPr>
          <w:color w:val="000000" w:themeColor="text1"/>
          <w:lang w:val="en-US"/>
        </w:rPr>
        <w:t>) – R2(</w:t>
      </w:r>
      <w:proofErr w:type="spellStart"/>
      <w:r>
        <w:rPr>
          <w:color w:val="000000" w:themeColor="text1"/>
          <w:lang w:val="en-US"/>
        </w:rPr>
        <w:t>x,c</w:t>
      </w:r>
      <w:proofErr w:type="spellEnd"/>
      <w:r>
        <w:rPr>
          <w:color w:val="000000" w:themeColor="text1"/>
          <w:lang w:val="en-US"/>
        </w:rPr>
        <w:t>)</w:t>
      </w:r>
    </w:p>
    <w:p w14:paraId="5C6F1FF4" w14:textId="422EC7DF" w:rsidR="00EB5EDE" w:rsidRDefault="00EB5EDE" w:rsidP="00EB5EDE">
      <w:pPr>
        <w:pStyle w:val="Paragrafoelenco"/>
        <w:numPr>
          <w:ilvl w:val="1"/>
          <w:numId w:val="5"/>
        </w:numPr>
        <w:rPr>
          <w:color w:val="000000" w:themeColor="text1"/>
          <w:lang w:val="en-US"/>
        </w:rPr>
      </w:pPr>
      <w:r>
        <w:rPr>
          <w:color w:val="000000" w:themeColor="text1"/>
          <w:lang w:val="en-US"/>
        </w:rPr>
        <w:t>? = b</w:t>
      </w:r>
      <w:r>
        <w:rPr>
          <w:color w:val="000000" w:themeColor="text1"/>
          <w:lang w:val="en-US"/>
        </w:rPr>
        <w:br/>
      </w:r>
      <w:r w:rsidRPr="00EB5EDE">
        <w:rPr>
          <w:color w:val="000000" w:themeColor="text1"/>
          <w:lang w:val="en-US"/>
        </w:rPr>
        <w:t>W1(</w:t>
      </w:r>
      <w:proofErr w:type="spellStart"/>
      <w:proofErr w:type="gramStart"/>
      <w:r w:rsidRPr="00EB5EDE">
        <w:rPr>
          <w:color w:val="000000" w:themeColor="text1"/>
          <w:lang w:val="en-US"/>
        </w:rPr>
        <w:t>x,a</w:t>
      </w:r>
      <w:proofErr w:type="spellEnd"/>
      <w:proofErr w:type="gramEnd"/>
      <w:r w:rsidRPr="00EB5EDE">
        <w:rPr>
          <w:color w:val="000000" w:themeColor="text1"/>
          <w:lang w:val="en-US"/>
        </w:rPr>
        <w:t>) – R2(</w:t>
      </w:r>
      <w:proofErr w:type="spellStart"/>
      <w:r w:rsidRPr="00EB5EDE">
        <w:rPr>
          <w:color w:val="000000" w:themeColor="text1"/>
          <w:lang w:val="en-US"/>
        </w:rPr>
        <w:t>x,a</w:t>
      </w:r>
      <w:proofErr w:type="spellEnd"/>
      <w:r w:rsidRPr="00EB5EDE">
        <w:rPr>
          <w:color w:val="000000" w:themeColor="text1"/>
          <w:lang w:val="en-US"/>
        </w:rPr>
        <w:t>) – R3(</w:t>
      </w:r>
      <w:proofErr w:type="spellStart"/>
      <w:r w:rsidRPr="00EB5EDE">
        <w:rPr>
          <w:color w:val="000000" w:themeColor="text1"/>
          <w:lang w:val="en-US"/>
        </w:rPr>
        <w:t>x,a</w:t>
      </w:r>
      <w:proofErr w:type="spellEnd"/>
      <w:r w:rsidRPr="00EB5EDE">
        <w:rPr>
          <w:color w:val="000000" w:themeColor="text1"/>
          <w:lang w:val="en-US"/>
        </w:rPr>
        <w:t>) – W2(</w:t>
      </w:r>
      <w:proofErr w:type="spellStart"/>
      <w:r w:rsidRPr="00EB5EDE">
        <w:rPr>
          <w:color w:val="000000" w:themeColor="text1"/>
          <w:lang w:val="en-US"/>
        </w:rPr>
        <w:t>x,b</w:t>
      </w:r>
      <w:proofErr w:type="spellEnd"/>
      <w:r>
        <w:rPr>
          <w:color w:val="000000" w:themeColor="text1"/>
          <w:lang w:val="en-US"/>
        </w:rPr>
        <w:t>) – R1(</w:t>
      </w:r>
      <w:proofErr w:type="spellStart"/>
      <w:r>
        <w:rPr>
          <w:color w:val="000000" w:themeColor="text1"/>
          <w:lang w:val="en-US"/>
        </w:rPr>
        <w:t>x,b</w:t>
      </w:r>
      <w:proofErr w:type="spellEnd"/>
      <w:r>
        <w:rPr>
          <w:color w:val="000000" w:themeColor="text1"/>
          <w:lang w:val="en-US"/>
        </w:rPr>
        <w:t xml:space="preserve">) – </w:t>
      </w:r>
      <w:r w:rsidRPr="00EB5EDE">
        <w:rPr>
          <w:color w:val="000000" w:themeColor="text1"/>
          <w:lang w:val="en-US"/>
        </w:rPr>
        <w:t>R3(</w:t>
      </w:r>
      <w:proofErr w:type="spellStart"/>
      <w:r w:rsidRPr="00EB5EDE">
        <w:rPr>
          <w:color w:val="000000" w:themeColor="text1"/>
          <w:lang w:val="en-US"/>
        </w:rPr>
        <w:t>x,</w:t>
      </w:r>
      <w:r>
        <w:rPr>
          <w:color w:val="000000" w:themeColor="text1"/>
          <w:lang w:val="en-US"/>
        </w:rPr>
        <w:t>b</w:t>
      </w:r>
      <w:proofErr w:type="spellEnd"/>
      <w:r w:rsidRPr="00EB5EDE">
        <w:rPr>
          <w:color w:val="000000" w:themeColor="text1"/>
          <w:lang w:val="en-US"/>
        </w:rPr>
        <w:t>)</w:t>
      </w:r>
      <w:r>
        <w:rPr>
          <w:color w:val="000000" w:themeColor="text1"/>
          <w:lang w:val="en-US"/>
        </w:rPr>
        <w:t xml:space="preserve"> - </w:t>
      </w:r>
      <w:r w:rsidRPr="00EB5EDE">
        <w:rPr>
          <w:color w:val="000000" w:themeColor="text1"/>
          <w:lang w:val="en-US"/>
        </w:rPr>
        <w:t xml:space="preserve"> </w:t>
      </w:r>
      <w:r>
        <w:rPr>
          <w:color w:val="000000" w:themeColor="text1"/>
          <w:lang w:val="en-US"/>
        </w:rPr>
        <w:t>W1(</w:t>
      </w:r>
      <w:proofErr w:type="spellStart"/>
      <w:r>
        <w:rPr>
          <w:color w:val="000000" w:themeColor="text1"/>
          <w:lang w:val="en-US"/>
        </w:rPr>
        <w:t>x,c</w:t>
      </w:r>
      <w:proofErr w:type="spellEnd"/>
      <w:r>
        <w:rPr>
          <w:color w:val="000000" w:themeColor="text1"/>
          <w:lang w:val="en-US"/>
        </w:rPr>
        <w:t>) – R2(</w:t>
      </w:r>
      <w:proofErr w:type="spellStart"/>
      <w:r>
        <w:rPr>
          <w:color w:val="000000" w:themeColor="text1"/>
          <w:lang w:val="en-US"/>
        </w:rPr>
        <w:t>x,c</w:t>
      </w:r>
      <w:proofErr w:type="spellEnd"/>
      <w:r>
        <w:rPr>
          <w:color w:val="000000" w:themeColor="text1"/>
          <w:lang w:val="en-US"/>
        </w:rPr>
        <w:t>)</w:t>
      </w:r>
    </w:p>
    <w:p w14:paraId="33D548D5" w14:textId="75B17FD3" w:rsidR="00EB5EDE" w:rsidRDefault="00EB5EDE" w:rsidP="00EB5EDE">
      <w:pPr>
        <w:pStyle w:val="Paragrafoelenco"/>
        <w:numPr>
          <w:ilvl w:val="1"/>
          <w:numId w:val="5"/>
        </w:numPr>
        <w:rPr>
          <w:color w:val="000000" w:themeColor="text1"/>
          <w:lang w:val="en-US"/>
        </w:rPr>
      </w:pPr>
      <w:r>
        <w:rPr>
          <w:color w:val="000000" w:themeColor="text1"/>
          <w:lang w:val="en-US"/>
        </w:rPr>
        <w:t>? = c</w:t>
      </w:r>
    </w:p>
    <w:p w14:paraId="3581CB12" w14:textId="3944260E" w:rsidR="00EB5EDE" w:rsidRDefault="00EB5EDE" w:rsidP="00EB5EDE">
      <w:pPr>
        <w:pStyle w:val="Paragrafoelenco"/>
        <w:ind w:left="1800"/>
        <w:rPr>
          <w:color w:val="000000" w:themeColor="text1"/>
          <w:lang w:val="en-US"/>
        </w:rPr>
      </w:pPr>
      <w:r w:rsidRPr="00EB5EDE">
        <w:rPr>
          <w:color w:val="000000" w:themeColor="text1"/>
          <w:lang w:val="en-US"/>
        </w:rPr>
        <w:t>W1(</w:t>
      </w:r>
      <w:proofErr w:type="spellStart"/>
      <w:proofErr w:type="gramStart"/>
      <w:r w:rsidRPr="00EB5EDE">
        <w:rPr>
          <w:color w:val="000000" w:themeColor="text1"/>
          <w:lang w:val="en-US"/>
        </w:rPr>
        <w:t>x,a</w:t>
      </w:r>
      <w:proofErr w:type="spellEnd"/>
      <w:proofErr w:type="gramEnd"/>
      <w:r w:rsidRPr="00EB5EDE">
        <w:rPr>
          <w:color w:val="000000" w:themeColor="text1"/>
          <w:lang w:val="en-US"/>
        </w:rPr>
        <w:t>) – R2(</w:t>
      </w:r>
      <w:proofErr w:type="spellStart"/>
      <w:r w:rsidRPr="00EB5EDE">
        <w:rPr>
          <w:color w:val="000000" w:themeColor="text1"/>
          <w:lang w:val="en-US"/>
        </w:rPr>
        <w:t>x,a</w:t>
      </w:r>
      <w:proofErr w:type="spellEnd"/>
      <w:r w:rsidRPr="00EB5EDE">
        <w:rPr>
          <w:color w:val="000000" w:themeColor="text1"/>
          <w:lang w:val="en-US"/>
        </w:rPr>
        <w:t>) – R3(</w:t>
      </w:r>
      <w:proofErr w:type="spellStart"/>
      <w:r w:rsidRPr="00EB5EDE">
        <w:rPr>
          <w:color w:val="000000" w:themeColor="text1"/>
          <w:lang w:val="en-US"/>
        </w:rPr>
        <w:t>x,a</w:t>
      </w:r>
      <w:proofErr w:type="spellEnd"/>
      <w:r w:rsidRPr="00EB5EDE">
        <w:rPr>
          <w:color w:val="000000" w:themeColor="text1"/>
          <w:lang w:val="en-US"/>
        </w:rPr>
        <w:t>) – W2(</w:t>
      </w:r>
      <w:proofErr w:type="spellStart"/>
      <w:r w:rsidRPr="00EB5EDE">
        <w:rPr>
          <w:color w:val="000000" w:themeColor="text1"/>
          <w:lang w:val="en-US"/>
        </w:rPr>
        <w:t>x,b</w:t>
      </w:r>
      <w:proofErr w:type="spellEnd"/>
      <w:r>
        <w:rPr>
          <w:color w:val="000000" w:themeColor="text1"/>
          <w:lang w:val="en-US"/>
        </w:rPr>
        <w:t>) – R1(</w:t>
      </w:r>
      <w:proofErr w:type="spellStart"/>
      <w:r>
        <w:rPr>
          <w:color w:val="000000" w:themeColor="text1"/>
          <w:lang w:val="en-US"/>
        </w:rPr>
        <w:t>x,b</w:t>
      </w:r>
      <w:proofErr w:type="spellEnd"/>
      <w:r>
        <w:rPr>
          <w:color w:val="000000" w:themeColor="text1"/>
          <w:lang w:val="en-US"/>
        </w:rPr>
        <w:t xml:space="preserve">) - </w:t>
      </w:r>
      <w:r w:rsidRPr="00EB5EDE">
        <w:rPr>
          <w:color w:val="000000" w:themeColor="text1"/>
          <w:lang w:val="en-US"/>
        </w:rPr>
        <w:t xml:space="preserve"> </w:t>
      </w:r>
      <w:r>
        <w:rPr>
          <w:color w:val="000000" w:themeColor="text1"/>
          <w:lang w:val="en-US"/>
        </w:rPr>
        <w:t>W1(</w:t>
      </w:r>
      <w:proofErr w:type="spellStart"/>
      <w:r>
        <w:rPr>
          <w:color w:val="000000" w:themeColor="text1"/>
          <w:lang w:val="en-US"/>
        </w:rPr>
        <w:t>x,c</w:t>
      </w:r>
      <w:proofErr w:type="spellEnd"/>
      <w:r>
        <w:rPr>
          <w:color w:val="000000" w:themeColor="text1"/>
          <w:lang w:val="en-US"/>
        </w:rPr>
        <w:t>) – R2(</w:t>
      </w:r>
      <w:proofErr w:type="spellStart"/>
      <w:r>
        <w:rPr>
          <w:color w:val="000000" w:themeColor="text1"/>
          <w:lang w:val="en-US"/>
        </w:rPr>
        <w:t>x,c</w:t>
      </w:r>
      <w:proofErr w:type="spellEnd"/>
      <w:r>
        <w:rPr>
          <w:color w:val="000000" w:themeColor="text1"/>
          <w:lang w:val="en-US"/>
        </w:rPr>
        <w:t>)</w:t>
      </w:r>
      <w:r>
        <w:rPr>
          <w:color w:val="000000" w:themeColor="text1"/>
          <w:lang w:val="en-US"/>
        </w:rPr>
        <w:t xml:space="preserve"> – R3(</w:t>
      </w:r>
      <w:proofErr w:type="spellStart"/>
      <w:r>
        <w:rPr>
          <w:color w:val="000000" w:themeColor="text1"/>
          <w:lang w:val="en-US"/>
        </w:rPr>
        <w:t>x,c</w:t>
      </w:r>
      <w:proofErr w:type="spellEnd"/>
      <w:r>
        <w:rPr>
          <w:color w:val="000000" w:themeColor="text1"/>
          <w:lang w:val="en-US"/>
        </w:rPr>
        <w:t>)</w:t>
      </w:r>
    </w:p>
    <w:p w14:paraId="3FC7A165" w14:textId="63D2FD9D" w:rsidR="00EB5EDE" w:rsidRDefault="00EB5EDE" w:rsidP="00EB5EDE">
      <w:pPr>
        <w:pStyle w:val="Paragrafoelenco"/>
        <w:numPr>
          <w:ilvl w:val="0"/>
          <w:numId w:val="5"/>
        </w:numPr>
        <w:rPr>
          <w:color w:val="000000" w:themeColor="text1"/>
          <w:lang w:val="en-US"/>
        </w:rPr>
      </w:pPr>
      <w:r>
        <w:rPr>
          <w:color w:val="000000" w:themeColor="text1"/>
          <w:lang w:val="en-US"/>
        </w:rPr>
        <w:t>Caso X = b</w:t>
      </w:r>
    </w:p>
    <w:p w14:paraId="79F5BFFB" w14:textId="2704CC12" w:rsidR="00EB5EDE" w:rsidRDefault="00EB5EDE" w:rsidP="00EB5EDE">
      <w:pPr>
        <w:pStyle w:val="Paragrafoelenco"/>
        <w:numPr>
          <w:ilvl w:val="1"/>
          <w:numId w:val="5"/>
        </w:numPr>
        <w:rPr>
          <w:color w:val="000000" w:themeColor="text1"/>
        </w:rPr>
      </w:pPr>
      <w:r>
        <w:rPr>
          <w:color w:val="000000" w:themeColor="text1"/>
          <w:lang w:val="en-US"/>
        </w:rPr>
        <w:t>? = a</w:t>
      </w:r>
      <w:r>
        <w:rPr>
          <w:color w:val="000000" w:themeColor="text1"/>
          <w:lang w:val="en-US"/>
        </w:rPr>
        <w:br/>
      </w:r>
      <w:r w:rsidR="00434C0D">
        <w:rPr>
          <w:color w:val="000000" w:themeColor="text1"/>
          <w:lang w:val="en-US"/>
        </w:rPr>
        <w:t>W1(</w:t>
      </w:r>
      <w:proofErr w:type="spellStart"/>
      <w:proofErr w:type="gramStart"/>
      <w:r w:rsidR="00434C0D">
        <w:rPr>
          <w:color w:val="000000" w:themeColor="text1"/>
          <w:lang w:val="en-US"/>
        </w:rPr>
        <w:t>x,a</w:t>
      </w:r>
      <w:proofErr w:type="spellEnd"/>
      <w:proofErr w:type="gramEnd"/>
      <w:r w:rsidR="00434C0D">
        <w:rPr>
          <w:color w:val="000000" w:themeColor="text1"/>
          <w:lang w:val="en-US"/>
        </w:rPr>
        <w:t>) – R2(</w:t>
      </w:r>
      <w:proofErr w:type="spellStart"/>
      <w:r w:rsidR="00434C0D">
        <w:rPr>
          <w:color w:val="000000" w:themeColor="text1"/>
          <w:lang w:val="en-US"/>
        </w:rPr>
        <w:t>x,a</w:t>
      </w:r>
      <w:proofErr w:type="spellEnd"/>
      <w:r w:rsidR="00434C0D">
        <w:rPr>
          <w:color w:val="000000" w:themeColor="text1"/>
          <w:lang w:val="en-US"/>
        </w:rPr>
        <w:t xml:space="preserve">) – </w:t>
      </w:r>
      <w:r w:rsidR="00434C0D" w:rsidRPr="00434C0D">
        <w:rPr>
          <w:i/>
          <w:iCs/>
          <w:color w:val="000000" w:themeColor="text1"/>
          <w:lang w:val="en-US"/>
        </w:rPr>
        <w:t>R3(</w:t>
      </w:r>
      <w:proofErr w:type="spellStart"/>
      <w:r w:rsidR="00434C0D" w:rsidRPr="00434C0D">
        <w:rPr>
          <w:i/>
          <w:iCs/>
          <w:color w:val="000000" w:themeColor="text1"/>
          <w:lang w:val="en-US"/>
        </w:rPr>
        <w:t>x,a</w:t>
      </w:r>
      <w:proofErr w:type="spellEnd"/>
      <w:r w:rsidR="00434C0D" w:rsidRPr="00434C0D">
        <w:rPr>
          <w:i/>
          <w:iCs/>
          <w:color w:val="000000" w:themeColor="text1"/>
          <w:lang w:val="en-US"/>
        </w:rPr>
        <w:t>)</w:t>
      </w:r>
      <w:r w:rsidR="00434C0D">
        <w:rPr>
          <w:color w:val="000000" w:themeColor="text1"/>
          <w:lang w:val="en-US"/>
        </w:rPr>
        <w:t xml:space="preserve"> – W2(</w:t>
      </w:r>
      <w:proofErr w:type="spellStart"/>
      <w:r w:rsidR="00434C0D">
        <w:rPr>
          <w:color w:val="000000" w:themeColor="text1"/>
          <w:lang w:val="en-US"/>
        </w:rPr>
        <w:t>x,b</w:t>
      </w:r>
      <w:proofErr w:type="spellEnd"/>
      <w:r w:rsidR="00434C0D">
        <w:rPr>
          <w:color w:val="000000" w:themeColor="text1"/>
          <w:lang w:val="en-US"/>
        </w:rPr>
        <w:t>) – R1(</w:t>
      </w:r>
      <w:proofErr w:type="spellStart"/>
      <w:r w:rsidR="00434C0D">
        <w:rPr>
          <w:color w:val="000000" w:themeColor="text1"/>
          <w:lang w:val="en-US"/>
        </w:rPr>
        <w:t>x,b</w:t>
      </w:r>
      <w:proofErr w:type="spellEnd"/>
      <w:r w:rsidR="00434C0D">
        <w:rPr>
          <w:color w:val="000000" w:themeColor="text1"/>
          <w:lang w:val="en-US"/>
        </w:rPr>
        <w:t xml:space="preserve">) – </w:t>
      </w:r>
      <w:r w:rsidR="00434C0D" w:rsidRPr="00434C0D">
        <w:rPr>
          <w:i/>
          <w:iCs/>
          <w:color w:val="000000" w:themeColor="text1"/>
          <w:lang w:val="en-US"/>
        </w:rPr>
        <w:t>R3(</w:t>
      </w:r>
      <w:proofErr w:type="spellStart"/>
      <w:r w:rsidR="00434C0D" w:rsidRPr="00434C0D">
        <w:rPr>
          <w:i/>
          <w:iCs/>
          <w:color w:val="000000" w:themeColor="text1"/>
          <w:lang w:val="en-US"/>
        </w:rPr>
        <w:t>x,b</w:t>
      </w:r>
      <w:proofErr w:type="spellEnd"/>
      <w:r w:rsidR="00434C0D" w:rsidRPr="00434C0D">
        <w:rPr>
          <w:i/>
          <w:iCs/>
          <w:color w:val="000000" w:themeColor="text1"/>
          <w:lang w:val="en-US"/>
        </w:rPr>
        <w:t>)</w:t>
      </w:r>
      <w:r w:rsidR="00434C0D">
        <w:rPr>
          <w:color w:val="000000" w:themeColor="text1"/>
          <w:lang w:val="en-US"/>
        </w:rPr>
        <w:t xml:space="preserve"> – W1(</w:t>
      </w:r>
      <w:proofErr w:type="spellStart"/>
      <w:r w:rsidR="00434C0D">
        <w:rPr>
          <w:color w:val="000000" w:themeColor="text1"/>
          <w:lang w:val="en-US"/>
        </w:rPr>
        <w:t>x,c</w:t>
      </w:r>
      <w:proofErr w:type="spellEnd"/>
      <w:r w:rsidR="00434C0D">
        <w:rPr>
          <w:color w:val="000000" w:themeColor="text1"/>
          <w:lang w:val="en-US"/>
        </w:rPr>
        <w:t>) – R2(</w:t>
      </w:r>
      <w:proofErr w:type="spellStart"/>
      <w:r w:rsidR="00434C0D">
        <w:rPr>
          <w:color w:val="000000" w:themeColor="text1"/>
          <w:lang w:val="en-US"/>
        </w:rPr>
        <w:t>x,c</w:t>
      </w:r>
      <w:proofErr w:type="spellEnd"/>
      <w:r w:rsidR="00434C0D">
        <w:rPr>
          <w:color w:val="000000" w:themeColor="text1"/>
          <w:lang w:val="en-US"/>
        </w:rPr>
        <w:t xml:space="preserve">). </w:t>
      </w:r>
      <w:r w:rsidR="00434C0D" w:rsidRPr="00434C0D">
        <w:rPr>
          <w:color w:val="000000" w:themeColor="text1"/>
        </w:rPr>
        <w:t xml:space="preserve">ATTENZIONE: non va bene! Quando concludo la sequenza, una verifica che </w:t>
      </w:r>
      <w:r w:rsidR="00434C0D">
        <w:rPr>
          <w:color w:val="000000" w:themeColor="text1"/>
        </w:rPr>
        <w:t>possiamo fare è la seguente: per ogni processo dobbiamo trovare, sull’interleaving, l’ordine esatto delle letture. Notiamo come P3 prima legga “b” e poi “a”, ma nell’interleaving avviene il contrario e non va bene.</w:t>
      </w:r>
    </w:p>
    <w:p w14:paraId="7D9FF4F1" w14:textId="77777777" w:rsidR="00434C0D" w:rsidRDefault="00434C0D" w:rsidP="00EB5EDE">
      <w:pPr>
        <w:pStyle w:val="Paragrafoelenco"/>
        <w:numPr>
          <w:ilvl w:val="1"/>
          <w:numId w:val="5"/>
        </w:numPr>
        <w:rPr>
          <w:color w:val="000000" w:themeColor="text1"/>
          <w:lang w:val="en-US"/>
        </w:rPr>
      </w:pPr>
      <w:r w:rsidRPr="00434C0D">
        <w:rPr>
          <w:color w:val="000000" w:themeColor="text1"/>
          <w:lang w:val="en-US"/>
        </w:rPr>
        <w:t>? = b</w:t>
      </w:r>
      <w:r w:rsidRPr="00434C0D">
        <w:rPr>
          <w:color w:val="000000" w:themeColor="text1"/>
          <w:lang w:val="en-US"/>
        </w:rPr>
        <w:br/>
      </w:r>
      <w:r>
        <w:rPr>
          <w:color w:val="000000" w:themeColor="text1"/>
          <w:lang w:val="en-US"/>
        </w:rPr>
        <w:t>W1(</w:t>
      </w:r>
      <w:proofErr w:type="spellStart"/>
      <w:proofErr w:type="gramStart"/>
      <w:r>
        <w:rPr>
          <w:color w:val="000000" w:themeColor="text1"/>
          <w:lang w:val="en-US"/>
        </w:rPr>
        <w:t>x,a</w:t>
      </w:r>
      <w:proofErr w:type="spellEnd"/>
      <w:proofErr w:type="gramEnd"/>
      <w:r>
        <w:rPr>
          <w:color w:val="000000" w:themeColor="text1"/>
          <w:lang w:val="en-US"/>
        </w:rPr>
        <w:t>) – R2(</w:t>
      </w:r>
      <w:proofErr w:type="spellStart"/>
      <w:r>
        <w:rPr>
          <w:color w:val="000000" w:themeColor="text1"/>
          <w:lang w:val="en-US"/>
        </w:rPr>
        <w:t>x,a</w:t>
      </w:r>
      <w:proofErr w:type="spellEnd"/>
      <w:r>
        <w:rPr>
          <w:color w:val="000000" w:themeColor="text1"/>
          <w:lang w:val="en-US"/>
        </w:rPr>
        <w:t>) – W2(</w:t>
      </w:r>
      <w:proofErr w:type="spellStart"/>
      <w:r>
        <w:rPr>
          <w:color w:val="000000" w:themeColor="text1"/>
          <w:lang w:val="en-US"/>
        </w:rPr>
        <w:t>x,b</w:t>
      </w:r>
      <w:proofErr w:type="spellEnd"/>
      <w:r>
        <w:rPr>
          <w:color w:val="000000" w:themeColor="text1"/>
          <w:lang w:val="en-US"/>
        </w:rPr>
        <w:t>) – R1(</w:t>
      </w:r>
      <w:proofErr w:type="spellStart"/>
      <w:r>
        <w:rPr>
          <w:color w:val="000000" w:themeColor="text1"/>
          <w:lang w:val="en-US"/>
        </w:rPr>
        <w:t>x,b</w:t>
      </w:r>
      <w:proofErr w:type="spellEnd"/>
      <w:r>
        <w:rPr>
          <w:color w:val="000000" w:themeColor="text1"/>
          <w:lang w:val="en-US"/>
        </w:rPr>
        <w:t xml:space="preserve">) – </w:t>
      </w:r>
      <w:r w:rsidRPr="00434C0D">
        <w:rPr>
          <w:i/>
          <w:iCs/>
          <w:color w:val="000000" w:themeColor="text1"/>
          <w:lang w:val="en-US"/>
        </w:rPr>
        <w:t>R3(</w:t>
      </w:r>
      <w:proofErr w:type="spellStart"/>
      <w:r w:rsidRPr="00434C0D">
        <w:rPr>
          <w:i/>
          <w:iCs/>
          <w:color w:val="000000" w:themeColor="text1"/>
          <w:lang w:val="en-US"/>
        </w:rPr>
        <w:t>x,b</w:t>
      </w:r>
      <w:proofErr w:type="spellEnd"/>
      <w:r w:rsidRPr="00434C0D">
        <w:rPr>
          <w:i/>
          <w:iCs/>
          <w:color w:val="000000" w:themeColor="text1"/>
          <w:lang w:val="en-US"/>
        </w:rPr>
        <w:t>)</w:t>
      </w:r>
      <w:r>
        <w:rPr>
          <w:color w:val="000000" w:themeColor="text1"/>
          <w:lang w:val="en-US"/>
        </w:rPr>
        <w:t xml:space="preserve"> –</w:t>
      </w:r>
      <w:r>
        <w:rPr>
          <w:color w:val="000000" w:themeColor="text1"/>
          <w:lang w:val="en-US"/>
        </w:rPr>
        <w:t xml:space="preserve"> </w:t>
      </w:r>
      <w:r w:rsidRPr="00434C0D">
        <w:rPr>
          <w:i/>
          <w:iCs/>
          <w:color w:val="000000" w:themeColor="text1"/>
          <w:lang w:val="en-US"/>
        </w:rPr>
        <w:t>R3(</w:t>
      </w:r>
      <w:proofErr w:type="spellStart"/>
      <w:r w:rsidRPr="00434C0D">
        <w:rPr>
          <w:i/>
          <w:iCs/>
          <w:color w:val="000000" w:themeColor="text1"/>
          <w:lang w:val="en-US"/>
        </w:rPr>
        <w:t>x,b</w:t>
      </w:r>
      <w:proofErr w:type="spellEnd"/>
      <w:r w:rsidRPr="00434C0D">
        <w:rPr>
          <w:i/>
          <w:iCs/>
          <w:color w:val="000000" w:themeColor="text1"/>
          <w:lang w:val="en-US"/>
        </w:rPr>
        <w:t>)</w:t>
      </w:r>
      <w:r>
        <w:rPr>
          <w:color w:val="000000" w:themeColor="text1"/>
          <w:lang w:val="en-US"/>
        </w:rPr>
        <w:t xml:space="preserve"> - </w:t>
      </w:r>
      <w:r>
        <w:rPr>
          <w:color w:val="000000" w:themeColor="text1"/>
          <w:lang w:val="en-US"/>
        </w:rPr>
        <w:t xml:space="preserve"> W1(</w:t>
      </w:r>
      <w:proofErr w:type="spellStart"/>
      <w:r>
        <w:rPr>
          <w:color w:val="000000" w:themeColor="text1"/>
          <w:lang w:val="en-US"/>
        </w:rPr>
        <w:t>x,c</w:t>
      </w:r>
      <w:proofErr w:type="spellEnd"/>
      <w:r>
        <w:rPr>
          <w:color w:val="000000" w:themeColor="text1"/>
          <w:lang w:val="en-US"/>
        </w:rPr>
        <w:t xml:space="preserve">) – </w:t>
      </w:r>
      <w:r>
        <w:rPr>
          <w:color w:val="000000" w:themeColor="text1"/>
          <w:lang w:val="en-US"/>
        </w:rPr>
        <w:t>R2(</w:t>
      </w:r>
      <w:proofErr w:type="spellStart"/>
      <w:r>
        <w:rPr>
          <w:color w:val="000000" w:themeColor="text1"/>
          <w:lang w:val="en-US"/>
        </w:rPr>
        <w:t>x,c</w:t>
      </w:r>
      <w:proofErr w:type="spellEnd"/>
      <w:r>
        <w:rPr>
          <w:color w:val="000000" w:themeColor="text1"/>
          <w:lang w:val="en-US"/>
        </w:rPr>
        <w:t>).</w:t>
      </w:r>
      <w:r>
        <w:rPr>
          <w:color w:val="000000" w:themeColor="text1"/>
          <w:lang w:val="en-US"/>
        </w:rPr>
        <w:t xml:space="preserve"> </w:t>
      </w:r>
      <w:proofErr w:type="spellStart"/>
      <w:r>
        <w:rPr>
          <w:color w:val="000000" w:themeColor="text1"/>
          <w:lang w:val="en-US"/>
        </w:rPr>
        <w:t>Va</w:t>
      </w:r>
      <w:proofErr w:type="spellEnd"/>
      <w:r>
        <w:rPr>
          <w:color w:val="000000" w:themeColor="text1"/>
          <w:lang w:val="en-US"/>
        </w:rPr>
        <w:t xml:space="preserve"> bene.</w:t>
      </w:r>
    </w:p>
    <w:p w14:paraId="4AF13E41" w14:textId="77777777" w:rsidR="00434C0D" w:rsidRDefault="00434C0D" w:rsidP="00EB5EDE">
      <w:pPr>
        <w:pStyle w:val="Paragrafoelenco"/>
        <w:numPr>
          <w:ilvl w:val="1"/>
          <w:numId w:val="5"/>
        </w:numPr>
        <w:rPr>
          <w:color w:val="000000" w:themeColor="text1"/>
        </w:rPr>
      </w:pPr>
      <w:r>
        <w:rPr>
          <w:color w:val="000000" w:themeColor="text1"/>
          <w:lang w:val="en-US"/>
        </w:rPr>
        <w:t xml:space="preserve">? </w:t>
      </w:r>
      <w:r w:rsidRPr="00434C0D">
        <w:rPr>
          <w:color w:val="000000" w:themeColor="text1"/>
          <w:lang w:val="en-US"/>
        </w:rPr>
        <w:t>= c</w:t>
      </w:r>
      <w:r w:rsidRPr="00434C0D">
        <w:rPr>
          <w:color w:val="000000" w:themeColor="text1"/>
          <w:lang w:val="en-US"/>
        </w:rPr>
        <w:br/>
      </w:r>
      <w:r w:rsidRPr="00434C0D">
        <w:rPr>
          <w:color w:val="000000" w:themeColor="text1"/>
          <w:lang w:val="en-US"/>
        </w:rPr>
        <w:t>W1(</w:t>
      </w:r>
      <w:proofErr w:type="spellStart"/>
      <w:proofErr w:type="gramStart"/>
      <w:r w:rsidRPr="00434C0D">
        <w:rPr>
          <w:color w:val="000000" w:themeColor="text1"/>
          <w:lang w:val="en-US"/>
        </w:rPr>
        <w:t>x,a</w:t>
      </w:r>
      <w:proofErr w:type="spellEnd"/>
      <w:proofErr w:type="gramEnd"/>
      <w:r w:rsidRPr="00434C0D">
        <w:rPr>
          <w:color w:val="000000" w:themeColor="text1"/>
          <w:lang w:val="en-US"/>
        </w:rPr>
        <w:t>) – R2(</w:t>
      </w:r>
      <w:proofErr w:type="spellStart"/>
      <w:r w:rsidRPr="00434C0D">
        <w:rPr>
          <w:color w:val="000000" w:themeColor="text1"/>
          <w:lang w:val="en-US"/>
        </w:rPr>
        <w:t>x,a</w:t>
      </w:r>
      <w:proofErr w:type="spellEnd"/>
      <w:r w:rsidRPr="00434C0D">
        <w:rPr>
          <w:color w:val="000000" w:themeColor="text1"/>
          <w:lang w:val="en-US"/>
        </w:rPr>
        <w:t>) – W2(</w:t>
      </w:r>
      <w:proofErr w:type="spellStart"/>
      <w:r w:rsidRPr="00434C0D">
        <w:rPr>
          <w:color w:val="000000" w:themeColor="text1"/>
          <w:lang w:val="en-US"/>
        </w:rPr>
        <w:t>x,b</w:t>
      </w:r>
      <w:proofErr w:type="spellEnd"/>
      <w:r w:rsidRPr="00434C0D">
        <w:rPr>
          <w:color w:val="000000" w:themeColor="text1"/>
          <w:lang w:val="en-US"/>
        </w:rPr>
        <w:t>) – R1(</w:t>
      </w:r>
      <w:proofErr w:type="spellStart"/>
      <w:r w:rsidRPr="00434C0D">
        <w:rPr>
          <w:color w:val="000000" w:themeColor="text1"/>
          <w:lang w:val="en-US"/>
        </w:rPr>
        <w:t>x,b</w:t>
      </w:r>
      <w:proofErr w:type="spellEnd"/>
      <w:r w:rsidRPr="00434C0D">
        <w:rPr>
          <w:color w:val="000000" w:themeColor="text1"/>
          <w:lang w:val="en-US"/>
        </w:rPr>
        <w:t xml:space="preserve">) – </w:t>
      </w:r>
      <w:r w:rsidRPr="00434C0D">
        <w:rPr>
          <w:i/>
          <w:iCs/>
          <w:color w:val="000000" w:themeColor="text1"/>
          <w:lang w:val="en-US"/>
        </w:rPr>
        <w:t>R3(</w:t>
      </w:r>
      <w:proofErr w:type="spellStart"/>
      <w:r w:rsidRPr="00434C0D">
        <w:rPr>
          <w:i/>
          <w:iCs/>
          <w:color w:val="000000" w:themeColor="text1"/>
          <w:lang w:val="en-US"/>
        </w:rPr>
        <w:t>x,b</w:t>
      </w:r>
      <w:proofErr w:type="spellEnd"/>
      <w:r w:rsidRPr="00434C0D">
        <w:rPr>
          <w:i/>
          <w:iCs/>
          <w:color w:val="000000" w:themeColor="text1"/>
          <w:lang w:val="en-US"/>
        </w:rPr>
        <w:t>)</w:t>
      </w:r>
      <w:r w:rsidRPr="00434C0D">
        <w:rPr>
          <w:color w:val="000000" w:themeColor="text1"/>
          <w:lang w:val="en-US"/>
        </w:rPr>
        <w:t xml:space="preserve"> - W1(</w:t>
      </w:r>
      <w:proofErr w:type="spellStart"/>
      <w:r w:rsidRPr="00434C0D">
        <w:rPr>
          <w:color w:val="000000" w:themeColor="text1"/>
          <w:lang w:val="en-US"/>
        </w:rPr>
        <w:t>x,c</w:t>
      </w:r>
      <w:proofErr w:type="spellEnd"/>
      <w:r w:rsidRPr="00434C0D">
        <w:rPr>
          <w:color w:val="000000" w:themeColor="text1"/>
          <w:lang w:val="en-US"/>
        </w:rPr>
        <w:t>) – R2(</w:t>
      </w:r>
      <w:proofErr w:type="spellStart"/>
      <w:r w:rsidRPr="00434C0D">
        <w:rPr>
          <w:color w:val="000000" w:themeColor="text1"/>
          <w:lang w:val="en-US"/>
        </w:rPr>
        <w:t>x,c</w:t>
      </w:r>
      <w:proofErr w:type="spellEnd"/>
      <w:r w:rsidRPr="00434C0D">
        <w:rPr>
          <w:color w:val="000000" w:themeColor="text1"/>
          <w:lang w:val="en-US"/>
        </w:rPr>
        <w:t>)</w:t>
      </w:r>
      <w:r w:rsidRPr="00434C0D">
        <w:rPr>
          <w:color w:val="000000" w:themeColor="text1"/>
          <w:lang w:val="en-US"/>
        </w:rPr>
        <w:t xml:space="preserve"> - </w:t>
      </w:r>
      <w:r>
        <w:rPr>
          <w:color w:val="000000" w:themeColor="text1"/>
          <w:lang w:val="en-US"/>
        </w:rPr>
        <w:t xml:space="preserve">– </w:t>
      </w:r>
      <w:r w:rsidRPr="00434C0D">
        <w:rPr>
          <w:i/>
          <w:iCs/>
          <w:color w:val="000000" w:themeColor="text1"/>
          <w:lang w:val="en-US"/>
        </w:rPr>
        <w:t>R3(</w:t>
      </w:r>
      <w:proofErr w:type="spellStart"/>
      <w:r w:rsidRPr="00434C0D">
        <w:rPr>
          <w:i/>
          <w:iCs/>
          <w:color w:val="000000" w:themeColor="text1"/>
          <w:lang w:val="en-US"/>
        </w:rPr>
        <w:t>x,</w:t>
      </w:r>
      <w:r>
        <w:rPr>
          <w:i/>
          <w:iCs/>
          <w:color w:val="000000" w:themeColor="text1"/>
          <w:lang w:val="en-US"/>
        </w:rPr>
        <w:t>c</w:t>
      </w:r>
      <w:proofErr w:type="spellEnd"/>
      <w:r w:rsidRPr="00434C0D">
        <w:rPr>
          <w:i/>
          <w:iCs/>
          <w:color w:val="000000" w:themeColor="text1"/>
          <w:lang w:val="en-US"/>
        </w:rPr>
        <w:t>)</w:t>
      </w:r>
      <w:r w:rsidRPr="00434C0D">
        <w:rPr>
          <w:color w:val="000000" w:themeColor="text1"/>
          <w:lang w:val="en-US"/>
        </w:rPr>
        <w:t xml:space="preserve">. </w:t>
      </w:r>
      <w:r w:rsidRPr="00434C0D">
        <w:rPr>
          <w:color w:val="000000" w:themeColor="text1"/>
        </w:rPr>
        <w:t>Va bene.</w:t>
      </w:r>
    </w:p>
    <w:p w14:paraId="276F5504" w14:textId="751D406F" w:rsidR="00434C0D" w:rsidRDefault="00434C0D" w:rsidP="00434C0D">
      <w:pPr>
        <w:pStyle w:val="Paragrafoelenco"/>
        <w:numPr>
          <w:ilvl w:val="0"/>
          <w:numId w:val="5"/>
        </w:numPr>
        <w:rPr>
          <w:color w:val="000000" w:themeColor="text1"/>
        </w:rPr>
      </w:pPr>
      <w:r>
        <w:rPr>
          <w:color w:val="000000" w:themeColor="text1"/>
        </w:rPr>
        <w:t>Caso X = c</w:t>
      </w:r>
    </w:p>
    <w:p w14:paraId="23AB7DF8" w14:textId="77777777" w:rsidR="00ED4EC7" w:rsidRDefault="00434C0D" w:rsidP="00434C0D">
      <w:pPr>
        <w:pStyle w:val="Paragrafoelenco"/>
        <w:numPr>
          <w:ilvl w:val="1"/>
          <w:numId w:val="5"/>
        </w:numPr>
        <w:rPr>
          <w:color w:val="000000" w:themeColor="text1"/>
        </w:rPr>
      </w:pPr>
      <w:r>
        <w:rPr>
          <w:color w:val="000000" w:themeColor="text1"/>
        </w:rPr>
        <w:t>? = a</w:t>
      </w:r>
      <w:r>
        <w:rPr>
          <w:color w:val="000000" w:themeColor="text1"/>
        </w:rPr>
        <w:br/>
        <w:t xml:space="preserve">Non realizzabile, perché </w:t>
      </w:r>
      <w:r w:rsidR="00ED4EC7">
        <w:rPr>
          <w:color w:val="000000" w:themeColor="text1"/>
        </w:rPr>
        <w:t>P2 legge prima “a” e poi “c”, mentre P3 “c” e poi “a”.</w:t>
      </w:r>
    </w:p>
    <w:p w14:paraId="3A8B5A78" w14:textId="77777777" w:rsidR="00ED4EC7" w:rsidRDefault="00ED4EC7" w:rsidP="00434C0D">
      <w:pPr>
        <w:pStyle w:val="Paragrafoelenco"/>
        <w:numPr>
          <w:ilvl w:val="1"/>
          <w:numId w:val="5"/>
        </w:numPr>
        <w:rPr>
          <w:color w:val="000000" w:themeColor="text1"/>
        </w:rPr>
      </w:pPr>
      <w:r>
        <w:rPr>
          <w:color w:val="000000" w:themeColor="text1"/>
        </w:rPr>
        <w:t>? = b</w:t>
      </w:r>
      <w:r>
        <w:rPr>
          <w:color w:val="000000" w:themeColor="text1"/>
        </w:rPr>
        <w:br/>
        <w:t>Non realizzabile, infatti P3 dovrei avere prima “c” e poi “b”, ma vedendo P1 e P2 dovrei prima mettere “b” e poi “c”.</w:t>
      </w:r>
    </w:p>
    <w:p w14:paraId="15F5A7B8" w14:textId="77777777" w:rsidR="00C557B7" w:rsidRDefault="00ED4EC7" w:rsidP="00434C0D">
      <w:pPr>
        <w:pStyle w:val="Paragrafoelenco"/>
        <w:numPr>
          <w:ilvl w:val="1"/>
          <w:numId w:val="5"/>
        </w:numPr>
        <w:rPr>
          <w:color w:val="000000" w:themeColor="text1"/>
        </w:rPr>
      </w:pPr>
      <w:r w:rsidRPr="00ED4EC7">
        <w:rPr>
          <w:color w:val="000000" w:themeColor="text1"/>
          <w:lang w:val="en-US"/>
        </w:rPr>
        <w:t>? = c</w:t>
      </w:r>
      <w:r w:rsidRPr="00ED4EC7">
        <w:rPr>
          <w:color w:val="000000" w:themeColor="text1"/>
          <w:lang w:val="en-US"/>
        </w:rPr>
        <w:br/>
      </w:r>
      <w:r w:rsidRPr="00ED4EC7">
        <w:rPr>
          <w:color w:val="000000" w:themeColor="text1"/>
          <w:lang w:val="en-US"/>
        </w:rPr>
        <w:t>W1(</w:t>
      </w:r>
      <w:proofErr w:type="spellStart"/>
      <w:proofErr w:type="gramStart"/>
      <w:r w:rsidRPr="00ED4EC7">
        <w:rPr>
          <w:color w:val="000000" w:themeColor="text1"/>
          <w:lang w:val="en-US"/>
        </w:rPr>
        <w:t>x,a</w:t>
      </w:r>
      <w:proofErr w:type="spellEnd"/>
      <w:proofErr w:type="gramEnd"/>
      <w:r w:rsidRPr="00ED4EC7">
        <w:rPr>
          <w:color w:val="000000" w:themeColor="text1"/>
          <w:lang w:val="en-US"/>
        </w:rPr>
        <w:t>) – R2(</w:t>
      </w:r>
      <w:proofErr w:type="spellStart"/>
      <w:r w:rsidRPr="00ED4EC7">
        <w:rPr>
          <w:color w:val="000000" w:themeColor="text1"/>
          <w:lang w:val="en-US"/>
        </w:rPr>
        <w:t>x,a</w:t>
      </w:r>
      <w:proofErr w:type="spellEnd"/>
      <w:r w:rsidRPr="00ED4EC7">
        <w:rPr>
          <w:color w:val="000000" w:themeColor="text1"/>
          <w:lang w:val="en-US"/>
        </w:rPr>
        <w:t>) – W2(</w:t>
      </w:r>
      <w:proofErr w:type="spellStart"/>
      <w:r w:rsidRPr="00ED4EC7">
        <w:rPr>
          <w:color w:val="000000" w:themeColor="text1"/>
          <w:lang w:val="en-US"/>
        </w:rPr>
        <w:t>x,b</w:t>
      </w:r>
      <w:proofErr w:type="spellEnd"/>
      <w:r w:rsidRPr="00ED4EC7">
        <w:rPr>
          <w:color w:val="000000" w:themeColor="text1"/>
          <w:lang w:val="en-US"/>
        </w:rPr>
        <w:t>) – R1(</w:t>
      </w:r>
      <w:proofErr w:type="spellStart"/>
      <w:r w:rsidRPr="00ED4EC7">
        <w:rPr>
          <w:color w:val="000000" w:themeColor="text1"/>
          <w:lang w:val="en-US"/>
        </w:rPr>
        <w:t>x,b</w:t>
      </w:r>
      <w:proofErr w:type="spellEnd"/>
      <w:r w:rsidRPr="00ED4EC7">
        <w:rPr>
          <w:color w:val="000000" w:themeColor="text1"/>
          <w:lang w:val="en-US"/>
        </w:rPr>
        <w:t>) - W1(</w:t>
      </w:r>
      <w:proofErr w:type="spellStart"/>
      <w:r w:rsidRPr="00ED4EC7">
        <w:rPr>
          <w:color w:val="000000" w:themeColor="text1"/>
          <w:lang w:val="en-US"/>
        </w:rPr>
        <w:t>x,c</w:t>
      </w:r>
      <w:proofErr w:type="spellEnd"/>
      <w:r w:rsidRPr="00ED4EC7">
        <w:rPr>
          <w:color w:val="000000" w:themeColor="text1"/>
          <w:lang w:val="en-US"/>
        </w:rPr>
        <w:t>) – R2(</w:t>
      </w:r>
      <w:proofErr w:type="spellStart"/>
      <w:r w:rsidRPr="00ED4EC7">
        <w:rPr>
          <w:color w:val="000000" w:themeColor="text1"/>
          <w:lang w:val="en-US"/>
        </w:rPr>
        <w:t>x,c</w:t>
      </w:r>
      <w:proofErr w:type="spellEnd"/>
      <w:r w:rsidRPr="00ED4EC7">
        <w:rPr>
          <w:color w:val="000000" w:themeColor="text1"/>
          <w:lang w:val="en-US"/>
        </w:rPr>
        <w:t xml:space="preserve">) – </w:t>
      </w:r>
      <w:r w:rsidRPr="00ED4EC7">
        <w:rPr>
          <w:i/>
          <w:iCs/>
          <w:color w:val="000000" w:themeColor="text1"/>
          <w:lang w:val="en-US"/>
        </w:rPr>
        <w:t>R3(</w:t>
      </w:r>
      <w:proofErr w:type="spellStart"/>
      <w:r w:rsidRPr="00ED4EC7">
        <w:rPr>
          <w:i/>
          <w:iCs/>
          <w:color w:val="000000" w:themeColor="text1"/>
          <w:lang w:val="en-US"/>
        </w:rPr>
        <w:t>x,c</w:t>
      </w:r>
      <w:proofErr w:type="spellEnd"/>
      <w:r w:rsidRPr="00ED4EC7">
        <w:rPr>
          <w:i/>
          <w:iCs/>
          <w:color w:val="000000" w:themeColor="text1"/>
          <w:lang w:val="en-US"/>
        </w:rPr>
        <w:t>)</w:t>
      </w:r>
      <w:r w:rsidRPr="00ED4EC7">
        <w:rPr>
          <w:i/>
          <w:iCs/>
          <w:color w:val="000000" w:themeColor="text1"/>
          <w:lang w:val="en-US"/>
        </w:rPr>
        <w:t xml:space="preserve"> - </w:t>
      </w:r>
      <w:r w:rsidRPr="00434C0D">
        <w:rPr>
          <w:i/>
          <w:iCs/>
          <w:color w:val="000000" w:themeColor="text1"/>
          <w:lang w:val="en-US"/>
        </w:rPr>
        <w:t>R3(</w:t>
      </w:r>
      <w:proofErr w:type="spellStart"/>
      <w:r w:rsidRPr="00434C0D">
        <w:rPr>
          <w:i/>
          <w:iCs/>
          <w:color w:val="000000" w:themeColor="text1"/>
          <w:lang w:val="en-US"/>
        </w:rPr>
        <w:t>x,</w:t>
      </w:r>
      <w:r>
        <w:rPr>
          <w:i/>
          <w:iCs/>
          <w:color w:val="000000" w:themeColor="text1"/>
          <w:lang w:val="en-US"/>
        </w:rPr>
        <w:t>c</w:t>
      </w:r>
      <w:proofErr w:type="spellEnd"/>
      <w:r w:rsidRPr="00434C0D">
        <w:rPr>
          <w:i/>
          <w:iCs/>
          <w:color w:val="000000" w:themeColor="text1"/>
          <w:lang w:val="en-US"/>
        </w:rPr>
        <w:t>)</w:t>
      </w:r>
      <w:r w:rsidRPr="00ED4EC7">
        <w:rPr>
          <w:color w:val="000000" w:themeColor="text1"/>
          <w:lang w:val="en-US"/>
        </w:rPr>
        <w:t xml:space="preserve">. </w:t>
      </w:r>
      <w:r w:rsidRPr="00434C0D">
        <w:rPr>
          <w:color w:val="000000" w:themeColor="text1"/>
        </w:rPr>
        <w:t>Va bene.</w:t>
      </w:r>
    </w:p>
    <w:p w14:paraId="7FBD6DC4" w14:textId="77777777" w:rsidR="00C557B7" w:rsidRDefault="00C557B7" w:rsidP="00C557B7">
      <w:pPr>
        <w:rPr>
          <w:color w:val="000000" w:themeColor="text1"/>
        </w:rPr>
      </w:pPr>
    </w:p>
    <w:p w14:paraId="3AB1EC42" w14:textId="77777777" w:rsidR="00C557B7" w:rsidRDefault="00C557B7" w:rsidP="00C557B7">
      <w:pPr>
        <w:rPr>
          <w:color w:val="000000" w:themeColor="text1"/>
        </w:rPr>
      </w:pPr>
    </w:p>
    <w:p w14:paraId="5540518E" w14:textId="77777777" w:rsidR="00C557B7" w:rsidRDefault="00C557B7" w:rsidP="00C557B7">
      <w:pPr>
        <w:rPr>
          <w:color w:val="000000" w:themeColor="text1"/>
        </w:rPr>
      </w:pPr>
    </w:p>
    <w:p w14:paraId="65DA6D8C" w14:textId="77777777" w:rsidR="00C557B7" w:rsidRDefault="00C557B7" w:rsidP="00C557B7">
      <w:pPr>
        <w:rPr>
          <w:color w:val="000000" w:themeColor="text1"/>
        </w:rPr>
      </w:pPr>
    </w:p>
    <w:p w14:paraId="0BE4C68E" w14:textId="77777777" w:rsidR="00C557B7" w:rsidRDefault="00C557B7" w:rsidP="00C557B7">
      <w:pPr>
        <w:rPr>
          <w:color w:val="000000" w:themeColor="text1"/>
        </w:rPr>
      </w:pPr>
    </w:p>
    <w:p w14:paraId="77154C63" w14:textId="7ED42424" w:rsidR="00C557B7" w:rsidRDefault="00C557B7" w:rsidP="00C557B7">
      <w:pPr>
        <w:rPr>
          <w:color w:val="000000" w:themeColor="text1"/>
        </w:rPr>
      </w:pPr>
      <w:r>
        <w:rPr>
          <w:noProof/>
          <w:color w:val="000000" w:themeColor="text1"/>
        </w:rPr>
        <mc:AlternateContent>
          <mc:Choice Requires="wpi">
            <w:drawing>
              <wp:anchor distT="0" distB="0" distL="114300" distR="114300" simplePos="0" relativeHeight="252101632" behindDoc="0" locked="0" layoutInCell="1" allowOverlap="1" wp14:anchorId="2B7B7A55" wp14:editId="3B0661D9">
                <wp:simplePos x="0" y="0"/>
                <wp:positionH relativeFrom="column">
                  <wp:posOffset>-1819069</wp:posOffset>
                </wp:positionH>
                <wp:positionV relativeFrom="paragraph">
                  <wp:posOffset>1155101</wp:posOffset>
                </wp:positionV>
                <wp:extent cx="360" cy="360"/>
                <wp:effectExtent l="38100" t="38100" r="38100" b="38100"/>
                <wp:wrapNone/>
                <wp:docPr id="505" name="Input penna 505"/>
                <wp:cNvGraphicFramePr/>
                <a:graphic xmlns:a="http://schemas.openxmlformats.org/drawingml/2006/main">
                  <a:graphicData uri="http://schemas.microsoft.com/office/word/2010/wordprocessingInk">
                    <w14:contentPart bwMode="auto" r:id="rId272">
                      <w14:nvContentPartPr>
                        <w14:cNvContentPartPr/>
                      </w14:nvContentPartPr>
                      <w14:xfrm>
                        <a:off x="0" y="0"/>
                        <a:ext cx="360" cy="360"/>
                      </w14:xfrm>
                    </w14:contentPart>
                  </a:graphicData>
                </a:graphic>
              </wp:anchor>
            </w:drawing>
          </mc:Choice>
          <mc:Fallback>
            <w:pict>
              <v:shape w14:anchorId="79B0E6BB" id="Input penna 505" o:spid="_x0000_s1026" type="#_x0000_t75" style="position:absolute;margin-left:-143.6pt;margin-top:90.6pt;width:.75pt;height:.75pt;z-index:2521016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C5DQfBrAQAAAwMAAA4AAABkcnMvZTJvRG9jLnhtbJxSQW7CMBC8V+of&#13;&#10;LN9LEkAIRSQciipxaMuhfYDr2MRq7I3WDgm/7yZAgVZVJS7WelaendnxYtnZiu0UegMu48ko5kw5&#13;&#10;CYVx24y/vz09zDnzQbhCVOBUxvfK82V+f7do61SNoYSqUMiIxPm0rTNehlCnUeRlqazwI6iVo6YG&#13;&#10;tCLQFbdRgaIldltF4zieRS1gUSNI5T2hq0OT5wO/1kqGV629CqzK+HQyJnnhVCAVszkhH8ciyhci&#13;&#10;3aKoSyOPksQNiqwwjgR8U61EEKxB84vKGongQYeRBBuB1kaqwQ85S+Ifztbus3eVTGWDqQQXlAsb&#13;&#10;geG0u6Fxywhb0QbaZygoHdEE4EdGWs//YRxEr0A2lvQcEkFViUDfwZem9pxhaoqM47pIzvrd7vHs&#13;&#10;YINnXy/XDUokOlr+60mn0fbLJiWsyzjFue/PIUvVBSYJnMwIloT3xQXn4e1pwsVSaexVfJf3XtLF&#13;&#10;382/AAAA//8DAFBLAwQUAAYACAAAACEAyzXueNIBAACZBAAAEAAAAGRycy9pbmsvaW5rMS54bWy0&#13;&#10;k1Fr2zAQx98H+w5CfdjLYktyMmemTillgcEKpe1ge3RtNRa1pSDJcfLtd5YVxaXpy9gwGOtk/e/u&#13;&#10;d39dXu3bBu24NkLJHNOIYMRlqSohNzn++bieLTEytpBV0SjJc3zgBl+tPn64FPKlbTJ4I1CQZvhq&#13;&#10;mxzX1m6zOO77PuqTSOlNzAhJ4u/y5fYHXvlTFX8WUlhIaY6hUknL93YQy0SV49LuSfgftB9Up0se&#13;&#10;toeILk9/WF2UfK10W9igWBdS8gbJooW6f2FkD1v4EJBnwzVGrYCGZyyi83S+/PYVAsU+x5N1ByUa&#13;&#10;qKTF8XnN3/9Bc/1WcygrYemXFCNfUsV3Q02xY5693/udVluureAnzCMUv3FA5bh2fEZQmhvVdMNs&#13;&#10;MNoVTQfIKCFgC5+bxmeAvNUDNv9UD7i8qzct7jUa396Ug4cWLHUcrRUtB6O32+Axa0B4CD9Y7a4D&#13;&#10;IyyZETpj7JGSLGEZTaIknU9G4V181HzSnamD3pM++dXtBGpjZ72obB2gk4iwRaA+ZX7ubM3FprZ/&#13;&#10;ebhUjYIL4ad9QcjyJrmedOUSBrudubzOgcg3f8+fc3zh7i9yJ8eA654iith8kS4+fyLD88rCIQPM&#13;&#10;ZvUHAAD//wMAUEsDBBQABgAIAAAAIQAYTwkt5AAAABIBAAAPAAAAZHJzL2Rvd25yZXYueG1sTE/B&#13;&#10;SsNAEL0L/sMygrd200BNSLMpooSi4MEqBG/b7DQJZmdjdpvGv3d6spdhZt6bN+/l29n2YsLRd44U&#13;&#10;rJYRCKTamY4aBZ8f5SIF4YMmo3tHqOAXPWyL25tcZ8ad6R2nfWgEi5DPtII2hCGT0tctWu2XbkBi&#13;&#10;7OhGqwOPYyPNqM8sbnsZR9GDtLoj/tDqAZ9arL/3J6sAjy9V+RaSn7qq3Fc5xbvd67pS6v5uft5w&#13;&#10;edyACDiH/wu4ZGD/ULCxgzuR8aJXsIjTJGYuI+mKG6bwap2AOFxWcQKyyOV1lOIPAAD//wMAUEsD&#13;&#10;BBQABgAIAAAAIQB5GLydvwAAACEBAAAZAAAAZHJzL19yZWxzL2Uyb0RvYy54bWwucmVsc4TPsWrE&#13;&#10;MAwG4L3QdzDaGyUdylHiZDkOspYUbjWOkpjEsrGc0nv7euzBwQ0ahND3S23/63f1Q0lcYA1NVYMi&#13;&#10;tmFyvGj4Hi9vJ1CSDU9mD0wabiTQd68v7RftJpclWV0UVRQWDWvO8RNR7EreSBUicZnMIXmTS5sW&#13;&#10;jMZuZiF8r+sPTP8N6O5MNUwa0jA1oMZbLMnP7TDPztI52MMT5wcRaA/JwV/9XlCTFsoaHG9YqqnK&#13;&#10;oYBdi3ePdX8AAAD//wMAUEsBAi0AFAAGAAgAAAAhAJszJzcMAQAALQIAABMAAAAAAAAAAAAAAAAA&#13;&#10;AAAAAFtDb250ZW50X1R5cGVzXS54bWxQSwECLQAUAAYACAAAACEAOP0h/9YAAACUAQAACwAAAAAA&#13;&#10;AAAAAAAAAAA9AQAAX3JlbHMvLnJlbHNQSwECLQAUAAYACAAAACEALkNB8GsBAAADAwAADgAAAAAA&#13;&#10;AAAAAAAAAAA8AgAAZHJzL2Uyb0RvYy54bWxQSwECLQAUAAYACAAAACEAyzXueNIBAACZBAAAEAAA&#13;&#10;AAAAAAAAAAAAAADTAwAAZHJzL2luay9pbmsxLnhtbFBLAQItABQABgAIAAAAIQAYTwkt5AAAABIB&#13;&#10;AAAPAAAAAAAAAAAAAAAAANMFAABkcnMvZG93bnJldi54bWxQSwECLQAUAAYACAAAACEAeRi8nb8A&#13;&#10;AAAhAQAAGQAAAAAAAAAAAAAAAADkBgAAZHJzL19yZWxzL2Uyb0RvYy54bWwucmVsc1BLBQYAAAAA&#13;&#10;BgAGAHgBAADaBwAAAAA=&#13;&#10;">
                <v:imagedata r:id="rId273" o:title=""/>
              </v:shape>
            </w:pict>
          </mc:Fallback>
        </mc:AlternateContent>
      </w:r>
    </w:p>
    <w:p w14:paraId="4E46B829" w14:textId="0E248B48" w:rsidR="00C557B7" w:rsidRDefault="00482921" w:rsidP="00C557B7">
      <w:pPr>
        <w:pStyle w:val="Paragrafoelenco"/>
        <w:numPr>
          <w:ilvl w:val="0"/>
          <w:numId w:val="15"/>
        </w:numPr>
        <w:rPr>
          <w:color w:val="000000" w:themeColor="text1"/>
        </w:rPr>
      </w:pPr>
      <w:r>
        <w:rPr>
          <w:noProof/>
          <w:color w:val="000000" w:themeColor="text1"/>
        </w:rPr>
        <mc:AlternateContent>
          <mc:Choice Requires="wpi">
            <w:drawing>
              <wp:anchor distT="0" distB="0" distL="114300" distR="114300" simplePos="0" relativeHeight="252125184" behindDoc="0" locked="0" layoutInCell="1" allowOverlap="1" wp14:anchorId="7CFE44F4" wp14:editId="0FC16D1B">
                <wp:simplePos x="0" y="0"/>
                <wp:positionH relativeFrom="column">
                  <wp:posOffset>1991360</wp:posOffset>
                </wp:positionH>
                <wp:positionV relativeFrom="paragraph">
                  <wp:posOffset>375285</wp:posOffset>
                </wp:positionV>
                <wp:extent cx="1819910" cy="381340"/>
                <wp:effectExtent l="38100" t="38100" r="34290" b="38100"/>
                <wp:wrapNone/>
                <wp:docPr id="535" name="Input penna 535"/>
                <wp:cNvGraphicFramePr/>
                <a:graphic xmlns:a="http://schemas.openxmlformats.org/drawingml/2006/main">
                  <a:graphicData uri="http://schemas.microsoft.com/office/word/2010/wordprocessingInk">
                    <w14:contentPart bwMode="auto" r:id="rId274">
                      <w14:nvContentPartPr>
                        <w14:cNvContentPartPr/>
                      </w14:nvContentPartPr>
                      <w14:xfrm>
                        <a:off x="0" y="0"/>
                        <a:ext cx="1819910" cy="381340"/>
                      </w14:xfrm>
                    </w14:contentPart>
                  </a:graphicData>
                </a:graphic>
              </wp:anchor>
            </w:drawing>
          </mc:Choice>
          <mc:Fallback>
            <w:pict>
              <v:shape w14:anchorId="31C37D76" id="Input penna 535" o:spid="_x0000_s1026" type="#_x0000_t75" style="position:absolute;margin-left:156.45pt;margin-top:29.2pt;width:2in;height:30.75pt;z-index:2521251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W4X3V2AQAACgMAAA4AAABkcnMvZTJvRG9jLnhtbJxSXU/CMBR9N/E/&#13;&#10;NH2XUSAEFgYPEhMeVB70B9SuZY1r73JbGPx77zYQ0BgTXpbbnu70fHS22LuS7TQGCz7jotfnTHsF&#13;&#10;ufWbjL+/PT1MOAtR+lyW4HXGDzrwxfz+blZXqR5AAWWukRGJD2ldZbyIsUqTJKhCOxl6UGlPoAF0&#13;&#10;MtISN0mOsiZ2VyaDfn+c1IB5haB0CLS77EA+b/mN0Sq+GhN0ZGXGR0Mx5Sw2w0Bwhu1Agj9oGI8F&#13;&#10;T+YzmW5QVoVVR0nyBkVOWk8CvqmWMkq2RfuLylmFEMDEngKXgDFW6dYPORP9H85W/rNxJUZqi6kC&#13;&#10;H7WPa4nxlF0L3HKFKymB+hlyakduI/AjI8Xzfxmd6CWorSM9XSOoSxnpOYTCVoFiTm2ecVzl4qzf&#13;&#10;7x7PDtZ49vVyDVAjydHyX7/sDbombFLC9hmnOg/Nt+1S7yNTtCkmYjoVBCnChhMxHLUHTtQdxWl1&#13;&#10;kS3dftXi5bpRdvGE518AAAD//wMAUEsDBBQABgAIAAAAIQDi7YgFUQQAADoLAAAQAAAAZHJzL2lu&#13;&#10;ay9pbmsxLnhtbLRWTW/bRhC9F+h/WGwOvmil3eWnhMi5tAYKtEjRpEB6VCTaIiKRBklZ9r/vzLwh&#13;&#10;LTcOEBTtQRRnd+frvTcrvX33eDyYh6rr67ZZ2zD31lTNtt3Vzd3a/vnxxpXW9MOm2W0ObVOt7VPV&#13;&#10;23fXP/7wtm6+HA8rehqK0PT8djys7X4Y7leLxfl8np+TedvdLaL3yeKX5stvv9pr9dpVt3VTD5Sy&#13;&#10;H5e2bTNUjwMHW9W7td0Oj346T7E/tKduW03bvNJtn08M3WZb3bTdcTNMEfebpqkOptkcqe5P1gxP&#13;&#10;9/RSU567qrPmWFPDLs5DWqTlz0ta2Dyu7YV9ohJ7quRoF6/H/Ot/iHnzdUwuK4lFXlijJe2qB65p&#13;&#10;IZivvt377117X3VDXT3DDFB048lsYQs+AKqr+vZwYm6sedgcTgRZ8J5kobnD4hVAvo5H2Pyn8QiX&#13;&#10;b8a7LO4lNNreJQ4K2iSpkdqhPlYk9OP9pLGhp8C8/GHoZByij4nzwcX4MfhVkq2yMM9ivKBCVTzG&#13;&#10;/Nyd+v0U73P3rFfZmVBDZ+d6N+wn0P3cx2xC/RLz13z3VX23H/6l87Y9tDQQyvabmzxP/E8XXUnC&#13;&#10;SW6vDK8o0Gjzf1S3a/tG5teIJxak+8xnmfEmplmRza5cceWv/MwG662fudQkxs+ii/SkBx2cpY6f&#13;&#10;LhhZW5KrbAX6olc2MpPKCfImKxEvl4mVwysQYbRX4nwoxSGmjhYoZ2ICx0kTV7AdC3GKgUL5mSYM&#13;&#10;mUSIVDifWcpeItV6VIsCyYX3QyKLS5Orxd9jMd5w8QgfJR7Vx7lcDKhsNL0kSAI6012KLYdDCt9c&#13;&#10;TYWhEDMokJxJz5WoM5ZIn6CTmBO0VA1WXcjFMZTAhvqlNIQcoFmKT4zi4gKo0YAuBATONY8EInI4&#13;&#10;vEMLha5JieAaHEY5BSQBHR1h3sc6DFOVoyjsJNDFaAgt6GkkJAr63hGFVIB2ksNMiS5milgOguYI&#13;&#10;h+orNewVPJJEqTsp4asNAmJdSyRXIQdyAx05IT8RSr2yImUiAOflymImnYYcLNMyH9JWcCQD7sBX&#13;&#10;qMCKQyToGuSoVrhdDp5C24kLkpmCS1+gqJQKvSylzB9rVL5cyYDxxCgMYvER5iEUWmqJWQMVAQWw&#13;&#10;9rnxCLlTWjJclP4hLgcBY3oIMc5LiPExApwtSqoWc5PpFIEMxcepYsPoCTTH3VQ6VISpewqDwaA6&#13;&#10;JKbUQ4fYSGHQITLoMz21RNxHGFWOS/skaAbUCwB+ZJr7fqFL1Y/eSVHUFEUQCSDEDi4X3qUAGEgt&#13;&#10;QyrDNUBzyIkxHloMkMQ+ZI9r6AXqaHJUIAV58a9h/KH63gtcfg7f39721UB/C8Iy2OvgSVYk4/FO&#13;&#10;z69y3Okp3+loji5Zrh5Xrw5yIYOyhPKoUx74DFyQbslQRaHl8bblDah77J6ZSFXLzCeRI7QqYBhe&#13;&#10;4YvWhTYkwQSPTPKGek4kc4R/oPX85+H6bwAAAP//AwBQSwMEFAAGAAgAAAAhAAb7uDznAAAADwEA&#13;&#10;AA8AAABkcnMvZG93bnJldi54bWxMj9FLwzAQxt8F/4dwgi/ikm5utl3TMTYFQRE2ZeBb1sSm2FxK&#13;&#10;k23df7/zSV8O7u53331fsRhcy46mD41HCclIADNYed1gLeHz4/k+BRaiQq1aj0bC2QRYlNdXhcq1&#13;&#10;P+HGHLexZiSCIVcSbIxdznmorHEqjHxnkHbfvncqUtvXXPfqROKu5WMhZtypBumDVZ1ZWVP9bA9O&#13;&#10;wuars3fvb+vzarp7enH97lFM0lcpb2+G9ZzKcg4smiH+XcBvBvIPJRnb+wPqwFoJk2ScESphmj4A&#13;&#10;I2AmBA32RCZZBrws+P8c5QUAAP//AwBQSwMEFAAGAAgAAAAhAHkYvJ2/AAAAIQEAABkAAABkcnMv&#13;&#10;X3JlbHMvZTJvRG9jLnhtbC5yZWxzhM+xasQwDAbgvdB3MNobJR3KUeJkOQ6ylhRuNY6SmMSysZzS&#13;&#10;e/t67MHBDRqE0PdLbf/rd/VDSVxgDU1VgyK2YXK8aPgeL28nUJINT2YPTBpuJNB3ry/tF+0mlyVZ&#13;&#10;XRRVFBYNa87xE1HsSt5IFSJxmcwheZNLmxaMxm5mIXyv6w9M/w3o7kw1TBrSMDWgxlssyc/tMM/O&#13;&#10;0jnYwxPnBxFoD8nBX/1eUJMWyhocb1iqqcqhgF2Ld491fwAAAP//AwBQSwECLQAUAAYACAAAACEA&#13;&#10;mzMnNwwBAAAtAgAAEwAAAAAAAAAAAAAAAAAAAAAAW0NvbnRlbnRfVHlwZXNdLnhtbFBLAQItABQA&#13;&#10;BgAIAAAAIQA4/SH/1gAAAJQBAAALAAAAAAAAAAAAAAAAAD0BAABfcmVscy8ucmVsc1BLAQItABQA&#13;&#10;BgAIAAAAIQD1uF91dgEAAAoDAAAOAAAAAAAAAAAAAAAAADwCAABkcnMvZTJvRG9jLnhtbFBLAQIt&#13;&#10;ABQABgAIAAAAIQDi7YgFUQQAADoLAAAQAAAAAAAAAAAAAAAAAN4DAABkcnMvaW5rL2luazEueG1s&#13;&#10;UEsBAi0AFAAGAAgAAAAhAAb7uDznAAAADwEAAA8AAAAAAAAAAAAAAAAAXQgAAGRycy9kb3ducmV2&#13;&#10;LnhtbFBLAQItABQABgAIAAAAIQB5GLydvwAAACEBAAAZAAAAAAAAAAAAAAAAAHEJAABkcnMvX3Jl&#13;&#10;bHMvZTJvRG9jLnhtbC5yZWxzUEsFBgAAAAAGAAYAeAEAAGcKAAAAAA==&#13;&#10;">
                <v:imagedata r:id="rId275" o:title=""/>
              </v:shape>
            </w:pict>
          </mc:Fallback>
        </mc:AlternateContent>
      </w:r>
      <w:r>
        <w:rPr>
          <w:noProof/>
          <w:color w:val="000000" w:themeColor="text1"/>
        </w:rPr>
        <mc:AlternateContent>
          <mc:Choice Requires="wpi">
            <w:drawing>
              <wp:anchor distT="0" distB="0" distL="114300" distR="114300" simplePos="0" relativeHeight="252122112" behindDoc="0" locked="0" layoutInCell="1" allowOverlap="1" wp14:anchorId="602060DD" wp14:editId="13F1AB33">
                <wp:simplePos x="0" y="0"/>
                <wp:positionH relativeFrom="column">
                  <wp:posOffset>4525010</wp:posOffset>
                </wp:positionH>
                <wp:positionV relativeFrom="paragraph">
                  <wp:posOffset>958215</wp:posOffset>
                </wp:positionV>
                <wp:extent cx="489005" cy="63000"/>
                <wp:effectExtent l="38100" t="38100" r="19050" b="38735"/>
                <wp:wrapNone/>
                <wp:docPr id="531" name="Input penna 531"/>
                <wp:cNvGraphicFramePr/>
                <a:graphic xmlns:a="http://schemas.openxmlformats.org/drawingml/2006/main">
                  <a:graphicData uri="http://schemas.microsoft.com/office/word/2010/wordprocessingInk">
                    <w14:contentPart bwMode="auto" r:id="rId276">
                      <w14:nvContentPartPr>
                        <w14:cNvContentPartPr/>
                      </w14:nvContentPartPr>
                      <w14:xfrm>
                        <a:off x="0" y="0"/>
                        <a:ext cx="489005" cy="63000"/>
                      </w14:xfrm>
                    </w14:contentPart>
                  </a:graphicData>
                </a:graphic>
              </wp:anchor>
            </w:drawing>
          </mc:Choice>
          <mc:Fallback>
            <w:pict>
              <v:shape w14:anchorId="6D8AF99E" id="Input penna 531" o:spid="_x0000_s1026" type="#_x0000_t75" style="position:absolute;margin-left:355.95pt;margin-top:75.1pt;width:39.2pt;height:5.65pt;z-index:2521221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ILuXJF2AQAACAMAAA4AAABkcnMvZTJvRG9jLnhtbJxSXU/CMBR9N/E/&#13;&#10;NH2XbXyJCxsPEhMeVB70B9SuZY1r73JbGPx77wYIaIwJL8u9Pdnp+eh0trUV2yj0BlzGk17MmXIS&#13;&#10;CuNWGX9/e7qbcOaDcIWowKmM75Tns/z2ZtrUqepDCVWhkBGJ82lTZ7wMoU6jyMtSWeF7UCtHoAa0&#13;&#10;ItCKq6hA0RC7raJ+HI+jBrCoEaTynk7ne5DnHb/WSoZXrb0KrMr4cNBPOAvdQDqxHe7HnH3QMByN&#13;&#10;eJRPRbpCUZdGHiSJKxRZYRwJ+KaaiyDYGs0vKmskggcdehJsBFobqTo/5CyJfzhbuM/WVTKUa0wl&#13;&#10;uKBcWAoMx+w64JorbEUJNM9QUDtiHYAfGCme/8vYi56DXFvSs28EVSUCPQdfmtpTzKkpMo6LIjnp&#13;&#10;d5vHk4Mlnny9XALUSHSw/NcvW422DZuUsG3Gqddd++26VNvAJB0OJw9xPOJMEjQexHEHH4n3BMft&#13;&#10;LFm6+6LD873VdfaA8y8AAAD//wMAUEsDBBQABgAIAAAAIQA6x6YzEAMAAHEIAAAQAAAAZHJzL2lu&#13;&#10;ay9pbmsxLnhtbLRU22rbQBB9L/Qfls2DXyx7d3WzTOw8lAYKLS1NCu2jIq9tEV2MtI6dv+/szkiW&#13;&#10;G4eW0mKQvHM5c+bsjK5vjmXBnnTT5nW14HIiONNVVq/yarPg3+5vvRlnrUmrVVrUlV7wZ93ym+Xb&#13;&#10;N9d59VgWc3gyQKha+68sFnxrzG4+nR4Oh8nBn9TNZqqE8KcfqsdPH/mSslZ6nVe5gZJtZ8rqyuij&#13;&#10;sWDzfLXgmTmKPh6w7+p9k+nebS1NdoowTZrp27opU9MjbtOq0gWr0hJ4f+fMPO/gTw51NrrhrMyh&#13;&#10;YU9NZBAHs/cJGNLjgg/Oe6DYApOSTy9j/vgPmLcvMS0tX8VRzBlRWukny2nqNJ+/3vuXpt7pxuT6&#13;&#10;JDOKQo5nluHZ6YNCNbqti729G86e0mIPkkkhYCyotpxeEOQlHmjzT/FAl1fxhuTOpaH2hjqQaP1I&#13;&#10;dVdr8lLDoJe7fsZMC8DWfGcatw5KKN8T0lPqXoq5H85FMpEiGVwFTXGH+dDs222P99Cc5tV5etWw&#13;&#10;s0O+MttedDERKuxVH2p+KXer883W/GVyVhc1LATd9lUUvXsHF34aMFewH7cLy+smkFHzX/V6wa/c&#13;&#10;/jKXiQbXvWBRwlQQxuF4FI/ESIy5sL+xlEwwMfYi94rxkHg+2HymrCf07CtAj3I2uAnrkcyGQbo9&#13;&#10;xC4nwpzABYTOD2EugF7KxUmFvtn5yUV2lCDGJkoiJWd4xJcnkVFC4HgiH2YQZewMsWw1gESTh2H4&#13;&#10;hGKhbUMKD/JsUXcMrTCdOkTIU4BhYxCMYKgAomGABxAQh09QxKolI9exJ1EcGdARmVMoMj+D79Rz&#13;&#10;iAhPRdBDzWIOPsk/NBEkliGxUAzSEWHOejm/v9/xQP8ZtVdNxGZI0IpvBScGLvXsc9tt+J9OvvuO&#13;&#10;fF6vW23ge6qSGV/C0+LSNkSjwG6D5Aq2QeBtBAxojH084MijRzHItOMA/MaRvV/YDzcp4fCAMy4w&#13;&#10;GNfIx5WhnfKdq1PJKmxbti9q3Hc2RCBJEmZHkYoiw8CDOwSTy3d0f9Hq9M1d/gQAAP//AwBQSwME&#13;&#10;FAAGAAgAAAAhACv5L5LlAAAAEAEAAA8AAABkcnMvZG93bnJldi54bWxMTz1PwzAQ3ZH4D9YhsVE7&#13;&#10;hbY0jVMhQgeGDoRKFZsTu3GEPyLbaQO/nmOC5aS79+59FNvJGnJWIfbecchmDIhyrZe96zgc3nd3&#13;&#10;j0BiEk4K453i8KUibMvrq0Lk0l/cmzrXqSMo4mIuOOiUhpzS2GplRZz5QTnETj5YkXANHZVBXFDc&#13;&#10;GjpnbEmt6B06aDGoZ63az3q0HPbNsXrRZhh31Xf1Ub8+hH13aji/vZmqDY6nDZCkpvT3Ab8dMD+U&#13;&#10;GKzxo5ORGA6rLFsjFYEFmwNBxmrN7oE0eFlmC6BlQf8XKX8AAAD//wMAUEsDBBQABgAIAAAAIQB5&#13;&#10;GLydvwAAACEBAAAZAAAAZHJzL19yZWxzL2Uyb0RvYy54bWwucmVsc4TPsWrEMAwG4L3QdzDaGyUd&#13;&#10;ylHiZDkOspYUbjWOkpjEsrGc0nv7euzBwQ0ahND3S23/63f1Q0lcYA1NVYMitmFyvGj4Hi9vJ1CS&#13;&#10;DU9mD0wabiTQd68v7RftJpclWV0UVRQWDWvO8RNR7EreSBUicZnMIXmTS5sWjMZuZiF8r+sPTP8N&#13;&#10;6O5MNUwa0jA1oMZbLMnP7TDPztI52MMT5wcRaA/JwV/9XlCTFsoaHG9YqqnKoYBdi3ePdX8AAAD/&#13;&#10;/wMAUEsBAi0AFAAGAAgAAAAhAJszJzcMAQAALQIAABMAAAAAAAAAAAAAAAAAAAAAAFtDb250ZW50&#13;&#10;X1R5cGVzXS54bWxQSwECLQAUAAYACAAAACEAOP0h/9YAAACUAQAACwAAAAAAAAAAAAAAAAA9AQAA&#13;&#10;X3JlbHMvLnJlbHNQSwECLQAUAAYACAAAACEAgu5ckXYBAAAIAwAADgAAAAAAAAAAAAAAAAA8AgAA&#13;&#10;ZHJzL2Uyb0RvYy54bWxQSwECLQAUAAYACAAAACEAOsemMxADAABxCAAAEAAAAAAAAAAAAAAAAADe&#13;&#10;AwAAZHJzL2luay9pbmsxLnhtbFBLAQItABQABgAIAAAAIQAr+S+S5QAAABABAAAPAAAAAAAAAAAA&#13;&#10;AAAAABwHAABkcnMvZG93bnJldi54bWxQSwECLQAUAAYACAAAACEAeRi8nb8AAAAhAQAAGQAAAAAA&#13;&#10;AAAAAAAAAAAuCAAAZHJzL19yZWxzL2Uyb0RvYy54bWwucmVsc1BLBQYAAAAABgAGAHgBAAAkCQAA&#13;&#10;AAA=&#13;&#10;">
                <v:imagedata r:id="rId277" o:title=""/>
              </v:shape>
            </w:pict>
          </mc:Fallback>
        </mc:AlternateContent>
      </w:r>
      <w:r>
        <w:rPr>
          <w:noProof/>
          <w:color w:val="000000" w:themeColor="text1"/>
        </w:rPr>
        <mc:AlternateContent>
          <mc:Choice Requires="wpi">
            <w:drawing>
              <wp:anchor distT="0" distB="0" distL="114300" distR="114300" simplePos="0" relativeHeight="252119040" behindDoc="0" locked="0" layoutInCell="1" allowOverlap="1" wp14:anchorId="2A1106D5" wp14:editId="567025F0">
                <wp:simplePos x="0" y="0"/>
                <wp:positionH relativeFrom="column">
                  <wp:posOffset>3206750</wp:posOffset>
                </wp:positionH>
                <wp:positionV relativeFrom="paragraph">
                  <wp:posOffset>953770</wp:posOffset>
                </wp:positionV>
                <wp:extent cx="549370" cy="72720"/>
                <wp:effectExtent l="38100" t="38100" r="22225" b="41910"/>
                <wp:wrapNone/>
                <wp:docPr id="528" name="Input penna 528"/>
                <wp:cNvGraphicFramePr/>
                <a:graphic xmlns:a="http://schemas.openxmlformats.org/drawingml/2006/main">
                  <a:graphicData uri="http://schemas.microsoft.com/office/word/2010/wordprocessingInk">
                    <w14:contentPart bwMode="auto" r:id="rId278">
                      <w14:nvContentPartPr>
                        <w14:cNvContentPartPr/>
                      </w14:nvContentPartPr>
                      <w14:xfrm>
                        <a:off x="0" y="0"/>
                        <a:ext cx="549370" cy="72720"/>
                      </w14:xfrm>
                    </w14:contentPart>
                  </a:graphicData>
                </a:graphic>
              </wp:anchor>
            </w:drawing>
          </mc:Choice>
          <mc:Fallback>
            <w:pict>
              <v:shape w14:anchorId="2A1FA885" id="Input penna 528" o:spid="_x0000_s1026" type="#_x0000_t75" style="position:absolute;margin-left:252.15pt;margin-top:74.75pt;width:43.95pt;height:6.45pt;z-index:2521190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GdgxMt0AQAACAMAAA4AAABkcnMvZTJvRG9jLnhtbJxSy07DMBC8I/EP&#13;&#10;lu80j74gatIDFVIPQA/wAcaxG4vYG63dJv17ti/aghBSL9baI8/O7Oxk2tmarRV6Ay7nSS/mTDkJ&#13;&#10;pXHLnL+/Pd3dc+aDcKWowamcb5Tn0+L2ZtI2mUqhgrpUyIjE+axtcl6F0GRR5GWlrPA9aJQjUANa&#13;&#10;EeiKy6hE0RK7raM0jkdRC1g2CFJ5T6+zPciLHb/WSoZXrb0KrM75oJ+SvHAskIpBMuTsg4rRMOZR&#13;&#10;MRHZEkVTGXmQJK5QZIVxJOCbaiaCYCs0v6iskQgedOhJsBFobaTa+SFnSfzD2dx9bl0lA7nCTIIL&#13;&#10;yoWFwHCc3Q64poWtaQLtM5SUjlgF4AdGGs//YexFz0CuLOnZJ4KqFoHWwVem8ZxhZsqc47xMTvrd&#13;&#10;+vHkYIEnXy+XACUSHSz/9aXTaLfDJiWsyzkFvNmeuyxVF5ikx+HgoT8mRBI0Tse0BWfEe4Jjm7PJ&#13;&#10;Uu+LDM/vW11nC1x8AQAA//8DAFBLAwQUAAYACAAAACEAw3QUOhkDAAAhCQAAEAAAAGRycy9pbmsv&#13;&#10;aW5rMS54bWy0Vdtu2zAMfR+wfxDUh7xYieRLbqjTh2IFBmzYsHbA9ug6SmLUl8BWmvbvR4m0Y68J&#13;&#10;MAwbAkQmKR4eHlH29c1LkbNnXTdZVcZcjSVnukyrdVZuY/794U7MOWtMUq6TvCp1zF91w29W799d&#13;&#10;Z+VTkS/hnwFC2dinIo/5zpj9cjI5Ho/jYzCu6u3ElzKYfCyfPn/iK8pa601WZgZKNq0rrUqjX4wF&#13;&#10;W2brmKfmRXb7Afu+OtSp7sLWU6enHaZOUn1X1UViOsRdUpY6Z2VSAO8fnJnXPTxkUGera86KDBoW&#13;&#10;/liFs3D+YQGO5CXmPfsAFBtgUvDJecyf/wHz7i2mpRX4s+mMM6K01s+W08Rpvrzc+9e62uvaZPok&#13;&#10;M4pCgVeWou30QaFq3VT5wZ4NZ89JfgDJlJQwFlRbTc4I8hYPtPmneKDLRbw+uaE01F5fBxKtG6n2&#13;&#10;aE1WaBj0Yt/NmGkA2LrvTe2ugy/9QEglfP9ByWUQLWUwVotF7yhoilvMx/rQ7Dq8x/o0ry7SqYad&#13;&#10;HbO12XWiy7H0o071vubncnc62+7MXyanVV7BhaDTvppOb2/hwE8D5gp243bm8roJZNT8N72J+ZW7&#13;&#10;v8xlosN1r9h8zvwwmkXeSAUjOZIeFwGXXHqSwc8TgVt8NJRb8F/4NuYFDGKwTdglYNZ1OYcyEXOK&#13;&#10;mJFbQjRwIQN39+OYKNClCE2RSYQVrl0Uqc8RXyH0oDSFFm6HajsllBYU3WpGMOhGq/Uhua4uupEj&#13;&#10;8R4YyIRw+90j9tSpK0In78ypC30DkCeobwQlgmigEqQ/FUVf24crRPoOaqMx2IZ10IVhKo0BQkF8&#13;&#10;qozCDmiQ1mfaRRjqhhaqM1gukhrQubhrQJ0MZEMdoFAkFy6Xc5DnxWJCuXNT7tgkHptyx9ZPPJNO&#13;&#10;h4YtDb4k7cvrTy+1e0V+2WwabWK+mCu+gi+qbai952qkQnfRfS4U3HQRCTgkz4dhs4ZjG/UnLrSs&#13;&#10;PAjbJcLBjFyH+A4Aj02lruiNoBiMgX0xgKIQsoZydQDM7XblJIWBnxcKuIq49TcBTt+I1S8AAAD/&#13;&#10;/wMAUEsDBBQABgAIAAAAIQBBsXO35QAAABABAAAPAAAAZHJzL2Rvd25yZXYueG1sTE/LTsMwELwj&#13;&#10;8Q/WInGpqENI2iaNU6EgxKESESkf4MYmiYjXke22ga9nOcFlpd2ZnUexm83Iztr5waKA+2UETGNr&#13;&#10;1YCdgPfD890GmA8SlRwtagFf2sOuvL4qZK7sBd/0uQkdIxH0uRTQhzDlnPu210b6pZ00EvZhnZGB&#13;&#10;Vtdx5eSFxM3I4yhacSMHJIdeTrrqdfvZnIyA77qpK3zZLJzLZtvuh8W6rl6FuL2Zn7Y0HrfAgp7D&#13;&#10;3wf8dqD8UFKwoz2h8mwUkEbJA1EJSLIUGDHSLI6BHemyihPgZcH/Fyl/AAAA//8DAFBLAwQUAAYA&#13;&#10;CAAAACEAeRi8nb8AAAAhAQAAGQAAAGRycy9fcmVscy9lMm9Eb2MueG1sLnJlbHOEz7FqxDAMBuC9&#13;&#10;0Hcw2hslHcpR4mQ5DrKWFG41jpKYxLKxnNJ7+3rswcENGoTQ90tt/+t39UNJXGANTVWDIrZhcrxo&#13;&#10;+B4vbydQkg1PZg9MGm4k0HevL+0X7SaXJVldFFUUFg1rzvETUexK3kgVInGZzCF5k0ubFozGbmYh&#13;&#10;fK/rD0z/DejuTDVMGtIwNaDGWyzJz+0wz87SOdjDE+cHEWgPycFf/V5QkxbKGhxvWKqpyqGAXYt3&#13;&#10;j3V/AAAA//8DAFBLAQItABQABgAIAAAAIQCbMyc3DAEAAC0CAAATAAAAAAAAAAAAAAAAAAAAAABb&#13;&#10;Q29udGVudF9UeXBlc10ueG1sUEsBAi0AFAAGAAgAAAAhADj9If/WAAAAlAEAAAsAAAAAAAAAAAAA&#13;&#10;AAAAPQEAAF9yZWxzLy5yZWxzUEsBAi0AFAAGAAgAAAAhAGdgxMt0AQAACAMAAA4AAAAAAAAAAAAA&#13;&#10;AAAAPAIAAGRycy9lMm9Eb2MueG1sUEsBAi0AFAAGAAgAAAAhAMN0FDoZAwAAIQkAABAAAAAAAAAA&#13;&#10;AAAAAAAA3AMAAGRycy9pbmsvaW5rMS54bWxQSwECLQAUAAYACAAAACEAQbFzt+UAAAAQAQAADwAA&#13;&#10;AAAAAAAAAAAAAAAjBwAAZHJzL2Rvd25yZXYueG1sUEsBAi0AFAAGAAgAAAAhAHkYvJ2/AAAAIQEA&#13;&#10;ABkAAAAAAAAAAAAAAAAANQgAAGRycy9fcmVscy9lMm9Eb2MueG1sLnJlbHNQSwUGAAAAAAYABgB4&#13;&#10;AQAAKwkAAAAA&#13;&#10;">
                <v:imagedata r:id="rId279" o:title=""/>
              </v:shape>
            </w:pict>
          </mc:Fallback>
        </mc:AlternateContent>
      </w:r>
      <w:r w:rsidR="00C557B7">
        <w:rPr>
          <w:noProof/>
          <w:color w:val="000000" w:themeColor="text1"/>
        </w:rPr>
        <mc:AlternateContent>
          <mc:Choice Requires="wpi">
            <w:drawing>
              <wp:anchor distT="0" distB="0" distL="114300" distR="114300" simplePos="0" relativeHeight="252115968" behindDoc="0" locked="0" layoutInCell="1" allowOverlap="1" wp14:anchorId="45F93049" wp14:editId="11284E28">
                <wp:simplePos x="0" y="0"/>
                <wp:positionH relativeFrom="column">
                  <wp:posOffset>2015490</wp:posOffset>
                </wp:positionH>
                <wp:positionV relativeFrom="paragraph">
                  <wp:posOffset>558800</wp:posOffset>
                </wp:positionV>
                <wp:extent cx="548215" cy="425350"/>
                <wp:effectExtent l="38100" t="38100" r="36195" b="32385"/>
                <wp:wrapNone/>
                <wp:docPr id="525" name="Input penna 525"/>
                <wp:cNvGraphicFramePr/>
                <a:graphic xmlns:a="http://schemas.openxmlformats.org/drawingml/2006/main">
                  <a:graphicData uri="http://schemas.microsoft.com/office/word/2010/wordprocessingInk">
                    <w14:contentPart bwMode="auto" r:id="rId280">
                      <w14:nvContentPartPr>
                        <w14:cNvContentPartPr/>
                      </w14:nvContentPartPr>
                      <w14:xfrm>
                        <a:off x="0" y="0"/>
                        <a:ext cx="548215" cy="425350"/>
                      </w14:xfrm>
                    </w14:contentPart>
                  </a:graphicData>
                </a:graphic>
              </wp:anchor>
            </w:drawing>
          </mc:Choice>
          <mc:Fallback>
            <w:pict>
              <v:shape w14:anchorId="10410406" id="Input penna 525" o:spid="_x0000_s1026" type="#_x0000_t75" style="position:absolute;margin-left:158.35pt;margin-top:43.65pt;width:43.85pt;height:34.2pt;z-index:2521159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teJiV2AQAACQMAAA4AAABkcnMvZTJvRG9jLnhtbJxSXU/CMBR9N/E/&#13;&#10;NH2XsbEZXBg8SEx4UHnQH1C7ljWuvcttx+DfexkgoDEmvCz39mSn56OT2cbWbK3QG3AFjwdDzpST&#13;&#10;UBq3Kvj729PdmDMfhCtFDU4VfKs8n01vbyZdk6sEKqhLhYxInM+7puBVCE0eRV5Wygo/gEY5AjWg&#13;&#10;FYFWXEUlio7YbR0lw+F91AGWDYJU3tPpfA/yac+vtZLhVWuvAqsLno7iB85CP5AspCEbkeAPGsZZ&#13;&#10;yqPpROQrFE1l5EGSuEKRFcaRgG+quQiCtWh+UVkjETzoMJBgI9DaSNX7IWfx8IezhfvcuYpT2WIu&#13;&#10;wQXlwlJgOGbXA9dcYWtKoHuGktoRbQB+YKR4/i9jL3oOsrWkZ98IqloEeg6+Mo2nmHNTFhwXZXzS&#13;&#10;79aPJwdLPPl6uQSokehg+a9fNhrtLmxSwjYFpzq3u2/fpdoEJukwS8dJnHEmCUqTbJT1+JF5z3Dc&#13;&#10;zqKlyy9KPN93ws5e8PQLAAD//wMAUEsDBBQABgAIAAAAIQBpseCetwMAAKQJAAAQAAAAZHJzL2lu&#13;&#10;ay9pbmsxLnhtbLRVTW/bRhC9F+h/WGwOvmil/eCHLETOIaiBAi1aNAmQHhVpbRERSYOkLPvfd2be&#13;&#10;kpIbByiKFgIozs7szJv3Zpdv3z3VB/UYu75qm7V2c6tVbLbtrmru1/rTx1uz1KofNs1uc2ibuNbP&#13;&#10;sdfvbn784W3VfK0PK3oqytD0/FYf1no/DA+rxeJ0Os1PYd529wtvbVj83Hz99Rd9k3bt4l3VVAOV&#13;&#10;7MelbdsM8WngZKtqt9bb4clO8ZT7Q3vstnFy80q3PUcM3WYbb9uu3gxTxv2maeJBNZuacH/Wanh+&#13;&#10;oJeK6tzHTqu6ooaNn7uszJY/XdPC5mmtL+wjQewJSa0Xr+f883/IefttToYVfFmUWiVIu/jImBbC&#13;&#10;+er7vf/etQ+xG6p4phmkJMez2sIWfkBUF/v2cGRttHrcHI5EmbOWxiLVdotXCPk2H3Hzn+YjXr6b&#13;&#10;7xLcS2pSe5c8JNKmkRqlHao60qDXD9OMDT0l5uUPQyfHwVsfjHXG+4/OrkK2yu3cOXshRZriMeeX&#13;&#10;7tjvp3xfuvO8imdiDZ2dqt2wn0i3c+vzifVLzl/bu4/V/X74l5u37aGlA5HUflMU79+T4OcBk4LT&#13;&#10;uL1yeGUCVWr+j3i31m/k/CrZiQXp3iqrfJaX+eyqvLJXdqYt/2bGkcPOnAr0XKqCnpbXZrmsmMxk&#13;&#10;ZBif1ko2MrOUADFKk5ORIbowngyvOIGBx1FdsWTRUTBb6d95JemdlTIFspSGwThgMkvJWSDLtWGE&#13;&#10;XnFNwsF1lvI0FM51SommTZyiGOMAUTYFCQ8SjE4DopxsgYOwc3Ml0BUpGZdOXWXwgJ3UbyalExMh&#13;&#10;ZWMYJghqKszNOhhBcQUv7FnFhHpQ7UY4XC6IIoYmn4wcnmvZk4+Nsoe205PXeY90CGbJyQ4n5Fts&#13;&#10;CZDHSRpgAsBCkVgUjUZKiIFq5BBNwWtyOZ+IkV0FiEUNyIVEFCTo4SnFKKQ4kcyalGCkkF4zeCAK&#13;&#10;6EkJiC9GhyYz4EGdER1caXKhGlHHwEcCRA5MCmnB6bzgeaFnJktwJO08dEhCgmGbZtdcUx6r+AkJ&#13;&#10;USwBTS0gG6aCdGYcAYRA1Rwc5FInHzlg3jIhmbDSO08I/Ynx4iM03nv/9D6Q2/W3u7s+DvSVCX6p&#13;&#10;b1xuaZCtJ3ZwT1i+KfieMI4uijQ1GChcBwSMuQU0zAKRzZiTEYQh6pWhY086K6M4Em2lQ+qZjwc0&#13;&#10;NIUchiBEWaEjHVPwmY4puEEUscloJmhcNGkMpkdBBQ6WBO3fiDx/pm7+AgAA//8DAFBLAwQUAAYA&#13;&#10;CAAAACEASUkf4OUAAAAPAQAADwAAAGRycy9kb3ducmV2LnhtbEyPwU7DMBBE70j8g7VI3KgTmjZR&#13;&#10;GqeClnLoCUo/wIm3cdTYDrHbBL6e5QSXlVb7ZnamWE+mY1ccfOusgHgWAUNbO9XaRsDxY/eQAfNB&#13;&#10;WiU7Z1HAF3pYl7c3hcyVG+07Xg+hYWRifS4F6BD6nHNfazTSz1yPlm4nNxgZaB0argY5krnp+GMU&#13;&#10;LbmRraUPWva40VifDxcjINPfJ75J47f+efe6/cz2Y/WSNULc303bFY2nFbCAU/hTwG8Hyg8lBavc&#13;&#10;xSrPOgHzeJkSSo7pHBgBSZQkwCoiF4sUeFnw/z3KHwAAAP//AwBQSwMEFAAGAAgAAAAhAHkYvJ2/&#13;&#10;AAAAIQEAABkAAABkcnMvX3JlbHMvZTJvRG9jLnhtbC5yZWxzhM+xasQwDAbgvdB3MNobJR3KUeJk&#13;&#10;OQ6ylhRuNY6SmMSysZzSe/t67MHBDRqE0PdLbf/rd/VDSVxgDU1VgyK2YXK8aPgeL28nUJINT2YP&#13;&#10;TBpuJNB3ry/tF+0mlyVZXRRVFBYNa87xE1HsSt5IFSJxmcwheZNLmxaMxm5mIXyv6w9M/w3o7kw1&#13;&#10;TBrSMDWgxlssyc/tMM/O0jnYwxPnBxFoD8nBX/1eUJMWyhocb1iqqcqhgF2Ld491fwAAAP//AwBQ&#13;&#10;SwECLQAUAAYACAAAACEAmzMnNwwBAAAtAgAAEwAAAAAAAAAAAAAAAAAAAAAAW0NvbnRlbnRfVHlw&#13;&#10;ZXNdLnhtbFBLAQItABQABgAIAAAAIQA4/SH/1gAAAJQBAAALAAAAAAAAAAAAAAAAAD0BAABfcmVs&#13;&#10;cy8ucmVsc1BLAQItABQABgAIAAAAIQDrXiYldgEAAAkDAAAOAAAAAAAAAAAAAAAAADwCAABkcnMv&#13;&#10;ZTJvRG9jLnhtbFBLAQItABQABgAIAAAAIQBpseCetwMAAKQJAAAQAAAAAAAAAAAAAAAAAN4DAABk&#13;&#10;cnMvaW5rL2luazEueG1sUEsBAi0AFAAGAAgAAAAhAElJH+DlAAAADwEAAA8AAAAAAAAAAAAAAAAA&#13;&#10;wwcAAGRycy9kb3ducmV2LnhtbFBLAQItABQABgAIAAAAIQB5GLydvwAAACEBAAAZAAAAAAAAAAAA&#13;&#10;AAAAANUIAABkcnMvX3JlbHMvZTJvRG9jLnhtbC5yZWxzUEsFBgAAAAAGAAYAeAEAAMsJAAAAAA==&#13;&#10;">
                <v:imagedata r:id="rId281" o:title=""/>
              </v:shape>
            </w:pict>
          </mc:Fallback>
        </mc:AlternateContent>
      </w:r>
      <w:r w:rsidR="00C557B7">
        <w:rPr>
          <w:noProof/>
          <w:color w:val="000000" w:themeColor="text1"/>
        </w:rPr>
        <mc:AlternateContent>
          <mc:Choice Requires="wpi">
            <w:drawing>
              <wp:anchor distT="0" distB="0" distL="114300" distR="114300" simplePos="0" relativeHeight="252111872" behindDoc="0" locked="0" layoutInCell="1" allowOverlap="1" wp14:anchorId="4CAEA714" wp14:editId="25C8CC35">
                <wp:simplePos x="0" y="0"/>
                <wp:positionH relativeFrom="column">
                  <wp:posOffset>3261995</wp:posOffset>
                </wp:positionH>
                <wp:positionV relativeFrom="paragraph">
                  <wp:posOffset>314325</wp:posOffset>
                </wp:positionV>
                <wp:extent cx="579450" cy="60480"/>
                <wp:effectExtent l="38100" t="38100" r="17780" b="41275"/>
                <wp:wrapNone/>
                <wp:docPr id="521" name="Input penna 521"/>
                <wp:cNvGraphicFramePr/>
                <a:graphic xmlns:a="http://schemas.openxmlformats.org/drawingml/2006/main">
                  <a:graphicData uri="http://schemas.microsoft.com/office/word/2010/wordprocessingInk">
                    <w14:contentPart bwMode="auto" r:id="rId282">
                      <w14:nvContentPartPr>
                        <w14:cNvContentPartPr/>
                      </w14:nvContentPartPr>
                      <w14:xfrm>
                        <a:off x="0" y="0"/>
                        <a:ext cx="579450" cy="60480"/>
                      </w14:xfrm>
                    </w14:contentPart>
                  </a:graphicData>
                </a:graphic>
              </wp:anchor>
            </w:drawing>
          </mc:Choice>
          <mc:Fallback>
            <w:pict>
              <v:shape w14:anchorId="0D354C2D" id="Input penna 521" o:spid="_x0000_s1026" type="#_x0000_t75" style="position:absolute;margin-left:256.5pt;margin-top:24.4pt;width:46.35pt;height:5.45pt;z-index:2521118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KVNKaR4AQAACAMAAA4AAABkcnMvZTJvRG9jLnhtbJxSQW7CMBC8V+of&#13;&#10;LN9LEhooRAQORZU4tOXQPsB1bGI19kZrQ+D33QQo0KqqxCXa3VHGMzs7mW1txTYKvQGX86QXc6ac&#13;&#10;hMK4Vc7f357uRpz5IFwhKnAq5zvl+Wx6ezNp6kz1oYSqUMiIxPmsqXNehlBnUeRlqazwPaiVI1AD&#13;&#10;WhGoxVVUoGiI3VZRP46HUQNY1AhSeU/T+R7k045fayXDq9ZeBVblPL1PxpwFKvrjlDOkYpjS5IOK&#13;&#10;dBDzaDoR2QpFXRp5kCSuUGSFcSTgm2ougmBrNL+orJEIHnToSbARaG2k6vyQsyT+4WzhPltXSSrX&#13;&#10;mElwQbmwFBiOu+uAa56wFW2geYaC0hHrAPzASOv5P4y96DnItSU9+0RQVSLQOfjS1J7WnJki57go&#13;&#10;kpN+t3k8OVjiydfLJUCJRAfLf/2y1WjbZZMSts053d+u/XZZqm1gkoaDh3GbL5MEDeN01MFH4j3B&#13;&#10;sTvbLL19keF53+o6O+DpFwAAAP//AwBQSwMEFAAGAAgAAAAhAKM/lcH0AgAAzgcAABAAAABkcnMv&#13;&#10;aW5rL2luazEueG1stFRNb9swDL0P2H8Q1EMvVSLJX0lQp5ctwIANHdYO2I6uoyRG/RHYSpP++1Gk&#13;&#10;7KRrCgzDdpFMinwkn558fXOoSvZk2q5o6pSrkeTM1HmzLOp1yr/fL8SEs85m9TIrm9qk/Nl0/Gb+&#13;&#10;/t11UT9W5QxWBgh1576qMuUba7ez8Xi/34/2wahp12MtZTD+VD9++cznPmtpVkVdWCjZ9a68qa05&#13;&#10;WAc2K5Ypz+1BDvGAfdfs2twMx87T5scI22a5WTRtldkBcZPVtSlZnVXQ9w/O7PMWPgqoszYtZ1UB&#13;&#10;Aws9UmESTj5OwZEdUn5i76DFDjqp+Pg85s//gLl4jenaCnQSJ5z5lpbmyfU0Rs5nb8/+tW22prWF&#13;&#10;OdJMpPiDZ5aTjfwQUa3pmnLn7oazp6zcAWVKSpCFr63GZwh5jQfc/FM84OVNvNPmXlLjxzvlwZM2&#13;&#10;SKq/WltUBoRebQeN2Q6AnfvOtvgctNSBkEpofa/kLAhnajKaKnVyFV7FPeZDu+s2A95De9Qrngys&#13;&#10;0WT7Ymk3A+lyJHU0sH7K+bncjSnWG/uXyXlTNvAg/G1fLOI4kB9OpsKCg9zOPF5UIPPDfzOrlF/g&#13;&#10;+2WYSQ6cXjLFdBgl0dWlUpfyUl7BC+SSyyvFJINVswA2FwYGeGALWASrjkQIm1AJmmEonFcEocDQ&#13;&#10;CZ3qCaYIwHGpQhPs1HsJMDlnUYLPk8zVCoXrBYBpwwo9sIIAOFQe2dfxm1AB5qhQACz0rNCMqUfo&#13;&#10;m2BxI4vQBKH1NbyF4dS5m9XlDnHYmZJYJmFUTGLbHhECIIFWj3HqcqFw7tki9BcrnUjsfIpUC38t&#13;&#10;sZ8tZDEgRMTVFInTZMBVwwk1Bx4oBVRgPVp9P2Q4tCHgxZ+tf0x/KjJ8srerVWdsypNpyOcqCuKj&#13;&#10;8BKvO8VjpzvUkWQgHOgODX/hAQ4tfd8kN43iI3nCLDhSgGLtx/Ss4DCSCNMY0DMJ44Iu0UXkC5Iw&#13;&#10;AQR0iRrL+WoIqRALM35j5/hDm/8CAAD//wMAUEsDBBQABgAIAAAAIQA+rrqS5QAAAA4BAAAPAAAA&#13;&#10;ZHJzL2Rvd25yZXYueG1sTI/NTsMwEITvSLyDtUhcEHUK/SONU7VUqAjEgRZxdm0TR9jrKHaa9O1Z&#13;&#10;TnBZaTWzs/MVq8E7djJtrAMKGI8yYAZV0DVWAj4OT7cLYDFJ1NIFNALOJsKqvLwoZK5Dj+/mtE8V&#13;&#10;oxCMuRRgU2pyzqOyxss4Co1B0r5C62Wita24bmVP4d7xuyybcS9rpA9WNubRGvW977yAz/NhXb+9&#13;&#10;vuye1UTpfus2nb3ZCHF9NWyXNNZLYMkM6e8CfhmoP5RU7Bg61JE5AdPxPQElAZMFcZBhlk3nwI6k&#13;&#10;PMyBlwX/j1H+AAAA//8DAFBLAwQUAAYACAAAACEAeRi8nb8AAAAhAQAAGQAAAGRycy9fcmVscy9l&#13;&#10;Mm9Eb2MueG1sLnJlbHOEz7FqxDAMBuC90Hcw2hslHcpR4mQ5DrKWFG41jpKYxLKxnNJ7+3rswcEN&#13;&#10;GoTQ90tt/+t39UNJXGANTVWDIrZhcrxo+B4vbydQkg1PZg9MGm4k0HevL+0X7SaXJVldFFUUFg1r&#13;&#10;zvETUexK3kgVInGZzCF5k0ubFozGbmYhfK/rD0z/DejuTDVMGtIwNaDGWyzJz+0wz87SOdjDE+cH&#13;&#10;EWgPycFf/V5QkxbKGhxvWKqpyqGAXYt3j3V/AAAA//8DAFBLAQItABQABgAIAAAAIQCbMyc3DAEA&#13;&#10;AC0CAAATAAAAAAAAAAAAAAAAAAAAAABbQ29udGVudF9UeXBlc10ueG1sUEsBAi0AFAAGAAgAAAAh&#13;&#10;ADj9If/WAAAAlAEAAAsAAAAAAAAAAAAAAAAAPQEAAF9yZWxzLy5yZWxzUEsBAi0AFAAGAAgAAAAh&#13;&#10;AKVNKaR4AQAACAMAAA4AAAAAAAAAAAAAAAAAPAIAAGRycy9lMm9Eb2MueG1sUEsBAi0AFAAGAAgA&#13;&#10;AAAhAKM/lcH0AgAAzgcAABAAAAAAAAAAAAAAAAAA4AMAAGRycy9pbmsvaW5rMS54bWxQSwECLQAU&#13;&#10;AAYACAAAACEAPq66kuUAAAAOAQAADwAAAAAAAAAAAAAAAAACBwAAZHJzL2Rvd25yZXYueG1sUEsB&#13;&#10;Ai0AFAAGAAgAAAAhAHkYvJ2/AAAAIQEAABkAAAAAAAAAAAAAAAAAFAgAAGRycy9fcmVscy9lMm9E&#13;&#10;b2MueG1sLnJlbHNQSwUGAAAAAAYABgB4AQAACgkAAAAA&#13;&#10;">
                <v:imagedata r:id="rId283" o:title=""/>
              </v:shape>
            </w:pict>
          </mc:Fallback>
        </mc:AlternateContent>
      </w:r>
      <w:r w:rsidR="00C557B7">
        <w:rPr>
          <w:noProof/>
          <w:color w:val="000000" w:themeColor="text1"/>
        </w:rPr>
        <mc:AlternateContent>
          <mc:Choice Requires="wpi">
            <w:drawing>
              <wp:anchor distT="0" distB="0" distL="114300" distR="114300" simplePos="0" relativeHeight="252108800" behindDoc="0" locked="0" layoutInCell="1" allowOverlap="1" wp14:anchorId="027AEE6A" wp14:editId="28A77D47">
                <wp:simplePos x="0" y="0"/>
                <wp:positionH relativeFrom="column">
                  <wp:posOffset>3185902</wp:posOffset>
                </wp:positionH>
                <wp:positionV relativeFrom="paragraph">
                  <wp:posOffset>337632</wp:posOffset>
                </wp:positionV>
                <wp:extent cx="644040" cy="380520"/>
                <wp:effectExtent l="38100" t="38100" r="29210" b="38735"/>
                <wp:wrapNone/>
                <wp:docPr id="518" name="Input penna 518"/>
                <wp:cNvGraphicFramePr/>
                <a:graphic xmlns:a="http://schemas.openxmlformats.org/drawingml/2006/main">
                  <a:graphicData uri="http://schemas.microsoft.com/office/word/2010/wordprocessingInk">
                    <w14:contentPart bwMode="auto" r:id="rId284">
                      <w14:nvContentPartPr>
                        <w14:cNvContentPartPr/>
                      </w14:nvContentPartPr>
                      <w14:xfrm>
                        <a:off x="0" y="0"/>
                        <a:ext cx="644040" cy="380520"/>
                      </w14:xfrm>
                    </w14:contentPart>
                  </a:graphicData>
                </a:graphic>
              </wp:anchor>
            </w:drawing>
          </mc:Choice>
          <mc:Fallback>
            <w:pict>
              <v:shape w14:anchorId="116708DE" id="Input penna 518" o:spid="_x0000_s1026" type="#_x0000_t75" style="position:absolute;margin-left:250.5pt;margin-top:26.25pt;width:51.4pt;height:30.65pt;z-index:2521088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D9qIFzAQAACQMAAA4AAABkcnMvZTJvRG9jLnhtbJxSy27CMBC8V+o/&#13;&#10;WL6XJBAoiggciipx6OPQfoDr2MRq7I3WDgl/3yVAgVZVJS7RekeZndnZ2aKzFdso9AZczpNBzJly&#13;&#10;Egrj1jl/f3u8m3Lmg3CFqMCpnG+V54v57c2srTM1hBKqQiEjEuezts55GUKdRZGXpbLCD6BWjkAN&#13;&#10;aEWgJ66jAkVL7LaKhnE8iVrAokaQynvqLvcgn/f8WisZXrT2KrAq5+loSPLCsUAq0nvqfPTFmEfz&#13;&#10;mcjWKOrSyIMkcYUiK4wjAd9USxEEa9D8orJGInjQYSDBRqC1kar3Q86S+IezlfvcuUpS2WAmwQXl&#13;&#10;wqvAcNxdD1wzwla0gfYJCkpHNAH4gZHW838Ye9FLkI0lPftEUFUi0Dn40tSeM8xMkXNcFclJv9s8&#13;&#10;nBy84snX8yVAiUQHy3/90mm0u2WTEtblnOLc7r59lqoLTFJzkqZxSogkaDSNx3QGZ8x7huOcs9XS&#13;&#10;8IsQz987YWcXPP8CAAD//wMAUEsDBBQABgAIAAAAIQBFP8yPdgMAANkIAAAQAAAAZHJzL2luay9p&#13;&#10;bmsxLnhtbLRVTW/TQBC9I/EfVsuhl2yyH3acRKRcoBISSIiCBMeQLI1FbFe207T/njczGzeo6QWB&#13;&#10;Knm9uzPvvXkzTl+/ua926i62XdnUS+3GVqtYr5tNWd8s9dcvV2amVdev6s1q19RxqR9ip99cvnzx&#13;&#10;uqx/VbsFngoIdUdv1W6pt31/u5hMDofD+BDGTXsz8daGyfv618cP+jJlbeLPsi57UHbHo3VT9/G+&#13;&#10;J7BFuVnqdX9vh3hgXzf7dh2Hazpp148Rfbtax6umrVb9gLhd1XXcqXpVQfc3rfqHW7yU4LmJrVZV&#13;&#10;iYKNH7usyGbv5jhY3S/1yX4PiR2UVHpyHvP7f8C8eopJsoIvpoVWSdIm3pGmCXu+eL72T21zG9u+&#13;&#10;jI82iynp4kGtZc/+iFFt7Jrdnnqj1d1qt4dlzlqMReJ2kzOGPMWDN/8UD748i3cq7k9rUnmnPiTT&#13;&#10;hpE6trYvq4hBr26HGes7ANPxdd/y5+CtD8Y64/0XZxchW7h8nHl/0oo0xUfMH+2+2w54P9rHeeWb&#13;&#10;wTWp7FBu+u1guh1bnw+un3p+Lncby5tt/5fJ62bX4INI3X51NZ0G+/akKiYcxu3Mx8sTqFLxn+PP&#13;&#10;pX7F36/iTDng6l0xmytn80L5LC/y0YXJLky4sCN8iNprO/ImV3ZkgqLFHjcem6mhJ05oyeUGWNjM&#13;&#10;5MZZhb9RWoxzpqBIjjfBZNjgEWgpjKfQoNycT42bYXWI5agc/MRO4I4pkEi0IR1N8W4kCq+yoWAS&#13;&#10;gsVyjudgg3GhI4YEMSFDIvMWrBC0jkKMs4ZkBHUCL1AmE2Ir8t2Uy6dEygMWgSalj5cM41EG11Eo&#13;&#10;Xo0DFscnEeIMFJBbxnk2CqFsFCSRNBdkO2P5IjA1xyuybOgUUYnJaCADSv2gFMBCpM+kSOBT+kwK&#13;&#10;EZbs6DjlIwnP1IrU59QKxhOWOYswc/YzE3NdMpPnacrCUSFJghNYpgyThGdcfXIGsWwVGkiBlu88&#13;&#10;k3vRJrm56Mm5NzIHwOcM0iaF45L7EAwtXqbRsRwvloSELDPABNIEm6wVEeIsYzm+gHHMJSJpCmjw&#13;&#10;ZNjQMBQqX5Ewg56ucraIGLEJnERasPGsCTeUGngjPZPRPfN+5Kd4BpcJFGzHJ1IbwBiUE450J6TJ&#13;&#10;FQlOgyKiIAzo+IYoXyDxKVMh8BVnf/wLHH6h8Nt++RsAAP//AwBQSwMEFAAGAAgAAAAhAEstf7zj&#13;&#10;AAAADwEAAA8AAABkcnMvZG93bnJldi54bWxMj09PwzAMxe9IfIfISNxY0qFNqGs6If5ISFzWlR24&#13;&#10;ZU1oKhKnJNlW+PSY07hYtvz8/H7VevKOHU1MQ0AJxUwAM9gFPWAv4a19vrkDlrJCrVxAI+HbJFjX&#13;&#10;lxeVKnU4YWOO29wzMsFUKgk257HkPHXWeJVmYTRIu48Qvco0xp7rqE5k7h2fC7HkXg1IH6wazYM1&#13;&#10;3ef24CUsfjbta3yxu6/Gt++N2/WiedpIeX01Pa6o3K+AZTPl8wX8MVB+qCnYPhxQJ+bISBQElKmZ&#13;&#10;L4CRYCluCWhPyoIaXlf8P0f9CwAA//8DAFBLAwQUAAYACAAAACEAeRi8nb8AAAAhAQAAGQAAAGRy&#13;&#10;cy9fcmVscy9lMm9Eb2MueG1sLnJlbHOEz7FqxDAMBuC90Hcw2hslHcpR4mQ5DrKWFG41jpKYxLKx&#13;&#10;nNJ7+3rswcENGoTQ90tt/+t39UNJXGANTVWDIrZhcrxo+B4vbydQkg1PZg9MGm4k0HevL+0X7SaX&#13;&#10;JVldFFUUFg1rzvETUexK3kgVInGZzCF5k0ubFozGbmYhfK/rD0z/DejuTDVMGtIwNaDGWyzJz+0w&#13;&#10;z87SOdjDE+cHEWgPycFf/V5QkxbKGhxvWKqpyqGAXYt3j3V/AAAA//8DAFBLAQItABQABgAIAAAA&#13;&#10;IQCbMyc3DAEAAC0CAAATAAAAAAAAAAAAAAAAAAAAAABbQ29udGVudF9UeXBlc10ueG1sUEsBAi0A&#13;&#10;FAAGAAgAAAAhADj9If/WAAAAlAEAAAsAAAAAAAAAAAAAAAAAPQEAAF9yZWxzLy5yZWxzUEsBAi0A&#13;&#10;FAAGAAgAAAAhAOD9qIFzAQAACQMAAA4AAAAAAAAAAAAAAAAAPAIAAGRycy9lMm9Eb2MueG1sUEsB&#13;&#10;Ai0AFAAGAAgAAAAhAEU/zI92AwAA2QgAABAAAAAAAAAAAAAAAAAA2wMAAGRycy9pbmsvaW5rMS54&#13;&#10;bWxQSwECLQAUAAYACAAAACEASy1/vOMAAAAPAQAADwAAAAAAAAAAAAAAAAB/BwAAZHJzL2Rvd25y&#13;&#10;ZXYueG1sUEsBAi0AFAAGAAgAAAAhAHkYvJ2/AAAAIQEAABkAAAAAAAAAAAAAAAAAjwgAAGRycy9f&#13;&#10;cmVscy9lMm9Eb2MueG1sLnJlbHNQSwUGAAAAAAYABgB4AQAAhQkAAAAA&#13;&#10;">
                <v:imagedata r:id="rId285" o:title=""/>
              </v:shape>
            </w:pict>
          </mc:Fallback>
        </mc:AlternateContent>
      </w:r>
      <w:r w:rsidR="00C557B7">
        <w:rPr>
          <w:noProof/>
          <w:color w:val="000000" w:themeColor="text1"/>
        </w:rPr>
        <mc:AlternateContent>
          <mc:Choice Requires="wpi">
            <w:drawing>
              <wp:anchor distT="0" distB="0" distL="114300" distR="114300" simplePos="0" relativeHeight="252107776" behindDoc="0" locked="0" layoutInCell="1" allowOverlap="1" wp14:anchorId="375F0736" wp14:editId="4201B4EE">
                <wp:simplePos x="0" y="0"/>
                <wp:positionH relativeFrom="column">
                  <wp:posOffset>3246120</wp:posOffset>
                </wp:positionH>
                <wp:positionV relativeFrom="paragraph">
                  <wp:posOffset>739775</wp:posOffset>
                </wp:positionV>
                <wp:extent cx="548365" cy="70200"/>
                <wp:effectExtent l="38100" t="38100" r="23495" b="31750"/>
                <wp:wrapNone/>
                <wp:docPr id="517" name="Input penna 517"/>
                <wp:cNvGraphicFramePr/>
                <a:graphic xmlns:a="http://schemas.openxmlformats.org/drawingml/2006/main">
                  <a:graphicData uri="http://schemas.microsoft.com/office/word/2010/wordprocessingInk">
                    <w14:contentPart bwMode="auto" r:id="rId286">
                      <w14:nvContentPartPr>
                        <w14:cNvContentPartPr/>
                      </w14:nvContentPartPr>
                      <w14:xfrm>
                        <a:off x="0" y="0"/>
                        <a:ext cx="548365" cy="70200"/>
                      </w14:xfrm>
                    </w14:contentPart>
                  </a:graphicData>
                </a:graphic>
              </wp:anchor>
            </w:drawing>
          </mc:Choice>
          <mc:Fallback>
            <w:pict>
              <v:shape w14:anchorId="43A7769B" id="Input penna 517" o:spid="_x0000_s1026" type="#_x0000_t75" style="position:absolute;margin-left:255.25pt;margin-top:57.9pt;width:43.9pt;height:6.25pt;z-index:2521077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KwGvWl1AQAACAMAAA4AAABkcnMvZTJvRG9jLnhtbJxSy27CMBC8V+o/&#13;&#10;WL6XJLwVkXAoqsShLYf2A1zHJlZjb7Q2BP6+mwAFWlWVuES7O/F4Zsez+c5WbKvQG3AZT3oxZ8pJ&#13;&#10;KIxbZ/z97elhypkPwhWiAqcyvleez/P7u1lTp6oPJVSFQkYkzqdNnfEyhDqNIi9LZYXvQa0cgRrQ&#13;&#10;ikAtrqMCRUPstor6cTyOGsCiRpDKe5ouDiDPO36tlQyvWnsVWJXx4SAhNaEt+qQTqRhPaPLRFTGP&#13;&#10;8plI1yjq0sijJHGDIiuMIwHfVAsRBNug+UVljUTwoENPgo1AayNV54ecJfEPZ0v32bpKhnKDqQQX&#13;&#10;lAsrgeG0uw645Qpb0QaaZygoHbEJwI+MtJ7/wziIXoDcWNJzSARVJQI9B1+a2tOaU1NkHJdFctbv&#13;&#10;to9nBys8+3q5BiiR6Gj5ryM7jbZdNilhu4xTrvv222WpdoFJGo6G08F4xJkkaBLTs2nhE/GB4NRd&#13;&#10;bJZ+ucrwsm+PXzzg/AsAAP//AwBQSwMEFAAGAAgAAAAhACaO3UctAwAAVgkAABAAAABkcnMvaW5r&#13;&#10;L2luazEueG1stFXfb9owEH6ftP/Bch/6koDjEAKooS8b0qRNm9ZO2h7TYCBqfqDEFPrf7+y7mGSl&#13;&#10;0lRtDxh85/vuu+/O5ub2VBbsSTVtXlcJD0aCM1Vl9Tqvtgn/cb/yZ5y1Oq3WaVFXKuHPquW3y/fv&#13;&#10;bvLqsSwWsDJAqFrzqywSvtN6vxiPj8fj6BiO6mY7lkKE40/V45fPfElRa7XJq1xDyrYzZXWl1Ukb&#13;&#10;sEW+TnimT8KdB+y7+tBkyrmNpcnOJ3STZmpVN2WqHeIurSpVsCotgfdPzvTzHn7kkGerGs7KHAr2&#13;&#10;5SiYxJPZxzkY0lPCe/sDUGyBScnHlzF//QfM1UtMQyuU8TTmjCit1ZPhNLaaL16v/VtT71Wjc3WW&#13;&#10;GUUhxzPLcG/1QaEa1dbFwfSGs6e0OIBkgRAwFpQ7GF8Q5CUeaPNP8UCXV/H65IbSUHl9HUg0N1Jd&#13;&#10;a3VeKhj0cu9mTLcAbMx3urHXQQoZ+iLwpbwPxCIMF9F0JGXYawVNcYf50BzancN7aM7zaj1ONazs&#13;&#10;mK/1zokuRkJGTvW+5pdidyrf7vQbg7O6qOFCULevVtNpKD70qrIJ3bhduLx2AhkV/11tEn5l7y+z&#13;&#10;kWiw1Qs2l0xOojjyruNrcS087gdccOEFTDDhwcetPpr6js7kh/aUhDXyzQoGY4KP2UT2a4obcIMN&#13;&#10;1z48WhCdImKMwEAE8clG5/qUTGKXE5EH7kEI+hETf0/69HzcUTI8RgdwM2ATUJ0BHgkoE0bTBskN&#13;&#10;wggQj6EHqeBK9aADMyAW/sZVGKYe9AG2nh/bRgTM2jCQ0vdjhsXNbN24krqdxsiZ+oZfiGPSYFrz&#13;&#10;hSmING6otEFP++0hAILB0xdg0DTIOWBDm0Glb0jTtdmqFzFA8PypneMIdUUGxIM6ZQ93wsuuDVDK&#13;&#10;4G+ge3n+9kba9+3rZtMqDe/8bA4vVBDOTcrhLYUrCpcUNZdIEt5B2wy7Iju6hdYBFltYYF19sQed&#13;&#10;QwecgWrdXGGowLkKu1phZjzhmxUSmJGLzL3trjvK5EvzRgBRs3aNRJNlBa+PCZF2QwzDvgffE2qK&#13;&#10;tDDCVuAiTc7QOP4Q/vzHsvwNAAD//wMAUEsDBBQABgAIAAAAIQDeUHbt4gAAABABAAAPAAAAZHJz&#13;&#10;L2Rvd25yZXYueG1sTE9NT8MwDL0j8R8iI3FBLOlQ0dY1nRAIqRwpCMTNbUJTkY/SpFv595jTuFi2&#13;&#10;3/Pze+V+cZYd9BSH4CVkKwFM+y6owfcSXl8erzfAYkKv0AavJfzoCPvq/KzEQoWjf9aHJvWMRHws&#13;&#10;UIJJaSw4j53RDuMqjNoT9hkmh4nGqedqwiOJO8vXQtxyh4OnDwZHfW9099XMTsLwIfr3K2sbU7f1&#13;&#10;dv5uXf2Eb1JeXiwPOyp3O2BJL+l0AX8ZyD9UZKwNs1eRWQl5JnKiEpDlFIQY+XZzA6ylzZoaXpX8&#13;&#10;f5DqFwAA//8DAFBLAwQUAAYACAAAACEAeRi8nb8AAAAhAQAAGQAAAGRycy9fcmVscy9lMm9Eb2Mu&#13;&#10;eG1sLnJlbHOEz7FqxDAMBuC90Hcw2hslHcpR4mQ5DrKWFG41jpKYxLKxnNJ7+3rswcENGoTQ90tt&#13;&#10;/+t39UNJXGANTVWDIrZhcrxo+B4vbydQkg1PZg9MGm4k0HevL+0X7SaXJVldFFUUFg1rzvETUexK&#13;&#10;3kgVInGZzCF5k0ubFozGbmYhfK/rD0z/DejuTDVMGtIwNaDGWyzJz+0wz87SOdjDE+cHEWgPycFf&#13;&#10;/V5QkxbKGhxvWKqpyqGAXYt3j3V/AAAA//8DAFBLAQItABQABgAIAAAAIQCbMyc3DAEAAC0CAAAT&#13;&#10;AAAAAAAAAAAAAAAAAAAAAABbQ29udGVudF9UeXBlc10ueG1sUEsBAi0AFAAGAAgAAAAhADj9If/W&#13;&#10;AAAAlAEAAAsAAAAAAAAAAAAAAAAAPQEAAF9yZWxzLy5yZWxzUEsBAi0AFAAGAAgAAAAhAKwGvWl1&#13;&#10;AQAACAMAAA4AAAAAAAAAAAAAAAAAPAIAAGRycy9lMm9Eb2MueG1sUEsBAi0AFAAGAAgAAAAhACaO&#13;&#10;3UctAwAAVgkAABAAAAAAAAAAAAAAAAAA3QMAAGRycy9pbmsvaW5rMS54bWxQSwECLQAUAAYACAAA&#13;&#10;ACEA3lB27eIAAAAQAQAADwAAAAAAAAAAAAAAAAA4BwAAZHJzL2Rvd25yZXYueG1sUEsBAi0AFAAG&#13;&#10;AAgAAAAhAHkYvJ2/AAAAIQEAABkAAAAAAAAAAAAAAAAARwgAAGRycy9fcmVscy9lMm9Eb2MueG1s&#13;&#10;LnJlbHNQSwUGAAAAAAYABgB4AQAAPQkAAAAA&#13;&#10;">
                <v:imagedata r:id="rId287" o:title=""/>
              </v:shape>
            </w:pict>
          </mc:Fallback>
        </mc:AlternateContent>
      </w:r>
      <w:r w:rsidR="00C557B7">
        <w:rPr>
          <w:noProof/>
          <w:color w:val="000000" w:themeColor="text1"/>
        </w:rPr>
        <mc:AlternateContent>
          <mc:Choice Requires="wpi">
            <w:drawing>
              <wp:anchor distT="0" distB="0" distL="114300" distR="114300" simplePos="0" relativeHeight="252104704" behindDoc="0" locked="0" layoutInCell="1" allowOverlap="1" wp14:anchorId="43FD0EF1" wp14:editId="48C5CA6B">
                <wp:simplePos x="0" y="0"/>
                <wp:positionH relativeFrom="column">
                  <wp:posOffset>2009775</wp:posOffset>
                </wp:positionH>
                <wp:positionV relativeFrom="paragraph">
                  <wp:posOffset>741045</wp:posOffset>
                </wp:positionV>
                <wp:extent cx="608965" cy="82440"/>
                <wp:effectExtent l="38100" t="38100" r="13335" b="32385"/>
                <wp:wrapNone/>
                <wp:docPr id="514" name="Input penna 514"/>
                <wp:cNvGraphicFramePr/>
                <a:graphic xmlns:a="http://schemas.openxmlformats.org/drawingml/2006/main">
                  <a:graphicData uri="http://schemas.microsoft.com/office/word/2010/wordprocessingInk">
                    <w14:contentPart bwMode="auto" r:id="rId288">
                      <w14:nvContentPartPr>
                        <w14:cNvContentPartPr/>
                      </w14:nvContentPartPr>
                      <w14:xfrm>
                        <a:off x="0" y="0"/>
                        <a:ext cx="608965" cy="82440"/>
                      </w14:xfrm>
                    </w14:contentPart>
                  </a:graphicData>
                </a:graphic>
              </wp:anchor>
            </w:drawing>
          </mc:Choice>
          <mc:Fallback>
            <w:pict>
              <v:shape w14:anchorId="3D56E7AC" id="Input penna 514" o:spid="_x0000_s1026" type="#_x0000_t75" style="position:absolute;margin-left:157.9pt;margin-top:58pt;width:48.65pt;height:7.2pt;z-index:2521047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F7qNeN0AQAACAMAAA4AAABkcnMvZTJvRG9jLnhtbJxSy27CMBC8V+o/&#13;&#10;WL6XJDQgiAgciipxaMuh/QDj2MRq7I3WhsDfdxOgQKuqEpfIu6OM5+HJbGcrtlXoDbicJ72YM+Uk&#13;&#10;FMatc/7x/vww4swH4QpRgVM53yvPZ9P7u0lTZ6oPJVSFQkYkzmdNnfMyhDqLIi9LZYXvQa0cgRrQ&#13;&#10;ikAjrqMCRUPstor6cTyMGsCiRpDKe9rODyCfdvxaKxnetPYqsCrn6WMy5iy0hz7pxNNmRYdROuDR&#13;&#10;dCKyNYq6NPIoSdygyArjSMA31VwEwTZoflFZIxE86NCTYCPQ2kjV+SFnSfzD2cJ9tq6SVG4wk+CC&#13;&#10;cmEpMJyy64BbrrAVZ6vmBQpqR2wC8CMjxfN/GQfRc5AbS3oOjaCqRKDn4EtTe4o5M0XOcVEkZ/1u&#13;&#10;+3R2sMSzr9drgBqJjpb/+mWn0bZhkxK2yzn1um+/XZdqF5ik5TAejYcDziRBo36advCJ+EBwmi6S&#13;&#10;pbuvOrycW10XD3j6BQAA//8DAFBLAwQUAAYACAAAACEAwA33qjEDAACFCQAAEAAAAGRycy9pbmsv&#13;&#10;aW5rMS54bWy0VU1v2zAMvQ/YfxDUQy9WIvkzDZrssgUYsGHD2gHbMXWUxKg/Altp2n8/iaQde3Wx&#13;&#10;YtgulkmRj49PlH397rHI2YOum6wqF1xNJGe6TKtNVu4W/PvtSsw4a8y63KzzqtQL/qQb/m759s11&#13;&#10;Vt4X+dw+mUUoG/dW5Au+N+Ywn05Pp9PkFEyqejf1pQymH8v7z5/4krI2epuVmbElm9aVVqXRj8aB&#13;&#10;zbPNgqfmUXbxFvumOtap7radp07PEaZep3pV1cXadIj7dVnqnJXrwvL+wZl5OtiXzNbZ6ZqzIrMN&#13;&#10;C3+iwiScfbiyjvXjgvfso6XYWCYFn45j/vwPmKvnmI5W4CdxwhlR2ugHx2kKms9f7v1rXR10bTJ9&#13;&#10;lhlFoY0nlqIN+qBQtW6q/OjOhrOHdX60kikp7VhQbTUdEeQ5ntXmn+JZXV7E65MbSkPt9XUg0bqR&#13;&#10;ao/WZIW2g14cuhkzjQV27htTw3XwpR8IqYTv3yo5D4J5mEyi6Kp3FDTFLeZdfWz2Hd5dfZ5X2OlU&#13;&#10;w85O2cbsO9HlRPpRp3pf87Hcvc52e/OXyWmVV/ZC0GlfrOI4kO97XUHBbtxGLi9MIKPmv+ntgl/A&#13;&#10;/WWQiQ7oXrEkZH4YJZF3qYJLeSk9LiIuufRCJpn0RASLfbUGPoUCA/fRhR6/F4SeADwigeWqbxA6&#13;&#10;BgxKKYQRtKoZpikMIhCF+LR0sVhIKIRVyJ1aINqC4GOAbROwDaKL2JRG3BRGDGhT+CALczG4bQQq&#13;&#10;kYEAIzCYgu1h7CAD6QrcHxhUHiHbfjCX4ghohBrmUhgikGYYTDu4kKqtum0pjCQL+Q2MwbgIrEic&#13;&#10;ccHO/xhGxAYA6BugEWX0ERH0kQzoGxEjZDbJC92AeCJmbkkcX49GBlPwOdYHddBHfqWLGoDMwU+k&#13;&#10;/W699j7D1/HLdttoY/+cvgr5UkWxw6U7nuAVD3hgb7htwm55VD10ZD3g4EkUQTE7E1YR97TXwapt&#13;&#10;DfckeXBiumC3o+wWILvFb4PdToCYAQgroTKevITC6Ol0Bd1jAMPCYgZkFJBRDKogvg9YPqCQ4IH7&#13;&#10;5Hg+HKiIoHCMBjYDxH9T+vwfWv4CAAD//wMAUEsDBBQABgAIAAAAIQDXYMZv5gAAABABAAAPAAAA&#13;&#10;ZHJzL2Rvd25yZXYueG1sTI9BS8NAEIXvgv9hGcGb3aypQdJsSq0IVorQNuJ1m4xJMDsbsps2/feO&#13;&#10;J70MzLyZN9/LlpPtxAkH3zrSoGYRCKTSVS3VGorDy90jCB8MVaZzhBou6GGZX19lJq3cmXZ42oda&#13;&#10;sAn51GhoQuhTKX3ZoDV+5nok1r7cYE3gdqhlNZgzm9tO3kdRIq1piT80psd1g+X3frQapsPT51u9&#13;&#10;KT7ed+OqTF6LdbHZXrS+vZmeF1xWCxABp/B3Ab8ZmB9yBju6kSovOg2xemD+wIJKOBlvzFWsQBx5&#13;&#10;EkdzkHkm/wfJfwAAAP//AwBQSwMEFAAGAAgAAAAhAHkYvJ2/AAAAIQEAABkAAABkcnMvX3JlbHMv&#13;&#10;ZTJvRG9jLnhtbC5yZWxzhM+xasQwDAbgvdB3MNobJR3KUeJkOQ6ylhRuNY6SmMSysZzSe/t67MHB&#13;&#10;DRqE0PdLbf/rd/VDSVxgDU1VgyK2YXK8aPgeL28nUJINT2YPTBpuJNB3ry/tF+0mlyVZXRRVFBYN&#13;&#10;a87xE1HsSt5IFSJxmcwheZNLmxaMxm5mIXyv6w9M/w3o7kw1TBrSMDWgxlssyc/tMM/O0jnYwxPn&#13;&#10;BxFoD8nBX/1eUJMWyhocb1iqqcqhgF2Ld491fwAAAP//AwBQSwECLQAUAAYACAAAACEAmzMnNwwB&#13;&#10;AAAtAgAAEwAAAAAAAAAAAAAAAAAAAAAAW0NvbnRlbnRfVHlwZXNdLnhtbFBLAQItABQABgAIAAAA&#13;&#10;IQA4/SH/1gAAAJQBAAALAAAAAAAAAAAAAAAAAD0BAABfcmVscy8ucmVsc1BLAQItABQABgAIAAAA&#13;&#10;IQBe6jXjdAEAAAgDAAAOAAAAAAAAAAAAAAAAADwCAABkcnMvZTJvRG9jLnhtbFBLAQItABQABgAI&#13;&#10;AAAAIQDADfeqMQMAAIUJAAAQAAAAAAAAAAAAAAAAANwDAABkcnMvaW5rL2luazEueG1sUEsBAi0A&#13;&#10;FAAGAAgAAAAhANdgxm/mAAAAEAEAAA8AAAAAAAAAAAAAAAAAOwcAAGRycy9kb3ducmV2LnhtbFBL&#13;&#10;AQItABQABgAIAAAAIQB5GLydvwAAACEBAAAZAAAAAAAAAAAAAAAAAE4IAABkcnMvX3JlbHMvZTJv&#13;&#10;RG9jLnhtbC5yZWxzUEsFBgAAAAAGAAYAeAEAAEQJAAAAAA==&#13;&#10;">
                <v:imagedata r:id="rId289" o:title=""/>
              </v:shape>
            </w:pict>
          </mc:Fallback>
        </mc:AlternateContent>
      </w:r>
      <w:r w:rsidR="00434C0D" w:rsidRPr="00C557B7">
        <w:rPr>
          <w:color w:val="000000" w:themeColor="text1"/>
        </w:rPr>
        <w:br/>
      </w:r>
      <w:r w:rsidR="00C557B7">
        <w:rPr>
          <w:noProof/>
          <w:color w:val="000000" w:themeColor="text1"/>
        </w:rPr>
        <w:drawing>
          <wp:inline distT="0" distB="0" distL="0" distR="0" wp14:anchorId="7BF4A87F" wp14:editId="73F115F5">
            <wp:extent cx="5041900" cy="965200"/>
            <wp:effectExtent l="0" t="0" r="0" b="0"/>
            <wp:docPr id="504" name="Immagine 504"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 name="Immagine 504" descr="Immagine che contiene testo&#10;&#10;Descrizione generata automaticamente"/>
                    <pic:cNvPicPr/>
                  </pic:nvPicPr>
                  <pic:blipFill>
                    <a:blip r:embed="rId290">
                      <a:extLst>
                        <a:ext uri="{28A0092B-C50C-407E-A947-70E740481C1C}">
                          <a14:useLocalDpi xmlns:a14="http://schemas.microsoft.com/office/drawing/2010/main" val="0"/>
                        </a:ext>
                      </a:extLst>
                    </a:blip>
                    <a:stretch>
                      <a:fillRect/>
                    </a:stretch>
                  </pic:blipFill>
                  <pic:spPr>
                    <a:xfrm>
                      <a:off x="0" y="0"/>
                      <a:ext cx="5041900" cy="965200"/>
                    </a:xfrm>
                    <a:prstGeom prst="rect">
                      <a:avLst/>
                    </a:prstGeom>
                  </pic:spPr>
                </pic:pic>
              </a:graphicData>
            </a:graphic>
          </wp:inline>
        </w:drawing>
      </w:r>
    </w:p>
    <w:p w14:paraId="2B3F5DCD" w14:textId="00D397DE" w:rsidR="00EA3644" w:rsidRDefault="00C557B7" w:rsidP="00C557B7">
      <w:pPr>
        <w:pStyle w:val="Paragrafoelenco"/>
        <w:ind w:left="1080"/>
        <w:rPr>
          <w:color w:val="000000" w:themeColor="text1"/>
        </w:rPr>
      </w:pPr>
      <w:r>
        <w:rPr>
          <w:noProof/>
          <w:color w:val="000000" w:themeColor="text1"/>
        </w:rPr>
        <w:lastRenderedPageBreak/>
        <mc:AlternateContent>
          <mc:Choice Requires="wpi">
            <w:drawing>
              <wp:anchor distT="0" distB="0" distL="114300" distR="114300" simplePos="0" relativeHeight="252112896" behindDoc="0" locked="0" layoutInCell="1" allowOverlap="1" wp14:anchorId="09631886" wp14:editId="72A1F522">
                <wp:simplePos x="0" y="0"/>
                <wp:positionH relativeFrom="column">
                  <wp:posOffset>2276542</wp:posOffset>
                </wp:positionH>
                <wp:positionV relativeFrom="paragraph">
                  <wp:posOffset>496762</wp:posOffset>
                </wp:positionV>
                <wp:extent cx="360" cy="360"/>
                <wp:effectExtent l="38100" t="38100" r="38100" b="38100"/>
                <wp:wrapNone/>
                <wp:docPr id="522" name="Input penna 522"/>
                <wp:cNvGraphicFramePr/>
                <a:graphic xmlns:a="http://schemas.openxmlformats.org/drawingml/2006/main">
                  <a:graphicData uri="http://schemas.microsoft.com/office/word/2010/wordprocessingInk">
                    <w14:contentPart bwMode="auto" r:id="rId291">
                      <w14:nvContentPartPr>
                        <w14:cNvContentPartPr/>
                      </w14:nvContentPartPr>
                      <w14:xfrm>
                        <a:off x="0" y="0"/>
                        <a:ext cx="360" cy="360"/>
                      </w14:xfrm>
                    </w14:contentPart>
                  </a:graphicData>
                </a:graphic>
              </wp:anchor>
            </w:drawing>
          </mc:Choice>
          <mc:Fallback>
            <w:pict>
              <v:shape w14:anchorId="05DA2DFF" id="Input penna 522" o:spid="_x0000_s1026" type="#_x0000_t75" style="position:absolute;margin-left:178.9pt;margin-top:38.75pt;width:.75pt;height:.75pt;z-index:2521128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C5DQfBrAQAAAwMAAA4AAABkcnMvZTJvRG9jLnhtbJxSQW7CMBC8V+of&#13;&#10;LN9LEkAIRSQciipxaMuhfYDr2MRq7I3WDgm/7yZAgVZVJS7WelaendnxYtnZiu0UegMu48ko5kw5&#13;&#10;CYVx24y/vz09zDnzQbhCVOBUxvfK82V+f7do61SNoYSqUMiIxPm0rTNehlCnUeRlqazwI6iVo6YG&#13;&#10;tCLQFbdRgaIldltF4zieRS1gUSNI5T2hq0OT5wO/1kqGV629CqzK+HQyJnnhVCAVszkhH8ciyhci&#13;&#10;3aKoSyOPksQNiqwwjgR8U61EEKxB84vKGongQYeRBBuB1kaqwQ85S+Ifztbus3eVTGWDqQQXlAsb&#13;&#10;geG0u6Fxywhb0QbaZygoHdEE4EdGWs//YRxEr0A2lvQcEkFViUDfwZem9pxhaoqM47pIzvrd7vHs&#13;&#10;YINnXy/XDUokOlr+60mn0fbLJiWsyzjFue/PIUvVBSYJnMwIloT3xQXn4e1pwsVSaexVfJf3XtLF&#13;&#10;382/AAAA//8DAFBLAwQUAAYACAAAACEALsfXo9MBAACZBAAAEAAAAGRycy9pbmsvaW5rMS54bWy0&#13;&#10;k1Fr2zAQx98H/Q5CfdjLYsuyk7SmTh/KAoMNxtpC9+jaaixqSUGS4+Tb7ywrikvTl7FhMNbJ+t/d&#13;&#10;7/66ud2LFu2YNlzJAicRwYjJStVcbgr8+LCeXWFkbCnrslWSFfjADL5dXXy64fJVtDm8EShIM3yJ&#13;&#10;tsCNtds8jvu+j/o0UnoTU0LS+Jt8/fEdr/ypmr1wyS2kNMdQpaRlezuI5bwucGX3JPwP2veq0xUL&#13;&#10;20NEV6c/rC4rtlZalDYoNqWUrEWyFFD3E0b2sIUPDnk2TGMkODQ8o1GSLbOrr9cQKPcFnqw7KNFA&#13;&#10;JQLH5zV//wfN9XvNoayULhdLjHxJNdsNNcWOef5x7z+12jJtOTthHqH4jQOqxrXjM4LSzKi2G2aD&#13;&#10;0a5sO0CWEAK28LmT+AyQ93rA5p/qAZcP9abFvUXj25ty8NCCpY6jtVwwMLrYBo9ZA8JD+N5qdx0o&#13;&#10;oemMJDNKHxKSp1mezaOMppNReBcfNZ91Z5qg96xPfnU7gdrYWc9r2wToJCJ0HqhPmZ872zC+aexf&#13;&#10;Hq5Uq+BC+GlfLhZ3dzDwk8FcwmC3M5fXORD55n+xlwJfuvuL3Mkx4LpPEEE0my/nXz6T4Xlj4ZAB&#13;&#10;ZrP6AwAA//8DAFBLAwQUAAYACAAAACEAe0nrqeMAAAAOAQAADwAAAGRycy9kb3ducmV2LnhtbEyP&#13;&#10;T0vDQBDF74LfYRnBi9iNhpg0zaYUi+DFg63Q6zY7TUKzs2F3m8Zv73jSy8D8e+/3qvVsBzGhD70j&#13;&#10;BU+LBARS40xPrYKv/dtjASJETUYPjlDBNwZY17c3lS6Nu9InTrvYChahUGoFXYxjKWVoOrQ6LNyI&#13;&#10;xLuT81ZHbn0rjddXFreDfE6SF2l1T+zQ6RFfO2zOu4tVsLWHTeGnh/kjLc7SvPcB7b5R6v5u3q64&#13;&#10;bFYgIs7x7wN+MzA/1Ax2dBcyQQwK0ixn/qggzzMQfJBmyxTEkQfLBGRdyf8x6h8AAAD//wMAUEsD&#13;&#10;BBQABgAIAAAAIQB5GLydvwAAACEBAAAZAAAAZHJzL19yZWxzL2Uyb0RvYy54bWwucmVsc4TPsWrE&#13;&#10;MAwG4L3QdzDaGyUdylHiZDkOspYUbjWOkpjEsrGc0nv7euzBwQ0ahND3S23/63f1Q0lcYA1NVYMi&#13;&#10;tmFyvGj4Hi9vJ1CSDU9mD0wabiTQd68v7RftJpclWV0UVRQWDWvO8RNR7EreSBUicZnMIXmTS5sW&#13;&#10;jMZuZiF8r+sPTP8N6O5MNUwa0jA1oMZbLMnP7TDPztI52MMT5wcRaA/JwV/9XlCTFsoaHG9YqqnK&#13;&#10;oYBdi3ePdX8AAAD//wMAUEsBAi0AFAAGAAgAAAAhAJszJzcMAQAALQIAABMAAAAAAAAAAAAAAAAA&#13;&#10;AAAAAFtDb250ZW50X1R5cGVzXS54bWxQSwECLQAUAAYACAAAACEAOP0h/9YAAACUAQAACwAAAAAA&#13;&#10;AAAAAAAAAAA9AQAAX3JlbHMvLnJlbHNQSwECLQAUAAYACAAAACEALkNB8GsBAAADAwAADgAAAAAA&#13;&#10;AAAAAAAAAAA8AgAAZHJzL2Uyb0RvYy54bWxQSwECLQAUAAYACAAAACEALsfXo9MBAACZBAAAEAAA&#13;&#10;AAAAAAAAAAAAAADTAwAAZHJzL2luay9pbmsxLnhtbFBLAQItABQABgAIAAAAIQB7Seup4wAAAA4B&#13;&#10;AAAPAAAAAAAAAAAAAAAAANQFAABkcnMvZG93bnJldi54bWxQSwECLQAUAAYACAAAACEAeRi8nb8A&#13;&#10;AAAhAQAAGQAAAAAAAAAAAAAAAADkBgAAZHJzL19yZWxzL2Uyb0RvYy54bWwucmVsc1BLBQYAAAAA&#13;&#10;BgAGAHgBAADaBwAAAAA=&#13;&#10;">
                <v:imagedata r:id="rId292" o:title=""/>
              </v:shape>
            </w:pict>
          </mc:Fallback>
        </mc:AlternateContent>
      </w:r>
      <w:r>
        <w:rPr>
          <w:color w:val="000000" w:themeColor="text1"/>
        </w:rPr>
        <w:t>C’è consistenza causale?</w:t>
      </w:r>
      <w:r w:rsidR="00EA3644">
        <w:rPr>
          <w:color w:val="000000" w:themeColor="text1"/>
        </w:rPr>
        <w:t xml:space="preserve"> C’è ciclo, quindi no.</w:t>
      </w:r>
      <w:r w:rsidR="00EA3644">
        <w:rPr>
          <w:color w:val="000000" w:themeColor="text1"/>
        </w:rPr>
        <w:br/>
        <w:t>Se tolgo R1(</w:t>
      </w:r>
      <w:proofErr w:type="spellStart"/>
      <w:proofErr w:type="gramStart"/>
      <w:r w:rsidR="00EA3644">
        <w:rPr>
          <w:color w:val="000000" w:themeColor="text1"/>
        </w:rPr>
        <w:t>y,c</w:t>
      </w:r>
      <w:proofErr w:type="spellEnd"/>
      <w:proofErr w:type="gramEnd"/>
      <w:r w:rsidR="00EA3644">
        <w:rPr>
          <w:color w:val="000000" w:themeColor="text1"/>
        </w:rPr>
        <w:t>)? Si spezza il ciclo, e quindi c’è.</w:t>
      </w:r>
    </w:p>
    <w:p w14:paraId="5075C4D0" w14:textId="015A704B" w:rsidR="00EA3644" w:rsidRDefault="00EA3644" w:rsidP="00C557B7">
      <w:pPr>
        <w:pStyle w:val="Paragrafoelenco"/>
        <w:ind w:left="1080"/>
        <w:rPr>
          <w:color w:val="000000" w:themeColor="text1"/>
        </w:rPr>
      </w:pPr>
      <w:r>
        <w:rPr>
          <w:color w:val="000000" w:themeColor="text1"/>
        </w:rPr>
        <w:t>NB: Su stesso processo seguo R-W su dati diversi, variabile indifferente.</w:t>
      </w:r>
      <w:r>
        <w:rPr>
          <w:color w:val="000000" w:themeColor="text1"/>
        </w:rPr>
        <w:br/>
        <w:t xml:space="preserve">Su processi diversi, devo avere W-R su stesso dato, e </w:t>
      </w:r>
      <w:r>
        <w:rPr>
          <w:b/>
          <w:bCs/>
          <w:color w:val="000000" w:themeColor="text1"/>
        </w:rPr>
        <w:t>forse stessa variabile?</w:t>
      </w:r>
      <w:r>
        <w:rPr>
          <w:color w:val="000000" w:themeColor="text1"/>
        </w:rPr>
        <w:t xml:space="preserve"> (non specificato nelle slide, parla solo di dato).</w:t>
      </w:r>
    </w:p>
    <w:p w14:paraId="0592ACDD" w14:textId="77777777" w:rsidR="00EA3644" w:rsidRPr="00EA3644" w:rsidRDefault="00EA3644" w:rsidP="00C557B7">
      <w:pPr>
        <w:pStyle w:val="Paragrafoelenco"/>
        <w:ind w:left="1080"/>
        <w:rPr>
          <w:color w:val="000000" w:themeColor="text1"/>
        </w:rPr>
      </w:pPr>
    </w:p>
    <w:p w14:paraId="64E45DB3" w14:textId="4B932FE5" w:rsidR="005D2CCC" w:rsidRDefault="00EA3644" w:rsidP="00A62BCE">
      <w:pPr>
        <w:pStyle w:val="Paragrafoelenco"/>
        <w:numPr>
          <w:ilvl w:val="0"/>
          <w:numId w:val="15"/>
        </w:numPr>
        <w:rPr>
          <w:color w:val="000000" w:themeColor="text1"/>
        </w:rPr>
      </w:pPr>
      <w:r>
        <w:rPr>
          <w:color w:val="000000" w:themeColor="text1"/>
        </w:rPr>
        <w:t>Massimo grado di consistenza?</w:t>
      </w:r>
      <w:r w:rsidR="00C557B7">
        <w:rPr>
          <w:color w:val="000000" w:themeColor="text1"/>
        </w:rPr>
        <w:br/>
      </w:r>
      <w:r>
        <w:rPr>
          <w:noProof/>
          <w:color w:val="000000" w:themeColor="text1"/>
        </w:rPr>
        <w:drawing>
          <wp:inline distT="0" distB="0" distL="0" distR="0" wp14:anchorId="6579381F" wp14:editId="7D715F1A">
            <wp:extent cx="5041900" cy="901700"/>
            <wp:effectExtent l="0" t="0" r="0" b="0"/>
            <wp:docPr id="536" name="Immagine 536"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 name="Immagine 536" descr="Immagine che contiene testo&#10;&#10;Descrizione generata automaticamente"/>
                    <pic:cNvPicPr/>
                  </pic:nvPicPr>
                  <pic:blipFill>
                    <a:blip r:embed="rId293">
                      <a:extLst>
                        <a:ext uri="{28A0092B-C50C-407E-A947-70E740481C1C}">
                          <a14:useLocalDpi xmlns:a14="http://schemas.microsoft.com/office/drawing/2010/main" val="0"/>
                        </a:ext>
                      </a:extLst>
                    </a:blip>
                    <a:stretch>
                      <a:fillRect/>
                    </a:stretch>
                  </pic:blipFill>
                  <pic:spPr>
                    <a:xfrm>
                      <a:off x="0" y="0"/>
                      <a:ext cx="5041900" cy="901700"/>
                    </a:xfrm>
                    <a:prstGeom prst="rect">
                      <a:avLst/>
                    </a:prstGeom>
                  </pic:spPr>
                </pic:pic>
              </a:graphicData>
            </a:graphic>
          </wp:inline>
        </w:drawing>
      </w:r>
      <w:r w:rsidR="00434C0D" w:rsidRPr="00C557B7">
        <w:rPr>
          <w:color w:val="000000" w:themeColor="text1"/>
        </w:rPr>
        <w:br/>
      </w:r>
      <w:r>
        <w:rPr>
          <w:color w:val="000000" w:themeColor="text1"/>
        </w:rPr>
        <w:t>- Stretta? Non ce l’ho mai, è quasi irrealizzabile.</w:t>
      </w:r>
      <w:r>
        <w:rPr>
          <w:color w:val="000000" w:themeColor="text1"/>
        </w:rPr>
        <w:br/>
        <w:t>- Linearizzabile? No, ad esempio in P3 leggo R3(</w:t>
      </w:r>
      <w:proofErr w:type="spellStart"/>
      <w:r>
        <w:rPr>
          <w:color w:val="000000" w:themeColor="text1"/>
        </w:rPr>
        <w:t>y,c</w:t>
      </w:r>
      <w:proofErr w:type="spellEnd"/>
      <w:r>
        <w:rPr>
          <w:color w:val="000000" w:themeColor="text1"/>
        </w:rPr>
        <w:t>), che mai ho scritto.</w:t>
      </w:r>
      <w:r>
        <w:rPr>
          <w:color w:val="000000" w:themeColor="text1"/>
        </w:rPr>
        <w:br/>
        <w:t>- Sequenziale?</w:t>
      </w:r>
      <w:r>
        <w:rPr>
          <w:color w:val="000000" w:themeColor="text1"/>
        </w:rPr>
        <w:br/>
      </w:r>
      <w:r w:rsidRPr="00A62BCE">
        <w:rPr>
          <w:color w:val="000000" w:themeColor="text1"/>
        </w:rPr>
        <w:t>R2(</w:t>
      </w:r>
      <w:proofErr w:type="spellStart"/>
      <w:r w:rsidRPr="00A62BCE">
        <w:rPr>
          <w:color w:val="000000" w:themeColor="text1"/>
        </w:rPr>
        <w:t>y,a</w:t>
      </w:r>
      <w:proofErr w:type="spellEnd"/>
      <w:r w:rsidRPr="00A62BCE">
        <w:rPr>
          <w:color w:val="000000" w:themeColor="text1"/>
        </w:rPr>
        <w:t>) – R4(</w:t>
      </w:r>
      <w:proofErr w:type="spellStart"/>
      <w:r w:rsidRPr="00A62BCE">
        <w:rPr>
          <w:color w:val="000000" w:themeColor="text1"/>
        </w:rPr>
        <w:t>x,a</w:t>
      </w:r>
      <w:proofErr w:type="spellEnd"/>
      <w:r w:rsidRPr="00A62BCE">
        <w:rPr>
          <w:color w:val="000000" w:themeColor="text1"/>
        </w:rPr>
        <w:t>) – W1(</w:t>
      </w:r>
      <w:proofErr w:type="spellStart"/>
      <w:r w:rsidRPr="00A62BCE">
        <w:rPr>
          <w:color w:val="000000" w:themeColor="text1"/>
        </w:rPr>
        <w:t>x,b</w:t>
      </w:r>
      <w:proofErr w:type="spellEnd"/>
      <w:r w:rsidRPr="00A62BCE">
        <w:rPr>
          <w:color w:val="000000" w:themeColor="text1"/>
        </w:rPr>
        <w:t>) – R3(</w:t>
      </w:r>
      <w:proofErr w:type="spellStart"/>
      <w:r w:rsidRPr="00A62BCE">
        <w:rPr>
          <w:color w:val="000000" w:themeColor="text1"/>
        </w:rPr>
        <w:t>x,b</w:t>
      </w:r>
      <w:proofErr w:type="spellEnd"/>
      <w:r w:rsidRPr="00A62BCE">
        <w:rPr>
          <w:color w:val="000000" w:themeColor="text1"/>
        </w:rPr>
        <w:t>)</w:t>
      </w:r>
      <w:r w:rsidR="00A62BCE" w:rsidRPr="00A62BCE">
        <w:rPr>
          <w:color w:val="000000" w:themeColor="text1"/>
        </w:rPr>
        <w:t xml:space="preserve"> – R4(</w:t>
      </w:r>
      <w:proofErr w:type="spellStart"/>
      <w:r w:rsidR="00A62BCE" w:rsidRPr="00A62BCE">
        <w:rPr>
          <w:color w:val="000000" w:themeColor="text1"/>
        </w:rPr>
        <w:t>x,b</w:t>
      </w:r>
      <w:proofErr w:type="spellEnd"/>
      <w:r w:rsidR="00A62BCE" w:rsidRPr="00A62BCE">
        <w:rPr>
          <w:color w:val="000000" w:themeColor="text1"/>
        </w:rPr>
        <w:t>) – W3(</w:t>
      </w:r>
      <w:proofErr w:type="spellStart"/>
      <w:r w:rsidR="00A62BCE" w:rsidRPr="00A62BCE">
        <w:rPr>
          <w:color w:val="000000" w:themeColor="text1"/>
        </w:rPr>
        <w:t>x,c</w:t>
      </w:r>
      <w:proofErr w:type="spellEnd"/>
      <w:r w:rsidR="00A62BCE" w:rsidRPr="00A62BCE">
        <w:rPr>
          <w:color w:val="000000" w:themeColor="text1"/>
        </w:rPr>
        <w:t>) – R1(</w:t>
      </w:r>
      <w:proofErr w:type="spellStart"/>
      <w:r w:rsidR="00A62BCE" w:rsidRPr="00A62BCE">
        <w:rPr>
          <w:color w:val="000000" w:themeColor="text1"/>
        </w:rPr>
        <w:t>x,c</w:t>
      </w:r>
      <w:proofErr w:type="spellEnd"/>
      <w:r w:rsidR="00A62BCE" w:rsidRPr="00A62BCE">
        <w:rPr>
          <w:color w:val="000000" w:themeColor="text1"/>
        </w:rPr>
        <w:t>) – W2(</w:t>
      </w:r>
      <w:proofErr w:type="spellStart"/>
      <w:r w:rsidR="00A62BCE" w:rsidRPr="00A62BCE">
        <w:rPr>
          <w:color w:val="000000" w:themeColor="text1"/>
        </w:rPr>
        <w:t>y,b</w:t>
      </w:r>
      <w:proofErr w:type="spellEnd"/>
      <w:r w:rsidR="00A62BCE" w:rsidRPr="00A62BCE">
        <w:rPr>
          <w:color w:val="000000" w:themeColor="text1"/>
        </w:rPr>
        <w:t xml:space="preserve">) – </w:t>
      </w:r>
      <w:r w:rsidR="00A62BCE" w:rsidRPr="00A62BCE">
        <w:rPr>
          <w:color w:val="000000" w:themeColor="text1"/>
        </w:rPr>
        <w:br/>
        <w:t>R1(</w:t>
      </w:r>
      <w:proofErr w:type="spellStart"/>
      <w:r w:rsidR="00A62BCE" w:rsidRPr="00A62BCE">
        <w:rPr>
          <w:color w:val="000000" w:themeColor="text1"/>
        </w:rPr>
        <w:t>y,b</w:t>
      </w:r>
      <w:proofErr w:type="spellEnd"/>
      <w:r w:rsidR="00A62BCE" w:rsidRPr="00A62BCE">
        <w:rPr>
          <w:color w:val="000000" w:themeColor="text1"/>
        </w:rPr>
        <w:t>) – R2(</w:t>
      </w:r>
      <w:proofErr w:type="spellStart"/>
      <w:r w:rsidR="00A62BCE" w:rsidRPr="00A62BCE">
        <w:rPr>
          <w:color w:val="000000" w:themeColor="text1"/>
        </w:rPr>
        <w:t>x,b</w:t>
      </w:r>
      <w:proofErr w:type="spellEnd"/>
      <w:r w:rsidR="00A62BCE" w:rsidRPr="00A62BCE">
        <w:rPr>
          <w:color w:val="000000" w:themeColor="text1"/>
        </w:rPr>
        <w:t>) – W4(</w:t>
      </w:r>
      <w:proofErr w:type="spellStart"/>
      <w:r w:rsidR="00A62BCE" w:rsidRPr="00A62BCE">
        <w:rPr>
          <w:color w:val="000000" w:themeColor="text1"/>
        </w:rPr>
        <w:t>y,c</w:t>
      </w:r>
      <w:proofErr w:type="spellEnd"/>
      <w:r w:rsidR="00A62BCE" w:rsidRPr="00A62BCE">
        <w:rPr>
          <w:color w:val="000000" w:themeColor="text1"/>
        </w:rPr>
        <w:t>) – R3(</w:t>
      </w:r>
      <w:proofErr w:type="spellStart"/>
      <w:r w:rsidR="00A62BCE" w:rsidRPr="00A62BCE">
        <w:rPr>
          <w:color w:val="000000" w:themeColor="text1"/>
        </w:rPr>
        <w:t>y,c</w:t>
      </w:r>
      <w:proofErr w:type="spellEnd"/>
      <w:r w:rsidR="00A62BCE" w:rsidRPr="00A62BCE">
        <w:rPr>
          <w:color w:val="000000" w:themeColor="text1"/>
        </w:rPr>
        <w:t>) – W1(</w:t>
      </w:r>
      <w:proofErr w:type="spellStart"/>
      <w:r w:rsidR="00A62BCE" w:rsidRPr="00A62BCE">
        <w:rPr>
          <w:color w:val="000000" w:themeColor="text1"/>
        </w:rPr>
        <w:t>x,d</w:t>
      </w:r>
      <w:proofErr w:type="spellEnd"/>
      <w:r w:rsidR="00A62BCE" w:rsidRPr="00A62BCE">
        <w:rPr>
          <w:color w:val="000000" w:themeColor="text1"/>
        </w:rPr>
        <w:t xml:space="preserve">) </w:t>
      </w:r>
      <w:r w:rsidR="00A62BCE">
        <w:rPr>
          <w:color w:val="000000" w:themeColor="text1"/>
        </w:rPr>
        <w:t xml:space="preserve">- </w:t>
      </w:r>
      <w:r w:rsidR="00A62BCE">
        <w:rPr>
          <w:color w:val="000000" w:themeColor="text1"/>
        </w:rPr>
        <w:t>R3(</w:t>
      </w:r>
      <w:proofErr w:type="spellStart"/>
      <w:r w:rsidR="00A62BCE">
        <w:rPr>
          <w:color w:val="000000" w:themeColor="text1"/>
        </w:rPr>
        <w:t>x,d</w:t>
      </w:r>
      <w:proofErr w:type="spellEnd"/>
      <w:r w:rsidR="00A62BCE">
        <w:rPr>
          <w:color w:val="000000" w:themeColor="text1"/>
        </w:rPr>
        <w:t>)</w:t>
      </w:r>
      <w:r w:rsidR="00A62BCE">
        <w:rPr>
          <w:color w:val="000000" w:themeColor="text1"/>
        </w:rPr>
        <w:t xml:space="preserve"> - </w:t>
      </w:r>
      <w:r w:rsidR="00A62BCE" w:rsidRPr="00A62BCE">
        <w:rPr>
          <w:color w:val="000000" w:themeColor="text1"/>
        </w:rPr>
        <w:t>W4(</w:t>
      </w:r>
      <w:proofErr w:type="spellStart"/>
      <w:r w:rsidR="00A62BCE" w:rsidRPr="00A62BCE">
        <w:rPr>
          <w:color w:val="000000" w:themeColor="text1"/>
        </w:rPr>
        <w:t>y,d</w:t>
      </w:r>
      <w:proofErr w:type="spellEnd"/>
      <w:r w:rsidR="00A62BCE" w:rsidRPr="00A62BCE">
        <w:rPr>
          <w:color w:val="000000" w:themeColor="text1"/>
        </w:rPr>
        <w:t>)</w:t>
      </w:r>
      <w:r w:rsidR="00A62BCE">
        <w:rPr>
          <w:color w:val="000000" w:themeColor="text1"/>
        </w:rPr>
        <w:t xml:space="preserve"> </w:t>
      </w:r>
      <w:r w:rsidR="00A62BCE">
        <w:rPr>
          <w:color w:val="000000" w:themeColor="text1"/>
        </w:rPr>
        <w:t xml:space="preserve">- </w:t>
      </w:r>
      <w:r w:rsidR="00A62BCE" w:rsidRPr="00A62BCE">
        <w:rPr>
          <w:color w:val="000000" w:themeColor="text1"/>
        </w:rPr>
        <w:t xml:space="preserve"> R</w:t>
      </w:r>
      <w:r w:rsidR="00A62BCE">
        <w:rPr>
          <w:color w:val="000000" w:themeColor="text1"/>
        </w:rPr>
        <w:t>2(</w:t>
      </w:r>
      <w:proofErr w:type="spellStart"/>
      <w:r w:rsidR="00A62BCE">
        <w:rPr>
          <w:color w:val="000000" w:themeColor="text1"/>
        </w:rPr>
        <w:t>y,d</w:t>
      </w:r>
      <w:proofErr w:type="spellEnd"/>
      <w:r w:rsidR="00A62BCE">
        <w:rPr>
          <w:color w:val="000000" w:themeColor="text1"/>
        </w:rPr>
        <w:t>)</w:t>
      </w:r>
      <w:r w:rsidR="003E03BC">
        <w:rPr>
          <w:color w:val="000000" w:themeColor="text1"/>
        </w:rPr>
        <w:br/>
        <w:t>Va bene, perché per ogni processo, le sue operazioni sono ordinate nell’interleaving.</w:t>
      </w:r>
    </w:p>
    <w:p w14:paraId="68A14D17" w14:textId="77777777" w:rsidR="005D2CCC" w:rsidRDefault="005D2CCC" w:rsidP="005D2CCC">
      <w:pPr>
        <w:pStyle w:val="Paragrafoelenco"/>
        <w:ind w:left="1080"/>
        <w:rPr>
          <w:color w:val="000000" w:themeColor="text1"/>
        </w:rPr>
      </w:pPr>
    </w:p>
    <w:p w14:paraId="0B8F8919" w14:textId="09440184" w:rsidR="00EA3644" w:rsidRDefault="005D2CCC" w:rsidP="005D2CCC">
      <w:pPr>
        <w:pStyle w:val="Paragrafoelenco"/>
        <w:numPr>
          <w:ilvl w:val="0"/>
          <w:numId w:val="15"/>
        </w:numPr>
        <w:rPr>
          <w:color w:val="000000" w:themeColor="text1"/>
        </w:rPr>
      </w:pPr>
      <w:r>
        <w:rPr>
          <w:noProof/>
          <w:color w:val="000000" w:themeColor="text1"/>
        </w:rPr>
        <mc:AlternateContent>
          <mc:Choice Requires="wpi">
            <w:drawing>
              <wp:anchor distT="0" distB="0" distL="114300" distR="114300" simplePos="0" relativeHeight="252135424" behindDoc="0" locked="0" layoutInCell="1" allowOverlap="1" wp14:anchorId="10FAE578" wp14:editId="0045A4DD">
                <wp:simplePos x="0" y="0"/>
                <wp:positionH relativeFrom="column">
                  <wp:posOffset>3894290</wp:posOffset>
                </wp:positionH>
                <wp:positionV relativeFrom="paragraph">
                  <wp:posOffset>1091723</wp:posOffset>
                </wp:positionV>
                <wp:extent cx="448200" cy="32400"/>
                <wp:effectExtent l="38100" t="38100" r="9525" b="31115"/>
                <wp:wrapNone/>
                <wp:docPr id="561" name="Input penna 561"/>
                <wp:cNvGraphicFramePr/>
                <a:graphic xmlns:a="http://schemas.openxmlformats.org/drawingml/2006/main">
                  <a:graphicData uri="http://schemas.microsoft.com/office/word/2010/wordprocessingInk">
                    <w14:contentPart bwMode="auto" r:id="rId294">
                      <w14:nvContentPartPr>
                        <w14:cNvContentPartPr/>
                      </w14:nvContentPartPr>
                      <w14:xfrm>
                        <a:off x="0" y="0"/>
                        <a:ext cx="448200" cy="32400"/>
                      </w14:xfrm>
                    </w14:contentPart>
                  </a:graphicData>
                </a:graphic>
              </wp:anchor>
            </w:drawing>
          </mc:Choice>
          <mc:Fallback>
            <w:pict>
              <v:shape w14:anchorId="2A84C828" id="Input penna 561" o:spid="_x0000_s1026" type="#_x0000_t75" style="position:absolute;margin-left:306.3pt;margin-top:85.6pt;width:36pt;height:3.25pt;z-index:2521354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N+H0pNzAQAACAMAAA4AAABkcnMvZTJvRG9jLnhtbJxSzW7CMAy+T9o7&#13;&#10;RLmPUigTqigchiZx2M9he4AsTWi0Jq6cQMvbz21hlE3TJC6VY6ufvx8vVo0t2V6hN+AyHo/GnCkn&#13;&#10;ITdum/H3t8e7OWc+CJeLEpzK+EF5vlre3izqKlUTKKDMFTICcT6tq4wXIVRpFHlZKCv8CCrlaKgB&#13;&#10;rQj0xG2Uo6gJ3ZbRZDy+j2rAvEKQynvqrvshX3b4WisZXrT2KrAy48l0QvTCqUAq5smMs4+2M53x&#13;&#10;aLkQ6RZFVRh5pCSuYGSFcUTgG2otgmA7NL+grJEIHnQYSbARaG2k6vSQsnj8Q9nGfbaq4kTuMJXg&#13;&#10;gnLhVWA4edcNrllhS3KgfoKc0hG7APyISPb8H0ZPeg1yZ4lPnwiqUgQ6B1+YynOGqckzjps8PvN3&#13;&#10;+4ezglc863q+HFAi0VHyX780Gm1rNjFhTcYp4EP77bJUTWCSmkkyp1vhTNJoOkmoHAD3AKc1A2dp&#13;&#10;90WGw3fLa3DAyy8AAAD//wMAUEsDBBQABgAIAAAAIQD5OMyW8wIAAOwHAAAQAAAAZHJzL2luay9p&#13;&#10;bmsxLnhtbLRVS2/aQBC+V+p/WG0OubCwu35gUJxcWqRKrVQ1qdQeHbMBK34gewnk33d2Zm2MQi5V&#13;&#10;KyTWO49vvvlmDDd3x6pkL6btiqZOuZpKzkydN+ui3qT858NKJJx1NqvXWdnUJuWvpuN3tx8/3BT1&#13;&#10;c1Uu4ZsBQt25p6pM+dba3XI2OxwO00MwbdrNTEsZzL7Uz9++8luftTZPRV1YKNn1pryprTlaB7Ys&#13;&#10;1inP7VEO8YB93+zb3AxuZ2nzU4Rts9ysmrbK7IC4zeralKzOKuD9izP7uoOHAupsTMtZVUDDQk9V&#13;&#10;OA+TzwswZMeUj+57oNgBk4rPLmP+/g+Yq7eYjlag5/GcM09pbV4cpxlqvny/9+9tszOtLcxJZhLF&#13;&#10;O15ZTnfUh4RqTdeUezcbzl6ycg+SKSlhLXxtNbsgyFs80Oaf4oEu7+KNyZ1L49sb6+BFG1aqH60t&#13;&#10;KgOLXu2GHbMdADvzvW3xddBSB0IqofWDUssgXobJNIyi0Sj8FveYj+2+2w54j+1pX9EzqEadHYq1&#13;&#10;3Q6iy6nU0aD6WPNLuVtTbLb2L5PzpmzghfDTvlrFcSA/jbrCgsO6XXh5cQOZb/6HeUr5Fb6/DDPJ&#13;&#10;gN1LppgOo3k0uY6u5bWccOk+E8ng479DfBYaD3+J8JIwME5ELBQcEUBBioubUBSBgNUF+US6aUoM&#13;&#10;MBFcLtPHkU2hSWhE89EwZwwLHJzG1BBNAUOTQhNFiYABxYkIhDtCCogwgDAh0SURjK8TUViIYRFC&#13;&#10;Aw714xgKBVdHFKE1Qse9BC7MAyww7JInQs8ZN9DfQfedolYkBdTConh4NGqBpAbdidtI34Ry5nho&#13;&#10;mpJQC7yq0JcioTRJTH1G5PIKnYvv4InR2QzJBAxGJLE9kaCOAV36VXDK0XKA3fEe/M7Tq43Sz2kO&#13;&#10;c2yPlstjJjQUYuv1ocNT01hUEYBvDTFFjLbknCFKT3QUjhPw3XAJBi4n1rKfkzN5h+8dSdEcJeGT&#13;&#10;3xVm8uxfYXhp4efu9g8AAAD//wMAUEsDBBQABgAIAAAAIQC4TJdl4wAAABABAAAPAAAAZHJzL2Rv&#13;&#10;d25yZXYueG1sTE/BToNAEL2b+A+baeLNLhADSFmaWlMvJiYWDx63MAVSdhbZbcG/d3qyl0nmvTdv&#13;&#10;3svXs+nFBUfXWVIQLgMQSJWtO2oUfJW7xxSE85pq3VtCBb/oYF3c3+U6q+1En3jZ+0awCblMK2i9&#13;&#10;HzIpXdWi0W5pByTmjnY02vM6NrIe9cTmppdREMTS6I74Q6sH3LZYnfZno2DS5fb7nYa359NP8JE2&#13;&#10;FJYvm51SD4v5dcVjswLhcfb/F3DtwPmh4GAHe6baiV5BHEYxS5lIwggEK+L0iZHDFUkSkEUub4sU&#13;&#10;fwAAAP//AwBQSwMEFAAGAAgAAAAhAHkYvJ2/AAAAIQEAABkAAABkcnMvX3JlbHMvZTJvRG9jLnht&#13;&#10;bC5yZWxzhM+xasQwDAbgvdB3MNobJR3KUeJkOQ6ylhRuNY6SmMSysZzSe/t67MHBDRqE0PdLbf/r&#13;&#10;d/VDSVxgDU1VgyK2YXK8aPgeL28nUJINT2YPTBpuJNB3ry/tF+0mlyVZXRRVFBYNa87xE1HsSt5I&#13;&#10;FSJxmcwheZNLmxaMxm5mIXyv6w9M/w3o7kw1TBrSMDWgxlssyc/tMM/O0jnYwxPnBxFoD8nBX/1e&#13;&#10;UJMWyhocb1iqqcqhgF2Ld491fwAAAP//AwBQSwECLQAUAAYACAAAACEAmzMnNwwBAAAtAgAAEwAA&#13;&#10;AAAAAAAAAAAAAAAAAAAAW0NvbnRlbnRfVHlwZXNdLnhtbFBLAQItABQABgAIAAAAIQA4/SH/1gAA&#13;&#10;AJQBAAALAAAAAAAAAAAAAAAAAD0BAABfcmVscy8ucmVsc1BLAQItABQABgAIAAAAIQDfh9KTcwEA&#13;&#10;AAgDAAAOAAAAAAAAAAAAAAAAADwCAABkcnMvZTJvRG9jLnhtbFBLAQItABQABgAIAAAAIQD5OMyW&#13;&#10;8wIAAOwHAAAQAAAAAAAAAAAAAAAAANsDAABkcnMvaW5rL2luazEueG1sUEsBAi0AFAAGAAgAAAAh&#13;&#10;ALhMl2XjAAAAEAEAAA8AAAAAAAAAAAAAAAAA/AYAAGRycy9kb3ducmV2LnhtbFBLAQItABQABgAI&#13;&#10;AAAAIQB5GLydvwAAACEBAAAZAAAAAAAAAAAAAAAAAAwIAABkcnMvX3JlbHMvZTJvRG9jLnhtbC5y&#13;&#10;ZWxzUEsFBgAAAAAGAAYAeAEAAAIJAAAAAA==&#13;&#10;">
                <v:imagedata r:id="rId295" o:title=""/>
              </v:shape>
            </w:pict>
          </mc:Fallback>
        </mc:AlternateContent>
      </w:r>
      <w:r>
        <w:rPr>
          <w:noProof/>
          <w:color w:val="000000" w:themeColor="text1"/>
        </w:rPr>
        <mc:AlternateContent>
          <mc:Choice Requires="wpi">
            <w:drawing>
              <wp:anchor distT="0" distB="0" distL="114300" distR="114300" simplePos="0" relativeHeight="252134400" behindDoc="0" locked="0" layoutInCell="1" allowOverlap="1" wp14:anchorId="55FFDAFC" wp14:editId="5C4FA488">
                <wp:simplePos x="0" y="0"/>
                <wp:positionH relativeFrom="column">
                  <wp:posOffset>2846070</wp:posOffset>
                </wp:positionH>
                <wp:positionV relativeFrom="paragraph">
                  <wp:posOffset>617220</wp:posOffset>
                </wp:positionV>
                <wp:extent cx="63000" cy="221765"/>
                <wp:effectExtent l="38100" t="38100" r="38735" b="32385"/>
                <wp:wrapNone/>
                <wp:docPr id="560" name="Input penna 560"/>
                <wp:cNvGraphicFramePr/>
                <a:graphic xmlns:a="http://schemas.openxmlformats.org/drawingml/2006/main">
                  <a:graphicData uri="http://schemas.microsoft.com/office/word/2010/wordprocessingInk">
                    <w14:contentPart bwMode="auto" r:id="rId296">
                      <w14:nvContentPartPr>
                        <w14:cNvContentPartPr/>
                      </w14:nvContentPartPr>
                      <w14:xfrm>
                        <a:off x="0" y="0"/>
                        <a:ext cx="63000" cy="221765"/>
                      </w14:xfrm>
                    </w14:contentPart>
                  </a:graphicData>
                </a:graphic>
              </wp:anchor>
            </w:drawing>
          </mc:Choice>
          <mc:Fallback>
            <w:pict>
              <v:shape w14:anchorId="00B545AF" id="Input penna 560" o:spid="_x0000_s1026" type="#_x0000_t75" style="position:absolute;margin-left:223.75pt;margin-top:48.25pt;width:5.65pt;height:18.15pt;z-index:2521344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Mo/+Bx1AQAACAMAAA4AAABkcnMvZTJvRG9jLnhtbJxSyW7CMBC9V+o/&#13;&#10;WL6XLGxVRMKhqBKHLof2A1zHJlZjTzQ2BP6+kwAFWlWVuERjv/j5LZ7Nt7ZmG4XegMt5Mog5U05C&#13;&#10;adwq5+9vj3f3nPkgXClqcCrnO+X5vLi9mbVNplKooC4VMiJxPmubnFchNFkUeVkpK/wAGuUI1IBW&#13;&#10;BFriKipRtMRu6yiN40nUApYNglTe0+5iD/Ki59dayfCitVeB1TkfDVOSF/phyhnSMBqPOfvohumU&#13;&#10;R8VMZCsUTWXkQZK4QpEVxpGAb6qFCIKt0fyiskYieNBhIMFGoLWRqvdDzpL4h7Ol++xcJSO5xkyC&#13;&#10;C8qFV4HhmF0PXHOFrSmB9glKakesA/ADI8Xzfxl70QuQa0t69o2gqkWg5+Ar03iKOTNlznFZJif9&#13;&#10;bvNwcvCKJ1/PlwA1Eh0s/3Vkq9F2YZMSts05Fbzrvn2XahuYpM3JMI4JkISkaTKdjDv4SLwnOK7O&#13;&#10;kqVfLjo8X3fHzx5w8QUAAP//AwBQSwMEFAAGAAgAAAAhAJKC5zwLAwAAIAgAABAAAABkcnMvaW5r&#13;&#10;L2luazEueG1stFRNb9pAEL1X6n9YbQ5cMKx3MRAUyKVFqtSqVZNK7dExC1jxB7KXQP5952NtTEKk&#13;&#10;qmoPXntndt7MvHnrm9tjnoknW9VpWcxlOFBS2CIpV2mxmcsf98tgKkXt4mIVZ2Vh5/LZ1vJ28f7d&#13;&#10;TVo85tkMVgEIRY1feTaXW+d2s+HwcDgMDmZQVpuhVsoMPxWPXz7LhY9a2XVapA5S1o0pKQtnjw7B&#13;&#10;ZulqLhN3VO15wL4r91ViWzdaquR0wlVxYpdllceuRdzGRWEzUcQ51P1TCve8g48U8mxsJUWeQsOB&#13;&#10;HoSjyWj68RoM8XEuO/s9lFhDJbkcXsb89R8wl68xsSyjJ+OJFL6klX3CmobE+ezt3r9V5c5WLrUn&#13;&#10;mpkU73gWCe+JHyaqsnWZ7XE2UjzF2R4oC5UCWfjc4fACIa/xgJt/ige8vInXLe6cGt9elwdPWiup&#13;&#10;ZrQuzS0IPd+1GnM1AKP5zlV0HbTSJlBhoPV9GM7MeGb0YHoddkbhVdxgPlT7etviPVQnvZKnZY07&#13;&#10;O6Qrt21JVwOlo5b1LueXYrc23WzdXwYnZVbChfDTvlqOx0Z96HRFCVu5Xbi8pEDhm/9u13N5RfdX&#13;&#10;UCQbqPswmopQ6FE0ifq9wPSinurLUGqp+lpEQvVVEOIqRvSNlkALDa+QHAG/dGDYo8iDfnCjjT2K&#13;&#10;QhSEIhavhEtxbAk0uaEaiiZ4DcUBlCGPERPc6GAMLy1wVQFVFFGpIy7C+M0U/b4HgjRUkAmwFQDk&#13;&#10;6ijeEJgJCJ/TGMrS9O27w2I09w0W2IRUHxOC2cHEq2oI4RCKN9QZ99IQQiQQSEMOYsDTrtg6bHg9&#13;&#10;z9E51Y1oRsbYJySfAes/+1M1l+NPRUNX8Ot6XVsHv6LxxMgF8DSZNjIyPYMq0jIwICOYEHIcNcPB&#13;&#10;qpi2kE3nOiGmmGM4CWfhEA6M5wEbBONIHo5XoPFjoReLkjkBA6VkP4+KPZ5STmOa+rAA+KNgZu1V&#13;&#10;j5sXh0k2HOllx+qNmkjM6T0jLzU0ARsdNK7Gi3zkhY9dv5jP6Re5+A0AAP//AwBQSwMEFAAGAAgA&#13;&#10;AAAhAJQOcNjjAAAADwEAAA8AAABkcnMvZG93bnJldi54bWxMj09PwzAMxe9IfIfISNxY2vUPpWs6&#13;&#10;IRASXJA6OHDMkqytSJyqybby7TEndrFl+efn95rt4iw7mTmMHgWkqwSYQeX1iL2Az4+XuwpYiBK1&#13;&#10;tB6NgB8TYNteXzWy1v6MnTntYs9IBEMtBQwxTjXnQQ3GybDyk0HaHfzsZKRx7rme5ZnEneXrJCm5&#13;&#10;kyPSh0FO5mkw6nt3dAImm/HDu1Vpl6kuV2nxWmZvX0Lc3izPGyqPG2DRLPH/Av4ykH9oydjeH1EH&#13;&#10;ZgXk+X1BqICHkjoBeVFRoD2R2boC3jb8Mkf7CwAA//8DAFBLAwQUAAYACAAAACEAeRi8nb8AAAAh&#13;&#10;AQAAGQAAAGRycy9fcmVscy9lMm9Eb2MueG1sLnJlbHOEz7FqxDAMBuC90Hcw2hslHcpR4mQ5DrKW&#13;&#10;FG41jpKYxLKxnNJ7+3rswcENGoTQ90tt/+t39UNJXGANTVWDIrZhcrxo+B4vbydQkg1PZg9MGm4k&#13;&#10;0HevL+0X7SaXJVldFFUUFg1rzvETUexK3kgVInGZzCF5k0ubFozGbmYhfK/rD0z/DejuTDVMGtIw&#13;&#10;NaDGWyzJz+0wz87SOdjDE+cHEWgPycFf/V5QkxbKGhxvWKqpyqGAXYt3j3V/AAAA//8DAFBLAQIt&#13;&#10;ABQABgAIAAAAIQCbMyc3DAEAAC0CAAATAAAAAAAAAAAAAAAAAAAAAABbQ29udGVudF9UeXBlc10u&#13;&#10;eG1sUEsBAi0AFAAGAAgAAAAhADj9If/WAAAAlAEAAAsAAAAAAAAAAAAAAAAAPQEAAF9yZWxzLy5y&#13;&#10;ZWxzUEsBAi0AFAAGAAgAAAAhAMo/+Bx1AQAACAMAAA4AAAAAAAAAAAAAAAAAPAIAAGRycy9lMm9E&#13;&#10;b2MueG1sUEsBAi0AFAAGAAgAAAAhAJKC5zwLAwAAIAgAABAAAAAAAAAAAAAAAAAA3QMAAGRycy9p&#13;&#10;bmsvaW5rMS54bWxQSwECLQAUAAYACAAAACEAlA5w2OMAAAAPAQAADwAAAAAAAAAAAAAAAAAWBwAA&#13;&#10;ZHJzL2Rvd25yZXYueG1sUEsBAi0AFAAGAAgAAAAhAHkYvJ2/AAAAIQEAABkAAAAAAAAAAAAAAAAA&#13;&#10;JggAAGRycy9fcmVscy9lMm9Eb2MueG1sLnJlbHNQSwUGAAAAAAYABgB4AQAAHAkAAAAA&#13;&#10;">
                <v:imagedata r:id="rId297" o:title=""/>
              </v:shape>
            </w:pict>
          </mc:Fallback>
        </mc:AlternateContent>
      </w:r>
      <w:r>
        <w:rPr>
          <w:noProof/>
          <w:color w:val="000000" w:themeColor="text1"/>
        </w:rPr>
        <mc:AlternateContent>
          <mc:Choice Requires="wpi">
            <w:drawing>
              <wp:anchor distT="0" distB="0" distL="114300" distR="114300" simplePos="0" relativeHeight="252131328" behindDoc="0" locked="0" layoutInCell="1" allowOverlap="1" wp14:anchorId="69DE222F" wp14:editId="16E3559E">
                <wp:simplePos x="0" y="0"/>
                <wp:positionH relativeFrom="column">
                  <wp:posOffset>2258060</wp:posOffset>
                </wp:positionH>
                <wp:positionV relativeFrom="paragraph">
                  <wp:posOffset>513715</wp:posOffset>
                </wp:positionV>
                <wp:extent cx="99580" cy="59400"/>
                <wp:effectExtent l="0" t="38100" r="15240" b="42545"/>
                <wp:wrapNone/>
                <wp:docPr id="557" name="Input penna 557"/>
                <wp:cNvGraphicFramePr/>
                <a:graphic xmlns:a="http://schemas.openxmlformats.org/drawingml/2006/main">
                  <a:graphicData uri="http://schemas.microsoft.com/office/word/2010/wordprocessingInk">
                    <w14:contentPart bwMode="auto" r:id="rId298">
                      <w14:nvContentPartPr>
                        <w14:cNvContentPartPr/>
                      </w14:nvContentPartPr>
                      <w14:xfrm>
                        <a:off x="0" y="0"/>
                        <a:ext cx="99580" cy="59400"/>
                      </w14:xfrm>
                    </w14:contentPart>
                  </a:graphicData>
                </a:graphic>
              </wp:anchor>
            </w:drawing>
          </mc:Choice>
          <mc:Fallback>
            <w:pict>
              <v:shape w14:anchorId="31BD9CBE" id="Input penna 557" o:spid="_x0000_s1026" type="#_x0000_t75" style="position:absolute;margin-left:177.45pt;margin-top:40.1pt;width:8.55pt;height:5.4pt;z-index:2521313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KTaEA12AQAABwMAAA4AAABkcnMvZTJvRG9jLnhtbJxSy27CMBC8V+o/&#13;&#10;WL6XJBQQiQgciipx6OPQfoDr2MRq7I3WDgl/3yVAgVZVJS7W2iOP5+HZorMV2yj0BlzOk0HMmXIS&#13;&#10;CuPWOX9/e7ybcuaDcIWowKmcb5Xni/ntzaytMzWEEqpCISMS57O2znkZQp1FkZelssIPoFaOQA1o&#13;&#10;RaAtrqMCRUvstoqGcTyJWsCiRpDKezpd7kE+7/m1VjK8aO1VYFXOR8OU1AQa7oekE2mYJilnHzRM&#13;&#10;JmMezWciW6OoSyMPksQViqwwjgR8Uy1FEKxB84vKGongQYeBBBuB1kaq3g85S+Ifzlbuc+cqGckG&#13;&#10;MwkuKBdeBYZjdj1wzRO2ogTaJyioHdEE4AdGiuf/MvailyAbS3r2jaCqRKDv4EtTe4o5M0XOcVUk&#13;&#10;J/1u83By8IonX8+XADUSHSz/daXTaHdhkxLW5Zx63e7WvkvVBSbpME3HUwIkIeN0FPfokXd//7g7&#13;&#10;C5aevqjwfL+TdfZ/518AAAD//wMAUEsDBBQABgAIAAAAIQAC4vyFqwIAAEMHAAAQAAAAZHJzL2lu&#13;&#10;ay9pbmsxLnhtbLRUy27bMBC8F+g/EMwhl8jiQ7JTI0ourYECLVI0KdAeFZm2hUiUIdGx8/dd7tKy&#13;&#10;DDtAUbQHU+Q+ZmeHS9/c7eqKvZi2KxubcTkSnBlbNPPSLjP+43EWXXPWudzO86qxJuOvpuN3t+/f&#13;&#10;3ZT2ua6msDJAsJ3f1VXGV86tp3G83W5HWz1q2mWshNDxZ/v89Qu/DVlzsyht6aBktzcVjXVm5zzY&#13;&#10;tJxnvHA70ccD9kOzaQvTu72lLQ4Rrs0LM2vaOnc94iq31lTM5jXw/smZe13DpoQ6S9NyVpfQcKRG&#13;&#10;Mpkk158+gCHfZXxw3gDFDpjUPD6P+es/YM5OMT0trSbjCWeB0ty8eE4xaj59u/dvbbM2rSvNQWYS&#13;&#10;JTheWUFn1IeEak3XVBt/N5y95NUGJJNCwFiE2jI+I8gpHmjzT/FAlzfxhuSOpQntDXUIovUjtb9a&#13;&#10;V9YGBr1e9zPmOgD25gfX4nNQQulIyEipRymnejyV8F6SZHAVYYr3mE/tplv1eE/tYV7R06tGnW3L&#13;&#10;uVv1oouRUGmv+lDzc7krUy5X7i+Ti6Zq4EGE276YjcdafBx0hQX7cTvzeHECWWj+u1lk/ALfL8NM&#13;&#10;MmD3gqWSqSSdpFeX+jJSl+KKS664uJKRZrAyWgXsIxUp+CjmVzh4j0a/38IBfv0KMRiFn6PDMEog&#13;&#10;logk5uGKNYZ2xbw9gluGD2wPsMkgW1IUEQFyp4jEzYOQF/B8EDUFB+8hJsFDJY8e9X6O/lRfnNb7&#13;&#10;xaIzDl6tTmHelPJqBMkViN4rLlBRYO6FJZWoXeIWWCdD1hpFgRTfiQxN+0Zp7w3+sNeGmvdraFFj&#13;&#10;CtRFm0YCVD/SUerjJPOfhOpQuKKZILYasVMCSDEnwZQAoM8caLQEkQ7cEC1M01Ejx37f59l7OfyL&#13;&#10;3P4GAAD//wMAUEsDBBQABgAIAAAAIQB2E/MY4gAAAA4BAAAPAAAAZHJzL2Rvd25yZXYueG1sTI/N&#13;&#10;TsMwEITvSLyDtUjcqJ00QJvGqRB/x0otPIATL0lIvI5it03fnuUEl5VWOzM7X7Gd3SBOOIXOk4Zk&#13;&#10;oUAg1d521Gj4/Hi7W4EI0ZA1gyfUcMEA2/L6qjC59Wfa4+kQG8EhFHKjoY1xzKUMdYvOhIUfkfj2&#13;&#10;5SdnIq9TI+1kzhzuBpkq9SCd6Yg/tGbE5xbr/nB0Gvpve9ljluxkP2b+3dvXfqqU1rc388uGx9MG&#13;&#10;RMQ5/jngl4H7Q8nFKn8kG8SgYXmfrVmqYaVSECxYPqZMWGlYJwpkWcj/GOUPAAAA//8DAFBLAwQU&#13;&#10;AAYACAAAACEAeRi8nb8AAAAhAQAAGQAAAGRycy9fcmVscy9lMm9Eb2MueG1sLnJlbHOEz7FqxDAM&#13;&#10;BuC90Hcw2hslHcpR4mQ5DrKWFG41jpKYxLKxnNJ7+3rswcENGoTQ90tt/+t39UNJXGANTVWDIrZh&#13;&#10;crxo+B4vbydQkg1PZg9MGm4k0HevL+0X7SaXJVldFFUUFg1rzvETUexK3kgVInGZzCF5k0ubFozG&#13;&#10;bmYhfK/rD0z/DejuTDVMGtIwNaDGWyzJz+0wz87SOdjDE+cHEWgPycFf/V5QkxbKGhxvWKqpyqGA&#13;&#10;XYt3j3V/AAAA//8DAFBLAQItABQABgAIAAAAIQCbMyc3DAEAAC0CAAATAAAAAAAAAAAAAAAAAAAA&#13;&#10;AABbQ29udGVudF9UeXBlc10ueG1sUEsBAi0AFAAGAAgAAAAhADj9If/WAAAAlAEAAAsAAAAAAAAA&#13;&#10;AAAAAAAAPQEAAF9yZWxzLy5yZWxzUEsBAi0AFAAGAAgAAAAhAKTaEA12AQAABwMAAA4AAAAAAAAA&#13;&#10;AAAAAAAAPAIAAGRycy9lMm9Eb2MueG1sUEsBAi0AFAAGAAgAAAAhAALi/IWrAgAAQwcAABAAAAAA&#13;&#10;AAAAAAAAAAAA3gMAAGRycy9pbmsvaW5rMS54bWxQSwECLQAUAAYACAAAACEAdhPzGOIAAAAOAQAA&#13;&#10;DwAAAAAAAAAAAAAAAAC3BgAAZHJzL2Rvd25yZXYueG1sUEsBAi0AFAAGAAgAAAAhAHkYvJ2/AAAA&#13;&#10;IQEAABkAAAAAAAAAAAAAAAAAxgcAAGRycy9fcmVscy9lMm9Eb2MueG1sLnJlbHNQSwUGAAAAAAYA&#13;&#10;BgB4AQAAvAgAAAAA&#13;&#10;">
                <v:imagedata r:id="rId299" o:title=""/>
              </v:shape>
            </w:pict>
          </mc:Fallback>
        </mc:AlternateContent>
      </w:r>
      <w:r>
        <w:rPr>
          <w:noProof/>
          <w:color w:val="000000" w:themeColor="text1"/>
        </w:rPr>
        <mc:AlternateContent>
          <mc:Choice Requires="wpi">
            <w:drawing>
              <wp:anchor distT="0" distB="0" distL="114300" distR="114300" simplePos="0" relativeHeight="252128256" behindDoc="0" locked="0" layoutInCell="1" allowOverlap="1" wp14:anchorId="523906EE" wp14:editId="45ACE35C">
                <wp:simplePos x="0" y="0"/>
                <wp:positionH relativeFrom="column">
                  <wp:posOffset>2117725</wp:posOffset>
                </wp:positionH>
                <wp:positionV relativeFrom="paragraph">
                  <wp:posOffset>264795</wp:posOffset>
                </wp:positionV>
                <wp:extent cx="66040" cy="151680"/>
                <wp:effectExtent l="38100" t="38100" r="10160" b="39370"/>
                <wp:wrapNone/>
                <wp:docPr id="554" name="Input penna 554"/>
                <wp:cNvGraphicFramePr/>
                <a:graphic xmlns:a="http://schemas.openxmlformats.org/drawingml/2006/main">
                  <a:graphicData uri="http://schemas.microsoft.com/office/word/2010/wordprocessingInk">
                    <w14:contentPart bwMode="auto" r:id="rId300">
                      <w14:nvContentPartPr>
                        <w14:cNvContentPartPr/>
                      </w14:nvContentPartPr>
                      <w14:xfrm>
                        <a:off x="0" y="0"/>
                        <a:ext cx="66040" cy="151680"/>
                      </w14:xfrm>
                    </w14:contentPart>
                  </a:graphicData>
                </a:graphic>
              </wp:anchor>
            </w:drawing>
          </mc:Choice>
          <mc:Fallback>
            <w:pict>
              <v:shape w14:anchorId="690B069A" id="Input penna 554" o:spid="_x0000_s1026" type="#_x0000_t75" style="position:absolute;margin-left:166.4pt;margin-top:20.5pt;width:5.85pt;height:12.65pt;z-index:2521282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Ja1JR2AQAACAMAAA4AAABkcnMvZTJvRG9jLnhtbJxSQW7CMBC8V+of&#13;&#10;LN9LEkgpiggciipxaMuhfYDr2MRq7I3WDoHfdxOgQKuqEpdod0cZz+zsdL61Fdso9AZczpNBzJly&#13;&#10;Egrj1jl/f3u6m3Dmg3CFqMCpnO+U5/PZ7c20rTM1hBKqQiEjEuezts55GUKdRZGXpbLCD6BWjkAN&#13;&#10;aEWgFtdRgaIldltFwzgeRy1gUSNI5T1NF3uQz3p+rZUMr1p7FViV83Q4STkLVIyGI86wn1DxQcXk&#13;&#10;IeXRbCqyNYq6NPIgSVyhyArjSMA31UIEwRo0v6iskQgedBhIsBFobaTq/ZCzJP7hbOk+O1dJKhvM&#13;&#10;JLigXFgJDMfd9cA1T9iKNtA+Q0HpiCYAPzDSev4PYy96AbKxpGefCKpKBDoHX5ra05ozU+Qcl0Vy&#13;&#10;0u82jycHKzz5erkEKJHoYPmvX7YabbdsUsK2Oaf723XfPku1DUzScDyOUwIkIcl9Mp708JF4T3Ds&#13;&#10;zjZLb19keN53us4OePYFAAD//wMAUEsDBBQABgAIAAAAIQBMcHBhEAMAAEIIAAAQAAAAZHJzL2lu&#13;&#10;ay9pbmsxLnhtbLRUyW7bMBC9F+g/EMzBF8smtXhD5F5aAwVatGhSoD0qMm0L0WJIdOz8fWehZLlx&#13;&#10;gKJoEYQUyZk37z0OffvuVOTiydRNVpWx1CMlhSnTap2V21h+v195Mykam5TrJK9KE8tn08h3y7dv&#13;&#10;brPyscgXMApAKBv8KvJY7qzdL8bj4/E4Ogajqt6OfaWC8cfy8fMnuXRZa7PJysxCyabdSqvSmpNF&#13;&#10;sEW2jmVqT6qLB+y76lCnpjvGnTo9R9g6Sc2qqovEdoi7pCxNLsqkAN4/pLDPe/jIoM7W1FIUGQj2&#13;&#10;/JEOp+Hswxw2klMse+sDUGyASSHH1zF//gfM1UtMpBX408lUCkdpbZ6Q05g8X7yu/Wtd7U1tM3O2&#13;&#10;mU1xB88i5TX5w0bVpqnyA96NFE9JfgDLtFLQFq62Hl8x5CUeePNP8cCXV/H65C6tcfL6PjjTupZq&#13;&#10;r9ZmhYFGL/Zdj9kGgHH7ztb0HHzlB57Snu/fa70IJgs1GQWh7l2F6+IW86E+NLsO76E+9yuddK6x&#13;&#10;smO2trvOdDVSftS53vf8Wu7OZNud/cvktMoreBDutm9Wk0mg3vdUUcGu3a48XupA4cR/M5tY3tD7&#13;&#10;FZTJG6ReCa2FH0bTaDiYDdRADaUXSCXV0Pd8oYYwaJiUR6PALSXg72J0oZpCNYVCHsbCP4yIBFPA&#13;&#10;C55aFIzyOIfz3YErCMGuOAN6nO0qRlQxoBFAuGJIFT2ctKBFQCegk084DJEvCnu+q4lcW8EsnhMp&#13;&#10;38njmgyMaZACQYRPE2+5E5Z0uWA5EedEAtkExBkUwi4QmBImf7OYXhW2wUnS6AqIJZrtgpTzQjnm&#13;&#10;GOVsZLIXLHmLuTrGvgPGxM5ftAQMxelKPriINJxNdCcXP4vtS/zTDqX3/mWzaYyF3z2tArkM58Kf&#13;&#10;T9uuVYMQu1bJEJpWEWHWq4iI+ya6Thtdc0gug6gZsPXFnER5NHEfunZwzcV+s0WIC+GRh3cDBdGd&#13;&#10;wBXGA/6GU7QooGoed0rf4tZbDIJXCCOQIaNDRuS90LFFU72IFhrPfzP1/CO6/AUAAP//AwBQSwME&#13;&#10;FAAGAAgAAAAhAJaynfLkAAAADgEAAA8AAABkcnMvZG93bnJldi54bWxMj01PwzAMhu9I/IfISNxY&#13;&#10;2rVkqKs7IT4uYxcGF25ZE9qyJqmStOv49ZgTXCxZtl8/T7mZTc8m7UPnLEK6SIBpWzvV2Qbh/e35&#13;&#10;5g5YiNIq2TurEc46wKa6vChlodzJvuppHxtGITYUEqGNcSg4D3WrjQwLN2hLs0/njYzU+oYrL08U&#13;&#10;bnq+TBLBjewsfWjloB9aXR/3o0EYjkKM23m1FV8v/un8Pe0+VukO8fpqflxTuV8Di3qOfxfw60D8&#13;&#10;UBHYwY1WBdYjZNmS+CNCnpIYLWR5fgvsgCBEBrwq+X+N6gcAAP//AwBQSwMEFAAGAAgAAAAhAHkY&#13;&#10;vJ2/AAAAIQEAABkAAABkcnMvX3JlbHMvZTJvRG9jLnhtbC5yZWxzhM+xasQwDAbgvdB3MNobJR3K&#13;&#10;UeJkOQ6ylhRuNY6SmMSysZzSe/t67MHBDRqE0PdLbf/rd/VDSVxgDU1VgyK2YXK8aPgeL28nUJIN&#13;&#10;T2YPTBpuJNB3ry/tF+0mlyVZXRRVFBYNa87xE1HsSt5IFSJxmcwheZNLmxaMxm5mIXyv6w9M/w3o&#13;&#10;7kw1TBrSMDWgxlssyc/tMM/O0jnYwxPnBxFoD8nBX/1eUJMWyhocb1iqqcqhgF2Ld491fwAAAP//&#13;&#10;AwBQSwECLQAUAAYACAAAACEAmzMnNwwBAAAtAgAAEwAAAAAAAAAAAAAAAAAAAAAAW0NvbnRlbnRf&#13;&#10;VHlwZXNdLnhtbFBLAQItABQABgAIAAAAIQA4/SH/1gAAAJQBAAALAAAAAAAAAAAAAAAAAD0BAABf&#13;&#10;cmVscy8ucmVsc1BLAQItABQABgAIAAAAIQASWtSUdgEAAAgDAAAOAAAAAAAAAAAAAAAAADwCAABk&#13;&#10;cnMvZTJvRG9jLnhtbFBLAQItABQABgAIAAAAIQBMcHBhEAMAAEIIAAAQAAAAAAAAAAAAAAAAAN4D&#13;&#10;AABkcnMvaW5rL2luazEueG1sUEsBAi0AFAAGAAgAAAAhAJaynfLkAAAADgEAAA8AAAAAAAAAAAAA&#13;&#10;AAAAHAcAAGRycy9kb3ducmV2LnhtbFBLAQItABQABgAIAAAAIQB5GLydvwAAACEBAAAZAAAAAAAA&#13;&#10;AAAAAAAAAC0IAABkcnMvX3JlbHMvZTJvRG9jLnhtbC5yZWxzUEsFBgAAAAAGAAYAeAEAACMJAAAA&#13;&#10;AA==&#13;&#10;">
                <v:imagedata r:id="rId301" o:title=""/>
              </v:shape>
            </w:pict>
          </mc:Fallback>
        </mc:AlternateContent>
      </w:r>
      <w:r>
        <w:rPr>
          <w:color w:val="000000" w:themeColor="text1"/>
        </w:rPr>
        <w:t>Massimo grado di consistenza?</w:t>
      </w:r>
      <w:r w:rsidR="00EA3644" w:rsidRPr="005D2CCC">
        <w:rPr>
          <w:color w:val="000000" w:themeColor="text1"/>
        </w:rPr>
        <w:br/>
        <w:t xml:space="preserve">  </w:t>
      </w:r>
      <w:r>
        <w:rPr>
          <w:noProof/>
        </w:rPr>
        <w:drawing>
          <wp:inline distT="0" distB="0" distL="0" distR="0" wp14:anchorId="5E3BBB07" wp14:editId="1A3E0268">
            <wp:extent cx="4978400" cy="927100"/>
            <wp:effectExtent l="0" t="0" r="0" b="0"/>
            <wp:docPr id="537" name="Immagine 537"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 name="Immagine 537" descr="Immagine che contiene testo&#10;&#10;Descrizione generata automaticamente"/>
                    <pic:cNvPicPr/>
                  </pic:nvPicPr>
                  <pic:blipFill>
                    <a:blip r:embed="rId302">
                      <a:extLst>
                        <a:ext uri="{28A0092B-C50C-407E-A947-70E740481C1C}">
                          <a14:useLocalDpi xmlns:a14="http://schemas.microsoft.com/office/drawing/2010/main" val="0"/>
                        </a:ext>
                      </a:extLst>
                    </a:blip>
                    <a:stretch>
                      <a:fillRect/>
                    </a:stretch>
                  </pic:blipFill>
                  <pic:spPr>
                    <a:xfrm>
                      <a:off x="0" y="0"/>
                      <a:ext cx="4978400" cy="927100"/>
                    </a:xfrm>
                    <a:prstGeom prst="rect">
                      <a:avLst/>
                    </a:prstGeom>
                  </pic:spPr>
                </pic:pic>
              </a:graphicData>
            </a:graphic>
          </wp:inline>
        </w:drawing>
      </w:r>
    </w:p>
    <w:p w14:paraId="714CAA82" w14:textId="77777777" w:rsidR="005D2CCC" w:rsidRPr="005D2CCC" w:rsidRDefault="005D2CCC" w:rsidP="005D2CCC">
      <w:pPr>
        <w:pStyle w:val="Paragrafoelenco"/>
        <w:rPr>
          <w:color w:val="000000" w:themeColor="text1"/>
        </w:rPr>
      </w:pPr>
    </w:p>
    <w:p w14:paraId="0C7B4D2F" w14:textId="11220C97" w:rsidR="005D2CCC" w:rsidRDefault="005D2CCC" w:rsidP="005D2CCC">
      <w:pPr>
        <w:pStyle w:val="Paragrafoelenco"/>
        <w:ind w:left="1080"/>
        <w:rPr>
          <w:color w:val="000000" w:themeColor="text1"/>
        </w:rPr>
      </w:pPr>
      <w:r>
        <w:rPr>
          <w:color w:val="000000" w:themeColor="text1"/>
        </w:rPr>
        <w:t>partiamo con la sequenziale: No, perché P2 legge prima 30 e poi 20, mentre P3 legge 20 e poi 30.</w:t>
      </w:r>
    </w:p>
    <w:p w14:paraId="5A27788E" w14:textId="77777777" w:rsidR="005D2CCC" w:rsidRDefault="005D2CCC" w:rsidP="005D2CCC">
      <w:pPr>
        <w:pStyle w:val="Paragrafoelenco"/>
        <w:ind w:left="1080"/>
        <w:rPr>
          <w:color w:val="000000" w:themeColor="text1"/>
        </w:rPr>
      </w:pPr>
      <w:r>
        <w:rPr>
          <w:color w:val="000000" w:themeColor="text1"/>
        </w:rPr>
        <w:t>Causale: Trovo le relazioni: W0(x,10) -&gt; R1(x,10) -&gt; W1(x,20) - &gt; R3(x,20)</w:t>
      </w:r>
    </w:p>
    <w:p w14:paraId="6249BEA4" w14:textId="3FCA00FD" w:rsidR="005D2CCC" w:rsidRPr="005D2CCC" w:rsidRDefault="005D2CCC" w:rsidP="005D2CCC">
      <w:pPr>
        <w:pStyle w:val="Paragrafoelenco"/>
        <w:ind w:left="1080"/>
        <w:rPr>
          <w:color w:val="000000" w:themeColor="text1"/>
        </w:rPr>
      </w:pPr>
      <w:r>
        <w:rPr>
          <w:color w:val="000000" w:themeColor="text1"/>
        </w:rPr>
        <w:t>quindi questo ci dice che 10 è la causa e 20 è l’effetto.</w:t>
      </w:r>
      <w:r>
        <w:rPr>
          <w:color w:val="000000" w:themeColor="text1"/>
        </w:rPr>
        <w:br/>
        <w:t xml:space="preserve">In P3 leggo prima l’effetto e poi la causa, quindi violo! </w:t>
      </w:r>
    </w:p>
    <w:p w14:paraId="22F7CDAD" w14:textId="25508F72" w:rsidR="00EB5EDE" w:rsidRDefault="00EB5EDE" w:rsidP="00EB5EDE">
      <w:pPr>
        <w:pStyle w:val="Paragrafoelenco"/>
        <w:ind w:left="1080"/>
        <w:rPr>
          <w:color w:val="000000" w:themeColor="text1"/>
        </w:rPr>
      </w:pPr>
      <w:r w:rsidRPr="00A62BCE">
        <w:rPr>
          <w:color w:val="000000" w:themeColor="text1"/>
        </w:rPr>
        <w:br/>
      </w:r>
    </w:p>
    <w:p w14:paraId="1E9BDD63" w14:textId="257DD308" w:rsidR="00CF3003" w:rsidRPr="00CF3003" w:rsidRDefault="00CF3003" w:rsidP="00CF3003">
      <w:pPr>
        <w:pStyle w:val="Paragrafoelenco"/>
        <w:numPr>
          <w:ilvl w:val="0"/>
          <w:numId w:val="15"/>
        </w:numPr>
        <w:rPr>
          <w:color w:val="000000" w:themeColor="text1"/>
        </w:rPr>
      </w:pPr>
      <w:r>
        <w:rPr>
          <w:color w:val="000000" w:themeColor="text1"/>
        </w:rPr>
        <w:t>Soddisfo la sequenziale?</w:t>
      </w:r>
    </w:p>
    <w:p w14:paraId="0073FF9A" w14:textId="7342CA27" w:rsidR="00126299" w:rsidRDefault="00B74B68" w:rsidP="004E2D00">
      <w:pPr>
        <w:pStyle w:val="Paragrafoelenco"/>
        <w:rPr>
          <w:color w:val="000000" w:themeColor="text1"/>
        </w:rPr>
      </w:pPr>
      <w:r>
        <w:rPr>
          <w:noProof/>
          <w:color w:val="000000" w:themeColor="text1"/>
        </w:rPr>
        <mc:AlternateContent>
          <mc:Choice Requires="wpi">
            <w:drawing>
              <wp:anchor distT="0" distB="0" distL="114300" distR="114300" simplePos="0" relativeHeight="252136448" behindDoc="0" locked="0" layoutInCell="1" allowOverlap="1" wp14:anchorId="289283E5" wp14:editId="469A136F">
                <wp:simplePos x="0" y="0"/>
                <wp:positionH relativeFrom="column">
                  <wp:posOffset>1003540</wp:posOffset>
                </wp:positionH>
                <wp:positionV relativeFrom="paragraph">
                  <wp:posOffset>-9475</wp:posOffset>
                </wp:positionV>
                <wp:extent cx="1479600" cy="768600"/>
                <wp:effectExtent l="38100" t="38100" r="31750" b="31750"/>
                <wp:wrapNone/>
                <wp:docPr id="563" name="Input penna 563"/>
                <wp:cNvGraphicFramePr/>
                <a:graphic xmlns:a="http://schemas.openxmlformats.org/drawingml/2006/main">
                  <a:graphicData uri="http://schemas.microsoft.com/office/word/2010/wordprocessingInk">
                    <w14:contentPart bwMode="auto" r:id="rId303">
                      <w14:nvContentPartPr>
                        <w14:cNvContentPartPr/>
                      </w14:nvContentPartPr>
                      <w14:xfrm>
                        <a:off x="0" y="0"/>
                        <a:ext cx="1479600" cy="768600"/>
                      </w14:xfrm>
                    </w14:contentPart>
                  </a:graphicData>
                </a:graphic>
              </wp:anchor>
            </w:drawing>
          </mc:Choice>
          <mc:Fallback>
            <w:pict>
              <v:shape w14:anchorId="41AB3A72" id="Input penna 563" o:spid="_x0000_s1026" type="#_x0000_t75" style="position:absolute;margin-left:78.65pt;margin-top:-1.1pt;width:117.2pt;height:61.2pt;z-index:2521364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IusPb5zAQAACgMAAA4AAABkcnMvZTJvRG9jLnhtbJxSy27CMBC8V+o/&#13;&#10;WL6XJJQCjQgciipx6OPQfoDr2MRq7I3WDgl/3w2BAq2qSlys9Y48O7Pj2aK1Jdso9AZcxpNBzJly&#13;&#10;EnLj1hl/f3u8mXLmg3C5KMGpjG+V54v59dWsqVI1hALKXCEjEufTpsp4EUKVRpGXhbLCD6BSjkAN&#13;&#10;aEWgK66jHEVD7LaMhnE8jhrAvEKQynvqLnuQz3f8WisZXrT2KrAy46PbIckLhwK7YkKdDyruqIjm&#13;&#10;M5GuUVSFkXtJ4gJFVhhHAr6pliIIVqP5RWWNRPCgw0CCjUBrI9XODzlL4h/OVu6zc5WMZI2pBBeU&#13;&#10;C68Cw2F3O+CSEbakDTRPkFM6og7A94y0nv/D6EUvQdaW9PSJoCpFoO/gC1N5zjA1ecZxlSdH/W7z&#13;&#10;cHTwikdfz+cAJRLtLf/1pNVou2WTEtZmnOLcducuS9UGJqmZjCb345ggSdhkPO3qE+qe4jDoZLc0&#13;&#10;/SzF03un7OQLz78AAAD//wMAUEsDBBQABgAIAAAAIQCtxgWRywYAADUSAAAQAAAAZHJzL2luay9p&#13;&#10;bmsxLnhtbLRYy24bRxC8B8g/DNYHXzjizuzyJZj2JREQIAGC2AGSI02tJcJ8COTKkv8+1VU9KwqW&#13;&#10;L0Fy8A7n1V1d/Rr5zbvH3TZ86Y6nzWG/rNJFXYVuvz5cb/Y3y+rPD1dxXoVTv9pfr7aHfbesvnan&#13;&#10;6t3bH394s9l/3m0v8Q2QsD/Zr912Wd32/d3lePzw8HDx0FwcjjfjXNfN+Jf9599+rd76revu02a/&#13;&#10;6aHyVJbWh33fPfYm7HJzvazW/WM9nIfs94f747obtm3luH460R9X6+7qcNyt+kHi7Wq/77Zhv9oB&#13;&#10;919V6L/e4ccGem66YxV2Gxgc80VqZ+385wUWVo/L6mx+D4gnINlV45dl/v0/yLz6VqbBavJsOquC&#13;&#10;Q7ruvhimMTm//L7tvx8Pd92x33RPNIsU3/ga1pqTHxF17E6H7b35pgpfVtt7UJbqGmHhutP4BUK+&#13;&#10;lQdu/lN54OW78s7BPafGzTvnwUkbQqq4tt/sOgT67m6Isf4Ewbb8vj8yHXKdm1inmPOHlC4n+TJN&#13;&#10;L1KenLnCo7jI/Hi8P90O8j4en+KVOwNrsuxhc93fDqTXFzVEF9bPOX/p7m23ubnt/+Xl9WF7QEK4&#13;&#10;t19dTadN/dOZVVQ4hNsLycsIDG78H92nZfWK+Rt4Uwu0fjFfhJRzyO1kNhm9jovX+XU9qtoqpqoe&#13;&#10;xTQPTahHTbRvTG2YYMzRvnERFhhqTlLNnTiNUx5sQrIzqY5zm+dZSLaRpzw94Xcekx2ZQFA9WsTM&#13;&#10;g8GGXCbUmgkBCGbc4to8ZMqH64kFyBpTMI2J+xPCSeWmgWgjIUApzIXemEwvkGSDgYtEOg8whah4&#13;&#10;ykymJU1ssVwTMmw0CQvpiIlmBJzEPQAiA4144zfHJKvsoBiRoBxsJcrcNhAABGCtCeKRvMNCOwbE&#13;&#10;GBLv6LezGieRGGeSMCuGCiwu4VpNyPCPoWyDfWNLVU5SikavYAORsYiosGNSL43YEQjuJIVF9qig&#13;&#10;0EzkE8WBzEicJJmUOWmKsaYUIskdEQCgaRA27DzZ7DT4vjgRUBlXfltAtIozqqyJskTogjN5MCoE&#13;&#10;YyOmFOULkZMkDjFjCEAp73mYgh0s4h+3SBN8YRMYgsGhunhwZVvICQz6gnszeSpd0q8dRQb8SXEz&#13;&#10;YUe4m4QkhI1mLqmcpBKLfp6UGAc1ozIPAaFxs4QQiWCXxLlyHNTQJ7UQKuUVKi4UuW1BgtAmNslI&#13;&#10;rRYX8m9Dl2ZnNNEplu64h3+ms+CdMFMmvA3NJtmTTdmBNKUyVQaJQOyYCLfZZzLP8oF7UuPOtKME&#13;&#10;K1o9DSw5cdZJyLQbOMz8hSZzTuAQLLkahYOniyZTojaLccyqCAZmvk2RzjaVEiQ69yTRCg2n+NrR&#13;&#10;MtWuAsqF6mDhzMcSbNrUeZehEy7IJ0W8xkGbYygsCm/jh7NwD0g1lSqr8Ab/mYUyxZxFyziosj0r&#13;&#10;Y5jgiOeE/O1eF2bvO/KaSo+XBJ94OUrsIVaJVb1RAmEI2Eesmh9LH1LLwq5pBWLYMSoz9EE7ijYB&#13;&#10;3RaYVoFVrTwg0aoy7ZkzupE7PjMxniiqTt4G0UxA+ujpIEUr9aHAChUKqt1GJ6BWVFlTC4Ws6Lhp&#13;&#10;u0BqvWHmVnpTMbTGBkE4Hwpb1BNeQ2kwQ9HbxEaiwYvzHEARIYzSXdGprT+QChQEokHhMDPgLHYo&#13;&#10;YDXVjZPRahd+MwtqGaJaU7Nlu1+ptaa/ccjkeaol76Oig7QPmtw2+pBBpPYi8WoOEENvqkGVUq6M&#13;&#10;Za/R06Qmed6EdMorl/IWKoRJVphI1StpRI8wDsSvV++W5qGnGmfuTpVNpxhlx4wCMfTVnEBVTLz1&#13;&#10;wDU4AP8QKbxG76PO02LVW2/Q5z1ZqWz+wW2FnKehp4/WvDVAup2D10SUqqwW8XSWrqnCsWmJpFVP&#13;&#10;j82UmOF/XsX7zSThicOAygua3srPsXGOZjI3Sw9CkHfnJBDKyIXXx6H8gHwILoVRowUUFu0NZmPj&#13;&#10;VlsOGghQy11AsV0/bKGKqd8xY2yGj53hV0u+I9H+xtEp4wOHzXAbcBf3rITYAINtyP70EYaChBf8&#13;&#10;trQIm/eEZ4pdutaeodBE5njPRiAZ7+UZ4J3XhYMmIxgA7YzhhQR7idrAByxGxR7stKOKm/Le4GWu&#13;&#10;I6XtipyNYmcT2VYco7d44cJfwN7X9aYSx17llehOq78glbVusYbyxpIFKF2mWIj9hSS69V5WDXGU&#13;&#10;Qzuhj+ii8qp299EM1Rj/w0UB6Qj0AvI3jWwWSd6bQKrxqOzDxDiWQaWWGU1uolSX3kQAqk5eD+kh&#13;&#10;xZNS3K3wEgZJkOXqVaM8hXng2X8vDH/94e/mt/8AAAD//wMAUEsDBBQABgAIAAAAIQCrhZ7E4wAA&#13;&#10;AA8BAAAPAAAAZHJzL2Rvd25yZXYueG1sTE9dS8MwFH0X/A/hCr7Ili5Ft3VNh1j2IMjATfacNrGt&#13;&#10;bW5Ck23133t90pcLh/Nxz8m3kx3YxYyhcyhhMU+AGayd7rCR8HHczVbAQlSo1eDQSPg2AbbF7U2u&#13;&#10;Mu2u+G4uh9gwCsGQKQltjD7jPNStsSrMnTdI3KcbrYoEx4brUV0p3A5cJMkTt6pD+tAqb15aU/eH&#13;&#10;s5WA+3Ly/bE5Vbx/TU+lr78edm9S3t9N5YbO8wZYNFP8c8DvBuoPBRWr3Bl1YAPhx2VKUgkzIYCR&#13;&#10;IF0vlsAqYkQigBc5/7+j+AEAAP//AwBQSwMEFAAGAAgAAAAhAHkYvJ2/AAAAIQEAABkAAABkcnMv&#13;&#10;X3JlbHMvZTJvRG9jLnhtbC5yZWxzhM+xasQwDAbgvdB3MNobJR3KUeJkOQ6ylhRuNY6SmMSysZzS&#13;&#10;e/t67MHBDRqE0PdLbf/rd/VDSVxgDU1VgyK2YXK8aPgeL28nUJINT2YPTBpuJNB3ry/tF+0mlyVZ&#13;&#10;XRRVFBYNa87xE1HsSt5IFSJxmcwheZNLmxaMxm5mIXyv6w9M/w3o7kw1TBrSMDWgxlssyc/tMM/O&#13;&#10;0jnYwxPnBxFoD8nBX/1eUJMWyhocb1iqqcqhgF2Ld491fwAAAP//AwBQSwECLQAUAAYACAAAACEA&#13;&#10;mzMnNwwBAAAtAgAAEwAAAAAAAAAAAAAAAAAAAAAAW0NvbnRlbnRfVHlwZXNdLnhtbFBLAQItABQA&#13;&#10;BgAIAAAAIQA4/SH/1gAAAJQBAAALAAAAAAAAAAAAAAAAAD0BAABfcmVscy8ucmVsc1BLAQItABQA&#13;&#10;BgAIAAAAIQCLrD2+cwEAAAoDAAAOAAAAAAAAAAAAAAAAADwCAABkcnMvZTJvRG9jLnhtbFBLAQIt&#13;&#10;ABQABgAIAAAAIQCtxgWRywYAADUSAAAQAAAAAAAAAAAAAAAAANsDAABkcnMvaW5rL2luazEueG1s&#13;&#10;UEsBAi0AFAAGAAgAAAAhAKuFnsTjAAAADwEAAA8AAAAAAAAAAAAAAAAA1AoAAGRycy9kb3ducmV2&#13;&#10;LnhtbFBLAQItABQABgAIAAAAIQB5GLydvwAAACEBAAAZAAAAAAAAAAAAAAAAAOQLAABkcnMvX3Jl&#13;&#10;bHMvZTJvRG9jLnhtbC5yZWxzUEsFBgAAAAAGAAYAeAEAANoMAAAAAA==&#13;&#10;">
                <v:imagedata r:id="rId304" o:title=""/>
              </v:shape>
            </w:pict>
          </mc:Fallback>
        </mc:AlternateContent>
      </w:r>
      <w:r w:rsidR="00CF3003">
        <w:rPr>
          <w:noProof/>
          <w:color w:val="000000" w:themeColor="text1"/>
        </w:rPr>
        <w:drawing>
          <wp:inline distT="0" distB="0" distL="0" distR="0" wp14:anchorId="7125A074" wp14:editId="71E203C0">
            <wp:extent cx="4978400" cy="762000"/>
            <wp:effectExtent l="0" t="0" r="0" b="0"/>
            <wp:docPr id="562" name="Immagine 562"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 name="Immagine 562" descr="Immagine che contiene testo&#10;&#10;Descrizione generata automaticamente"/>
                    <pic:cNvPicPr/>
                  </pic:nvPicPr>
                  <pic:blipFill>
                    <a:blip r:embed="rId305">
                      <a:extLst>
                        <a:ext uri="{28A0092B-C50C-407E-A947-70E740481C1C}">
                          <a14:useLocalDpi xmlns:a14="http://schemas.microsoft.com/office/drawing/2010/main" val="0"/>
                        </a:ext>
                      </a:extLst>
                    </a:blip>
                    <a:stretch>
                      <a:fillRect/>
                    </a:stretch>
                  </pic:blipFill>
                  <pic:spPr>
                    <a:xfrm>
                      <a:off x="0" y="0"/>
                      <a:ext cx="4978400" cy="762000"/>
                    </a:xfrm>
                    <a:prstGeom prst="rect">
                      <a:avLst/>
                    </a:prstGeom>
                  </pic:spPr>
                </pic:pic>
              </a:graphicData>
            </a:graphic>
          </wp:inline>
        </w:drawing>
      </w:r>
      <w:r w:rsidR="00126299" w:rsidRPr="00A62BCE">
        <w:rPr>
          <w:color w:val="000000" w:themeColor="text1"/>
        </w:rPr>
        <w:br/>
      </w:r>
      <w:r w:rsidR="00CF3003">
        <w:rPr>
          <w:color w:val="000000" w:themeColor="text1"/>
        </w:rPr>
        <w:t xml:space="preserve">No: </w:t>
      </w:r>
      <w:r>
        <w:rPr>
          <w:color w:val="000000" w:themeColor="text1"/>
        </w:rPr>
        <w:t xml:space="preserve">il mio interleaving dovrebbe “rispettare” di tutte </w:t>
      </w:r>
      <w:r w:rsidRPr="00B74B68">
        <w:rPr>
          <w:b/>
          <w:bCs/>
          <w:color w:val="000000" w:themeColor="text1"/>
        </w:rPr>
        <w:t xml:space="preserve">le </w:t>
      </w:r>
      <w:proofErr w:type="spellStart"/>
      <w:r w:rsidRPr="00B74B68">
        <w:rPr>
          <w:b/>
          <w:bCs/>
          <w:color w:val="000000" w:themeColor="text1"/>
        </w:rPr>
        <w:t>read</w:t>
      </w:r>
      <w:proofErr w:type="spellEnd"/>
      <w:r w:rsidRPr="00B74B68">
        <w:rPr>
          <w:b/>
          <w:bCs/>
          <w:color w:val="000000" w:themeColor="text1"/>
        </w:rPr>
        <w:t xml:space="preserve"> e write dei vari processi</w:t>
      </w:r>
      <w:r>
        <w:rPr>
          <w:color w:val="000000" w:themeColor="text1"/>
        </w:rPr>
        <w:t>.</w:t>
      </w:r>
      <w:r w:rsidR="00BF6B3E">
        <w:rPr>
          <w:color w:val="000000" w:themeColor="text1"/>
        </w:rPr>
        <w:t xml:space="preserve"> </w:t>
      </w:r>
      <w:proofErr w:type="gramStart"/>
      <w:r>
        <w:rPr>
          <w:color w:val="000000" w:themeColor="text1"/>
        </w:rPr>
        <w:t>Assumiamo</w:t>
      </w:r>
      <w:proofErr w:type="gramEnd"/>
      <w:r>
        <w:rPr>
          <w:color w:val="000000" w:themeColor="text1"/>
        </w:rPr>
        <w:t xml:space="preserve"> che il dato di ‘a’ sia già stato inserito.  P0 mi imporrebbe di leggere prima ‘a’ e poi scrivere ‘b’, mentre P2 mi dice il contrario. Appena trovo su due processi, due operazioni su stesse variabili, invertite, non ho sequenziale.</w:t>
      </w:r>
    </w:p>
    <w:p w14:paraId="24A77AF5" w14:textId="57777102" w:rsidR="00B74B68" w:rsidRPr="00A62BCE" w:rsidRDefault="00B74B68" w:rsidP="00B74B68">
      <w:pPr>
        <w:pStyle w:val="Paragrafoelenco"/>
        <w:numPr>
          <w:ilvl w:val="0"/>
          <w:numId w:val="15"/>
        </w:numPr>
        <w:rPr>
          <w:color w:val="000000" w:themeColor="text1"/>
        </w:rPr>
      </w:pPr>
      <w:r>
        <w:rPr>
          <w:noProof/>
          <w:color w:val="000000" w:themeColor="text1"/>
        </w:rPr>
        <mc:AlternateContent>
          <mc:Choice Requires="wpi">
            <w:drawing>
              <wp:anchor distT="0" distB="0" distL="114300" distR="114300" simplePos="0" relativeHeight="252163072" behindDoc="0" locked="0" layoutInCell="1" allowOverlap="1" wp14:anchorId="3A75B6F6" wp14:editId="44EB2CC0">
                <wp:simplePos x="0" y="0"/>
                <wp:positionH relativeFrom="column">
                  <wp:posOffset>5320030</wp:posOffset>
                </wp:positionH>
                <wp:positionV relativeFrom="paragraph">
                  <wp:posOffset>453390</wp:posOffset>
                </wp:positionV>
                <wp:extent cx="42840" cy="219875"/>
                <wp:effectExtent l="25400" t="38100" r="33655" b="34290"/>
                <wp:wrapNone/>
                <wp:docPr id="593" name="Input penna 593"/>
                <wp:cNvGraphicFramePr/>
                <a:graphic xmlns:a="http://schemas.openxmlformats.org/drawingml/2006/main">
                  <a:graphicData uri="http://schemas.microsoft.com/office/word/2010/wordprocessingInk">
                    <w14:contentPart bwMode="auto" r:id="rId306">
                      <w14:nvContentPartPr>
                        <w14:cNvContentPartPr/>
                      </w14:nvContentPartPr>
                      <w14:xfrm>
                        <a:off x="0" y="0"/>
                        <a:ext cx="42840" cy="219875"/>
                      </w14:xfrm>
                    </w14:contentPart>
                  </a:graphicData>
                </a:graphic>
              </wp:anchor>
            </w:drawing>
          </mc:Choice>
          <mc:Fallback>
            <w:pict>
              <v:shape w14:anchorId="371FD866" id="Input penna 593" o:spid="_x0000_s1026" type="#_x0000_t75" style="position:absolute;margin-left:418.55pt;margin-top:35.35pt;width:4.05pt;height:18pt;z-index:2521630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MpVbe53AQAACAMAAA4AAABkcnMvZTJvRG9jLnhtbJxSXU/CMBR9N/E/&#13;&#10;NH2XsTkQFwYPEhMe/HjQH1C7ljWuvcttx+Dfe8dAQGNMeFlue9bT89HpfGMrtlboDbicx4MhZ8pJ&#13;&#10;KIxb5fz97fFmwpkPwhWiAqdyvlWez2fXV9O2zlQCJVSFQkYkzmdtnfMyhDqLIi9LZYUfQK0cgRrQ&#13;&#10;ikBLXEUFipbYbRUlw+E4agGLGkEq72l30YN8tuPXWsnworVXgVU5T28Tkhe6ISZZSMM4HnH2QUM6&#13;&#10;SXk0m4pshaIujdxLEhcossI4EvBNtRBBsAbNLyprJIIHHQYSbARaG6l2fshZPPzhbOk+O1dxKhvM&#13;&#10;JLigXHgVGA7Z7YBLrrAVJdA+QUHtiCYA3zNSPP+X0YtegGws6ekbQVWJQM/Bl6b2FHNmipzjsoiP&#13;&#10;+t364ejgFY++ns8BaiTaW/7ryEaj7cImJWyTcyp42313XapNYJI202SSEiAJSeL7yd2ogw/EPcFh&#13;&#10;dZIs/XLW4em6O37ygGdfAAAA//8DAFBLAwQUAAYACAAAACEAGJl22p0CAACiBgAAEAAAAGRycy9p&#13;&#10;bmsvaW5rMS54bWy0VN9r2zAQfh/sfxDqQ16qWJLtOgl1+lAWGGxsrB1sj66jJKb+EWylSf/73Z0U&#13;&#10;x11TGGMjIPlOd9999+mU65tDVbIn03ZFU6dcjSVnps6bZVGvU/79fiEmnHU2q5dZ2dQm5c+m4zfz&#13;&#10;9++ui/qxKmewMkCoO/yqypRvrN3OgmC/34/34bhp14GWMgw+1o+fP/G5z1qaVVEXFkp2R1fe1NYc&#13;&#10;LILNimXKc3uQfTxg3zW7Njf9MXra/BRh2yw3i6atMtsjbrK6NiWrswp4/+DMPm/ho4A6a9NyVhXQ&#13;&#10;sNBjFSXR5MMUHNkh5QN7BxQ7YFLx4Dzmz/+AuXiNibRCnVwlnHlKS/OEnALSfPZ271/bZmtaW5iT&#13;&#10;zE4Uf/DMcmeTPk6o1nRNucO74ewpK3cgmZISxsLXVsEZQV7jgTb/FA90eRNvSO6lNL69oQ5etH6k&#13;&#10;jldri8rAoFfbfsZsB8DovrMtPQctdSikElrfKzWLJ7MwGl8lcnAVfoqPmA/trtv0eA/taV7ppFfN&#13;&#10;dbYvlnbTiy7HUse96kPNz+VuTLHe2L9MzpuygQfhb/siDG9vF4tBV1SwH7czj5cmkPnmv5lVyi/o&#13;&#10;/TLKdA7qXsmIKaajOIkvR3KUjOQll/i7lEwzXCewilCEsGmmYrSUiMjSFCFUApZ0Z1KEkiyNCVJo&#13;&#10;jIQzZykC0wydSjgsRsiEKOlAkgdQCEA5GFiFFlgPHGjApcPmXFJQFDSCJakUBr14jscJ+FNlaM6+&#13;&#10;rFadsSmfJgmfKxarXio90iiVhv8r0ApqYksh8QBiSCEkOmAgK8cWDToSU/BBEm5A3sno5UDDye1z&#13;&#10;Y9ixe+rbAykHrqjZoyJDYUK6PVDJqYsrINDmwyOy8PaRCjFX1IXT+TfxTo90/gsAAP//AwBQSwME&#13;&#10;FAAGAAgAAAAhAIx4RzDjAAAADwEAAA8AAABkcnMvZG93bnJldi54bWxMj81OwzAQhO9IvIO1SNyo&#13;&#10;3ZI2aRqnQlBfQS1wd2M3ifBPZLtN+vYsJ3pZabXfzM5U28kactEh9t5xmM8YEO0ar3rXcvj6FE8F&#13;&#10;kJikU9J4pzlcdYRtfX9XyVL50e315ZBagiYulpJDl9JQUhqbTlsZZ37QDm8nH6xMuIaWqiBHNLeG&#13;&#10;LhhbUSt7hx86OejXTjc/h7PlsFvuwsd1TO3+/Vtka5EpI0Ti/PFhetvgeNkASXpK/wr464D5ocZg&#13;&#10;R392KhLDoXjO54hyyFkOBIEiWy6AHJFkqxxoXdHbHvUvAAAA//8DAFBLAwQUAAYACAAAACEAeRi8&#13;&#10;nb8AAAAhAQAAGQAAAGRycy9fcmVscy9lMm9Eb2MueG1sLnJlbHOEz7FqxDAMBuC90Hcw2hslHcpR&#13;&#10;4mQ5DrKWFG41jpKYxLKxnNJ7+3rswcENGoTQ90tt/+t39UNJXGANTVWDIrZhcrxo+B4vbydQkg1P&#13;&#10;Zg9MGm4k0HevL+0X7SaXJVldFFUUFg1rzvETUexK3kgVInGZzCF5k0ubFozGbmYhfK/rD0z/Deju&#13;&#10;TDVMGtIwNaDGWyzJz+0wz87SOdjDE+cHEWgPycFf/V5QkxbKGhxvWKqpyqGAXYt3j3V/AAAA//8D&#13;&#10;AFBLAQItABQABgAIAAAAIQCbMyc3DAEAAC0CAAATAAAAAAAAAAAAAAAAAAAAAABbQ29udGVudF9U&#13;&#10;eXBlc10ueG1sUEsBAi0AFAAGAAgAAAAhADj9If/WAAAAlAEAAAsAAAAAAAAAAAAAAAAAPQEAAF9y&#13;&#10;ZWxzLy5yZWxzUEsBAi0AFAAGAAgAAAAhAMpVbe53AQAACAMAAA4AAAAAAAAAAAAAAAAAPAIAAGRy&#13;&#10;cy9lMm9Eb2MueG1sUEsBAi0AFAAGAAgAAAAhABiZdtqdAgAAogYAABAAAAAAAAAAAAAAAAAA3wMA&#13;&#10;AGRycy9pbmsvaW5rMS54bWxQSwECLQAUAAYACAAAACEAjHhHMOMAAAAPAQAADwAAAAAAAAAAAAAA&#13;&#10;AACqBgAAZHJzL2Rvd25yZXYueG1sUEsBAi0AFAAGAAgAAAAhAHkYvJ2/AAAAIQEAABkAAAAAAAAA&#13;&#10;AAAAAAAAugcAAGRycy9fcmVscy9lMm9Eb2MueG1sLnJlbHNQSwUGAAAAAAYABgB4AQAAsAgAAAAA&#13;&#10;">
                <v:imagedata r:id="rId307" o:title=""/>
              </v:shape>
            </w:pict>
          </mc:Fallback>
        </mc:AlternateContent>
      </w:r>
      <w:r>
        <w:rPr>
          <w:noProof/>
          <w:color w:val="000000" w:themeColor="text1"/>
        </w:rPr>
        <mc:AlternateContent>
          <mc:Choice Requires="wpi">
            <w:drawing>
              <wp:anchor distT="0" distB="0" distL="114300" distR="114300" simplePos="0" relativeHeight="252160000" behindDoc="0" locked="0" layoutInCell="1" allowOverlap="1" wp14:anchorId="7755152A" wp14:editId="0EB45A98">
                <wp:simplePos x="0" y="0"/>
                <wp:positionH relativeFrom="column">
                  <wp:posOffset>3451225</wp:posOffset>
                </wp:positionH>
                <wp:positionV relativeFrom="paragraph">
                  <wp:posOffset>443230</wp:posOffset>
                </wp:positionV>
                <wp:extent cx="406070" cy="319285"/>
                <wp:effectExtent l="38100" t="38100" r="26035" b="36830"/>
                <wp:wrapNone/>
                <wp:docPr id="590" name="Input penna 590"/>
                <wp:cNvGraphicFramePr/>
                <a:graphic xmlns:a="http://schemas.openxmlformats.org/drawingml/2006/main">
                  <a:graphicData uri="http://schemas.microsoft.com/office/word/2010/wordprocessingInk">
                    <w14:contentPart bwMode="auto" r:id="rId308">
                      <w14:nvContentPartPr>
                        <w14:cNvContentPartPr/>
                      </w14:nvContentPartPr>
                      <w14:xfrm>
                        <a:off x="0" y="0"/>
                        <a:ext cx="406070" cy="319285"/>
                      </w14:xfrm>
                    </w14:contentPart>
                  </a:graphicData>
                </a:graphic>
              </wp:anchor>
            </w:drawing>
          </mc:Choice>
          <mc:Fallback>
            <w:pict>
              <v:shape w14:anchorId="322F768A" id="Input penna 590" o:spid="_x0000_s1026" type="#_x0000_t75" style="position:absolute;margin-left:271.4pt;margin-top:34.55pt;width:32.65pt;height:25.85pt;z-index:2521600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Ab93BV3AQAACQMAAA4AAABkcnMvZTJvRG9jLnhtbJxSyU7DMBC9I/EP&#13;&#10;lu80SxfaqEkPVEg9AD3ABxjHbixiTzR2m/bvmXShLQghcYnGfvHzWzydbW3NNgq9AZfzpBdzppyE&#13;&#10;0rhVzt9eH+/GnPkgXClqcCrnO+X5rLi9mbZNplKooC4VMiJxPmubnFchNFkUeVkpK3wPGuUI1IBW&#13;&#10;BFriKipRtMRu6yiN41HUApYNglTe0+78APJiz6+1kuFFa68Cq3M+6KckL3RDMuQMaRilNLzTME4n&#13;&#10;PCqmIluhaCojj5LEPxRZYRwJ+KKaiyDYGs0PKmskggcdehJsBFobqfZ+yFkSf3O2cB+dq2Qg15hJ&#13;&#10;cEG5sBQYTtntgf9cYWtKoH2CktoR6wD8yEjx/F3GQfQc5NqSnkMjqGoR6Dn4yjSeYs5MmXNclMlZ&#13;&#10;v9s8nB0s8ezr+RqgRqKj5d+ObDXaLmxSwrY5p4J33XffpdoGJmlzEI/ie0IkQf1kko6HHX5iPjCc&#13;&#10;VhfR0i9XJV6uu+MXL7j4BAAA//8DAFBLAwQUAAYACAAAACEAIiMoflADAAB+CAAAEAAAAGRycy9p&#13;&#10;bmsvaW5rMS54bWy0VN9v2jAQfp+0/8FyH3ipwXYSElBh0qQhTdq0ae2k7ZGCgagkQYkp9L/f/XAC&#13;&#10;Xak0TduLY/vuvvvuu3Nu3h2LrXh0dZNX5USavpbClYtqmZfrifx+N1OZFI2fl8v5tirdRD65Rr6b&#13;&#10;vn1zk5cPxXYMqwCEssFdsZ3Ijfe78WBwOBz6h6hf1euB1ToafCwfPn+S0xC1dKu8zD2kbNqrRVV6&#13;&#10;d/QINs6XE7nwR935A/Ztta8XrjPjTb04efh6vnCzqi7mvkPczMvSbUU5L4D3Dyn80w42OeRZu1qK&#13;&#10;IoeCle2bOI2zDyO4mB8n8uy8B4oNMCnk4DLmz/+AOXuJibQimw5TKQKlpXtETgPSfPx67V/raudq&#13;&#10;n7uTzCxKMDyJBZ9JHxaqdk213WNvpHicb/cgmdEaxiLkNoMLgrzEA23+KR7o8ireObnn0oTyznUI&#13;&#10;onUj1bbW54WDQS923Yz5BoDx+tbX9BystpHSRll7Z8w4ycZW95PUnLUiTHGLeV/vm02Hd1+f5pUs&#13;&#10;nWpc2SFf+k0nuu5rm3Sqn2t+KXbj8vXG/2XwotpW8CBCt6+0jmfZ+7OqKGE3bhceL02gCMV/c6uJ&#13;&#10;vKL3KyiSL6h6LbSwcZIm1z3dS3v6Wmp4glJfa5EIWJXFVUSwWtorI2I4GEVmMYK9Mgo/MR8SldIB&#13;&#10;Q1Sk0DkSGR6sGsLHCFqDAVEgHp0jMoAXYVpIBDmBHjgkFJmwQ0yH4G0IxwikCQGwYkUtWU0RKVkx&#13;&#10;BxgigbgZVacMMzexMGhTJoIr2MAF8lYZVZnwAYxYRqAUEz9OCfwoiqAVWwCJEOkOKoZDRDyYAChD&#13;&#10;lJmhMpYymSjwsqRIwooDO4IKJwJOqCWQC1ECJCcOpVkSZiiwGZAMNY84hi0QSKhDygRDgH4xsbCh&#13;&#10;9RhjqXYuBmogFHJlFJ4MTRiQA9sYU2K44TGhMeBcHA+vFVPxGAEzbj1x4QnjPiEK+HFn2zHkSAJg&#13;&#10;A0wLRoZaWFO84QzwefZLbv8Cf/o66F/zZbVqnJ/IYTaSU6MzK1Izat+M7Q3DmzHwZsIYEj9LYnDJ&#13;&#10;mqXmpgI9LNkQcViocn4BoRqIZw8ql6cvlMZyhSCWK0wHqzZkVB6cbkYwRTuP6PCbKKcf8PQXAAAA&#13;&#10;//8DAFBLAwQUAAYACAAAACEAsLEzuuIAAAAPAQAADwAAAGRycy9kb3ducmV2LnhtbEyPQU/DMAyF&#13;&#10;70j8h8hI3FiyCkrpmk7TqmniyAY7Z03WdjRO1WRr+PeYE7tYtvz8/L1iGW3Prmb0nUMJ85kAZrB2&#13;&#10;usNGwud+85QB80GhVr1DI+HHeFiW93eFyrWb8MNcd6FhZII+VxLaEIacc1+3xio/c4NB2p3caFWg&#13;&#10;cWy4HtVE5rbniRApt6pD+tCqwaxbU3/vLlbCAV8Pkb+rOHX79arCr2q72Z6lfHyI1YLKagEsmBj+&#13;&#10;L+AvA/FDSWBHd0HtWS/h5Tkh/iAhfZsDI0EqMmqOpExEBrws+G2O8hcAAP//AwBQSwMEFAAGAAgA&#13;&#10;AAAhAHkYvJ2/AAAAIQEAABkAAABkcnMvX3JlbHMvZTJvRG9jLnhtbC5yZWxzhM+xasQwDAbgvdB3&#13;&#10;MNobJR3KUeJkOQ6ylhRuNY6SmMSysZzSe/t67MHBDRqE0PdLbf/rd/VDSVxgDU1VgyK2YXK8aPge&#13;&#10;L28nUJINT2YPTBpuJNB3ry/tF+0mlyVZXRRVFBYNa87xE1HsSt5IFSJxmcwheZNLmxaMxm5mIXyv&#13;&#10;6w9M/w3o7kw1TBrSMDWgxlssyc/tMM/O0jnYwxPnBxFoD8nBX/1eUJMWyhocb1iqqcqhgF2Ld491&#13;&#10;fwAAAP//AwBQSwECLQAUAAYACAAAACEAmzMnNwwBAAAtAgAAEwAAAAAAAAAAAAAAAAAAAAAAW0Nv&#13;&#10;bnRlbnRfVHlwZXNdLnhtbFBLAQItABQABgAIAAAAIQA4/SH/1gAAAJQBAAALAAAAAAAAAAAAAAAA&#13;&#10;AD0BAABfcmVscy8ucmVsc1BLAQItABQABgAIAAAAIQAG/dwVdwEAAAkDAAAOAAAAAAAAAAAAAAAA&#13;&#10;ADwCAABkcnMvZTJvRG9jLnhtbFBLAQItABQABgAIAAAAIQAiIyh+UAMAAH4IAAAQAAAAAAAAAAAA&#13;&#10;AAAAAN8DAABkcnMvaW5rL2luazEueG1sUEsBAi0AFAAGAAgAAAAhALCxM7riAAAADwEAAA8AAAAA&#13;&#10;AAAAAAAAAAAAXQcAAGRycy9kb3ducmV2LnhtbFBLAQItABQABgAIAAAAIQB5GLydvwAAACEBAAAZ&#13;&#10;AAAAAAAAAAAAAAAAAGwIAABkcnMvX3JlbHMvZTJvRG9jLnhtbC5yZWxzUEsFBgAAAAAGAAYAeAEA&#13;&#10;AGIJAAAAAA==&#13;&#10;">
                <v:imagedata r:id="rId309" o:title=""/>
              </v:shape>
            </w:pict>
          </mc:Fallback>
        </mc:AlternateContent>
      </w:r>
      <w:r>
        <w:rPr>
          <w:noProof/>
          <w:color w:val="000000" w:themeColor="text1"/>
        </w:rPr>
        <mc:AlternateContent>
          <mc:Choice Requires="wpi">
            <w:drawing>
              <wp:anchor distT="0" distB="0" distL="114300" distR="114300" simplePos="0" relativeHeight="252156928" behindDoc="0" locked="0" layoutInCell="1" allowOverlap="1" wp14:anchorId="7C0D3517" wp14:editId="634B70DC">
                <wp:simplePos x="0" y="0"/>
                <wp:positionH relativeFrom="column">
                  <wp:posOffset>3450460</wp:posOffset>
                </wp:positionH>
                <wp:positionV relativeFrom="paragraph">
                  <wp:posOffset>446260</wp:posOffset>
                </wp:positionV>
                <wp:extent cx="360" cy="360"/>
                <wp:effectExtent l="38100" t="38100" r="38100" b="38100"/>
                <wp:wrapNone/>
                <wp:docPr id="587" name="Input penna 587"/>
                <wp:cNvGraphicFramePr/>
                <a:graphic xmlns:a="http://schemas.openxmlformats.org/drawingml/2006/main">
                  <a:graphicData uri="http://schemas.microsoft.com/office/word/2010/wordprocessingInk">
                    <w14:contentPart bwMode="auto" r:id="rId310">
                      <w14:nvContentPartPr>
                        <w14:cNvContentPartPr/>
                      </w14:nvContentPartPr>
                      <w14:xfrm>
                        <a:off x="0" y="0"/>
                        <a:ext cx="360" cy="360"/>
                      </w14:xfrm>
                    </w14:contentPart>
                  </a:graphicData>
                </a:graphic>
              </wp:anchor>
            </w:drawing>
          </mc:Choice>
          <mc:Fallback>
            <w:pict>
              <v:shape w14:anchorId="79D2411A" id="Input penna 587" o:spid="_x0000_s1026" type="#_x0000_t75" style="position:absolute;margin-left:271.35pt;margin-top:34.8pt;width:.75pt;height:.75pt;z-index:2521569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C5DQfBrAQAAAwMAAA4AAABkcnMvZTJvRG9jLnhtbJxSQW7CMBC8V+of&#13;&#10;LN9LEkAIRSQciipxaMuhfYDr2MRq7I3WDgm/7yZAgVZVJS7WelaendnxYtnZiu0UegMu48ko5kw5&#13;&#10;CYVx24y/vz09zDnzQbhCVOBUxvfK82V+f7do61SNoYSqUMiIxPm0rTNehlCnUeRlqazwI6iVo6YG&#13;&#10;tCLQFbdRgaIldltF4zieRS1gUSNI5T2hq0OT5wO/1kqGV629CqzK+HQyJnnhVCAVszkhH8ciyhci&#13;&#10;3aKoSyOPksQNiqwwjgR8U61EEKxB84vKGongQYeRBBuB1kaqwQ85S+Ifztbus3eVTGWDqQQXlAsb&#13;&#10;geG0u6Fxywhb0QbaZygoHdEE4EdGWs//YRxEr0A2lvQcEkFViUDfwZem9pxhaoqM47pIzvrd7vHs&#13;&#10;YINnXy/XDUokOlr+60mn0fbLJiWsyzjFue/PIUvVBSYJnMwIloT3xQXn4e1pwsVSaexVfJf3XtLF&#13;&#10;382/AAAA//8DAFBLAwQUAAYACAAAACEAuAVrTtMBAACZBAAAEAAAAGRycy9pbmsvaW5rMS54bWy0&#13;&#10;k11r2zAUhu8H+w9CvdjNYkvKhzNTpzBYYLBB6Qe0l66txqKWFGQ5Tv79jmVFcWl6UzoMxjqy3nPO&#13;&#10;c15dXu1ljXbcNEKrDNOIYMRVoUuhNhm+v1tPlhg1NldlXmvFM3zgDb5aff1yKdSLrFN4I1BQTf8l&#13;&#10;6wxX1m7TOO66LuqmkTabmBEyjX+rl79/8MqfKvmzUMJCyuYYKrSyfG97sVSUGS7snoT/QftWt6bg&#13;&#10;YbuPmOL0hzV5wdfayNwGxSpXitdI5RLqfsDIHrbwISDPhhuMpICGJyyis2S2/PUDAvk+w6N1CyU2&#13;&#10;UInE8XnNx/+guX6r2Zc1ZckiwciXVPJdX1PsmKfv935t9JYbK/gJ8wDFbxxQMawdnwGU4Y2u2342&#13;&#10;GO3yugVklBCwhc9N4zNA3uoBm0/VAy7v6o2Le43Gtzfm4KEFSx1Ha4XkYHS5DR6zDQj34Vtr3HVg&#13;&#10;hE0nhE4Yu6M0nS9TuoiSBRmNwrv4qPlk2qYKek/m5Fe3E6gNnXWitFWATiLC5oH6mPm5sxUXm8p+&#13;&#10;8HChaw0Xwk/7gpDZevlz1JVLGOx25vI6ByLf/A1/zvCFu7/InRwCrnuKCGKzeTL//o30zysLhwww&#13;&#10;m9U/AAAA//8DAFBLAwQUAAYACAAAACEAOJx1JeEAAAAOAQAADwAAAGRycy9kb3ducmV2LnhtbExP&#13;&#10;S0+EMBC+m/gfmjHxYtwC4bUsw8ZH9qoRPXjs0hGItCW0y1Z/vfWkl0m+zPes915NbKXFjkYjxJsI&#13;&#10;GOnOyFH3CG+vh9sSmHVCSzEZTQhfZGHfXF7UopLmrF9obV3Pgom2lUAYnJsrzm03kBJ2Y2bS4fdh&#13;&#10;FiVcgEvP5SLOwVxNPIminCsx6pAwiJkeBuo+25NCeC+35eJVJr6Lp7Yt7/16uPHPiNdX/nEXzt0O&#13;&#10;mCPv/hTwuyH0hyYUO5qTlpZNCFmaFIGKkG9zYIGQpWkC7IhQxDHwpub/ZzQ/AAAA//8DAFBLAwQU&#13;&#10;AAYACAAAACEAeRi8nb8AAAAhAQAAGQAAAGRycy9fcmVscy9lMm9Eb2MueG1sLnJlbHOEz7FqxDAM&#13;&#10;BuC90Hcw2hslHcpR4mQ5DrKWFG41jpKYxLKxnNJ7+3rswcENGoTQ90tt/+t39UNJXGANTVWDIrZh&#13;&#10;crxo+B4vbydQkg1PZg9MGm4k0HevL+0X7SaXJVldFFUUFg1rzvETUexK3kgVInGZzCF5k0ubFozG&#13;&#10;bmYhfK/rD0z/DejuTDVMGtIwNaDGWyzJz+0wz87SOdjDE+cHEWgPycFf/V5QkxbKGhxvWKqpyqGA&#13;&#10;XYt3j3V/AAAA//8DAFBLAQItABQABgAIAAAAIQCbMyc3DAEAAC0CAAATAAAAAAAAAAAAAAAAAAAA&#13;&#10;AABbQ29udGVudF9UeXBlc10ueG1sUEsBAi0AFAAGAAgAAAAhADj9If/WAAAAlAEAAAsAAAAAAAAA&#13;&#10;AAAAAAAAPQEAAF9yZWxzLy5yZWxzUEsBAi0AFAAGAAgAAAAhAC5DQfBrAQAAAwMAAA4AAAAAAAAA&#13;&#10;AAAAAAAAPAIAAGRycy9lMm9Eb2MueG1sUEsBAi0AFAAGAAgAAAAhALgFa07TAQAAmQQAABAAAAAA&#13;&#10;AAAAAAAAAAAA0wMAAGRycy9pbmsvaW5rMS54bWxQSwECLQAUAAYACAAAACEAOJx1JeEAAAAOAQAA&#13;&#10;DwAAAAAAAAAAAAAAAADUBQAAZHJzL2Rvd25yZXYueG1sUEsBAi0AFAAGAAgAAAAhAHkYvJ2/AAAA&#13;&#10;IQEAABkAAAAAAAAAAAAAAAAA4gYAAGRycy9fcmVscy9lMm9Eb2MueG1sLnJlbHNQSwUGAAAAAAYA&#13;&#10;BgB4AQAA2AcAAAAA&#13;&#10;">
                <v:imagedata r:id="rId311" o:title=""/>
              </v:shape>
            </w:pict>
          </mc:Fallback>
        </mc:AlternateContent>
      </w:r>
      <w:r>
        <w:rPr>
          <w:noProof/>
          <w:color w:val="000000" w:themeColor="text1"/>
        </w:rPr>
        <mc:AlternateContent>
          <mc:Choice Requires="wpi">
            <w:drawing>
              <wp:anchor distT="0" distB="0" distL="114300" distR="114300" simplePos="0" relativeHeight="252155904" behindDoc="0" locked="0" layoutInCell="1" allowOverlap="1" wp14:anchorId="33207530" wp14:editId="0F5308FB">
                <wp:simplePos x="0" y="0"/>
                <wp:positionH relativeFrom="column">
                  <wp:posOffset>5046345</wp:posOffset>
                </wp:positionH>
                <wp:positionV relativeFrom="paragraph">
                  <wp:posOffset>511175</wp:posOffset>
                </wp:positionV>
                <wp:extent cx="710290" cy="132455"/>
                <wp:effectExtent l="0" t="38100" r="26670" b="33020"/>
                <wp:wrapNone/>
                <wp:docPr id="586" name="Input penna 586"/>
                <wp:cNvGraphicFramePr/>
                <a:graphic xmlns:a="http://schemas.openxmlformats.org/drawingml/2006/main">
                  <a:graphicData uri="http://schemas.microsoft.com/office/word/2010/wordprocessingInk">
                    <w14:contentPart bwMode="auto" r:id="rId312">
                      <w14:nvContentPartPr>
                        <w14:cNvContentPartPr/>
                      </w14:nvContentPartPr>
                      <w14:xfrm>
                        <a:off x="0" y="0"/>
                        <a:ext cx="710290" cy="132455"/>
                      </w14:xfrm>
                    </w14:contentPart>
                  </a:graphicData>
                </a:graphic>
              </wp:anchor>
            </w:drawing>
          </mc:Choice>
          <mc:Fallback>
            <w:pict>
              <v:shape w14:anchorId="3D77C3BB" id="Input penna 586" o:spid="_x0000_s1026" type="#_x0000_t75" style="position:absolute;margin-left:397pt;margin-top:39.9pt;width:56.65pt;height:11.15pt;z-index:2521559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E6PG2t4AQAACQMAAA4AAABkcnMvZTJvRG9jLnhtbJxSy27CMBC8V+o/&#13;&#10;WL6XPHgUIhIORZU49HFoP8B1bGI19kZrQ+Dvu+FRoFVViUu0uxOPZ3Y8nW1szdYKvQGX86QXc6ac&#13;&#10;hNK4Zc7f3x7vxpz5IFwpanAq51vl+ay4vZm2TaZSqKAuFTIicT5rm5xXITRZFHlZKSt8DxrlCNSA&#13;&#10;VgRqcRmVKFpit3WUxvEoagHLBkEq72k634O82PFrrWR40dqrwOqcD/opyQtdkUw4QypGY5p8dMVk&#13;&#10;wKNiKrIliqYy8iBJXKHICuNIwDfVXATBVmh+UVkjETzo0JNgI9DaSLXzQ86S+IezhfvsXCUDucJM&#13;&#10;ggvKhVeB4bi7HXDNFbamDbRPUFI6YhWAHxhpPf+HsRc9B7mypGefCKpaBHoOvjKNpzVnpsw5Lsrk&#13;&#10;pN+tH04OXvHk6/kSoESig+W/jmw02m7ZpIRtck5xbrvvLku1CUzS8D6J0wkhkqCknw6Gww4/Mu8Z&#13;&#10;jt3ZaumXixDP++742QsuvgAAAP//AwBQSwMEFAAGAAgAAAAhANbNRTRSAwAAAgkAABAAAABkcnMv&#13;&#10;aW5rL2luazEueG1stFXBbtswDL0P2D8I6iGXKJFkO3aDpj0UKzBgw4a1A7Zj6iiJ0dgObKVp/34U&#13;&#10;STvpmgLDsF0sUxSfHh9J++LqqdyIR9e0RV3NpBlpKVyV14uiWs3k97sblUnR+nm1mG/qys3ks2vl&#13;&#10;1eX7dxdF9VBupvAUgFC14a3czOTa++10PN7v96N9NKqb1dhqHY0/Vg+fP8lLjlq4ZVEVHq5su628&#13;&#10;rrx78gFsWixmMvdPuj8P2Lf1rsld7w47TX444Zt57m7qppz7HnE9ryq3EdW8BN4/pPDPW3gp4J6V&#13;&#10;a6QoC0hY2ZGJ0zj7cA4b86eZPLJ3QLEFJqUcn8b8+R8wb15jBlqRTSepFExp4R4DpzFqPn07969N&#13;&#10;vXWNL9xBZhKFHc8iJxv1IaEa19abXaiNFI/zzQ4kM1pDW/DdZnxCkNd4oM0/xQNd3sQ7JvdSGk7v&#13;&#10;WAcWrW+prrS+KB00ernte8y3ABy2b32D42C1jZQ2yto7Y6ZJNtXZKNHRUSm4izvM+2bXrnu8++bQ&#13;&#10;r+jpVaPM9sXCr3vR9UjbpFf9WPNTsWtXrNb+L4PzelPDQHC1zyaT62so+KHB8MK+3U4ML3ag4OS/&#13;&#10;ueVMnuH8CoykDczeiEksbJykyXCQDVQ80EOppZF6GKlI6KGyIiwxrHpoBD5TNQmGRSsVGoxExPBU&#13;&#10;JsbTFvxshhVcwbIJrbzQGTbgDgyghTBNh0Jn7DnD0LZhkwEMxAOCyRjoGN0Y3iQikAPeRbewRee7&#13;&#10;aAZj4nSQfcxNoyAKRADw4bkKT2VxkzTQKJ81JExEFCIG4Vw6YpRKx4u0oHuU4eSJM7m6dHDvhEHs&#13;&#10;gRJWi6gZ5MmghJnilspwAaKhzspMMAeribe1WOuULCq8ppMRHozwEsg8CBCRJ1FwQWdYFTqDZTB4&#13;&#10;jLjAa4jhrBP0xEQpfm1E5CEADuU9Ck2ISIyyMxGiSH2qIgTlGKosdXXnoYpS9QgGsA4SctrEt+tX&#13;&#10;nhGExuq/+AV0X50/nUb8tn1ZLlvn4RtvI/g6mSxORARdwDOaDGwYUYMjCjofZKdG0Mw4iM4yQX6h&#13;&#10;tFQiTomHm4WmLAwv2FYTLBs8AlCMBQU3TAngILZFT18Pah5EMCKUXxkKor7ikpPsWJDfhDr8BC5/&#13;&#10;AQAA//8DAFBLAwQUAAYACAAAACEAC8CYS+QAAAAPAQAADwAAAGRycy9kb3ducmV2LnhtbEyPT0/D&#13;&#10;MAzF70h8h8hI3FiyASvrmk4TCAlNvTAmJG5Z47WF/KmSdCvfHu/ELpYtPz+/X7EarWFHDLHzTsJ0&#13;&#10;IoChq73uXCNh9/F69wQsJuW0Mt6hhF+MsCqvrwqVa39y73jcpoaRiYu5ktCm1Oecx7pFq+LE9+ho&#13;&#10;d/DBqkRjaLgO6kTm1vCZEHNuVefoQ6t6fG6x/tkOVsJmU3197t7ma26+s+oQRj5Uj1zK25vxZUll&#13;&#10;vQSWcEz/F3BmoPxQUrC9H5yOzEjIFg8ElM4NcZBgIbJ7YHtSitkUeFnwS47yDwAA//8DAFBLAwQU&#13;&#10;AAYACAAAACEAeRi8nb8AAAAhAQAAGQAAAGRycy9fcmVscy9lMm9Eb2MueG1sLnJlbHOEz7FqxDAM&#13;&#10;BuC90Hcw2hslHcpR4mQ5DrKWFG41jpKYxLKxnNJ7+3rswcENGoTQ90tt/+t39UNJXGANTVWDIrZh&#13;&#10;crxo+B4vbydQkg1PZg9MGm4k0HevL+0X7SaXJVldFFUUFg1rzvETUexK3kgVInGZzCF5k0ubFozG&#13;&#10;bmYhfK/rD0z/DejuTDVMGtIwNaDGWyzJz+0wz87SOdjDE+cHEWgPycFf/V5QkxbKGhxvWKqpyqGA&#13;&#10;XYt3j3V/AAAA//8DAFBLAQItABQABgAIAAAAIQCbMyc3DAEAAC0CAAATAAAAAAAAAAAAAAAAAAAA&#13;&#10;AABbQ29udGVudF9UeXBlc10ueG1sUEsBAi0AFAAGAAgAAAAhADj9If/WAAAAlAEAAAsAAAAAAAAA&#13;&#10;AAAAAAAAPQEAAF9yZWxzLy5yZWxzUEsBAi0AFAAGAAgAAAAhAE6PG2t4AQAACQMAAA4AAAAAAAAA&#13;&#10;AAAAAAAAPAIAAGRycy9lMm9Eb2MueG1sUEsBAi0AFAAGAAgAAAAhANbNRTRSAwAAAgkAABAAAAAA&#13;&#10;AAAAAAAAAAAA4AMAAGRycy9pbmsvaW5rMS54bWxQSwECLQAUAAYACAAAACEAC8CYS+QAAAAPAQAA&#13;&#10;DwAAAAAAAAAAAAAAAABgBwAAZHJzL2Rvd25yZXYueG1sUEsBAi0AFAAGAAgAAAAhAHkYvJ2/AAAA&#13;&#10;IQEAABkAAAAAAAAAAAAAAAAAcQgAAGRycy9fcmVscy9lMm9Eb2MueG1sLnJlbHNQSwUGAAAAAAYA&#13;&#10;BgB4AQAAZwkAAAAA&#13;&#10;">
                <v:imagedata r:id="rId313" o:title=""/>
              </v:shape>
            </w:pict>
          </mc:Fallback>
        </mc:AlternateContent>
      </w:r>
      <w:r>
        <w:rPr>
          <w:noProof/>
          <w:color w:val="000000" w:themeColor="text1"/>
        </w:rPr>
        <mc:AlternateContent>
          <mc:Choice Requires="wpi">
            <w:drawing>
              <wp:anchor distT="0" distB="0" distL="114300" distR="114300" simplePos="0" relativeHeight="252152832" behindDoc="0" locked="0" layoutInCell="1" allowOverlap="1" wp14:anchorId="09CE1C63" wp14:editId="67E5CABB">
                <wp:simplePos x="0" y="0"/>
                <wp:positionH relativeFrom="column">
                  <wp:posOffset>4367530</wp:posOffset>
                </wp:positionH>
                <wp:positionV relativeFrom="paragraph">
                  <wp:posOffset>532765</wp:posOffset>
                </wp:positionV>
                <wp:extent cx="126065" cy="55800"/>
                <wp:effectExtent l="38100" t="38100" r="26670" b="33655"/>
                <wp:wrapNone/>
                <wp:docPr id="583" name="Input penna 583"/>
                <wp:cNvGraphicFramePr/>
                <a:graphic xmlns:a="http://schemas.openxmlformats.org/drawingml/2006/main">
                  <a:graphicData uri="http://schemas.microsoft.com/office/word/2010/wordprocessingInk">
                    <w14:contentPart bwMode="auto" r:id="rId314">
                      <w14:nvContentPartPr>
                        <w14:cNvContentPartPr/>
                      </w14:nvContentPartPr>
                      <w14:xfrm>
                        <a:off x="0" y="0"/>
                        <a:ext cx="126065" cy="55800"/>
                      </w14:xfrm>
                    </w14:contentPart>
                  </a:graphicData>
                </a:graphic>
              </wp:anchor>
            </w:drawing>
          </mc:Choice>
          <mc:Fallback>
            <w:pict>
              <v:shape w14:anchorId="2F4268CC" id="Input penna 583" o:spid="_x0000_s1026" type="#_x0000_t75" style="position:absolute;margin-left:343.55pt;margin-top:41.6pt;width:10.65pt;height:5.1pt;z-index:2521528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N2xWWJ2AQAACAMAAA4AAABkcnMvZTJvRG9jLnhtbJxSXU/CMBR9N/E/&#13;&#10;NH2XfciQLGw8SEx4UHnQH1C7ljWuvcttYfDvvQwQ0BgTXpZ7e7LT89HJdGMbtlboDbiCJ4OYM+Uk&#13;&#10;VMYtC/7+9nQ35swH4SrRgFMF3yrPp+XtzaRrc5VCDU2lkBGJ83nXFrwOoc2jyMtaWeEH0CpHoAa0&#13;&#10;ItCKy6hC0RG7baI0jkdRB1i1CFJ5T6ezPcjLnl9rJcOr1l4F1hR8eJ+mnIV+IJ1Iwyh74OyDhvFD&#13;&#10;xqNyIvIlirY28iBJXKHICuNIwDfVTATBVmh+UVkjETzoMJBgI9DaSNX7IWdJ/MPZ3H3uXCVDucJc&#13;&#10;ggvKhYXAcMyuB665wjaUQPcMFbUjVgH4gZHi+b+MvegZyJUlPftGUDUi0HPwtWk9xZybquA4r5KT&#13;&#10;frd+PDlY4MnXyyVAjUQHy3/9stFod2GTErYpOPW63X37LtUmMEmHSTqKRxlnkqAsG8c9fCTeExy3&#13;&#10;s2Tp7osOz/edrrMHXH4BAAD//wMAUEsDBBQABgAIAAAAIQCtc/kjkAIAAOgGAAAQAAAAZHJzL2lu&#13;&#10;ay9pbmsxLnhtbLRTTW/bMAy9D9h/ENRDLnYsyXa+UKeHYgEGbOiwdsB2dB0lMWrLgaw06b8fRSmO&#13;&#10;g6TAMGwX6oN8T+QjdXt3qCvyKnVbNiqjfMgokapolqVaZ/TH0yKcUNKaXC3zqlEyo2+ypXfzjx9u&#13;&#10;S/VSVzOwBBhUa3d1ldGNMdtZFO33++E+HjZ6HQnG4uizevn6hc49ailXpSoNPNker4pGGXkwlmxW&#13;&#10;LjNamAPr4oH7sdnpQnZue6OLU4TReSEXja5z0zFucqVkRVReQ94/KTFvW9iU8M5aakrqEgoOxZAn&#13;&#10;42TyaQoX+SGjvfMOUmwhk5pG1zl//QfOxSWnTSsW49GYEp/SUr7anCLUfPZ+7d90s5XalPIksxPF&#13;&#10;O95I4c6ojxNKy7apdrY3lLzm1Q4k44zBWPi3eXRFkEs+0Oaf8oEu7/L1kzuXxpfX18GL1o3UsbWm&#13;&#10;rCUMer3tZsy0QGyvH43G7yCYiEPGQyGeOJ+lkxmLh5PptNcKP8VHzme9azcd37M+zSt6OtVcZfty&#13;&#10;aTad6GzIRNqp3tf8GnYjy/XG/CW4aKoGPoTv9s1odH8PDT8NGD7YjduVz4sTSHzx3+Uqozf4fwki&#13;&#10;3QVWz8koJSJJx2kwSAdswAIacsooC1LCCAvCBBdnOe4F2lHfHToPACzEIWN36HvGRz9QBIkFBWBw&#13;&#10;caTQSXs3JnZxyDDGOOHCYgzwHrc46xI8yzZ0GZzl4ZFTTETgM2GKnLE9nH3g48z8qZY4mQ+rVStN&#13;&#10;RieThM5BV3joqrpXSoB8bdmp00UQwAbCFgFKWOuVOFbqPSgYRwxzGjlFva4cw8CNDP7kxHTh3noC&#13;&#10;y8YcRCDEd4RjagyjfCtcl50NE8TEPgE8ANWFoKevPv8NAAD//wMAUEsDBBQABgAIAAAAIQDpAjDY&#13;&#10;5AAAAA4BAAAPAAAAZHJzL2Rvd25yZXYueG1sTI/NTsMwEITvSLyDtUjcqNOman6aTYVACLggNQXO&#13;&#10;brwkEbEdxU4b3p7lVC4rrXbm25liN5tenGj0nbMIy0UEgmztdGcbhPfD010KwgdlteqdJYQf8rAr&#13;&#10;r68KlWt3tns6VaERDLE+VwhtCEMupa9bMsov3ECWb19uNCrwOjZSj+rMcNPLVRRtpFGd5Q+tGuih&#13;&#10;pfq7mgxClR3e9p9JeHXTS/zRPTM8G2LE25v5ccvjfgsi0BwuDvjrwPmh5GBHN1ntRY+wSZMlSxHS&#13;&#10;eAWCBUmUrkEcEbJ4DbIs5P8a5S8AAAD//wMAUEsDBBQABgAIAAAAIQB5GLydvwAAACEBAAAZAAAA&#13;&#10;ZHJzL19yZWxzL2Uyb0RvYy54bWwucmVsc4TPsWrEMAwG4L3QdzDaGyUdylHiZDkOspYUbjWOkpjE&#13;&#10;srGc0nv7euzBwQ0ahND3S23/63f1Q0lcYA1NVYMitmFyvGj4Hi9vJ1CSDU9mD0wabiTQd68v7Rft&#13;&#10;JpclWV0UVRQWDWvO8RNR7EreSBUicZnMIXmTS5sWjMZuZiF8r+sPTP8N6O5MNUwa0jA1oMZbLMnP&#13;&#10;7TDPztI52MMT5wcRaA/JwV/9XlCTFsoaHG9YqqnKoYBdi3ePdX8AAAD//wMAUEsBAi0AFAAGAAgA&#13;&#10;AAAhAJszJzcMAQAALQIAABMAAAAAAAAAAAAAAAAAAAAAAFtDb250ZW50X1R5cGVzXS54bWxQSwEC&#13;&#10;LQAUAAYACAAAACEAOP0h/9YAAACUAQAACwAAAAAAAAAAAAAAAAA9AQAAX3JlbHMvLnJlbHNQSwEC&#13;&#10;LQAUAAYACAAAACEA3bFZYnYBAAAIAwAADgAAAAAAAAAAAAAAAAA8AgAAZHJzL2Uyb0RvYy54bWxQ&#13;&#10;SwECLQAUAAYACAAAACEArXP5I5ACAADoBgAAEAAAAAAAAAAAAAAAAADeAwAAZHJzL2luay9pbmsx&#13;&#10;LnhtbFBLAQItABQABgAIAAAAIQDpAjDY5AAAAA4BAAAPAAAAAAAAAAAAAAAAAJwGAABkcnMvZG93&#13;&#10;bnJldi54bWxQSwECLQAUAAYACAAAACEAeRi8nb8AAAAhAQAAGQAAAAAAAAAAAAAAAACtBwAAZHJz&#13;&#10;L19yZWxzL2Uyb0RvYy54bWwucmVsc1BLBQYAAAAABgAGAHgBAACjCAAAAAA=&#13;&#10;">
                <v:imagedata r:id="rId315" o:title=""/>
              </v:shape>
            </w:pict>
          </mc:Fallback>
        </mc:AlternateContent>
      </w:r>
      <w:r>
        <w:rPr>
          <w:noProof/>
          <w:color w:val="000000" w:themeColor="text1"/>
        </w:rPr>
        <mc:AlternateContent>
          <mc:Choice Requires="wpi">
            <w:drawing>
              <wp:anchor distT="0" distB="0" distL="114300" distR="114300" simplePos="0" relativeHeight="252149760" behindDoc="0" locked="0" layoutInCell="1" allowOverlap="1" wp14:anchorId="7743A512" wp14:editId="508EF5FC">
                <wp:simplePos x="0" y="0"/>
                <wp:positionH relativeFrom="column">
                  <wp:posOffset>3592830</wp:posOffset>
                </wp:positionH>
                <wp:positionV relativeFrom="paragraph">
                  <wp:posOffset>428625</wp:posOffset>
                </wp:positionV>
                <wp:extent cx="272095" cy="122875"/>
                <wp:effectExtent l="38100" t="38100" r="20320" b="42545"/>
                <wp:wrapNone/>
                <wp:docPr id="580" name="Input penna 580"/>
                <wp:cNvGraphicFramePr/>
                <a:graphic xmlns:a="http://schemas.openxmlformats.org/drawingml/2006/main">
                  <a:graphicData uri="http://schemas.microsoft.com/office/word/2010/wordprocessingInk">
                    <w14:contentPart bwMode="auto" r:id="rId316">
                      <w14:nvContentPartPr>
                        <w14:cNvContentPartPr/>
                      </w14:nvContentPartPr>
                      <w14:xfrm>
                        <a:off x="0" y="0"/>
                        <a:ext cx="272095" cy="122875"/>
                      </w14:xfrm>
                    </w14:contentPart>
                  </a:graphicData>
                </a:graphic>
              </wp:anchor>
            </w:drawing>
          </mc:Choice>
          <mc:Fallback>
            <w:pict>
              <v:shape w14:anchorId="1A38DAC0" id="Input penna 580" o:spid="_x0000_s1026" type="#_x0000_t75" style="position:absolute;margin-left:282.55pt;margin-top:33.4pt;width:22.1pt;height:10.4pt;z-index:2521497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cNYEV6AQAACQMAAA4AAABkcnMvZTJvRG9jLnhtbJxSy07DMBC8I/EP&#13;&#10;1t5pHm0pRE05UCFx4HGADzCO3VjE3mjtkvbv2fRBCwgh9RLteuLxzOxOb1auER+agkVfQjZIQWiv&#13;&#10;sLJ+UcLry93FFYgQpa9kg16XsNYBbmbnZ9OuLXSONTaVJsEkPhRdW0IdY1skSVC1djIMsNWeQYPk&#13;&#10;ZOSWFklFsmN21yR5ml4mHVLVEiodAp/OtyDMNvzGaBWfjAk6iqaE0TC7BhH7YjgBQVxcDkcg3vpi&#13;&#10;PIFkNpXFgmRbW7WTJE9Q5KT1LOCLai6jFEuyv6icVYQBTRwodAkaY5Xe+GFnWfrD2b1/711lI7Wk&#13;&#10;QqGP2sdnSXGf3QY45QnXcALdA1Y8HbmMCDtGjuf/YWxFz1EtHevZToR0IyOvQ6htGzjmwlYl0H2V&#13;&#10;HfT7j9uDg2c6+Hr8DvBEkp3lv66sDLk+bFYiViXw/q3772aWehWF4sN8kqfXYxCKoSzPrybjHt8z&#13;&#10;bxn23VG0/Mu3IR73/fWjDZ59AgAA//8DAFBLAwQUAAYACAAAACEAfigLqi0DAAB0CAAAEAAAAGRy&#13;&#10;cy9pbmsvaW5rMS54bWy0VU1r20AQvRf6H5bNoZfI3l1JlmNi5xAaKLS0NCm0R0Ve2yL6MNI6dv59&#13;&#10;52MlK4kDpbQYVpqdmTczb9/Kl1eHshCPtmnzuppLPVJS2Cqrl3m1nssfdzfBVIrWpdUyLerKzuWT&#13;&#10;beXV4v27y7x6KIsZrAIQqhbfymIuN85tZ+Pxfr8f7cNR3azHRqlw/Kl6+PJZLnzW0q7yKndQsu22&#13;&#10;srpy9uAQbJYv5zJzB9XHA/ZtvWsy27txp8mOEa5JM3tTN2XqesRNWlW2EFVaQt8/pXBPW3jJoc7a&#13;&#10;NlKUOQwcmJGOkmj68QI20sNcDuwdtNhCJ6Ucn8b89R8wb15jYluhSSaJFL6lpX3EnsbE+ezt2b81&#13;&#10;9dY2LrdHmpkU73gSGdvEDxPV2LYudng2UjymxQ4o00qBLHxtPT5ByGs84Oaf4gEvb+INm3tOjR9v&#13;&#10;yIMnrZdUd7QuLy0Ivdz2GnMtAOP2rWvoOhhlwkDpwJg7rWfxdKbUKJyowVF4FXeY982u3fR4981R&#13;&#10;r+TpWePJ9vnSbXrS1UiZuGd9yPmp3I3N1xv3l8lZXdRwIfxpn00m19dw4EeBUcFebicuLylQ+OG/&#13;&#10;29VcntH9FZTJGzS9ElqYKE7i8w8GfupcammkOtdBKGAVMa70HmgIVeeRMLAGURCRMWEjgUcscAUP&#13;&#10;5hgKxkQwIjYgFowEgCAsCRBnSlvBhKHZwxVCNgyVM2zwXkjBihoIBbYRsD8W2DM0wK2TEZKhOB8K&#13;&#10;Y0D3oE3NSZrgDMPxwBP2GPIkxERwQV1rmJCAQgrRMY0cwDaOPoVxcEDq3NfqpyFuONxQsiJEaIVY&#13;&#10;0dQTMIMI/HjhIfZ5Ku9hjk2Hg4R0p8eYhMZREIR7HZ/s4cyIZmdkGBnDQvaE/gy49DCMRwiJIegc&#13;&#10;A+Aywgqs46Ovg2jkefaJ7G7ln6qV7v7X1aq1Dr6BJozkIlGxgP+zo4Yj1HCgQcbYPxHQdYkdod5J&#13;&#10;AtQR8wyvXXvQ+PAEWGqeuog9HVsemh9D9RiSHKdicI/tCeKijMYC8reJtQ5VULksSMhHgzXInILY&#13;&#10;cRAG6/BpqmdK8XeOMwn5BfXHz+7iNwAAAP//AwBQSwMEFAAGAAgAAAAhAD7Up7fkAAAADgEAAA8A&#13;&#10;AABkcnMvZG93bnJldi54bWxMj0FLw0AQhe+C/2EZwZvdtNK1TTMpoghBSsEoiLdtdk2C2dmQ3Sbx&#13;&#10;3zue9DIwzHtv3pftZ9eJ0Q6h9YSwXCQgLFXetFQjvL0+3WxAhKjJ6M6TRfi2Afb55UWmU+MnerFj&#13;&#10;GWvBIRRSjdDE2KdShqqxToeF7y3x7dMPTkdeh1qaQU8c7jq5ShIlnW6JPzS6tw+Nrb7Ks0Oo5cd2&#13;&#10;ej+Y1RCOh2dVjEXpVYF4fTU/7njc70BEO8c/B/wycH/IudjJn8kE0SGs1XrJUgSlmIMFKtnegjgh&#13;&#10;bO4UyDyT/zHyHwAAAP//AwBQSwMEFAAGAAgAAAAhAHkYvJ2/AAAAIQEAABkAAABkcnMvX3JlbHMv&#13;&#10;ZTJvRG9jLnhtbC5yZWxzhM+xasQwDAbgvdB3MNobJR3KUeJkOQ6ylhRuNY6SmMSysZzSe/t67MHB&#13;&#10;DRqE0PdLbf/rd/VDSVxgDU1VgyK2YXK8aPgeL28nUJINT2YPTBpuJNB3ry/tF+0mlyVZXRRVFBYN&#13;&#10;a87xE1HsSt5IFSJxmcwheZNLmxaMxm5mIXyv6w9M/w3o7kw1TBrSMDWgxlssyc/tMM/O0jnYwxPn&#13;&#10;BxFoD8nBX/1eUJMWyhocb1iqqcqhgF2Ld491fwAAAP//AwBQSwECLQAUAAYACAAAACEAmzMnNwwB&#13;&#10;AAAtAgAAEwAAAAAAAAAAAAAAAAAAAAAAW0NvbnRlbnRfVHlwZXNdLnhtbFBLAQItABQABgAIAAAA&#13;&#10;IQA4/SH/1gAAAJQBAAALAAAAAAAAAAAAAAAAAD0BAABfcmVscy8ucmVsc1BLAQItABQABgAIAAAA&#13;&#10;IQDnDWBFegEAAAkDAAAOAAAAAAAAAAAAAAAAADwCAABkcnMvZTJvRG9jLnhtbFBLAQItABQABgAI&#13;&#10;AAAAIQB+KAuqLQMAAHQIAAAQAAAAAAAAAAAAAAAAAOIDAABkcnMvaW5rL2luazEueG1sUEsBAi0A&#13;&#10;FAAGAAgAAAAhAD7Up7fkAAAADgEAAA8AAAAAAAAAAAAAAAAAPQcAAGRycy9kb3ducmV2LnhtbFBL&#13;&#10;AQItABQABgAIAAAAIQB5GLydvwAAACEBAAAZAAAAAAAAAAAAAAAAAE4IAABkcnMvX3JlbHMvZTJv&#13;&#10;RG9jLnhtbC5yZWxzUEsFBgAAAAAGAAYAeAEAAEQJAAAAAA==&#13;&#10;">
                <v:imagedata r:id="rId317" o:title=""/>
              </v:shape>
            </w:pict>
          </mc:Fallback>
        </mc:AlternateContent>
      </w:r>
      <w:r>
        <w:rPr>
          <w:noProof/>
          <w:color w:val="000000" w:themeColor="text1"/>
        </w:rPr>
        <mc:AlternateContent>
          <mc:Choice Requires="wpi">
            <w:drawing>
              <wp:anchor distT="0" distB="0" distL="114300" distR="114300" simplePos="0" relativeHeight="252146688" behindDoc="0" locked="0" layoutInCell="1" allowOverlap="1" wp14:anchorId="638FC98F" wp14:editId="6BF3D955">
                <wp:simplePos x="0" y="0"/>
                <wp:positionH relativeFrom="column">
                  <wp:posOffset>4147060</wp:posOffset>
                </wp:positionH>
                <wp:positionV relativeFrom="paragraph">
                  <wp:posOffset>553900</wp:posOffset>
                </wp:positionV>
                <wp:extent cx="360" cy="360"/>
                <wp:effectExtent l="38100" t="38100" r="38100" b="38100"/>
                <wp:wrapNone/>
                <wp:docPr id="577" name="Input penna 577"/>
                <wp:cNvGraphicFramePr/>
                <a:graphic xmlns:a="http://schemas.openxmlformats.org/drawingml/2006/main">
                  <a:graphicData uri="http://schemas.microsoft.com/office/word/2010/wordprocessingInk">
                    <w14:contentPart bwMode="auto" r:id="rId318">
                      <w14:nvContentPartPr>
                        <w14:cNvContentPartPr/>
                      </w14:nvContentPartPr>
                      <w14:xfrm>
                        <a:off x="0" y="0"/>
                        <a:ext cx="360" cy="360"/>
                      </w14:xfrm>
                    </w14:contentPart>
                  </a:graphicData>
                </a:graphic>
              </wp:anchor>
            </w:drawing>
          </mc:Choice>
          <mc:Fallback>
            <w:pict>
              <v:shape w14:anchorId="632121B2" id="Input penna 577" o:spid="_x0000_s1026" type="#_x0000_t75" style="position:absolute;margin-left:326.2pt;margin-top:43.25pt;width:.75pt;height:.75pt;z-index:2521466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C5DQfBrAQAAAwMAAA4AAABkcnMvZTJvRG9jLnhtbJxSQW7CMBC8V+of&#13;&#10;LN9LEkAIRSQciipxaMuhfYDr2MRq7I3WDgm/7yZAgVZVJS7WelaendnxYtnZiu0UegMu48ko5kw5&#13;&#10;CYVx24y/vz09zDnzQbhCVOBUxvfK82V+f7do61SNoYSqUMiIxPm0rTNehlCnUeRlqazwI6iVo6YG&#13;&#10;tCLQFbdRgaIldltF4zieRS1gUSNI5T2hq0OT5wO/1kqGV629CqzK+HQyJnnhVCAVszkhH8ciyhci&#13;&#10;3aKoSyOPksQNiqwwjgR8U61EEKxB84vKGongQYeRBBuB1kaqwQ85S+Ifztbus3eVTGWDqQQXlAsb&#13;&#10;geG0u6Fxywhb0QbaZygoHdEE4EdGWs//YRxEr0A2lvQcEkFViUDfwZem9pxhaoqM47pIzvrd7vHs&#13;&#10;YINnXy/XDUokOlr+60mn0fbLJiWsyzjFue/PIUvVBSYJnMwIloT3xQXn4e1pwsVSaexVfJf3XtLF&#13;&#10;382/AAAA//8DAFBLAwQUAAYACAAAACEA5Tp7RtQBAACZBAAAEAAAAGRycy9pbmsvaW5rMS54bWy0&#13;&#10;k1Fr2zAQx98H+w5CfdjLYstKHKemTh/KAoMNytrB9ujaaixqSUGS4+Tb7ywrikvTl7FhMNbJ+t/d&#13;&#10;7/66uT2IFu2ZNlzJAicRwYjJStVcbgv883EzW2FkbCnrslWSFfjIDL5df/xww+WLaHN4I1CQZvgS&#13;&#10;bYEba3d5HPd9H/XzSOltTAmZx1/ly/dveO1P1eyZS24hpTmFKiUtO9hBLOd1gSt7IOF/0H5Qna5Y&#13;&#10;2B4iujr/YXVZsY3SorRBsSmlZC2SpYC6f2Fkjzv44JBnyzRGgkPDMxoli2yx+nINgfJQ4Mm6gxIN&#13;&#10;VCJwfFnz93/Q3LzVHMqa02yZYeRLqtl+qCl2zPP3e7/Xase05eyMeYTiN46oGteOzwhKM6PabpgN&#13;&#10;Rvuy7QBZQgjYwudO4gtA3uoBm3+qB1ze1ZsW9xqNb2/KwUMLljqN1nLBwOhiFzxmDQgP4Qer3XWg&#13;&#10;hM5nJJlR+pgkeZrlKY1W1+lkFN7FJ80n3Zkm6D3ps1/dTqA2dtbz2jYBOokITQP1KfNLZxvGt439&#13;&#10;y8OVahVcCD/tq+Xy7g4GfjaYSxjsduHyOgci3/wP9lzgK3d/kTs5Blz3CSKILtIs/fyJDM8rC4cM&#13;&#10;MJv1HwAAAP//AwBQSwMEFAAGAAgAAAAhAJL3zAjiAAAADgEAAA8AAABkcnMvZG93bnJldi54bWxM&#13;&#10;T01PwzAMvSPxHyIjcUEsZaNV6JpOExMSFw5sSFyzxrTVGqdKsq78e8wJLpbs9/w+qs3sBjFhiL0n&#13;&#10;DQ+LDARS421PrYaPw8u9AhGTIWsGT6jhGyNs6uurypTWX+gdp31qBYtQLI2GLqWxlDI2HToTF35E&#13;&#10;YuzLB2cSr6GVNpgLi7tBLrOskM70xA6dGfG5w+a0PzsNO/e5VWG6m99W6iTtax/RHRqtb2/m3ZrH&#13;&#10;dg0i4Zz+PuC3A+eHmoMd/ZlsFIOGIl8+MlWDKnIQTCjy1ROIIx9UBrKu5P8a9Q8AAAD//wMAUEsD&#13;&#10;BBQABgAIAAAAIQB5GLydvwAAACEBAAAZAAAAZHJzL19yZWxzL2Uyb0RvYy54bWwucmVsc4TPsWrE&#13;&#10;MAwG4L3QdzDaGyUdylHiZDkOspYUbjWOkpjEsrGc0nv7euzBwQ0ahND3S23/63f1Q0lcYA1NVYMi&#13;&#10;tmFyvGj4Hi9vJ1CSDU9mD0wabiTQd68v7RftJpclWV0UVRQWDWvO8RNR7EreSBUicZnMIXmTS5sW&#13;&#10;jMZuZiF8r+sPTP8N6O5MNUwa0jA1oMZbLMnP7TDPztI52MMT5wcRaA/JwV/9XlCTFsoaHG9YqqnK&#13;&#10;oYBdi3ePdX8AAAD//wMAUEsBAi0AFAAGAAgAAAAhAJszJzcMAQAALQIAABMAAAAAAAAAAAAAAAAA&#13;&#10;AAAAAFtDb250ZW50X1R5cGVzXS54bWxQSwECLQAUAAYACAAAACEAOP0h/9YAAACUAQAACwAAAAAA&#13;&#10;AAAAAAAAAAA9AQAAX3JlbHMvLnJlbHNQSwECLQAUAAYACAAAACEALkNB8GsBAAADAwAADgAAAAAA&#13;&#10;AAAAAAAAAAA8AgAAZHJzL2Uyb0RvYy54bWxQSwECLQAUAAYACAAAACEA5Tp7RtQBAACZBAAAEAAA&#13;&#10;AAAAAAAAAAAAAADTAwAAZHJzL2luay9pbmsxLnhtbFBLAQItABQABgAIAAAAIQCS98wI4gAAAA4B&#13;&#10;AAAPAAAAAAAAAAAAAAAAANUFAABkcnMvZG93bnJldi54bWxQSwECLQAUAAYACAAAACEAeRi8nb8A&#13;&#10;AAAhAQAAGQAAAAAAAAAAAAAAAADkBgAAZHJzL19yZWxzL2Uyb0RvYy54bWwucmVsc1BLBQYAAAAA&#13;&#10;BgAGAHgBAADaBwAAAAA=&#13;&#10;">
                <v:imagedata r:id="rId292" o:title=""/>
              </v:shape>
            </w:pict>
          </mc:Fallback>
        </mc:AlternateContent>
      </w:r>
      <w:r>
        <w:rPr>
          <w:noProof/>
          <w:color w:val="000000" w:themeColor="text1"/>
        </w:rPr>
        <mc:AlternateContent>
          <mc:Choice Requires="wpi">
            <w:drawing>
              <wp:anchor distT="0" distB="0" distL="114300" distR="114300" simplePos="0" relativeHeight="252145664" behindDoc="0" locked="0" layoutInCell="1" allowOverlap="1" wp14:anchorId="6A125E29" wp14:editId="7677C3A9">
                <wp:simplePos x="0" y="0"/>
                <wp:positionH relativeFrom="column">
                  <wp:posOffset>4359275</wp:posOffset>
                </wp:positionH>
                <wp:positionV relativeFrom="paragraph">
                  <wp:posOffset>518795</wp:posOffset>
                </wp:positionV>
                <wp:extent cx="130755" cy="67680"/>
                <wp:effectExtent l="38100" t="38100" r="34925" b="34290"/>
                <wp:wrapNone/>
                <wp:docPr id="575" name="Input penna 575"/>
                <wp:cNvGraphicFramePr/>
                <a:graphic xmlns:a="http://schemas.openxmlformats.org/drawingml/2006/main">
                  <a:graphicData uri="http://schemas.microsoft.com/office/word/2010/wordprocessingInk">
                    <w14:contentPart bwMode="auto" r:id="rId319">
                      <w14:nvContentPartPr>
                        <w14:cNvContentPartPr/>
                      </w14:nvContentPartPr>
                      <w14:xfrm>
                        <a:off x="0" y="0"/>
                        <a:ext cx="130755" cy="67680"/>
                      </w14:xfrm>
                    </w14:contentPart>
                  </a:graphicData>
                </a:graphic>
              </wp:anchor>
            </w:drawing>
          </mc:Choice>
          <mc:Fallback>
            <w:pict>
              <v:shape w14:anchorId="1D69C09B" id="Input penna 575" o:spid="_x0000_s1026" type="#_x0000_t75" style="position:absolute;margin-left:342.9pt;margin-top:40.5pt;width:11.05pt;height:6.05pt;z-index:2521456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CGUdQJ2AQAACAMAAA4AAABkcnMvZTJvRG9jLnhtbJxSy27CMBC8V+o/&#13;&#10;WL6XJLyJCByKKnFoy6H9ANexidXYG60Ngb/vJkCBVlUlLtGuRxnPw9P5zpZsq9AbcBlPOjFnyknI&#13;&#10;jVtn/P3t6WHMmQ/C5aIEpzK+V57PZ/d307pKVRcKKHOFjEicT+sq40UIVRpFXhbKCt+BSjkCNaAV&#13;&#10;gVZcRzmKmthtGXXjeBjVgHmFIJX3dLo4gHzW8mutZHjV2qvAyoz3e90uZ6EdSCfSMIl7nH3QMJzE&#13;&#10;PJpNRbpGURVGHiWJGxRZYRwJ+KZaiCDYBs0vKmskggcdOhJsBFobqVo/5CyJfzhbus/GVdKXG0wl&#13;&#10;uKBcWAkMp+xa4JYrbEkJ1M+QUztiE4AfGSme/8s4iF6A3FjSc2gEVSkCPQdfmMpTzKnJM47LPDnr&#13;&#10;d9vHs4MVnn29XAPUSHS0/NcvO422CZuUsF3Gqdd98227VLvAJB0mvXg0GHAmCRqOhuMWPhEfCE7b&#13;&#10;RbJ091WHl3uj6+IBz74AAAD//wMAUEsDBBQABgAIAAAAIQAcnNdXegIAAFIGAAAQAAAAZHJzL2lu&#13;&#10;ay9pbmsxLnhtbLSTTW/bMAyG7wP2HwT1kEsUS7JdN0GdHoYFGLChw9oB29F1lESoLQey8vXvR33Y&#13;&#10;cdcUGIbtIpsU+Yp8RN3eHesK7YVuZaNyzCYUI6HKZinVOsffHxfkBqPWFGpZVI0SOT6JFt/N37+7&#13;&#10;leq5rmawIlBQrf2rqxxvjNnOouhwOEwO8aTR64hTGkef1POXz3gespZiJZU0cGTbucpGGXE0Vmwm&#13;&#10;lzkuzZH28aD90Ox0Kfpt69HlOcLoohSLRteF6RU3hVKiQqqooe4fGJnTFn4knLMWGqNaQsOET1iS&#13;&#10;JTcfp+Aojjke2DsosYVKahxd1vz5HzQXrzVtWTHPrjOMQklLsbc1RY757O3ev+pmK7SR4ozZQwkb&#13;&#10;J1R62/HxoLRom2pn7wajfVHtABmjFMYinM2iC0Be6wGbf6oHXN7UGxb3Ek1ob8ghQOtHqrtaI2sB&#13;&#10;g15v+xkzLQhb94PR7jlwymNCGeH8kbFZms3iZDJldHAVYYo7zSe9aze93pM+z6vb6an5zg5yaTY9&#13;&#10;dDqhPO2pD5lfyt0Iud6Yv0wum6qBBxFu+2qx+MBYMujKHdiP24XH6yYQhea/iVWOr9z7RS7TO1z3&#13;&#10;FDEWI56kWToeTUckHtExpphhOiYJooiOOeKwkpjYT+ZchCEGBmM2ZEwYRak1KYmdyZD9cghxps9h&#13;&#10;ITW4O5P5QxiID4Lh31og45zu4+V8nN/3azjGx3qXT3zxGrsB+FMwbszuV6tWmBxnKcfzGGpkHanr&#13;&#10;UWZBEY5JAqi4A0CJxZCg2AFLYCqdyT0VSjggGHPH0S5geGLU8SJ+xx5i2QeWQdhJcBfnL8Kj9/fA&#13;&#10;4T7ob92eH9X8FwAAAP//AwBQSwMEFAAGAAgAAAAhAGdo4KHjAAAADgEAAA8AAABkcnMvZG93bnJl&#13;&#10;di54bWxMj01vwjAMhu+T9h8iT9ptpGUCSmmKprKPyy6U/YDQuh9b41RJgPLv553YxZJl+/XzZNvJ&#13;&#10;DOKMzveWFMSzCARSZeueWgVfh7enBIQPmmo9WEIFV/Swze/vMp3W9kJ7PJehFRxCPtUKuhDGVEpf&#13;&#10;dWi0n9kRiWeNdUYHbl0ra6cvHG4GOY+ipTS6J/7Q6RGLDquf8mQUvH6U88/mKt3CNrvD/vu9cEXb&#13;&#10;K/X4MO02XF42IAJO4XYBfw7MDzmDHe2Jai8GBctkwfxBQRKzGC+sotUaxFHB+jkGmWfyv0b+CwAA&#13;&#10;//8DAFBLAwQUAAYACAAAACEAeRi8nb8AAAAhAQAAGQAAAGRycy9fcmVscy9lMm9Eb2MueG1sLnJl&#13;&#10;bHOEz7FqxDAMBuC90Hcw2hslHcpR4mQ5DrKWFG41jpKYxLKxnNJ7+3rswcENGoTQ90tt/+t39UNJ&#13;&#10;XGANTVWDIrZhcrxo+B4vbydQkg1PZg9MGm4k0HevL+0X7SaXJVldFFUUFg1rzvETUexK3kgVInGZ&#13;&#10;zCF5k0ubFozGbmYhfK/rD0z/DejuTDVMGtIwNaDGWyzJz+0wz87SOdjDE+cHEWgPycFf/V5QkxbK&#13;&#10;GhxvWKqpyqGAXYt3j3V/AAAA//8DAFBLAQItABQABgAIAAAAIQCbMyc3DAEAAC0CAAATAAAAAAAA&#13;&#10;AAAAAAAAAAAAAABbQ29udGVudF9UeXBlc10ueG1sUEsBAi0AFAAGAAgAAAAhADj9If/WAAAAlAEA&#13;&#10;AAsAAAAAAAAAAAAAAAAAPQEAAF9yZWxzLy5yZWxzUEsBAi0AFAAGAAgAAAAhACGUdQJ2AQAACAMA&#13;&#10;AA4AAAAAAAAAAAAAAAAAPAIAAGRycy9lMm9Eb2MueG1sUEsBAi0AFAAGAAgAAAAhAByc11d6AgAA&#13;&#10;UgYAABAAAAAAAAAAAAAAAAAA3gMAAGRycy9pbmsvaW5rMS54bWxQSwECLQAUAAYACAAAACEAZ2jg&#13;&#10;oeMAAAAOAQAADwAAAAAAAAAAAAAAAACGBgAAZHJzL2Rvd25yZXYueG1sUEsBAi0AFAAGAAgAAAAh&#13;&#10;AHkYvJ2/AAAAIQEAABkAAAAAAAAAAAAAAAAAlgcAAGRycy9fcmVscy9lMm9Eb2MueG1sLnJlbHNQ&#13;&#10;SwUGAAAAAAYABgB4AQAAjAgAAAAA&#13;&#10;">
                <v:imagedata r:id="rId320" o:title=""/>
              </v:shape>
            </w:pict>
          </mc:Fallback>
        </mc:AlternateContent>
      </w:r>
      <w:r>
        <w:rPr>
          <w:noProof/>
          <w:color w:val="000000" w:themeColor="text1"/>
        </w:rPr>
        <mc:AlternateContent>
          <mc:Choice Requires="wpi">
            <w:drawing>
              <wp:anchor distT="0" distB="0" distL="114300" distR="114300" simplePos="0" relativeHeight="252142592" behindDoc="0" locked="0" layoutInCell="1" allowOverlap="1" wp14:anchorId="3F1B5F8F" wp14:editId="08C9FD28">
                <wp:simplePos x="0" y="0"/>
                <wp:positionH relativeFrom="column">
                  <wp:posOffset>3836670</wp:posOffset>
                </wp:positionH>
                <wp:positionV relativeFrom="paragraph">
                  <wp:posOffset>296545</wp:posOffset>
                </wp:positionV>
                <wp:extent cx="1146120" cy="47520"/>
                <wp:effectExtent l="38100" t="38100" r="22860" b="41910"/>
                <wp:wrapNone/>
                <wp:docPr id="570" name="Input penna 570"/>
                <wp:cNvGraphicFramePr/>
                <a:graphic xmlns:a="http://schemas.openxmlformats.org/drawingml/2006/main">
                  <a:graphicData uri="http://schemas.microsoft.com/office/word/2010/wordprocessingInk">
                    <w14:contentPart bwMode="auto" r:id="rId321">
                      <w14:nvContentPartPr>
                        <w14:cNvContentPartPr/>
                      </w14:nvContentPartPr>
                      <w14:xfrm>
                        <a:off x="0" y="0"/>
                        <a:ext cx="1146120" cy="47520"/>
                      </w14:xfrm>
                    </w14:contentPart>
                  </a:graphicData>
                </a:graphic>
              </wp:anchor>
            </w:drawing>
          </mc:Choice>
          <mc:Fallback>
            <w:pict>
              <v:shape w14:anchorId="3D3244F2" id="Input penna 570" o:spid="_x0000_s1026" type="#_x0000_t75" style="position:absolute;margin-left:301.75pt;margin-top:23pt;width:91pt;height:4.45pt;z-index:2521425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Hr17R1AQAACQMAAA4AAABkcnMvZTJvRG9jLnhtbJxSzU7DMAy+I/EO&#13;&#10;Ve6s7djGqNbuwIS0A7ADPEBIkzWiiSsnXbe3x20H60AIaZfIsZXP308Wy70pg51Ep8GmLB5FLJBW&#13;&#10;QK7tNmVvr483cxY4z23OS7AyZQfp2DK7vlo0VSLHUECZSwwIxLqkqVJWeF8lYehEIQ13I6ikpaEC&#13;&#10;NNzTFbdhjrwhdFOG4yiahQ1gXiEI6Rx1V/2QZR2+UlL4F6Wc9EGZssltTGx8W4yJJ1Ixv6fOe1tM&#13;&#10;IxZmC55skVeFFkdK/AJGhmtLBL6hVtzzoEb9C8pogeBA+ZEAE4JSWshODymLox/K1vajVRVPRI2J&#13;&#10;AOul9RuO/su7bnDJClOSA80T5JQOrz2wIyLZ838YPekViNoQnz4RlCX39B1coStHNic6Txmu8/jE&#13;&#10;3+4eTgo2eNL1fD6gRMKj5L+e7BWa1mxiEuxTRrke2rPLUu59IKgZx5NZ3EYuaDa5m1I5QO4RvvYM&#13;&#10;rKXlZyEO7y2xwQ/OPgEAAP//AwBQSwMEFAAGAAgAAAAhAJ8Cjy5QAwAAEwkAABAAAABkcnMvaW5r&#13;&#10;L2luazEueG1stFVNb9swDL0P2H8Q1EMvViLJdpwEdXfZAgzYsGHtgO3oOkpi1B+BrTTpvx8l0k6y&#13;&#10;psAwbIeWJSU+Pj5S7s27Q1WyJ9N2RVOnXI0kZ6bOm2VRr1P+/X4hppx1NquXWdnUJuXPpuPvbt++&#13;&#10;uSnqx6qcw28GCHXn/qrKlG+s3c7H4/1+P9qHo6Zdj7WU4fhj/fj5E7+lrKVZFXVhoWTXh/KmtuZg&#13;&#10;Hdi8WKY8twc53Afsu2bX5mY4dpE2P96wbZabRdNWmR0QN1ldm5LVWQW8f3Bmn7fwRwF11qblrCqg&#13;&#10;YaFHKkqi6YcZBLJDyk/8HVDsgEnFx5cxf/4HzMVLTEcr1Mkk4YwoLc2T4zT2ms9f7/1r22xNawtz&#13;&#10;lBlFoYNnlqPv9UGhWtM15c7NhrOnrNyBZEpKWAuqrcYXBHmJB9r8UzzQ5VW8U3Ln0lB7pzqQaMNK&#13;&#10;9aO1RWVg0avtsGO2A2AXvrOtfw5a6lBIJbS+V2oeJ3M5HYWz5GQUtMU95kO76zYD3kN73Fd/MqiG&#13;&#10;ne2Lpd0MosuR1PGg+qnml3I3plhv7F8m503ZwIOgaV8tJpNQvj/pyhcc1u3C4/UbyKj5b2aV8iv/&#13;&#10;fpnPxIDvXjIlp0xHcRIH1/G1vJYBV1xyGSgmmQzgB34r7c1ExODEkoUuFokIzIzBWSC08kGhpj4a&#13;&#10;M3cTs0RvIOSuKkQWCv3QnQdixiAMOMJjMwct8Cj2FZBIghCYCTU9IAYhw+VMvKFS6Gg6UlN/ptCl&#13;&#10;KzNMQ45Q25PAM+jFkel7C9Gb+EYRAwlgFhJUyF+TGhLdGbmIizdJFeKGBpGIGYmu6SKx1z1hDA8u&#13;&#10;JmkSiDQmJLxKlaj9iHoLiRoSxSEk3kgcTIgODsGHYuFGpRKcfOI9LWkPsIUQjdAoORlBYY1z6TcA&#13;&#10;kLzsqCbSpBv9CUpGwxWkjKPs5kMd0Tagueh49gp7VNiEZ40k3XK7vigVPRIN6RCLvqy/fhajUaE5&#13;&#10;o+CqOXBifOognMc5+wfSf7P+9C37L+OX1aozNuXJFD5toQodf3rdUf+6Nbxugf3T9LVXJmIKuAQi&#13;&#10;EiAI3IBPg7Pa6w2WtgJ6CCBGV8AgFJy7bNoazUAyV8UZic9Z+c8HwlB9TPVov/V+/K9w+wsAAP//&#13;&#10;AwBQSwMEFAAGAAgAAAAhAN6ZKfriAAAADgEAAA8AAABkcnMvZG93bnJldi54bWxMT01PwzAMvSPx&#13;&#10;HyIjcWMJbO22rumEhlZxAYkViWvWmrYicaom28q/x5zgYsl+z+8j307OijOOofek4X6mQCDVvump&#13;&#10;1fBe7e9WIEI01BjrCTV8Y4BtcX2Vm6zxF3rD8yG2gkUoZEZDF+OQSRnqDp0JMz8gMfbpR2cir2Mr&#13;&#10;m9FcWNxZ+aBUKp3piR06M+Cuw/rrcHIakpfdc/Ry2Zev81CV6sOuy2qv9e3N9LTh8bgBEXGKfx/w&#13;&#10;24HzQ8HBjv5ETRBWQ6rmCVM1LFIuxoTlKuHDkS0Wa5BFLv/XKH4AAAD//wMAUEsDBBQABgAIAAAA&#13;&#10;IQB5GLydvwAAACEBAAAZAAAAZHJzL19yZWxzL2Uyb0RvYy54bWwucmVsc4TPsWrEMAwG4L3QdzDa&#13;&#10;GyUdylHiZDkOspYUbjWOkpjEsrGc0nv7euzBwQ0ahND3S23/63f1Q0lcYA1NVYMitmFyvGj4Hi9v&#13;&#10;J1CSDU9mD0wabiTQd68v7RftJpclWV0UVRQWDWvO8RNR7EreSBUicZnMIXmTS5sWjMZuZiF8r+sP&#13;&#10;TP8N6O5MNUwa0jA1oMZbLMnP7TDPztI52MMT5wcRaA/JwV/9XlCTFsoaHG9YqqnKoYBdi3ePdX8A&#13;&#10;AAD//wMAUEsBAi0AFAAGAAgAAAAhAJszJzcMAQAALQIAABMAAAAAAAAAAAAAAAAAAAAAAFtDb250&#13;&#10;ZW50X1R5cGVzXS54bWxQSwECLQAUAAYACAAAACEAOP0h/9YAAACUAQAACwAAAAAAAAAAAAAAAAA9&#13;&#10;AQAAX3JlbHMvLnJlbHNQSwECLQAUAAYACAAAACEA4evXtHUBAAAJAwAADgAAAAAAAAAAAAAAAAA8&#13;&#10;AgAAZHJzL2Uyb0RvYy54bWxQSwECLQAUAAYACAAAACEAnwKPLlADAAATCQAAEAAAAAAAAAAAAAAA&#13;&#10;AADdAwAAZHJzL2luay9pbmsxLnhtbFBLAQItABQABgAIAAAAIQDemSn64gAAAA4BAAAPAAAAAAAA&#13;&#10;AAAAAAAAAFsHAABkcnMvZG93bnJldi54bWxQSwECLQAUAAYACAAAACEAeRi8nb8AAAAhAQAAGQAA&#13;&#10;AAAAAAAAAAAAAABqCAAAZHJzL19yZWxzL2Uyb0RvYy54bWwucmVsc1BLBQYAAAAABgAGAHgBAABg&#13;&#10;CQAAAAA=&#13;&#10;">
                <v:imagedata r:id="rId322" o:title=""/>
              </v:shape>
            </w:pict>
          </mc:Fallback>
        </mc:AlternateContent>
      </w:r>
      <w:r>
        <w:rPr>
          <w:noProof/>
          <w:color w:val="000000" w:themeColor="text1"/>
        </w:rPr>
        <mc:AlternateContent>
          <mc:Choice Requires="wpi">
            <w:drawing>
              <wp:anchor distT="0" distB="0" distL="114300" distR="114300" simplePos="0" relativeHeight="252139520" behindDoc="0" locked="0" layoutInCell="1" allowOverlap="1" wp14:anchorId="6A14F28C" wp14:editId="31F0C2E7">
                <wp:simplePos x="0" y="0"/>
                <wp:positionH relativeFrom="column">
                  <wp:posOffset>2623185</wp:posOffset>
                </wp:positionH>
                <wp:positionV relativeFrom="paragraph">
                  <wp:posOffset>330200</wp:posOffset>
                </wp:positionV>
                <wp:extent cx="524480" cy="37800"/>
                <wp:effectExtent l="38100" t="38100" r="34925" b="38735"/>
                <wp:wrapNone/>
                <wp:docPr id="567" name="Input penna 567"/>
                <wp:cNvGraphicFramePr/>
                <a:graphic xmlns:a="http://schemas.openxmlformats.org/drawingml/2006/main">
                  <a:graphicData uri="http://schemas.microsoft.com/office/word/2010/wordprocessingInk">
                    <w14:contentPart bwMode="auto" r:id="rId323">
                      <w14:nvContentPartPr>
                        <w14:cNvContentPartPr/>
                      </w14:nvContentPartPr>
                      <w14:xfrm>
                        <a:off x="0" y="0"/>
                        <a:ext cx="524480" cy="37800"/>
                      </w14:xfrm>
                    </w14:contentPart>
                  </a:graphicData>
                </a:graphic>
              </wp:anchor>
            </w:drawing>
          </mc:Choice>
          <mc:Fallback>
            <w:pict>
              <v:shape w14:anchorId="0C9FF30D" id="Input penna 567" o:spid="_x0000_s1026" type="#_x0000_t75" style="position:absolute;margin-left:206.2pt;margin-top:25.65pt;width:42.05pt;height:3.7pt;z-index:2521395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CIL2xR2AQAACAMAAA4AAABkcnMvZTJvRG9jLnhtbJxSXU/CMBR9N/E/&#13;&#10;NH2XjfEhLmw8SEx4UHnQH1C7ljWuvcttx+DfexkgoDEmvCz39mSn56PT2cZWbK3QG3AZ7/dizpST&#13;&#10;UBi3yvj729PdhDMfhCtEBU5lfKs8n+W3N9O2TlUCJVSFQkYkzqdtnfEyhDqNIi9LZYXvQa0cgRrQ&#13;&#10;ikArrqICRUvstoqSOB5HLWBRI0jlPZ3O9yDPO36tlQyvWnsVWJXx4SAZcBa6gXQiDQ/JPWcfNIxH&#13;&#10;Ix7lU5GuUNSlkQdJ4gpFVhhHAr6p5iII1qD5RWWNRPCgQ0+CjUBrI1Xnh5z14x/OFu5z56o/lA2m&#13;&#10;ElxQLiwFhmN2HXDNFbaiBNpnKKgd0QTgB0aK5/8y9qLnIBtLevaNoKpEoOfgS1N7ijk1RcZxUfRP&#13;&#10;+t368eRgiSdfL5cANRIdLP/1y0aj3YVNStgm49TrdvftulSbwCQdjpLhcEKIJGhwP4k7+Ei8Jzhu&#13;&#10;Z8nS3Rcdnu87XWcPOP8CAAD//wMAUEsDBBQABgAIAAAAIQDvg+oEIwMAAN0IAAAQAAAAZHJzL2lu&#13;&#10;ay9pbmsxLnhtbLRVyW7bMBC9F+g/EMwhF9MmKVteEDmX1kCBFi2aFGiPikzbQrQYEh07f98hZyRL&#13;&#10;iQMURXshNQsf3zzO2De3pzxjT6aq07KIuBpKzkyRlOu02Eb8x/1KzDirbVys46wsTMSfTc1vl+/f&#13;&#10;3aTFY54tYGWAUNTuK88ivrN2vxiNjsfj8BgMy2o70lIGo0/F45fPfEmn1maTFqmFK+vGlZSFNSfr&#13;&#10;wBbpOuKJPck2H7DvykOVmDbsPFVyzrBVnJhVWeWxbRF3cVGYjBVxDrx/cmaf9/CRwj1bU3GWp1Cw&#13;&#10;0EM1no5nH+fgiE8R79gHoFgDk5yPLmP++g+Yq9eYjlagp+GUM6K0Nk+O08hrvni79m9VuTeVTc1Z&#13;&#10;ZhSFAs8sQdvrg0JVpi6zg3sbzp7i7ACSKSmhLehuNbogyGs80Oaf4oEub+J1yfWlofK6OpBobUs1&#13;&#10;T2vT3ECj5/u2x2wNwM59Zys/DlrqQEgltL5XajGZLuR4GASq8xTUxQ3mQ3Wody3eQ3XuVx9pVcPK&#13;&#10;juna7lrR5VDqSat6V/NLZ3cm3e7sXx5OyqyEgaDXvlqFYSA/dKryF7btdmF4fQcyKv672UT8ys8v&#13;&#10;8yfR4atXLJwwPZ5MJ4Pr8FpeywEXiksuB5pJJgci8NvEr+jCb+U9Cg2hyJzhIYWnNHqFQrcKMapx&#13;&#10;15KN3Q1au0sGkAz4YIbenBNSA4Em4gp0Aj840Eug+6c+gquYCYcLDD383FtzNBr2Pp2wgZOn4Tcy&#13;&#10;kHAvglo4MMjupVGV6KMIbhRBXnR3z8BaMK1Xg/Z8pSt8IJRmuCPTkLzkxGoxhHhEFevDFaXrrjBE&#13;&#10;WLaDHiMkdAYYxBr5EhYC9843EbqzMTGnR4S6g6QhHZAX5pGqZCAzej40UA5KE00C5IM4nnovWzXK&#13;&#10;uIQG1JdGRWN24BWQPhmVltglGHgB6ZRxV50hu+eFdrHe/0HzE/Sno+l/6L5uNrWxEQ9nE75UwSwA&#13;&#10;djStU5pW7ae1x04zeDOYJAHaQsF+9d/Sf+O8iTEDzRvBBD659L7mXX2N+JCkFL4SATgychBgr6Du&#13;&#10;3nhR9vn3ffkbAAD//wMAUEsDBBQABgAIAAAAIQDju6Ls4QAAAA4BAAAPAAAAZHJzL2Rvd25yZXYu&#13;&#10;eG1sTE/JTsMwEL0j8Q/WIHFB1ElIF9I4FaJCXKFQ9erGQxzwEsXOwt8znOAy0sx785ZyN1vDRuxD&#13;&#10;652AdJEAQ1d71bpGwPvb0+0GWIjSKWm8QwHfGGBXXV6UslB+cq84HmLDSMSFQgrQMXYF56HWaGVY&#13;&#10;+A4dYR++tzLS2jdc9XIicWt4liQrbmXryEHLDh811l+HwQqo9aB1k+D6Zczijfkcn4/T/iTE9dW8&#13;&#10;39J42AKLOMe/D/jtQPmhomBnPzgVmBGQp1lOVAHL9A4YEfL71RLYmQ6bNfCq5P9rVD8AAAD//wMA&#13;&#10;UEsDBBQABgAIAAAAIQB5GLydvwAAACEBAAAZAAAAZHJzL19yZWxzL2Uyb0RvYy54bWwucmVsc4TP&#13;&#10;sWrEMAwG4L3QdzDaGyUdylHiZDkOspYUbjWOkpjEsrGc0nv7euzBwQ0ahND3S23/63f1Q0lcYA1N&#13;&#10;VYMitmFyvGj4Hi9vJ1CSDU9mD0wabiTQd68v7RftJpclWV0UVRQWDWvO8RNR7EreSBUicZnMIXmT&#13;&#10;S5sWjMZuZiF8r+sPTP8N6O5MNUwa0jA1oMZbLMnP7TDPztI52MMT5wcRaA/JwV/9XlCTFsoaHG9Y&#13;&#10;qqnKoYBdi3ePdX8AAAD//wMAUEsBAi0AFAAGAAgAAAAhAJszJzcMAQAALQIAABMAAAAAAAAAAAAA&#13;&#10;AAAAAAAAAFtDb250ZW50X1R5cGVzXS54bWxQSwECLQAUAAYACAAAACEAOP0h/9YAAACUAQAACwAA&#13;&#10;AAAAAAAAAAAAAAA9AQAAX3JlbHMvLnJlbHNQSwECLQAUAAYACAAAACEAIgvbFHYBAAAIAwAADgAA&#13;&#10;AAAAAAAAAAAAAAA8AgAAZHJzL2Uyb0RvYy54bWxQSwECLQAUAAYACAAAACEA74PqBCMDAADdCAAA&#13;&#10;EAAAAAAAAAAAAAAAAADeAwAAZHJzL2luay9pbmsxLnhtbFBLAQItABQABgAIAAAAIQDju6Ls4QAA&#13;&#10;AA4BAAAPAAAAAAAAAAAAAAAAAC8HAABkcnMvZG93bnJldi54bWxQSwECLQAUAAYACAAAACEAeRi8&#13;&#10;nb8AAAAhAQAAGQAAAAAAAAAAAAAAAAA9CAAAZHJzL19yZWxzL2Uyb0RvYy54bWwucmVsc1BLBQYA&#13;&#10;AAAABgAGAHgBAAAzCQAAAAA=&#13;&#10;">
                <v:imagedata r:id="rId324" o:title=""/>
              </v:shape>
            </w:pict>
          </mc:Fallback>
        </mc:AlternateContent>
      </w:r>
      <w:r>
        <w:rPr>
          <w:color w:val="000000" w:themeColor="text1"/>
        </w:rPr>
        <w:t>Soddisfo la causale?</w:t>
      </w:r>
      <w:r>
        <w:rPr>
          <w:color w:val="000000" w:themeColor="text1"/>
        </w:rPr>
        <w:br/>
      </w:r>
      <w:r>
        <w:rPr>
          <w:noProof/>
          <w:color w:val="000000" w:themeColor="text1"/>
        </w:rPr>
        <w:drawing>
          <wp:inline distT="0" distB="0" distL="0" distR="0" wp14:anchorId="22576A34" wp14:editId="142A508B">
            <wp:extent cx="5638800" cy="698500"/>
            <wp:effectExtent l="0" t="0" r="0" b="0"/>
            <wp:docPr id="564" name="Immagine 564"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 name="Immagine 564" descr="Immagine che contiene testo&#10;&#10;Descrizione generata automaticamente"/>
                    <pic:cNvPicPr/>
                  </pic:nvPicPr>
                  <pic:blipFill>
                    <a:blip r:embed="rId325">
                      <a:extLst>
                        <a:ext uri="{28A0092B-C50C-407E-A947-70E740481C1C}">
                          <a14:useLocalDpi xmlns:a14="http://schemas.microsoft.com/office/drawing/2010/main" val="0"/>
                        </a:ext>
                      </a:extLst>
                    </a:blip>
                    <a:stretch>
                      <a:fillRect/>
                    </a:stretch>
                  </pic:blipFill>
                  <pic:spPr>
                    <a:xfrm>
                      <a:off x="0" y="0"/>
                      <a:ext cx="5638800" cy="698500"/>
                    </a:xfrm>
                    <a:prstGeom prst="rect">
                      <a:avLst/>
                    </a:prstGeom>
                  </pic:spPr>
                </pic:pic>
              </a:graphicData>
            </a:graphic>
          </wp:inline>
        </w:drawing>
      </w:r>
    </w:p>
    <w:p w14:paraId="13879F8C" w14:textId="6BFD182D" w:rsidR="00F667D2" w:rsidRDefault="00B74B68" w:rsidP="00B74B68">
      <w:pPr>
        <w:pStyle w:val="Paragrafoelenco"/>
        <w:ind w:left="1080"/>
        <w:rPr>
          <w:color w:val="000000" w:themeColor="text1"/>
        </w:rPr>
      </w:pPr>
      <w:r>
        <w:rPr>
          <w:color w:val="000000" w:themeColor="text1"/>
        </w:rPr>
        <w:lastRenderedPageBreak/>
        <w:t xml:space="preserve">b – a – d, b – a – </w:t>
      </w:r>
      <w:r w:rsidR="00BF6B3E">
        <w:rPr>
          <w:color w:val="000000" w:themeColor="text1"/>
        </w:rPr>
        <w:t>c?</w:t>
      </w:r>
      <w:r>
        <w:rPr>
          <w:color w:val="000000" w:themeColor="text1"/>
        </w:rPr>
        <w:t xml:space="preserve"> “c” e “d” concorrenti, perché non c’è causa effetto.</w:t>
      </w:r>
      <w:r>
        <w:rPr>
          <w:color w:val="000000" w:themeColor="text1"/>
        </w:rPr>
        <w:br/>
        <w:t>P2 non dà problemi, perché ho “b-&gt;a” e poi “d-&gt;c” ma non avendo alcun vincolo su quest’ultimo, non mi da problemi.</w:t>
      </w:r>
    </w:p>
    <w:p w14:paraId="679554D5" w14:textId="77777777" w:rsidR="00F667D2" w:rsidRDefault="00F667D2" w:rsidP="00B74B68">
      <w:pPr>
        <w:pStyle w:val="Paragrafoelenco"/>
        <w:ind w:left="1080"/>
        <w:rPr>
          <w:color w:val="000000" w:themeColor="text1"/>
        </w:rPr>
      </w:pPr>
    </w:p>
    <w:p w14:paraId="5F2477A7" w14:textId="21CBCE2A" w:rsidR="00F667D2" w:rsidRDefault="00F667D2" w:rsidP="00F667D2">
      <w:pPr>
        <w:pStyle w:val="Paragrafoelenco"/>
        <w:numPr>
          <w:ilvl w:val="0"/>
          <w:numId w:val="15"/>
        </w:numPr>
        <w:rPr>
          <w:color w:val="000000" w:themeColor="text1"/>
        </w:rPr>
      </w:pPr>
      <w:r>
        <w:rPr>
          <w:color w:val="000000" w:themeColor="text1"/>
        </w:rPr>
        <w:t>Es.</w:t>
      </w:r>
      <w:proofErr w:type="gramStart"/>
      <w:r>
        <w:rPr>
          <w:color w:val="000000" w:themeColor="text1"/>
        </w:rPr>
        <w:t>1</w:t>
      </w:r>
      <w:r w:rsidR="00877BDE">
        <w:rPr>
          <w:color w:val="000000" w:themeColor="text1"/>
        </w:rPr>
        <w:t>a</w:t>
      </w:r>
      <w:proofErr w:type="gramEnd"/>
      <w:r>
        <w:rPr>
          <w:color w:val="000000" w:themeColor="text1"/>
        </w:rPr>
        <w:t xml:space="preserve"> seconda prova intermedia 18/19</w:t>
      </w:r>
    </w:p>
    <w:p w14:paraId="009032E8" w14:textId="7FAA2217" w:rsidR="00F667D2" w:rsidRDefault="00F667D2" w:rsidP="00F667D2">
      <w:pPr>
        <w:pStyle w:val="Paragrafoelenco"/>
        <w:ind w:left="1080"/>
        <w:rPr>
          <w:color w:val="000000" w:themeColor="text1"/>
        </w:rPr>
      </w:pPr>
      <w:r>
        <w:rPr>
          <w:color w:val="000000" w:themeColor="text1"/>
        </w:rPr>
        <w:t>Ho consistenza sequenziale?</w:t>
      </w:r>
    </w:p>
    <w:p w14:paraId="3EF9D73D" w14:textId="1E4FB69A" w:rsidR="00CC40D8" w:rsidRDefault="00F667D2" w:rsidP="00F667D2">
      <w:pPr>
        <w:pStyle w:val="Paragrafoelenco"/>
        <w:ind w:left="1080"/>
        <w:rPr>
          <w:color w:val="000000" w:themeColor="text1"/>
        </w:rPr>
      </w:pPr>
      <w:r>
        <w:rPr>
          <w:noProof/>
          <w:color w:val="000000" w:themeColor="text1"/>
        </w:rPr>
        <w:drawing>
          <wp:inline distT="0" distB="0" distL="0" distR="0" wp14:anchorId="5DCF3E3B" wp14:editId="1683E592">
            <wp:extent cx="4000500" cy="1168400"/>
            <wp:effectExtent l="0" t="0" r="0" b="0"/>
            <wp:docPr id="594" name="Immagine 594"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 name="Immagine 594" descr="Immagine che contiene testo&#10;&#10;Descrizione generata automaticamente"/>
                    <pic:cNvPicPr/>
                  </pic:nvPicPr>
                  <pic:blipFill>
                    <a:blip r:embed="rId326">
                      <a:extLst>
                        <a:ext uri="{28A0092B-C50C-407E-A947-70E740481C1C}">
                          <a14:useLocalDpi xmlns:a14="http://schemas.microsoft.com/office/drawing/2010/main" val="0"/>
                        </a:ext>
                      </a:extLst>
                    </a:blip>
                    <a:stretch>
                      <a:fillRect/>
                    </a:stretch>
                  </pic:blipFill>
                  <pic:spPr>
                    <a:xfrm>
                      <a:off x="0" y="0"/>
                      <a:ext cx="4000500" cy="1168400"/>
                    </a:xfrm>
                    <a:prstGeom prst="rect">
                      <a:avLst/>
                    </a:prstGeom>
                  </pic:spPr>
                </pic:pic>
              </a:graphicData>
            </a:graphic>
          </wp:inline>
        </w:drawing>
      </w:r>
      <w:r w:rsidR="00B74B68" w:rsidRPr="00F667D2">
        <w:rPr>
          <w:color w:val="000000" w:themeColor="text1"/>
        </w:rPr>
        <w:br/>
      </w:r>
      <w:r>
        <w:rPr>
          <w:color w:val="000000" w:themeColor="text1"/>
        </w:rPr>
        <w:t>Devo trovare ordine programma.</w:t>
      </w:r>
    </w:p>
    <w:p w14:paraId="71D75FE2" w14:textId="45AB6906" w:rsidR="00F667D2" w:rsidRDefault="00F667D2" w:rsidP="00F667D2">
      <w:pPr>
        <w:pStyle w:val="Paragrafoelenco"/>
        <w:ind w:left="1080"/>
        <w:rPr>
          <w:color w:val="000000" w:themeColor="text1"/>
        </w:rPr>
      </w:pPr>
      <w:r w:rsidRPr="003B0EDF">
        <w:rPr>
          <w:color w:val="000000" w:themeColor="text1"/>
        </w:rPr>
        <w:t xml:space="preserve">R4(y,0) - </w:t>
      </w:r>
      <w:r w:rsidRPr="003B0EDF">
        <w:rPr>
          <w:color w:val="000000" w:themeColor="text1"/>
        </w:rPr>
        <w:t xml:space="preserve">R4(x,0) </w:t>
      </w:r>
      <w:r w:rsidRPr="003B0EDF">
        <w:rPr>
          <w:color w:val="000000" w:themeColor="text1"/>
        </w:rPr>
        <w:t>- W1(x,1) – R1(x,1) – R1(y,0) – R3(x,1) – R3(y,0) – W2(y,1) – R2(y,1) – R2(x,1)</w:t>
      </w:r>
      <w:r w:rsidR="003B0EDF" w:rsidRPr="003B0EDF">
        <w:rPr>
          <w:color w:val="000000" w:themeColor="text1"/>
        </w:rPr>
        <w:t>, stessa soluzione della p</w:t>
      </w:r>
      <w:r w:rsidR="003B0EDF">
        <w:rPr>
          <w:color w:val="000000" w:themeColor="text1"/>
        </w:rPr>
        <w:t>rof.</w:t>
      </w:r>
    </w:p>
    <w:p w14:paraId="5BE8D309" w14:textId="0DF4E188" w:rsidR="00877BDE" w:rsidRDefault="00877BDE" w:rsidP="00F667D2">
      <w:pPr>
        <w:pStyle w:val="Paragrafoelenco"/>
        <w:ind w:left="1080"/>
        <w:rPr>
          <w:color w:val="000000" w:themeColor="text1"/>
        </w:rPr>
      </w:pPr>
    </w:p>
    <w:p w14:paraId="50E7812C" w14:textId="5C0693B5" w:rsidR="00877BDE" w:rsidRDefault="00877BDE" w:rsidP="00877BDE">
      <w:pPr>
        <w:pStyle w:val="Paragrafoelenco"/>
        <w:numPr>
          <w:ilvl w:val="0"/>
          <w:numId w:val="15"/>
        </w:numPr>
        <w:rPr>
          <w:color w:val="000000" w:themeColor="text1"/>
        </w:rPr>
      </w:pPr>
      <w:r>
        <w:rPr>
          <w:color w:val="000000" w:themeColor="text1"/>
        </w:rPr>
        <w:t>Es. 1b</w:t>
      </w:r>
      <w:r w:rsidRPr="00877BDE">
        <w:rPr>
          <w:color w:val="000000" w:themeColor="text1"/>
        </w:rPr>
        <w:t xml:space="preserve"> </w:t>
      </w:r>
      <w:r>
        <w:rPr>
          <w:color w:val="000000" w:themeColor="text1"/>
        </w:rPr>
        <w:t>seconda prova intermedia 18/19</w:t>
      </w:r>
      <w:r>
        <w:rPr>
          <w:color w:val="000000" w:themeColor="text1"/>
        </w:rPr>
        <w:br/>
        <w:t>Ho consistenza sequenziale? e Causale?</w:t>
      </w:r>
    </w:p>
    <w:p w14:paraId="067CC90B" w14:textId="36C1BE21" w:rsidR="00877BDE" w:rsidRDefault="00877BDE" w:rsidP="00F667D2">
      <w:pPr>
        <w:pStyle w:val="Paragrafoelenco"/>
        <w:ind w:left="1080"/>
        <w:rPr>
          <w:color w:val="000000" w:themeColor="text1"/>
        </w:rPr>
      </w:pPr>
      <w:r>
        <w:rPr>
          <w:noProof/>
          <w:color w:val="000000" w:themeColor="text1"/>
        </w:rPr>
        <w:drawing>
          <wp:inline distT="0" distB="0" distL="0" distR="0" wp14:anchorId="68F9EF54" wp14:editId="45B4D176">
            <wp:extent cx="5049800" cy="971115"/>
            <wp:effectExtent l="0" t="0" r="5080" b="0"/>
            <wp:docPr id="610" name="Immagine 610"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 name="Immagine 610" descr="Immagine che contiene testo&#10;&#10;Descrizione generata automaticamente"/>
                    <pic:cNvPicPr/>
                  </pic:nvPicPr>
                  <pic:blipFill>
                    <a:blip r:embed="rId327">
                      <a:extLst>
                        <a:ext uri="{28A0092B-C50C-407E-A947-70E740481C1C}">
                          <a14:useLocalDpi xmlns:a14="http://schemas.microsoft.com/office/drawing/2010/main" val="0"/>
                        </a:ext>
                      </a:extLst>
                    </a:blip>
                    <a:stretch>
                      <a:fillRect/>
                    </a:stretch>
                  </pic:blipFill>
                  <pic:spPr>
                    <a:xfrm>
                      <a:off x="0" y="0"/>
                      <a:ext cx="5157431" cy="991813"/>
                    </a:xfrm>
                    <a:prstGeom prst="rect">
                      <a:avLst/>
                    </a:prstGeom>
                  </pic:spPr>
                </pic:pic>
              </a:graphicData>
            </a:graphic>
          </wp:inline>
        </w:drawing>
      </w:r>
      <w:r>
        <w:rPr>
          <w:color w:val="000000" w:themeColor="text1"/>
        </w:rPr>
        <w:br/>
      </w:r>
      <w:r w:rsidR="00AA792D">
        <w:rPr>
          <w:color w:val="000000" w:themeColor="text1"/>
        </w:rPr>
        <w:t>Cerco la sequenziale:</w:t>
      </w:r>
      <w:r w:rsidR="00AA792D">
        <w:rPr>
          <w:color w:val="000000" w:themeColor="text1"/>
        </w:rPr>
        <w:br/>
        <w:t>W2(x,</w:t>
      </w:r>
      <w:proofErr w:type="gramStart"/>
      <w:r w:rsidR="00AA792D">
        <w:rPr>
          <w:color w:val="000000" w:themeColor="text1"/>
        </w:rPr>
        <w:t>2)</w:t>
      </w:r>
      <w:r w:rsidR="0085725E">
        <w:rPr>
          <w:color w:val="000000" w:themeColor="text1"/>
        </w:rPr>
        <w:t>-</w:t>
      </w:r>
      <w:proofErr w:type="gramEnd"/>
      <w:r w:rsidR="0085725E">
        <w:rPr>
          <w:color w:val="000000" w:themeColor="text1"/>
        </w:rPr>
        <w:t xml:space="preserve"> </w:t>
      </w:r>
      <w:r w:rsidR="00AA792D">
        <w:rPr>
          <w:color w:val="000000" w:themeColor="text1"/>
        </w:rPr>
        <w:t xml:space="preserve">R3(x,2) </w:t>
      </w:r>
      <w:r w:rsidR="0085725E">
        <w:rPr>
          <w:color w:val="000000" w:themeColor="text1"/>
        </w:rPr>
        <w:t>–</w:t>
      </w:r>
      <w:r w:rsidR="00AA792D">
        <w:rPr>
          <w:color w:val="000000" w:themeColor="text1"/>
        </w:rPr>
        <w:t xml:space="preserve"> </w:t>
      </w:r>
      <w:r w:rsidR="0085725E">
        <w:rPr>
          <w:color w:val="000000" w:themeColor="text1"/>
        </w:rPr>
        <w:t>R4(x,2) – W1(x,1) – R3(x,1) – W4(x,1) – W3(y,3) – R4(y,3)</w:t>
      </w:r>
      <w:r w:rsidR="001E309B">
        <w:rPr>
          <w:color w:val="000000" w:themeColor="text1"/>
        </w:rPr>
        <w:br/>
        <w:t>allora anche la causale è inclusa.</w:t>
      </w:r>
    </w:p>
    <w:p w14:paraId="075B6419" w14:textId="581BD04C" w:rsidR="009276B0" w:rsidRDefault="009276B0" w:rsidP="00F667D2">
      <w:pPr>
        <w:pStyle w:val="Paragrafoelenco"/>
        <w:ind w:left="1080"/>
        <w:rPr>
          <w:color w:val="000000" w:themeColor="text1"/>
        </w:rPr>
      </w:pPr>
    </w:p>
    <w:p w14:paraId="3E12DCCF" w14:textId="77777777" w:rsidR="009276B0" w:rsidRDefault="009276B0" w:rsidP="00F667D2">
      <w:pPr>
        <w:pStyle w:val="Paragrafoelenco"/>
        <w:ind w:left="1080"/>
        <w:rPr>
          <w:color w:val="000000" w:themeColor="text1"/>
        </w:rPr>
      </w:pPr>
    </w:p>
    <w:p w14:paraId="63CB2D7C" w14:textId="7DEE8841" w:rsidR="001E309B" w:rsidRPr="003B0EDF" w:rsidRDefault="001E309B" w:rsidP="001E309B">
      <w:pPr>
        <w:pStyle w:val="Paragrafoelenco"/>
        <w:numPr>
          <w:ilvl w:val="0"/>
          <w:numId w:val="15"/>
        </w:numPr>
        <w:rPr>
          <w:color w:val="000000" w:themeColor="text1"/>
        </w:rPr>
      </w:pPr>
      <w:r>
        <w:rPr>
          <w:color w:val="000000" w:themeColor="text1"/>
        </w:rPr>
        <w:t>K assume {</w:t>
      </w:r>
      <w:proofErr w:type="spellStart"/>
      <w:proofErr w:type="gramStart"/>
      <w:r>
        <w:rPr>
          <w:color w:val="000000" w:themeColor="text1"/>
        </w:rPr>
        <w:t>b,d</w:t>
      </w:r>
      <w:proofErr w:type="gramEnd"/>
      <w:r>
        <w:rPr>
          <w:color w:val="000000" w:themeColor="text1"/>
        </w:rPr>
        <w:t>,e</w:t>
      </w:r>
      <w:proofErr w:type="spellEnd"/>
      <w:r>
        <w:rPr>
          <w:color w:val="000000" w:themeColor="text1"/>
        </w:rPr>
        <w:t>}, che valori deve avere “?” per avere consistenza sequenziale o causale?</w:t>
      </w:r>
    </w:p>
    <w:p w14:paraId="22AB1D8E" w14:textId="4F618F14" w:rsidR="00F667D2" w:rsidRDefault="009276B0" w:rsidP="001E309B">
      <w:pPr>
        <w:ind w:firstLine="708"/>
        <w:rPr>
          <w:color w:val="000000" w:themeColor="text1"/>
        </w:rPr>
      </w:pPr>
      <w:r>
        <w:rPr>
          <w:noProof/>
          <w:color w:val="000000" w:themeColor="text1"/>
        </w:rPr>
        <mc:AlternateContent>
          <mc:Choice Requires="wpi">
            <w:drawing>
              <wp:anchor distT="0" distB="0" distL="114300" distR="114300" simplePos="0" relativeHeight="252172288" behindDoc="0" locked="0" layoutInCell="1" allowOverlap="1" wp14:anchorId="54AF3F65" wp14:editId="7FD51A49">
                <wp:simplePos x="0" y="0"/>
                <wp:positionH relativeFrom="column">
                  <wp:posOffset>2969260</wp:posOffset>
                </wp:positionH>
                <wp:positionV relativeFrom="paragraph">
                  <wp:posOffset>76200</wp:posOffset>
                </wp:positionV>
                <wp:extent cx="531675" cy="108360"/>
                <wp:effectExtent l="38100" t="38100" r="14605" b="31750"/>
                <wp:wrapNone/>
                <wp:docPr id="748" name="Input penna 748"/>
                <wp:cNvGraphicFramePr/>
                <a:graphic xmlns:a="http://schemas.openxmlformats.org/drawingml/2006/main">
                  <a:graphicData uri="http://schemas.microsoft.com/office/word/2010/wordprocessingInk">
                    <w14:contentPart bwMode="auto" r:id="rId328">
                      <w14:nvContentPartPr>
                        <w14:cNvContentPartPr/>
                      </w14:nvContentPartPr>
                      <w14:xfrm>
                        <a:off x="0" y="0"/>
                        <a:ext cx="531675" cy="108360"/>
                      </w14:xfrm>
                    </w14:contentPart>
                  </a:graphicData>
                </a:graphic>
              </wp:anchor>
            </w:drawing>
          </mc:Choice>
          <mc:Fallback>
            <w:pict>
              <v:shape w14:anchorId="396EA3EF" id="Input penna 748" o:spid="_x0000_s1026" type="#_x0000_t75" style="position:absolute;margin-left:233.45pt;margin-top:5.65pt;width:42.55pt;height:9.25pt;z-index:252172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NO5d3R1AQAACQMAAA4AAABkcnMvZTJvRG9jLnhtbJxSy27CMBC8V+o/&#13;&#10;WL6XJLyJCByKKnFoy6H9ANexidXYG60Ngb/vJkCBVlUlLtGuRxnPw9P5zpZsq9AbcBlPOjFnyknI&#13;&#10;jVtn/P3t6WHMmQ/C5aIEpzK+V57PZ/d307pKVRcKKHOFjEicT+sq40UIVRpFXhbKCt+BSjkCNaAV&#13;&#10;gVZcRzmKmthtGXXjeBjVgHmFIJX3dLo4gHzW8mutZHjV2qvAyoz3e12SF04D0tCfTDj7oGHUi3k0&#13;&#10;m4p0jaIqjDxKEjcossI4EvBNtRBBsA2aX1TWSAQPOnQk2Ai0NlK1fshZEv9wtnSfjaukLzeYSnBB&#13;&#10;ubASGE7ZtcAtV9iSEqifIad2xCYAPzJSPP+XcRC9ALmxpOfQCKpSBHoOvjCV5wxTk2ccl3ly1u+2&#13;&#10;j2cHKzz7erkGqJHoaPmvX3YabRM2KWG7jFPB++bbdql2gUk6HPSS4WjAmSQoice9YYufmA8Mp+0i&#13;&#10;Wrr8qsTLvRF28YJnXwAAAP//AwBQSwMEFAAGAAgAAAAhAORiqA8bAwAAJAgAABAAAABkcnMvaW5r&#13;&#10;L2luazEueG1stFRLb9pAEL5X6n9YbQ5cvLAPgx0U6KEqUqVWrZpUao8OLGDFD2QvIfn3ndlZjGmI&#13;&#10;VFXtZdfz+mbmm1nfvHsqC/ZomzavqxlXQ8mZrZb1Kq82M/79biFSzlqXVausqCs748+25e/mb9/c&#13;&#10;5NVDWUzhZIBQtfhVFjO+dW43HY0Oh8PwYIZ1sxlpKc3oY/Xw+ROfh6iVXedV7iBle1Qt68rZJ4dg&#13;&#10;03w140v3JDt/wL6t983SdmbUNMuTh2uypV3UTZm5DnGbVZUtWJWVUPcPztzzDj5yyLOxDWdlDg0L&#13;&#10;PVRxEqcfrkGRPc14T95DiS1UUvLRZcyf/wFz8RITyzI6mSSchZJW9hFrGnnOp6/3/rWpd7ZxuT3R&#13;&#10;TKQEwzNbkuz5IaIa29bFHmfD2WNW7IEyJSWsRcitRhcIeYkH3PxTPODlVbx+cefUhPb6PATSupU6&#13;&#10;jtblpYVFL3fdjrkWgFF96xr/HLTURkgltL5T42mspmM9NGnSG0XY4iPmfbNvtx3efXPaV2/pWKPO&#13;&#10;DvnKbTvS5VDqccd6n/NLsVubb7buL4OXdVHDgwjTvlos3isV97ryCbt1u/B4/Qay0Pw3u57xK/9+&#13;&#10;mY8khe9eMTVJmI7HyTgapANhBjLiQnHJZaSEYjIyTMMpYn9NmESBLjrBB1V0GWFQGDO8tBcUfXuv&#13;&#10;mHwBEL3oihOSDN0mJTGmaKGkjw/AsRfIkzIG92sfpY8JYgSPjGTYgTAkKu2jhTLeqqF3tMbYTpQy&#13;&#10;PEUKjcooYWMUFKWgdNStUCF5yKTAEV2hXx/hr6CDfKgMFQawY4V9f0oDviekM4oCOIX2nUMIqV4a&#13;&#10;CCQUTgKdIS4wTnkDekhMYCHxsUcarqGBnk06QHheY6JVSS/R+PETmvN5z/6Sx4f5pwvrn/+X9bq1&#13;&#10;bsZTmfC5Mtc4/LDCZuA3WHNhcIMZkB9JAY1GmsEqwaS08DqG84C5BZsfvvabMGGAhxb00x4BdoSC&#13;&#10;oTfcbJDRCF3hniiPgduCtgS2H0wKXH0+ogv8gYKIZjHxAWoiMJHxrwzKwnpoUUEA5994Ov0m578A&#13;&#10;AAD//wMAUEsDBBQABgAIAAAAIQBJZTbM4wAAAA4BAAAPAAAAZHJzL2Rvd25yZXYueG1sTI9PT4NA&#13;&#10;EMXvJn6HzZh4MXYpCimUpTFib3qw5QMs7AjE/UPZbUE/veNJL5NM3ps371fsFqPZBSc/OCtgvYqA&#13;&#10;oW2dGmwnoD7u7zfAfJBWSe0sCvhCD7vy+qqQuXKzfcfLIXSMQqzPpYA+hDHn3Lc9GulXbkRL2oeb&#13;&#10;jAy0Th1Xk5wp3GgeR1HKjRwsfejliM89tp+HsxEwv4W7076rT69Vkh0bfPlual0JcXuzVFsaT1tg&#13;&#10;AZfwdwG/DNQfSirWuLNVnmkBj2makZWE9QMwMiRJTISNgDjbAC8L/h+j/AEAAP//AwBQSwMEFAAG&#13;&#10;AAgAAAAhAHkYvJ2/AAAAIQEAABkAAABkcnMvX3JlbHMvZTJvRG9jLnhtbC5yZWxzhM+xasQwDAbg&#13;&#10;vdB3MNobJR3KUeJkOQ6ylhRuNY6SmMSysZzSe/t67MHBDRqE0PdLbf/rd/VDSVxgDU1VgyK2YXK8&#13;&#10;aPgeL28nUJINT2YPTBpuJNB3ry/tF+0mlyVZXRRVFBYNa87xE1HsSt5IFSJxmcwheZNLmxaMxm5m&#13;&#10;IXyv6w9M/w3o7kw1TBrSMDWgxlssyc/tMM/O0jnYwxPnBxFoD8nBX/1eUJMWyhocb1iqqcqhgF2L&#13;&#10;d491fwAAAP//AwBQSwECLQAUAAYACAAAACEAmzMnNwwBAAAtAgAAEwAAAAAAAAAAAAAAAAAAAAAA&#13;&#10;W0NvbnRlbnRfVHlwZXNdLnhtbFBLAQItABQABgAIAAAAIQA4/SH/1gAAAJQBAAALAAAAAAAAAAAA&#13;&#10;AAAAAD0BAABfcmVscy8ucmVsc1BLAQItABQABgAIAAAAIQDTuXd0dQEAAAkDAAAOAAAAAAAAAAAA&#13;&#10;AAAAADwCAABkcnMvZTJvRG9jLnhtbFBLAQItABQABgAIAAAAIQDkYqgPGwMAACQIAAAQAAAAAAAA&#13;&#10;AAAAAAAAAN0DAABkcnMvaW5rL2luazEueG1sUEsBAi0AFAAGAAgAAAAhAEllNszjAAAADgEAAA8A&#13;&#10;AAAAAAAAAAAAAAAAJgcAAGRycy9kb3ducmV2LnhtbFBLAQItABQABgAIAAAAIQB5GLydvwAAACEB&#13;&#10;AAAZAAAAAAAAAAAAAAAAADYIAABkcnMvX3JlbHMvZTJvRG9jLnhtbC5yZWxzUEsFBgAAAAAGAAYA&#13;&#10;eAEAACwJAAAAAA==&#13;&#10;">
                <v:imagedata r:id="rId329" o:title=""/>
              </v:shape>
            </w:pict>
          </mc:Fallback>
        </mc:AlternateContent>
      </w:r>
      <w:r>
        <w:rPr>
          <w:noProof/>
          <w:color w:val="000000" w:themeColor="text1"/>
        </w:rPr>
        <mc:AlternateContent>
          <mc:Choice Requires="wpi">
            <w:drawing>
              <wp:anchor distT="0" distB="0" distL="114300" distR="114300" simplePos="0" relativeHeight="252169216" behindDoc="0" locked="0" layoutInCell="1" allowOverlap="1" wp14:anchorId="282984BE" wp14:editId="0A75029F">
                <wp:simplePos x="0" y="0"/>
                <wp:positionH relativeFrom="column">
                  <wp:posOffset>1734124</wp:posOffset>
                </wp:positionH>
                <wp:positionV relativeFrom="paragraph">
                  <wp:posOffset>149322</wp:posOffset>
                </wp:positionV>
                <wp:extent cx="581040" cy="202320"/>
                <wp:effectExtent l="38100" t="38100" r="41275" b="39370"/>
                <wp:wrapNone/>
                <wp:docPr id="745" name="Input penna 745"/>
                <wp:cNvGraphicFramePr/>
                <a:graphic xmlns:a="http://schemas.openxmlformats.org/drawingml/2006/main">
                  <a:graphicData uri="http://schemas.microsoft.com/office/word/2010/wordprocessingInk">
                    <w14:contentPart bwMode="auto" r:id="rId330">
                      <w14:nvContentPartPr>
                        <w14:cNvContentPartPr/>
                      </w14:nvContentPartPr>
                      <w14:xfrm>
                        <a:off x="0" y="0"/>
                        <a:ext cx="581040" cy="202320"/>
                      </w14:xfrm>
                    </w14:contentPart>
                  </a:graphicData>
                </a:graphic>
              </wp:anchor>
            </w:drawing>
          </mc:Choice>
          <mc:Fallback>
            <w:pict>
              <v:shape w14:anchorId="1E974B9A" id="Input penna 745" o:spid="_x0000_s1026" type="#_x0000_t75" style="position:absolute;margin-left:136.2pt;margin-top:11.4pt;width:46.45pt;height:16.65pt;z-index:2521692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G3METR0AQAACQMAAA4AAABkcnMvZTJvRG9jLnhtbJxSy07DMBC8I/EP&#13;&#10;lu80j7ZQRU17oELqAegBPsA4dmMRe6O106R/z6YP2oIQUi/W2iPPzuzsdN7Zim0UegMu58kg5kw5&#13;&#10;CYVx65y/vz3dTTjzQbhCVOBUzrfK8/ns9mba1plKoYSqUMiIxPmsrXNehlBnUeRlqazwA6iVI1AD&#13;&#10;WhHoiuuoQNESu62iNI7voxawqBGk8p5eF3uQz3b8WisZXrX2KrAq56NhSvLCscC+GI45+6DiIYl5&#13;&#10;NJuKbI2iLo08SBJXKLLCOBLwTbUQQbAGzS8qaySCBx0GEmwEWhupdn7IWRL/cLZ0n72rZCQbzCS4&#13;&#10;oFxYCQzH2e2Aa1rYiibQPkNB6YgmAD8w0nj+D2MvegGysaRnnwiqSgRaB1+a2nOGmSlyjssiOel3&#13;&#10;m8eTgxWefL1cApRIdLD815dOo+2HTUpYl3MKeNufuyxVF5ikx/EkiUeESILSOO3X4Ix5z3DsczZa&#13;&#10;an4R4vm9F3a2wbMvAAAA//8DAFBLAwQUAAYACAAAACEACoRjT+gCAAAqBwAAEAAAAGRycy9pbmsv&#13;&#10;aW5rMS54bWy0VE1vGjEQvVfqf7CcQy4YPN4vQCE5VEWq1EpVk0rtcbM4sMp+oF0TyL/vzNhsiEIu&#13;&#10;VXvAXnvevHnzbHN1c6gr8WS7vmybhYSxlsI2Rbsqm/VC/rxbqqkUvcubVV61jV3IZ9vLm+uPH67K&#13;&#10;5rGu5jgKZGh6+qqrhdw4t51PJvv9fryPxm23nhito8mX5vHbV3kdslb2oWxKhyX741bRNs4eHJHN&#13;&#10;y9VCFu6gBzxy37a7rrBDmHa64gXhurywy7arczcwbvKmsZVo8hp1/5LCPW/xo8Q6a9tJUZfYsDJj&#13;&#10;iLN4+nmGG/lhIU/WO5TYo5JaTs5z/v4PnMu3nCQrMlmaSREkrewTaZqw5/P3e//etVvbudK+2OxN&#13;&#10;CYFnUfg1++ON6mzfVjs6Gyme8mqHloHWeC1CbZicMeQtH3rzT/nQl3f5TsW9tia0d+pDMG24Usej&#13;&#10;dWVt8aLX2+GOuR6JafvWdfwcjDaR0qCMuYNkHsM80WOTZSdHEW7xkfO+2/Wbge++e7mvHBlc853t&#13;&#10;y5XbDKbrsTbJ4Pqp5+dyN7Zcb9xfJhdt1eKDCKd9sVx+AohPuuKCw3U783j5BorQ/A/7sJAX/H4F&#13;&#10;Z/oN7h5SiESSGmHiJEtGlyq5VNGlHkkV41OUehSJWOiRMqBSnCEVES0hVYCzAWFomQiNUxxiykME&#13;&#10;IZThCY+IFsAIwwsdRkKBxya8hUjCJlwh44jmb4wSc6wyiqeCppRTFPgCmSCRKlJA5WIBxASKO5gJ&#13;&#10;VIl4GtWMgYAzFWc+w5GZ78FLjH3v4Asav8rYCDXlXJTnSxAriCmN2nuCFpFaoz09LtlAD1K+CbQe&#13;&#10;IQo80pdGsbiX+AUYzsoCLmKNEIzGaojEIjjiD0dvtjJTRUqwNB9BhH5QFBIWqDLuJ/NqMYahGfeG&#13;&#10;huG3goQBEKSCbxX7De0RF5IQ1hyrU6sRazXcL1pKOzz6Uyc8JYYMf/pcEDwV24aQIY+/X/2nDlce&#13;&#10;/yyu/wAAAP//AwBQSwMEFAAGAAgAAAAhAGjcBAzmAAAADgEAAA8AAABkcnMvZG93bnJldi54bWxM&#13;&#10;j9FOwzAMRd+R+IfISLyxdB0tU9d0YqCBkBBiWz8ga722WuOUJt06vh7zBC+WLV9f35MuR9OKE/au&#13;&#10;saRgOglAIBW2bKhSkO/Wd3MQzmsqdWsJFVzQwTK7vkp1UtozbfC09ZVgE3KJVlB73yVSuqJGo93E&#13;&#10;dki8O9jeaM9jX8my12c2N60MgyCWRjfEH2rd4VONxXE7GAUvK3eJdpuvz/z79V2+rYdglX8clbq9&#13;&#10;GZ8XXB4XIDyO/u8Cfhk4P2QcbG8HKp1oFYQP4T1LuQmZgwWzOJqB2CuI4inILJX/MbIfAAAA//8D&#13;&#10;AFBLAwQUAAYACAAAACEAeRi8nb8AAAAhAQAAGQAAAGRycy9fcmVscy9lMm9Eb2MueG1sLnJlbHOE&#13;&#10;z7FqxDAMBuC90Hcw2hslHcpR4mQ5DrKWFG41jpKYxLKxnNJ7+3rswcENGoTQ90tt/+t39UNJXGAN&#13;&#10;TVWDIrZhcrxo+B4vbydQkg1PZg9MGm4k0HevL+0X7SaXJVldFFUUFg1rzvETUexK3kgVInGZzCF5&#13;&#10;k0ubFozGbmYhfK/rD0z/DejuTDVMGtIwNaDGWyzJz+0wz87SOdjDE+cHEWgPycFf/V5QkxbKGhxv&#13;&#10;WKqpyqGAXYt3j3V/AAAA//8DAFBLAQItABQABgAIAAAAIQCbMyc3DAEAAC0CAAATAAAAAAAAAAAA&#13;&#10;AAAAAAAAAABbQ29udGVudF9UeXBlc10ueG1sUEsBAi0AFAAGAAgAAAAhADj9If/WAAAAlAEAAAsA&#13;&#10;AAAAAAAAAAAAAAAAPQEAAF9yZWxzLy5yZWxzUEsBAi0AFAAGAAgAAAAhAG3METR0AQAACQMAAA4A&#13;&#10;AAAAAAAAAAAAAAAAPAIAAGRycy9lMm9Eb2MueG1sUEsBAi0AFAAGAAgAAAAhAAqEY0/oAgAAKgcA&#13;&#10;ABAAAAAAAAAAAAAAAAAA3AMAAGRycy9pbmsvaW5rMS54bWxQSwECLQAUAAYACAAAACEAaNwEDOYA&#13;&#10;AAAOAQAADwAAAAAAAAAAAAAAAADyBgAAZHJzL2Rvd25yZXYueG1sUEsBAi0AFAAGAAgAAAAhAHkY&#13;&#10;vJ2/AAAAIQEAABkAAAAAAAAAAAAAAAAABQgAAGRycy9fcmVscy9lMm9Eb2MueG1sLnJlbHNQSwUG&#13;&#10;AAAAAAYABgB4AQAA+wgAAAAA&#13;&#10;">
                <v:imagedata r:id="rId331" o:title=""/>
              </v:shape>
            </w:pict>
          </mc:Fallback>
        </mc:AlternateContent>
      </w:r>
      <w:r w:rsidR="000474D1">
        <w:rPr>
          <w:noProof/>
          <w:color w:val="000000" w:themeColor="text1"/>
        </w:rPr>
        <mc:AlternateContent>
          <mc:Choice Requires="wpi">
            <w:drawing>
              <wp:anchor distT="0" distB="0" distL="114300" distR="114300" simplePos="0" relativeHeight="252168192" behindDoc="0" locked="0" layoutInCell="1" allowOverlap="1" wp14:anchorId="2BCD1AF3" wp14:editId="3F6832C8">
                <wp:simplePos x="0" y="0"/>
                <wp:positionH relativeFrom="column">
                  <wp:posOffset>1663700</wp:posOffset>
                </wp:positionH>
                <wp:positionV relativeFrom="paragraph">
                  <wp:posOffset>48260</wp:posOffset>
                </wp:positionV>
                <wp:extent cx="614150" cy="102235"/>
                <wp:effectExtent l="38100" t="38100" r="20955" b="37465"/>
                <wp:wrapNone/>
                <wp:docPr id="744" name="Input penna 744"/>
                <wp:cNvGraphicFramePr/>
                <a:graphic xmlns:a="http://schemas.openxmlformats.org/drawingml/2006/main">
                  <a:graphicData uri="http://schemas.microsoft.com/office/word/2010/wordprocessingInk">
                    <w14:contentPart bwMode="auto" r:id="rId332">
                      <w14:nvContentPartPr>
                        <w14:cNvContentPartPr/>
                      </w14:nvContentPartPr>
                      <w14:xfrm>
                        <a:off x="0" y="0"/>
                        <a:ext cx="614150" cy="102235"/>
                      </w14:xfrm>
                    </w14:contentPart>
                  </a:graphicData>
                </a:graphic>
              </wp:anchor>
            </w:drawing>
          </mc:Choice>
          <mc:Fallback>
            <w:pict>
              <v:shape w14:anchorId="50DF8F69" id="Input penna 744" o:spid="_x0000_s1026" type="#_x0000_t75" style="position:absolute;margin-left:130.65pt;margin-top:3.45pt;width:49.05pt;height:8.75pt;z-index:2521681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D0RScR2AQAACQMAAA4AAABkcnMvZTJvRG9jLnhtbJxSy27CMBC8V+o/&#13;&#10;WL6XPAhVFZFwKKrEoS2H9gNcxyZWY2+0NgT+vpsABVpVlbhEuzvxeGbH09nWNmyj0BtwBU9GMWfK&#13;&#10;SaiMWxX8/e3p7oEzH4SrRANOFXynPJ+VtzfTrs1VCjU0lUJGJM7nXVvwOoQ2jyIva2WFH0GrHIEa&#13;&#10;0IpALa6iCkVH7LaJ0ji+jzrAqkWQynuazvcgLwd+rZUMr1p7FVhT8GyckrzQF/GEM6QiS6n4GCYZ&#13;&#10;j8qpyFco2trIgyRxhSIrjCMB31RzEQRbo/lFZY1E8KDDSIKNQGsj1eCHnCXxD2cL99m7SjK5xlyC&#13;&#10;C8qFpcBw3N0AXHOFbWgD3TNUlI5YB+AHRlrP/2HsRc9Bri3p2SeCqhGBnoOvTetpzbmpCo6LKjnp&#13;&#10;d5vHk4Mlnny9XAKUSHSw/NeRrUbbL5uUsG3BKeBd/x2yVNvAJA3vkyyZECIJSuI0HU96/Mi8Zzh2&#13;&#10;Z6ulXy5CPO/742cvuPwCAAD//wMAUEsDBBQABgAIAAAAIQDizZMU7gIAACkHAAAQAAAAZHJzL2lu&#13;&#10;ay9pbmsxLnhtbLRU32vbMBB+H+x/EOpDXqxEkq3YCXX2MBYYbGysHWyPrqMkpv4RbKVp//vdnRwn&#13;&#10;XVMYYyMg6+7TfXf67pTrd49VyR5s2xVNnXI1lpzZOm9WRb1J+ffbpUg461xWr7KyqW3Kn2zH3y3e&#13;&#10;vrku6vuqnMPKgKHucFeVKd86t5tPJofDYXwIx027mWgpw8nH+v7zJ77oo1Z2XdSFg5Td0ZU3tbOP&#13;&#10;DsnmxSrluXuUw3ngvmn2bW4HGD1tfjrh2iy3y6atMjcwbrO6tiWrswrq/sGZe9rBpoA8G9tyVhVw&#13;&#10;YaHHKoqj5MMMHNljys/sPZTYQSUVn1zm/PkfOJcvObGsUMfTmLO+pJV9wJompPn89bt/bZudbV1h&#13;&#10;TzJ7UXrgieXeJn28UK3tmnKPveHsISv3IJmSEsaiz60mFwR5yQfa/FM+0OVVvvPinkvTX+9ch160&#13;&#10;YaSOrXVFZWHQq90wY64DYnTfuJaeg5Y6FFIJrW+VmUdyLuU4mZqzVvRTfOS8a/fdduC7a0/zSsig&#13;&#10;mr/ZoVi57SC6HEttBtXPNb8Uu7XFZuv+MjhvygYeRN/tq+XyvVLR2a0o4TBuFx4vTSDrL//NrlN+&#13;&#10;Re+XUaR30O0V04lhOjKxCUY6HgkzkgEXkE1xGYSxSJgMEhHCKmKmRSR1oJUwYIdCMTQlA4JpFChw&#13;&#10;CNwkAMBxLZnCOEMcQodMKfDAQeAUuBHhjEk4ocGBEUbDN5LTAA/gF/Mig4enAvBgRisUg4iKRYSR&#13;&#10;EUMo1FA4fCWboiVwheQKMZgRf4sZU5RsJiA5wWSGHoXKwasYXdiQL/TGEUG8LwhygeFXlAQMvAHG&#13;&#10;n/ZYLrh6/PjxTgCYfPavcRzUP20gPYcv63VnXcrjSPOFMknEoK2+pdORxIZK/AXYFyqYBAlJM8NI&#13;&#10;QEOqGmglSkWi9khEzQZCREBM+BgG6sM8EBL5GCO8rJoOQqPxBCiPhAq6SaakLGASGYQg6JlhlsDQ&#13;&#10;ROm7TkG/iXP6r1j8AgAA//8DAFBLAwQUAAYACAAAACEA/76WcOQAAAANAQAADwAAAGRycy9kb3du&#13;&#10;cmV2LnhtbEyPwU7DMBBE70j8g7VI3KjTNkQ0jVNBEUoFXNL2wNGNlzgitkPsNOnfs5zgstLqzc7O&#13;&#10;ZJvJtOyMvW+cFTCfRcDQVk41thZwPLzcPQDzQVolW2dRwAU9bPLrq0ymyo22xPM+1IxMrE+lAB1C&#13;&#10;l3LuK41G+pnr0BL7dL2Rgda+5qqXI5mbli+iKOFGNpY+aNnhVmP1tR+MgPdhVzyVuyIUpe4v22n8&#13;&#10;/ngrXoW4vZme1zQe18ACTuHvAn47UH7IKdjJDVZ51gpYJPMlSQUkK2DEl/erGNiJQBwDzzP+v0X+&#13;&#10;AwAA//8DAFBLAwQUAAYACAAAACEAeRi8nb8AAAAhAQAAGQAAAGRycy9fcmVscy9lMm9Eb2MueG1s&#13;&#10;LnJlbHOEz7FqxDAMBuC90Hcw2hslHcpR4mQ5DrKWFG41jpKYxLKxnNJ7+3rswcENGoTQ90tt/+t3&#13;&#10;9UNJXGANTVWDIrZhcrxo+B4vbydQkg1PZg9MGm4k0HevL+0X7SaXJVldFFUUFg1rzvETUexK3kgV&#13;&#10;InGZzCF5k0ubFozGbmYhfK/rD0z/DejuTDVMGtIwNaDGWyzJz+0wz87SOdjDE+cHEWgPycFf/V5Q&#13;&#10;kxbKGhxvWKqpyqGAXYt3j3V/AAAA//8DAFBLAQItABQABgAIAAAAIQCbMyc3DAEAAC0CAAATAAAA&#13;&#10;AAAAAAAAAAAAAAAAAABbQ29udGVudF9UeXBlc10ueG1sUEsBAi0AFAAGAAgAAAAhADj9If/WAAAA&#13;&#10;lAEAAAsAAAAAAAAAAAAAAAAAPQEAAF9yZWxzLy5yZWxzUEsBAi0AFAAGAAgAAAAhAD0RScR2AQAA&#13;&#10;CQMAAA4AAAAAAAAAAAAAAAAAPAIAAGRycy9lMm9Eb2MueG1sUEsBAi0AFAAGAAgAAAAhAOLNkxTu&#13;&#10;AgAAKQcAABAAAAAAAAAAAAAAAAAA3gMAAGRycy9pbmsvaW5rMS54bWxQSwECLQAUAAYACAAAACEA&#13;&#10;/76WcOQAAAANAQAADwAAAAAAAAAAAAAAAAD6BgAAZHJzL2Rvd25yZXYueG1sUEsBAi0AFAAGAAgA&#13;&#10;AAAhAHkYvJ2/AAAAIQEAABkAAAAAAAAAAAAAAAAACwgAAGRycy9fcmVscy9lMm9Eb2MueG1sLnJl&#13;&#10;bHNQSwUGAAAAAAYABgB4AQAAAQkAAAAA&#13;&#10;">
                <v:imagedata r:id="rId333" o:title=""/>
              </v:shape>
            </w:pict>
          </mc:Fallback>
        </mc:AlternateContent>
      </w:r>
      <w:r w:rsidR="001E309B">
        <w:rPr>
          <w:noProof/>
          <w:color w:val="000000" w:themeColor="text1"/>
        </w:rPr>
        <w:drawing>
          <wp:inline distT="0" distB="0" distL="0" distR="0" wp14:anchorId="6D347805" wp14:editId="5662D1C1">
            <wp:extent cx="4926328" cy="504170"/>
            <wp:effectExtent l="0" t="0" r="0" b="4445"/>
            <wp:docPr id="614" name="Immagine 614"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 name="Immagine 614" descr="Immagine che contiene testo&#10;&#10;Descrizione generata automaticamente"/>
                    <pic:cNvPicPr/>
                  </pic:nvPicPr>
                  <pic:blipFill rotWithShape="1">
                    <a:blip r:embed="rId334">
                      <a:extLst>
                        <a:ext uri="{28A0092B-C50C-407E-A947-70E740481C1C}">
                          <a14:useLocalDpi xmlns:a14="http://schemas.microsoft.com/office/drawing/2010/main" val="0"/>
                        </a:ext>
                      </a:extLst>
                    </a:blip>
                    <a:srcRect t="7892"/>
                    <a:stretch/>
                  </pic:blipFill>
                  <pic:spPr bwMode="auto">
                    <a:xfrm>
                      <a:off x="0" y="0"/>
                      <a:ext cx="5074747" cy="519359"/>
                    </a:xfrm>
                    <a:prstGeom prst="rect">
                      <a:avLst/>
                    </a:prstGeom>
                    <a:ln>
                      <a:noFill/>
                    </a:ln>
                    <a:extLst>
                      <a:ext uri="{53640926-AAD7-44D8-BBD7-CCE9431645EC}">
                        <a14:shadowObscured xmlns:a14="http://schemas.microsoft.com/office/drawing/2010/main"/>
                      </a:ext>
                    </a:extLst>
                  </pic:spPr>
                </pic:pic>
              </a:graphicData>
            </a:graphic>
          </wp:inline>
        </w:drawing>
      </w:r>
    </w:p>
    <w:p w14:paraId="1937239F" w14:textId="1934C293" w:rsidR="001E309B" w:rsidRDefault="001E309B" w:rsidP="001E309B">
      <w:pPr>
        <w:ind w:firstLine="708"/>
        <w:rPr>
          <w:color w:val="000000" w:themeColor="text1"/>
        </w:rPr>
      </w:pPr>
      <w:r>
        <w:rPr>
          <w:noProof/>
          <w:color w:val="000000" w:themeColor="text1"/>
        </w:rPr>
        <w:drawing>
          <wp:inline distT="0" distB="0" distL="0" distR="0" wp14:anchorId="43BA006E" wp14:editId="46A5BE16">
            <wp:extent cx="4939400" cy="451903"/>
            <wp:effectExtent l="0" t="0" r="1270" b="5715"/>
            <wp:docPr id="615" name="Immagine 6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 name="Immagine 615"/>
                    <pic:cNvPicPr/>
                  </pic:nvPicPr>
                  <pic:blipFill>
                    <a:blip r:embed="rId335">
                      <a:extLst>
                        <a:ext uri="{28A0092B-C50C-407E-A947-70E740481C1C}">
                          <a14:useLocalDpi xmlns:a14="http://schemas.microsoft.com/office/drawing/2010/main" val="0"/>
                        </a:ext>
                      </a:extLst>
                    </a:blip>
                    <a:stretch>
                      <a:fillRect/>
                    </a:stretch>
                  </pic:blipFill>
                  <pic:spPr>
                    <a:xfrm>
                      <a:off x="0" y="0"/>
                      <a:ext cx="5121064" cy="468523"/>
                    </a:xfrm>
                    <a:prstGeom prst="rect">
                      <a:avLst/>
                    </a:prstGeom>
                  </pic:spPr>
                </pic:pic>
              </a:graphicData>
            </a:graphic>
          </wp:inline>
        </w:drawing>
      </w:r>
    </w:p>
    <w:p w14:paraId="06D27DF5" w14:textId="63B3AC26" w:rsidR="001E309B" w:rsidRDefault="001E309B" w:rsidP="001E309B">
      <w:pPr>
        <w:ind w:firstLine="708"/>
        <w:rPr>
          <w:color w:val="000000" w:themeColor="text1"/>
        </w:rPr>
      </w:pPr>
      <w:r>
        <w:rPr>
          <w:color w:val="000000" w:themeColor="text1"/>
        </w:rPr>
        <w:t>Svolgimento</w:t>
      </w:r>
    </w:p>
    <w:p w14:paraId="3FE224FF" w14:textId="72ADB412" w:rsidR="001E309B" w:rsidRDefault="001E309B" w:rsidP="001E309B">
      <w:pPr>
        <w:pStyle w:val="Paragrafoelenco"/>
        <w:numPr>
          <w:ilvl w:val="0"/>
          <w:numId w:val="17"/>
        </w:numPr>
        <w:ind w:left="1788"/>
        <w:rPr>
          <w:color w:val="000000" w:themeColor="text1"/>
        </w:rPr>
      </w:pPr>
      <w:r>
        <w:rPr>
          <w:color w:val="000000" w:themeColor="text1"/>
        </w:rPr>
        <w:t xml:space="preserve">K = </w:t>
      </w:r>
      <w:proofErr w:type="gramStart"/>
      <w:r>
        <w:rPr>
          <w:color w:val="000000" w:themeColor="text1"/>
        </w:rPr>
        <w:t>b</w:t>
      </w:r>
      <w:r w:rsidR="002F316E">
        <w:rPr>
          <w:color w:val="000000" w:themeColor="text1"/>
        </w:rPr>
        <w:t>,?</w:t>
      </w:r>
      <w:proofErr w:type="gramEnd"/>
      <w:r>
        <w:rPr>
          <w:color w:val="000000" w:themeColor="text1"/>
        </w:rPr>
        <w:t xml:space="preserve"> </w:t>
      </w:r>
      <w:r w:rsidRPr="00797D6A">
        <w:rPr>
          <w:color w:val="000000" w:themeColor="text1"/>
        </w:rPr>
        <w:t>= b</w:t>
      </w:r>
      <w:r w:rsidRPr="00797D6A">
        <w:rPr>
          <w:color w:val="000000" w:themeColor="text1"/>
        </w:rPr>
        <w:br/>
        <w:t>W2(</w:t>
      </w:r>
      <w:proofErr w:type="spellStart"/>
      <w:proofErr w:type="gramStart"/>
      <w:r w:rsidRPr="00797D6A">
        <w:rPr>
          <w:color w:val="000000" w:themeColor="text1"/>
        </w:rPr>
        <w:t>x,a</w:t>
      </w:r>
      <w:proofErr w:type="spellEnd"/>
      <w:proofErr w:type="gramEnd"/>
      <w:r w:rsidRPr="00797D6A">
        <w:rPr>
          <w:color w:val="000000" w:themeColor="text1"/>
        </w:rPr>
        <w:t>) – W2(</w:t>
      </w:r>
      <w:proofErr w:type="spellStart"/>
      <w:r w:rsidRPr="00797D6A">
        <w:rPr>
          <w:color w:val="000000" w:themeColor="text1"/>
        </w:rPr>
        <w:t>x,b</w:t>
      </w:r>
      <w:proofErr w:type="spellEnd"/>
      <w:r w:rsidRPr="00797D6A">
        <w:rPr>
          <w:color w:val="000000" w:themeColor="text1"/>
        </w:rPr>
        <w:t>) – R1(</w:t>
      </w:r>
      <w:proofErr w:type="spellStart"/>
      <w:r w:rsidRPr="00797D6A">
        <w:rPr>
          <w:color w:val="000000" w:themeColor="text1"/>
        </w:rPr>
        <w:t>x,b</w:t>
      </w:r>
      <w:proofErr w:type="spellEnd"/>
      <w:r w:rsidRPr="00797D6A">
        <w:rPr>
          <w:color w:val="000000" w:themeColor="text1"/>
        </w:rPr>
        <w:t>) – R3(</w:t>
      </w:r>
      <w:proofErr w:type="spellStart"/>
      <w:r w:rsidRPr="00797D6A">
        <w:rPr>
          <w:color w:val="000000" w:themeColor="text1"/>
        </w:rPr>
        <w:t>x,b</w:t>
      </w:r>
      <w:proofErr w:type="spellEnd"/>
      <w:r w:rsidRPr="00797D6A">
        <w:rPr>
          <w:color w:val="000000" w:themeColor="text1"/>
        </w:rPr>
        <w:t>) – R4(</w:t>
      </w:r>
      <w:proofErr w:type="spellStart"/>
      <w:r w:rsidRPr="00797D6A">
        <w:rPr>
          <w:color w:val="000000" w:themeColor="text1"/>
        </w:rPr>
        <w:t>x,b</w:t>
      </w:r>
      <w:proofErr w:type="spellEnd"/>
      <w:r w:rsidRPr="00797D6A">
        <w:rPr>
          <w:color w:val="000000" w:themeColor="text1"/>
        </w:rPr>
        <w:t>) –</w:t>
      </w:r>
      <w:r w:rsidR="002F316E" w:rsidRPr="00797D6A">
        <w:rPr>
          <w:color w:val="000000" w:themeColor="text1"/>
        </w:rPr>
        <w:t>W1(</w:t>
      </w:r>
      <w:proofErr w:type="spellStart"/>
      <w:r w:rsidR="002F316E" w:rsidRPr="00797D6A">
        <w:rPr>
          <w:color w:val="000000" w:themeColor="text1"/>
        </w:rPr>
        <w:t>y,c</w:t>
      </w:r>
      <w:proofErr w:type="spellEnd"/>
      <w:r w:rsidR="002F316E" w:rsidRPr="00797D6A">
        <w:rPr>
          <w:color w:val="000000" w:themeColor="text1"/>
        </w:rPr>
        <w:t>) – R4(</w:t>
      </w:r>
      <w:proofErr w:type="spellStart"/>
      <w:r w:rsidR="002F316E" w:rsidRPr="00797D6A">
        <w:rPr>
          <w:color w:val="000000" w:themeColor="text1"/>
        </w:rPr>
        <w:t>y,c</w:t>
      </w:r>
      <w:proofErr w:type="spellEnd"/>
      <w:r w:rsidR="002F316E" w:rsidRPr="00797D6A">
        <w:rPr>
          <w:color w:val="000000" w:themeColor="text1"/>
        </w:rPr>
        <w:t>) – R4(</w:t>
      </w:r>
      <w:proofErr w:type="spellStart"/>
      <w:r w:rsidR="002F316E" w:rsidRPr="00797D6A">
        <w:rPr>
          <w:color w:val="000000" w:themeColor="text1"/>
        </w:rPr>
        <w:t>x,b</w:t>
      </w:r>
      <w:proofErr w:type="spellEnd"/>
      <w:r w:rsidR="002F316E" w:rsidRPr="00797D6A">
        <w:rPr>
          <w:color w:val="000000" w:themeColor="text1"/>
        </w:rPr>
        <w:t>) - W2(</w:t>
      </w:r>
      <w:proofErr w:type="spellStart"/>
      <w:r w:rsidR="002F316E" w:rsidRPr="00797D6A">
        <w:rPr>
          <w:color w:val="000000" w:themeColor="text1"/>
        </w:rPr>
        <w:t>x,e</w:t>
      </w:r>
      <w:proofErr w:type="spellEnd"/>
      <w:r w:rsidR="002F316E" w:rsidRPr="00797D6A">
        <w:rPr>
          <w:color w:val="000000" w:themeColor="text1"/>
        </w:rPr>
        <w:t>) – R3(</w:t>
      </w:r>
      <w:proofErr w:type="spellStart"/>
      <w:r w:rsidR="002F316E" w:rsidRPr="00797D6A">
        <w:rPr>
          <w:color w:val="000000" w:themeColor="text1"/>
        </w:rPr>
        <w:t>x,e</w:t>
      </w:r>
      <w:proofErr w:type="spellEnd"/>
      <w:r w:rsidR="002F316E" w:rsidRPr="00797D6A">
        <w:rPr>
          <w:color w:val="000000" w:themeColor="text1"/>
        </w:rPr>
        <w:t xml:space="preserve">) </w:t>
      </w:r>
      <w:r w:rsidR="00797D6A" w:rsidRPr="00797D6A">
        <w:rPr>
          <w:color w:val="000000" w:themeColor="text1"/>
        </w:rPr>
        <w:t>–</w:t>
      </w:r>
      <w:r w:rsidR="002F316E" w:rsidRPr="00797D6A">
        <w:rPr>
          <w:color w:val="000000" w:themeColor="text1"/>
        </w:rPr>
        <w:t xml:space="preserve"> </w:t>
      </w:r>
      <w:r w:rsidR="00797D6A" w:rsidRPr="00797D6A">
        <w:rPr>
          <w:color w:val="000000" w:themeColor="text1"/>
        </w:rPr>
        <w:t>R2(</w:t>
      </w:r>
      <w:proofErr w:type="spellStart"/>
      <w:r w:rsidR="00797D6A" w:rsidRPr="00797D6A">
        <w:rPr>
          <w:color w:val="000000" w:themeColor="text1"/>
        </w:rPr>
        <w:t>y,c</w:t>
      </w:r>
      <w:proofErr w:type="spellEnd"/>
      <w:r w:rsidR="00797D6A" w:rsidRPr="00797D6A">
        <w:rPr>
          <w:color w:val="000000" w:themeColor="text1"/>
        </w:rPr>
        <w:t>) – R3(</w:t>
      </w:r>
      <w:proofErr w:type="spellStart"/>
      <w:r w:rsidR="00797D6A" w:rsidRPr="00797D6A">
        <w:rPr>
          <w:color w:val="000000" w:themeColor="text1"/>
        </w:rPr>
        <w:t>y,c</w:t>
      </w:r>
      <w:proofErr w:type="spellEnd"/>
      <w:r w:rsidR="00797D6A" w:rsidRPr="00797D6A">
        <w:rPr>
          <w:color w:val="000000" w:themeColor="text1"/>
        </w:rPr>
        <w:t>) – W1(</w:t>
      </w:r>
      <w:proofErr w:type="spellStart"/>
      <w:r w:rsidR="00797D6A" w:rsidRPr="00797D6A">
        <w:rPr>
          <w:color w:val="000000" w:themeColor="text1"/>
        </w:rPr>
        <w:t>x,d</w:t>
      </w:r>
      <w:proofErr w:type="spellEnd"/>
      <w:r w:rsidR="00797D6A" w:rsidRPr="00797D6A">
        <w:rPr>
          <w:color w:val="000000" w:themeColor="text1"/>
        </w:rPr>
        <w:t>) – R3(</w:t>
      </w:r>
      <w:proofErr w:type="spellStart"/>
      <w:r w:rsidR="00797D6A" w:rsidRPr="00797D6A">
        <w:rPr>
          <w:color w:val="000000" w:themeColor="text1"/>
        </w:rPr>
        <w:t>x,d</w:t>
      </w:r>
      <w:proofErr w:type="spellEnd"/>
      <w:r w:rsidR="00797D6A" w:rsidRPr="00797D6A">
        <w:rPr>
          <w:color w:val="000000" w:themeColor="text1"/>
        </w:rPr>
        <w:t>).</w:t>
      </w:r>
    </w:p>
    <w:p w14:paraId="491BD3F5" w14:textId="77777777" w:rsidR="00797D6A" w:rsidRDefault="00797D6A" w:rsidP="001E309B">
      <w:pPr>
        <w:pStyle w:val="Paragrafoelenco"/>
        <w:numPr>
          <w:ilvl w:val="0"/>
          <w:numId w:val="17"/>
        </w:numPr>
        <w:ind w:left="1788"/>
        <w:rPr>
          <w:color w:val="000000" w:themeColor="text1"/>
        </w:rPr>
      </w:pPr>
      <w:r>
        <w:rPr>
          <w:color w:val="000000" w:themeColor="text1"/>
        </w:rPr>
        <w:t>K = b</w:t>
      </w:r>
      <w:proofErr w:type="gramStart"/>
      <w:r>
        <w:rPr>
          <w:color w:val="000000" w:themeColor="text1"/>
        </w:rPr>
        <w:t>, ?</w:t>
      </w:r>
      <w:proofErr w:type="gramEnd"/>
      <w:r>
        <w:rPr>
          <w:color w:val="000000" w:themeColor="text1"/>
        </w:rPr>
        <w:t xml:space="preserve"> = d</w:t>
      </w:r>
      <w:r>
        <w:rPr>
          <w:color w:val="000000" w:themeColor="text1"/>
        </w:rPr>
        <w:br/>
      </w:r>
      <w:r w:rsidRPr="00797D6A">
        <w:rPr>
          <w:color w:val="000000" w:themeColor="text1"/>
        </w:rPr>
        <w:t>W2(</w:t>
      </w:r>
      <w:proofErr w:type="spellStart"/>
      <w:proofErr w:type="gramStart"/>
      <w:r w:rsidRPr="00797D6A">
        <w:rPr>
          <w:color w:val="000000" w:themeColor="text1"/>
        </w:rPr>
        <w:t>x,a</w:t>
      </w:r>
      <w:proofErr w:type="spellEnd"/>
      <w:proofErr w:type="gramEnd"/>
      <w:r w:rsidRPr="00797D6A">
        <w:rPr>
          <w:color w:val="000000" w:themeColor="text1"/>
        </w:rPr>
        <w:t>) – W2(</w:t>
      </w:r>
      <w:proofErr w:type="spellStart"/>
      <w:r w:rsidRPr="00797D6A">
        <w:rPr>
          <w:color w:val="000000" w:themeColor="text1"/>
        </w:rPr>
        <w:t>x,b</w:t>
      </w:r>
      <w:proofErr w:type="spellEnd"/>
      <w:r w:rsidRPr="00797D6A">
        <w:rPr>
          <w:color w:val="000000" w:themeColor="text1"/>
        </w:rPr>
        <w:t>) – R1(</w:t>
      </w:r>
      <w:proofErr w:type="spellStart"/>
      <w:r w:rsidRPr="00797D6A">
        <w:rPr>
          <w:color w:val="000000" w:themeColor="text1"/>
        </w:rPr>
        <w:t>x,b</w:t>
      </w:r>
      <w:proofErr w:type="spellEnd"/>
      <w:r w:rsidRPr="00797D6A">
        <w:rPr>
          <w:color w:val="000000" w:themeColor="text1"/>
        </w:rPr>
        <w:t>) – R3(</w:t>
      </w:r>
      <w:proofErr w:type="spellStart"/>
      <w:r w:rsidRPr="00797D6A">
        <w:rPr>
          <w:color w:val="000000" w:themeColor="text1"/>
        </w:rPr>
        <w:t>x,b</w:t>
      </w:r>
      <w:proofErr w:type="spellEnd"/>
      <w:r w:rsidRPr="00797D6A">
        <w:rPr>
          <w:color w:val="000000" w:themeColor="text1"/>
        </w:rPr>
        <w:t>) – R4(</w:t>
      </w:r>
      <w:proofErr w:type="spellStart"/>
      <w:r w:rsidRPr="00797D6A">
        <w:rPr>
          <w:color w:val="000000" w:themeColor="text1"/>
        </w:rPr>
        <w:t>x,b</w:t>
      </w:r>
      <w:proofErr w:type="spellEnd"/>
      <w:r w:rsidRPr="00797D6A">
        <w:rPr>
          <w:color w:val="000000" w:themeColor="text1"/>
        </w:rPr>
        <w:t>) –W1(</w:t>
      </w:r>
      <w:proofErr w:type="spellStart"/>
      <w:r w:rsidRPr="00797D6A">
        <w:rPr>
          <w:color w:val="000000" w:themeColor="text1"/>
        </w:rPr>
        <w:t>y,c</w:t>
      </w:r>
      <w:proofErr w:type="spellEnd"/>
      <w:r w:rsidRPr="00797D6A">
        <w:rPr>
          <w:color w:val="000000" w:themeColor="text1"/>
        </w:rPr>
        <w:t>) – R4(</w:t>
      </w:r>
      <w:proofErr w:type="spellStart"/>
      <w:r w:rsidRPr="00797D6A">
        <w:rPr>
          <w:color w:val="000000" w:themeColor="text1"/>
        </w:rPr>
        <w:t>y,c</w:t>
      </w:r>
      <w:proofErr w:type="spellEnd"/>
      <w:r w:rsidRPr="00797D6A">
        <w:rPr>
          <w:color w:val="000000" w:themeColor="text1"/>
        </w:rPr>
        <w:t>) –- W2(</w:t>
      </w:r>
      <w:proofErr w:type="spellStart"/>
      <w:r w:rsidRPr="00797D6A">
        <w:rPr>
          <w:color w:val="000000" w:themeColor="text1"/>
        </w:rPr>
        <w:t>x,e</w:t>
      </w:r>
      <w:proofErr w:type="spellEnd"/>
      <w:r w:rsidRPr="00797D6A">
        <w:rPr>
          <w:color w:val="000000" w:themeColor="text1"/>
        </w:rPr>
        <w:t>) – R3(</w:t>
      </w:r>
      <w:proofErr w:type="spellStart"/>
      <w:r w:rsidRPr="00797D6A">
        <w:rPr>
          <w:color w:val="000000" w:themeColor="text1"/>
        </w:rPr>
        <w:t>x,e</w:t>
      </w:r>
      <w:proofErr w:type="spellEnd"/>
      <w:r w:rsidRPr="00797D6A">
        <w:rPr>
          <w:color w:val="000000" w:themeColor="text1"/>
        </w:rPr>
        <w:t>) – R2(</w:t>
      </w:r>
      <w:proofErr w:type="spellStart"/>
      <w:r w:rsidRPr="00797D6A">
        <w:rPr>
          <w:color w:val="000000" w:themeColor="text1"/>
        </w:rPr>
        <w:t>y,c</w:t>
      </w:r>
      <w:proofErr w:type="spellEnd"/>
      <w:r w:rsidRPr="00797D6A">
        <w:rPr>
          <w:color w:val="000000" w:themeColor="text1"/>
        </w:rPr>
        <w:t>) – R3(</w:t>
      </w:r>
      <w:proofErr w:type="spellStart"/>
      <w:r w:rsidRPr="00797D6A">
        <w:rPr>
          <w:color w:val="000000" w:themeColor="text1"/>
        </w:rPr>
        <w:t>y,c</w:t>
      </w:r>
      <w:proofErr w:type="spellEnd"/>
      <w:r w:rsidRPr="00797D6A">
        <w:rPr>
          <w:color w:val="000000" w:themeColor="text1"/>
        </w:rPr>
        <w:t>) – W1(</w:t>
      </w:r>
      <w:proofErr w:type="spellStart"/>
      <w:r w:rsidRPr="00797D6A">
        <w:rPr>
          <w:color w:val="000000" w:themeColor="text1"/>
        </w:rPr>
        <w:t>x,d</w:t>
      </w:r>
      <w:proofErr w:type="spellEnd"/>
      <w:r w:rsidRPr="00797D6A">
        <w:rPr>
          <w:color w:val="000000" w:themeColor="text1"/>
        </w:rPr>
        <w:t>) – R3(</w:t>
      </w:r>
      <w:proofErr w:type="spellStart"/>
      <w:r w:rsidRPr="00797D6A">
        <w:rPr>
          <w:color w:val="000000" w:themeColor="text1"/>
        </w:rPr>
        <w:t>x,d</w:t>
      </w:r>
      <w:proofErr w:type="spellEnd"/>
      <w:r w:rsidRPr="00797D6A">
        <w:rPr>
          <w:color w:val="000000" w:themeColor="text1"/>
        </w:rPr>
        <w:t>)</w:t>
      </w:r>
      <w:r>
        <w:rPr>
          <w:color w:val="000000" w:themeColor="text1"/>
        </w:rPr>
        <w:t xml:space="preserve"> - </w:t>
      </w:r>
      <w:r w:rsidRPr="00797D6A">
        <w:rPr>
          <w:color w:val="000000" w:themeColor="text1"/>
        </w:rPr>
        <w:t>R4(</w:t>
      </w:r>
      <w:proofErr w:type="spellStart"/>
      <w:r w:rsidRPr="00797D6A">
        <w:rPr>
          <w:color w:val="000000" w:themeColor="text1"/>
        </w:rPr>
        <w:t>x,</w:t>
      </w:r>
      <w:r>
        <w:rPr>
          <w:color w:val="000000" w:themeColor="text1"/>
        </w:rPr>
        <w:t>d</w:t>
      </w:r>
      <w:proofErr w:type="spellEnd"/>
      <w:r w:rsidRPr="00797D6A">
        <w:rPr>
          <w:color w:val="000000" w:themeColor="text1"/>
        </w:rPr>
        <w:t>).</w:t>
      </w:r>
    </w:p>
    <w:p w14:paraId="64864DDC" w14:textId="77777777" w:rsidR="00797D6A" w:rsidRDefault="00797D6A" w:rsidP="00797D6A">
      <w:pPr>
        <w:pStyle w:val="Paragrafoelenco"/>
        <w:numPr>
          <w:ilvl w:val="0"/>
          <w:numId w:val="17"/>
        </w:numPr>
        <w:ind w:left="1788"/>
        <w:rPr>
          <w:color w:val="000000" w:themeColor="text1"/>
        </w:rPr>
      </w:pPr>
      <w:r>
        <w:rPr>
          <w:color w:val="000000" w:themeColor="text1"/>
        </w:rPr>
        <w:t>K = b</w:t>
      </w:r>
      <w:proofErr w:type="gramStart"/>
      <w:r>
        <w:rPr>
          <w:color w:val="000000" w:themeColor="text1"/>
        </w:rPr>
        <w:t>, ?</w:t>
      </w:r>
      <w:proofErr w:type="gramEnd"/>
      <w:r>
        <w:rPr>
          <w:color w:val="000000" w:themeColor="text1"/>
        </w:rPr>
        <w:t xml:space="preserve"> = </w:t>
      </w:r>
      <w:r>
        <w:rPr>
          <w:color w:val="000000" w:themeColor="text1"/>
        </w:rPr>
        <w:t>e</w:t>
      </w:r>
      <w:r>
        <w:rPr>
          <w:color w:val="000000" w:themeColor="text1"/>
        </w:rPr>
        <w:br/>
      </w:r>
      <w:r w:rsidRPr="00797D6A">
        <w:rPr>
          <w:color w:val="000000" w:themeColor="text1"/>
        </w:rPr>
        <w:t>W2(</w:t>
      </w:r>
      <w:proofErr w:type="spellStart"/>
      <w:proofErr w:type="gramStart"/>
      <w:r w:rsidRPr="00797D6A">
        <w:rPr>
          <w:color w:val="000000" w:themeColor="text1"/>
        </w:rPr>
        <w:t>x,a</w:t>
      </w:r>
      <w:proofErr w:type="spellEnd"/>
      <w:proofErr w:type="gramEnd"/>
      <w:r w:rsidRPr="00797D6A">
        <w:rPr>
          <w:color w:val="000000" w:themeColor="text1"/>
        </w:rPr>
        <w:t>) – W2(</w:t>
      </w:r>
      <w:proofErr w:type="spellStart"/>
      <w:r w:rsidRPr="00797D6A">
        <w:rPr>
          <w:color w:val="000000" w:themeColor="text1"/>
        </w:rPr>
        <w:t>x,b</w:t>
      </w:r>
      <w:proofErr w:type="spellEnd"/>
      <w:r w:rsidRPr="00797D6A">
        <w:rPr>
          <w:color w:val="000000" w:themeColor="text1"/>
        </w:rPr>
        <w:t>) – R1(</w:t>
      </w:r>
      <w:proofErr w:type="spellStart"/>
      <w:r w:rsidRPr="00797D6A">
        <w:rPr>
          <w:color w:val="000000" w:themeColor="text1"/>
        </w:rPr>
        <w:t>x,b</w:t>
      </w:r>
      <w:proofErr w:type="spellEnd"/>
      <w:r w:rsidRPr="00797D6A">
        <w:rPr>
          <w:color w:val="000000" w:themeColor="text1"/>
        </w:rPr>
        <w:t>) – R3(</w:t>
      </w:r>
      <w:proofErr w:type="spellStart"/>
      <w:r w:rsidRPr="00797D6A">
        <w:rPr>
          <w:color w:val="000000" w:themeColor="text1"/>
        </w:rPr>
        <w:t>x,b</w:t>
      </w:r>
      <w:proofErr w:type="spellEnd"/>
      <w:r w:rsidRPr="00797D6A">
        <w:rPr>
          <w:color w:val="000000" w:themeColor="text1"/>
        </w:rPr>
        <w:t>) – R4(</w:t>
      </w:r>
      <w:proofErr w:type="spellStart"/>
      <w:r w:rsidRPr="00797D6A">
        <w:rPr>
          <w:color w:val="000000" w:themeColor="text1"/>
        </w:rPr>
        <w:t>x,b</w:t>
      </w:r>
      <w:proofErr w:type="spellEnd"/>
      <w:r w:rsidRPr="00797D6A">
        <w:rPr>
          <w:color w:val="000000" w:themeColor="text1"/>
        </w:rPr>
        <w:t>) –W1(</w:t>
      </w:r>
      <w:proofErr w:type="spellStart"/>
      <w:r w:rsidRPr="00797D6A">
        <w:rPr>
          <w:color w:val="000000" w:themeColor="text1"/>
        </w:rPr>
        <w:t>y,c</w:t>
      </w:r>
      <w:proofErr w:type="spellEnd"/>
      <w:r w:rsidRPr="00797D6A">
        <w:rPr>
          <w:color w:val="000000" w:themeColor="text1"/>
        </w:rPr>
        <w:t>) – R4(</w:t>
      </w:r>
      <w:proofErr w:type="spellStart"/>
      <w:r w:rsidRPr="00797D6A">
        <w:rPr>
          <w:color w:val="000000" w:themeColor="text1"/>
        </w:rPr>
        <w:t>y,c</w:t>
      </w:r>
      <w:proofErr w:type="spellEnd"/>
      <w:r w:rsidRPr="00797D6A">
        <w:rPr>
          <w:color w:val="000000" w:themeColor="text1"/>
        </w:rPr>
        <w:t>) –- W2(</w:t>
      </w:r>
      <w:proofErr w:type="spellStart"/>
      <w:r w:rsidRPr="00797D6A">
        <w:rPr>
          <w:color w:val="000000" w:themeColor="text1"/>
        </w:rPr>
        <w:t>x,e</w:t>
      </w:r>
      <w:proofErr w:type="spellEnd"/>
      <w:r w:rsidRPr="00797D6A">
        <w:rPr>
          <w:color w:val="000000" w:themeColor="text1"/>
        </w:rPr>
        <w:t>) – R3(</w:t>
      </w:r>
      <w:proofErr w:type="spellStart"/>
      <w:r w:rsidRPr="00797D6A">
        <w:rPr>
          <w:color w:val="000000" w:themeColor="text1"/>
        </w:rPr>
        <w:t>x,e</w:t>
      </w:r>
      <w:proofErr w:type="spellEnd"/>
      <w:r w:rsidRPr="00797D6A">
        <w:rPr>
          <w:color w:val="000000" w:themeColor="text1"/>
        </w:rPr>
        <w:t>)</w:t>
      </w:r>
      <w:r>
        <w:rPr>
          <w:color w:val="000000" w:themeColor="text1"/>
        </w:rPr>
        <w:t xml:space="preserve"> – R4(</w:t>
      </w:r>
      <w:proofErr w:type="spellStart"/>
      <w:r>
        <w:rPr>
          <w:color w:val="000000" w:themeColor="text1"/>
        </w:rPr>
        <w:t>x,e</w:t>
      </w:r>
      <w:proofErr w:type="spellEnd"/>
      <w:r>
        <w:rPr>
          <w:color w:val="000000" w:themeColor="text1"/>
        </w:rPr>
        <w:t xml:space="preserve">) </w:t>
      </w:r>
      <w:r w:rsidRPr="00797D6A">
        <w:rPr>
          <w:color w:val="000000" w:themeColor="text1"/>
        </w:rPr>
        <w:t>– R2(</w:t>
      </w:r>
      <w:proofErr w:type="spellStart"/>
      <w:r w:rsidRPr="00797D6A">
        <w:rPr>
          <w:color w:val="000000" w:themeColor="text1"/>
        </w:rPr>
        <w:t>y,c</w:t>
      </w:r>
      <w:proofErr w:type="spellEnd"/>
      <w:r w:rsidRPr="00797D6A">
        <w:rPr>
          <w:color w:val="000000" w:themeColor="text1"/>
        </w:rPr>
        <w:t>) – R3(</w:t>
      </w:r>
      <w:proofErr w:type="spellStart"/>
      <w:r w:rsidRPr="00797D6A">
        <w:rPr>
          <w:color w:val="000000" w:themeColor="text1"/>
        </w:rPr>
        <w:t>y,c</w:t>
      </w:r>
      <w:proofErr w:type="spellEnd"/>
      <w:r w:rsidRPr="00797D6A">
        <w:rPr>
          <w:color w:val="000000" w:themeColor="text1"/>
        </w:rPr>
        <w:t>) – W1(</w:t>
      </w:r>
      <w:proofErr w:type="spellStart"/>
      <w:r w:rsidRPr="00797D6A">
        <w:rPr>
          <w:color w:val="000000" w:themeColor="text1"/>
        </w:rPr>
        <w:t>x,d</w:t>
      </w:r>
      <w:proofErr w:type="spellEnd"/>
      <w:r w:rsidRPr="00797D6A">
        <w:rPr>
          <w:color w:val="000000" w:themeColor="text1"/>
        </w:rPr>
        <w:t>) – R3(</w:t>
      </w:r>
      <w:proofErr w:type="spellStart"/>
      <w:r w:rsidRPr="00797D6A">
        <w:rPr>
          <w:color w:val="000000" w:themeColor="text1"/>
        </w:rPr>
        <w:t>x,d</w:t>
      </w:r>
      <w:proofErr w:type="spellEnd"/>
      <w:r w:rsidRPr="00797D6A">
        <w:rPr>
          <w:color w:val="000000" w:themeColor="text1"/>
        </w:rPr>
        <w:t>)</w:t>
      </w:r>
      <w:r>
        <w:rPr>
          <w:color w:val="000000" w:themeColor="text1"/>
        </w:rPr>
        <w:t xml:space="preserve"> </w:t>
      </w:r>
    </w:p>
    <w:p w14:paraId="0A9EA1D4" w14:textId="74E5DDFD" w:rsidR="00AC1029" w:rsidRPr="005A6C13" w:rsidRDefault="00797D6A" w:rsidP="00797D6A">
      <w:pPr>
        <w:pStyle w:val="Paragrafoelenco"/>
        <w:numPr>
          <w:ilvl w:val="0"/>
          <w:numId w:val="17"/>
        </w:numPr>
        <w:ind w:left="1788"/>
        <w:rPr>
          <w:color w:val="000000" w:themeColor="text1"/>
        </w:rPr>
      </w:pPr>
      <w:r>
        <w:rPr>
          <w:color w:val="000000" w:themeColor="text1"/>
        </w:rPr>
        <w:lastRenderedPageBreak/>
        <w:t>K = d</w:t>
      </w:r>
      <w:proofErr w:type="gramStart"/>
      <w:r w:rsidR="00AC1029">
        <w:rPr>
          <w:color w:val="000000" w:themeColor="text1"/>
        </w:rPr>
        <w:t>, ?</w:t>
      </w:r>
      <w:proofErr w:type="gramEnd"/>
      <w:r w:rsidR="00AC1029">
        <w:rPr>
          <w:color w:val="000000" w:themeColor="text1"/>
        </w:rPr>
        <w:t xml:space="preserve"> = b</w:t>
      </w:r>
      <w:r w:rsidR="00AC1029">
        <w:rPr>
          <w:color w:val="000000" w:themeColor="text1"/>
        </w:rPr>
        <w:br/>
        <w:t>W2(</w:t>
      </w:r>
      <w:proofErr w:type="spellStart"/>
      <w:proofErr w:type="gramStart"/>
      <w:r w:rsidR="00AC1029">
        <w:rPr>
          <w:color w:val="000000" w:themeColor="text1"/>
        </w:rPr>
        <w:t>x,a</w:t>
      </w:r>
      <w:proofErr w:type="spellEnd"/>
      <w:proofErr w:type="gramEnd"/>
      <w:r w:rsidR="00AC1029">
        <w:rPr>
          <w:color w:val="000000" w:themeColor="text1"/>
        </w:rPr>
        <w:t>) – w2(</w:t>
      </w:r>
      <w:proofErr w:type="spellStart"/>
      <w:r w:rsidR="00AC1029">
        <w:rPr>
          <w:color w:val="000000" w:themeColor="text1"/>
        </w:rPr>
        <w:t>x,b</w:t>
      </w:r>
      <w:proofErr w:type="spellEnd"/>
      <w:r w:rsidR="00AC1029">
        <w:rPr>
          <w:color w:val="000000" w:themeColor="text1"/>
        </w:rPr>
        <w:t xml:space="preserve">) – attenzione. P4 mi dice di leggere “d” e poi “b”, P3 il contrario, quindi non c’è interleaving. </w:t>
      </w:r>
      <w:r w:rsidR="00AC1029" w:rsidRPr="005A6C13">
        <w:rPr>
          <w:b/>
          <w:bCs/>
          <w:color w:val="000000" w:themeColor="text1"/>
        </w:rPr>
        <w:t>(Sulla stessa variabile!)</w:t>
      </w:r>
    </w:p>
    <w:p w14:paraId="318233F0" w14:textId="11A0DFBA" w:rsidR="005A6C13" w:rsidRDefault="005A6C13" w:rsidP="005A6C13">
      <w:pPr>
        <w:pStyle w:val="Paragrafoelenco"/>
        <w:ind w:left="1788"/>
        <w:rPr>
          <w:color w:val="000000" w:themeColor="text1"/>
        </w:rPr>
      </w:pPr>
      <w:r>
        <w:rPr>
          <w:color w:val="000000" w:themeColor="text1"/>
        </w:rPr>
        <w:t>C’è causale? No, perché abbiamo ordine “b-c-</w:t>
      </w:r>
      <w:r w:rsidR="000474D1">
        <w:rPr>
          <w:color w:val="000000" w:themeColor="text1"/>
        </w:rPr>
        <w:t>d</w:t>
      </w:r>
      <w:r>
        <w:rPr>
          <w:color w:val="000000" w:themeColor="text1"/>
        </w:rPr>
        <w:t>”, ma p4 ha ordine d -&gt;b</w:t>
      </w:r>
    </w:p>
    <w:p w14:paraId="647507A4" w14:textId="77777777" w:rsidR="00914169" w:rsidRDefault="00AC1029" w:rsidP="00797D6A">
      <w:pPr>
        <w:pStyle w:val="Paragrafoelenco"/>
        <w:numPr>
          <w:ilvl w:val="0"/>
          <w:numId w:val="17"/>
        </w:numPr>
        <w:ind w:left="1788"/>
        <w:rPr>
          <w:color w:val="000000" w:themeColor="text1"/>
          <w:lang w:val="en-US"/>
        </w:rPr>
      </w:pPr>
      <w:r w:rsidRPr="00914169">
        <w:rPr>
          <w:color w:val="000000" w:themeColor="text1"/>
          <w:lang w:val="en-US"/>
        </w:rPr>
        <w:t>K = d</w:t>
      </w:r>
      <w:proofErr w:type="gramStart"/>
      <w:r w:rsidRPr="00914169">
        <w:rPr>
          <w:color w:val="000000" w:themeColor="text1"/>
          <w:lang w:val="en-US"/>
        </w:rPr>
        <w:t>, ?</w:t>
      </w:r>
      <w:proofErr w:type="gramEnd"/>
      <w:r w:rsidRPr="00914169">
        <w:rPr>
          <w:color w:val="000000" w:themeColor="text1"/>
          <w:lang w:val="en-US"/>
        </w:rPr>
        <w:t xml:space="preserve"> = </w:t>
      </w:r>
      <w:r w:rsidRPr="00914169">
        <w:rPr>
          <w:color w:val="000000" w:themeColor="text1"/>
          <w:lang w:val="en-US"/>
        </w:rPr>
        <w:t>d</w:t>
      </w:r>
      <w:r w:rsidR="00914169" w:rsidRPr="00914169">
        <w:rPr>
          <w:color w:val="000000" w:themeColor="text1"/>
          <w:lang w:val="en-US"/>
        </w:rPr>
        <w:br/>
        <w:t>w2(</w:t>
      </w:r>
      <w:proofErr w:type="spellStart"/>
      <w:proofErr w:type="gramStart"/>
      <w:r w:rsidR="00914169" w:rsidRPr="00914169">
        <w:rPr>
          <w:color w:val="000000" w:themeColor="text1"/>
          <w:lang w:val="en-US"/>
        </w:rPr>
        <w:t>x,a</w:t>
      </w:r>
      <w:proofErr w:type="spellEnd"/>
      <w:proofErr w:type="gramEnd"/>
      <w:r w:rsidR="00914169" w:rsidRPr="00914169">
        <w:rPr>
          <w:color w:val="000000" w:themeColor="text1"/>
          <w:lang w:val="en-US"/>
        </w:rPr>
        <w:t>) – w2(</w:t>
      </w:r>
      <w:proofErr w:type="spellStart"/>
      <w:r w:rsidR="00914169" w:rsidRPr="00914169">
        <w:rPr>
          <w:color w:val="000000" w:themeColor="text1"/>
          <w:lang w:val="en-US"/>
        </w:rPr>
        <w:t>x,b</w:t>
      </w:r>
      <w:proofErr w:type="spellEnd"/>
      <w:r w:rsidR="00914169" w:rsidRPr="00914169">
        <w:rPr>
          <w:color w:val="000000" w:themeColor="text1"/>
          <w:lang w:val="en-US"/>
        </w:rPr>
        <w:t xml:space="preserve">) </w:t>
      </w:r>
      <w:r w:rsidR="00914169">
        <w:rPr>
          <w:color w:val="000000" w:themeColor="text1"/>
          <w:lang w:val="en-US"/>
        </w:rPr>
        <w:t>–</w:t>
      </w:r>
      <w:r w:rsidR="00914169" w:rsidRPr="00914169">
        <w:rPr>
          <w:color w:val="000000" w:themeColor="text1"/>
          <w:lang w:val="en-US"/>
        </w:rPr>
        <w:t xml:space="preserve"> r</w:t>
      </w:r>
      <w:r w:rsidR="00914169">
        <w:rPr>
          <w:color w:val="000000" w:themeColor="text1"/>
          <w:lang w:val="en-US"/>
        </w:rPr>
        <w:t>1(</w:t>
      </w:r>
      <w:proofErr w:type="spellStart"/>
      <w:r w:rsidR="00914169">
        <w:rPr>
          <w:color w:val="000000" w:themeColor="text1"/>
          <w:lang w:val="en-US"/>
        </w:rPr>
        <w:t>x,b</w:t>
      </w:r>
      <w:proofErr w:type="spellEnd"/>
      <w:r w:rsidR="00914169">
        <w:rPr>
          <w:color w:val="000000" w:themeColor="text1"/>
          <w:lang w:val="en-US"/>
        </w:rPr>
        <w:t>) – r3(</w:t>
      </w:r>
      <w:proofErr w:type="spellStart"/>
      <w:r w:rsidR="00914169">
        <w:rPr>
          <w:color w:val="000000" w:themeColor="text1"/>
          <w:lang w:val="en-US"/>
        </w:rPr>
        <w:t>x,b</w:t>
      </w:r>
      <w:proofErr w:type="spellEnd"/>
      <w:r w:rsidR="00914169">
        <w:rPr>
          <w:color w:val="000000" w:themeColor="text1"/>
          <w:lang w:val="en-US"/>
        </w:rPr>
        <w:t>) – w1(</w:t>
      </w:r>
      <w:proofErr w:type="spellStart"/>
      <w:r w:rsidR="00914169">
        <w:rPr>
          <w:color w:val="000000" w:themeColor="text1"/>
          <w:lang w:val="en-US"/>
        </w:rPr>
        <w:t>y,c</w:t>
      </w:r>
      <w:proofErr w:type="spellEnd"/>
      <w:r w:rsidR="00914169">
        <w:rPr>
          <w:color w:val="000000" w:themeColor="text1"/>
          <w:lang w:val="en-US"/>
        </w:rPr>
        <w:t>) – w2(</w:t>
      </w:r>
      <w:proofErr w:type="spellStart"/>
      <w:r w:rsidR="00914169">
        <w:rPr>
          <w:color w:val="000000" w:themeColor="text1"/>
          <w:lang w:val="en-US"/>
        </w:rPr>
        <w:t>x,e</w:t>
      </w:r>
      <w:proofErr w:type="spellEnd"/>
      <w:r w:rsidR="00914169">
        <w:rPr>
          <w:color w:val="000000" w:themeColor="text1"/>
          <w:lang w:val="en-US"/>
        </w:rPr>
        <w:t>) - r3(</w:t>
      </w:r>
      <w:proofErr w:type="spellStart"/>
      <w:r w:rsidR="00914169">
        <w:rPr>
          <w:color w:val="000000" w:themeColor="text1"/>
          <w:lang w:val="en-US"/>
        </w:rPr>
        <w:t>x,e</w:t>
      </w:r>
      <w:proofErr w:type="spellEnd"/>
      <w:r w:rsidR="00914169">
        <w:rPr>
          <w:color w:val="000000" w:themeColor="text1"/>
          <w:lang w:val="en-US"/>
        </w:rPr>
        <w:t>) - r2(</w:t>
      </w:r>
      <w:proofErr w:type="spellStart"/>
      <w:r w:rsidR="00914169">
        <w:rPr>
          <w:color w:val="000000" w:themeColor="text1"/>
          <w:lang w:val="en-US"/>
        </w:rPr>
        <w:t>y,c</w:t>
      </w:r>
      <w:proofErr w:type="spellEnd"/>
      <w:r w:rsidR="00914169">
        <w:rPr>
          <w:color w:val="000000" w:themeColor="text1"/>
          <w:lang w:val="en-US"/>
        </w:rPr>
        <w:t xml:space="preserve">) - </w:t>
      </w:r>
      <w:r w:rsidR="00914169" w:rsidRPr="00914169">
        <w:rPr>
          <w:color w:val="000000" w:themeColor="text1"/>
          <w:lang w:val="en-US"/>
        </w:rPr>
        <w:br/>
      </w:r>
      <w:r w:rsidR="00914169">
        <w:rPr>
          <w:color w:val="000000" w:themeColor="text1"/>
          <w:lang w:val="en-US"/>
        </w:rPr>
        <w:t>r3(</w:t>
      </w:r>
      <w:proofErr w:type="spellStart"/>
      <w:r w:rsidR="00914169">
        <w:rPr>
          <w:color w:val="000000" w:themeColor="text1"/>
          <w:lang w:val="en-US"/>
        </w:rPr>
        <w:t>y,c</w:t>
      </w:r>
      <w:proofErr w:type="spellEnd"/>
      <w:r w:rsidR="00914169">
        <w:rPr>
          <w:color w:val="000000" w:themeColor="text1"/>
          <w:lang w:val="en-US"/>
        </w:rPr>
        <w:t>) – w1(</w:t>
      </w:r>
      <w:proofErr w:type="spellStart"/>
      <w:r w:rsidR="00914169">
        <w:rPr>
          <w:color w:val="000000" w:themeColor="text1"/>
          <w:lang w:val="en-US"/>
        </w:rPr>
        <w:t>x,d</w:t>
      </w:r>
      <w:proofErr w:type="spellEnd"/>
      <w:r w:rsidR="00914169">
        <w:rPr>
          <w:color w:val="000000" w:themeColor="text1"/>
          <w:lang w:val="en-US"/>
        </w:rPr>
        <w:t>) – r3(</w:t>
      </w:r>
      <w:proofErr w:type="spellStart"/>
      <w:r w:rsidR="00914169">
        <w:rPr>
          <w:color w:val="000000" w:themeColor="text1"/>
          <w:lang w:val="en-US"/>
        </w:rPr>
        <w:t>x,d</w:t>
      </w:r>
      <w:proofErr w:type="spellEnd"/>
      <w:r w:rsidR="00914169">
        <w:rPr>
          <w:color w:val="000000" w:themeColor="text1"/>
          <w:lang w:val="en-US"/>
        </w:rPr>
        <w:t>) – r4(</w:t>
      </w:r>
      <w:proofErr w:type="spellStart"/>
      <w:r w:rsidR="00914169">
        <w:rPr>
          <w:color w:val="000000" w:themeColor="text1"/>
          <w:lang w:val="en-US"/>
        </w:rPr>
        <w:t>x,d</w:t>
      </w:r>
      <w:proofErr w:type="spellEnd"/>
      <w:r w:rsidR="00914169">
        <w:rPr>
          <w:color w:val="000000" w:themeColor="text1"/>
          <w:lang w:val="en-US"/>
        </w:rPr>
        <w:t>)</w:t>
      </w:r>
    </w:p>
    <w:p w14:paraId="1909A709" w14:textId="16AB6ABE" w:rsidR="005A6C13" w:rsidRPr="000474D1" w:rsidRDefault="00914169" w:rsidP="000474D1">
      <w:pPr>
        <w:pStyle w:val="Paragrafoelenco"/>
        <w:numPr>
          <w:ilvl w:val="0"/>
          <w:numId w:val="17"/>
        </w:numPr>
        <w:ind w:left="1788"/>
        <w:rPr>
          <w:color w:val="000000" w:themeColor="text1"/>
        </w:rPr>
      </w:pPr>
      <w:r w:rsidRPr="00914169">
        <w:rPr>
          <w:color w:val="000000" w:themeColor="text1"/>
        </w:rPr>
        <w:t>K = d</w:t>
      </w:r>
      <w:proofErr w:type="gramStart"/>
      <w:r w:rsidRPr="00914169">
        <w:rPr>
          <w:color w:val="000000" w:themeColor="text1"/>
        </w:rPr>
        <w:t>, ?</w:t>
      </w:r>
      <w:proofErr w:type="gramEnd"/>
      <w:r w:rsidRPr="00914169">
        <w:rPr>
          <w:color w:val="000000" w:themeColor="text1"/>
        </w:rPr>
        <w:t xml:space="preserve"> = e</w:t>
      </w:r>
      <w:r w:rsidRPr="00914169">
        <w:rPr>
          <w:color w:val="000000" w:themeColor="text1"/>
        </w:rPr>
        <w:br/>
        <w:t xml:space="preserve">Non è sequenziale, </w:t>
      </w:r>
      <w:r>
        <w:rPr>
          <w:color w:val="000000" w:themeColor="text1"/>
        </w:rPr>
        <w:t>perché p3 legge prima “e” e poi “c”, mentre p4 prima “c” e poi “e”.</w:t>
      </w:r>
      <w:r w:rsidR="005A6C13">
        <w:rPr>
          <w:color w:val="000000" w:themeColor="text1"/>
        </w:rPr>
        <w:br/>
      </w:r>
      <w:proofErr w:type="gramStart"/>
      <w:r w:rsidR="005A6C13">
        <w:rPr>
          <w:color w:val="000000" w:themeColor="text1"/>
        </w:rPr>
        <w:t>E’</w:t>
      </w:r>
      <w:proofErr w:type="gramEnd"/>
      <w:r w:rsidR="005A6C13">
        <w:rPr>
          <w:color w:val="000000" w:themeColor="text1"/>
        </w:rPr>
        <w:t xml:space="preserve"> causale?</w:t>
      </w:r>
      <w:r w:rsidR="000474D1">
        <w:rPr>
          <w:color w:val="000000" w:themeColor="text1"/>
        </w:rPr>
        <w:t xml:space="preserve"> P3 legge prima “e” e poi “c”, mentre p4 fa il contrario. </w:t>
      </w:r>
      <w:proofErr w:type="gramStart"/>
      <w:r w:rsidR="000474D1">
        <w:rPr>
          <w:color w:val="000000" w:themeColor="text1"/>
        </w:rPr>
        <w:t>E’</w:t>
      </w:r>
      <w:proofErr w:type="gramEnd"/>
      <w:r w:rsidR="000474D1">
        <w:rPr>
          <w:color w:val="000000" w:themeColor="text1"/>
        </w:rPr>
        <w:t xml:space="preserve"> un problema se c’è causa effetto tra “e” e “c”, che però non c’è.</w:t>
      </w:r>
    </w:p>
    <w:p w14:paraId="20A4212A" w14:textId="57B3C857" w:rsidR="00914169" w:rsidRDefault="00914169" w:rsidP="00797D6A">
      <w:pPr>
        <w:pStyle w:val="Paragrafoelenco"/>
        <w:numPr>
          <w:ilvl w:val="0"/>
          <w:numId w:val="17"/>
        </w:numPr>
        <w:ind w:left="1788"/>
        <w:rPr>
          <w:color w:val="000000" w:themeColor="text1"/>
        </w:rPr>
      </w:pPr>
      <w:r>
        <w:rPr>
          <w:color w:val="000000" w:themeColor="text1"/>
        </w:rPr>
        <w:t>K = e</w:t>
      </w:r>
      <w:proofErr w:type="gramStart"/>
      <w:r>
        <w:rPr>
          <w:color w:val="000000" w:themeColor="text1"/>
        </w:rPr>
        <w:t>, ?</w:t>
      </w:r>
      <w:proofErr w:type="gramEnd"/>
      <w:r>
        <w:rPr>
          <w:color w:val="000000" w:themeColor="text1"/>
        </w:rPr>
        <w:t xml:space="preserve"> = b</w:t>
      </w:r>
      <w:r>
        <w:rPr>
          <w:color w:val="000000" w:themeColor="text1"/>
        </w:rPr>
        <w:br/>
        <w:t>Non c’è interleaving, perché P3 legge prima “b” e poi “e”, mentre P4 legge prima “e” e poi “b”.</w:t>
      </w:r>
      <w:r w:rsidR="000474D1">
        <w:rPr>
          <w:color w:val="000000" w:themeColor="text1"/>
        </w:rPr>
        <w:br/>
      </w:r>
      <w:proofErr w:type="gramStart"/>
      <w:r w:rsidR="000474D1">
        <w:rPr>
          <w:color w:val="000000" w:themeColor="text1"/>
        </w:rPr>
        <w:t>E’</w:t>
      </w:r>
      <w:proofErr w:type="gramEnd"/>
      <w:r w:rsidR="000474D1">
        <w:rPr>
          <w:color w:val="000000" w:themeColor="text1"/>
        </w:rPr>
        <w:t xml:space="preserve"> causale? da P1 c’è prima “b” e poi “c”</w:t>
      </w:r>
      <w:r w:rsidR="009276B0">
        <w:rPr>
          <w:color w:val="000000" w:themeColor="text1"/>
        </w:rPr>
        <w:t>, ma P4 fa il contrario. quindi no.</w:t>
      </w:r>
    </w:p>
    <w:p w14:paraId="4EDECA39" w14:textId="77777777" w:rsidR="009C07F6" w:rsidRDefault="00914169" w:rsidP="00797D6A">
      <w:pPr>
        <w:pStyle w:val="Paragrafoelenco"/>
        <w:numPr>
          <w:ilvl w:val="0"/>
          <w:numId w:val="17"/>
        </w:numPr>
        <w:ind w:left="1788"/>
        <w:rPr>
          <w:color w:val="000000" w:themeColor="text1"/>
          <w:lang w:val="en-US"/>
        </w:rPr>
      </w:pPr>
      <w:r w:rsidRPr="00893A5C">
        <w:rPr>
          <w:color w:val="000000" w:themeColor="text1"/>
          <w:lang w:val="en-US"/>
        </w:rPr>
        <w:t>K = e</w:t>
      </w:r>
      <w:proofErr w:type="gramStart"/>
      <w:r w:rsidRPr="00893A5C">
        <w:rPr>
          <w:color w:val="000000" w:themeColor="text1"/>
          <w:lang w:val="en-US"/>
        </w:rPr>
        <w:t>, ?</w:t>
      </w:r>
      <w:proofErr w:type="gramEnd"/>
      <w:r w:rsidRPr="00893A5C">
        <w:rPr>
          <w:color w:val="000000" w:themeColor="text1"/>
          <w:lang w:val="en-US"/>
        </w:rPr>
        <w:t xml:space="preserve"> = d</w:t>
      </w:r>
      <w:r w:rsidR="00893A5C" w:rsidRPr="00893A5C">
        <w:rPr>
          <w:color w:val="000000" w:themeColor="text1"/>
          <w:lang w:val="en-US"/>
        </w:rPr>
        <w:br/>
        <w:t>w2(</w:t>
      </w:r>
      <w:proofErr w:type="spellStart"/>
      <w:proofErr w:type="gramStart"/>
      <w:r w:rsidR="00893A5C" w:rsidRPr="00893A5C">
        <w:rPr>
          <w:color w:val="000000" w:themeColor="text1"/>
          <w:lang w:val="en-US"/>
        </w:rPr>
        <w:t>x,a</w:t>
      </w:r>
      <w:proofErr w:type="spellEnd"/>
      <w:proofErr w:type="gramEnd"/>
      <w:r w:rsidR="00893A5C" w:rsidRPr="00893A5C">
        <w:rPr>
          <w:color w:val="000000" w:themeColor="text1"/>
          <w:lang w:val="en-US"/>
        </w:rPr>
        <w:t>) w2(</w:t>
      </w:r>
      <w:proofErr w:type="spellStart"/>
      <w:r w:rsidR="00893A5C" w:rsidRPr="00893A5C">
        <w:rPr>
          <w:color w:val="000000" w:themeColor="text1"/>
          <w:lang w:val="en-US"/>
        </w:rPr>
        <w:t>x,b</w:t>
      </w:r>
      <w:proofErr w:type="spellEnd"/>
      <w:r w:rsidR="00893A5C" w:rsidRPr="00893A5C">
        <w:rPr>
          <w:color w:val="000000" w:themeColor="text1"/>
          <w:lang w:val="en-US"/>
        </w:rPr>
        <w:t>) r1(</w:t>
      </w:r>
      <w:proofErr w:type="spellStart"/>
      <w:r w:rsidR="00893A5C" w:rsidRPr="00893A5C">
        <w:rPr>
          <w:color w:val="000000" w:themeColor="text1"/>
          <w:lang w:val="en-US"/>
        </w:rPr>
        <w:t>x,b</w:t>
      </w:r>
      <w:proofErr w:type="spellEnd"/>
      <w:r w:rsidR="00893A5C" w:rsidRPr="00893A5C">
        <w:rPr>
          <w:color w:val="000000" w:themeColor="text1"/>
          <w:lang w:val="en-US"/>
        </w:rPr>
        <w:t>) r3(</w:t>
      </w:r>
      <w:proofErr w:type="spellStart"/>
      <w:r w:rsidR="00893A5C" w:rsidRPr="00893A5C">
        <w:rPr>
          <w:color w:val="000000" w:themeColor="text1"/>
          <w:lang w:val="en-US"/>
        </w:rPr>
        <w:t>x,b</w:t>
      </w:r>
      <w:proofErr w:type="spellEnd"/>
      <w:r w:rsidR="00893A5C" w:rsidRPr="00893A5C">
        <w:rPr>
          <w:color w:val="000000" w:themeColor="text1"/>
          <w:lang w:val="en-US"/>
        </w:rPr>
        <w:t>) w2(</w:t>
      </w:r>
      <w:proofErr w:type="spellStart"/>
      <w:r w:rsidR="00893A5C" w:rsidRPr="00893A5C">
        <w:rPr>
          <w:color w:val="000000" w:themeColor="text1"/>
          <w:lang w:val="en-US"/>
        </w:rPr>
        <w:t>x,e</w:t>
      </w:r>
      <w:proofErr w:type="spellEnd"/>
      <w:r w:rsidR="00893A5C" w:rsidRPr="00893A5C">
        <w:rPr>
          <w:color w:val="000000" w:themeColor="text1"/>
          <w:lang w:val="en-US"/>
        </w:rPr>
        <w:t>) r3(</w:t>
      </w:r>
      <w:proofErr w:type="spellStart"/>
      <w:r w:rsidR="00893A5C" w:rsidRPr="00893A5C">
        <w:rPr>
          <w:color w:val="000000" w:themeColor="text1"/>
          <w:lang w:val="en-US"/>
        </w:rPr>
        <w:t>x,e</w:t>
      </w:r>
      <w:proofErr w:type="spellEnd"/>
      <w:r w:rsidR="00893A5C" w:rsidRPr="00893A5C">
        <w:rPr>
          <w:color w:val="000000" w:themeColor="text1"/>
          <w:lang w:val="en-US"/>
        </w:rPr>
        <w:t>) r4(</w:t>
      </w:r>
      <w:proofErr w:type="spellStart"/>
      <w:r w:rsidR="00893A5C" w:rsidRPr="00893A5C">
        <w:rPr>
          <w:color w:val="000000" w:themeColor="text1"/>
          <w:lang w:val="en-US"/>
        </w:rPr>
        <w:t>x,e</w:t>
      </w:r>
      <w:proofErr w:type="spellEnd"/>
      <w:r w:rsidR="00893A5C" w:rsidRPr="00893A5C">
        <w:rPr>
          <w:color w:val="000000" w:themeColor="text1"/>
          <w:lang w:val="en-US"/>
        </w:rPr>
        <w:t>) w1(</w:t>
      </w:r>
      <w:proofErr w:type="spellStart"/>
      <w:r w:rsidR="00893A5C" w:rsidRPr="00893A5C">
        <w:rPr>
          <w:color w:val="000000" w:themeColor="text1"/>
          <w:lang w:val="en-US"/>
        </w:rPr>
        <w:t>y,c</w:t>
      </w:r>
      <w:proofErr w:type="spellEnd"/>
      <w:r w:rsidR="00893A5C" w:rsidRPr="00893A5C">
        <w:rPr>
          <w:color w:val="000000" w:themeColor="text1"/>
          <w:lang w:val="en-US"/>
        </w:rPr>
        <w:t>) r2(</w:t>
      </w:r>
      <w:proofErr w:type="spellStart"/>
      <w:r w:rsidR="00893A5C" w:rsidRPr="00893A5C">
        <w:rPr>
          <w:color w:val="000000" w:themeColor="text1"/>
          <w:lang w:val="en-US"/>
        </w:rPr>
        <w:t>y,c</w:t>
      </w:r>
      <w:proofErr w:type="spellEnd"/>
      <w:r w:rsidR="00893A5C" w:rsidRPr="00893A5C">
        <w:rPr>
          <w:color w:val="000000" w:themeColor="text1"/>
          <w:lang w:val="en-US"/>
        </w:rPr>
        <w:t>) r3(</w:t>
      </w:r>
      <w:proofErr w:type="spellStart"/>
      <w:r w:rsidR="00893A5C" w:rsidRPr="00893A5C">
        <w:rPr>
          <w:color w:val="000000" w:themeColor="text1"/>
          <w:lang w:val="en-US"/>
        </w:rPr>
        <w:t>y,c</w:t>
      </w:r>
      <w:proofErr w:type="spellEnd"/>
      <w:r w:rsidR="00893A5C" w:rsidRPr="00893A5C">
        <w:rPr>
          <w:color w:val="000000" w:themeColor="text1"/>
          <w:lang w:val="en-US"/>
        </w:rPr>
        <w:t>) r4(</w:t>
      </w:r>
      <w:proofErr w:type="spellStart"/>
      <w:r w:rsidR="00893A5C" w:rsidRPr="00893A5C">
        <w:rPr>
          <w:color w:val="000000" w:themeColor="text1"/>
          <w:lang w:val="en-US"/>
        </w:rPr>
        <w:t>x,c</w:t>
      </w:r>
      <w:proofErr w:type="spellEnd"/>
      <w:r w:rsidR="00893A5C" w:rsidRPr="00893A5C">
        <w:rPr>
          <w:color w:val="000000" w:themeColor="text1"/>
          <w:lang w:val="en-US"/>
        </w:rPr>
        <w:t>) w1</w:t>
      </w:r>
      <w:r w:rsidR="00893A5C">
        <w:rPr>
          <w:color w:val="000000" w:themeColor="text1"/>
          <w:lang w:val="en-US"/>
        </w:rPr>
        <w:t>(</w:t>
      </w:r>
      <w:proofErr w:type="spellStart"/>
      <w:r w:rsidR="00893A5C">
        <w:rPr>
          <w:color w:val="000000" w:themeColor="text1"/>
          <w:lang w:val="en-US"/>
        </w:rPr>
        <w:t>x,d</w:t>
      </w:r>
      <w:proofErr w:type="spellEnd"/>
      <w:r w:rsidR="00893A5C">
        <w:rPr>
          <w:color w:val="000000" w:themeColor="text1"/>
          <w:lang w:val="en-US"/>
        </w:rPr>
        <w:t>) r3(</w:t>
      </w:r>
      <w:proofErr w:type="spellStart"/>
      <w:r w:rsidR="00893A5C">
        <w:rPr>
          <w:color w:val="000000" w:themeColor="text1"/>
          <w:lang w:val="en-US"/>
        </w:rPr>
        <w:t>x,d</w:t>
      </w:r>
      <w:proofErr w:type="spellEnd"/>
      <w:r w:rsidR="00893A5C">
        <w:rPr>
          <w:color w:val="000000" w:themeColor="text1"/>
          <w:lang w:val="en-US"/>
        </w:rPr>
        <w:t>) r4(</w:t>
      </w:r>
      <w:proofErr w:type="spellStart"/>
      <w:r w:rsidR="00893A5C">
        <w:rPr>
          <w:color w:val="000000" w:themeColor="text1"/>
          <w:lang w:val="en-US"/>
        </w:rPr>
        <w:t>x,d</w:t>
      </w:r>
      <w:proofErr w:type="spellEnd"/>
      <w:r w:rsidR="00893A5C">
        <w:rPr>
          <w:color w:val="000000" w:themeColor="text1"/>
          <w:lang w:val="en-US"/>
        </w:rPr>
        <w:t>)</w:t>
      </w:r>
    </w:p>
    <w:p w14:paraId="66065FCA" w14:textId="77777777" w:rsidR="005A6C13" w:rsidRDefault="009C07F6" w:rsidP="00797D6A">
      <w:pPr>
        <w:pStyle w:val="Paragrafoelenco"/>
        <w:numPr>
          <w:ilvl w:val="0"/>
          <w:numId w:val="17"/>
        </w:numPr>
        <w:ind w:left="1788"/>
        <w:rPr>
          <w:color w:val="000000" w:themeColor="text1"/>
          <w:lang w:val="en-US"/>
        </w:rPr>
      </w:pPr>
      <w:r>
        <w:rPr>
          <w:color w:val="000000" w:themeColor="text1"/>
          <w:lang w:val="en-US"/>
        </w:rPr>
        <w:t>K = e</w:t>
      </w:r>
      <w:proofErr w:type="gramStart"/>
      <w:r>
        <w:rPr>
          <w:color w:val="000000" w:themeColor="text1"/>
          <w:lang w:val="en-US"/>
        </w:rPr>
        <w:t>, ?</w:t>
      </w:r>
      <w:proofErr w:type="gramEnd"/>
      <w:r>
        <w:rPr>
          <w:color w:val="000000" w:themeColor="text1"/>
          <w:lang w:val="en-US"/>
        </w:rPr>
        <w:t xml:space="preserve"> = e</w:t>
      </w:r>
    </w:p>
    <w:p w14:paraId="4174E5DD" w14:textId="77777777" w:rsidR="009276B0" w:rsidRDefault="005A6C13" w:rsidP="009276B0">
      <w:pPr>
        <w:pStyle w:val="Paragrafoelenco"/>
        <w:ind w:left="1788"/>
        <w:rPr>
          <w:color w:val="000000" w:themeColor="text1"/>
        </w:rPr>
      </w:pPr>
      <w:r w:rsidRPr="005A6C13">
        <w:rPr>
          <w:color w:val="000000" w:themeColor="text1"/>
        </w:rPr>
        <w:t>w2(</w:t>
      </w:r>
      <w:proofErr w:type="spellStart"/>
      <w:proofErr w:type="gramStart"/>
      <w:r w:rsidRPr="005A6C13">
        <w:rPr>
          <w:color w:val="000000" w:themeColor="text1"/>
        </w:rPr>
        <w:t>x,a</w:t>
      </w:r>
      <w:proofErr w:type="spellEnd"/>
      <w:proofErr w:type="gramEnd"/>
      <w:r w:rsidRPr="005A6C13">
        <w:rPr>
          <w:color w:val="000000" w:themeColor="text1"/>
        </w:rPr>
        <w:t>) w2(</w:t>
      </w:r>
      <w:proofErr w:type="spellStart"/>
      <w:r w:rsidRPr="005A6C13">
        <w:rPr>
          <w:color w:val="000000" w:themeColor="text1"/>
        </w:rPr>
        <w:t>x,b</w:t>
      </w:r>
      <w:proofErr w:type="spellEnd"/>
      <w:r w:rsidRPr="005A6C13">
        <w:rPr>
          <w:color w:val="000000" w:themeColor="text1"/>
        </w:rPr>
        <w:t>) r1(</w:t>
      </w:r>
      <w:proofErr w:type="spellStart"/>
      <w:r w:rsidRPr="005A6C13">
        <w:rPr>
          <w:color w:val="000000" w:themeColor="text1"/>
        </w:rPr>
        <w:t>x,b</w:t>
      </w:r>
      <w:proofErr w:type="spellEnd"/>
      <w:r w:rsidRPr="005A6C13">
        <w:rPr>
          <w:color w:val="000000" w:themeColor="text1"/>
        </w:rPr>
        <w:t>) r3(</w:t>
      </w:r>
      <w:proofErr w:type="spellStart"/>
      <w:r w:rsidRPr="005A6C13">
        <w:rPr>
          <w:color w:val="000000" w:themeColor="text1"/>
        </w:rPr>
        <w:t>x,b</w:t>
      </w:r>
      <w:proofErr w:type="spellEnd"/>
      <w:r w:rsidRPr="005A6C13">
        <w:rPr>
          <w:color w:val="000000" w:themeColor="text1"/>
        </w:rPr>
        <w:t>) w2(</w:t>
      </w:r>
      <w:proofErr w:type="spellStart"/>
      <w:r w:rsidRPr="005A6C13">
        <w:rPr>
          <w:color w:val="000000" w:themeColor="text1"/>
        </w:rPr>
        <w:t>x,e</w:t>
      </w:r>
      <w:proofErr w:type="spellEnd"/>
      <w:r w:rsidRPr="005A6C13">
        <w:rPr>
          <w:color w:val="000000" w:themeColor="text1"/>
        </w:rPr>
        <w:t>) r4(</w:t>
      </w:r>
      <w:proofErr w:type="spellStart"/>
      <w:r w:rsidRPr="005A6C13">
        <w:rPr>
          <w:color w:val="000000" w:themeColor="text1"/>
        </w:rPr>
        <w:t>x,e</w:t>
      </w:r>
      <w:proofErr w:type="spellEnd"/>
      <w:r w:rsidRPr="005A6C13">
        <w:rPr>
          <w:color w:val="000000" w:themeColor="text1"/>
        </w:rPr>
        <w:t>)</w:t>
      </w:r>
      <w:r>
        <w:rPr>
          <w:color w:val="000000" w:themeColor="text1"/>
        </w:rPr>
        <w:t xml:space="preserve"> r3(</w:t>
      </w:r>
      <w:proofErr w:type="spellStart"/>
      <w:r>
        <w:rPr>
          <w:color w:val="000000" w:themeColor="text1"/>
        </w:rPr>
        <w:t>x,e</w:t>
      </w:r>
      <w:proofErr w:type="spellEnd"/>
      <w:r>
        <w:rPr>
          <w:color w:val="000000" w:themeColor="text1"/>
        </w:rPr>
        <w:t>) w1(</w:t>
      </w:r>
      <w:proofErr w:type="spellStart"/>
      <w:r>
        <w:rPr>
          <w:color w:val="000000" w:themeColor="text1"/>
        </w:rPr>
        <w:t>y,c</w:t>
      </w:r>
      <w:proofErr w:type="spellEnd"/>
      <w:r>
        <w:rPr>
          <w:color w:val="000000" w:themeColor="text1"/>
        </w:rPr>
        <w:t>) r3(</w:t>
      </w:r>
      <w:proofErr w:type="spellStart"/>
      <w:r>
        <w:rPr>
          <w:color w:val="000000" w:themeColor="text1"/>
        </w:rPr>
        <w:t>y,c</w:t>
      </w:r>
      <w:proofErr w:type="spellEnd"/>
      <w:r>
        <w:rPr>
          <w:color w:val="000000" w:themeColor="text1"/>
        </w:rPr>
        <w:t>) r4(</w:t>
      </w:r>
      <w:proofErr w:type="spellStart"/>
      <w:r>
        <w:rPr>
          <w:color w:val="000000" w:themeColor="text1"/>
        </w:rPr>
        <w:t>y,c</w:t>
      </w:r>
      <w:proofErr w:type="spellEnd"/>
      <w:r>
        <w:rPr>
          <w:color w:val="000000" w:themeColor="text1"/>
        </w:rPr>
        <w:t>) r4(</w:t>
      </w:r>
      <w:proofErr w:type="spellStart"/>
      <w:r>
        <w:rPr>
          <w:color w:val="000000" w:themeColor="text1"/>
        </w:rPr>
        <w:t>x,e</w:t>
      </w:r>
      <w:proofErr w:type="spellEnd"/>
      <w:r>
        <w:rPr>
          <w:color w:val="000000" w:themeColor="text1"/>
        </w:rPr>
        <w:t>) w1(</w:t>
      </w:r>
      <w:proofErr w:type="spellStart"/>
      <w:r>
        <w:rPr>
          <w:color w:val="000000" w:themeColor="text1"/>
        </w:rPr>
        <w:t>x,d</w:t>
      </w:r>
      <w:proofErr w:type="spellEnd"/>
      <w:r>
        <w:rPr>
          <w:color w:val="000000" w:themeColor="text1"/>
        </w:rPr>
        <w:t>) r3(</w:t>
      </w:r>
      <w:proofErr w:type="spellStart"/>
      <w:r>
        <w:rPr>
          <w:color w:val="000000" w:themeColor="text1"/>
        </w:rPr>
        <w:t>x,d</w:t>
      </w:r>
      <w:proofErr w:type="spellEnd"/>
      <w:r>
        <w:rPr>
          <w:color w:val="000000" w:themeColor="text1"/>
        </w:rPr>
        <w:t>)</w:t>
      </w:r>
    </w:p>
    <w:p w14:paraId="0642784C" w14:textId="77777777" w:rsidR="009276B0" w:rsidRDefault="009276B0" w:rsidP="009276B0">
      <w:pPr>
        <w:rPr>
          <w:color w:val="000000" w:themeColor="text1"/>
        </w:rPr>
      </w:pPr>
    </w:p>
    <w:p w14:paraId="084DEFD6" w14:textId="6BBF55CB" w:rsidR="009276B0" w:rsidRPr="009276B0" w:rsidRDefault="009276B0" w:rsidP="009276B0">
      <w:pPr>
        <w:pStyle w:val="Paragrafoelenco"/>
        <w:numPr>
          <w:ilvl w:val="0"/>
          <w:numId w:val="15"/>
        </w:numPr>
        <w:rPr>
          <w:color w:val="000000" w:themeColor="text1"/>
        </w:rPr>
      </w:pPr>
      <w:r w:rsidRPr="009276B0">
        <w:rPr>
          <w:color w:val="000000" w:themeColor="text1"/>
        </w:rPr>
        <w:t>esercizio 2 19/20</w:t>
      </w:r>
      <w:r>
        <w:rPr>
          <w:color w:val="000000" w:themeColor="text1"/>
        </w:rPr>
        <w:br/>
        <w:t>Che consistenza si ha?</w:t>
      </w:r>
    </w:p>
    <w:p w14:paraId="5B88E818" w14:textId="1D97E675" w:rsidR="009276B0" w:rsidRDefault="00732D49" w:rsidP="009276B0">
      <w:pPr>
        <w:pStyle w:val="Paragrafoelenco"/>
        <w:ind w:left="1080"/>
        <w:rPr>
          <w:color w:val="000000" w:themeColor="text1"/>
        </w:rPr>
      </w:pPr>
      <w:r>
        <w:rPr>
          <w:noProof/>
          <w:color w:val="000000" w:themeColor="text1"/>
        </w:rPr>
        <mc:AlternateContent>
          <mc:Choice Requires="wpi">
            <w:drawing>
              <wp:anchor distT="0" distB="0" distL="114300" distR="114300" simplePos="0" relativeHeight="252181504" behindDoc="0" locked="0" layoutInCell="1" allowOverlap="1" wp14:anchorId="6770D0DF" wp14:editId="1B5D7770">
                <wp:simplePos x="0" y="0"/>
                <wp:positionH relativeFrom="column">
                  <wp:posOffset>2673724</wp:posOffset>
                </wp:positionH>
                <wp:positionV relativeFrom="paragraph">
                  <wp:posOffset>511694</wp:posOffset>
                </wp:positionV>
                <wp:extent cx="443520" cy="186120"/>
                <wp:effectExtent l="38100" t="38100" r="39370" b="42545"/>
                <wp:wrapNone/>
                <wp:docPr id="758" name="Input penna 758"/>
                <wp:cNvGraphicFramePr/>
                <a:graphic xmlns:a="http://schemas.openxmlformats.org/drawingml/2006/main">
                  <a:graphicData uri="http://schemas.microsoft.com/office/word/2010/wordprocessingInk">
                    <w14:contentPart bwMode="auto" r:id="rId336">
                      <w14:nvContentPartPr>
                        <w14:cNvContentPartPr/>
                      </w14:nvContentPartPr>
                      <w14:xfrm>
                        <a:off x="0" y="0"/>
                        <a:ext cx="443520" cy="186120"/>
                      </w14:xfrm>
                    </w14:contentPart>
                  </a:graphicData>
                </a:graphic>
              </wp:anchor>
            </w:drawing>
          </mc:Choice>
          <mc:Fallback>
            <w:pict>
              <v:shape w14:anchorId="22C8764E" id="Input penna 758" o:spid="_x0000_s1026" type="#_x0000_t75" style="position:absolute;margin-left:210.2pt;margin-top:39.95pt;width:35.6pt;height:15.35pt;z-index:252181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w6H/JyAQAACQMAAA4AAABkcnMvZTJvRG9jLnhtbJxSS27CMBDdV+od&#13;&#10;LO9LEn5CEYFFUSUWbVm0B3Adm1iNPdHYIXD7TgiU0KqqxMYaz8hv3sfz5d6WbKfQG3AZTwYxZ8pJ&#13;&#10;yI3bZvz97elhxpkPwuWiBKcyflCeLxf3d/OmStUQCihzhYxAnE+bKuNFCFUaRV4Wygo/gEo5GmpA&#13;&#10;KwJdcRvlKBpCt2U0jONp1ADmFYJU3lN31Q354oivtZLhVWuvAiszPh4NiV44F0jFNKHOR9uZTXi0&#13;&#10;mIt0i6IqjDxREjcwssI4IvANtRJBsBrNLyhrJIIHHQYSbARaG6mOekhZEv9QtnafrapkLGtMJbig&#13;&#10;XNgIDGfvjoNbVtiSHGieIad0RB2AnxDJnv/D6EivQNaW+HSJoCpFoO/gC1N5zjA1ecZxnScX/m73&#13;&#10;eFGwwYuul+sBJRKdJP/1ZK/RtmYTE7bPOMV5aM9jlmofmKTmeDyatNFLGiWzaUJ1D7lDOO/pWUvL&#13;&#10;r0Ls31tivR+8+AIAAP//AwBQSwMEFAAGAAgAAAAhACFyITSEAgAAHAYAABAAAABkcnMvaW5rL2lu&#13;&#10;azEueG1stFRNb9swDL0P2H8g1EMvUSzJX0lQt4dhAQZswLB2wHZ0HTUxasuBrDTpvx8pOW6Kppdh&#13;&#10;O1iUROrx8Yny1c2hbeBJ277uTMHkVDDQpupWtVkX7Ofdks8Y9K40q7LpjC7Ys+7ZzfXHD1e1eWyb&#13;&#10;BY6ACKanWdsUbOPcdhFF+/1+uo+nnV1HSog4+mIev31l18OplX6oTe0wZX/cqjrj9MER2KJeFaxy&#13;&#10;BzHGI/Ztt7OVHt20Y6uXCGfLSi8725ZuRNyUxugGTNki718M3PMWJzXmWWvLoK2xYK6mMsmT2ec5&#13;&#10;bpSHgp2sd0ixRyYti85j/v4PmMu3mEQrVnmWMxgorfQTcYq85ov3a/9uu622rtYvMgdRBsczVGHt&#13;&#10;9QlCWd13zY7uhsFT2exQMikEtsWQW0ZnBHmLh9r8UzzU5V28U3KvpRnKO9VhEG1sqePVurrV2Ojt&#13;&#10;duwx1yMwbd8665+DEirmQnKl7mS6SLNFmkyTLD65iqGLj5j3dtdvRrx7+9Kv3jOqFirb1yu3GUUX&#13;&#10;U6HSUfVTzc+d3eh6vXF/ebjqmg4fxHDbF8vlJymTk6p8wrHdzjxe34EwFP9DPxTswr9f8CfDhq9e&#13;&#10;QipzUEmap5PL7FJcignjkgkmJhIEiAl+OKqcZ2i4TLhCKzOOXlymPEWb8DmOAmiuUgzyPgkUI9HQ&#13;&#10;Edwm75wrD6QUyBmFxRBTFFrCEyFNPIeY0gZgPgNEEZOce4OhlE4qn5sGWuEJNIRALOYDPwU5rjBr&#13;&#10;SIbMMBCjkT+FcYXQYTIQSDzM3FPnEqlStAjYMw89A19e5oXIQmAwintPEgKUpxADFU9TAvIjznAe&#13;&#10;xsFxNBgL4tVfZLxkfB7XfwAAAP//AwBQSwMEFAAGAAgAAAAhANavtnzkAAAADwEAAA8AAABkcnMv&#13;&#10;ZG93bnJldi54bWxMj81qwzAQhO+FvoPYQG+N5KC6tWM59IfmGEhSCrkp1sY2sSRjyYn79t2emsvC&#13;&#10;st/MzhSryXbsgkNovVOQzAUwdJU3rasVfO0/H1+Ahaid0Z13qOAHA6zK+7tC58Zf3RYvu1gzMnEh&#13;&#10;1wqaGPuc81A1aHWY+x4d3U5+sDrSOtTcDPpK5rbjCyFSbnXr6EOje3xvsDrvRqtgP4zfa5mY0/SU&#13;&#10;nA/yTeJ2vdko9TCbPpY0XpfAIk7xXwF/HSg/lBTs6EdnAusUyIWQhCp4zjJgBMgsSYEdiUxECrws&#13;&#10;+G2P8hcAAP//AwBQSwMEFAAGAAgAAAAhAHkYvJ2/AAAAIQEAABkAAABkcnMvX3JlbHMvZTJvRG9j&#13;&#10;LnhtbC5yZWxzhM+xasQwDAbgvdB3MNobJR3KUeJkOQ6ylhRuNY6SmMSysZzSe/t67MHBDRqE0PdL&#13;&#10;bf/rd/VDSVxgDU1VgyK2YXK8aPgeL28nUJINT2YPTBpuJNB3ry/tF+0mlyVZXRRVFBYNa87xE1Hs&#13;&#10;St5IFSJxmcwheZNLmxaMxm5mIXyv6w9M/w3o7kw1TBrSMDWgxlssyc/tMM/O0jnYwxPnBxFoD8nB&#13;&#10;X/1eUJMWyhocb1iqqcqhgF2Ld491fwAAAP//AwBQSwECLQAUAAYACAAAACEAmzMnNwwBAAAtAgAA&#13;&#10;EwAAAAAAAAAAAAAAAAAAAAAAW0NvbnRlbnRfVHlwZXNdLnhtbFBLAQItABQABgAIAAAAIQA4/SH/&#13;&#10;1gAAAJQBAAALAAAAAAAAAAAAAAAAAD0BAABfcmVscy8ucmVsc1BLAQItABQABgAIAAAAIQD8Oh/y&#13;&#10;cgEAAAkDAAAOAAAAAAAAAAAAAAAAADwCAABkcnMvZTJvRG9jLnhtbFBLAQItABQABgAIAAAAIQAh&#13;&#10;ciE0hAIAABwGAAAQAAAAAAAAAAAAAAAAANoDAABkcnMvaW5rL2luazEueG1sUEsBAi0AFAAGAAgA&#13;&#10;AAAhANavtnzkAAAADwEAAA8AAAAAAAAAAAAAAAAAjAYAAGRycy9kb3ducmV2LnhtbFBLAQItABQA&#13;&#10;BgAIAAAAIQB5GLydvwAAACEBAAAZAAAAAAAAAAAAAAAAAJ0HAABkcnMvX3JlbHMvZTJvRG9jLnht&#13;&#10;bC5yZWxzUEsFBgAAAAAGAAYAeAEAAJMIAAAAAA==&#13;&#10;">
                <v:imagedata r:id="rId337" o:title=""/>
              </v:shape>
            </w:pict>
          </mc:Fallback>
        </mc:AlternateContent>
      </w:r>
      <w:r>
        <w:rPr>
          <w:noProof/>
          <w:color w:val="000000" w:themeColor="text1"/>
        </w:rPr>
        <mc:AlternateContent>
          <mc:Choice Requires="wpi">
            <w:drawing>
              <wp:anchor distT="0" distB="0" distL="114300" distR="114300" simplePos="0" relativeHeight="252180480" behindDoc="0" locked="0" layoutInCell="1" allowOverlap="1" wp14:anchorId="0281903B" wp14:editId="7371C5A2">
                <wp:simplePos x="0" y="0"/>
                <wp:positionH relativeFrom="column">
                  <wp:posOffset>3881524</wp:posOffset>
                </wp:positionH>
                <wp:positionV relativeFrom="paragraph">
                  <wp:posOffset>103454</wp:posOffset>
                </wp:positionV>
                <wp:extent cx="529560" cy="110160"/>
                <wp:effectExtent l="38100" t="38100" r="42545" b="42545"/>
                <wp:wrapNone/>
                <wp:docPr id="757" name="Input penna 757"/>
                <wp:cNvGraphicFramePr/>
                <a:graphic xmlns:a="http://schemas.openxmlformats.org/drawingml/2006/main">
                  <a:graphicData uri="http://schemas.microsoft.com/office/word/2010/wordprocessingInk">
                    <w14:contentPart bwMode="auto" r:id="rId338">
                      <w14:nvContentPartPr>
                        <w14:cNvContentPartPr/>
                      </w14:nvContentPartPr>
                      <w14:xfrm>
                        <a:off x="0" y="0"/>
                        <a:ext cx="529560" cy="110160"/>
                      </w14:xfrm>
                    </w14:contentPart>
                  </a:graphicData>
                </a:graphic>
              </wp:anchor>
            </w:drawing>
          </mc:Choice>
          <mc:Fallback>
            <w:pict>
              <v:shape w14:anchorId="45C8170B" id="Input penna 757" o:spid="_x0000_s1026" type="#_x0000_t75" style="position:absolute;margin-left:305.3pt;margin-top:7.8pt;width:42.45pt;height:9.35pt;z-index:252180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0o1ihzAQAACQMAAA4AAABkcnMvZTJvRG9jLnhtbJxSy07DMBC8I/EP&#13;&#10;lu80D9qKRk16oELqAegBPsA4dmMRe6O127R/z6YPmoIQUi/R2KPMzux4Otvamm0UegMu58kg5kw5&#13;&#10;CaVxq5y/vz3dPXDmg3ClqMGpnO+U57Pi9mbaNplKoYK6VMhIxPmsbXJehdBkUeRlpazwA2iUI1ID&#13;&#10;WhHoiKuoRNGSuq2jNI7HUQtYNghSeU+38wPJi72+1kqGV629CqzO+fA+JXvhBJDAJB1x9kFgTCAq&#13;&#10;piJboWgqI4+WxBWOrDCODHxLzUUQbI3ml5Q1EsGDDgMJNgKtjVT7PJQsiX8kW7jPLlUylGvMJLig&#13;&#10;XFgKDKfd7YlrRtiaNtA+Q0ntiHUAflSk9fxfxsH0HOTakp9DI6hqEeg5+Mo0njPMTJlzXJTJ2b/b&#13;&#10;PJ4TLPGc6+WSoEaiY+S/ftlqtN2yyQnb5pwK3nXffZdqG5iky1E6GY2JkUQlSZwQ7ikfFE5zequl&#13;&#10;4Rcl9s+dsd4LLr4AAAD//wMAUEsDBBQABgAIAAAAIQC5+0RYYgIAAKoFAAAQAAAAZHJzL2luay9p&#13;&#10;bmsxLnhtbLRTS2/bMAy+D9h/INRDLlYs0Y88UKeHYQEGbMCwdsB2dB01MWrLgaw8+u9HyY6Toull&#13;&#10;2C7iQ+RH8hN1e3esK9gr05aNzpgcCwZKF82q1OuM/XxY8imD1uZ6lVeNVhl7US27W3z8cFvq57qa&#13;&#10;0wmEoFun1VXGNtZu52F4OBzGh2jcmHWIQkThF/387Stb9Fkr9VTq0lLJ9uQqGm3V0TqwebnKWGGP&#13;&#10;Yogn7PtmZwo1XDuPKc4R1uSFWjamzu2AuMm1VhXovKa+fzGwL1tSSqqzVoZBXdLAHMcynsTTzzNy&#13;&#10;5MeMXdg7arGlTmoWXsf8/R8wl28xXVsRTtIJg76lldq7nkLP+fz92b+bZquMLdWZ5o6U/uIFis72&#13;&#10;/HREGdU21c69DYN9Xu2IMikErUVfW4ZXCHmLR9z8Uzzi5V28y+ZeU9OPd8lDT9qwUqentWWtaNHr&#13;&#10;7bBjtiVg5763xn8HFBhxITnig0zmSTpPcJxIvHiKfotPmI9m124GvEdz3ld/M7DWTXYoV3YzkC7G&#13;&#10;ApOB9UvOr+VuVLne2L9MLpqqoQ/Rv/bNcvlJyvhiKl9wWLcrn9dvIPTD/1BPGbvx/xd8Zufw00uI&#13;&#10;RAooEhTBSOJIjETAUiaYCHjEI5AzmQYSueReQ+QpiEDO+JQEIsxI8AmXgmTEpbMiBBk5RYLkcSKD&#13;&#10;iJL9DR3gHBxnXSJFgEynroDLoDjuTB5TIAFgJ1wfZCVk0eJT9IQnVJE0enjwdyjANeTqUHV0GDQV&#13;&#10;9xpFQ4wzagym3CkJ913H4Ebh6MoELo+MqBNTL6gHEK/+9EA5LeviDwAAAP//AwBQSwMEFAAGAAgA&#13;&#10;AAAhAL1QEP7iAAAADgEAAA8AAABkcnMvZG93bnJldi54bWxMT8tOwzAQvCPxD9YicaN2aR3RNE6F&#13;&#10;QD209EKJxNWNlyTCjzR228DXs5zgsqvVzM6jWI3OsjMOsQtewXQigKGvg+l8o6B6W989AItJe6Nt&#13;&#10;8KjgCyOsyuurQucmXPwrnvepYSTiY64VtCn1OeexbtHpOAk9esI+wuB0onNouBn0hcSd5fdCZNzp&#13;&#10;zpNDq3t8arH+3J+cAnF02+PG7hbz9/gtX0K1WVdbqdTtzfi8pPG4BJZwTH8f8NuB8kNJwQ7h5E1k&#13;&#10;VkE2FRlRCZC0iZAtpAR2UDCbz4CXBf9fo/wBAAD//wMAUEsDBBQABgAIAAAAIQB5GLydvwAAACEB&#13;&#10;AAAZAAAAZHJzL19yZWxzL2Uyb0RvYy54bWwucmVsc4TPsWrEMAwG4L3QdzDaGyUdylHiZDkOspYU&#13;&#10;bjWOkpjEsrGc0nv7euzBwQ0ahND3S23/63f1Q0lcYA1NVYMitmFyvGj4Hi9vJ1CSDU9mD0wabiTQ&#13;&#10;d68v7RftJpclWV0UVRQWDWvO8RNR7EreSBUicZnMIXmTS5sWjMZuZiF8r+sPTP8N6O5MNUwa0jA1&#13;&#10;oMZbLMnP7TDPztI52MMT5wcRaA/JwV/9XlCTFsoaHG9YqqnKoYBdi3ePdX8AAAD//wMAUEsBAi0A&#13;&#10;FAAGAAgAAAAhAJszJzcMAQAALQIAABMAAAAAAAAAAAAAAAAAAAAAAFtDb250ZW50X1R5cGVzXS54&#13;&#10;bWxQSwECLQAUAAYACAAAACEAOP0h/9YAAACUAQAACwAAAAAAAAAAAAAAAAA9AQAAX3JlbHMvLnJl&#13;&#10;bHNQSwECLQAUAAYACAAAACEAHSjWKHMBAAAJAwAADgAAAAAAAAAAAAAAAAA8AgAAZHJzL2Uyb0Rv&#13;&#10;Yy54bWxQSwECLQAUAAYACAAAACEAuftEWGICAACqBQAAEAAAAAAAAAAAAAAAAADbAwAAZHJzL2lu&#13;&#10;ay9pbmsxLnhtbFBLAQItABQABgAIAAAAIQC9UBD+4gAAAA4BAAAPAAAAAAAAAAAAAAAAAGsGAABk&#13;&#10;cnMvZG93bnJldi54bWxQSwECLQAUAAYACAAAACEAeRi8nb8AAAAhAQAAGQAAAAAAAAAAAAAAAAB6&#13;&#10;BwAAZHJzL19yZWxzL2Uyb0RvYy54bWwucmVsc1BLBQYAAAAABgAGAHgBAABwCAAAAAA=&#13;&#10;">
                <v:imagedata r:id="rId339" o:title=""/>
              </v:shape>
            </w:pict>
          </mc:Fallback>
        </mc:AlternateContent>
      </w:r>
      <w:r>
        <w:rPr>
          <w:noProof/>
          <w:color w:val="000000" w:themeColor="text1"/>
        </w:rPr>
        <mc:AlternateContent>
          <mc:Choice Requires="wpi">
            <w:drawing>
              <wp:anchor distT="0" distB="0" distL="114300" distR="114300" simplePos="0" relativeHeight="252179456" behindDoc="0" locked="0" layoutInCell="1" allowOverlap="1" wp14:anchorId="674C7A83" wp14:editId="16A477B6">
                <wp:simplePos x="0" y="0"/>
                <wp:positionH relativeFrom="column">
                  <wp:posOffset>1998004</wp:posOffset>
                </wp:positionH>
                <wp:positionV relativeFrom="paragraph">
                  <wp:posOffset>563894</wp:posOffset>
                </wp:positionV>
                <wp:extent cx="401400" cy="177480"/>
                <wp:effectExtent l="38100" t="38100" r="30480" b="38735"/>
                <wp:wrapNone/>
                <wp:docPr id="756" name="Input penna 756"/>
                <wp:cNvGraphicFramePr/>
                <a:graphic xmlns:a="http://schemas.openxmlformats.org/drawingml/2006/main">
                  <a:graphicData uri="http://schemas.microsoft.com/office/word/2010/wordprocessingInk">
                    <w14:contentPart bwMode="auto" r:id="rId340">
                      <w14:nvContentPartPr>
                        <w14:cNvContentPartPr/>
                      </w14:nvContentPartPr>
                      <w14:xfrm>
                        <a:off x="0" y="0"/>
                        <a:ext cx="401400" cy="177480"/>
                      </w14:xfrm>
                    </w14:contentPart>
                  </a:graphicData>
                </a:graphic>
              </wp:anchor>
            </w:drawing>
          </mc:Choice>
          <mc:Fallback>
            <w:pict>
              <v:shape w14:anchorId="559296E1" id="Input penna 756" o:spid="_x0000_s1026" type="#_x0000_t75" style="position:absolute;margin-left:156.95pt;margin-top:44.05pt;width:32.3pt;height:14.65pt;z-index:252179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Mpj0tpzAQAACQMAAA4AAABkcnMvZTJvRG9jLnhtbJxSQW7CMBC8V+of&#13;&#10;LN9LEkgpiggciipxaMuhfYDr2MRq7I3WhsDvuwmkQKuqEhdrd0cez+x4Ot/Zim0VegMu58kg5kw5&#13;&#10;CYVx65y/vz3dTTjzQbhCVOBUzvfK8/ns9mba1JkaQglVoZARifNZU+e8DKHOosjLUlnhB1ArR6AG&#13;&#10;tCJQi+uoQNEQu62iYRyPowawqBGk8p6miwPIZx2/1kqGV629CqzKeToakrzQF0hFGtPkg4rx6J5H&#13;&#10;s6nI1ijq0sijJHGFIiuMIwHfVAsRBNug+UVljUTwoMNAgo1AayNV54ecJfEPZ0v32bpKUrnBTIIL&#13;&#10;yoWVwNDvrgOuecJWtIHmGQpKR2wC8CMjref/MA6iFyA3lvQcEkFViUDfwZem9pxhZoqc47JITvrd&#13;&#10;9vHkYIUnXy+XACUSHS3/dWWn0bbLJiVsl3OKc9+eXZZqF5ikYRonXdCSoOThIZ10eM98YOi7s9XS&#13;&#10;4xchnvetsLMfPPsCAAD//wMAUEsDBBQABgAIAAAAIQCYvbr6dwIAABYGAAAQAAAAZHJzL2luay9p&#13;&#10;bmsxLnhtbLRUy46bMBTdV+o/WJ5FNjHYBhKChsyiaqRKrVR1plK7ZIgnoAETGef1971+hBBNZlO1&#13;&#10;Gxvfx7n3HF9z/3BsG7QXqq87mWMWUIyELLt1LTc5/vm0IilGvS7kumg6KXJ8Ej1+WH78cF/L17bJ&#13;&#10;YEWAIHvz1TY5rrTeZmF4OByCQxR0ahNySqPwi3z99hUvfdZavNSy1lCyP5vKTmpx1AYsq9c5LvWR&#13;&#10;DvGA/djtVCkGt7Go8hKhVVGKVafaQg+IVSGlaJAsWuj7F0b6tIWPGupshMKorYEw4QGL53H6eQGG&#13;&#10;4pjj0XkHLfbQSYvD25i//wPm6i2maSvi89kcI9/SWuxNT6HVPHuf+3fVbYXStbjI7ETxjhMq3dnq&#13;&#10;44RSou+anbkbjPZFswPJGKUwFr42C28I8hYPtPmneKDLu3jj5q6l8fTGOnjRhpE6X62uWwGD3m6H&#13;&#10;GdM9ABvzo1b2OXDKI0IZ4fyJJVkyy6I0YNFsdBV+is+Yz2rXVwPes7rMq/UMqjlmh3qtq0F0GlCe&#13;&#10;DKqPNb+VW4l6U+m/TC67poMH4W/7brX6xFg8YmULDuN24/HaCUSe/A/xkuM7+36RzXQGy56heBEh&#13;&#10;HifzZDqZTeiETnGCSYLplMQoQnQaE7Nywsw3MiuzFoY4fJPIOayJcGtj1kTmaAYBC2JW8JjMFHY4&#13;&#10;JA44JmxhfTFKYWcLcJiyFDFTkjF3ZhaB+6rEpkAAM8EUmoQUOFrzwpZMXUkIsLAUOgE01y63pQGa&#13;&#10;UZ9oaxFOTCw0bjZ/4MgkEuZr2EzgaSi4ZoCNIRe7gMRTNEQNvNkTVzW+TjLsANZtDhZAEb36fwzX&#13;&#10;Cw9j+QcAAP//AwBQSwMEFAAGAAgAAAAhACbAi4rkAAAADwEAAA8AAABkcnMvZG93bnJldi54bWxM&#13;&#10;j0FPg0AQhe8m/Q+baeLNLohaoCyN0agHL9r24HFhRyBlZwm7pfTfO570MslkvvfmvWI7215MOPrO&#13;&#10;kYJ4FYFAqp3pqFFw2L/cpCB80GR07wgVXNDDtlxcFTo37kyfOO1CI9iEfK4VtCEMuZS+btFqv3ID&#13;&#10;Et++3Wh14HVspBn1mc1tL2+j6EFa3RF/aPWATy3Wx93JKji+09d+OrxRFmXu0snXcf7QlVLXy/l5&#13;&#10;w+NxAyLgHP4U8NuB80PJwSp3IuNFryCJk4xRBWkag2AgWaf3ICom4/UdyLKQ/3uUPwAAAP//AwBQ&#13;&#10;SwMEFAAGAAgAAAAhAHkYvJ2/AAAAIQEAABkAAABkcnMvX3JlbHMvZTJvRG9jLnhtbC5yZWxzhM+x&#13;&#10;asQwDAbgvdB3MNobJR3KUeJkOQ6ylhRuNY6SmMSysZzSe/t67MHBDRqE0PdLbf/rd/VDSVxgDU1V&#13;&#10;gyK2YXK8aPgeL28nUJINT2YPTBpuJNB3ry/tF+0mlyVZXRRVFBYNa87xE1HsSt5IFSJxmcwheZNL&#13;&#10;mxaMxm5mIXyv6w9M/w3o7kw1TBrSMDWgxlssyc/tMM/O0jnYwxPnBxFoD8nBX/1eUJMWyhocb1iq&#13;&#10;qcqhgF2Ld491fwAAAP//AwBQSwECLQAUAAYACAAAACEAmzMnNwwBAAAtAgAAEwAAAAAAAAAAAAAA&#13;&#10;AAAAAAAAW0NvbnRlbnRfVHlwZXNdLnhtbFBLAQItABQABgAIAAAAIQA4/SH/1gAAAJQBAAALAAAA&#13;&#10;AAAAAAAAAAAAAD0BAABfcmVscy8ucmVsc1BLAQItABQABgAIAAAAIQDKY9LacwEAAAkDAAAOAAAA&#13;&#10;AAAAAAAAAAAAADwCAABkcnMvZTJvRG9jLnhtbFBLAQItABQABgAIAAAAIQCYvbr6dwIAABYGAAAQ&#13;&#10;AAAAAAAAAAAAAAAAANsDAABkcnMvaW5rL2luazEueG1sUEsBAi0AFAAGAAgAAAAhACbAi4rkAAAA&#13;&#10;DwEAAA8AAAAAAAAAAAAAAAAAgAYAAGRycy9kb3ducmV2LnhtbFBLAQItABQABgAIAAAAIQB5GLyd&#13;&#10;vwAAACEBAAAZAAAAAAAAAAAAAAAAAJEHAABkcnMvX3JlbHMvZTJvRG9jLnhtbC5yZWxzUEsFBgAA&#13;&#10;AAAGAAYAeAEAAIcIAAAAAA==&#13;&#10;">
                <v:imagedata r:id="rId341" o:title=""/>
              </v:shape>
            </w:pict>
          </mc:Fallback>
        </mc:AlternateContent>
      </w:r>
      <w:r>
        <w:rPr>
          <w:noProof/>
          <w:color w:val="000000" w:themeColor="text1"/>
        </w:rPr>
        <mc:AlternateContent>
          <mc:Choice Requires="wpi">
            <w:drawing>
              <wp:anchor distT="0" distB="0" distL="114300" distR="114300" simplePos="0" relativeHeight="252178432" behindDoc="0" locked="0" layoutInCell="1" allowOverlap="1" wp14:anchorId="389DB914" wp14:editId="3C9531A1">
                <wp:simplePos x="0" y="0"/>
                <wp:positionH relativeFrom="column">
                  <wp:posOffset>1843204</wp:posOffset>
                </wp:positionH>
                <wp:positionV relativeFrom="paragraph">
                  <wp:posOffset>52334</wp:posOffset>
                </wp:positionV>
                <wp:extent cx="533880" cy="200880"/>
                <wp:effectExtent l="38100" t="38100" r="38100" b="40640"/>
                <wp:wrapNone/>
                <wp:docPr id="755" name="Input penna 755"/>
                <wp:cNvGraphicFramePr/>
                <a:graphic xmlns:a="http://schemas.openxmlformats.org/drawingml/2006/main">
                  <a:graphicData uri="http://schemas.microsoft.com/office/word/2010/wordprocessingInk">
                    <w14:contentPart bwMode="auto" r:id="rId342">
                      <w14:nvContentPartPr>
                        <w14:cNvContentPartPr/>
                      </w14:nvContentPartPr>
                      <w14:xfrm>
                        <a:off x="0" y="0"/>
                        <a:ext cx="533880" cy="200880"/>
                      </w14:xfrm>
                    </w14:contentPart>
                  </a:graphicData>
                </a:graphic>
              </wp:anchor>
            </w:drawing>
          </mc:Choice>
          <mc:Fallback>
            <w:pict>
              <v:shape w14:anchorId="270845FD" id="Input penna 755" o:spid="_x0000_s1026" type="#_x0000_t75" style="position:absolute;margin-left:144.8pt;margin-top:3.75pt;width:42.75pt;height:16.5pt;z-index:252178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ChSdy1yAQAACQMAAA4AAABkcnMvZTJvRG9jLnhtbJxSy27CMBC8V+o/&#13;&#10;WL6XhFcVRQQORZU49HFoP8D1g1iNvdHaEPj7bhIo0KqqxCVa7yizMzs7W+xcxbYagwVf8OEg5Ux7&#13;&#10;Ccr6dcHf3x7vMs5CFF6JCrwu+F4Hvpjf3syaOtcjKKFSGhmR+JA3dcHLGOs8SYIstRNhALX2BBpA&#13;&#10;JyI9cZ0oFA2xuyoZpel90gCqGkHqEKi77EE+7/iN0TK+GBN0ZFXBJ+MRyYvHAqnIUup8UDGdpDyZ&#13;&#10;z0S+RlGXVh4kiSsUOWE9CfimWooo2AbtLypnJUIAEwcSXALGWKk7P+RsmP5wtvKfravhRG4wl+Cj&#13;&#10;9vFVYDzurgOuGeEq2kDzBIrSEZsI/MBI6/k/jF70EuTGkZ4+EdSViHQOobR14AxzqwqOKzU86ffb&#13;&#10;h5ODVzz5er4EKJHkYPmvX3YGXbtsUsJ2Bac49+23y1LvIpPUnI7HWUaIJIiOpq3PmHuG45yz1dLw&#13;&#10;ixDP362wswuefwEAAP//AwBQSwMEFAAGAAgAAAAhAEPkeYGyAgAAogYAABAAAABkcnMvaW5rL2lu&#13;&#10;azEueG1stFTJbtswEL0X6D8QzCEX0+IiWZIRJ4eiBgq0QNGkQHtUZMYWosWQ6Nj5+84MacVBnEvR&#13;&#10;XkRzljdv3gx9dXNoavZk+6Hq2gVXU8mZbctuVbXrBf95txQZZ4Mr2lVRd61d8Gc78Jvrjx+uqvax&#13;&#10;qefwZYDQDvirqRd849x2HkX7/X66N9OuX0daShN9aR+/feXXIWtlH6q2clByOJrKrnX24BBsXq0W&#13;&#10;vHQHOcYD9m2360s7utHSly8Rri9Ku+z6pnAj4qZoW1uztmiA9y/O3PMWflRQZ217zpoKGhZ6quI0&#13;&#10;zj7nYCgOC35y3wHFAZg0PDqP+fs/YC7fYiIto9NZylmgtLJPyCkizefv9/6977a2d5V9kdmLEhzP&#13;&#10;rPR30scL1duhq3c4G86einoHkikpYS1CbRWdEeQtHmjzT/FAl3fxTsm9lia0d6pDEG1cqeNoXdVY&#13;&#10;WPRmO+6YGwAYzbeup+egpTZCKqH1nUrmyWyus6nM9ckowhYfMe/73bAZ8e77l30lz6ia72xfrdxm&#13;&#10;FF1OpU5G1U81P5e7sdV64/4yuezqDh5EmPbFcvlJqfikKyo4rtuZx0sbyELzP+zDgl/Q+2WU6Q3U&#13;&#10;vWJJkjIdJ2kyucwu5aWccKG45HICsjI5kUzBNxcJfBVDi1DC4BGTx4gZXjJGAYm/KcNSjDcQJCcx&#13;&#10;xas0+AhExSLHPG2YwhgARQChNEO7r6QF1gYaIQIPGHhGRs2wsIk9ahxTRS3pECoXRCCnHhAVmetY&#13;&#10;hGIZA5OcJMGd+qKK6GI0NqgywhA+KCebmFEvhrqFtSNmOhNKQgI2g9yMCXdjCHe86xn5oXckJ4As&#13;&#10;aZD4/nTQm7r0xLxp9GOW9KWNn4EiVlAc8UAsOLxJaAqQnrUfpaKBSWpSHjX1EyUP1PR6I9Kr/7Jx&#13;&#10;1eCRXv8BAAD//wMAUEsDBBQABgAIAAAAIQCn0ZmO4gAAAA0BAAAPAAAAZHJzL2Rvd25yZXYueG1s&#13;&#10;TE/LTsMwELwj8Q/WInGjTgtpQxqnQqCUQyUkWj7AjbdJqL0OsduGv2c5wWWl0Tx2pliNzoozDqHz&#13;&#10;pGA6SUAg1d501Cj42FV3GYgQNRltPaGCbwywKq+vCp0bf6F3PG9jIziEQq4VtDH2uZShbtHpMPE9&#13;&#10;EnMHPzgdGQ6NNIO+cLizcpYkc+l0R/yh1T0+t1gftyenYOeqTfXZvNqse/uyh3gkv16TUrc348uS&#13;&#10;z9MSRMQx/jngdwP3h5KL7f2JTBBWwSx7nLNUwSIFwfz9Ip2C2Ct4SFKQZSH/ryh/AAAA//8DAFBL&#13;&#10;AwQUAAYACAAAACEAeRi8nb8AAAAhAQAAGQAAAGRycy9fcmVscy9lMm9Eb2MueG1sLnJlbHOEz7Fq&#13;&#10;xDAMBuC90Hcw2hslHcpR4mQ5DrKWFG41jpKYxLKxnNJ7+3rswcENGoTQ90tt/+t39UNJXGANTVWD&#13;&#10;IrZhcrxo+B4vbydQkg1PZg9MGm4k0HevL+0X7SaXJVldFFUUFg1rzvETUexK3kgVInGZzCF5k0ub&#13;&#10;FozGbmYhfK/rD0z/DejuTDVMGtIwNaDGWyzJz+0wz87SOdjDE+cHEWgPycFf/V5QkxbKGhxvWKqp&#13;&#10;yqGAXYt3j3V/AAAA//8DAFBLAQItABQABgAIAAAAIQCbMyc3DAEAAC0CAAATAAAAAAAAAAAAAAAA&#13;&#10;AAAAAABbQ29udGVudF9UeXBlc10ueG1sUEsBAi0AFAAGAAgAAAAhADj9If/WAAAAlAEAAAsAAAAA&#13;&#10;AAAAAAAAAAAAPQEAAF9yZWxzLy5yZWxzUEsBAi0AFAAGAAgAAAAhAChSdy1yAQAACQMAAA4AAAAA&#13;&#10;AAAAAAAAAAAAPAIAAGRycy9lMm9Eb2MueG1sUEsBAi0AFAAGAAgAAAAhAEPkeYGyAgAAogYAABAA&#13;&#10;AAAAAAAAAAAAAAAA2gMAAGRycy9pbmsvaW5rMS54bWxQSwECLQAUAAYACAAAACEAp9GZjuIAAAAN&#13;&#10;AQAADwAAAAAAAAAAAAAAAAC6BgAAZHJzL2Rvd25yZXYueG1sUEsBAi0AFAAGAAgAAAAhAHkYvJ2/&#13;&#10;AAAAIQEAABkAAAAAAAAAAAAAAAAAyQcAAGRycy9fcmVscy9lMm9Eb2MueG1sLnJlbHNQSwUGAAAA&#13;&#10;AAYABgB4AQAAvwgAAAAA&#13;&#10;">
                <v:imagedata r:id="rId343" o:title=""/>
              </v:shape>
            </w:pict>
          </mc:Fallback>
        </mc:AlternateContent>
      </w:r>
      <w:r>
        <w:rPr>
          <w:noProof/>
          <w:color w:val="000000" w:themeColor="text1"/>
        </w:rPr>
        <mc:AlternateContent>
          <mc:Choice Requires="wpi">
            <w:drawing>
              <wp:anchor distT="0" distB="0" distL="114300" distR="114300" simplePos="0" relativeHeight="252177408" behindDoc="0" locked="0" layoutInCell="1" allowOverlap="1" wp14:anchorId="447F9E11" wp14:editId="5955B97C">
                <wp:simplePos x="0" y="0"/>
                <wp:positionH relativeFrom="column">
                  <wp:posOffset>2728084</wp:posOffset>
                </wp:positionH>
                <wp:positionV relativeFrom="paragraph">
                  <wp:posOffset>54494</wp:posOffset>
                </wp:positionV>
                <wp:extent cx="488880" cy="217080"/>
                <wp:effectExtent l="38100" t="38100" r="32385" b="37465"/>
                <wp:wrapNone/>
                <wp:docPr id="754" name="Input penna 754"/>
                <wp:cNvGraphicFramePr/>
                <a:graphic xmlns:a="http://schemas.openxmlformats.org/drawingml/2006/main">
                  <a:graphicData uri="http://schemas.microsoft.com/office/word/2010/wordprocessingInk">
                    <w14:contentPart bwMode="auto" r:id="rId344">
                      <w14:nvContentPartPr>
                        <w14:cNvContentPartPr/>
                      </w14:nvContentPartPr>
                      <w14:xfrm>
                        <a:off x="0" y="0"/>
                        <a:ext cx="488880" cy="217080"/>
                      </w14:xfrm>
                    </w14:contentPart>
                  </a:graphicData>
                </a:graphic>
              </wp:anchor>
            </w:drawing>
          </mc:Choice>
          <mc:Fallback>
            <w:pict>
              <v:shape w14:anchorId="57D1B9CD" id="Input penna 754" o:spid="_x0000_s1026" type="#_x0000_t75" style="position:absolute;margin-left:214.45pt;margin-top:3.95pt;width:39.2pt;height:17.8pt;z-index:252177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M5+F2ByAQAACQMAAA4AAABkcnMvZTJvRG9jLnhtbJxSy07DMBC8I/EP&#13;&#10;lu80SWlLFDXtgQqpB6AH+ADj2I1F7I3WTtP+PZs+aApCSL1Ea48yOw9P51tbsY1Cb8DlPBnEnCkn&#13;&#10;oTBunfP3t6e7lDMfhCtEBU7lfKc8n89ub6ZtnakhlFAVChmROJ+1dc7LEOosirwslRV+ALVyBGpA&#13;&#10;KwIdcR0VKFpit1U0jONJ1AIWNYJU3tPt4gDy2Z5fayXDq9ZeBVblfHQ/JHnhNCANaTrm7KMbJmMe&#13;&#10;zaYiW6OoSyOPksQViqwwjgR8Uy1EEKxB84vKGongQYeBBBuB1kaqvR9ylsQ/nC3dZ+cqGckGMwku&#13;&#10;KBdWAsMpuz1wzQpbUQLtMxTUjmgC8CMjxfN/GQfRC5CNJT2HRlBVItBz8KWpPWeYmSLnuCySs363&#13;&#10;eTw7WOHZ18slQI1ER8t//bLVaLuwSQnb5pwK3nXffZdqG5ikS6o5TQmRBA2Th5jmHvOB4bSnFy0t&#13;&#10;vyixf+6E9V7w7AsAAP//AwBQSwMEFAAGAAgAAAAhAD8V3lmfAgAAdAYAABAAAABkcnMvaW5rL2lu&#13;&#10;azEueG1stFRNb9swDL0P2H8Q1EMvUUzJX0lQt4dhAQZswLB2wHZ0HTUxasuBrDTpvx9FOW6Kppdh&#13;&#10;u1giRT4+PlG+ujm0DXvStq87U3A5Bc60qbpVbdYF/3m3FDPOeleaVdl0Rhf8Wff85vrjh6vaPLbN&#13;&#10;Ar8MEUzvd21T8I1z20UU7ff76T6ednYdKYA4+mIev33l10PWSj/UpnZYsj+6qs44fXAebFGvCl65&#13;&#10;A4zxiH3b7Wylx2PvsdVLhLNlpZedbUs3Im5KY3TDTNki71+cuectbmqss9aWs7bGhoWayiRPZp/n&#13;&#10;6CgPBT+xd0ixRyYtj85j/v4PmMu3mJ5WrPIs52ygtNJPnlNEmi/e7/277bbaulq/yBxEGQ6eWRVs&#13;&#10;0icIZXXfNTt/N5w9lc0OJZMAOBZDbRmdEeQtHmrzT/FQl3fxTsm9lmZo71SHQbRxpI5X6+pW46C3&#13;&#10;23HGXI/A3n3rLD0HBSoWIIVSdzJdpNlCwlTK/OQqhik+Yt7bXb8Z8e7ty7zSyaha6Gxfr9xmFB2m&#13;&#10;oNJR9VPNz+VudL3euL9Mrrqmwwcx3PbFcvlJyuSkKyo4jtuZx0sTyIbmf+iHgl/Q+2WUGRzUPbAM&#13;&#10;YqaSNE8nl8n8Usj4EiZcZBw4TOJEqJjBRMiMSaCNYimuwCR+pRSJX3LhfSKesTmuKhe5NxPFJEUp&#13;&#10;FjAEmWLO5MyHeVAPzaQHEbnwJu6VtxTgAUxSFmIQCi0k4c8yoiApHvl7VzASMkB4eEz3LOKBC6Vk&#13;&#10;oQQQa4zytGaCyGWMSGTkS6g2BgcqtADFYX+EDRQng9P35UGyABUTy4ChqFSIFohGyccuqF/KAX82&#13;&#10;kcRhYIeXgi4VKASw8EUMQqFE1MMbQeHhJNQPigm8QEJGfq/+TuPw4LO7/gMAAP//AwBQSwMEFAAG&#13;&#10;AAgAAAAhAKgHXHbjAAAADQEAAA8AAABkcnMvZG93bnJldi54bWxMj0FPwzAMhe9I/IfISNxYSkfX&#13;&#10;0TWdEAghuEwrO4xb2nhttcapmmwr/x5zgost67Of38vXk+3FGUffOVJwP4tAINXOdNQo2H2+3i1B&#13;&#10;+KDJ6N4RKvhGD+vi+irXmXEX2uK5DI1gEfKZVtCGMGRS+rpFq/3MDUjMDm60OvA4NtKM+sLitpdx&#13;&#10;FC2k1R3xh1YP+NxifSxPVsFhY6tFGvzbR/K+PcZfyUbuS6nU7c30suLytAIRcAp/F/Cbgf1DwcYq&#13;&#10;dyLjRa/gIV4+8qqClBvzJErnICoG8wRkkcv/KYofAAAA//8DAFBLAwQUAAYACAAAACEAeRi8nb8A&#13;&#10;AAAhAQAAGQAAAGRycy9fcmVscy9lMm9Eb2MueG1sLnJlbHOEz7FqxDAMBuC90Hcw2hslHcpR4mQ5&#13;&#10;DrKWFG41jpKYxLKxnNJ7+3rswcENGoTQ90tt/+t39UNJXGANTVWDIrZhcrxo+B4vbydQkg1PZg9M&#13;&#10;Gm4k0HevL+0X7SaXJVldFFUUFg1rzvETUexK3kgVInGZzCF5k0ubFozGbmYhfK/rD0z/DejuTDVM&#13;&#10;GtIwNaDGWyzJz+0wz87SOdjDE+cHEWgPycFf/V5QkxbKGhxvWKqpyqGAXYt3j3V/AAAA//8DAFBL&#13;&#10;AQItABQABgAIAAAAIQCbMyc3DAEAAC0CAAATAAAAAAAAAAAAAAAAAAAAAABbQ29udGVudF9UeXBl&#13;&#10;c10ueG1sUEsBAi0AFAAGAAgAAAAhADj9If/WAAAAlAEAAAsAAAAAAAAAAAAAAAAAPQEAAF9yZWxz&#13;&#10;Ly5yZWxzUEsBAi0AFAAGAAgAAAAhAM5+F2ByAQAACQMAAA4AAAAAAAAAAAAAAAAAPAIAAGRycy9l&#13;&#10;Mm9Eb2MueG1sUEsBAi0AFAAGAAgAAAAhAD8V3lmfAgAAdAYAABAAAAAAAAAAAAAAAAAA2gMAAGRy&#13;&#10;cy9pbmsvaW5rMS54bWxQSwECLQAUAAYACAAAACEAqAdcduMAAAANAQAADwAAAAAAAAAAAAAAAACn&#13;&#10;BgAAZHJzL2Rvd25yZXYueG1sUEsBAi0AFAAGAAgAAAAhAHkYvJ2/AAAAIQEAABkAAAAAAAAAAAAA&#13;&#10;AAAAtwcAAGRycy9fcmVscy9lMm9Eb2MueG1sLnJlbHNQSwUGAAAAAAYABgB4AQAArQgAAAAA&#13;&#10;">
                <v:imagedata r:id="rId345" o:title=""/>
              </v:shape>
            </w:pict>
          </mc:Fallback>
        </mc:AlternateContent>
      </w:r>
      <w:r>
        <w:rPr>
          <w:noProof/>
          <w:color w:val="000000" w:themeColor="text1"/>
        </w:rPr>
        <mc:AlternateContent>
          <mc:Choice Requires="wpi">
            <w:drawing>
              <wp:anchor distT="0" distB="0" distL="114300" distR="114300" simplePos="0" relativeHeight="252176384" behindDoc="0" locked="0" layoutInCell="1" allowOverlap="1" wp14:anchorId="7CDAABEE" wp14:editId="240D33E1">
                <wp:simplePos x="0" y="0"/>
                <wp:positionH relativeFrom="column">
                  <wp:posOffset>2708284</wp:posOffset>
                </wp:positionH>
                <wp:positionV relativeFrom="paragraph">
                  <wp:posOffset>877094</wp:posOffset>
                </wp:positionV>
                <wp:extent cx="578880" cy="154800"/>
                <wp:effectExtent l="38100" t="38100" r="31115" b="36195"/>
                <wp:wrapNone/>
                <wp:docPr id="753" name="Input penna 753"/>
                <wp:cNvGraphicFramePr/>
                <a:graphic xmlns:a="http://schemas.openxmlformats.org/drawingml/2006/main">
                  <a:graphicData uri="http://schemas.microsoft.com/office/word/2010/wordprocessingInk">
                    <w14:contentPart bwMode="auto" r:id="rId346">
                      <w14:nvContentPartPr>
                        <w14:cNvContentPartPr/>
                      </w14:nvContentPartPr>
                      <w14:xfrm>
                        <a:off x="0" y="0"/>
                        <a:ext cx="578880" cy="154800"/>
                      </w14:xfrm>
                    </w14:contentPart>
                  </a:graphicData>
                </a:graphic>
              </wp:anchor>
            </w:drawing>
          </mc:Choice>
          <mc:Fallback>
            <w:pict>
              <v:shape w14:anchorId="6556D15B" id="Input penna 753" o:spid="_x0000_s1026" type="#_x0000_t75" style="position:absolute;margin-left:212.9pt;margin-top:68.7pt;width:46.3pt;height:12.9pt;z-index:252176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MqSwbJzAQAACQMAAA4AAABkcnMvZTJvRG9jLnhtbJxSXU/CMBR9N/E/&#13;&#10;NH2XbQiyLAweJCY8qDzoD6hdyxrX3uW2Y/DvvQwmoDEmvCz39mSn56PT+dZWbKPQG3A5TwYxZ8pJ&#13;&#10;KIxb5/z97eku5cwH4QpRgVM53ynP57Pbm2lbZ2oIJVSFQkYkzmdtnfMyhDqLIi9LZYUfQK0cgRrQ&#13;&#10;ikArrqMCRUvstoqGcfwQtYBFjSCV93S6OIB81vFrrWR41dqrwKqcj+6HJC/0A9IwScacfdCQ0hDN&#13;&#10;piJbo6hLI4+SxBWKrDCOBHxTLUQQrEHzi8oaieBBh4EEG4HWRqrODzlL4h/Olu5z7yoZyQYzCS4o&#13;&#10;F1YCQ59dB1xzha0ogfYZCmpHNAH4kZHi+b+Mg+gFyMaSnkMjqCoR6Dn40tSeM8xMkXNcFslJv9s8&#13;&#10;nhys8OTr5RKgRqKj5b9+2Wq0+7BJCdvmnAre7b9dl2obmKTD8SRNU0IkQcl4lMYd3jMfGPrtLFq6&#13;&#10;/KLE830v7OwFz74AAAD//wMAUEsDBBQABgAIAAAAIQA+y062ZgIAAKkFAAAQAAAAZHJzL2luay9p&#13;&#10;bmsxLnhtbLRTS4vbMBC+F/ofBu0hFyuWZPkV1tlDaaDQQuluoT16HW1i1paDrDz233ekOE6WzV5K&#13;&#10;i0HWvL6Z+TRze3doG9gp09edLgifMgJKV92y1quC/HxY0IxAb0u9LJtOq4K8qJ7czT9+uK31c9vM&#13;&#10;8ARE0L27tU1B1tZuZmG43++n+2jamVUoGIvCL/r521cyH6KW6qnWtcWU/UlVddqqg3Vgs3pZkMoe&#13;&#10;2OiP2Pfd1lRqNDuNqc4e1pSVWnSmLe2IuC61Vg3ossW6fxGwLxu81JhnpQyBtsaGqZhymcrsc46K&#13;&#10;8lCQC3mLJfZYSUvC65i//wPm4i2mKysSaZISGEpaqp2rKfScz97v/bvpNsrYWp1pPpIyGF6gOsqe&#13;&#10;nyNRRvVds3VvQ2BXNlukjDOGYzHk5uEVQt7iITf/FA95eRfvsrjX1AztXfIwkDaO1Olpbd0qHPR2&#13;&#10;M86Y7RHYqe+t8esgmIgo41SIBx7P4ngmkynL84unGKb4hPlotv16xHs053n1lpG1Y2f7emnXI+ls&#13;&#10;ykQ8sn7J+bXYtapXa/uXwVXXdLgQw2vfLBafOJcXXfmE47hdWV4/gTA0/0M9FeTG7y/4yKPCd89B&#13;&#10;ihyEjNM4mGQTNmEBSQhNCQt4Chzwl9EUfwl1QiRpTnMpAyoiQHsgUJ3LKKCcg0AHBvgFQlInRD6G&#13;&#10;Jt6CAk2yBD0FRBh5dKExJkmyGEWH78KozGQQO0OABwOZRQEfzDwBVAVUSuAMOE/RJwGE9jesAauI&#13;&#10;pXDg1F8QQaBfnmJe6vzwlvlUmAeREMfhxb5e1CRewgJdK3i+WumRcZzV+R8AAAD//wMAUEsDBBQA&#13;&#10;BgAIAAAAIQDINVuR5AAAABABAAAPAAAAZHJzL2Rvd25yZXYueG1sTE9LT8MwDL4j8R8iI3Fj6bp3&#13;&#10;13RCQxvaZbCBxDVrvLaicUqTbuXfY05wsWx/9vdIV72txQVbXzlSMBxEIJByZyoqFLy/bR7mIHzQ&#13;&#10;ZHTtCBV8o4dVdnuT6sS4Kx3wcgyFYBLyiVZQhtAkUvq8RKv9wDVIjJ1da3XgsS2kafWVyW0t4yia&#13;&#10;SqsrYoVSN7guMf88dlbB/vz8EfWL7WJX7r8265duJ7evjVL3d/3TksvjEkTAPvx9wG8G9g8ZGzu5&#13;&#10;jowXtYJxPGH/gYHRbAyCLybDOTcn3kxHMcgslf+DZD8AAAD//wMAUEsDBBQABgAIAAAAIQB5GLyd&#13;&#10;vwAAACEBAAAZAAAAZHJzL19yZWxzL2Uyb0RvYy54bWwucmVsc4TPsWrEMAwG4L3QdzDaGyUdylHi&#13;&#10;ZDkOspYUbjWOkpjEsrGc0nv7euzBwQ0ahND3S23/63f1Q0lcYA1NVYMitmFyvGj4Hi9vJ1CSDU9m&#13;&#10;D0wabiTQd68v7RftJpclWV0UVRQWDWvO8RNR7EreSBUicZnMIXmTS5sWjMZuZiF8r+sPTP8N6O5M&#13;&#10;NUwa0jA1oMZbLMnP7TDPztI52MMT5wcRaA/JwV/9XlCTFsoaHG9YqqnKoYBdi3ePdX8AAAD//wMA&#13;&#10;UEsBAi0AFAAGAAgAAAAhAJszJzcMAQAALQIAABMAAAAAAAAAAAAAAAAAAAAAAFtDb250ZW50X1R5&#13;&#10;cGVzXS54bWxQSwECLQAUAAYACAAAACEAOP0h/9YAAACUAQAACwAAAAAAAAAAAAAAAAA9AQAAX3Jl&#13;&#10;bHMvLnJlbHNQSwECLQAUAAYACAAAACEAypLBsnMBAAAJAwAADgAAAAAAAAAAAAAAAAA8AgAAZHJz&#13;&#10;L2Uyb0RvYy54bWxQSwECLQAUAAYACAAAACEAPstOtmYCAACpBQAAEAAAAAAAAAAAAAAAAADbAwAA&#13;&#10;ZHJzL2luay9pbmsxLnhtbFBLAQItABQABgAIAAAAIQDINVuR5AAAABABAAAPAAAAAAAAAAAAAAAA&#13;&#10;AG8GAABkcnMvZG93bnJldi54bWxQSwECLQAUAAYACAAAACEAeRi8nb8AAAAhAQAAGQAAAAAAAAAA&#13;&#10;AAAAAACABwAAZHJzL19yZWxzL2Uyb0RvYy54bWwucmVsc1BLBQYAAAAABgAGAHgBAAB2CAAAAAA=&#13;&#10;">
                <v:imagedata r:id="rId347" o:title=""/>
              </v:shape>
            </w:pict>
          </mc:Fallback>
        </mc:AlternateContent>
      </w:r>
      <w:r>
        <w:rPr>
          <w:noProof/>
          <w:color w:val="000000" w:themeColor="text1"/>
        </w:rPr>
        <mc:AlternateContent>
          <mc:Choice Requires="wpi">
            <w:drawing>
              <wp:anchor distT="0" distB="0" distL="114300" distR="114300" simplePos="0" relativeHeight="252175360" behindDoc="0" locked="0" layoutInCell="1" allowOverlap="1" wp14:anchorId="63219620" wp14:editId="0A42F865">
                <wp:simplePos x="0" y="0"/>
                <wp:positionH relativeFrom="column">
                  <wp:posOffset>2085124</wp:posOffset>
                </wp:positionH>
                <wp:positionV relativeFrom="paragraph">
                  <wp:posOffset>830654</wp:posOffset>
                </wp:positionV>
                <wp:extent cx="344520" cy="240120"/>
                <wp:effectExtent l="38100" t="38100" r="36830" b="39370"/>
                <wp:wrapNone/>
                <wp:docPr id="752" name="Input penna 752"/>
                <wp:cNvGraphicFramePr/>
                <a:graphic xmlns:a="http://schemas.openxmlformats.org/drawingml/2006/main">
                  <a:graphicData uri="http://schemas.microsoft.com/office/word/2010/wordprocessingInk">
                    <w14:contentPart bwMode="auto" r:id="rId348">
                      <w14:nvContentPartPr>
                        <w14:cNvContentPartPr/>
                      </w14:nvContentPartPr>
                      <w14:xfrm>
                        <a:off x="0" y="0"/>
                        <a:ext cx="344520" cy="240120"/>
                      </w14:xfrm>
                    </w14:contentPart>
                  </a:graphicData>
                </a:graphic>
              </wp:anchor>
            </w:drawing>
          </mc:Choice>
          <mc:Fallback>
            <w:pict>
              <v:shape w14:anchorId="6C5A7B9B" id="Input penna 752" o:spid="_x0000_s1026" type="#_x0000_t75" style="position:absolute;margin-left:163.85pt;margin-top:65.05pt;width:27.85pt;height:19.6pt;z-index:252175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Atif4NzAQAACQMAAA4AAABkcnMvZTJvRG9jLnhtbJxSyU7DMBC9I/EP&#13;&#10;lu80SRsKipr0QIXUA8sBPsA4dmMRe6Kx06R/z6QLbUEIqRdrPCO/eYtn897WbK3QG3A5T0YxZ8pJ&#13;&#10;KI1b5fz97fHmnjMfhCtFDU7lfKM8nxfXV7OuydQYKqhLhYxAnM+6JudVCE0WRV5Wygo/gkY5GmpA&#13;&#10;KwJdcRWVKDpCt3U0juNp1AGWDYJU3lN3sRvyYouvtZLhRWuvAqtznk7GRC8cCqRiekedDyrSJOZR&#13;&#10;MRPZCkVTGbmnJC5gZIVxROAbaiGCYC2aX1DWSAQPOowk2Ai0NlJt9ZCyJP6hbOk+B1VJKlvMJLig&#13;&#10;XHgVGA7ebQeXrLA1OdA9QUnpiDYA3yOSPf+HsSO9ANla4rNLBFUtAn0HX5nGc4aZKXOOyzI58nfr&#13;&#10;h6OCVzzqej4fUCLRXvJfT3qNdjCbmLA+5xTnZji3Wao+MEnNSZreDtFLGo3TOKH6BHmHcNhzYi0t&#13;&#10;Pwvx9D4QO/nBxRcAAAD//wMAUEsDBBQABgAIAAAAIQBJ3DzSSQIAAK4FAAAQAAAAZHJzL2luay9p&#13;&#10;bmsxLnhtbLRTyW7bMBC9F+g/EMzBF9Pioi1G5ByKGijQAkWTAu1RkRibiEQZFL39fYcULTuIcyna&#13;&#10;C5dZ3rx5HN7dH9oG7aTpVacLzGYUI6mrrlZ6VeCfj0uSY9TbUtdl02lZ4KPs8f3i44c7pV/aZg4r&#13;&#10;AgTdu1PbFHht7WYeRfv9frYXs86sIk6piL7ol29f8SJk1fJZaWWhZH8yVZ228mAd2FzVBa7sgY7x&#13;&#10;gP3QbU0lR7ezmOocYU1ZyWVn2tKOiOtSa9kgXbbA+xdG9riBg4I6K2kwahU0TPiMxVmcf74FQ3ko&#13;&#10;8MV9CxR7YNLi6Drm7/+AuXyL6WgJnqUZRoFSLXeOU+Q1n7/f+3fTbaSxSp5lHkQJjiOqhrvXZxDK&#13;&#10;yL5rtu5tMNqVzRYkY5TCWITaLLoiyFs80Oaf4oEu7+JdknstTWjvUocg2jhSp6e1qpUw6O1mnDHb&#13;&#10;A7AzP1jjvwOnXBDKCOePLJknyZzns5yKi6cIU3zCfDLbfj3iPZnzvHrPqNrQ2V7Vdj2KTmeUJ6Pq&#13;&#10;l5pfy11LtVrbv0yuuqaDDxFe+2a5/MRYfNGVLziO25XP6ycQheZ/yOcC3/j/i3zmYPDdM5SmKeJx&#13;&#10;kiXTSTohYkKnmGOK6RSkZbcIdpK5NSUJbM6UeqOAlQniLpRw7+LIxRN4D+ejPo/EaHAilyAQ8xEx&#13;&#10;yv0uws49KBBxVigHW+xXknsPHfIEoAEV5JkMvIS/QAI4GPd0hjUnvlQWyITCzIcn4UaHmDywCB36&#13;&#10;inB2+cJRevWvR9lhYBd/AAAA//8DAFBLAwQUAAYACAAAACEAK8rjquUAAAAQAQAADwAAAGRycy9k&#13;&#10;b3ducmV2LnhtbExPPU/DMBDdkfgP1iGxIGqnRm1I41QVlAUWaFFnNz6SqLEdxU4T+us5JlhOunvv&#13;&#10;3ke+nmzLztiHxjsFyUwAQ1d607hKwef+5T4FFqJ2RrfeoYJvDLAurq9ynRk/ug8872LFSMSFTCuo&#13;&#10;Y+wyzkNZo9Vh5jt0hH353upIa19x0+uRxG3L50IsuNWNI4dad/hUY3naDVbB/u19vKvKg3+9nNJk&#13;&#10;OFy2280klLq9mZ5XNDYrYBGn+PcBvx0oPxQU7OgHZwJrFcj5cklUAqRIgBFDpvIB2JEui0cJvMj5&#13;&#10;/yLFDwAAAP//AwBQSwMEFAAGAAgAAAAhAHkYvJ2/AAAAIQEAABkAAABkcnMvX3JlbHMvZTJvRG9j&#13;&#10;LnhtbC5yZWxzhM+xasQwDAbgvdB3MNobJR3KUeJkOQ6ylhRuNY6SmMSysZzSe/t67MHBDRqE0PdL&#13;&#10;bf/rd/VDSVxgDU1VgyK2YXK8aPgeL28nUJINT2YPTBpuJNB3ry/tF+0mlyVZXRRVFBYNa87xE1Hs&#13;&#10;St5IFSJxmcwheZNLmxaMxm5mIXyv6w9M/w3o7kw1TBrSMDWgxlssyc/tMM/O0jnYwxPnBxFoD8nB&#13;&#10;X/1eUJMWyhocb1iqqcqhgF2Ld491fwAAAP//AwBQSwECLQAUAAYACAAAACEAmzMnNwwBAAAtAgAA&#13;&#10;EwAAAAAAAAAAAAAAAAAAAAAAW0NvbnRlbnRfVHlwZXNdLnhtbFBLAQItABQABgAIAAAAIQA4/SH/&#13;&#10;1gAAAJQBAAALAAAAAAAAAAAAAAAAAD0BAABfcmVscy8ucmVsc1BLAQItABQABgAIAAAAIQALYn+D&#13;&#10;cwEAAAkDAAAOAAAAAAAAAAAAAAAAADwCAABkcnMvZTJvRG9jLnhtbFBLAQItABQABgAIAAAAIQBJ&#13;&#10;3DzSSQIAAK4FAAAQAAAAAAAAAAAAAAAAANsDAABkcnMvaW5rL2luazEueG1sUEsBAi0AFAAGAAgA&#13;&#10;AAAhACvK46rlAAAAEAEAAA8AAAAAAAAAAAAAAAAAUgYAAGRycy9kb3ducmV2LnhtbFBLAQItABQA&#13;&#10;BgAIAAAAIQB5GLydvwAAACEBAAAZAAAAAAAAAAAAAAAAAGQHAABkcnMvX3JlbHMvZTJvRG9jLnht&#13;&#10;bC5yZWxzUEsFBgAAAAAGAAYAeAEAAFoIAAAAAA==&#13;&#10;">
                <v:imagedata r:id="rId349" o:title=""/>
              </v:shape>
            </w:pict>
          </mc:Fallback>
        </mc:AlternateContent>
      </w:r>
      <w:r>
        <w:rPr>
          <w:noProof/>
          <w:color w:val="000000" w:themeColor="text1"/>
        </w:rPr>
        <mc:AlternateContent>
          <mc:Choice Requires="wpi">
            <w:drawing>
              <wp:anchor distT="0" distB="0" distL="114300" distR="114300" simplePos="0" relativeHeight="252174336" behindDoc="0" locked="0" layoutInCell="1" allowOverlap="1" wp14:anchorId="4BAEB3FE" wp14:editId="51514EB3">
                <wp:simplePos x="0" y="0"/>
                <wp:positionH relativeFrom="column">
                  <wp:posOffset>1262884</wp:posOffset>
                </wp:positionH>
                <wp:positionV relativeFrom="paragraph">
                  <wp:posOffset>758294</wp:posOffset>
                </wp:positionV>
                <wp:extent cx="510120" cy="210600"/>
                <wp:effectExtent l="25400" t="38100" r="36195" b="31115"/>
                <wp:wrapNone/>
                <wp:docPr id="751" name="Input penna 751"/>
                <wp:cNvGraphicFramePr/>
                <a:graphic xmlns:a="http://schemas.openxmlformats.org/drawingml/2006/main">
                  <a:graphicData uri="http://schemas.microsoft.com/office/word/2010/wordprocessingInk">
                    <w14:contentPart bwMode="auto" r:id="rId350">
                      <w14:nvContentPartPr>
                        <w14:cNvContentPartPr/>
                      </w14:nvContentPartPr>
                      <w14:xfrm>
                        <a:off x="0" y="0"/>
                        <a:ext cx="510120" cy="210600"/>
                      </w14:xfrm>
                    </w14:contentPart>
                  </a:graphicData>
                </a:graphic>
              </wp:anchor>
            </w:drawing>
          </mc:Choice>
          <mc:Fallback>
            <w:pict>
              <v:shape w14:anchorId="4A94BDD8" id="Input penna 751" o:spid="_x0000_s1026" type="#_x0000_t75" style="position:absolute;margin-left:99.1pt;margin-top:59.35pt;width:40.85pt;height:17.3pt;z-index:252174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GglKgVzAQAACQMAAA4AAABkcnMvZTJvRG9jLnhtbJxSy07DMBC8I/EP&#13;&#10;lu80SV+gqGkPVEg9AD3ABxjHbixib7R2mvbv2aQNbUEIqZdo16OM5+HZYmdLtlXoDbiMJ4OYM+Uk&#13;&#10;5MZtMv7+9nT3wJkPwuWiBKcyvleeL+a3N7OmStUQCihzhYxInE+bKuNFCFUaRV4Wygo/gEo5AjWg&#13;&#10;FYFW3EQ5iobYbRkN43gaNYB5hSCV93S6PIB83vFrrWR41dqrwMqMj0dDkhf6AWmYjCacfdBwT0M0&#13;&#10;n4l0g6IqjDxKElcossI4EvBNtRRBsBrNLyprJIIHHQYSbARaG6k6P+QsiX84W7nP1lUyljWmElxQ&#13;&#10;LqwFhj67DrjmCltSAs0z5NSOqAPwIyPF838ZB9FLkLUlPYdGUJUi0HPwhak8Z5iaPOO4ypOTfrd9&#13;&#10;PDlY48nXyyVAjURHy3/9stNo27BJCdtlnAret9+uS7ULTNLhJImTtnpJ0DCJp3GH98wHhn47i5Yu&#13;&#10;vyjxfG+Fnb3g+RcAAAD//wMAUEsDBBQABgAIAAAAIQBaqQykSAIAAJEFAAAQAAAAZHJzL2luay9p&#13;&#10;bmsxLnhtbLRTTY+bMBC9V+p/sLyHXOLgMRAIWrKHqpEqtVLV3UrtkQVvQAsmMs7Xv+/YEJbVZi9V&#13;&#10;e/HYz57nN8/j27tTU5OD1F3VqpTCglMiVd4Wldqm9OfDhsWUdCZTRVa3Sqb0LDt6t/744bZSz02d&#13;&#10;4EiQQXV21tQpLY3ZJZ53PB4XR3/R6q0nOPe9L+r521e6HrIK+VSpyuCV3QXKW2XkyViypCpSmpsT&#13;&#10;H88j932717kcty2i85cTRme53LS6yczIWGZKyZqorEHdvygx5x1OKrxnKzUlTYUFM7GAIArizysE&#13;&#10;slNKJ+s9SuxQSUO965y//wPn5i2nleWLaBlRMkgq5MFq8pznyfu1f9ftTmpTyRebe1OGjTPJ+7Xz&#13;&#10;pzdKy66t9/ZtKDlk9R4tA86xLYa7wbtiyFs+9Oaf8qEv7/JNxb22Zihv6sNg2thSl6c1VSOx0Zvd&#13;&#10;2GOmQ2IL3xvtvoPgwmccmBAPECZhmEC48MVq8hRDF184H/W+K0e+R/3Sr25ndK2v7FgVphxN5wsu&#13;&#10;wtH1qefXcktZbUvzl8l5W7f4IYbXvtlsPgEEk6rchWO7Xfm8rgPJUPwP+ZTSG/d/icvsAVc9J2Ec&#13;&#10;EBGEUTifAcz4jM8pA8opnwPzCY4hAwwxA45BkNBigkV24TOwkQlO3ESs8CkcIAi45IAFdu2zGAOQ&#13;&#10;FY54wELgIBYSu9Nj0B9jIiT9Zawniwm49CUDyxY5QZhppTBA1EXoNTDAfrCniIOXxKbAIMMtcO62&#13;&#10;UKNN9G149XVHZ7En138AAAD//wMAUEsDBBQABgAIAAAAIQBSBDXx5QAAABABAAAPAAAAZHJzL2Rv&#13;&#10;d25yZXYueG1sTE/BbsIwDL1P2j9EnrTbSCmitKUpmkAg7cRgm8QxNFlbLXGqJED39/NO28Xys5+f&#13;&#10;36tWozXsqn3oHQqYThJgGhunemwFvL9tn3JgIUpU0jjUAr51gFV9f1fJUrkbHvT1GFtGIhhKKaCL&#13;&#10;cSg5D02nrQwTN2ik3afzVkaCvuXKyxuJW8PTJMm4lT3Sh04Oet3p5ut4sQKM22x36WlfzE/7w6t/&#13;&#10;WWe7jzET4vFh3CypPC+BRT3Gvwv4zUD+oSZjZ3dBFZghXOQpUamZ5gtgxEgXRQHsTJP5bAa8rvj/&#13;&#10;IPUPAAAA//8DAFBLAwQUAAYACAAAACEAeRi8nb8AAAAhAQAAGQAAAGRycy9fcmVscy9lMm9Eb2Mu&#13;&#10;eG1sLnJlbHOEz7FqxDAMBuC90Hcw2hslHcpR4mQ5DrKWFG41jpKYxLKxnNJ7+3rswcENGoTQ90tt&#13;&#10;/+t39UNJXGANTVWDIrZhcrxo+B4vbydQkg1PZg9MGm4k0HevL+0X7SaXJVldFFUUFg1rzvETUexK&#13;&#10;3kgVInGZzCF5k0ubFozGbmYhfK/rD0z/DejuTDVMGtIwNaDGWyzJz+0wz87SOdjDE+cHEWgPycFf&#13;&#10;/V5QkxbKGhxvWKqpyqGAXYt3j3V/AAAA//8DAFBLAQItABQABgAIAAAAIQCbMyc3DAEAAC0CAAAT&#13;&#10;AAAAAAAAAAAAAAAAAAAAAABbQ29udGVudF9UeXBlc10ueG1sUEsBAi0AFAAGAAgAAAAhADj9If/W&#13;&#10;AAAAlAEAAAsAAAAAAAAAAAAAAAAAPQEAAF9yZWxzLy5yZWxzUEsBAi0AFAAGAAgAAAAhAGglKgVz&#13;&#10;AQAACQMAAA4AAAAAAAAAAAAAAAAAPAIAAGRycy9lMm9Eb2MueG1sUEsBAi0AFAAGAAgAAAAhAFqp&#13;&#10;DKRIAgAAkQUAABAAAAAAAAAAAAAAAAAA2wMAAGRycy9pbmsvaW5rMS54bWxQSwECLQAUAAYACAAA&#13;&#10;ACEAUgQ18eUAAAAQAQAADwAAAAAAAAAAAAAAAABRBgAAZHJzL2Rvd25yZXYueG1sUEsBAi0AFAAG&#13;&#10;AAgAAAAhAHkYvJ2/AAAAIQEAABkAAAAAAAAAAAAAAAAAYwcAAGRycy9fcmVscy9lMm9Eb2MueG1s&#13;&#10;LnJlbHNQSwUGAAAAAAYABgB4AQAAWQgAAAAA&#13;&#10;">
                <v:imagedata r:id="rId351" o:title=""/>
              </v:shape>
            </w:pict>
          </mc:Fallback>
        </mc:AlternateContent>
      </w:r>
      <w:r>
        <w:rPr>
          <w:noProof/>
          <w:color w:val="000000" w:themeColor="text1"/>
        </w:rPr>
        <mc:AlternateContent>
          <mc:Choice Requires="wpi">
            <w:drawing>
              <wp:anchor distT="0" distB="0" distL="114300" distR="114300" simplePos="0" relativeHeight="252173312" behindDoc="0" locked="0" layoutInCell="1" allowOverlap="1" wp14:anchorId="3A112C64" wp14:editId="6F8616E1">
                <wp:simplePos x="0" y="0"/>
                <wp:positionH relativeFrom="column">
                  <wp:posOffset>1225084</wp:posOffset>
                </wp:positionH>
                <wp:positionV relativeFrom="paragraph">
                  <wp:posOffset>95534</wp:posOffset>
                </wp:positionV>
                <wp:extent cx="388080" cy="118800"/>
                <wp:effectExtent l="38100" t="38100" r="31115" b="33655"/>
                <wp:wrapNone/>
                <wp:docPr id="750" name="Input penna 750"/>
                <wp:cNvGraphicFramePr/>
                <a:graphic xmlns:a="http://schemas.openxmlformats.org/drawingml/2006/main">
                  <a:graphicData uri="http://schemas.microsoft.com/office/word/2010/wordprocessingInk">
                    <w14:contentPart bwMode="auto" r:id="rId352">
                      <w14:nvContentPartPr>
                        <w14:cNvContentPartPr/>
                      </w14:nvContentPartPr>
                      <w14:xfrm>
                        <a:off x="0" y="0"/>
                        <a:ext cx="388080" cy="118800"/>
                      </w14:xfrm>
                    </w14:contentPart>
                  </a:graphicData>
                </a:graphic>
              </wp:anchor>
            </w:drawing>
          </mc:Choice>
          <mc:Fallback>
            <w:pict>
              <v:shape w14:anchorId="52E2C941" id="Input penna 750" o:spid="_x0000_s1026" type="#_x0000_t75" style="position:absolute;margin-left:96.1pt;margin-top:7.15pt;width:31.25pt;height:10.05pt;z-index:252173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JqajDhzAQAACQMAAA4AAABkcnMvZTJvRG9jLnhtbJxSy07DMBC8I/EP&#13;&#10;lu80SR9QRU17oELqAegBPsA4dmMRe6O106R/zyZtaQtCSL1E3h1lPA/PFq0t2VahN+AyngxizpST&#13;&#10;kBu3yfj729PdlDMfhMtFCU5lfKc8X8xvb2ZNlaohFFDmChmROJ82VcaLEKo0irwslBV+AJVyBGpA&#13;&#10;KwKNuIlyFA2x2zIaxvF91ADmFYJU3tN2uQf5vOfXWsnwqrVXgZUZH4+GJC8cD0iHcTLh7KPbPEx4&#13;&#10;NJ+JdIOiKow8SBJXKLLCOBLwTbUUQbAazS8qaySCBx0GEmwEWhupej/kLIl/OFu5z85VMpY1phJc&#13;&#10;UC6sBYZjdj1wzRW2pASaZ8ipHVEH4AdGiuf/MvailyBrS3r2jaAqRaDn4AtTec4wNXnGcZUnJ/1u&#13;&#10;+3hysMaTr5dLgBqJDpb/+qXVaLuwSQlrM04F77pv36VqA5O0HE2n8ZQQSVCS0NDjR+Y9w3E6i5Yu&#13;&#10;vyjxfO6Enb3g+RcAAAD//wMAUEsDBBQABgAIAAAAIQB8N9KpOwIAAHEFAAAQAAAAZHJzL2luay9p&#13;&#10;bmsxLnhtbLRTS2/bMAy+D9h/ENRDLpGthx0nRp0ehgUYsAHD2gHb0bXVWKgtB7Ly+vejZMdJ0PQy&#13;&#10;bBdRJMWP5Cfy/uHQ1GgnTadanWEWUIykLtpS6XWGfz6tyByjzua6zOtWywwfZYcflh8/3Cv92tQp&#13;&#10;nAgQdOduTZ3hytpNGob7/T7Yi6A165BTKsIv+vXbV7wcokr5orSykLI7mYpWW3mwDixVZYYLe6Dj&#13;&#10;e8B+bLemkKPbWUxxfmFNXshVa5rcjohVrrWskc4bqPsXRva4gYuCPGtpMGoUNEx4wKIkmn9egCE/&#13;&#10;ZPhC30KJHVTS4PA25u//gLl6i+nKEjyZJRgNJZVy52oKPefp+71/N+1GGqvkmeaelMFxREWve356&#13;&#10;oozs2nrr/gajXV5vgTJGKYzFkJuFNwh5iwfc/FM84OVdvMvirqkZ2rvkYSBtHKnT11rVSBj0ZjPO&#13;&#10;mO0A2JkfrfHrwCkXhDLC+ROL0zhOWRRQFl18xTDFJ8xns+2qEe/ZnOfVe0bW+s72qrTVSDoNKI9H&#13;&#10;1i85vxVbSbWu7F8GF23dwkIMv323Wn1iV135hOO43VheP4FoaP6HfMnwnd9f5CN7g++eIiEo4lGc&#13;&#10;xNPJbEIndIoTTDGdkhhRRKccDhCCOn1KSQLnArk7jwifgSRRgtgcLhEjbOEMIkbMvSMzEjnBEXMY&#13;&#10;hFHiA0Bz72PCnHWOnBBIOGVGnICk3uXCQI0ohDrvYIfMLt6l95IxxE9uH5f0uvDCY1yt5sgczNzy&#13;&#10;DwAAAP//AwBQSwMEFAAGAAgAAAAhAPD2PQTjAAAADgEAAA8AAABkcnMvZG93bnJldi54bWxMT01P&#13;&#10;wzAMvSPxHyIjcUEspStfXdMJNg1xQxscOHpN1nRrnKrJtvbfY05wsfzk5/dRzAfXipPpQ+NJwd0k&#13;&#10;AWGo8rqhWsHX5+r2CUSISBpbT0bBaALMy8uLAnPtz7Q2p02sBYtQyFGBjbHLpQyVNQ7DxHeG+Lbz&#13;&#10;vcPIsK+l7vHM4q6VaZI8SIcNsYPFziysqQ6bo1Ow775v9q+r8f0wLteLtEH5trMfSl1fDcsZj5cZ&#13;&#10;iGiG+PcBvx04P5QcbOuPpINoGT+nKVN5yaYgmJDeZ48gtgqmWQayLOT/GuUPAAAA//8DAFBLAwQU&#13;&#10;AAYACAAAACEAeRi8nb8AAAAhAQAAGQAAAGRycy9fcmVscy9lMm9Eb2MueG1sLnJlbHOEz7FqxDAM&#13;&#10;BuC90Hcw2hslHcpR4mQ5DrKWFG41jpKYxLKxnNJ7+3rswcENGoTQ90tt/+t39UNJXGANTVWDIrZh&#13;&#10;crxo+B4vbydQkg1PZg9MGm4k0HevL+0X7SaXJVldFFUUFg1rzvETUexK3kgVInGZzCF5k0ubFozG&#13;&#10;bmYhfK/rD0z/DejuTDVMGtIwNaDGWyzJz+0wz87SOdjDE+cHEWgPycFf/V5QkxbKGhxvWKqpyqGA&#13;&#10;XYt3j3V/AAAA//8DAFBLAQItABQABgAIAAAAIQCbMyc3DAEAAC0CAAATAAAAAAAAAAAAAAAAAAAA&#13;&#10;AABbQ29udGVudF9UeXBlc10ueG1sUEsBAi0AFAAGAAgAAAAhADj9If/WAAAAlAEAAAsAAAAAAAAA&#13;&#10;AAAAAAAAPQEAAF9yZWxzLy5yZWxzUEsBAi0AFAAGAAgAAAAhAJqajDhzAQAACQMAAA4AAAAAAAAA&#13;&#10;AAAAAAAAPAIAAGRycy9lMm9Eb2MueG1sUEsBAi0AFAAGAAgAAAAhAHw30qk7AgAAcQUAABAAAAAA&#13;&#10;AAAAAAAAAAAA2wMAAGRycy9pbmsvaW5rMS54bWxQSwECLQAUAAYACAAAACEA8PY9BOMAAAAOAQAA&#13;&#10;DwAAAAAAAAAAAAAAAABEBgAAZHJzL2Rvd25yZXYueG1sUEsBAi0AFAAGAAgAAAAhAHkYvJ2/AAAA&#13;&#10;IQEAABkAAAAAAAAAAAAAAAAAVAcAAGRycy9fcmVscy9lMm9Eb2MueG1sLnJlbHNQSwUGAAAAAAYA&#13;&#10;BgB4AQAASggAAAAA&#13;&#10;">
                <v:imagedata r:id="rId353" o:title=""/>
              </v:shape>
            </w:pict>
          </mc:Fallback>
        </mc:AlternateContent>
      </w:r>
      <w:r w:rsidR="009276B0">
        <w:rPr>
          <w:noProof/>
          <w:color w:val="000000" w:themeColor="text1"/>
        </w:rPr>
        <w:drawing>
          <wp:inline distT="0" distB="0" distL="0" distR="0" wp14:anchorId="1F0332EA" wp14:editId="253EFE4F">
            <wp:extent cx="3840480" cy="1087365"/>
            <wp:effectExtent l="0" t="0" r="0" b="5080"/>
            <wp:docPr id="749" name="Immagine 749"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 name="Immagine 749" descr="Immagine che contiene testo&#10;&#10;Descrizione generata automaticamente"/>
                    <pic:cNvPicPr/>
                  </pic:nvPicPr>
                  <pic:blipFill>
                    <a:blip r:embed="rId354">
                      <a:extLst>
                        <a:ext uri="{28A0092B-C50C-407E-A947-70E740481C1C}">
                          <a14:useLocalDpi xmlns:a14="http://schemas.microsoft.com/office/drawing/2010/main" val="0"/>
                        </a:ext>
                      </a:extLst>
                    </a:blip>
                    <a:stretch>
                      <a:fillRect/>
                    </a:stretch>
                  </pic:blipFill>
                  <pic:spPr>
                    <a:xfrm>
                      <a:off x="0" y="0"/>
                      <a:ext cx="3869833" cy="1095676"/>
                    </a:xfrm>
                    <a:prstGeom prst="rect">
                      <a:avLst/>
                    </a:prstGeom>
                  </pic:spPr>
                </pic:pic>
              </a:graphicData>
            </a:graphic>
          </wp:inline>
        </w:drawing>
      </w:r>
    </w:p>
    <w:p w14:paraId="28133A83" w14:textId="77777777" w:rsidR="009276B0" w:rsidRDefault="009276B0" w:rsidP="009276B0">
      <w:pPr>
        <w:pStyle w:val="Paragrafoelenco"/>
        <w:ind w:left="1080"/>
        <w:rPr>
          <w:color w:val="000000" w:themeColor="text1"/>
        </w:rPr>
      </w:pPr>
      <w:r>
        <w:rPr>
          <w:color w:val="000000" w:themeColor="text1"/>
        </w:rPr>
        <w:t>Stretta? no.</w:t>
      </w:r>
    </w:p>
    <w:p w14:paraId="56615D76" w14:textId="77777777" w:rsidR="00732D49" w:rsidRDefault="009276B0" w:rsidP="009276B0">
      <w:pPr>
        <w:pStyle w:val="Paragrafoelenco"/>
        <w:ind w:left="1080"/>
        <w:rPr>
          <w:color w:val="000000" w:themeColor="text1"/>
        </w:rPr>
      </w:pPr>
      <w:r>
        <w:rPr>
          <w:color w:val="000000" w:themeColor="text1"/>
        </w:rPr>
        <w:t>Linearizzabile?</w:t>
      </w:r>
      <w:r w:rsidR="00732D49">
        <w:rPr>
          <w:color w:val="000000" w:themeColor="text1"/>
        </w:rPr>
        <w:t xml:space="preserve"> no, perché in colonna 3 P3 legge y,0 e P4 x,0 che però sono già state sovrascritte nella colonna 1 (in cui scrivo 1 su x </w:t>
      </w:r>
      <w:proofErr w:type="gramStart"/>
      <w:r w:rsidR="00732D49">
        <w:rPr>
          <w:color w:val="000000" w:themeColor="text1"/>
        </w:rPr>
        <w:t>ed</w:t>
      </w:r>
      <w:proofErr w:type="gramEnd"/>
      <w:r w:rsidR="00732D49">
        <w:rPr>
          <w:color w:val="000000" w:themeColor="text1"/>
        </w:rPr>
        <w:t xml:space="preserve"> y).</w:t>
      </w:r>
    </w:p>
    <w:p w14:paraId="63AF2DC7" w14:textId="661D928A" w:rsidR="00732D49" w:rsidRDefault="00732D49" w:rsidP="009276B0">
      <w:pPr>
        <w:pStyle w:val="Paragrafoelenco"/>
        <w:ind w:left="1080"/>
        <w:rPr>
          <w:color w:val="000000" w:themeColor="text1"/>
        </w:rPr>
      </w:pPr>
      <w:r>
        <w:rPr>
          <w:color w:val="000000" w:themeColor="text1"/>
        </w:rPr>
        <w:t>Sequenziale?</w:t>
      </w:r>
      <w:r>
        <w:rPr>
          <w:color w:val="000000" w:themeColor="text1"/>
        </w:rPr>
        <w:br/>
        <w:t>w1(y,0) w4(x,0) r4(y,0) r4(x,0) w1(x,1) r1(x,1) r3(x,1) r1(y,0) r3(y,0) w2(y,1) r2(y,1) r2(x,1)</w:t>
      </w:r>
    </w:p>
    <w:p w14:paraId="178BA6A8" w14:textId="63852B6F" w:rsidR="00301331" w:rsidRDefault="00301331" w:rsidP="009276B0">
      <w:pPr>
        <w:pStyle w:val="Paragrafoelenco"/>
        <w:ind w:left="1080"/>
        <w:rPr>
          <w:color w:val="000000" w:themeColor="text1"/>
        </w:rPr>
      </w:pPr>
    </w:p>
    <w:p w14:paraId="06E02834" w14:textId="6073156D" w:rsidR="00301331" w:rsidRDefault="00301331" w:rsidP="009276B0">
      <w:pPr>
        <w:pStyle w:val="Paragrafoelenco"/>
        <w:ind w:left="1080"/>
        <w:rPr>
          <w:color w:val="000000" w:themeColor="text1"/>
        </w:rPr>
      </w:pPr>
    </w:p>
    <w:p w14:paraId="3A09DBD4" w14:textId="274316B4" w:rsidR="00301331" w:rsidRDefault="00301331" w:rsidP="009276B0">
      <w:pPr>
        <w:pStyle w:val="Paragrafoelenco"/>
        <w:ind w:left="1080"/>
        <w:rPr>
          <w:color w:val="000000" w:themeColor="text1"/>
        </w:rPr>
      </w:pPr>
    </w:p>
    <w:p w14:paraId="53CAC431" w14:textId="24D56C9C" w:rsidR="00301331" w:rsidRDefault="00301331" w:rsidP="009276B0">
      <w:pPr>
        <w:pStyle w:val="Paragrafoelenco"/>
        <w:ind w:left="1080"/>
        <w:rPr>
          <w:color w:val="000000" w:themeColor="text1"/>
        </w:rPr>
      </w:pPr>
    </w:p>
    <w:p w14:paraId="2AB46A39" w14:textId="665BE678" w:rsidR="00301331" w:rsidRDefault="00301331" w:rsidP="009276B0">
      <w:pPr>
        <w:pStyle w:val="Paragrafoelenco"/>
        <w:ind w:left="1080"/>
        <w:rPr>
          <w:color w:val="000000" w:themeColor="text1"/>
        </w:rPr>
      </w:pPr>
    </w:p>
    <w:p w14:paraId="6EA57AA8" w14:textId="5D5F82E7" w:rsidR="00301331" w:rsidRDefault="00301331" w:rsidP="009276B0">
      <w:pPr>
        <w:pStyle w:val="Paragrafoelenco"/>
        <w:ind w:left="1080"/>
        <w:rPr>
          <w:color w:val="000000" w:themeColor="text1"/>
        </w:rPr>
      </w:pPr>
    </w:p>
    <w:p w14:paraId="342DCC22" w14:textId="5BFD03A0" w:rsidR="00301331" w:rsidRDefault="00301331" w:rsidP="009276B0">
      <w:pPr>
        <w:pStyle w:val="Paragrafoelenco"/>
        <w:ind w:left="1080"/>
        <w:rPr>
          <w:color w:val="000000" w:themeColor="text1"/>
        </w:rPr>
      </w:pPr>
    </w:p>
    <w:p w14:paraId="1480F1B6" w14:textId="77777777" w:rsidR="00301331" w:rsidRDefault="00301331" w:rsidP="009276B0">
      <w:pPr>
        <w:pStyle w:val="Paragrafoelenco"/>
        <w:ind w:left="1080"/>
        <w:rPr>
          <w:color w:val="000000" w:themeColor="text1"/>
        </w:rPr>
      </w:pPr>
    </w:p>
    <w:p w14:paraId="6D413460" w14:textId="77777777" w:rsidR="00732D49" w:rsidRDefault="00732D49" w:rsidP="00732D49">
      <w:pPr>
        <w:pStyle w:val="Paragrafoelenco"/>
        <w:numPr>
          <w:ilvl w:val="0"/>
          <w:numId w:val="15"/>
        </w:numPr>
        <w:rPr>
          <w:color w:val="000000" w:themeColor="text1"/>
        </w:rPr>
      </w:pPr>
      <w:r>
        <w:rPr>
          <w:color w:val="000000" w:themeColor="text1"/>
        </w:rPr>
        <w:t>Che consistenza si ha?</w:t>
      </w:r>
    </w:p>
    <w:p w14:paraId="7F4FE236" w14:textId="77777777" w:rsidR="00732D49" w:rsidRDefault="00732D49" w:rsidP="00732D49">
      <w:pPr>
        <w:pStyle w:val="Paragrafoelenco"/>
        <w:ind w:left="1080"/>
        <w:rPr>
          <w:color w:val="000000" w:themeColor="text1"/>
        </w:rPr>
      </w:pPr>
      <w:r>
        <w:rPr>
          <w:noProof/>
          <w:color w:val="000000" w:themeColor="text1"/>
        </w:rPr>
        <w:lastRenderedPageBreak/>
        <mc:AlternateContent>
          <mc:Choice Requires="wpi">
            <w:drawing>
              <wp:anchor distT="0" distB="0" distL="114300" distR="114300" simplePos="0" relativeHeight="252187648" behindDoc="0" locked="0" layoutInCell="1" allowOverlap="1" wp14:anchorId="10AFA77F" wp14:editId="1AA28F9E">
                <wp:simplePos x="0" y="0"/>
                <wp:positionH relativeFrom="column">
                  <wp:posOffset>1560195</wp:posOffset>
                </wp:positionH>
                <wp:positionV relativeFrom="paragraph">
                  <wp:posOffset>336550</wp:posOffset>
                </wp:positionV>
                <wp:extent cx="171355" cy="60480"/>
                <wp:effectExtent l="38100" t="38100" r="19685" b="41275"/>
                <wp:wrapNone/>
                <wp:docPr id="765" name="Input penna 765"/>
                <wp:cNvGraphicFramePr/>
                <a:graphic xmlns:a="http://schemas.openxmlformats.org/drawingml/2006/main">
                  <a:graphicData uri="http://schemas.microsoft.com/office/word/2010/wordprocessingInk">
                    <w14:contentPart bwMode="auto" r:id="rId355">
                      <w14:nvContentPartPr>
                        <w14:cNvContentPartPr/>
                      </w14:nvContentPartPr>
                      <w14:xfrm>
                        <a:off x="0" y="0"/>
                        <a:ext cx="171355" cy="60480"/>
                      </w14:xfrm>
                    </w14:contentPart>
                  </a:graphicData>
                </a:graphic>
              </wp:anchor>
            </w:drawing>
          </mc:Choice>
          <mc:Fallback>
            <w:pict>
              <v:shape w14:anchorId="412B610A" id="Input penna 765" o:spid="_x0000_s1026" type="#_x0000_t75" style="position:absolute;margin-left:122.5pt;margin-top:26.15pt;width:14.2pt;height:5.45pt;z-index:252187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K+e6/52AQAACAMAAA4AAABkcnMvZTJvRG9jLnhtbJxSy27CMBC8V+o/&#13;&#10;WL6XJLwVkXAoqsShLYf2A1zHJlZjb7Q2BP6+mwAFWlWVuETrHWU8D8/mO1uxrUJvwGU86cWcKSeh&#13;&#10;MG6d8fe3p4cpZz4IV4gKnMr4Xnk+z+/vZk2dqj6UUBUKGZE4nzZ1xssQ6jSKvCyVFb4HtXIEakAr&#13;&#10;Ah1xHRUoGmK3VdSP43HUABY1glTe03ZxAHne8WutZHjV2qvAqowPB0nCWWiHPulEGqYj2nzQMJyM&#13;&#10;eJTPRLpGUZdGHiWJGxRZYRwJ+KZaiCDYBs0vKmskggcdehJsBFobqTo/5CyJfzhbus/WVTKUG0wl&#13;&#10;uKBcWAkMp+w64JYrbEUJNM9QUDtiE4AfGSme/8s4iF6A3FjSc2gEVSUCPQdfmtpTzKkpMo7LIjnr&#13;&#10;d9vHs4MVnn29XAPUSHS0/NcvO422DZuUsF3Gqdd9++26VLvAJC2TSTIYjTiTBI3j4bSDT8QHgtPp&#13;&#10;Ilm6+6rDy3Or6+IB518AAAD//wMAUEsDBBQABgAIAAAAIQBVtUT5jAIAAKYGAAAQAAAAZHJzL2lu&#13;&#10;ay9pbmsxLnhtbLST32vbMBDH3wf7H4T6kBcrlmTnJ3X7MBYYbHSsHWyPrqMkprYcZKVJ//uddIrj&#13;&#10;rCmMsRGIfKe7r+4+Ol3fHuqKPCvTlo3OqBhySpQummWp1xn9/rBgU0pam+tlXjVaZfRFtfT25v27&#13;&#10;61I/1dUc/gko6NZ91VVGN9Zu53G83++H+2TYmHUsOU/iT/rpy2d6E7KWalXq0sKR7dFVNNqqg3Vi&#13;&#10;83KZ0cIeeBcP2vfNzhSq23YeU5wirMkLtWhMndtOcZNrrSqi8xrq/kGJfdnCRwnnrJWhpC6hYSaH&#13;&#10;Ip2k048zcOSHjPbsHZTYQiU1jS9r/vwPmovXmq6sRE7GE0pCSUv17GqKPfP5271/Nc1WGVuqE2aE&#13;&#10;EjZeSIG254OgjGqbaufuhpLnvNoBMsE5jEU4W8QXgLzWAzb/VA+4vKnXL+4cTWivzyFA60bqeLW2&#13;&#10;rBUMer3tZsy2IOzc99b45yC5TBgXTMoHMZ5zOU/kkMtx7yrCFB81H82u3XR6j+Y0r36no4ad7cul&#13;&#10;3XTQOUiPOup95pdyN6pcb+xfJhdN1cCDCLd9tVh8ECLtdeUP7MbtwuP1E0hC89/UKqNX/v0Sn4kO&#13;&#10;3z0n0wmR6WgyigbjAR/wiHL3iyRJCI+YZG5J0Ei9IVLC3dbULwK+wQq+EfpEP+I8kDOIiUAIMiIm&#13;&#10;GC6ceC/moZb0GqgOZYDpsiAiYiNvHSv0cVCl18MFc4PvfCuU5iPO3utxRP4UnR/Eu9WqVdY9yCmM&#13;&#10;Uiock0BTzAYzh5ONPU82ZWOs0HWCfQtsB7sKnSJqzlyj3O8jG/QEbtwxdTgctQQNSZw+XhFQ9bzw&#13;&#10;mAAKt0bhTH9A4Cn9naR4B9JfSeIEfuNzeqg3vwAAAP//AwBQSwMEFAAGAAgAAAAhAJlAxY/mAAAA&#13;&#10;DgEAAA8AAABkcnMvZG93bnJldi54bWxMj0FLw0AQhe+C/2EZwZvduGlrTbMpouYiIm0tiLdpMk2C&#13;&#10;2d2Q3TTx3zue9DLwmJn33pduJtOKM/W+cVbD7SwCQbZwZWMrDYf3/GYFwge0JbbOkoZv8rDJLi9S&#13;&#10;TEo32h2d96ESbGJ9ghrqELpESl/UZNDPXEeWdyfXGwws+0qWPY5sblqpomgpDTaWE2rs6LGm4ms/&#13;&#10;GA3bPH9G9ba7fzkM/vT6idtp9TFqfX01Pa15PKxBBJrC3wf8MnB/yLjY0Q229KLVoOYLBgoaFioG&#13;&#10;wQfqLp6DOGpYxgpklsr/GNkPAAAA//8DAFBLAwQUAAYACAAAACEAeRi8nb8AAAAhAQAAGQAAAGRy&#13;&#10;cy9fcmVscy9lMm9Eb2MueG1sLnJlbHOEz7FqxDAMBuC90Hcw2hslHcpR4mQ5DrKWFG41jpKYxLKx&#13;&#10;nNJ7+3rswcENGoTQ90tt/+t39UNJXGANTVWDIrZhcrxo+B4vbydQkg1PZg9MGm4k0HevL+0X7SaX&#13;&#10;JVldFFUUFg1rzvETUexK3kgVInGZzCF5k0ubFozGbmYhfK/rD0z/DejuTDVMGtIwNaDGWyzJz+0w&#13;&#10;z87SOdjDE+cHEWgPycFf/V5QkxbKGhxvWKqpyqGAXYt3j3V/AAAA//8DAFBLAQItABQABgAIAAAA&#13;&#10;IQCbMyc3DAEAAC0CAAATAAAAAAAAAAAAAAAAAAAAAABbQ29udGVudF9UeXBlc10ueG1sUEsBAi0A&#13;&#10;FAAGAAgAAAAhADj9If/WAAAAlAEAAAsAAAAAAAAAAAAAAAAAPQEAAF9yZWxzLy5yZWxzUEsBAi0A&#13;&#10;FAAGAAgAAAAhAK+e6/52AQAACAMAAA4AAAAAAAAAAAAAAAAAPAIAAGRycy9lMm9Eb2MueG1sUEsB&#13;&#10;Ai0AFAAGAAgAAAAhAFW1RPmMAgAApgYAABAAAAAAAAAAAAAAAAAA3gMAAGRycy9pbmsvaW5rMS54&#13;&#10;bWxQSwECLQAUAAYACAAAACEAmUDFj+YAAAAOAQAADwAAAAAAAAAAAAAAAACYBgAAZHJzL2Rvd25y&#13;&#10;ZXYueG1sUEsBAi0AFAAGAAgAAAAhAHkYvJ2/AAAAIQEAABkAAAAAAAAAAAAAAAAAqwcAAGRycy9f&#13;&#10;cmVscy9lMm9Eb2MueG1sLnJlbHNQSwUGAAAAAAYABgB4AQAAoQgAAAAA&#13;&#10;">
                <v:imagedata r:id="rId356" o:title=""/>
              </v:shape>
            </w:pict>
          </mc:Fallback>
        </mc:AlternateContent>
      </w:r>
      <w:r>
        <w:rPr>
          <w:noProof/>
          <w:color w:val="000000" w:themeColor="text1"/>
        </w:rPr>
        <mc:AlternateContent>
          <mc:Choice Requires="wpi">
            <w:drawing>
              <wp:anchor distT="0" distB="0" distL="114300" distR="114300" simplePos="0" relativeHeight="252184576" behindDoc="0" locked="0" layoutInCell="1" allowOverlap="1" wp14:anchorId="3ACC0FB0" wp14:editId="0E0EF00F">
                <wp:simplePos x="0" y="0"/>
                <wp:positionH relativeFrom="column">
                  <wp:posOffset>3442970</wp:posOffset>
                </wp:positionH>
                <wp:positionV relativeFrom="paragraph">
                  <wp:posOffset>111125</wp:posOffset>
                </wp:positionV>
                <wp:extent cx="640715" cy="79560"/>
                <wp:effectExtent l="0" t="38100" r="6985" b="34925"/>
                <wp:wrapNone/>
                <wp:docPr id="762" name="Input penna 762"/>
                <wp:cNvGraphicFramePr/>
                <a:graphic xmlns:a="http://schemas.openxmlformats.org/drawingml/2006/main">
                  <a:graphicData uri="http://schemas.microsoft.com/office/word/2010/wordprocessingInk">
                    <w14:contentPart bwMode="auto" r:id="rId357">
                      <w14:nvContentPartPr>
                        <w14:cNvContentPartPr/>
                      </w14:nvContentPartPr>
                      <w14:xfrm>
                        <a:off x="0" y="0"/>
                        <a:ext cx="640715" cy="79560"/>
                      </w14:xfrm>
                    </w14:contentPart>
                  </a:graphicData>
                </a:graphic>
              </wp:anchor>
            </w:drawing>
          </mc:Choice>
          <mc:Fallback>
            <w:pict>
              <v:shape w14:anchorId="4CE86C7B" id="Input penna 762" o:spid="_x0000_s1026" type="#_x0000_t75" style="position:absolute;margin-left:270.75pt;margin-top:8.4pt;width:51.15pt;height:6.95pt;z-index:252184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FoEGux0AQAACAMAAA4AAABkcnMvZTJvRG9jLnhtbJxSXU/CMBR9N/E/&#13;&#10;NH2XbQgoC4MHiQkPKg/6A0rXssa1d7ktbPx77wYIaIwJL8u9Pdnp+ehk1tiSbRV6Ay7jSS/mTDkJ&#13;&#10;uXHrjH+8P989cuaDcLkowamM75Tns+ntzaSuUtWHAspcISMS59O6yngRQpVGkZeFssL3oFKOQA1o&#13;&#10;RaAV11GOoiZ2W0b9OB5FNWBeIUjlPZ3O9yCfdvxaKxnetPYqsDLjg/tkzFlohz7pxOOwomEYD3k0&#13;&#10;nYh0jaIqjDxIElcossI4EvBNNRdBsA2aX1TWSAQPOvQk2Ai0NlJ1fshZEv9wtnCfratkIDeYSnBB&#13;&#10;ubAUGI7ZdcA1V9iSs1X9Ajm1IzYB+IGR4vm/jL3oOciNJT37RlCVItBz8IWpPMWcmjzjuMiTk363&#13;&#10;fTo5WOLJ1+slQI1EB8t//dJotG3YpIQ1Gaded+2361I1gUk6HA3ih2TImSToYTwcdfCReE9w3M6S&#13;&#10;pbsvOjzfW11nD3j6BQAA//8DAFBLAwQUAAYACAAAACEAsIZQR8ICAADpBgAAEAAAAGRycy9pbmsv&#13;&#10;aW5rMS54bWy0VEtv2zAMvg/YfxDUQy5WrIdjJ0GdHoYFGLChw9oB29F1lMSoH4GtPPrvR0qKk6wp&#13;&#10;MAwbEJgiRX4kP1K5vTtUJdnptiuaOqViyCnRdd4sinqV0u+PczampDNZvcjKptYpfdEdvZu9f3db&#13;&#10;1M9VOYUvAYS6w1NVpnRtzGYahvv9frhXw6ZdhZJzFX6qn798pjMftdDLoi4MpOyOprypjT4YBJsW&#13;&#10;i5Tm5sB7f8B+aLZtrvtrtLT5ycO0Wa7nTVtlpkdcZ3WtS1JnFdT9gxLzsoFDAXlWuqWkKqBhJoci&#13;&#10;SqLxxwkYskNKz/QtlNhBJRUNr2P+/A+Y89eYWJaSSZxQ4kta6B3WFFrOp2/3/rVtNro1hT7R7Ejx&#13;&#10;Fy8kd7rlxxHV6q4ptzgbSnZZuQXKBOewFj63CK8Q8hoPuPmneMDLm3jnxV1S49s758GT1q/UcbSm&#13;&#10;qDQserXpd8x0AIzmB9Pa5yC5VIwLJuWjiKdcTmUyTKL4bBR+i4+YT+22W/d4T+1pX+1Nz5rrbF8s&#13;&#10;zLonnQ+5HPWsn3N+LXati9Xa/GVw3pQNPAg/7Zv5/IMQ0VlXNmG/blcer91A4pv/ppcpvbHvl9hI&#13;&#10;Z7DdcyIj+I2SUTAYD/iAB1QIyikPREI44UFkvwKOoAim4MsSIlFIhkJJYo3SucAZ75wQhLN4DHHe&#13;&#10;imBWj+FiMgoYGlBKZUG4RWRK2QQycelETEaAGaF3oEhEhBqpACHsQVg7+gguAQpSMnsau1LAEeIA&#13;&#10;AetyIpo4DXpHq3KCeQkmdPU+HsVrjhToGz2cuHT3nQpHUcSAAsiNX6YcXzbWBl38XxxX9E9HZx/C&#13;&#10;/XLZaZPSZCLpTCQ8gUx+moIPhMR5cgoDxYkgfUww4MOyCEqMTR6piTzbrvLYTVXYBoBhGxwTDAaT&#13;&#10;nb9zmbixWCR3EcGCgJfErn9r8fTWZ78AAAD//wMAUEsDBBQABgAIAAAAIQA3CJUg4AAAAA4BAAAP&#13;&#10;AAAAZHJzL2Rvd25yZXYueG1sTE9NT8MwDL0j8R8iI3FjaWlWpq7pNPFx4IJEhzh7TdZWa5yqybby&#13;&#10;7zEndrFsvef3UW5mN4iznULvSUO6SEBYarzpqdXwtXt7WIEIEcng4Mlq+LEBNtXtTYmF8Rf6tOc6&#13;&#10;toJFKBSooYtxLKQMTWcdhoUfLTF28JPDyOfUSjPhhcXdIB+TJJcOe2KHDkf73NnmWJ+chm+5c1n6&#13;&#10;4d8ztcL8Vapt3atW6/u7+WXNY7sGEe0c/z/grwPnh4qD7f2JTBCDhqVKl0xlIOceTMhVxsteQ5Y8&#13;&#10;gaxKeV2j+gUAAP//AwBQSwMEFAAGAAgAAAAhAHkYvJ2/AAAAIQEAABkAAABkcnMvX3JlbHMvZTJv&#13;&#10;RG9jLnhtbC5yZWxzhM+xasQwDAbgvdB3MNobJR3KUeJkOQ6ylhRuNY6SmMSysZzSe/t67MHBDRqE&#13;&#10;0PdLbf/rd/VDSVxgDU1VgyK2YXK8aPgeL28nUJINT2YPTBpuJNB3ry/tF+0mlyVZXRRVFBYNa87x&#13;&#10;E1HsSt5IFSJxmcwheZNLmxaMxm5mIXyv6w9M/w3o7kw1TBrSMDWgxlssyc/tMM/O0jnYwxPnBxFo&#13;&#10;D8nBX/1eUJMWyhocb1iqqcqhgF2Ld491fwAAAP//AwBQSwECLQAUAAYACAAAACEAmzMnNwwBAAAt&#13;&#10;AgAAEwAAAAAAAAAAAAAAAAAAAAAAW0NvbnRlbnRfVHlwZXNdLnhtbFBLAQItABQABgAIAAAAIQA4&#13;&#10;/SH/1gAAAJQBAAALAAAAAAAAAAAAAAAAAD0BAABfcmVscy8ucmVsc1BLAQItABQABgAIAAAAIQBa&#13;&#10;BBrsdAEAAAgDAAAOAAAAAAAAAAAAAAAAADwCAABkcnMvZTJvRG9jLnhtbFBLAQItABQABgAIAAAA&#13;&#10;IQCwhlBHwgIAAOkGAAAQAAAAAAAAAAAAAAAAANwDAABkcnMvaW5rL2luazEueG1sUEsBAi0AFAAG&#13;&#10;AAgAAAAhADcIlSDgAAAADgEAAA8AAAAAAAAAAAAAAAAAzAYAAGRycy9kb3ducmV2LnhtbFBLAQIt&#13;&#10;ABQABgAIAAAAIQB5GLydvwAAACEBAAAZAAAAAAAAAAAAAAAAANkHAABkcnMvX3JlbHMvZTJvRG9j&#13;&#10;LnhtbC5yZWxzUEsFBgAAAAAGAAYAeAEAAM8IAAAAAA==&#13;&#10;">
                <v:imagedata r:id="rId358" o:title=""/>
              </v:shape>
            </w:pict>
          </mc:Fallback>
        </mc:AlternateContent>
      </w:r>
      <w:r>
        <w:rPr>
          <w:noProof/>
          <w:color w:val="000000" w:themeColor="text1"/>
        </w:rPr>
        <w:drawing>
          <wp:inline distT="0" distB="0" distL="0" distR="0" wp14:anchorId="0A2EFABB" wp14:editId="6B260ADC">
            <wp:extent cx="4041648" cy="665081"/>
            <wp:effectExtent l="0" t="0" r="0" b="0"/>
            <wp:docPr id="759" name="Immagine 759"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 name="Immagine 759" descr="Immagine che contiene testo&#10;&#10;Descrizione generata automaticamente"/>
                    <pic:cNvPicPr/>
                  </pic:nvPicPr>
                  <pic:blipFill>
                    <a:blip r:embed="rId359">
                      <a:extLst>
                        <a:ext uri="{28A0092B-C50C-407E-A947-70E740481C1C}">
                          <a14:useLocalDpi xmlns:a14="http://schemas.microsoft.com/office/drawing/2010/main" val="0"/>
                        </a:ext>
                      </a:extLst>
                    </a:blip>
                    <a:stretch>
                      <a:fillRect/>
                    </a:stretch>
                  </pic:blipFill>
                  <pic:spPr>
                    <a:xfrm>
                      <a:off x="0" y="0"/>
                      <a:ext cx="4161053" cy="684730"/>
                    </a:xfrm>
                    <a:prstGeom prst="rect">
                      <a:avLst/>
                    </a:prstGeom>
                  </pic:spPr>
                </pic:pic>
              </a:graphicData>
            </a:graphic>
          </wp:inline>
        </w:drawing>
      </w:r>
      <w:r w:rsidR="00AC1029" w:rsidRPr="009276B0">
        <w:rPr>
          <w:color w:val="000000" w:themeColor="text1"/>
        </w:rPr>
        <w:br/>
      </w:r>
      <w:r>
        <w:rPr>
          <w:color w:val="000000" w:themeColor="text1"/>
        </w:rPr>
        <w:t>Vedo direttamente la sequenziale:</w:t>
      </w:r>
    </w:p>
    <w:p w14:paraId="028F9DF9" w14:textId="77777777" w:rsidR="00301331" w:rsidRDefault="00301331" w:rsidP="00732D49">
      <w:pPr>
        <w:pStyle w:val="Paragrafoelenco"/>
        <w:ind w:left="1080"/>
        <w:rPr>
          <w:color w:val="000000" w:themeColor="text1"/>
          <w:lang w:val="en-US"/>
        </w:rPr>
      </w:pPr>
      <w:r w:rsidRPr="00301331">
        <w:rPr>
          <w:color w:val="000000" w:themeColor="text1"/>
          <w:lang w:val="en-US"/>
        </w:rPr>
        <w:t>w1(x,0) r2(x,0) w1(x,1) r3(x,1) r3(x,1</w:t>
      </w:r>
      <w:r>
        <w:rPr>
          <w:color w:val="000000" w:themeColor="text1"/>
          <w:lang w:val="en-US"/>
        </w:rPr>
        <w:t>) w2(x,2) r1(x,2) r3(x,2) w1(x,3) r2(x,3)</w:t>
      </w:r>
    </w:p>
    <w:p w14:paraId="13093A91" w14:textId="77777777" w:rsidR="00301331" w:rsidRDefault="00301331" w:rsidP="00732D49">
      <w:pPr>
        <w:pStyle w:val="Paragrafoelenco"/>
        <w:ind w:left="1080"/>
        <w:rPr>
          <w:color w:val="000000" w:themeColor="text1"/>
          <w:lang w:val="en-US"/>
        </w:rPr>
      </w:pPr>
    </w:p>
    <w:p w14:paraId="4E3CF1B2" w14:textId="77777777" w:rsidR="00301331" w:rsidRDefault="00301331" w:rsidP="00301331">
      <w:pPr>
        <w:pStyle w:val="Paragrafoelenco"/>
        <w:numPr>
          <w:ilvl w:val="0"/>
          <w:numId w:val="15"/>
        </w:numPr>
        <w:rPr>
          <w:color w:val="000000" w:themeColor="text1"/>
          <w:lang w:val="en-US"/>
        </w:rPr>
      </w:pPr>
      <w:r>
        <w:rPr>
          <w:color w:val="000000" w:themeColor="text1"/>
          <w:lang w:val="en-US"/>
        </w:rPr>
        <w:t xml:space="preserve"> </w:t>
      </w:r>
      <w:proofErr w:type="spellStart"/>
      <w:r>
        <w:rPr>
          <w:color w:val="000000" w:themeColor="text1"/>
          <w:lang w:val="en-US"/>
        </w:rPr>
        <w:t>seconda</w:t>
      </w:r>
      <w:proofErr w:type="spellEnd"/>
      <w:r>
        <w:rPr>
          <w:color w:val="000000" w:themeColor="text1"/>
          <w:lang w:val="en-US"/>
        </w:rPr>
        <w:t xml:space="preserve"> </w:t>
      </w:r>
      <w:proofErr w:type="spellStart"/>
      <w:r>
        <w:rPr>
          <w:color w:val="000000" w:themeColor="text1"/>
          <w:lang w:val="en-US"/>
        </w:rPr>
        <w:t>prova</w:t>
      </w:r>
      <w:proofErr w:type="spellEnd"/>
      <w:r>
        <w:rPr>
          <w:color w:val="000000" w:themeColor="text1"/>
          <w:lang w:val="en-US"/>
        </w:rPr>
        <w:t xml:space="preserve"> 21/22, es 1</w:t>
      </w:r>
      <w:r>
        <w:rPr>
          <w:color w:val="000000" w:themeColor="text1"/>
          <w:lang w:val="en-US"/>
        </w:rPr>
        <w:br/>
      </w:r>
      <w:r>
        <w:rPr>
          <w:noProof/>
          <w:color w:val="000000" w:themeColor="text1"/>
          <w:lang w:val="en-US"/>
        </w:rPr>
        <w:drawing>
          <wp:inline distT="0" distB="0" distL="0" distR="0" wp14:anchorId="09EEAF46" wp14:editId="24C6BA8B">
            <wp:extent cx="4105656" cy="660011"/>
            <wp:effectExtent l="0" t="0" r="0" b="635"/>
            <wp:docPr id="766" name="Immagine 766"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 name="Immagine 766" descr="Immagine che contiene testo&#10;&#10;Descrizione generata automaticamente"/>
                    <pic:cNvPicPr/>
                  </pic:nvPicPr>
                  <pic:blipFill>
                    <a:blip r:embed="rId360">
                      <a:extLst>
                        <a:ext uri="{28A0092B-C50C-407E-A947-70E740481C1C}">
                          <a14:useLocalDpi xmlns:a14="http://schemas.microsoft.com/office/drawing/2010/main" val="0"/>
                        </a:ext>
                      </a:extLst>
                    </a:blip>
                    <a:stretch>
                      <a:fillRect/>
                    </a:stretch>
                  </pic:blipFill>
                  <pic:spPr>
                    <a:xfrm>
                      <a:off x="0" y="0"/>
                      <a:ext cx="4140753" cy="665653"/>
                    </a:xfrm>
                    <a:prstGeom prst="rect">
                      <a:avLst/>
                    </a:prstGeom>
                  </pic:spPr>
                </pic:pic>
              </a:graphicData>
            </a:graphic>
          </wp:inline>
        </w:drawing>
      </w:r>
    </w:p>
    <w:p w14:paraId="71E88A7E" w14:textId="77777777" w:rsidR="00301331" w:rsidRDefault="00301331" w:rsidP="00301331">
      <w:pPr>
        <w:pStyle w:val="Paragrafoelenco"/>
        <w:ind w:left="1080"/>
        <w:rPr>
          <w:color w:val="000000" w:themeColor="text1"/>
          <w:lang w:val="en-US"/>
        </w:rPr>
      </w:pPr>
      <w:r>
        <w:rPr>
          <w:color w:val="000000" w:themeColor="text1"/>
          <w:lang w:val="en-US"/>
        </w:rPr>
        <w:t>Stretta? no.</w:t>
      </w:r>
    </w:p>
    <w:p w14:paraId="0231579B" w14:textId="77777777" w:rsidR="00301331" w:rsidRDefault="00301331" w:rsidP="00301331">
      <w:pPr>
        <w:pStyle w:val="Paragrafoelenco"/>
        <w:ind w:left="1080"/>
        <w:rPr>
          <w:color w:val="000000" w:themeColor="text1"/>
        </w:rPr>
      </w:pPr>
      <w:r w:rsidRPr="00301331">
        <w:rPr>
          <w:color w:val="000000" w:themeColor="text1"/>
        </w:rPr>
        <w:t xml:space="preserve">Linearizzabile? no, P3 legge </w:t>
      </w:r>
      <w:r>
        <w:rPr>
          <w:color w:val="000000" w:themeColor="text1"/>
        </w:rPr>
        <w:t>b prima che venga scritto.</w:t>
      </w:r>
    </w:p>
    <w:p w14:paraId="423C56BC" w14:textId="77777777" w:rsidR="00301331" w:rsidRDefault="00301331" w:rsidP="00301331">
      <w:pPr>
        <w:pStyle w:val="Paragrafoelenco"/>
        <w:ind w:left="1080"/>
        <w:rPr>
          <w:color w:val="000000" w:themeColor="text1"/>
        </w:rPr>
      </w:pPr>
      <w:r>
        <w:rPr>
          <w:color w:val="000000" w:themeColor="text1"/>
        </w:rPr>
        <w:t>Sequenziale?</w:t>
      </w:r>
      <w:r>
        <w:rPr>
          <w:color w:val="000000" w:themeColor="text1"/>
        </w:rPr>
        <w:br/>
        <w:t>w1(</w:t>
      </w:r>
      <w:proofErr w:type="spellStart"/>
      <w:proofErr w:type="gramStart"/>
      <w:r>
        <w:rPr>
          <w:color w:val="000000" w:themeColor="text1"/>
        </w:rPr>
        <w:t>x,a</w:t>
      </w:r>
      <w:proofErr w:type="spellEnd"/>
      <w:proofErr w:type="gramEnd"/>
      <w:r>
        <w:rPr>
          <w:color w:val="000000" w:themeColor="text1"/>
        </w:rPr>
        <w:t>) r2(</w:t>
      </w:r>
      <w:proofErr w:type="spellStart"/>
      <w:r>
        <w:rPr>
          <w:color w:val="000000" w:themeColor="text1"/>
        </w:rPr>
        <w:t>x,a</w:t>
      </w:r>
      <w:proofErr w:type="spellEnd"/>
      <w:r>
        <w:rPr>
          <w:color w:val="000000" w:themeColor="text1"/>
        </w:rPr>
        <w:t>) w1(</w:t>
      </w:r>
      <w:proofErr w:type="spellStart"/>
      <w:r>
        <w:rPr>
          <w:color w:val="000000" w:themeColor="text1"/>
        </w:rPr>
        <w:t>x,b</w:t>
      </w:r>
      <w:proofErr w:type="spellEnd"/>
      <w:r>
        <w:rPr>
          <w:color w:val="000000" w:themeColor="text1"/>
        </w:rPr>
        <w:t>) r3(</w:t>
      </w:r>
      <w:proofErr w:type="spellStart"/>
      <w:r>
        <w:rPr>
          <w:color w:val="000000" w:themeColor="text1"/>
        </w:rPr>
        <w:t>x,b</w:t>
      </w:r>
      <w:proofErr w:type="spellEnd"/>
      <w:r>
        <w:rPr>
          <w:color w:val="000000" w:themeColor="text1"/>
        </w:rPr>
        <w:t xml:space="preserve">) </w:t>
      </w:r>
      <w:r>
        <w:rPr>
          <w:color w:val="000000" w:themeColor="text1"/>
        </w:rPr>
        <w:t>r3(</w:t>
      </w:r>
      <w:proofErr w:type="spellStart"/>
      <w:r>
        <w:rPr>
          <w:color w:val="000000" w:themeColor="text1"/>
        </w:rPr>
        <w:t>x,b</w:t>
      </w:r>
      <w:proofErr w:type="spellEnd"/>
      <w:r>
        <w:rPr>
          <w:color w:val="000000" w:themeColor="text1"/>
        </w:rPr>
        <w:t xml:space="preserve">) </w:t>
      </w:r>
      <w:r>
        <w:rPr>
          <w:color w:val="000000" w:themeColor="text1"/>
        </w:rPr>
        <w:t>w2(</w:t>
      </w:r>
      <w:proofErr w:type="spellStart"/>
      <w:r>
        <w:rPr>
          <w:color w:val="000000" w:themeColor="text1"/>
        </w:rPr>
        <w:t>x,c</w:t>
      </w:r>
      <w:proofErr w:type="spellEnd"/>
      <w:r>
        <w:rPr>
          <w:color w:val="000000" w:themeColor="text1"/>
        </w:rPr>
        <w:t>) r1(</w:t>
      </w:r>
      <w:proofErr w:type="spellStart"/>
      <w:r>
        <w:rPr>
          <w:color w:val="000000" w:themeColor="text1"/>
        </w:rPr>
        <w:t>x,c</w:t>
      </w:r>
      <w:proofErr w:type="spellEnd"/>
      <w:r>
        <w:rPr>
          <w:color w:val="000000" w:themeColor="text1"/>
        </w:rPr>
        <w:t>) r3(</w:t>
      </w:r>
      <w:proofErr w:type="spellStart"/>
      <w:r>
        <w:rPr>
          <w:color w:val="000000" w:themeColor="text1"/>
        </w:rPr>
        <w:t>x,c</w:t>
      </w:r>
      <w:proofErr w:type="spellEnd"/>
      <w:r>
        <w:rPr>
          <w:color w:val="000000" w:themeColor="text1"/>
        </w:rPr>
        <w:t>) w1(</w:t>
      </w:r>
      <w:proofErr w:type="spellStart"/>
      <w:r>
        <w:rPr>
          <w:color w:val="000000" w:themeColor="text1"/>
        </w:rPr>
        <w:t>x,d</w:t>
      </w:r>
      <w:proofErr w:type="spellEnd"/>
      <w:r>
        <w:rPr>
          <w:color w:val="000000" w:themeColor="text1"/>
        </w:rPr>
        <w:t>) r2(</w:t>
      </w:r>
      <w:proofErr w:type="spellStart"/>
      <w:r>
        <w:rPr>
          <w:color w:val="000000" w:themeColor="text1"/>
        </w:rPr>
        <w:t>x,d</w:t>
      </w:r>
      <w:proofErr w:type="spellEnd"/>
      <w:r>
        <w:rPr>
          <w:color w:val="000000" w:themeColor="text1"/>
        </w:rPr>
        <w:t>) eccola.</w:t>
      </w:r>
    </w:p>
    <w:p w14:paraId="0008D8D9" w14:textId="08585A67" w:rsidR="00797D6A" w:rsidRDefault="00700A8C" w:rsidP="00301331">
      <w:pPr>
        <w:pStyle w:val="Paragrafoelenco"/>
        <w:ind w:left="1080"/>
        <w:rPr>
          <w:color w:val="000000" w:themeColor="text1"/>
        </w:rPr>
      </w:pPr>
      <w:r>
        <w:rPr>
          <w:noProof/>
          <w:color w:val="000000" w:themeColor="text1"/>
        </w:rPr>
        <mc:AlternateContent>
          <mc:Choice Requires="wpi">
            <w:drawing>
              <wp:anchor distT="0" distB="0" distL="114300" distR="114300" simplePos="0" relativeHeight="252204032" behindDoc="0" locked="0" layoutInCell="1" allowOverlap="1" wp14:anchorId="0168872A" wp14:editId="79FEC237">
                <wp:simplePos x="0" y="0"/>
                <wp:positionH relativeFrom="column">
                  <wp:posOffset>2610485</wp:posOffset>
                </wp:positionH>
                <wp:positionV relativeFrom="paragraph">
                  <wp:posOffset>658495</wp:posOffset>
                </wp:positionV>
                <wp:extent cx="404045" cy="47625"/>
                <wp:effectExtent l="38100" t="38100" r="15240" b="41275"/>
                <wp:wrapNone/>
                <wp:docPr id="786" name="Input penna 786"/>
                <wp:cNvGraphicFramePr/>
                <a:graphic xmlns:a="http://schemas.openxmlformats.org/drawingml/2006/main">
                  <a:graphicData uri="http://schemas.microsoft.com/office/word/2010/wordprocessingInk">
                    <w14:contentPart bwMode="auto" r:id="rId361">
                      <w14:nvContentPartPr>
                        <w14:cNvContentPartPr/>
                      </w14:nvContentPartPr>
                      <w14:xfrm>
                        <a:off x="0" y="0"/>
                        <a:ext cx="404045" cy="47625"/>
                      </w14:xfrm>
                    </w14:contentPart>
                  </a:graphicData>
                </a:graphic>
              </wp:anchor>
            </w:drawing>
          </mc:Choice>
          <mc:Fallback>
            <w:pict>
              <v:shape w14:anchorId="45545E20" id="Input penna 786" o:spid="_x0000_s1026" type="#_x0000_t75" style="position:absolute;margin-left:205.2pt;margin-top:51.5pt;width:32.5pt;height:4.4pt;z-index:252204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5rlJZ2AQAACAMAAA4AAABkcnMvZTJvRG9jLnhtbJxSX0/CMBB/N/E7&#13;&#10;NH2XbTDQLAweJCY8qDzoB6hdyxrX3nLtGHx7bwMENMaELFl6d+tvvz83nW9txTYKvQGX82QQc6ac&#13;&#10;hMK4dc7f357uHjjzQbhCVOBUznfK8/ns9mba1pkaQglVoZARiPNZW+e8DKHOosjLUlnhB1ArR0MN&#13;&#10;aEWgEtdRgaIldFtFwzieRC1gUSNI5T11F/shn/X4WisZXrX2KrAq5+kouecs0GE4GXOGdBjHI84+&#13;&#10;Dp1oNhXZGkVdGnmgJK5gZIVxROAbaiGCYA2aX1DWSAQPOgwk2Ai0NlL1ekhZEv9QtnSfnaoklQ1m&#13;&#10;ElxQLqwEhqN3/eCaX9iKHGifoaB0RBOAHxDJnv/D2JNegGws8dkngqoSgdbBl6b2ZHNmipzjskhO&#13;&#10;/N3m8aRghSddL5cDSiQ6SP7rylaj7cwmJmybc9q/Xffus1TbwCQ105geSlzSKL2fDMfd+Ai8BzhW&#13;&#10;Z87SJxcZntfd9bMFnn0BAAD//wMAUEsDBBQABgAIAAAAIQDGXBe9yAIAAAwHAAAQAAAAZHJzL2lu&#13;&#10;ay9pbmsxLnhtbLRUTW/bMAy9D9h/ENRDL1GsL9tpUKeHYgEGbNiwdsB2dB0lMeqPwFaa9N+PlBQn&#13;&#10;XVNgGLZLZIrk4+MjleubfV2RJ9P1ZdtkVIw5JaYp2kXZrDL6/X7OJpT0Nm8WedU2JqPPpqc3s/fv&#13;&#10;rsvmsa6m8EsAoenxq64yurZ2M42i3W433qlx260iybmKPjaPnz/RWchamGXZlBZK9oerom2s2VsE&#13;&#10;m5aLjBZ2z4d4wL5rt11hBjfedMUxwnZ5YeZtV+d2QFznTWMq0uQ18P5BiX3ewEcJdVamo6QuoWEm&#13;&#10;x0KnevLhCi7yfUZP7C1Q7IFJTaPzmD//A+b8NSbSUjJNUkoCpYV5Qk6R03z6du9fu3ZjOluao8xe&#13;&#10;lOB4JoW3nT5eqM70bbXF2VDylFdbkExwDmsRaovojCCv8UCbf4oHuryJd0rupTShvVMdgmjDSh1G&#13;&#10;a8vawKLXm2HHbA/AeH1nO/ccJJeKccGkvBfJVKRToWF7kpNRhC0+YD5023494D10x311nkE139mu&#13;&#10;XNj1IDofcxkPqp9qfi53bcrV2v5lctFWLTyIMO0LpW5v5/OTrlzBYd3OPF63gSQ0/80sM3rh3i9x&#13;&#10;mf7CdS+IUJpIHafx6DK55Jd8RGVC2RXlIyYSkhI+khOWwMFETBSaYKCp3SEEfoyYnJAJOmOGMWhi&#13;&#10;kJAuhQnFJF4DHN6m/jZGeyQEQfhDBBNg+EpMaJcmhY+XPl36ykxdeTQoCCnIFs9g+fqxd/mEkAZE&#13;&#10;IEx6QpJgOemKspggyUBEO49Az4t3fVilP5XYLeyX5bI3Fh6u1hM6E1wi9aB66lVnknIQPdD3h6eK&#13;&#10;igIv4dgxxwi6dZIoL75yCmpoAHRQbmjCaQthfnTOpbyMyo0owGnfutcBvlEO8OOhvMvL5pPAA+ZI&#13;&#10;O4RghIn76KDkwBWoQ0v4y7yuOozSIbj+flP3+Hcw+wUAAP//AwBQSwMEFAAGAAgAAAAhAMeV5Ynk&#13;&#10;AAAAEAEAAA8AAABkcnMvZG93bnJldi54bWxMT8tOwzAQvCPxD9ZW4kbtlNBGaZwKUYEEp9BWQtzc&#13;&#10;eJsE/Ihipw1/z3KCy0o7MzuzU2wma9gZh9B5JyGZC2Doaq8710g47J9uM2AhKqeV8Q4lfGOATXl9&#13;&#10;Vahc+4t7w/MuNoxMXMiVhDbGPuc81C1aFea+R0fcyQ9WRVqHhutBXcjcGr4QYsmt6hwltKrHxxbr&#13;&#10;r91oKWS7/6zF68v7IluN1Yc5VH75XEl5M5u2axoPa2ARp/h3Ab8d6H8o6bGjH50OzEhIE5GSlAhx&#13;&#10;R81Ika7uCTkSkiQZ8LLg/4uUPwAAAP//AwBQSwMEFAAGAAgAAAAhAHkYvJ2/AAAAIQEAABkAAABk&#13;&#10;cnMvX3JlbHMvZTJvRG9jLnhtbC5yZWxzhM+xasQwDAbgvdB3MNobJR3KUeJkOQ6ylhRuNY6SmMSy&#13;&#10;sZzSe/t67MHBDRqE0PdLbf/rd/VDSVxgDU1VgyK2YXK8aPgeL28nUJINT2YPTBpuJNB3ry/tF+0m&#13;&#10;lyVZXRRVFBYNa87xE1HsSt5IFSJxmcwheZNLmxaMxm5mIXyv6w9M/w3o7kw1TBrSMDWgxlssyc/t&#13;&#10;MM/O0jnYwxPnBxFoD8nBX/1eUJMWyhocb1iqqcqhgF2Ld491fwAAAP//AwBQSwECLQAUAAYACAAA&#13;&#10;ACEAmzMnNwwBAAAtAgAAEwAAAAAAAAAAAAAAAAAAAAAAW0NvbnRlbnRfVHlwZXNdLnhtbFBLAQIt&#13;&#10;ABQABgAIAAAAIQA4/SH/1gAAAJQBAAALAAAAAAAAAAAAAAAAAD0BAABfcmVscy8ucmVsc1BLAQIt&#13;&#10;ABQABgAIAAAAIQDua5SWdgEAAAgDAAAOAAAAAAAAAAAAAAAAADwCAABkcnMvZTJvRG9jLnhtbFBL&#13;&#10;AQItABQABgAIAAAAIQDGXBe9yAIAAAwHAAAQAAAAAAAAAAAAAAAAAN4DAABkcnMvaW5rL2luazEu&#13;&#10;eG1sUEsBAi0AFAAGAAgAAAAhAMeV5YnkAAAAEAEAAA8AAAAAAAAAAAAAAAAA1AYAAGRycy9kb3du&#13;&#10;cmV2LnhtbFBLAQItABQABgAIAAAAIQB5GLydvwAAACEBAAAZAAAAAAAAAAAAAAAAAOUHAABkcnMv&#13;&#10;X3JlbHMvZTJvRG9jLnhtbC5yZWxzUEsFBgAAAAAGAAYAeAEAANsIAAAAAA==&#13;&#10;">
                <v:imagedata r:id="rId362" o:title=""/>
              </v:shape>
            </w:pict>
          </mc:Fallback>
        </mc:AlternateContent>
      </w:r>
      <w:r w:rsidR="009E3581">
        <w:rPr>
          <w:noProof/>
          <w:color w:val="000000" w:themeColor="text1"/>
        </w:rPr>
        <mc:AlternateContent>
          <mc:Choice Requires="wpi">
            <w:drawing>
              <wp:anchor distT="0" distB="0" distL="114300" distR="114300" simplePos="0" relativeHeight="252200960" behindDoc="0" locked="0" layoutInCell="1" allowOverlap="1" wp14:anchorId="767DEC60" wp14:editId="3338C206">
                <wp:simplePos x="0" y="0"/>
                <wp:positionH relativeFrom="column">
                  <wp:posOffset>3577900</wp:posOffset>
                </wp:positionH>
                <wp:positionV relativeFrom="paragraph">
                  <wp:posOffset>180465</wp:posOffset>
                </wp:positionV>
                <wp:extent cx="646560" cy="172800"/>
                <wp:effectExtent l="38100" t="38100" r="39370" b="30480"/>
                <wp:wrapNone/>
                <wp:docPr id="783" name="Input penna 783"/>
                <wp:cNvGraphicFramePr/>
                <a:graphic xmlns:a="http://schemas.openxmlformats.org/drawingml/2006/main">
                  <a:graphicData uri="http://schemas.microsoft.com/office/word/2010/wordprocessingInk">
                    <w14:contentPart bwMode="auto" r:id="rId363">
                      <w14:nvContentPartPr>
                        <w14:cNvContentPartPr/>
                      </w14:nvContentPartPr>
                      <w14:xfrm>
                        <a:off x="0" y="0"/>
                        <a:ext cx="646560" cy="172800"/>
                      </w14:xfrm>
                    </w14:contentPart>
                  </a:graphicData>
                </a:graphic>
              </wp:anchor>
            </w:drawing>
          </mc:Choice>
          <mc:Fallback>
            <w:pict>
              <v:shape w14:anchorId="40A81C08" id="Input penna 783" o:spid="_x0000_s1026" type="#_x0000_t75" style="position:absolute;margin-left:281.35pt;margin-top:13.85pt;width:51.6pt;height:14.3pt;z-index:252200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EhpP4tzAQAACQMAAA4AAABkcnMvZTJvRG9jLnhtbJxSQW7CMBC8V+of&#13;&#10;LN9LEhooiggciipxaMuhfYDr2MRq7I3WhsDvuyGkQKuqEhdrd0cez+x4Ot/Zim0VegMu58kg5kw5&#13;&#10;CYVx65y/vz3dTTjzQbhCVOBUzvfK8/ns9mba1JkaQglVoZARifNZU+e8DKHOosjLUlnhB1ArR6AG&#13;&#10;tCJQi+uoQNEQu62iYRyPowawqBGk8p6miw7kswO/1kqGV629CqzKeXo/JHmhL5CKdESTj7aIYx7N&#13;&#10;piJbo6hLI4+SxBWKrDCOBHxTLUQQbIPmF5U1EsGDDgMJNgKtjVQHP+QsiX84W7rP1lWSyg1mElxQ&#13;&#10;LqwEhn53B+CaJ2xFG2ieoaB0xCYAPzLSev4PoxO9ALmxpKdLBFUlAn0HX5rac4aZKXKOyyI56Xfb&#13;&#10;x5ODFZ58vVwClEh0tPzXlZ1G2y6blLBdzinOfXseslS7wCQNx+l4NCZEEpQ8DCdd1j1zx9B3Z6ul&#13;&#10;xy9CPO9bYWc/ePYFAAD//wMAUEsDBBQABgAIAAAAIQD9mtfKRAMAAGIIAAAQAAAAZHJzL2luay9p&#13;&#10;bmsxLnhtbLRVS2/aQBC+V+p/WG0OubCwu34BCumhKlKlVqqaVGqPjtmAFT+QbQL5953HYkxDLlV7&#13;&#10;2fW8v/lmFm4+HMpCPLumzetqIc1YS+GqrF7l1Xohf9wv1VSKtkurVVrUlVvIF9fKD7fv393k1VNZ&#13;&#10;zOEUkKFq8assFnLTddv5ZLLf78f7YFw364nVOph8rp6+fpG3PmrlHvMq76Bke1RlddW5Q4fJ5vlq&#13;&#10;IbPuoHt/yH1X75rM9WbUNNnJo2vSzC3rpky7PuMmrSpXiCotAfdPKbqXLXzkUGftGinKHBpWdmzC&#13;&#10;JJx+moEiPSzkQN4BxBaQlHJyOeev/5Bz+TonwgpsEidSeEgr94yYJsT5/O3evzX11jVd7k40Myne&#13;&#10;8CIylokfJqpxbV3scDZSPKfFDigzWsNa+NpmcoGQ1/mAm3+aD3h5M98Q3Dk1vr0hD560fqWOo+3y&#13;&#10;0sGil9t+x7oWEqP6rmvoOVhtA6WNsvbexHMTzu1sHCd6MAq/xcecD82u3fT5HprTvpKlZ4072+er&#13;&#10;btOTrsfaRj3rQ84vxW5cvt50fxmc1UUND8JP+2q5/GhMOOiKCvbrduHx0gYK3/x397iQV/R+BUWy&#13;&#10;gro3ySwSRtgwSqLRtTLBdXytRzKSKpB6pKYiFnoUgIceRSqBU1mBV6SMhgsiUQdmuDTeI/Aib1Kp&#13;&#10;BPwxAYUaFaBDJEK4vGDIW1lAgVpl1AwuLqJMpMh1ypmN4TuMRQROYagMlQ+mwmDNEPwQSMi5jFUG&#13;&#10;61rBWCGa3GOqrwEH1JtxqLKaCgNCcgYmFLbOvqgFIaHykAMDQQGXZvihJkSRBcbAZqlrE9IFK0qd&#13;&#10;wQE2Pn20pw9wggVgYiwH/eHGpfDksn08qpBViifhrAwLMU8pIDjhUEDNKdSSKSA0cCAceFtYgauC&#13;&#10;K6rohKJoGUIPiVGmiqcLA8Jo3xILEcUlxC4E8DLRKBIv0K5YItRib7hz5GBpcCrgyXkldwW5oVdc&#13;&#10;H0R1XEsSuCtwwFTcrwd/toLcydGNRxZQjOElpG8oQC3F/DA8O4bwwb4xTHKJyAbvBPFwIjSzxM+B&#13;&#10;V8zvun9Rfgu4cf+izoaACSEJXNQpI7AeKLFFDmf/Rf1PBfzI3v4GAAD//wMAUEsDBBQABgAIAAAA&#13;&#10;IQCCkodw3wAAAA4BAAAPAAAAZHJzL2Rvd25yZXYueG1sTE9Nb8IwDL1P2n+IPGm3kdKJMkpThAY7&#13;&#10;TtNYuYfGtBWJ0zUBun8/c9outqz3/D6K1eisuOAQOk8KppMEBFLtTUeNgurr7ekFRIiajLaeUMEP&#13;&#10;BliV93eFzo2/0idedrERLEIh1wraGPtcylC36HSY+B6JsaMfnI58Do00g76yuLMyTZJMOt0RO7S6&#13;&#10;x9cW69Pu7BSsF2azjfsx7avKbmM4mY/997tSjw/jZsljvQQRcYx/H3DrwPmh5GAHfyYThFUwy9I5&#13;&#10;UxWkc95MyLLZAsThhjyDLAv5v0b5CwAA//8DAFBLAwQUAAYACAAAACEAeRi8nb8AAAAhAQAAGQAA&#13;&#10;AGRycy9fcmVscy9lMm9Eb2MueG1sLnJlbHOEz7FqxDAMBuC90Hcw2hslHcpR4mQ5DrKWFG41jpKY&#13;&#10;xLKxnNJ7+3rswcENGoTQ90tt/+t39UNJXGANTVWDIrZhcrxo+B4vbydQkg1PZg9MGm4k0HevL+0X&#13;&#10;7SaXJVldFFUUFg1rzvETUexK3kgVInGZzCF5k0ubFozGbmYhfK/rD0z/DejuTDVMGtIwNaDGWyzJ&#13;&#10;z+0wz87SOdjDE+cHEWgPycFf/V5QkxbKGhxvWKqpyqGAXYt3j3V/AAAA//8DAFBLAQItABQABgAI&#13;&#10;AAAAIQCbMyc3DAEAAC0CAAATAAAAAAAAAAAAAAAAAAAAAABbQ29udGVudF9UeXBlc10ueG1sUEsB&#13;&#10;Ai0AFAAGAAgAAAAhADj9If/WAAAAlAEAAAsAAAAAAAAAAAAAAAAAPQEAAF9yZWxzLy5yZWxzUEsB&#13;&#10;Ai0AFAAGAAgAAAAhAEhpP4tzAQAACQMAAA4AAAAAAAAAAAAAAAAAPAIAAGRycy9lMm9Eb2MueG1s&#13;&#10;UEsBAi0AFAAGAAgAAAAhAP2a18pEAwAAYggAABAAAAAAAAAAAAAAAAAA2wMAAGRycy9pbmsvaW5r&#13;&#10;MS54bWxQSwECLQAUAAYACAAAACEAgpKHcN8AAAAOAQAADwAAAAAAAAAAAAAAAABNBwAAZHJzL2Rv&#13;&#10;d25yZXYueG1sUEsBAi0AFAAGAAgAAAAhAHkYvJ2/AAAAIQEAABkAAAAAAAAAAAAAAAAAWQgAAGRy&#13;&#10;cy9fcmVscy9lMm9Eb2MueG1sLnJlbHNQSwUGAAAAAAYABgB4AQAATwkAAAAA&#13;&#10;">
                <v:imagedata r:id="rId364" o:title=""/>
              </v:shape>
            </w:pict>
          </mc:Fallback>
        </mc:AlternateContent>
      </w:r>
      <w:r w:rsidR="009E3581">
        <w:rPr>
          <w:noProof/>
          <w:color w:val="000000" w:themeColor="text1"/>
        </w:rPr>
        <mc:AlternateContent>
          <mc:Choice Requires="wpi">
            <w:drawing>
              <wp:anchor distT="0" distB="0" distL="114300" distR="114300" simplePos="0" relativeHeight="252199936" behindDoc="0" locked="0" layoutInCell="1" allowOverlap="1" wp14:anchorId="183A90E0" wp14:editId="0B013F77">
                <wp:simplePos x="0" y="0"/>
                <wp:positionH relativeFrom="column">
                  <wp:posOffset>1791335</wp:posOffset>
                </wp:positionH>
                <wp:positionV relativeFrom="paragraph">
                  <wp:posOffset>85090</wp:posOffset>
                </wp:positionV>
                <wp:extent cx="119380" cy="156335"/>
                <wp:effectExtent l="38100" t="38100" r="33020" b="34290"/>
                <wp:wrapNone/>
                <wp:docPr id="782" name="Input penna 782"/>
                <wp:cNvGraphicFramePr/>
                <a:graphic xmlns:a="http://schemas.openxmlformats.org/drawingml/2006/main">
                  <a:graphicData uri="http://schemas.microsoft.com/office/word/2010/wordprocessingInk">
                    <w14:contentPart bwMode="auto" r:id="rId365">
                      <w14:nvContentPartPr>
                        <w14:cNvContentPartPr/>
                      </w14:nvContentPartPr>
                      <w14:xfrm>
                        <a:off x="0" y="0"/>
                        <a:ext cx="119380" cy="156335"/>
                      </w14:xfrm>
                    </w14:contentPart>
                  </a:graphicData>
                </a:graphic>
              </wp:anchor>
            </w:drawing>
          </mc:Choice>
          <mc:Fallback>
            <w:pict>
              <v:shape w14:anchorId="394AB08D" id="Input penna 782" o:spid="_x0000_s1026" type="#_x0000_t75" style="position:absolute;margin-left:140.7pt;margin-top:6.35pt;width:10.1pt;height:13pt;z-index:252199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EwyprF2AQAACQMAAA4AAABkcnMvZTJvRG9jLnhtbJxSQW7CMBC8V+of&#13;&#10;LN9LCAFKIwKHokoc2nJoH+A6NrEae6O1IfD7bhIo0KqqxCXy7sTjmZ2dzne2ZFuF3oDLeNzrc6ac&#13;&#10;hNy4dcbf357uJpz5IFwuSnAq43vl+Xx2ezOtq1QNoIAyV8iIxPm0rjJehFClUeRloazwPaiUI1AD&#13;&#10;WhGoxHWUo6iJ3ZbRoN8fRzVgXiFI5T11Fx3IZy2/1kqGV629CqzM+DAZkJrQHOKEMzx2PugwTO55&#13;&#10;NJuKdI2iKow8SBJXKLLCOBLwTbUQQbANml9U1kgEDzr0JNgItDZStX7IWdz/4WzpPhtX8VBuMJXg&#13;&#10;gnJhJTAcZ9cC1zxhS84+6mfIKR2xCcAPjDSe/8PoRC9Abizp6RJBVYpA6+ALU3kac2ryjOMyj0/6&#13;&#10;3fbx5GCFJ18vlwAlEh0s/3Vlp9E2wyYlbJdx2r99822zVLvAJDXj+CGZECIJikfjJBk1+JG5YzhW&#13;&#10;Z6OlXy5CPK+b62cbPPsCAAD//wMAUEsDBBQABgAIAAAAIQB5T0CxGgMAAEcIAAAQAAAAZHJzL2lu&#13;&#10;ay9pbmsxLnhtbLRUS2/aQBC+V+p/WG0OXDDs+oEJipNDVaRKrVI1qdQeHbOAFT+QvQTy7zuPtXEa&#13;&#10;IlVVe8C78/pm5ptZrm6OZSGeTNPmdZVIPVFSmCqrV3m1SeT3+6U3l6K1abVKi7oyiXw2rby5fv/u&#13;&#10;Kq8ey2IBXwEIVYu3skjk1trdYjo9HA6TQzCpm83UVyqYfqoev3yW1y5qZdZ5lVtI2XaqrK6sOVoE&#13;&#10;W+SrRGb2qHp/wL6r901mejNqmuzkYZs0M8u6KVPbI27TqjKFqNIS6v4hhX3ewSWHPBvTSFHm0LDn&#13;&#10;T3QYh/OPl6BIj4kcyHsosYVKSjk9j/nzP2AuX2NiWYEfz2IpXEkr84Q1TYnzxdu9f23qnWlsbk40&#13;&#10;MynO8CwylokfJqoxbV3scTZSPKXFHijTSsFauNx6eoaQ13jAzT/FA17exBsW95Ia196QB0dav1Ld&#13;&#10;aG1eGlj0ctfvmG0BGNV3tqHn4Cs/8JT2fP9ezxY6XGg9mc/VYBRuizvMh2bfbnu8h+a0r2TpWePO&#13;&#10;DvnKbnvS1UT5Uc/6kPNzsVuTb7b2L4OzuqjhQbhpXyyXH7QOB11Rwn7dzjxe2kDhmv9m1om8oPcr&#13;&#10;KJIV1L0fByIQfhjF0Xg0H3l6pMbS01JJNfYCoQQcWmg44McCHj4LAVkgHi0BOKIbCb6HhyLBqfTA&#13;&#10;rhAbkflwFoz3tBcSjBMYBt0UeSkR0R2dVBeOZob3fPZiRPpCJQjickUUE1B5UARaQsroXRJyzMKM&#13;&#10;3ObeDOyAwvlPLUE41sddugQB9xQOe+ZqwIBFh4yGhKsxVwAgcIcFhi8kRoOrZiawwxl3wNSCAlRM&#13;&#10;HQT0d8cvBIOKDdgECDwfJq5LRbyyF6sUtYIlUAR+ndDZnQojHTz3NbQPk4A/uNJAXvwldq/wT7eT&#13;&#10;3vrtet0am8jLCB5rBOT5sFW8r144mrl99XFfmfqQ5xCLGIqIYaw0wTlVxJziF5ywn4hm4grmmVLx&#13;&#10;rOGmEI9B8HAMcLib7/CFdGuK6Dg9OFx8SPghD7t7FOTQsepSY6grwGWmNXDIvBKE/Bu7p3/S618A&#13;&#10;AAD//wMAUEsDBBQABgAIAAAAIQBshzj14gAAAA4BAAAPAAAAZHJzL2Rvd25yZXYueG1sTE9NT4NA&#13;&#10;EL2b+B82Y+LF2AU0lFCWptEY9Whtkx63MAUCO0vYbdn+e8eTXiYzeW/eR7EOZhAXnFxnSUG8iEAg&#13;&#10;VbbuqFGw+357zEA4r6nWgyVUcEUH6/L2ptB5bWf6wsvWN4JFyOVaQev9mEvpqhaNdgs7IjF2spPR&#13;&#10;ns+pkfWkZxY3g0yiKJVGd8QOrR7xpcWq356NgkOYDx/VQ5+++022D1fcpZ+mV+r+LryueGxWIDwG&#13;&#10;//cBvx04P5Qc7GjPVDsxKEiy+JmpDCRLEEx4iuIUxJGXbAmyLOT/GuUPAAAA//8DAFBLAwQUAAYA&#13;&#10;CAAAACEAeRi8nb8AAAAhAQAAGQAAAGRycy9fcmVscy9lMm9Eb2MueG1sLnJlbHOEz7FqxDAMBuC9&#13;&#10;0Hcw2hslHcpR4mQ5DrKWFG41jpKYxLKxnNJ7+3rswcENGoTQ90tt/+t39UNJXGANTVWDIrZhcrxo&#13;&#10;+B4vbydQkg1PZg9MGm4k0HevL+0X7SaXJVldFFUUFg1rzvETUexK3kgVInGZzCF5k0ubFozGbmYh&#13;&#10;fK/rD0z/DejuTDVMGtIwNaDGWyzJz+0wz87SOdjDE+cHEWgPycFf/V5QkxbKGhxvWKqpyqGAXYt3&#13;&#10;j3V/AAAA//8DAFBLAQItABQABgAIAAAAIQCbMyc3DAEAAC0CAAATAAAAAAAAAAAAAAAAAAAAAABb&#13;&#10;Q29udGVudF9UeXBlc10ueG1sUEsBAi0AFAAGAAgAAAAhADj9If/WAAAAlAEAAAsAAAAAAAAAAAAA&#13;&#10;AAAAPQEAAF9yZWxzLy5yZWxzUEsBAi0AFAAGAAgAAAAhAEwyprF2AQAACQMAAA4AAAAAAAAAAAAA&#13;&#10;AAAAPAIAAGRycy9lMm9Eb2MueG1sUEsBAi0AFAAGAAgAAAAhAHlPQLEaAwAARwgAABAAAAAAAAAA&#13;&#10;AAAAAAAA3gMAAGRycy9pbmsvaW5rMS54bWxQSwECLQAUAAYACAAAACEAbIc49eIAAAAOAQAADwAA&#13;&#10;AAAAAAAAAAAAAAAmBwAAZHJzL2Rvd25yZXYueG1sUEsBAi0AFAAGAAgAAAAhAHkYvJ2/AAAAIQEA&#13;&#10;ABkAAAAAAAAAAAAAAAAANQgAAGRycy9fcmVscy9lMm9Eb2MueG1sLnJlbHNQSwUGAAAAAAYABgB4&#13;&#10;AQAAKwkAAAAA&#13;&#10;">
                <v:imagedata r:id="rId366" o:title=""/>
              </v:shape>
            </w:pict>
          </mc:Fallback>
        </mc:AlternateContent>
      </w:r>
      <w:r w:rsidR="00301331">
        <w:rPr>
          <w:noProof/>
          <w:color w:val="000000" w:themeColor="text1"/>
        </w:rPr>
        <mc:AlternateContent>
          <mc:Choice Requires="wpi">
            <w:drawing>
              <wp:anchor distT="0" distB="0" distL="114300" distR="114300" simplePos="0" relativeHeight="252196864" behindDoc="0" locked="0" layoutInCell="1" allowOverlap="1" wp14:anchorId="3B8DDB39" wp14:editId="1A434AB2">
                <wp:simplePos x="0" y="0"/>
                <wp:positionH relativeFrom="column">
                  <wp:posOffset>2590165</wp:posOffset>
                </wp:positionH>
                <wp:positionV relativeFrom="paragraph">
                  <wp:posOffset>50165</wp:posOffset>
                </wp:positionV>
                <wp:extent cx="471860" cy="254000"/>
                <wp:effectExtent l="38100" t="38100" r="36195" b="38100"/>
                <wp:wrapNone/>
                <wp:docPr id="776" name="Input penna 776"/>
                <wp:cNvGraphicFramePr/>
                <a:graphic xmlns:a="http://schemas.openxmlformats.org/drawingml/2006/main">
                  <a:graphicData uri="http://schemas.microsoft.com/office/word/2010/wordprocessingInk">
                    <w14:contentPart bwMode="auto" r:id="rId367">
                      <w14:nvContentPartPr>
                        <w14:cNvContentPartPr/>
                      </w14:nvContentPartPr>
                      <w14:xfrm>
                        <a:off x="0" y="0"/>
                        <a:ext cx="471860" cy="254000"/>
                      </w14:xfrm>
                    </w14:contentPart>
                  </a:graphicData>
                </a:graphic>
              </wp:anchor>
            </w:drawing>
          </mc:Choice>
          <mc:Fallback>
            <w:pict>
              <v:shape w14:anchorId="6C7466C5" id="Input penna 776" o:spid="_x0000_s1026" type="#_x0000_t75" style="position:absolute;margin-left:203.6pt;margin-top:3.6pt;width:37.85pt;height:20.7pt;z-index:252196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FMDPc90AQAACQMAAA4AAABkcnMvZTJvRG9jLnhtbJxSXU/CMBR9N/E/&#13;&#10;NH2XbTgRFzYeJCY8qDzoD6hdyxrX3uW2MPj33g0Q0BgTXpbee7LT89HJdGNrtlboDbicJ4OYM+Uk&#13;&#10;lMYtc/7+9nQz5swH4UpRg1M53yrPp8X11aRtMjWECupSISMS57O2yXkVQpNFkZeVssIPoFGOQA1o&#13;&#10;RaARl1GJoiV2W0fDOB5FLWDZIEjlPW1nO5AXPb/WSoZXrb0KrM55eps8cBb6Q8IZdof7lLOP/SYq&#13;&#10;JiJbomgqI/eSxAWKrDCOBHxTzUQQbIXmF5U1EsGDDgMJNgKtjVS9H3KWxD+czd1n5ypJ5QozCS4o&#13;&#10;FxYCwyG7HrjkCltTAu0zlNSOWAXge0aK5/8ydqJnIFeW9OwaQVWLQM/BV6bxFHNmypzjvEyO+t36&#13;&#10;8ehggUdfL+cANRLtLf/1y0aj7cImJWyTc3p/2+7bd6k2gUlapvfJeESIJGh4l8Zxjx+YdwyH6SRa&#13;&#10;uvysxNO5E3bygosvAAAA//8DAFBLAwQUAAYACAAAACEAdYAxVP4CAAB2BwAAEAAAAGRycy9pbmsv&#13;&#10;aW5rMS54bWy0VE1v2zAMvQ/YfxDUQy5RIsmfCersMCzAgA0b1g7Yjq6jJEb9EdhK0/77kZTipGsK&#13;&#10;DMN2kSyKfOR7pHz97rGu2IPp+rJtMq4mkjPTFO2qbDYZ/367FClnvc2bVV61jcn4k+n5u8XbN9dl&#13;&#10;c19Xc1gZIDQ9ftVVxrfW7ubT6eFwmByCSdttplrKYPqxuf/8iS981Mqsy6a0kLI/moq2sebRIti8&#13;&#10;XGW8sI9y8Afsm3bfFWa4RktXnDxslxdm2XZ1bgfEbd40pmJNXkPdPzizTzv4KCHPxnSc1SUQFnqi&#13;&#10;wiRMP8zAkD9m/Oy8hxJ7qKTm08uYP/8D5vIlJpYV6CROOPMlrcwD1jQlzeevc//atTvT2dKcZHai&#13;&#10;+IsnVrgz6eOE6kzfVnvsDWcPebUHyZSUMBY+t5peEOQlHmjzT/FAl1fxzot7Lo2nd66DF20YqWNr&#13;&#10;bVkbGPR6N8yY7QEYzTe2o+egpQ6EVELrWxXPlZ7reKK0PmuFn+Ij5l2377cD3l13mle6GVRzzA7l&#13;&#10;ym4H0eVE6mhQ/VzzS7FbU2629i+Di7Zq4UH4bl8tl++VCs9YUcJh3C48XppA5sl/M+uMX9H7ZRTp&#13;&#10;DMReskTGTIdREo1Hs5HQIznmIuCKy7GKhFJMjkOGq1AigE1JoSTssYjwxPBbixhWoVKm0XMmFJ0D&#13;&#10;pkL0SQXtImUKEaBlhCACxRSBhHAF8QE4UMARTzM6JpQKQRNCRxABILBJqgkWKo1MIiG3UGAs3GCG&#13;&#10;0LlpqjYlZwDAIrV3pgJSNgNTAAgQ6WAiOoBKaFKEmTg5wAK20OWMqVLApKSubikg31hSNvetnbPb&#13;&#10;QEfCpAKFo+x4OFIRhcOCbo4toCOkiIhOwJzKpE7geSABTzpxXUkZcgscWkxo0jGA/jD57J91fCZ/&#13;&#10;Oj70GL+s172xGY+iiC+UDkDw40DFI4nzpLnEcSLBoFGuRNqcTbmOAB2s1Ani+6eYRqPyI6OZRjYg&#13;&#10;p9MW2wJCko20kdQBR9A3gMQitX/jevrxLH4BAAD//wMAUEsDBBQABgAIAAAAIQCXh6hz3wAAAA0B&#13;&#10;AAAPAAAAZHJzL2Rvd25yZXYueG1sTE/JboMwEL1X6j9YU6m3xhQhQgkmqhL10kUVtB/g4GFpsY2w&#13;&#10;A+TvO5yayyx6M2/J9ovu2YSj66wR8LgJgKGprOpMI+D76+UhAea8NEr21qCACzrY57c3mUyVnU2B&#13;&#10;U+kbRiTGpVJA6/2Qcu6qFrV0GzugIay2o5ae1rHhapQzkeueh0EQcy07QwqtHPDQYvVbnrWAuX4v&#13;&#10;3uLiuD18JD8Tr1/LOvq8CHF/txx3VJ53wDwu/v8D1gzkH3IydrJnoxzrBUTBNqRTAWsjPErCJ2Cn&#13;&#10;dYiB5xm/TpH/AQAA//8DAFBLAwQUAAYACAAAACEAeRi8nb8AAAAhAQAAGQAAAGRycy9fcmVscy9l&#13;&#10;Mm9Eb2MueG1sLnJlbHOEz7FqxDAMBuC90Hcw2hslHcpR4mQ5DrKWFG41jpKYxLKxnNJ7+3rswcEN&#13;&#10;GoTQ90tt/+t39UNJXGANTVWDIrZhcrxo+B4vbydQkg1PZg9MGm4k0HevL+0X7SaXJVldFFUUFg1r&#13;&#10;zvETUexK3kgVInGZzCF5k0ubFozGbmYhfK/rD0z/DejuTDVMGtIwNaDGWyzJz+0wz87SOdjDE+cH&#13;&#10;EWgPycFf/V5QkxbKGhxvWKqpyqGAXYt3j3V/AAAA//8DAFBLAQItABQABgAIAAAAIQCbMyc3DAEA&#13;&#10;AC0CAAATAAAAAAAAAAAAAAAAAAAAAABbQ29udGVudF9UeXBlc10ueG1sUEsBAi0AFAAGAAgAAAAh&#13;&#10;ADj9If/WAAAAlAEAAAsAAAAAAAAAAAAAAAAAPQEAAF9yZWxzLy5yZWxzUEsBAi0AFAAGAAgAAAAh&#13;&#10;AFMDPc90AQAACQMAAA4AAAAAAAAAAAAAAAAAPAIAAGRycy9lMm9Eb2MueG1sUEsBAi0AFAAGAAgA&#13;&#10;AAAhAHWAMVT+AgAAdgcAABAAAAAAAAAAAAAAAAAA3AMAAGRycy9pbmsvaW5rMS54bWxQSwECLQAU&#13;&#10;AAYACAAAACEAl4eoc98AAAANAQAADwAAAAAAAAAAAAAAAAAIBwAAZHJzL2Rvd25yZXYueG1sUEsB&#13;&#10;Ai0AFAAGAAgAAAAhAHkYvJ2/AAAAIQEAABkAAAAAAAAAAAAAAAAAFAgAAGRycy9fcmVscy9lMm9E&#13;&#10;b2MueG1sLnJlbHNQSwUGAAAAAAYABgB4AQAACgkAAAAA&#13;&#10;">
                <v:imagedata r:id="rId368" o:title=""/>
              </v:shape>
            </w:pict>
          </mc:Fallback>
        </mc:AlternateContent>
      </w:r>
      <w:r w:rsidR="00301331">
        <w:rPr>
          <w:noProof/>
          <w:color w:val="000000" w:themeColor="text1"/>
        </w:rPr>
        <mc:AlternateContent>
          <mc:Choice Requires="wpi">
            <w:drawing>
              <wp:anchor distT="0" distB="0" distL="114300" distR="114300" simplePos="0" relativeHeight="252193792" behindDoc="0" locked="0" layoutInCell="1" allowOverlap="1" wp14:anchorId="7F62B94A" wp14:editId="5A920C01">
                <wp:simplePos x="0" y="0"/>
                <wp:positionH relativeFrom="column">
                  <wp:posOffset>1892300</wp:posOffset>
                </wp:positionH>
                <wp:positionV relativeFrom="paragraph">
                  <wp:posOffset>257810</wp:posOffset>
                </wp:positionV>
                <wp:extent cx="161600" cy="64080"/>
                <wp:effectExtent l="38100" t="38100" r="29210" b="38100"/>
                <wp:wrapNone/>
                <wp:docPr id="773" name="Input penna 773"/>
                <wp:cNvGraphicFramePr/>
                <a:graphic xmlns:a="http://schemas.openxmlformats.org/drawingml/2006/main">
                  <a:graphicData uri="http://schemas.microsoft.com/office/word/2010/wordprocessingInk">
                    <w14:contentPart bwMode="auto" r:id="rId369">
                      <w14:nvContentPartPr>
                        <w14:cNvContentPartPr/>
                      </w14:nvContentPartPr>
                      <w14:xfrm>
                        <a:off x="0" y="0"/>
                        <a:ext cx="161600" cy="64080"/>
                      </w14:xfrm>
                    </w14:contentPart>
                  </a:graphicData>
                </a:graphic>
              </wp:anchor>
            </w:drawing>
          </mc:Choice>
          <mc:Fallback>
            <w:pict>
              <v:shape w14:anchorId="057431DA" id="Input penna 773" o:spid="_x0000_s1026" type="#_x0000_t75" style="position:absolute;margin-left:148.65pt;margin-top:19.95pt;width:13.4pt;height:5.8pt;z-index:252193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KsJSkN1AQAACAMAAA4AAABkcnMvZTJvRG9jLnhtbJxSXU/CMBR9N/E/&#13;&#10;NH2XbUgWXBg8SEx4UHnQH1C7ljWuvcttx8a/926AgMaY8LLc3pOdno/OFp2t2FahN+BynoxizpST&#13;&#10;UBi3yfn729PdlDMfhCtEBU7lfKc8X8xvb2ZtnakxlFAVChmROJ+1dc7LEOosirwslRV+BLVyBGpA&#13;&#10;KwIdcRMVKFpit1U0juM0agGLGkEq72m73IN8PvBrrWR41dqrwKqcT+6TB85CP4xJJ9KQjmnzQcND&#13;&#10;HPNoPhPZBkVdGnmQJK5QZIVxJOCbaimCYA2aX1TWSAQPOowk2Ai0NlINfshZEv9wtnKfvatkIhvM&#13;&#10;JLigXFgLDMfsBuCaK2xFCbTPUFA7ognAD4wUz/9l7EUvQTaW9OwbQVWJQM/Bl6b2FHNmipzjqkhO&#13;&#10;+t328eRgjSdfL5cANRIdLP/1S6fR9mGTEtblnHrd9d+hS9UFJmmZpElK/TJJUDqJpwN8JN4THE9n&#13;&#10;ydLdFx2en3tdZw94/gUAAP//AwBQSwMEFAAGAAgAAAAhACSwgt1+AgAAggYAABAAAABkcnMvaW5r&#13;&#10;L2luazEueG1stFPJbtswEL0X6D8QzMEX0SKpzTYi51DUQIEWKZoUaI+KTNtCJMqg6CV/3+FiWW4c&#13;&#10;oCjay5Azw3l88zi8vTs2NdoL1VWtzDEbU4yELNtlJdc5/v64IBOMOl3IZVG3UuT4RXT4bv7+3W0l&#13;&#10;n5t6BhYBguzMrqlzvNF6OwvDw+EwPkTjVq1DTmkUfpLPXz7jua9ailUlKw1XdqdQ2UotjtqAzapl&#13;&#10;jkt9pP15wH5od6oUfdpEVHk+oVVRikWrmkL3iJtCSlEjWTTA+wdG+mULmwruWQuFUVNBw4SPWZzF&#13;&#10;k49TCBTHHA/8HVDsgEmDw+uYP/8D5uI1pqEV8SzNMPKUlmJvOIVW89nbvX9V7VYoXYmzzE4Un3hB&#13;&#10;pfOtPk4oJbq23pm3wWhf1DuQjFEKY+HvZuEVQV7jgTb/FA90eRNvSO5SGt/eUAcvWj9Sp6fVVSNg&#13;&#10;0JttP2O6A2ATftDKfgdOeUQoI5w/snTG+IxHY0azwVP4KT5hPqldt+nxntR5Xm2mV811dqiWetOL&#13;&#10;TseUJ73qQ82v1W5Etd7ovywu27qFD+Ff+2ax+MBYPOjKXtiP25XPaycQ+ea/iVWOb+z/RbbSBWz3&#13;&#10;FDGaIh4nWRKMpiM6ogHmmGIakBhRRANnCbdOYi1xi3cmNuaszzAohFLC7OIRMuu4EJlaJ7XWQZNo&#13;&#10;mPc1LuYPuMVBX1zgMC8SkYEzBKAoINwwuficp3n4U53s1N2vVp3QOU4mEzyPMsPRC5deCOeIRshT&#13;&#10;MFK4Rs58LK3EnqCOqjvueUeWN0VwReDzMWIgeMAIs7UxAgkDaMygG2vclICiARhTNzUiQ+9W1tgo&#13;&#10;AOfskpjgb3KcP+H8FwAAAP//AwBQSwMEFAAGAAgAAAAhANBM9EfkAAAADgEAAA8AAABkcnMvZG93&#13;&#10;bnJldi54bWxMj81OwzAQhO9IvIO1SNyo80OBpHGqAELiSFMEVzfexlFjO8Ruk/L0LCe4rLTamW9n&#13;&#10;ivVsenbC0XfOCogXETC0jVOdbQW8b19uHoD5IK2SvbMo4Iwe1uXlRSFz5Sa7wVMdWkYQ63MpQIcw&#13;&#10;5Jz7RqORfuEGtHTbu9HIQOvYcjXKieCm50kU3XEjO0sftBzwSWNzqI9GQLKZ3vZGn19dVX8/fh0+&#13;&#10;q49+WwlxfTU/r2hUK2AB5/DngN8OlB9KCrZzR6s86wmU3ackFZBmGTASpMltDGwnYBkvgZcF/1+j&#13;&#10;/AEAAP//AwBQSwMEFAAGAAgAAAAhAHkYvJ2/AAAAIQEAABkAAABkcnMvX3JlbHMvZTJvRG9jLnht&#13;&#10;bC5yZWxzhM+xasQwDAbgvdB3MNobJR3KUeJkOQ6ylhRuNY6SmMSysZzSe/t67MHBDRqE0PdLbf/r&#13;&#10;d/VDSVxgDU1VgyK2YXK8aPgeL28nUJINT2YPTBpuJNB3ry/tF+0mlyVZXRRVFBYNa87xE1HsSt5I&#13;&#10;FSJxmcwheZNLmxaMxm5mIXyv6w9M/w3o7kw1TBrSMDWgxlssyc/tMM/O0jnYwxPnBxFoD8nBX/1e&#13;&#10;UJMWyhocb1iqqcqhgF2Ld491fwAAAP//AwBQSwECLQAUAAYACAAAACEAmzMnNwwBAAAtAgAAEwAA&#13;&#10;AAAAAAAAAAAAAAAAAAAAW0NvbnRlbnRfVHlwZXNdLnhtbFBLAQItABQABgAIAAAAIQA4/SH/1gAA&#13;&#10;AJQBAAALAAAAAAAAAAAAAAAAAD0BAABfcmVscy8ucmVsc1BLAQItABQABgAIAAAAIQCrCUpDdQEA&#13;&#10;AAgDAAAOAAAAAAAAAAAAAAAAADwCAABkcnMvZTJvRG9jLnhtbFBLAQItABQABgAIAAAAIQAksILd&#13;&#10;fgIAAIIGAAAQAAAAAAAAAAAAAAAAAN0DAABkcnMvaW5rL2luazEueG1sUEsBAi0AFAAGAAgAAAAh&#13;&#10;ANBM9EfkAAAADgEAAA8AAAAAAAAAAAAAAAAAiQYAAGRycy9kb3ducmV2LnhtbFBLAQItABQABgAI&#13;&#10;AAAAIQB5GLydvwAAACEBAAAZAAAAAAAAAAAAAAAAAJoHAABkcnMvX3JlbHMvZTJvRG9jLnhtbC5y&#13;&#10;ZWxzUEsFBgAAAAAGAAYAeAEAAJAIAAAAAA==&#13;&#10;">
                <v:imagedata r:id="rId370" o:title=""/>
              </v:shape>
            </w:pict>
          </mc:Fallback>
        </mc:AlternateContent>
      </w:r>
      <w:r w:rsidR="00301331">
        <w:rPr>
          <w:noProof/>
          <w:color w:val="000000" w:themeColor="text1"/>
        </w:rPr>
        <mc:AlternateContent>
          <mc:Choice Requires="wpi">
            <w:drawing>
              <wp:anchor distT="0" distB="0" distL="114300" distR="114300" simplePos="0" relativeHeight="252190720" behindDoc="0" locked="0" layoutInCell="1" allowOverlap="1" wp14:anchorId="02E2FF5A" wp14:editId="0C8520D5">
                <wp:simplePos x="0" y="0"/>
                <wp:positionH relativeFrom="column">
                  <wp:posOffset>3542030</wp:posOffset>
                </wp:positionH>
                <wp:positionV relativeFrom="paragraph">
                  <wp:posOffset>59055</wp:posOffset>
                </wp:positionV>
                <wp:extent cx="527970" cy="66240"/>
                <wp:effectExtent l="38100" t="38100" r="31115" b="35560"/>
                <wp:wrapNone/>
                <wp:docPr id="770" name="Input penna 770"/>
                <wp:cNvGraphicFramePr/>
                <a:graphic xmlns:a="http://schemas.openxmlformats.org/drawingml/2006/main">
                  <a:graphicData uri="http://schemas.microsoft.com/office/word/2010/wordprocessingInk">
                    <w14:contentPart bwMode="auto" r:id="rId371">
                      <w14:nvContentPartPr>
                        <w14:cNvContentPartPr/>
                      </w14:nvContentPartPr>
                      <w14:xfrm>
                        <a:off x="0" y="0"/>
                        <a:ext cx="527970" cy="66240"/>
                      </w14:xfrm>
                    </w14:contentPart>
                  </a:graphicData>
                </a:graphic>
              </wp:anchor>
            </w:drawing>
          </mc:Choice>
          <mc:Fallback>
            <w:pict>
              <v:shape w14:anchorId="44090494" id="Input penna 770" o:spid="_x0000_s1026" type="#_x0000_t75" style="position:absolute;margin-left:278.55pt;margin-top:4.3pt;width:42.25pt;height:5.9pt;z-index:252190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F/oaGp1AQAACAMAAA4AAABkcnMvZTJvRG9jLnhtbJxSXU/CMBR9N/E/&#13;&#10;NH2XjQlTFwYPEhMeVB70B9SuZY1r73LbMfj3XjYQ0BgTXpZ7e7LT89HJbGMrtlboDbicDwcxZ8pJ&#13;&#10;KIxb5fz97enmnjMfhCtEBU7lfKs8n02vryZtnakESqgKhYxInM/aOudlCHUWRV6Wygo/gFo5AjWg&#13;&#10;FYFWXEUFipbYbRUlcZxGLWBRI0jlPZ3Oe5BPO36tlQyvWnsVWJXz0W2ScBa6gXQiDWmccvZBwziJ&#13;&#10;eTSdiGyFoi6N3EsSFyiywjgS8E01F0GwBs0vKmskggcdBhJsBFobqTo/5GwY/3C2cJ87V8ORbDCT&#13;&#10;4IJyYSkwHLLrgEuusBUl0D5DQe2IJgDfM1I8/5fRi56DbCzp6RtBVYlAz8GXpvYUc2aKnOOiGB71&#13;&#10;u/Xj0cESj75ezgFqJNpb/uuXjUa7C5uUsE3Oqdft7tt1qTaBSTocJ3cPd4RIgtI0GXXwgbgnOGwn&#13;&#10;ydLdZx2e7jtdJw94+gUAAP//AwBQSwMEFAAGAAgAAAAhAJy9YNAYAwAATQgAABAAAABkcnMvaW5r&#13;&#10;L2luazEueG1stFRNb9swDL0P2H8Q1EMvViLJjvOBOj0MCzBgQ4e1A7aj6yiJUX8EttKk/36USDvJ&#13;&#10;mgLDsF0kiyIf+Z5I39weyoI9m6bN6yrhaiA5M1VWL/NqnfDvDwsx4ay1abVMi7oyCX8xLb+dv393&#13;&#10;k1dPZTGDlQFC1bqvskj4xtrtbDjc7/eDfTiom/VQSxkOP1VPXz7zOUUtzSqvcgsp286U1ZU1B+vA&#13;&#10;Zvky4Zk9yN4fsO/rXZOZ/tpZmuzoYZs0M4u6KVPbI27SqjIFq9IS6v7BmX3ZwkcOedam4azMgbDQ&#13;&#10;AxWNo8nHKRjSQ8JPzjsosYVKSj68jPnzP2AuXmO6skI9jsecUUlL8+xqGnrNZ29z/9rUW9PY3Bxl&#13;&#10;RlHo4oVlePb6oFCNaeti596Gs+e02IFkSkpoC8qthhcEeY0H2vxTPNDlTbzT4s6lIXqnOpBofUt1&#13;&#10;T2vz0kCjl9u+x2wLwM58bxs/DlrqUEgltH5Q8UzpmYZ5GU1PnoK6uMN8bHbtpsd7bI796m961ZDZ&#13;&#10;Pl/aTS+6HEg96lU/1fxS7Mbk6439y+CsLmoYCHrtq8Xig1LRCSufsG+3C8PrO5AR+W9mlfArP7/M&#13;&#10;R6LBs5dMxVOmo9F4FFzH1/JaBlxzEXIZKCaZDEK/CtoUg4/Ohg6Rd9DoPBYjuIcFrMHURQVCSX8S&#13;&#10;Ci8jPE2EcxFKMReh0TVigBOEwq3Sp8IcArcx1qKwGNrE1FsBxeFNPJDyOCJ0cZDDn+AaDgSBCLi6&#13;&#10;Qnw+D4CZKC06xAh94cYV2ocSNLJW2pcvFDKL8YRIIZINkaBXDCUae+KwQF6SX3QhThKo1BGKvBt6&#13;&#10;QXpnwQqJD0pxZqMDlqtxEwqxVXeJOyIiWfwmd9zQhCspR/pgOIFhDV0iXx5pijZ6rrMYxCEA5EJu&#13;&#10;uE2QJTqcoZFK2CZnf+Fu8P90IPzv5W61ao1NeBxO+FxFcgKyn4+IhCFxXeueA1SAkqhrwQI0AkVt&#13;&#10;CIXDNNATu4YNoCmhYaG7neyBdAPgTi5ICmghcKAh8LGxTxFjY8QeFZWR/tu/w2+Ej//T+S8AAAD/&#13;&#10;/wMAUEsDBBQABgAIAAAAIQDoj8Xw4gAAAA0BAAAPAAAAZHJzL2Rvd25yZXYueG1sTE9NT4NAEL2b&#13;&#10;+B82Y+LNLjSAlbI02saDhxpFL94GdgQiu4vstqX/3vGkl8lM3pv3UWxmM4gjTb53VkG8iECQbZzu&#13;&#10;bavg/e3xZgXCB7QaB2dJwZk8bMrLiwJz7U72lY5VaAWLWJ+jgi6EMZfSNx0Z9As3kmXs000GA59T&#13;&#10;K/WEJxY3g1xGUSYN9pYdOhxp21HzVR2Mgu0ez7vvpzlL75J637w80EdWPSt1fTXv1jzu1yACzeHv&#13;&#10;A347cH4oOVjtDlZ7MShI09uYqQpWGQjGsyTmpVawjBKQZSH/tyh/AAAA//8DAFBLAwQUAAYACAAA&#13;&#10;ACEAeRi8nb8AAAAhAQAAGQAAAGRycy9fcmVscy9lMm9Eb2MueG1sLnJlbHOEz7FqxDAMBuC90Hcw&#13;&#10;2hslHcpR4mQ5DrKWFG41jpKYxLKxnNJ7+3rswcENGoTQ90tt/+t39UNJXGANTVWDIrZhcrxo+B4v&#13;&#10;bydQkg1PZg9MGm4k0HevL+0X7SaXJVldFFUUFg1rzvETUexK3kgVInGZzCF5k0ubFozGbmYhfK/r&#13;&#10;D0z/DejuTDVMGtIwNaDGWyzJz+0wz87SOdjDE+cHEWgPycFf/V5QkxbKGhxvWKqpyqGAXYt3j3V/&#13;&#10;AAAA//8DAFBLAQItABQABgAIAAAAIQCbMyc3DAEAAC0CAAATAAAAAAAAAAAAAAAAAAAAAABbQ29u&#13;&#10;dGVudF9UeXBlc10ueG1sUEsBAi0AFAAGAAgAAAAhADj9If/WAAAAlAEAAAsAAAAAAAAAAAAAAAAA&#13;&#10;PQEAAF9yZWxzLy5yZWxzUEsBAi0AFAAGAAgAAAAhAF/oaGp1AQAACAMAAA4AAAAAAAAAAAAAAAAA&#13;&#10;PAIAAGRycy9lMm9Eb2MueG1sUEsBAi0AFAAGAAgAAAAhAJy9YNAYAwAATQgAABAAAAAAAAAAAAAA&#13;&#10;AAAA3QMAAGRycy9pbmsvaW5rMS54bWxQSwECLQAUAAYACAAAACEA6I/F8OIAAAANAQAADwAAAAAA&#13;&#10;AAAAAAAAAAAjBwAAZHJzL2Rvd25yZXYueG1sUEsBAi0AFAAGAAgAAAAhAHkYvJ2/AAAAIQEAABkA&#13;&#10;AAAAAAAAAAAAAAAAMggAAGRycy9fcmVscy9lMm9Eb2MueG1sLnJlbHNQSwUGAAAAAAYABgB4AQAA&#13;&#10;KAkAAAAA&#13;&#10;">
                <v:imagedata r:id="rId372" o:title=""/>
              </v:shape>
            </w:pict>
          </mc:Fallback>
        </mc:AlternateContent>
      </w:r>
      <w:r w:rsidR="00301331">
        <w:rPr>
          <w:noProof/>
          <w:color w:val="000000" w:themeColor="text1"/>
        </w:rPr>
        <w:drawing>
          <wp:inline distT="0" distB="0" distL="0" distR="0" wp14:anchorId="2BE4AB48" wp14:editId="0739E4ED">
            <wp:extent cx="4041140" cy="802563"/>
            <wp:effectExtent l="0" t="0" r="0" b="0"/>
            <wp:docPr id="767" name="Immagine 767"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 name="Immagine 767" descr="Immagine che contiene testo&#10;&#10;Descrizione generata automaticamente"/>
                    <pic:cNvPicPr/>
                  </pic:nvPicPr>
                  <pic:blipFill>
                    <a:blip r:embed="rId373">
                      <a:extLst>
                        <a:ext uri="{28A0092B-C50C-407E-A947-70E740481C1C}">
                          <a14:useLocalDpi xmlns:a14="http://schemas.microsoft.com/office/drawing/2010/main" val="0"/>
                        </a:ext>
                      </a:extLst>
                    </a:blip>
                    <a:stretch>
                      <a:fillRect/>
                    </a:stretch>
                  </pic:blipFill>
                  <pic:spPr>
                    <a:xfrm>
                      <a:off x="0" y="0"/>
                      <a:ext cx="4115911" cy="817412"/>
                    </a:xfrm>
                    <a:prstGeom prst="rect">
                      <a:avLst/>
                    </a:prstGeom>
                  </pic:spPr>
                </pic:pic>
              </a:graphicData>
            </a:graphic>
          </wp:inline>
        </w:drawing>
      </w:r>
      <w:r w:rsidR="00732D49" w:rsidRPr="00301331">
        <w:rPr>
          <w:color w:val="000000" w:themeColor="text1"/>
        </w:rPr>
        <w:br/>
      </w:r>
      <w:r w:rsidR="00301331">
        <w:rPr>
          <w:color w:val="000000" w:themeColor="text1"/>
        </w:rPr>
        <w:t xml:space="preserve">Dalla sequenza, notiamo che l’ordine </w:t>
      </w:r>
      <w:proofErr w:type="gramStart"/>
      <w:r w:rsidR="00301331">
        <w:rPr>
          <w:color w:val="000000" w:themeColor="text1"/>
        </w:rPr>
        <w:t>è :</w:t>
      </w:r>
      <w:proofErr w:type="gramEnd"/>
      <w:r w:rsidR="00301331">
        <w:rPr>
          <w:color w:val="000000" w:themeColor="text1"/>
        </w:rPr>
        <w:t xml:space="preserve"> a -&gt; c -&gt;d</w:t>
      </w:r>
    </w:p>
    <w:p w14:paraId="00ED4AB2" w14:textId="23783DD8" w:rsidR="00301331" w:rsidRDefault="00301331" w:rsidP="00301331">
      <w:pPr>
        <w:pStyle w:val="Paragrafoelenco"/>
        <w:ind w:left="1080"/>
        <w:rPr>
          <w:color w:val="000000" w:themeColor="text1"/>
        </w:rPr>
      </w:pPr>
      <w:r>
        <w:rPr>
          <w:color w:val="000000" w:themeColor="text1"/>
        </w:rPr>
        <w:t>ma p4 presenta ordine</w:t>
      </w:r>
      <w:r w:rsidR="009E3581">
        <w:rPr>
          <w:color w:val="000000" w:themeColor="text1"/>
        </w:rPr>
        <w:t xml:space="preserve"> d-&gt;c, quindi non rispetto la sequenziale.</w:t>
      </w:r>
    </w:p>
    <w:p w14:paraId="56E93CE4" w14:textId="48C87B52" w:rsidR="009E3581" w:rsidRDefault="009E3581" w:rsidP="00301331">
      <w:pPr>
        <w:pStyle w:val="Paragrafoelenco"/>
        <w:ind w:left="1080"/>
        <w:rPr>
          <w:color w:val="000000" w:themeColor="text1"/>
        </w:rPr>
      </w:pPr>
      <w:r>
        <w:rPr>
          <w:color w:val="000000" w:themeColor="text1"/>
        </w:rPr>
        <w:t>Causale? Neanche, perché prima ho ragionato sulla causalità!</w:t>
      </w:r>
      <w:r w:rsidR="00700A8C">
        <w:rPr>
          <w:color w:val="000000" w:themeColor="text1"/>
        </w:rPr>
        <w:br/>
        <w:t>Ho ragionato in questo modo: se vale sequenziale -&gt; vale causale.</w:t>
      </w:r>
    </w:p>
    <w:p w14:paraId="4E2FC644" w14:textId="3D8CC5A6" w:rsidR="00700A8C" w:rsidRDefault="00700A8C" w:rsidP="00301331">
      <w:pPr>
        <w:pStyle w:val="Paragrafoelenco"/>
        <w:ind w:left="1080"/>
        <w:rPr>
          <w:color w:val="000000" w:themeColor="text1"/>
        </w:rPr>
      </w:pPr>
      <w:r>
        <w:rPr>
          <w:color w:val="000000" w:themeColor="text1"/>
        </w:rPr>
        <w:t>Se dimostro che causale non vale -&gt; non vale sequenziale.</w:t>
      </w:r>
    </w:p>
    <w:p w14:paraId="1D649434" w14:textId="77777777" w:rsidR="009E3581" w:rsidRPr="00301331" w:rsidRDefault="009E3581" w:rsidP="00301331">
      <w:pPr>
        <w:pStyle w:val="Paragrafoelenco"/>
        <w:ind w:left="1080"/>
        <w:rPr>
          <w:color w:val="000000" w:themeColor="text1"/>
        </w:rPr>
      </w:pPr>
    </w:p>
    <w:p w14:paraId="0CE216AB" w14:textId="07130739" w:rsidR="00797D6A" w:rsidRPr="00301331" w:rsidRDefault="00797D6A" w:rsidP="00797D6A">
      <w:pPr>
        <w:pStyle w:val="Paragrafoelenco"/>
        <w:ind w:left="1788"/>
        <w:rPr>
          <w:color w:val="000000" w:themeColor="text1"/>
        </w:rPr>
      </w:pPr>
      <w:r w:rsidRPr="00301331">
        <w:rPr>
          <w:color w:val="000000" w:themeColor="text1"/>
        </w:rPr>
        <w:br/>
      </w:r>
      <w:r w:rsidRPr="00301331">
        <w:rPr>
          <w:color w:val="000000" w:themeColor="text1"/>
        </w:rPr>
        <w:br/>
      </w:r>
      <w:r w:rsidRPr="00301331">
        <w:rPr>
          <w:color w:val="000000" w:themeColor="text1"/>
        </w:rPr>
        <w:br/>
      </w:r>
    </w:p>
    <w:sectPr w:rsidR="00797D6A" w:rsidRPr="00301331" w:rsidSect="001A74D8">
      <w:pgSz w:w="11906" w:h="16838"/>
      <w:pgMar w:top="964" w:right="964" w:bottom="964" w:left="96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MU Serif">
    <w:panose1 w:val="02000603000000000000"/>
    <w:charset w:val="00"/>
    <w:family w:val="auto"/>
    <w:pitch w:val="variable"/>
    <w:sig w:usb0="E10002FF" w:usb1="5201E9EB" w:usb2="02020004" w:usb3="00000000" w:csb0="000001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MU Serif Roman">
    <w:altName w:val="CMU SERIF ROMAN"/>
    <w:panose1 w:val="02000603000000000000"/>
    <w:charset w:val="00"/>
    <w:family w:val="auto"/>
    <w:pitch w:val="variable"/>
    <w:sig w:usb0="E10002FF" w:usb1="5201E9EB" w:usb2="02020004"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06313"/>
    <w:multiLevelType w:val="hybridMultilevel"/>
    <w:tmpl w:val="FFE48F22"/>
    <w:lvl w:ilvl="0" w:tplc="04100017">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65B7A56"/>
    <w:multiLevelType w:val="hybridMultilevel"/>
    <w:tmpl w:val="4EA22BE0"/>
    <w:lvl w:ilvl="0" w:tplc="501A500C">
      <w:start w:val="4"/>
      <w:numFmt w:val="bullet"/>
      <w:lvlText w:val="-"/>
      <w:lvlJc w:val="left"/>
      <w:pPr>
        <w:ind w:left="1080" w:hanging="360"/>
      </w:pPr>
      <w:rPr>
        <w:rFonts w:ascii="CMU Serif" w:eastAsiaTheme="minorHAnsi" w:hAnsi="CMU Serif" w:cs="CMU Serif" w:hint="default"/>
      </w:rPr>
    </w:lvl>
    <w:lvl w:ilvl="1" w:tplc="04100003">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 w15:restartNumberingAfterBreak="0">
    <w:nsid w:val="07EE5CC7"/>
    <w:multiLevelType w:val="hybridMultilevel"/>
    <w:tmpl w:val="6E30858A"/>
    <w:lvl w:ilvl="0" w:tplc="367EECAE">
      <w:start w:val="1"/>
      <w:numFmt w:val="lowerLetter"/>
      <w:lvlText w:val="%1)"/>
      <w:lvlJc w:val="left"/>
      <w:pPr>
        <w:ind w:left="1080" w:hanging="360"/>
      </w:pPr>
      <w:rPr>
        <w:rFonts w:hint="default"/>
        <w:color w:val="auto"/>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 w15:restartNumberingAfterBreak="0">
    <w:nsid w:val="0C1D7865"/>
    <w:multiLevelType w:val="hybridMultilevel"/>
    <w:tmpl w:val="10C26902"/>
    <w:lvl w:ilvl="0" w:tplc="04100017">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10E853E7"/>
    <w:multiLevelType w:val="hybridMultilevel"/>
    <w:tmpl w:val="6C58D49E"/>
    <w:lvl w:ilvl="0" w:tplc="2D429304">
      <w:start w:val="1"/>
      <w:numFmt w:val="low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5" w15:restartNumberingAfterBreak="0">
    <w:nsid w:val="11E11B03"/>
    <w:multiLevelType w:val="hybridMultilevel"/>
    <w:tmpl w:val="F878CFDC"/>
    <w:lvl w:ilvl="0" w:tplc="0D54B26E">
      <w:start w:val="1"/>
      <w:numFmt w:val="lowerLetter"/>
      <w:lvlText w:val="%1)"/>
      <w:lvlJc w:val="left"/>
      <w:pPr>
        <w:ind w:left="720" w:hanging="360"/>
      </w:pPr>
      <w:rPr>
        <w:rFonts w:hint="default"/>
        <w:color w:val="000000" w:themeColor="text1"/>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78B75CA"/>
    <w:multiLevelType w:val="hybridMultilevel"/>
    <w:tmpl w:val="EF9CF324"/>
    <w:lvl w:ilvl="0" w:tplc="04100017">
      <w:start w:val="1"/>
      <w:numFmt w:val="lowerLetter"/>
      <w:lvlText w:val="%1)"/>
      <w:lvlJc w:val="left"/>
      <w:pPr>
        <w:ind w:left="720" w:hanging="360"/>
      </w:pPr>
      <w:rPr>
        <w:rFonts w:hint="default"/>
        <w:color w:val="auto"/>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1FA64937"/>
    <w:multiLevelType w:val="hybridMultilevel"/>
    <w:tmpl w:val="B90448C2"/>
    <w:lvl w:ilvl="0" w:tplc="04100017">
      <w:start w:val="1"/>
      <w:numFmt w:val="lowerLetter"/>
      <w:lvlText w:val="%1)"/>
      <w:lvlJc w:val="left"/>
      <w:pPr>
        <w:ind w:left="720" w:hanging="360"/>
      </w:pPr>
      <w:rPr>
        <w:rFonts w:hint="default"/>
        <w:color w:val="auto"/>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21E62C77"/>
    <w:multiLevelType w:val="hybridMultilevel"/>
    <w:tmpl w:val="D0EA5D4A"/>
    <w:lvl w:ilvl="0" w:tplc="04100017">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2298671A"/>
    <w:multiLevelType w:val="hybridMultilevel"/>
    <w:tmpl w:val="04300F50"/>
    <w:lvl w:ilvl="0" w:tplc="04100017">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22FB3AC4"/>
    <w:multiLevelType w:val="hybridMultilevel"/>
    <w:tmpl w:val="61EAA848"/>
    <w:lvl w:ilvl="0" w:tplc="04100017">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241C1244"/>
    <w:multiLevelType w:val="hybridMultilevel"/>
    <w:tmpl w:val="0BD2B2D2"/>
    <w:lvl w:ilvl="0" w:tplc="04100017">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24545299"/>
    <w:multiLevelType w:val="hybridMultilevel"/>
    <w:tmpl w:val="7E168DA8"/>
    <w:lvl w:ilvl="0" w:tplc="04100017">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27343624"/>
    <w:multiLevelType w:val="hybridMultilevel"/>
    <w:tmpl w:val="4844BDC8"/>
    <w:lvl w:ilvl="0" w:tplc="04100017">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293F1E60"/>
    <w:multiLevelType w:val="hybridMultilevel"/>
    <w:tmpl w:val="15104700"/>
    <w:lvl w:ilvl="0" w:tplc="04100017">
      <w:start w:val="1"/>
      <w:numFmt w:val="lowerLetter"/>
      <w:lvlText w:val="%1)"/>
      <w:lvlJc w:val="left"/>
      <w:pPr>
        <w:ind w:left="720" w:hanging="360"/>
      </w:pPr>
      <w:rPr>
        <w:rFonts w:hint="default"/>
        <w:color w:val="auto"/>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2AAD78BF"/>
    <w:multiLevelType w:val="hybridMultilevel"/>
    <w:tmpl w:val="8AFEB1E6"/>
    <w:lvl w:ilvl="0" w:tplc="04100017">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2E0A7115"/>
    <w:multiLevelType w:val="hybridMultilevel"/>
    <w:tmpl w:val="4D58B97C"/>
    <w:lvl w:ilvl="0" w:tplc="04100017">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3A3E212A"/>
    <w:multiLevelType w:val="hybridMultilevel"/>
    <w:tmpl w:val="65D64022"/>
    <w:lvl w:ilvl="0" w:tplc="04100017">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41884509"/>
    <w:multiLevelType w:val="hybridMultilevel"/>
    <w:tmpl w:val="0060B538"/>
    <w:lvl w:ilvl="0" w:tplc="BCB61FAA">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9" w15:restartNumberingAfterBreak="0">
    <w:nsid w:val="4A561317"/>
    <w:multiLevelType w:val="hybridMultilevel"/>
    <w:tmpl w:val="BA3E91CA"/>
    <w:lvl w:ilvl="0" w:tplc="E28CD878">
      <w:start w:val="1"/>
      <w:numFmt w:val="lowerLetter"/>
      <w:lvlText w:val="%1)"/>
      <w:lvlJc w:val="left"/>
      <w:pPr>
        <w:ind w:left="1080" w:hanging="360"/>
      </w:pPr>
      <w:rPr>
        <w:rFonts w:hint="default"/>
      </w:rPr>
    </w:lvl>
    <w:lvl w:ilvl="1" w:tplc="04100019">
      <w:start w:val="1"/>
      <w:numFmt w:val="lowerLetter"/>
      <w:lvlText w:val="%2."/>
      <w:lvlJc w:val="left"/>
      <w:pPr>
        <w:ind w:left="1800" w:hanging="360"/>
      </w:pPr>
    </w:lvl>
    <w:lvl w:ilvl="2" w:tplc="7EEE07CC">
      <w:start w:val="1"/>
      <w:numFmt w:val="lowerLetter"/>
      <w:lvlText w:val="%3."/>
      <w:lvlJc w:val="left"/>
      <w:pPr>
        <w:ind w:left="2700" w:hanging="360"/>
      </w:pPr>
      <w:rPr>
        <w:rFonts w:hint="default"/>
      </w:r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0" w15:restartNumberingAfterBreak="0">
    <w:nsid w:val="4C464FA0"/>
    <w:multiLevelType w:val="hybridMultilevel"/>
    <w:tmpl w:val="9C444C02"/>
    <w:lvl w:ilvl="0" w:tplc="04100017">
      <w:start w:val="1"/>
      <w:numFmt w:val="lowerLetter"/>
      <w:lvlText w:val="%1)"/>
      <w:lvlJc w:val="left"/>
      <w:pPr>
        <w:ind w:left="720" w:hanging="360"/>
      </w:pPr>
      <w:rPr>
        <w:rFonts w:hint="default"/>
        <w:color w:val="auto"/>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553F0A36"/>
    <w:multiLevelType w:val="hybridMultilevel"/>
    <w:tmpl w:val="1CFEC654"/>
    <w:lvl w:ilvl="0" w:tplc="04100017">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5D8B6083"/>
    <w:multiLevelType w:val="hybridMultilevel"/>
    <w:tmpl w:val="CA40A0D2"/>
    <w:lvl w:ilvl="0" w:tplc="04100017">
      <w:start w:val="1"/>
      <w:numFmt w:val="lowerLetter"/>
      <w:lvlText w:val="%1)"/>
      <w:lvlJc w:val="left"/>
      <w:pPr>
        <w:ind w:left="720" w:hanging="360"/>
      </w:pPr>
      <w:rPr>
        <w:rFonts w:hint="default"/>
        <w:color w:val="auto"/>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68D7503B"/>
    <w:multiLevelType w:val="hybridMultilevel"/>
    <w:tmpl w:val="6B2632D8"/>
    <w:lvl w:ilvl="0" w:tplc="04100017">
      <w:start w:val="1"/>
      <w:numFmt w:val="lowerLetter"/>
      <w:lvlText w:val="%1)"/>
      <w:lvlJc w:val="left"/>
      <w:pPr>
        <w:ind w:left="720" w:hanging="360"/>
      </w:pPr>
      <w:rPr>
        <w:rFonts w:hint="default"/>
        <w:color w:val="auto"/>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690532C3"/>
    <w:multiLevelType w:val="hybridMultilevel"/>
    <w:tmpl w:val="7B7A8682"/>
    <w:lvl w:ilvl="0" w:tplc="04100017">
      <w:start w:val="1"/>
      <w:numFmt w:val="lowerLetter"/>
      <w:lvlText w:val="%1)"/>
      <w:lvlJc w:val="left"/>
      <w:pPr>
        <w:ind w:left="720" w:hanging="360"/>
      </w:pPr>
      <w:rPr>
        <w:rFonts w:hint="default"/>
        <w:color w:val="auto"/>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6CA65F6E"/>
    <w:multiLevelType w:val="hybridMultilevel"/>
    <w:tmpl w:val="7BDAC122"/>
    <w:lvl w:ilvl="0" w:tplc="04100019">
      <w:start w:val="1"/>
      <w:numFmt w:val="lowerLetter"/>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6" w15:restartNumberingAfterBreak="0">
    <w:nsid w:val="7754114E"/>
    <w:multiLevelType w:val="hybridMultilevel"/>
    <w:tmpl w:val="23221FB0"/>
    <w:lvl w:ilvl="0" w:tplc="04100017">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7AD87421"/>
    <w:multiLevelType w:val="hybridMultilevel"/>
    <w:tmpl w:val="940ACE16"/>
    <w:lvl w:ilvl="0" w:tplc="9B244A0E">
      <w:start w:val="1"/>
      <w:numFmt w:val="upperLetter"/>
      <w:lvlText w:val="%1)"/>
      <w:lvlJc w:val="left"/>
      <w:pPr>
        <w:ind w:left="1780" w:hanging="360"/>
      </w:pPr>
      <w:rPr>
        <w:rFonts w:hint="default"/>
      </w:rPr>
    </w:lvl>
    <w:lvl w:ilvl="1" w:tplc="04100019" w:tentative="1">
      <w:start w:val="1"/>
      <w:numFmt w:val="lowerLetter"/>
      <w:lvlText w:val="%2."/>
      <w:lvlJc w:val="left"/>
      <w:pPr>
        <w:ind w:left="2500" w:hanging="360"/>
      </w:pPr>
    </w:lvl>
    <w:lvl w:ilvl="2" w:tplc="0410001B" w:tentative="1">
      <w:start w:val="1"/>
      <w:numFmt w:val="lowerRoman"/>
      <w:lvlText w:val="%3."/>
      <w:lvlJc w:val="right"/>
      <w:pPr>
        <w:ind w:left="3220" w:hanging="180"/>
      </w:pPr>
    </w:lvl>
    <w:lvl w:ilvl="3" w:tplc="0410000F" w:tentative="1">
      <w:start w:val="1"/>
      <w:numFmt w:val="decimal"/>
      <w:lvlText w:val="%4."/>
      <w:lvlJc w:val="left"/>
      <w:pPr>
        <w:ind w:left="3940" w:hanging="360"/>
      </w:pPr>
    </w:lvl>
    <w:lvl w:ilvl="4" w:tplc="04100019" w:tentative="1">
      <w:start w:val="1"/>
      <w:numFmt w:val="lowerLetter"/>
      <w:lvlText w:val="%5."/>
      <w:lvlJc w:val="left"/>
      <w:pPr>
        <w:ind w:left="4660" w:hanging="360"/>
      </w:pPr>
    </w:lvl>
    <w:lvl w:ilvl="5" w:tplc="0410001B" w:tentative="1">
      <w:start w:val="1"/>
      <w:numFmt w:val="lowerRoman"/>
      <w:lvlText w:val="%6."/>
      <w:lvlJc w:val="right"/>
      <w:pPr>
        <w:ind w:left="5380" w:hanging="180"/>
      </w:pPr>
    </w:lvl>
    <w:lvl w:ilvl="6" w:tplc="0410000F" w:tentative="1">
      <w:start w:val="1"/>
      <w:numFmt w:val="decimal"/>
      <w:lvlText w:val="%7."/>
      <w:lvlJc w:val="left"/>
      <w:pPr>
        <w:ind w:left="6100" w:hanging="360"/>
      </w:pPr>
    </w:lvl>
    <w:lvl w:ilvl="7" w:tplc="04100019" w:tentative="1">
      <w:start w:val="1"/>
      <w:numFmt w:val="lowerLetter"/>
      <w:lvlText w:val="%8."/>
      <w:lvlJc w:val="left"/>
      <w:pPr>
        <w:ind w:left="6820" w:hanging="360"/>
      </w:pPr>
    </w:lvl>
    <w:lvl w:ilvl="8" w:tplc="0410001B" w:tentative="1">
      <w:start w:val="1"/>
      <w:numFmt w:val="lowerRoman"/>
      <w:lvlText w:val="%9."/>
      <w:lvlJc w:val="right"/>
      <w:pPr>
        <w:ind w:left="7540" w:hanging="180"/>
      </w:pPr>
    </w:lvl>
  </w:abstractNum>
  <w:abstractNum w:abstractNumId="28" w15:restartNumberingAfterBreak="0">
    <w:nsid w:val="7B4E2860"/>
    <w:multiLevelType w:val="hybridMultilevel"/>
    <w:tmpl w:val="D5E8B2F6"/>
    <w:lvl w:ilvl="0" w:tplc="04100017">
      <w:start w:val="1"/>
      <w:numFmt w:val="lowerLetter"/>
      <w:lvlText w:val="%1)"/>
      <w:lvlJc w:val="left"/>
      <w:pPr>
        <w:ind w:left="720" w:hanging="360"/>
      </w:pPr>
      <w:rPr>
        <w:rFonts w:hint="default"/>
        <w:color w:val="auto"/>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7BE0031A"/>
    <w:multiLevelType w:val="hybridMultilevel"/>
    <w:tmpl w:val="C29EAF2C"/>
    <w:lvl w:ilvl="0" w:tplc="5540CE8E">
      <w:start w:val="1"/>
      <w:numFmt w:val="lowerLetter"/>
      <w:lvlText w:val="%1)"/>
      <w:lvlJc w:val="left"/>
      <w:pPr>
        <w:ind w:left="1080" w:hanging="720"/>
      </w:pPr>
      <w:rPr>
        <w:rFonts w:hint="default"/>
        <w:b w:val="0"/>
        <w:color w:val="auto"/>
        <w:sz w:val="24"/>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7DB31F4F"/>
    <w:multiLevelType w:val="hybridMultilevel"/>
    <w:tmpl w:val="85FCA02E"/>
    <w:lvl w:ilvl="0" w:tplc="7D327EBC">
      <w:start w:val="1"/>
      <w:numFmt w:val="lowerLetter"/>
      <w:lvlText w:val="%1)"/>
      <w:lvlJc w:val="left"/>
      <w:pPr>
        <w:ind w:left="9444" w:hanging="360"/>
      </w:pPr>
      <w:rPr>
        <w:rFonts w:hint="default"/>
      </w:rPr>
    </w:lvl>
    <w:lvl w:ilvl="1" w:tplc="04100019">
      <w:start w:val="1"/>
      <w:numFmt w:val="lowerLetter"/>
      <w:lvlText w:val="%2."/>
      <w:lvlJc w:val="left"/>
      <w:pPr>
        <w:ind w:left="10164" w:hanging="360"/>
      </w:pPr>
    </w:lvl>
    <w:lvl w:ilvl="2" w:tplc="0410001B" w:tentative="1">
      <w:start w:val="1"/>
      <w:numFmt w:val="lowerRoman"/>
      <w:lvlText w:val="%3."/>
      <w:lvlJc w:val="right"/>
      <w:pPr>
        <w:ind w:left="10884" w:hanging="180"/>
      </w:pPr>
    </w:lvl>
    <w:lvl w:ilvl="3" w:tplc="0410000F" w:tentative="1">
      <w:start w:val="1"/>
      <w:numFmt w:val="decimal"/>
      <w:lvlText w:val="%4."/>
      <w:lvlJc w:val="left"/>
      <w:pPr>
        <w:ind w:left="11604" w:hanging="360"/>
      </w:pPr>
    </w:lvl>
    <w:lvl w:ilvl="4" w:tplc="04100019" w:tentative="1">
      <w:start w:val="1"/>
      <w:numFmt w:val="lowerLetter"/>
      <w:lvlText w:val="%5."/>
      <w:lvlJc w:val="left"/>
      <w:pPr>
        <w:ind w:left="12324" w:hanging="360"/>
      </w:pPr>
    </w:lvl>
    <w:lvl w:ilvl="5" w:tplc="0410001B" w:tentative="1">
      <w:start w:val="1"/>
      <w:numFmt w:val="lowerRoman"/>
      <w:lvlText w:val="%6."/>
      <w:lvlJc w:val="right"/>
      <w:pPr>
        <w:ind w:left="13044" w:hanging="180"/>
      </w:pPr>
    </w:lvl>
    <w:lvl w:ilvl="6" w:tplc="0410000F" w:tentative="1">
      <w:start w:val="1"/>
      <w:numFmt w:val="decimal"/>
      <w:lvlText w:val="%7."/>
      <w:lvlJc w:val="left"/>
      <w:pPr>
        <w:ind w:left="13764" w:hanging="360"/>
      </w:pPr>
    </w:lvl>
    <w:lvl w:ilvl="7" w:tplc="04100019" w:tentative="1">
      <w:start w:val="1"/>
      <w:numFmt w:val="lowerLetter"/>
      <w:lvlText w:val="%8."/>
      <w:lvlJc w:val="left"/>
      <w:pPr>
        <w:ind w:left="14484" w:hanging="360"/>
      </w:pPr>
    </w:lvl>
    <w:lvl w:ilvl="8" w:tplc="0410001B" w:tentative="1">
      <w:start w:val="1"/>
      <w:numFmt w:val="lowerRoman"/>
      <w:lvlText w:val="%9."/>
      <w:lvlJc w:val="right"/>
      <w:pPr>
        <w:ind w:left="15204" w:hanging="180"/>
      </w:pPr>
    </w:lvl>
  </w:abstractNum>
  <w:num w:numId="1" w16cid:durableId="1756054793">
    <w:abstractNumId w:val="17"/>
  </w:num>
  <w:num w:numId="2" w16cid:durableId="162167775">
    <w:abstractNumId w:val="0"/>
  </w:num>
  <w:num w:numId="3" w16cid:durableId="1993367239">
    <w:abstractNumId w:val="20"/>
  </w:num>
  <w:num w:numId="4" w16cid:durableId="1259753543">
    <w:abstractNumId w:val="8"/>
  </w:num>
  <w:num w:numId="5" w16cid:durableId="713775857">
    <w:abstractNumId w:val="1"/>
  </w:num>
  <w:num w:numId="6" w16cid:durableId="701370011">
    <w:abstractNumId w:val="3"/>
  </w:num>
  <w:num w:numId="7" w16cid:durableId="1001080439">
    <w:abstractNumId w:val="11"/>
  </w:num>
  <w:num w:numId="8" w16cid:durableId="968777544">
    <w:abstractNumId w:val="5"/>
  </w:num>
  <w:num w:numId="9" w16cid:durableId="1385183139">
    <w:abstractNumId w:val="23"/>
  </w:num>
  <w:num w:numId="10" w16cid:durableId="1963262440">
    <w:abstractNumId w:val="15"/>
  </w:num>
  <w:num w:numId="11" w16cid:durableId="354581453">
    <w:abstractNumId w:val="29"/>
  </w:num>
  <w:num w:numId="12" w16cid:durableId="1817454153">
    <w:abstractNumId w:val="19"/>
  </w:num>
  <w:num w:numId="13" w16cid:durableId="2004891745">
    <w:abstractNumId w:val="2"/>
  </w:num>
  <w:num w:numId="14" w16cid:durableId="1931887790">
    <w:abstractNumId w:val="4"/>
  </w:num>
  <w:num w:numId="15" w16cid:durableId="2139953505">
    <w:abstractNumId w:val="18"/>
  </w:num>
  <w:num w:numId="16" w16cid:durableId="6761980">
    <w:abstractNumId w:val="27"/>
  </w:num>
  <w:num w:numId="17" w16cid:durableId="308755157">
    <w:abstractNumId w:val="30"/>
  </w:num>
  <w:num w:numId="18" w16cid:durableId="549461830">
    <w:abstractNumId w:val="14"/>
  </w:num>
  <w:num w:numId="19" w16cid:durableId="101847011">
    <w:abstractNumId w:val="10"/>
  </w:num>
  <w:num w:numId="20" w16cid:durableId="2085954711">
    <w:abstractNumId w:val="25"/>
  </w:num>
  <w:num w:numId="21" w16cid:durableId="770123406">
    <w:abstractNumId w:val="12"/>
  </w:num>
  <w:num w:numId="22" w16cid:durableId="1124544336">
    <w:abstractNumId w:val="24"/>
  </w:num>
  <w:num w:numId="23" w16cid:durableId="1941788685">
    <w:abstractNumId w:val="16"/>
  </w:num>
  <w:num w:numId="24" w16cid:durableId="1737971083">
    <w:abstractNumId w:val="28"/>
  </w:num>
  <w:num w:numId="25" w16cid:durableId="1740055817">
    <w:abstractNumId w:val="9"/>
  </w:num>
  <w:num w:numId="26" w16cid:durableId="1757247805">
    <w:abstractNumId w:val="6"/>
  </w:num>
  <w:num w:numId="27" w16cid:durableId="786509847">
    <w:abstractNumId w:val="26"/>
  </w:num>
  <w:num w:numId="28" w16cid:durableId="116024525">
    <w:abstractNumId w:val="22"/>
  </w:num>
  <w:num w:numId="29" w16cid:durableId="1825657581">
    <w:abstractNumId w:val="21"/>
  </w:num>
  <w:num w:numId="30" w16cid:durableId="824472252">
    <w:abstractNumId w:val="7"/>
  </w:num>
  <w:num w:numId="31" w16cid:durableId="211543725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1A4"/>
    <w:rsid w:val="00021DDC"/>
    <w:rsid w:val="0002768A"/>
    <w:rsid w:val="00046E18"/>
    <w:rsid w:val="000474D1"/>
    <w:rsid w:val="000624CD"/>
    <w:rsid w:val="001050A6"/>
    <w:rsid w:val="00126299"/>
    <w:rsid w:val="00126D05"/>
    <w:rsid w:val="0013018B"/>
    <w:rsid w:val="00136747"/>
    <w:rsid w:val="00137EC7"/>
    <w:rsid w:val="0018330C"/>
    <w:rsid w:val="0019480C"/>
    <w:rsid w:val="00196320"/>
    <w:rsid w:val="001A74D8"/>
    <w:rsid w:val="001D4611"/>
    <w:rsid w:val="001E309B"/>
    <w:rsid w:val="001F0F1C"/>
    <w:rsid w:val="001F1A49"/>
    <w:rsid w:val="002032DC"/>
    <w:rsid w:val="002B4FAC"/>
    <w:rsid w:val="002C3C50"/>
    <w:rsid w:val="002D4DB7"/>
    <w:rsid w:val="002E1966"/>
    <w:rsid w:val="002E3B4A"/>
    <w:rsid w:val="002F0591"/>
    <w:rsid w:val="002F316E"/>
    <w:rsid w:val="00301331"/>
    <w:rsid w:val="00327B93"/>
    <w:rsid w:val="003413FE"/>
    <w:rsid w:val="00356BBB"/>
    <w:rsid w:val="00380322"/>
    <w:rsid w:val="003B0EDF"/>
    <w:rsid w:val="003D56CC"/>
    <w:rsid w:val="003E03BC"/>
    <w:rsid w:val="003E487A"/>
    <w:rsid w:val="004177B5"/>
    <w:rsid w:val="00434C0D"/>
    <w:rsid w:val="00450A5B"/>
    <w:rsid w:val="00471524"/>
    <w:rsid w:val="00482921"/>
    <w:rsid w:val="0049461F"/>
    <w:rsid w:val="004A423A"/>
    <w:rsid w:val="004B1E10"/>
    <w:rsid w:val="004E2D00"/>
    <w:rsid w:val="00545292"/>
    <w:rsid w:val="00577DE4"/>
    <w:rsid w:val="005822B3"/>
    <w:rsid w:val="005A6C13"/>
    <w:rsid w:val="005B0E4B"/>
    <w:rsid w:val="005D2CCC"/>
    <w:rsid w:val="005F0256"/>
    <w:rsid w:val="005F0D80"/>
    <w:rsid w:val="00601B50"/>
    <w:rsid w:val="00601FE1"/>
    <w:rsid w:val="006178AE"/>
    <w:rsid w:val="006E21EC"/>
    <w:rsid w:val="00700A8C"/>
    <w:rsid w:val="00706192"/>
    <w:rsid w:val="007127F8"/>
    <w:rsid w:val="00732D49"/>
    <w:rsid w:val="007466AB"/>
    <w:rsid w:val="007560B9"/>
    <w:rsid w:val="007666C5"/>
    <w:rsid w:val="00790605"/>
    <w:rsid w:val="00797D6A"/>
    <w:rsid w:val="007D4E12"/>
    <w:rsid w:val="008251A4"/>
    <w:rsid w:val="00835F1D"/>
    <w:rsid w:val="0085725E"/>
    <w:rsid w:val="00862AD6"/>
    <w:rsid w:val="00877BDE"/>
    <w:rsid w:val="00880698"/>
    <w:rsid w:val="00883BFA"/>
    <w:rsid w:val="00893A5C"/>
    <w:rsid w:val="008A40F3"/>
    <w:rsid w:val="00914169"/>
    <w:rsid w:val="009276B0"/>
    <w:rsid w:val="009576DF"/>
    <w:rsid w:val="00982B90"/>
    <w:rsid w:val="009C07F6"/>
    <w:rsid w:val="009D1CE2"/>
    <w:rsid w:val="009E3581"/>
    <w:rsid w:val="00A24E53"/>
    <w:rsid w:val="00A27409"/>
    <w:rsid w:val="00A62BCE"/>
    <w:rsid w:val="00A74C3A"/>
    <w:rsid w:val="00A80169"/>
    <w:rsid w:val="00A83579"/>
    <w:rsid w:val="00A836C8"/>
    <w:rsid w:val="00A95C76"/>
    <w:rsid w:val="00AA2E5B"/>
    <w:rsid w:val="00AA792D"/>
    <w:rsid w:val="00AC1029"/>
    <w:rsid w:val="00B34330"/>
    <w:rsid w:val="00B40D6A"/>
    <w:rsid w:val="00B565FE"/>
    <w:rsid w:val="00B6788A"/>
    <w:rsid w:val="00B74B68"/>
    <w:rsid w:val="00BF1526"/>
    <w:rsid w:val="00BF6B3E"/>
    <w:rsid w:val="00BF7A39"/>
    <w:rsid w:val="00C50293"/>
    <w:rsid w:val="00C557B7"/>
    <w:rsid w:val="00C7001E"/>
    <w:rsid w:val="00CA43D4"/>
    <w:rsid w:val="00CA59E2"/>
    <w:rsid w:val="00CC40D8"/>
    <w:rsid w:val="00CD0B27"/>
    <w:rsid w:val="00CD19A5"/>
    <w:rsid w:val="00CD6B46"/>
    <w:rsid w:val="00CF2032"/>
    <w:rsid w:val="00CF3003"/>
    <w:rsid w:val="00CF5D63"/>
    <w:rsid w:val="00D635B2"/>
    <w:rsid w:val="00D72559"/>
    <w:rsid w:val="00D735A1"/>
    <w:rsid w:val="00DB748F"/>
    <w:rsid w:val="00DD6299"/>
    <w:rsid w:val="00DD6921"/>
    <w:rsid w:val="00E5309C"/>
    <w:rsid w:val="00E5754F"/>
    <w:rsid w:val="00E659A5"/>
    <w:rsid w:val="00E673DC"/>
    <w:rsid w:val="00E8668B"/>
    <w:rsid w:val="00EA3644"/>
    <w:rsid w:val="00EB0CFD"/>
    <w:rsid w:val="00EB5EDE"/>
    <w:rsid w:val="00EC764E"/>
    <w:rsid w:val="00ED4EC7"/>
    <w:rsid w:val="00EE38CD"/>
    <w:rsid w:val="00F667D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DDCA0"/>
  <w15:chartTrackingRefBased/>
  <w15:docId w15:val="{93F75848-51F2-0248-858A-F73080E60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MU Serif" w:eastAsiaTheme="minorHAnsi" w:hAnsi="CMU Serif" w:cs="CMU Serif Roman"/>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8251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9.png"/><Relationship Id="rId299" Type="http://schemas.openxmlformats.org/officeDocument/2006/relationships/image" Target="media/image155.png"/><Relationship Id="rId21" Type="http://schemas.openxmlformats.org/officeDocument/2006/relationships/customXml" Target="ink/ink8.xml"/><Relationship Id="rId63" Type="http://schemas.openxmlformats.org/officeDocument/2006/relationships/image" Target="media/image31.png"/><Relationship Id="rId159" Type="http://schemas.openxmlformats.org/officeDocument/2006/relationships/image" Target="media/image80.png"/><Relationship Id="rId324" Type="http://schemas.openxmlformats.org/officeDocument/2006/relationships/image" Target="media/image168.png"/><Relationship Id="rId366" Type="http://schemas.openxmlformats.org/officeDocument/2006/relationships/image" Target="media/image193.png"/><Relationship Id="rId170" Type="http://schemas.openxmlformats.org/officeDocument/2006/relationships/customXml" Target="ink/ink81.xml"/><Relationship Id="rId226" Type="http://schemas.openxmlformats.org/officeDocument/2006/relationships/image" Target="media/image116.png"/><Relationship Id="rId268" Type="http://schemas.openxmlformats.org/officeDocument/2006/relationships/image" Target="media/image138.png"/><Relationship Id="rId32" Type="http://schemas.openxmlformats.org/officeDocument/2006/relationships/image" Target="media/image15.png"/><Relationship Id="rId74" Type="http://schemas.openxmlformats.org/officeDocument/2006/relationships/customXml" Target="ink/ink34.xml"/><Relationship Id="rId128" Type="http://schemas.openxmlformats.org/officeDocument/2006/relationships/customXml" Target="ink/ink60.xml"/><Relationship Id="rId335" Type="http://schemas.openxmlformats.org/officeDocument/2006/relationships/image" Target="media/image176.png"/><Relationship Id="rId5" Type="http://schemas.openxmlformats.org/officeDocument/2006/relationships/image" Target="media/image1.png"/><Relationship Id="rId181" Type="http://schemas.openxmlformats.org/officeDocument/2006/relationships/image" Target="media/image91.png"/><Relationship Id="rId237" Type="http://schemas.openxmlformats.org/officeDocument/2006/relationships/customXml" Target="ink/ink112.xml"/><Relationship Id="rId279" Type="http://schemas.openxmlformats.org/officeDocument/2006/relationships/image" Target="media/image144.png"/><Relationship Id="rId43" Type="http://schemas.openxmlformats.org/officeDocument/2006/relationships/image" Target="media/image21.png"/><Relationship Id="rId139" Type="http://schemas.openxmlformats.org/officeDocument/2006/relationships/image" Target="media/image70.png"/><Relationship Id="rId290" Type="http://schemas.openxmlformats.org/officeDocument/2006/relationships/image" Target="media/image150.png"/><Relationship Id="rId304" Type="http://schemas.openxmlformats.org/officeDocument/2006/relationships/image" Target="media/image158.png"/><Relationship Id="rId346" Type="http://schemas.openxmlformats.org/officeDocument/2006/relationships/customXml" Target="ink/ink161.xml"/><Relationship Id="rId85" Type="http://schemas.openxmlformats.org/officeDocument/2006/relationships/image" Target="media/image42.png"/><Relationship Id="rId150" Type="http://schemas.openxmlformats.org/officeDocument/2006/relationships/customXml" Target="ink/ink71.xml"/><Relationship Id="rId192" Type="http://schemas.openxmlformats.org/officeDocument/2006/relationships/customXml" Target="ink/ink92.xml"/><Relationship Id="rId206" Type="http://schemas.openxmlformats.org/officeDocument/2006/relationships/image" Target="media/image106.png"/><Relationship Id="rId248" Type="http://schemas.openxmlformats.org/officeDocument/2006/relationships/image" Target="media/image127.png"/><Relationship Id="rId12" Type="http://schemas.openxmlformats.org/officeDocument/2006/relationships/image" Target="media/image5.png"/><Relationship Id="rId108" Type="http://schemas.openxmlformats.org/officeDocument/2006/relationships/customXml" Target="ink/ink50.xml"/><Relationship Id="rId315" Type="http://schemas.openxmlformats.org/officeDocument/2006/relationships/image" Target="media/image164.png"/><Relationship Id="rId357" Type="http://schemas.openxmlformats.org/officeDocument/2006/relationships/customXml" Target="ink/ink166.xml"/><Relationship Id="rId54" Type="http://schemas.openxmlformats.org/officeDocument/2006/relationships/customXml" Target="ink/ink24.xml"/><Relationship Id="rId96" Type="http://schemas.openxmlformats.org/officeDocument/2006/relationships/customXml" Target="ink/ink44.xml"/><Relationship Id="rId161" Type="http://schemas.openxmlformats.org/officeDocument/2006/relationships/image" Target="media/image81.png"/><Relationship Id="rId217" Type="http://schemas.openxmlformats.org/officeDocument/2006/relationships/customXml" Target="ink/ink102.xml"/><Relationship Id="rId259" Type="http://schemas.openxmlformats.org/officeDocument/2006/relationships/customXml" Target="ink/ink123.xml"/><Relationship Id="rId23" Type="http://schemas.openxmlformats.org/officeDocument/2006/relationships/customXml" Target="ink/ink9.xml"/><Relationship Id="rId119" Type="http://schemas.openxmlformats.org/officeDocument/2006/relationships/image" Target="media/image60.png"/><Relationship Id="rId270" Type="http://schemas.openxmlformats.org/officeDocument/2006/relationships/image" Target="media/image139.png"/><Relationship Id="rId326" Type="http://schemas.openxmlformats.org/officeDocument/2006/relationships/image" Target="media/image170.png"/><Relationship Id="rId65" Type="http://schemas.openxmlformats.org/officeDocument/2006/relationships/image" Target="media/image32.png"/><Relationship Id="rId130" Type="http://schemas.openxmlformats.org/officeDocument/2006/relationships/customXml" Target="ink/ink61.xml"/><Relationship Id="rId368" Type="http://schemas.openxmlformats.org/officeDocument/2006/relationships/image" Target="media/image194.png"/><Relationship Id="rId172" Type="http://schemas.openxmlformats.org/officeDocument/2006/relationships/customXml" Target="ink/ink82.xml"/><Relationship Id="rId228" Type="http://schemas.openxmlformats.org/officeDocument/2006/relationships/image" Target="media/image117.png"/><Relationship Id="rId281" Type="http://schemas.openxmlformats.org/officeDocument/2006/relationships/image" Target="media/image145.png"/><Relationship Id="rId337" Type="http://schemas.openxmlformats.org/officeDocument/2006/relationships/image" Target="media/image177.png"/><Relationship Id="rId34" Type="http://schemas.openxmlformats.org/officeDocument/2006/relationships/image" Target="media/image16.png"/><Relationship Id="rId76" Type="http://schemas.openxmlformats.org/officeDocument/2006/relationships/customXml" Target="ink/ink35.xml"/><Relationship Id="rId141" Type="http://schemas.openxmlformats.org/officeDocument/2006/relationships/image" Target="media/image71.png"/><Relationship Id="rId7" Type="http://schemas.openxmlformats.org/officeDocument/2006/relationships/customXml" Target="ink/ink1.xml"/><Relationship Id="rId183" Type="http://schemas.openxmlformats.org/officeDocument/2006/relationships/image" Target="media/image92.png"/><Relationship Id="rId239" Type="http://schemas.openxmlformats.org/officeDocument/2006/relationships/customXml" Target="ink/ink113.xml"/><Relationship Id="rId250" Type="http://schemas.openxmlformats.org/officeDocument/2006/relationships/image" Target="media/image128.png"/><Relationship Id="rId292" Type="http://schemas.openxmlformats.org/officeDocument/2006/relationships/image" Target="media/image151.png"/><Relationship Id="rId306" Type="http://schemas.openxmlformats.org/officeDocument/2006/relationships/customXml" Target="ink/ink143.xml"/><Relationship Id="rId45" Type="http://schemas.openxmlformats.org/officeDocument/2006/relationships/image" Target="media/image22.png"/><Relationship Id="rId87" Type="http://schemas.openxmlformats.org/officeDocument/2006/relationships/image" Target="media/image43.png"/><Relationship Id="rId110" Type="http://schemas.openxmlformats.org/officeDocument/2006/relationships/customXml" Target="ink/ink51.xml"/><Relationship Id="rId348" Type="http://schemas.openxmlformats.org/officeDocument/2006/relationships/customXml" Target="ink/ink162.xml"/><Relationship Id="rId152" Type="http://schemas.openxmlformats.org/officeDocument/2006/relationships/customXml" Target="ink/ink72.xml"/><Relationship Id="rId194" Type="http://schemas.openxmlformats.org/officeDocument/2006/relationships/customXml" Target="ink/ink93.xml"/><Relationship Id="rId208" Type="http://schemas.openxmlformats.org/officeDocument/2006/relationships/image" Target="media/image107.png"/><Relationship Id="rId261" Type="http://schemas.openxmlformats.org/officeDocument/2006/relationships/customXml" Target="ink/ink124.xml"/><Relationship Id="rId14" Type="http://schemas.openxmlformats.org/officeDocument/2006/relationships/image" Target="media/image6.png"/><Relationship Id="rId56" Type="http://schemas.openxmlformats.org/officeDocument/2006/relationships/customXml" Target="ink/ink25.xml"/><Relationship Id="rId317" Type="http://schemas.openxmlformats.org/officeDocument/2006/relationships/image" Target="media/image165.png"/><Relationship Id="rId359" Type="http://schemas.openxmlformats.org/officeDocument/2006/relationships/image" Target="media/image189.png"/><Relationship Id="rId98" Type="http://schemas.openxmlformats.org/officeDocument/2006/relationships/customXml" Target="ink/ink45.xml"/><Relationship Id="rId121" Type="http://schemas.openxmlformats.org/officeDocument/2006/relationships/image" Target="media/image61.png"/><Relationship Id="rId163" Type="http://schemas.openxmlformats.org/officeDocument/2006/relationships/image" Target="media/image82.png"/><Relationship Id="rId219" Type="http://schemas.openxmlformats.org/officeDocument/2006/relationships/customXml" Target="ink/ink103.xml"/><Relationship Id="rId370" Type="http://schemas.openxmlformats.org/officeDocument/2006/relationships/image" Target="media/image195.png"/><Relationship Id="rId230" Type="http://schemas.openxmlformats.org/officeDocument/2006/relationships/image" Target="media/image118.png"/><Relationship Id="rId25" Type="http://schemas.openxmlformats.org/officeDocument/2006/relationships/customXml" Target="ink/ink10.xml"/><Relationship Id="rId67" Type="http://schemas.openxmlformats.org/officeDocument/2006/relationships/image" Target="media/image33.png"/><Relationship Id="rId272" Type="http://schemas.openxmlformats.org/officeDocument/2006/relationships/customXml" Target="ink/ink128.xml"/><Relationship Id="rId328" Type="http://schemas.openxmlformats.org/officeDocument/2006/relationships/customXml" Target="ink/ink153.xml"/><Relationship Id="rId132" Type="http://schemas.openxmlformats.org/officeDocument/2006/relationships/customXml" Target="ink/ink62.xml"/><Relationship Id="rId174" Type="http://schemas.openxmlformats.org/officeDocument/2006/relationships/customXml" Target="ink/ink83.xml"/><Relationship Id="rId241" Type="http://schemas.openxmlformats.org/officeDocument/2006/relationships/customXml" Target="ink/ink114.xml"/><Relationship Id="rId36" Type="http://schemas.openxmlformats.org/officeDocument/2006/relationships/image" Target="media/image17.png"/><Relationship Id="rId283" Type="http://schemas.openxmlformats.org/officeDocument/2006/relationships/image" Target="media/image146.png"/><Relationship Id="rId339" Type="http://schemas.openxmlformats.org/officeDocument/2006/relationships/image" Target="media/image178.png"/><Relationship Id="rId78" Type="http://schemas.openxmlformats.org/officeDocument/2006/relationships/customXml" Target="ink/ink36.xml"/><Relationship Id="rId99" Type="http://schemas.openxmlformats.org/officeDocument/2006/relationships/image" Target="media/image50.png"/><Relationship Id="rId101" Type="http://schemas.openxmlformats.org/officeDocument/2006/relationships/image" Target="media/image51.png"/><Relationship Id="rId122" Type="http://schemas.openxmlformats.org/officeDocument/2006/relationships/customXml" Target="ink/ink57.xml"/><Relationship Id="rId143" Type="http://schemas.openxmlformats.org/officeDocument/2006/relationships/image" Target="media/image72.png"/><Relationship Id="rId164" Type="http://schemas.openxmlformats.org/officeDocument/2006/relationships/customXml" Target="ink/ink78.xml"/><Relationship Id="rId185" Type="http://schemas.openxmlformats.org/officeDocument/2006/relationships/image" Target="media/image93.png"/><Relationship Id="rId350" Type="http://schemas.openxmlformats.org/officeDocument/2006/relationships/customXml" Target="ink/ink163.xml"/><Relationship Id="rId371" Type="http://schemas.openxmlformats.org/officeDocument/2006/relationships/customXml" Target="ink/ink172.xml"/><Relationship Id="rId9" Type="http://schemas.openxmlformats.org/officeDocument/2006/relationships/customXml" Target="ink/ink2.xml"/><Relationship Id="rId210" Type="http://schemas.openxmlformats.org/officeDocument/2006/relationships/image" Target="media/image108.png"/><Relationship Id="rId26" Type="http://schemas.openxmlformats.org/officeDocument/2006/relationships/image" Target="media/image12.png"/><Relationship Id="rId231" Type="http://schemas.openxmlformats.org/officeDocument/2006/relationships/customXml" Target="ink/ink109.xml"/><Relationship Id="rId252" Type="http://schemas.openxmlformats.org/officeDocument/2006/relationships/image" Target="media/image129.png"/><Relationship Id="rId273" Type="http://schemas.openxmlformats.org/officeDocument/2006/relationships/image" Target="media/image141.png"/><Relationship Id="rId294" Type="http://schemas.openxmlformats.org/officeDocument/2006/relationships/customXml" Target="ink/ink138.xml"/><Relationship Id="rId308" Type="http://schemas.openxmlformats.org/officeDocument/2006/relationships/customXml" Target="ink/ink144.xml"/><Relationship Id="rId329" Type="http://schemas.openxmlformats.org/officeDocument/2006/relationships/image" Target="media/image172.png"/><Relationship Id="rId47" Type="http://schemas.openxmlformats.org/officeDocument/2006/relationships/image" Target="media/image23.png"/><Relationship Id="rId68" Type="http://schemas.openxmlformats.org/officeDocument/2006/relationships/customXml" Target="ink/ink31.xml"/><Relationship Id="rId89" Type="http://schemas.openxmlformats.org/officeDocument/2006/relationships/image" Target="media/image44.png"/><Relationship Id="rId112" Type="http://schemas.openxmlformats.org/officeDocument/2006/relationships/customXml" Target="ink/ink52.xml"/><Relationship Id="rId133" Type="http://schemas.openxmlformats.org/officeDocument/2006/relationships/image" Target="media/image67.png"/><Relationship Id="rId154" Type="http://schemas.openxmlformats.org/officeDocument/2006/relationships/customXml" Target="ink/ink73.xml"/><Relationship Id="rId175" Type="http://schemas.openxmlformats.org/officeDocument/2006/relationships/image" Target="media/image88.png"/><Relationship Id="rId340" Type="http://schemas.openxmlformats.org/officeDocument/2006/relationships/customXml" Target="ink/ink158.xml"/><Relationship Id="rId361" Type="http://schemas.openxmlformats.org/officeDocument/2006/relationships/customXml" Target="ink/ink167.xml"/><Relationship Id="rId196" Type="http://schemas.openxmlformats.org/officeDocument/2006/relationships/image" Target="media/image99.png"/><Relationship Id="rId200" Type="http://schemas.openxmlformats.org/officeDocument/2006/relationships/image" Target="media/image103.png"/><Relationship Id="rId16" Type="http://schemas.openxmlformats.org/officeDocument/2006/relationships/image" Target="media/image7.png"/><Relationship Id="rId221" Type="http://schemas.openxmlformats.org/officeDocument/2006/relationships/customXml" Target="ink/ink104.xml"/><Relationship Id="rId242" Type="http://schemas.openxmlformats.org/officeDocument/2006/relationships/image" Target="media/image124.png"/><Relationship Id="rId263" Type="http://schemas.openxmlformats.org/officeDocument/2006/relationships/customXml" Target="ink/ink125.xml"/><Relationship Id="rId284" Type="http://schemas.openxmlformats.org/officeDocument/2006/relationships/customXml" Target="ink/ink134.xml"/><Relationship Id="rId319" Type="http://schemas.openxmlformats.org/officeDocument/2006/relationships/customXml" Target="ink/ink150.xml"/><Relationship Id="rId37" Type="http://schemas.openxmlformats.org/officeDocument/2006/relationships/customXml" Target="ink/ink16.xml"/><Relationship Id="rId58" Type="http://schemas.openxmlformats.org/officeDocument/2006/relationships/customXml" Target="ink/ink26.xml"/><Relationship Id="rId79" Type="http://schemas.openxmlformats.org/officeDocument/2006/relationships/image" Target="media/image39.png"/><Relationship Id="rId102" Type="http://schemas.openxmlformats.org/officeDocument/2006/relationships/customXml" Target="ink/ink47.xml"/><Relationship Id="rId123" Type="http://schemas.openxmlformats.org/officeDocument/2006/relationships/image" Target="media/image62.png"/><Relationship Id="rId144" Type="http://schemas.openxmlformats.org/officeDocument/2006/relationships/customXml" Target="ink/ink68.xml"/><Relationship Id="rId330" Type="http://schemas.openxmlformats.org/officeDocument/2006/relationships/customXml" Target="ink/ink154.xml"/><Relationship Id="rId90" Type="http://schemas.openxmlformats.org/officeDocument/2006/relationships/image" Target="media/image45.png"/><Relationship Id="rId165" Type="http://schemas.openxmlformats.org/officeDocument/2006/relationships/image" Target="media/image83.png"/><Relationship Id="rId186" Type="http://schemas.openxmlformats.org/officeDocument/2006/relationships/customXml" Target="ink/ink89.xml"/><Relationship Id="rId351" Type="http://schemas.openxmlformats.org/officeDocument/2006/relationships/image" Target="media/image184.png"/><Relationship Id="rId372" Type="http://schemas.openxmlformats.org/officeDocument/2006/relationships/image" Target="media/image196.png"/><Relationship Id="rId211" Type="http://schemas.openxmlformats.org/officeDocument/2006/relationships/customXml" Target="ink/ink99.xml"/><Relationship Id="rId232" Type="http://schemas.openxmlformats.org/officeDocument/2006/relationships/image" Target="media/image119.png"/><Relationship Id="rId253" Type="http://schemas.openxmlformats.org/officeDocument/2006/relationships/customXml" Target="ink/ink120.xml"/><Relationship Id="rId274" Type="http://schemas.openxmlformats.org/officeDocument/2006/relationships/customXml" Target="ink/ink129.xml"/><Relationship Id="rId295" Type="http://schemas.openxmlformats.org/officeDocument/2006/relationships/image" Target="media/image153.png"/><Relationship Id="rId309" Type="http://schemas.openxmlformats.org/officeDocument/2006/relationships/image" Target="media/image161.png"/><Relationship Id="rId27" Type="http://schemas.openxmlformats.org/officeDocument/2006/relationships/customXml" Target="ink/ink11.xml"/><Relationship Id="rId48" Type="http://schemas.openxmlformats.org/officeDocument/2006/relationships/customXml" Target="ink/ink21.xml"/><Relationship Id="rId69" Type="http://schemas.openxmlformats.org/officeDocument/2006/relationships/image" Target="media/image34.png"/><Relationship Id="rId113" Type="http://schemas.openxmlformats.org/officeDocument/2006/relationships/image" Target="media/image57.png"/><Relationship Id="rId134" Type="http://schemas.openxmlformats.org/officeDocument/2006/relationships/customXml" Target="ink/ink63.xml"/><Relationship Id="rId320" Type="http://schemas.openxmlformats.org/officeDocument/2006/relationships/image" Target="media/image166.png"/><Relationship Id="rId80" Type="http://schemas.openxmlformats.org/officeDocument/2006/relationships/customXml" Target="ink/ink37.xml"/><Relationship Id="rId155" Type="http://schemas.openxmlformats.org/officeDocument/2006/relationships/image" Target="media/image78.png"/><Relationship Id="rId176" Type="http://schemas.openxmlformats.org/officeDocument/2006/relationships/customXml" Target="ink/ink84.xml"/><Relationship Id="rId197" Type="http://schemas.openxmlformats.org/officeDocument/2006/relationships/image" Target="media/image100.png"/><Relationship Id="rId341" Type="http://schemas.openxmlformats.org/officeDocument/2006/relationships/image" Target="media/image179.png"/><Relationship Id="rId362" Type="http://schemas.openxmlformats.org/officeDocument/2006/relationships/image" Target="media/image191.png"/><Relationship Id="rId201" Type="http://schemas.openxmlformats.org/officeDocument/2006/relationships/customXml" Target="ink/ink94.xml"/><Relationship Id="rId222" Type="http://schemas.openxmlformats.org/officeDocument/2006/relationships/image" Target="media/image114.png"/><Relationship Id="rId243" Type="http://schemas.openxmlformats.org/officeDocument/2006/relationships/customXml" Target="ink/ink115.xml"/><Relationship Id="rId264" Type="http://schemas.openxmlformats.org/officeDocument/2006/relationships/image" Target="media/image135.png"/><Relationship Id="rId285" Type="http://schemas.openxmlformats.org/officeDocument/2006/relationships/image" Target="media/image147.png"/><Relationship Id="rId17" Type="http://schemas.openxmlformats.org/officeDocument/2006/relationships/customXml" Target="ink/ink6.xml"/><Relationship Id="rId38" Type="http://schemas.openxmlformats.org/officeDocument/2006/relationships/image" Target="media/image18.png"/><Relationship Id="rId59" Type="http://schemas.openxmlformats.org/officeDocument/2006/relationships/image" Target="media/image29.png"/><Relationship Id="rId103" Type="http://schemas.openxmlformats.org/officeDocument/2006/relationships/image" Target="media/image52.png"/><Relationship Id="rId124" Type="http://schemas.openxmlformats.org/officeDocument/2006/relationships/customXml" Target="ink/ink58.xml"/><Relationship Id="rId310" Type="http://schemas.openxmlformats.org/officeDocument/2006/relationships/customXml" Target="ink/ink145.xml"/><Relationship Id="rId70" Type="http://schemas.openxmlformats.org/officeDocument/2006/relationships/customXml" Target="ink/ink32.xml"/><Relationship Id="rId91" Type="http://schemas.openxmlformats.org/officeDocument/2006/relationships/image" Target="media/image46.png"/><Relationship Id="rId145" Type="http://schemas.openxmlformats.org/officeDocument/2006/relationships/image" Target="media/image73.png"/><Relationship Id="rId166" Type="http://schemas.openxmlformats.org/officeDocument/2006/relationships/customXml" Target="ink/ink79.xml"/><Relationship Id="rId187" Type="http://schemas.openxmlformats.org/officeDocument/2006/relationships/image" Target="media/image94.png"/><Relationship Id="rId331" Type="http://schemas.openxmlformats.org/officeDocument/2006/relationships/image" Target="media/image173.png"/><Relationship Id="rId352" Type="http://schemas.openxmlformats.org/officeDocument/2006/relationships/customXml" Target="ink/ink164.xml"/><Relationship Id="rId373" Type="http://schemas.openxmlformats.org/officeDocument/2006/relationships/image" Target="media/image197.png"/><Relationship Id="rId1" Type="http://schemas.openxmlformats.org/officeDocument/2006/relationships/numbering" Target="numbering.xml"/><Relationship Id="rId212" Type="http://schemas.openxmlformats.org/officeDocument/2006/relationships/image" Target="media/image109.png"/><Relationship Id="rId233" Type="http://schemas.openxmlformats.org/officeDocument/2006/relationships/customXml" Target="ink/ink110.xml"/><Relationship Id="rId254" Type="http://schemas.openxmlformats.org/officeDocument/2006/relationships/image" Target="media/image130.png"/><Relationship Id="rId28" Type="http://schemas.openxmlformats.org/officeDocument/2006/relationships/image" Target="media/image13.png"/><Relationship Id="rId49" Type="http://schemas.openxmlformats.org/officeDocument/2006/relationships/image" Target="media/image24.png"/><Relationship Id="rId114" Type="http://schemas.openxmlformats.org/officeDocument/2006/relationships/customXml" Target="ink/ink53.xml"/><Relationship Id="rId275" Type="http://schemas.openxmlformats.org/officeDocument/2006/relationships/image" Target="media/image142.png"/><Relationship Id="rId296" Type="http://schemas.openxmlformats.org/officeDocument/2006/relationships/customXml" Target="ink/ink139.xml"/><Relationship Id="rId300" Type="http://schemas.openxmlformats.org/officeDocument/2006/relationships/customXml" Target="ink/ink141.xml"/><Relationship Id="rId60" Type="http://schemas.openxmlformats.org/officeDocument/2006/relationships/customXml" Target="ink/ink27.xml"/><Relationship Id="rId81" Type="http://schemas.openxmlformats.org/officeDocument/2006/relationships/image" Target="media/image40.png"/><Relationship Id="rId135" Type="http://schemas.openxmlformats.org/officeDocument/2006/relationships/image" Target="media/image68.png"/><Relationship Id="rId156" Type="http://schemas.openxmlformats.org/officeDocument/2006/relationships/customXml" Target="ink/ink74.xml"/><Relationship Id="rId177" Type="http://schemas.openxmlformats.org/officeDocument/2006/relationships/image" Target="media/image89.png"/><Relationship Id="rId198" Type="http://schemas.openxmlformats.org/officeDocument/2006/relationships/image" Target="media/image101.png"/><Relationship Id="rId321" Type="http://schemas.openxmlformats.org/officeDocument/2006/relationships/customXml" Target="ink/ink151.xml"/><Relationship Id="rId342" Type="http://schemas.openxmlformats.org/officeDocument/2006/relationships/customXml" Target="ink/ink159.xml"/><Relationship Id="rId363" Type="http://schemas.openxmlformats.org/officeDocument/2006/relationships/customXml" Target="ink/ink168.xml"/><Relationship Id="rId202" Type="http://schemas.openxmlformats.org/officeDocument/2006/relationships/image" Target="media/image104.png"/><Relationship Id="rId223" Type="http://schemas.openxmlformats.org/officeDocument/2006/relationships/customXml" Target="ink/ink105.xml"/><Relationship Id="rId244" Type="http://schemas.openxmlformats.org/officeDocument/2006/relationships/image" Target="media/image125.png"/><Relationship Id="rId18" Type="http://schemas.openxmlformats.org/officeDocument/2006/relationships/image" Target="media/image8.png"/><Relationship Id="rId39" Type="http://schemas.openxmlformats.org/officeDocument/2006/relationships/customXml" Target="ink/ink17.xml"/><Relationship Id="rId265" Type="http://schemas.openxmlformats.org/officeDocument/2006/relationships/image" Target="media/image136.png"/><Relationship Id="rId286" Type="http://schemas.openxmlformats.org/officeDocument/2006/relationships/customXml" Target="ink/ink135.xml"/><Relationship Id="rId50" Type="http://schemas.openxmlformats.org/officeDocument/2006/relationships/customXml" Target="ink/ink22.xml"/><Relationship Id="rId104" Type="http://schemas.openxmlformats.org/officeDocument/2006/relationships/customXml" Target="ink/ink48.xml"/><Relationship Id="rId125" Type="http://schemas.openxmlformats.org/officeDocument/2006/relationships/image" Target="media/image63.png"/><Relationship Id="rId146" Type="http://schemas.openxmlformats.org/officeDocument/2006/relationships/customXml" Target="ink/ink69.xml"/><Relationship Id="rId167" Type="http://schemas.openxmlformats.org/officeDocument/2006/relationships/image" Target="media/image84.png"/><Relationship Id="rId188" Type="http://schemas.openxmlformats.org/officeDocument/2006/relationships/customXml" Target="ink/ink90.xml"/><Relationship Id="rId311" Type="http://schemas.openxmlformats.org/officeDocument/2006/relationships/image" Target="media/image162.png"/><Relationship Id="rId332" Type="http://schemas.openxmlformats.org/officeDocument/2006/relationships/customXml" Target="ink/ink155.xml"/><Relationship Id="rId353" Type="http://schemas.openxmlformats.org/officeDocument/2006/relationships/image" Target="media/image185.png"/><Relationship Id="rId374" Type="http://schemas.openxmlformats.org/officeDocument/2006/relationships/fontTable" Target="fontTable.xml"/><Relationship Id="rId71" Type="http://schemas.openxmlformats.org/officeDocument/2006/relationships/image" Target="media/image35.png"/><Relationship Id="rId92" Type="http://schemas.openxmlformats.org/officeDocument/2006/relationships/customXml" Target="ink/ink42.xml"/><Relationship Id="rId213" Type="http://schemas.openxmlformats.org/officeDocument/2006/relationships/customXml" Target="ink/ink100.xml"/><Relationship Id="rId234" Type="http://schemas.openxmlformats.org/officeDocument/2006/relationships/image" Target="media/image120.png"/><Relationship Id="rId2" Type="http://schemas.openxmlformats.org/officeDocument/2006/relationships/styles" Target="styles.xml"/><Relationship Id="rId29" Type="http://schemas.openxmlformats.org/officeDocument/2006/relationships/customXml" Target="ink/ink12.xml"/><Relationship Id="rId255" Type="http://schemas.openxmlformats.org/officeDocument/2006/relationships/customXml" Target="ink/ink121.xml"/><Relationship Id="rId276" Type="http://schemas.openxmlformats.org/officeDocument/2006/relationships/customXml" Target="ink/ink130.xml"/><Relationship Id="rId297" Type="http://schemas.openxmlformats.org/officeDocument/2006/relationships/image" Target="media/image154.png"/><Relationship Id="rId40" Type="http://schemas.openxmlformats.org/officeDocument/2006/relationships/image" Target="media/image19.png"/><Relationship Id="rId115" Type="http://schemas.openxmlformats.org/officeDocument/2006/relationships/image" Target="media/image58.png"/><Relationship Id="rId136" Type="http://schemas.openxmlformats.org/officeDocument/2006/relationships/customXml" Target="ink/ink64.xml"/><Relationship Id="rId157" Type="http://schemas.openxmlformats.org/officeDocument/2006/relationships/image" Target="media/image79.png"/><Relationship Id="rId178" Type="http://schemas.openxmlformats.org/officeDocument/2006/relationships/customXml" Target="ink/ink85.xml"/><Relationship Id="rId301" Type="http://schemas.openxmlformats.org/officeDocument/2006/relationships/image" Target="media/image156.png"/><Relationship Id="rId322" Type="http://schemas.openxmlformats.org/officeDocument/2006/relationships/image" Target="media/image167.png"/><Relationship Id="rId343" Type="http://schemas.openxmlformats.org/officeDocument/2006/relationships/image" Target="media/image180.png"/><Relationship Id="rId364" Type="http://schemas.openxmlformats.org/officeDocument/2006/relationships/image" Target="media/image192.png"/><Relationship Id="rId61" Type="http://schemas.openxmlformats.org/officeDocument/2006/relationships/image" Target="media/image30.png"/><Relationship Id="rId82" Type="http://schemas.openxmlformats.org/officeDocument/2006/relationships/customXml" Target="ink/ink38.xml"/><Relationship Id="rId199" Type="http://schemas.openxmlformats.org/officeDocument/2006/relationships/image" Target="media/image102.png"/><Relationship Id="rId203" Type="http://schemas.openxmlformats.org/officeDocument/2006/relationships/customXml" Target="ink/ink95.xml"/><Relationship Id="rId19" Type="http://schemas.openxmlformats.org/officeDocument/2006/relationships/customXml" Target="ink/ink7.xml"/><Relationship Id="rId224" Type="http://schemas.openxmlformats.org/officeDocument/2006/relationships/image" Target="media/image115.png"/><Relationship Id="rId245" Type="http://schemas.openxmlformats.org/officeDocument/2006/relationships/customXml" Target="ink/ink116.xml"/><Relationship Id="rId266" Type="http://schemas.openxmlformats.org/officeDocument/2006/relationships/image" Target="media/image137.png"/><Relationship Id="rId287" Type="http://schemas.openxmlformats.org/officeDocument/2006/relationships/image" Target="media/image148.png"/><Relationship Id="rId30" Type="http://schemas.openxmlformats.org/officeDocument/2006/relationships/image" Target="media/image14.png"/><Relationship Id="rId105" Type="http://schemas.openxmlformats.org/officeDocument/2006/relationships/image" Target="media/image53.png"/><Relationship Id="rId126" Type="http://schemas.openxmlformats.org/officeDocument/2006/relationships/customXml" Target="ink/ink59.xml"/><Relationship Id="rId147" Type="http://schemas.openxmlformats.org/officeDocument/2006/relationships/image" Target="media/image74.png"/><Relationship Id="rId168" Type="http://schemas.openxmlformats.org/officeDocument/2006/relationships/customXml" Target="ink/ink80.xml"/><Relationship Id="rId312" Type="http://schemas.openxmlformats.org/officeDocument/2006/relationships/customXml" Target="ink/ink146.xml"/><Relationship Id="rId333" Type="http://schemas.openxmlformats.org/officeDocument/2006/relationships/image" Target="media/image174.png"/><Relationship Id="rId354" Type="http://schemas.openxmlformats.org/officeDocument/2006/relationships/image" Target="media/image186.png"/><Relationship Id="rId51" Type="http://schemas.openxmlformats.org/officeDocument/2006/relationships/image" Target="media/image25.png"/><Relationship Id="rId72" Type="http://schemas.openxmlformats.org/officeDocument/2006/relationships/customXml" Target="ink/ink33.xml"/><Relationship Id="rId93" Type="http://schemas.openxmlformats.org/officeDocument/2006/relationships/image" Target="media/image47.png"/><Relationship Id="rId189" Type="http://schemas.openxmlformats.org/officeDocument/2006/relationships/image" Target="media/image95.png"/><Relationship Id="rId375" Type="http://schemas.openxmlformats.org/officeDocument/2006/relationships/theme" Target="theme/theme1.xml"/><Relationship Id="rId3" Type="http://schemas.openxmlformats.org/officeDocument/2006/relationships/settings" Target="settings.xml"/><Relationship Id="rId214" Type="http://schemas.openxmlformats.org/officeDocument/2006/relationships/image" Target="media/image110.png"/><Relationship Id="rId235" Type="http://schemas.openxmlformats.org/officeDocument/2006/relationships/customXml" Target="ink/ink111.xml"/><Relationship Id="rId256" Type="http://schemas.openxmlformats.org/officeDocument/2006/relationships/image" Target="media/image131.png"/><Relationship Id="rId277" Type="http://schemas.openxmlformats.org/officeDocument/2006/relationships/image" Target="media/image143.png"/><Relationship Id="rId298" Type="http://schemas.openxmlformats.org/officeDocument/2006/relationships/customXml" Target="ink/ink140.xml"/><Relationship Id="rId116" Type="http://schemas.openxmlformats.org/officeDocument/2006/relationships/customXml" Target="ink/ink54.xml"/><Relationship Id="rId137" Type="http://schemas.openxmlformats.org/officeDocument/2006/relationships/image" Target="media/image69.png"/><Relationship Id="rId158" Type="http://schemas.openxmlformats.org/officeDocument/2006/relationships/customXml" Target="ink/ink75.xml"/><Relationship Id="rId302" Type="http://schemas.openxmlformats.org/officeDocument/2006/relationships/image" Target="media/image157.png"/><Relationship Id="rId323" Type="http://schemas.openxmlformats.org/officeDocument/2006/relationships/customXml" Target="ink/ink152.xml"/><Relationship Id="rId344" Type="http://schemas.openxmlformats.org/officeDocument/2006/relationships/customXml" Target="ink/ink160.xml"/><Relationship Id="rId20" Type="http://schemas.openxmlformats.org/officeDocument/2006/relationships/image" Target="media/image9.png"/><Relationship Id="rId41" Type="http://schemas.openxmlformats.org/officeDocument/2006/relationships/customXml" Target="ink/ink18.xml"/><Relationship Id="rId62" Type="http://schemas.openxmlformats.org/officeDocument/2006/relationships/customXml" Target="ink/ink28.xml"/><Relationship Id="rId83" Type="http://schemas.openxmlformats.org/officeDocument/2006/relationships/image" Target="media/image41.png"/><Relationship Id="rId179" Type="http://schemas.openxmlformats.org/officeDocument/2006/relationships/image" Target="media/image90.png"/><Relationship Id="rId365" Type="http://schemas.openxmlformats.org/officeDocument/2006/relationships/customXml" Target="ink/ink169.xml"/><Relationship Id="rId190" Type="http://schemas.openxmlformats.org/officeDocument/2006/relationships/customXml" Target="ink/ink91.xml"/><Relationship Id="rId204" Type="http://schemas.openxmlformats.org/officeDocument/2006/relationships/image" Target="media/image105.png"/><Relationship Id="rId225" Type="http://schemas.openxmlformats.org/officeDocument/2006/relationships/customXml" Target="ink/ink106.xml"/><Relationship Id="rId246" Type="http://schemas.openxmlformats.org/officeDocument/2006/relationships/image" Target="media/image126.png"/><Relationship Id="rId267" Type="http://schemas.openxmlformats.org/officeDocument/2006/relationships/customXml" Target="ink/ink126.xml"/><Relationship Id="rId288" Type="http://schemas.openxmlformats.org/officeDocument/2006/relationships/customXml" Target="ink/ink136.xml"/><Relationship Id="rId106" Type="http://schemas.openxmlformats.org/officeDocument/2006/relationships/customXml" Target="ink/ink49.xml"/><Relationship Id="rId127" Type="http://schemas.openxmlformats.org/officeDocument/2006/relationships/image" Target="media/image64.png"/><Relationship Id="rId313" Type="http://schemas.openxmlformats.org/officeDocument/2006/relationships/image" Target="media/image163.png"/><Relationship Id="rId10" Type="http://schemas.openxmlformats.org/officeDocument/2006/relationships/image" Target="media/image4.png"/><Relationship Id="rId31" Type="http://schemas.openxmlformats.org/officeDocument/2006/relationships/customXml" Target="ink/ink13.xml"/><Relationship Id="rId52" Type="http://schemas.openxmlformats.org/officeDocument/2006/relationships/customXml" Target="ink/ink23.xml"/><Relationship Id="rId73" Type="http://schemas.openxmlformats.org/officeDocument/2006/relationships/image" Target="media/image36.png"/><Relationship Id="rId94" Type="http://schemas.openxmlformats.org/officeDocument/2006/relationships/customXml" Target="ink/ink43.xml"/><Relationship Id="rId148" Type="http://schemas.openxmlformats.org/officeDocument/2006/relationships/customXml" Target="ink/ink70.xml"/><Relationship Id="rId169" Type="http://schemas.openxmlformats.org/officeDocument/2006/relationships/image" Target="media/image85.png"/><Relationship Id="rId334" Type="http://schemas.openxmlformats.org/officeDocument/2006/relationships/image" Target="media/image175.png"/><Relationship Id="rId355" Type="http://schemas.openxmlformats.org/officeDocument/2006/relationships/customXml" Target="ink/ink165.xml"/><Relationship Id="rId4" Type="http://schemas.openxmlformats.org/officeDocument/2006/relationships/webSettings" Target="webSettings.xml"/><Relationship Id="rId180" Type="http://schemas.openxmlformats.org/officeDocument/2006/relationships/customXml" Target="ink/ink86.xml"/><Relationship Id="rId215" Type="http://schemas.openxmlformats.org/officeDocument/2006/relationships/customXml" Target="ink/ink101.xml"/><Relationship Id="rId236" Type="http://schemas.openxmlformats.org/officeDocument/2006/relationships/image" Target="media/image121.png"/><Relationship Id="rId257" Type="http://schemas.openxmlformats.org/officeDocument/2006/relationships/customXml" Target="ink/ink122.xml"/><Relationship Id="rId278" Type="http://schemas.openxmlformats.org/officeDocument/2006/relationships/customXml" Target="ink/ink131.xml"/><Relationship Id="rId303" Type="http://schemas.openxmlformats.org/officeDocument/2006/relationships/customXml" Target="ink/ink142.xml"/><Relationship Id="rId42" Type="http://schemas.openxmlformats.org/officeDocument/2006/relationships/image" Target="media/image20.png"/><Relationship Id="rId84" Type="http://schemas.openxmlformats.org/officeDocument/2006/relationships/customXml" Target="ink/ink39.xml"/><Relationship Id="rId138" Type="http://schemas.openxmlformats.org/officeDocument/2006/relationships/customXml" Target="ink/ink65.xml"/><Relationship Id="rId345" Type="http://schemas.openxmlformats.org/officeDocument/2006/relationships/image" Target="media/image181.png"/><Relationship Id="rId191" Type="http://schemas.openxmlformats.org/officeDocument/2006/relationships/image" Target="media/image96.png"/><Relationship Id="rId205" Type="http://schemas.openxmlformats.org/officeDocument/2006/relationships/customXml" Target="ink/ink96.xml"/><Relationship Id="rId247" Type="http://schemas.openxmlformats.org/officeDocument/2006/relationships/customXml" Target="ink/ink117.xml"/><Relationship Id="rId107" Type="http://schemas.openxmlformats.org/officeDocument/2006/relationships/image" Target="media/image54.png"/><Relationship Id="rId289" Type="http://schemas.openxmlformats.org/officeDocument/2006/relationships/image" Target="media/image149.png"/><Relationship Id="rId11" Type="http://schemas.openxmlformats.org/officeDocument/2006/relationships/customXml" Target="ink/ink3.xml"/><Relationship Id="rId53" Type="http://schemas.openxmlformats.org/officeDocument/2006/relationships/image" Target="media/image26.png"/><Relationship Id="rId149" Type="http://schemas.openxmlformats.org/officeDocument/2006/relationships/image" Target="media/image75.png"/><Relationship Id="rId314" Type="http://schemas.openxmlformats.org/officeDocument/2006/relationships/customXml" Target="ink/ink147.xml"/><Relationship Id="rId356" Type="http://schemas.openxmlformats.org/officeDocument/2006/relationships/image" Target="media/image187.png"/><Relationship Id="rId95" Type="http://schemas.openxmlformats.org/officeDocument/2006/relationships/image" Target="media/image48.png"/><Relationship Id="rId160" Type="http://schemas.openxmlformats.org/officeDocument/2006/relationships/customXml" Target="ink/ink76.xml"/><Relationship Id="rId216" Type="http://schemas.openxmlformats.org/officeDocument/2006/relationships/image" Target="media/image111.png"/><Relationship Id="rId258" Type="http://schemas.openxmlformats.org/officeDocument/2006/relationships/image" Target="media/image132.png"/><Relationship Id="rId22" Type="http://schemas.openxmlformats.org/officeDocument/2006/relationships/image" Target="media/image10.png"/><Relationship Id="rId64" Type="http://schemas.openxmlformats.org/officeDocument/2006/relationships/customXml" Target="ink/ink29.xml"/><Relationship Id="rId118" Type="http://schemas.openxmlformats.org/officeDocument/2006/relationships/customXml" Target="ink/ink55.xml"/><Relationship Id="rId325" Type="http://schemas.openxmlformats.org/officeDocument/2006/relationships/image" Target="media/image169.png"/><Relationship Id="rId367" Type="http://schemas.openxmlformats.org/officeDocument/2006/relationships/customXml" Target="ink/ink170.xml"/><Relationship Id="rId171" Type="http://schemas.openxmlformats.org/officeDocument/2006/relationships/image" Target="media/image86.png"/><Relationship Id="rId227" Type="http://schemas.openxmlformats.org/officeDocument/2006/relationships/customXml" Target="ink/ink107.xml"/><Relationship Id="rId269" Type="http://schemas.openxmlformats.org/officeDocument/2006/relationships/customXml" Target="ink/ink127.xml"/><Relationship Id="rId33" Type="http://schemas.openxmlformats.org/officeDocument/2006/relationships/customXml" Target="ink/ink14.xml"/><Relationship Id="rId129" Type="http://schemas.openxmlformats.org/officeDocument/2006/relationships/image" Target="media/image65.png"/><Relationship Id="rId280" Type="http://schemas.openxmlformats.org/officeDocument/2006/relationships/customXml" Target="ink/ink132.xml"/><Relationship Id="rId336" Type="http://schemas.openxmlformats.org/officeDocument/2006/relationships/customXml" Target="ink/ink156.xml"/><Relationship Id="rId75" Type="http://schemas.openxmlformats.org/officeDocument/2006/relationships/image" Target="media/image37.png"/><Relationship Id="rId140" Type="http://schemas.openxmlformats.org/officeDocument/2006/relationships/customXml" Target="ink/ink66.xml"/><Relationship Id="rId182" Type="http://schemas.openxmlformats.org/officeDocument/2006/relationships/customXml" Target="ink/ink87.xml"/><Relationship Id="rId6" Type="http://schemas.openxmlformats.org/officeDocument/2006/relationships/image" Target="media/image2.png"/><Relationship Id="rId238" Type="http://schemas.openxmlformats.org/officeDocument/2006/relationships/image" Target="media/image122.png"/><Relationship Id="rId291" Type="http://schemas.openxmlformats.org/officeDocument/2006/relationships/customXml" Target="ink/ink137.xml"/><Relationship Id="rId305" Type="http://schemas.openxmlformats.org/officeDocument/2006/relationships/image" Target="media/image159.png"/><Relationship Id="rId347" Type="http://schemas.openxmlformats.org/officeDocument/2006/relationships/image" Target="media/image182.png"/><Relationship Id="rId44" Type="http://schemas.openxmlformats.org/officeDocument/2006/relationships/customXml" Target="ink/ink19.xml"/><Relationship Id="rId86" Type="http://schemas.openxmlformats.org/officeDocument/2006/relationships/customXml" Target="ink/ink40.xml"/><Relationship Id="rId151" Type="http://schemas.openxmlformats.org/officeDocument/2006/relationships/image" Target="media/image76.png"/><Relationship Id="rId193" Type="http://schemas.openxmlformats.org/officeDocument/2006/relationships/image" Target="media/image97.png"/><Relationship Id="rId207" Type="http://schemas.openxmlformats.org/officeDocument/2006/relationships/customXml" Target="ink/ink97.xml"/><Relationship Id="rId249" Type="http://schemas.openxmlformats.org/officeDocument/2006/relationships/customXml" Target="ink/ink118.xml"/><Relationship Id="rId13" Type="http://schemas.openxmlformats.org/officeDocument/2006/relationships/customXml" Target="ink/ink4.xml"/><Relationship Id="rId109" Type="http://schemas.openxmlformats.org/officeDocument/2006/relationships/image" Target="media/image55.png"/><Relationship Id="rId260" Type="http://schemas.openxmlformats.org/officeDocument/2006/relationships/image" Target="media/image133.png"/><Relationship Id="rId316" Type="http://schemas.openxmlformats.org/officeDocument/2006/relationships/customXml" Target="ink/ink148.xml"/><Relationship Id="rId55" Type="http://schemas.openxmlformats.org/officeDocument/2006/relationships/image" Target="media/image27.png"/><Relationship Id="rId97" Type="http://schemas.openxmlformats.org/officeDocument/2006/relationships/image" Target="media/image49.png"/><Relationship Id="rId120" Type="http://schemas.openxmlformats.org/officeDocument/2006/relationships/customXml" Target="ink/ink56.xml"/><Relationship Id="rId358" Type="http://schemas.openxmlformats.org/officeDocument/2006/relationships/image" Target="media/image188.png"/><Relationship Id="rId162" Type="http://schemas.openxmlformats.org/officeDocument/2006/relationships/customXml" Target="ink/ink77.xml"/><Relationship Id="rId218" Type="http://schemas.openxmlformats.org/officeDocument/2006/relationships/image" Target="media/image112.png"/><Relationship Id="rId271" Type="http://schemas.openxmlformats.org/officeDocument/2006/relationships/image" Target="media/image140.png"/><Relationship Id="rId24" Type="http://schemas.openxmlformats.org/officeDocument/2006/relationships/image" Target="media/image11.png"/><Relationship Id="rId66" Type="http://schemas.openxmlformats.org/officeDocument/2006/relationships/customXml" Target="ink/ink30.xml"/><Relationship Id="rId131" Type="http://schemas.openxmlformats.org/officeDocument/2006/relationships/image" Target="media/image66.png"/><Relationship Id="rId327" Type="http://schemas.openxmlformats.org/officeDocument/2006/relationships/image" Target="media/image171.png"/><Relationship Id="rId369" Type="http://schemas.openxmlformats.org/officeDocument/2006/relationships/customXml" Target="ink/ink171.xml"/><Relationship Id="rId173" Type="http://schemas.openxmlformats.org/officeDocument/2006/relationships/image" Target="media/image87.png"/><Relationship Id="rId229" Type="http://schemas.openxmlformats.org/officeDocument/2006/relationships/customXml" Target="ink/ink108.xml"/><Relationship Id="rId240" Type="http://schemas.openxmlformats.org/officeDocument/2006/relationships/image" Target="media/image123.png"/><Relationship Id="rId35" Type="http://schemas.openxmlformats.org/officeDocument/2006/relationships/customXml" Target="ink/ink15.xml"/><Relationship Id="rId77" Type="http://schemas.openxmlformats.org/officeDocument/2006/relationships/image" Target="media/image38.png"/><Relationship Id="rId100" Type="http://schemas.openxmlformats.org/officeDocument/2006/relationships/customXml" Target="ink/ink46.xml"/><Relationship Id="rId282" Type="http://schemas.openxmlformats.org/officeDocument/2006/relationships/customXml" Target="ink/ink133.xml"/><Relationship Id="rId338" Type="http://schemas.openxmlformats.org/officeDocument/2006/relationships/customXml" Target="ink/ink157.xml"/><Relationship Id="rId8" Type="http://schemas.openxmlformats.org/officeDocument/2006/relationships/image" Target="media/image3.png"/><Relationship Id="rId142" Type="http://schemas.openxmlformats.org/officeDocument/2006/relationships/customXml" Target="ink/ink67.xml"/><Relationship Id="rId184" Type="http://schemas.openxmlformats.org/officeDocument/2006/relationships/customXml" Target="ink/ink88.xml"/><Relationship Id="rId251" Type="http://schemas.openxmlformats.org/officeDocument/2006/relationships/customXml" Target="ink/ink119.xml"/><Relationship Id="rId46" Type="http://schemas.openxmlformats.org/officeDocument/2006/relationships/customXml" Target="ink/ink20.xml"/><Relationship Id="rId293" Type="http://schemas.openxmlformats.org/officeDocument/2006/relationships/image" Target="media/image152.png"/><Relationship Id="rId307" Type="http://schemas.openxmlformats.org/officeDocument/2006/relationships/image" Target="media/image160.png"/><Relationship Id="rId349" Type="http://schemas.openxmlformats.org/officeDocument/2006/relationships/image" Target="media/image183.png"/><Relationship Id="rId88" Type="http://schemas.openxmlformats.org/officeDocument/2006/relationships/customXml" Target="ink/ink41.xml"/><Relationship Id="rId111" Type="http://schemas.openxmlformats.org/officeDocument/2006/relationships/image" Target="media/image56.png"/><Relationship Id="rId153" Type="http://schemas.openxmlformats.org/officeDocument/2006/relationships/image" Target="media/image77.png"/><Relationship Id="rId195" Type="http://schemas.openxmlformats.org/officeDocument/2006/relationships/image" Target="media/image98.png"/><Relationship Id="rId209" Type="http://schemas.openxmlformats.org/officeDocument/2006/relationships/customXml" Target="ink/ink98.xml"/><Relationship Id="rId360" Type="http://schemas.openxmlformats.org/officeDocument/2006/relationships/image" Target="media/image190.png"/><Relationship Id="rId220" Type="http://schemas.openxmlformats.org/officeDocument/2006/relationships/image" Target="media/image113.png"/><Relationship Id="rId15" Type="http://schemas.openxmlformats.org/officeDocument/2006/relationships/customXml" Target="ink/ink5.xml"/><Relationship Id="rId57" Type="http://schemas.openxmlformats.org/officeDocument/2006/relationships/image" Target="media/image28.png"/><Relationship Id="rId262" Type="http://schemas.openxmlformats.org/officeDocument/2006/relationships/image" Target="media/image134.png"/><Relationship Id="rId318" Type="http://schemas.openxmlformats.org/officeDocument/2006/relationships/customXml" Target="ink/ink149.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19T00:02:10.535"/>
    </inkml:context>
    <inkml:brush xml:id="br0">
      <inkml:brushProperty name="width" value="0.025" units="cm"/>
      <inkml:brushProperty name="height" value="0.025" units="cm"/>
      <inkml:brushProperty name="color" value="#F90100"/>
    </inkml:brush>
  </inkml:definitions>
  <inkml:trace contextRef="#ctx0" brushRef="#br0">0 1 24575,'0'0'0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19T00:03:36.173"/>
    </inkml:context>
    <inkml:brush xml:id="br0">
      <inkml:brushProperty name="width" value="0.025" units="cm"/>
      <inkml:brushProperty name="height" value="0.025" units="cm"/>
      <inkml:brushProperty name="color" value="#F90100"/>
    </inkml:brush>
  </inkml:definitions>
  <inkml:trace contextRef="#ctx0" brushRef="#br0">30 26 24575,'10'-2'0,"1"0"0,1 1 0,-2 0 0,4-2 0,0 0 0,4-1 0,0 1 0,-1 1 0,-5 0 0,0 2 0,-3-2 0,0 2 0,-3 1 0,3 1 0,1 0 0,-1 0 0,0 0 0,-6 1 0,0 4 0,-6-1 0,1 5 0,-5-1 0,0 2 0,1-6 0,0 1 0,3-5 0,-5 3 0,-5 2 0,-6 6 0,-2 0 0,8 0 0,1-4 0,9-5 0,-3 1 0,1-2 0,0 2 0,-1-2 0,-10 8 0,4-5 0,-5 7 0,9-10 0,4-1 0,0-2 0,-1 0 0,1 3 0,-1-1 0,0 1 0,5-1 0,3-4 0,2 2 0,3-3 0,5 0 0,-1-1 0,9-1 0,-9 3 0,1-2 0,-1 3 0,-6 0 0,3 1 0,-6 0 0,1 0 0,-1 0 0,-2 1 0,2 2 0,-3 1 0,4 9 0,-3-4 0,1 7 0,-2-4 0,0 0 0,0 0 0,-3 3 0,-2-3 0,0 0 0,-1 0 0,0-3 0,2 1 0,-8 3 0,7-5 0,-7 4 0,7-7 0,-3 2 0,5-3 0,-8 4 0,4-2 0,-8 1 0,5 2 0,1-3 0,3 1 0,2-2 0,1-3 0,0-1 0,1 0 0,-2 2 0,2 0 0,-2-1 0,3-2 0</inkml:trace>
</inkml:ink>
</file>

<file path=word/ink/ink10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23T09:15:18.798"/>
    </inkml:context>
    <inkml:brush xml:id="br0">
      <inkml:brushProperty name="width" value="0.025" units="cm"/>
      <inkml:brushProperty name="height" value="0.025" units="cm"/>
      <inkml:brushProperty name="color" value="#FFC114"/>
    </inkml:brush>
  </inkml:definitions>
  <inkml:trace contextRef="#ctx0" brushRef="#br0">0 35 24575,'3'0'0,"0"0"0,0 0 0,0 0 0,1 0 0,-1 0 0,0 0 0,3-1 0,-1-1 0,1 1 0,0-2 0,0 2 0,0-3 0,1 4 0,-3-3 0,2 1 0,-2 2 0,5-3 0,-4 2 0,4 0 0,-5 1 0,2 0 0,-3-2 0,0 2 0,0-3 0,0 3 0,0-2 0,2 1 0,-2-1 0,2 1 0,-2-1 0,-2 4 0,1 2 0,-4 4 0,-2 2 0,0 2 0,-6 5 0,5 1 0,-3-2 0,4-3 0,1-5 0,1-3 0,-1 1 0,2-3 0,-2 1 0,-1-1 0,3 2 0,-1-2 0,1-1 0,1 0 0,-2 0 0,1 3 0,0-2 0,0 1 0,0 0 0,-1 0 0,0-2 0,1 1 0</inkml:trace>
  <inkml:trace contextRef="#ctx0" brushRef="#br0" timeOffset="638">33 136 24575,'3'0'0,"0"0"0,2 0 0,-2 0 0,2 0 0,-2 0 0,1 0 0,4-1 0,-3 1 0,4-2 0,-7 1 0,3 1 0,-1-2 0,2 1 0,-1 0 0,-1-1 0,-1 1 0,0 0 0,0 0 0,-1 0 0,-1 0 0</inkml:trace>
</inkml:ink>
</file>

<file path=word/ink/ink10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23T09:15:06.708"/>
    </inkml:context>
    <inkml:brush xml:id="br0">
      <inkml:brushProperty name="width" value="0.025" units="cm"/>
      <inkml:brushProperty name="height" value="0.025" units="cm"/>
      <inkml:brushProperty name="color" value="#FFC114"/>
    </inkml:brush>
  </inkml:definitions>
  <inkml:trace contextRef="#ctx0" brushRef="#br0">43 19 24575,'3'0'0,"1"0"0,0-2 0,0 2 0,1-3 0,-2 3 0,2-3 0,-2 3 0,1-4 0,1 3 0,0-2 0,1 2 0,0 0 0,-1 0 0,1 1 0,-3 0 0,-1 1 0,-1 1 0,-1 1 0,-3 0 0,3 0 0,-3 0 0,1 1 0,-1 3 0,0-3 0,0 3 0,0-5 0,2 0 0,-1 0 0,1 1 0,0 0 0,0-1 0,-1 1 0,0-2 0,-2 4 0,0 0 0,0-1 0,-1 0 0,5-3 0,0-1 0,3 0 0,0 0 0,0 0 0,0 0 0,2 0 0,-2 0 0,2 0 0,-2 0 0,1 0 0,0 0 0,-1 1 0,-1 1 0,-1 1 0,1 0 0,-1 0 0,0 0 0,-1 0 0,0 0 0,0 1 0,-3 0 0,1-1 0,-1 2 0,0-1 0,0 1 0,0 0 0,-2-1 0,2-1 0,-1 1 0,0-3 0,-4 2 0,4-2 0,-5 2 0,6-3 0,0 3 0,0-3 0,0 4 0,-1-3 0,0 2 0,1-3 0,-2 1 0,2 0 0,-2 0 0,0 0 0,1 0 0,-1 0 0,0 0 0,2 1 0,1 0 0,1-1 0</inkml:trace>
</inkml:ink>
</file>

<file path=word/ink/ink10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23T09:14:55.833"/>
    </inkml:context>
    <inkml:brush xml:id="br0">
      <inkml:brushProperty name="width" value="0.025" units="cm"/>
      <inkml:brushProperty name="height" value="0.025" units="cm"/>
      <inkml:brushProperty name="color" value="#FFC114"/>
    </inkml:brush>
  </inkml:definitions>
  <inkml:trace contextRef="#ctx0" brushRef="#br0">67 1 24575,'3'0'0,"0"0"0,2 0 0,-2 0 0,2 0 0,-2 0 0,1 0 0,-1 0 0,2 0 0,-2 0 0,1 0 0,0 0 0,0 0 0,-1 1 0,-1 1 0,1 1 0,-3 0 0,2 0 0,-2 2 0,0-2 0,0 1 0,-2 0 0,-1 1 0,1-1 0,-2 2 0,2-4 0,-2 0 0,-1-1 0,0 2 0,2-2 0,-3 2 0,4-1 0,-3 1 0,2-3 0,3 3 0,0-3 0,2 2 0,1-2 0,0 0 0,0 0 0,1 0 0,0 0 0,0 0 0,-1 1 0,0 1 0,-1 1 0,1-2 0,-1 1 0,2-1 0,-2 1 0,1 1 0,-3 0 0,1 1 0,-1 1 0,2 0 0,-2 1 0,0-1 0,0 0 0,0-1 0,-2-1 0,-1 1 0,0-1 0,-3 1 0,4-3 0,-2 2 0,2-1 0,-1 0 0,0-2 0,0 1 0,-1-1 0,1 2 0,0-2 0,0 0 0,1 0 0,1 0 0</inkml:trace>
  <inkml:trace contextRef="#ctx0" brushRef="#br0" timeOffset="2177">80 215 24575,'3'-1'0,"0"1"0,0-2 0,4 1 0,-2-1 0,1-2 0,1 1 0,-3 0 0,3 0 0,-2 1 0,1-1 0,-2 3 0,0-1 0,-1 1 0,-1 1 0,-1 1 0,-2 2 0,-2 2 0,-2 1 0,0-1 0,2-1 0,-3-1 0,4-1 0,-4 1 0,0 1 0,1-4 0,0 5 0,1-5 0,5 1 0,-1-1 0,3-1 0,0 2 0,0-1 0,2 4 0,-2-2 0,0 2 0,0-2 0,-3 1 0,2 0 0,-1 0 0,-1-1 0,2 4 0,-2-2 0,0 2 0,0-3 0,-2 0 0,1 0 0,-1-1 0,-1-1 0,-3 3 0,1-2 0,-3 3 0,0-3 0,-3 2 0,1-1 0,0 1 0,4-4 0,-1 4 0,2-5 0,-1 3 0,3-3 0,0 0 0,0 0 0,-2 0 0,2 0 0,-2 0 0,2 0 0,0 0 0,0 0 0,0 0 0,1 0 0,1 0 0</inkml:trace>
</inkml:ink>
</file>

<file path=word/ink/ink10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23T09:14:50.734"/>
    </inkml:context>
    <inkml:brush xml:id="br0">
      <inkml:brushProperty name="width" value="0.025" units="cm"/>
      <inkml:brushProperty name="height" value="0.025" units="cm"/>
      <inkml:brushProperty name="color" value="#FFC114"/>
    </inkml:brush>
  </inkml:definitions>
  <inkml:trace contextRef="#ctx0" brushRef="#br0">32 4 24575,'1'-2'0,"1"0"0,1 2 0,0 0 0,2 0 0,-2 0 0,2 0 0,-2 0 0,0 0 0,0 0 0,0 0 0,0 0 0,0 0 0,0 0 0,0 0 0,0 0 0,0 0 0,0 0 0,-1 2 0,1 0 0,-3 2 0,2-1 0,-2 2 0,0-1 0,0 0 0,0 2 0,0-2 0,0 1 0,-2-2 0,-2 4 0,1-6 0,-1 6 0,1-7 0,1 3 0,-2-1 0,0-1 0,3 1 0,1-2 0,3 0 0,3 0 0,-4 1 0,4-1 0,-5 2 0,2-1 0,1 0 0,-3 1 0,1 0 0,-2 2 0,0 0 0,0 0 0,0-1 0,0 2 0,0-2 0,-3 15 0,1-11 0,-3 15 0,1-15 0,2 2 0,-7 1 0,6-5 0,-6 3 0,6-4 0,0-2 0,0 1 0,0-2 0,-2 1 0,2-2 0,-2 3 0,2-3 0,-2 4 0,2-3 0,-2 2 0,2-3 0,0 0 0,0 0 0,1 0 0,1 0 0</inkml:trace>
  <inkml:trace contextRef="#ctx0" brushRef="#br0" timeOffset="1622">81 226 24575,'-3'4'0,"0"0"0,-2-3 0,-3 5 0,2-1 0,-2 3 0,-1-1 0,5 1 0,-4-4 0,2 5 0,0-7 0,1 4 0,3-3 0,-1-1 0,3 2 0,-2-2 0,1 2 0,1-1 0,-2 3 0,2-2 0,0 4 0,0-2 0,0 0 0,0-2 0,0 1 0,0-2 0,0 2 0,0-2 0,3 0 0,-2 0 0,4 0 0,-2 0 0,2-1 0,0-1 0,-2-1 0,0 0 0,0 0 0,0 1 0,0 2 0,0 0 0,0-1 0,0-2 0,0 0 0,0-1 0,-1-1 0,1-1 0,-3 0 0,3-2 0,-3 2 0,2-2 0,0 1 0,-1 0 0,3-2 0,-3 3 0,0-3 0,-1 3 0,0-2 0,1-1 0,0 2 0,0-2 0,-1 3 0,-1 2 0,-1-1 0,-1 2 0,0 0 0,-1 0 0,1 0 0,0 0 0,0 0 0,0 0 0,0 0 0,0 0 0,1 0 0,1 0 0</inkml:trace>
</inkml:ink>
</file>

<file path=word/ink/ink10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23T09:14:35.667"/>
    </inkml:context>
    <inkml:brush xml:id="br0">
      <inkml:brushProperty name="width" value="0.025" units="cm"/>
      <inkml:brushProperty name="height" value="0.025" units="cm"/>
      <inkml:brushProperty name="color" value="#FFC114"/>
    </inkml:brush>
  </inkml:definitions>
  <inkml:trace contextRef="#ctx0" brushRef="#br0">1 30 24575,'3'0'0,"0"0"0,1 0 0,0-2 0,0 2 0,-1-2 0,5 0 0,-3 1 0,4-3 0,-3 3 0,6-2 0,-6 1 0,17-3 0,-17 2 0,11 0 0,-12 1 0,0 2 0,-1 0 0,1 0 0,0 0 0,-1 0 0,0 2 0,0-2 0,-2 3 0,2-2 0,-2 3 0,2 5 0,-1 0 0,0 2 0,-1-4 0,-2-3 0,0-1 0,0 2 0,0-2 0,-4 3 0,2-2 0,-6 3 0,5-4 0,-5 6 0,4-7 0,-3 5 0,2-7 0,1 3 0,-1-1 0,0-1 0,2 1 0,3-2 0,1 0 0,3 0 0,2 0 0,-3-2 0,2 2 0,-1-1 0,1 1 0,0 0 0,-1 0 0,0 2 0,0 0 0,-1 3 0,0 1 0,-3-1 0,1 1 0,-1 0 0,0 0 0,0 3 0,0-2 0,-1 0 0,-1-4 0,-1-1 0,1 0 0,0 0 0,-1 0 0,0 1 0,-5-1 0,4 1 0,-6 2 0,5-3 0,-1 0 0,4 0 0,-2-2 0,2 2 0,-3-2 0,2 0 0,0 0 0,0 0 0,0 0 0,0 0 0,0 0 0,0 0 0,1 0 0,0 0 0</inkml:trace>
  <inkml:trace contextRef="#ctx0" brushRef="#br0" timeOffset="585">103 277 24575,'3'2'0,"1"-2"0,7 1 0,-4-1 0,7 2 0,-5-1 0,6 0 0,2 2 0,-5-1 0,3 1 0,-8-2 0,2-1 0,-5 0 0,-3 0 0,-5 0 0</inkml:trace>
  <inkml:trace contextRef="#ctx0" brushRef="#br0" timeOffset="1867">123 279 24575,'1'3'0,"0"0"0,0 1 0,-1 0 0,0 5 0,0-3 0,0 3 0,0-4 0,0 1 0,0 0 0,0-1 0,0 1 0,0 0 0,0-1 0,0 1 0,0-3 0,1-1 0,2-2 0,5-5 0,-1 2 0,1-5 0,-2 6 0,2-2 0,-3 2 0,5 1 0,-6 1 0,3 0 0,-3 0 0,0 0 0,2 0 0,-3 1 0,0 2 0,1 3 0,-3-1 0,3 1 0,-4-3 0,2 2 0,-2-2 0,0 2 0,0-1 0,0 1 0,-2 1 0,2 0 0,-3 3 0,1 3 0,-3-3 0,1 1 0,-1-7 0,1 0 0,2 0 0,-5 0 0,3-1 0,-4 2 0,3-2 0,-2 4 0,3-4 0,-2 0 0,3-2 0,-1 0 0,0 0 0,1 0 0,2 0 0</inkml:trace>
  <inkml:trace contextRef="#ctx0" brushRef="#br0" timeOffset="3915">159 533 24575,'3'0'0,"2"0"0,-2-2 0,2 2 0,-1-2 0,-1 2 0,3 0 0,6 0 0,1 0 0,1 0 0,-5 0 0,-6 0 0,2 0 0,-2 0 0,2 0 0,-4 2 0,2 0 0,-3 2 0,2-1 0,-2 2 0,0 1 0,-2-4 0,-1 8 0,-1-8 0,-1 5 0,1-4 0,3 0 0,-3 0 0,1-1 0,-1-1 0,1-1 0,-2 0 0,5 0 0,-1 0 0,5 0 0,-1 0 0,2 0 0,-1 0 0,0 0 0,-1 2 0,0-2 0,0 4 0,0-2 0,2 1 0,-2 2 0,-2-3 0,1 2 0,-2 0 0,0 1 0,0 1 0,0-1 0,-2 1 0,1-2 0,-3 0 0,1-1 0,-3 2 0,3-3 0,-3 3 0,2-4 0,1 1 0,-1 0 0,0-2 0,0 2 0,1-2 0,-3 0 0,2 0 0,-2 0 0,3 0 0,0 0 0,2 0 0,0 0 0,3 0 0</inkml:trace>
  <inkml:trace contextRef="#ctx0" brushRef="#br0" timeOffset="5070">156 774 24575,'6'-5'0,"-1"2"0,-2-2 0,-1 2 0,2-1 0,-2 0 0,2 0 0,-3 1 0,4-2 0,-2 0 0,5-3 0,-5 3 0,3-1 0,-1 2 0,-3 3 0,0 3 0,-2 2 0,0 3 0,0-1 0,0 0 0,0 1 0,0-3 0,0 2 0,0-2 0,0 2 0,0-3 0,2 1 0,-2 0 0,1 0 0,-1-1 0,0 0 0,0 0 0,0 2 0,0-2 0,0 2 0,0-4 0,0 1 0</inkml:trace>
</inkml:ink>
</file>

<file path=word/ink/ink10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23T09:14:21.423"/>
    </inkml:context>
    <inkml:brush xml:id="br0">
      <inkml:brushProperty name="width" value="0.025" units="cm"/>
      <inkml:brushProperty name="height" value="0.025" units="cm"/>
      <inkml:brushProperty name="color" value="#FFC114"/>
    </inkml:brush>
  </inkml:definitions>
  <inkml:trace contextRef="#ctx0" brushRef="#br0">1 19 24575,'3'0'0,"1"0"0,0 0 0,2 0 0,-3-1 0,8-1 0,-5-1 0,4 1 0,-5-2 0,2 3 0,-1-2 0,1 3 0,-2-1 0,-1 1 0,0-2 0,0 2 0,-1 0 0,0 0 0,0 0 0,0 0 0,-1 3 0,-1 0 0,-1 2 0,0 0 0,2 0 0,-2-1 0,0 1 0,0-3 0,-6 1 0,5 1 0,-7 4 0,6-4 0,-5 5 0,7-7 0,-1 0 0,4 0 0,0-2 0,0 1 0,5 3 0,1 0 0,4 3 0,-4-2 0,4 2 0,-8-5 0,4 2 0,-6-1 0,-1-2 0,-1 2 0,-1 1 0,0-1 0,0 0 0,-3 3 0,1-1 0,-1 2 0,0-2 0,0 1 0,0-4 0,-3 2 0,1-4 0,-5 5 0,0-4 0,0 5 0,2-4 0,2 3 0,-1-2 0,0 2 0,2-4 0,0 1 0,2-2 0,0 0 0,0 0 0,1 0 0,1 0 0</inkml:trace>
</inkml:ink>
</file>

<file path=word/ink/ink10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23T09:14:14.036"/>
    </inkml:context>
    <inkml:brush xml:id="br0">
      <inkml:brushProperty name="width" value="0.025" units="cm"/>
      <inkml:brushProperty name="height" value="0.025" units="cm"/>
      <inkml:brushProperty name="color" value="#FFC114"/>
    </inkml:brush>
  </inkml:definitions>
  <inkml:trace contextRef="#ctx0" brushRef="#br0">6 4 24575,'-3'0'0,"1"3"0,1-1 0,1 6 0,0-5 0,0 3 0,0-1 0,0-2 0,1 1 0,0 0 0,1-3 0,-1 3 0,2 0 0,-2-1 0,4 1 0,3 0 0,0 0 0,0 0 0,-3-3 0,-2-1 0,1 0 0,0 1 0,1 0 0,-1 0 0,0 1 0,1-2 0,1 3 0,-1-3 0,1 1 0,-3-1 0,0 0 0,0-1 0,0-1 0,-1-1 0,5-2 0,-6 1 0,6-1 0,-7 2 0,1 0 0,-1-1 0,0 0 0,0 0 0,0 0 0,0 1 0,0 0 0,-1 0 0,-1-1 0,-1 3 0,1-2 0,-1 0 0,2 1 0,-2-3 0,-1 5 0,1-3 0,2 2 0,-2-1 0,2-1 0,-3 3 0,2-2 0,-2 2 0,1 0 0,-1 0 0,1 0 0,0 0 0,0 0 0,0 0 0,-2 2 0,2-2 0,-2 3 0,2-3 0,2 2 0,-1-2 0</inkml:trace>
</inkml:ink>
</file>

<file path=word/ink/ink10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23T09:14:09.177"/>
    </inkml:context>
    <inkml:brush xml:id="br0">
      <inkml:brushProperty name="width" value="0.025" units="cm"/>
      <inkml:brushProperty name="height" value="0.025" units="cm"/>
      <inkml:brushProperty name="color" value="#FFC114"/>
    </inkml:brush>
  </inkml:definitions>
  <inkml:trace contextRef="#ctx0" brushRef="#br0">31 124 24575,'1'-3'0,"2"-2"0,0 2 0,2-2 0,-1-1 0,0 3 0,-1-3 0,2-1 0,0-7 0,2 0 0,0-1 0,-4 8 0,0 2 0,-1 2 0,-1 0 0,-1 0 0,2-2 0,-2 2 0,1-2 0,1 2 0,-1-2 0,2 5 0,-1 0 0,0 13 0,-5 9 0,0 11 0,0-6 0,-1-7 0,-1 5 0,2-16 0,-1 14 0,4-16 0,0-3 0,0 0 0,0-3 0</inkml:trace>
  <inkml:trace contextRef="#ctx0" brushRef="#br0" timeOffset="1349">16 323 24575,'3'-3'0,"-2"-1"0,3 1 0,0-3 0,1 3 0,-1-2 0,-2 1 0,1 3 0,0-2 0,0 3 0,2 0 0,-4 2 0,1-1 0,-2 4 0,0 0 0,0 0 0,0 0 0,0 0 0,0 3 0,0-2 0,0 2 0,0-2 0,-4 6 0,3-6 0,-2 3 0,0-4 0,0 2 0,-1 0 0,-2 4 0,1-3 0,-1 4 0,0-4 0,4 0 0,-4-3 0,5-1 0,-3 0 0,4-1 0,-2 0 0,5 0 0,-1-1 0,1 1 0,0-3 0,0 3 0,2-3 0,0 2 0,-1-2 0,-2 1 0,2-1 0,-2 2 0,3-2 0,0 1 0,-1-1 0,2 2 0,-3-2 0,0 0 0,-1 0 0,-1 0 0</inkml:trace>
</inkml:ink>
</file>

<file path=word/ink/ink10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23T09:13:58.472"/>
    </inkml:context>
    <inkml:brush xml:id="br0">
      <inkml:brushProperty name="width" value="0.025" units="cm"/>
      <inkml:brushProperty name="height" value="0.025" units="cm"/>
      <inkml:brushProperty name="color" value="#FFC114"/>
    </inkml:brush>
  </inkml:definitions>
  <inkml:trace contextRef="#ctx0" brushRef="#br0">29 10 24575,'2'-1'0,"2"-1"0,-2 0 0,4-1 0,-3 3 0,1-1 0,-1 1 0,2 0 0,-2 0 0,3 0 0,-2 0 0,3 0 0,-2 0 0,1 0 0,-1 0 0,0 0 0,-1 0 0,2 0 0,-3 0 0,0 0 0,0 2 0,-1 0 0,1 1 0,-3 0 0,1 0 0,-1 1 0,0 0 0,0-1 0,-2 0 0,1 0 0,-3 0 0,2 0 0,-4-1 0,2 1 0,0-1 0,0 2 0,-1 0 0,-2 1 0,1-1 0,0 2 0,5-4 0,2 0 0,2-2 0,1 0 0,1 2 0,-2-2 0,2 2 0,-1-1 0,0-1 0,0 2 0,-2-1 0,-1 1 0,-1 1 0,0 0 0,0 1 0,0 0 0,0 0 0,0 1 0,0-2 0,0 2 0,0-2 0,-1-2 0,-2 5 0,-3 0 0,1 1 0,-2 0 0,2-4 0,1 0 0,-2 0 0,1-1 0,-5 3 0,2-4 0,0 2 0,2-3 0,-1 0 0,2 1 0,-1 0 0,3 0 0,0-1 0,0 2 0,0-2 0,1 1 0,1-1 0</inkml:trace>
  <inkml:trace contextRef="#ctx0" brushRef="#br0" timeOffset="1254">12 285 24575,'3'0'0,"0"0"0,0-1 0,0 0 0,2-3 0,-2 2 0,1-2 0,-1 2 0,3-2 0,-3 2 0,2-2 0,-3 0 0,1 4 0,-1-5 0,0 2 0,0 1 0,0-2 0,1 2 0,-2-1 0,2-1 0,0-1 0,-1 0 0,1 2 0,-3 3 0,2 1 0,-2 2 0,0 3 0,0-1 0,0 3 0,0 5 0,-3 12 0,0 0 0,0 11 0,0-17 0,3 7 0,0-13 0,0 4 0,0-9 0,0 3 0,0-7 0,0 4 0,0-5 0,0 1 0,0-2 0,0 1 0</inkml:trace>
</inkml:ink>
</file>

<file path=word/ink/ink10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23T09:13:54.311"/>
    </inkml:context>
    <inkml:brush xml:id="br0">
      <inkml:brushProperty name="width" value="0.025" units="cm"/>
      <inkml:brushProperty name="height" value="0.025" units="cm"/>
      <inkml:brushProperty name="color" value="#FFC114"/>
    </inkml:brush>
  </inkml:definitions>
  <inkml:trace contextRef="#ctx0" brushRef="#br0">71 158 24575,'0'-10'0,"0"2"0,0-1 0,0-1 0,0 6 0,0-8 0,0 6 0,0-5 0,0 5 0,0-1 0,0 0 0,0 0 0,0-1 0,0 2 0,0 2 0,0-1 0,0-1 0,0 1 0,0 0 0,-1-1 0,1 2 0,-2-1 0,2 1 0,-1 3 0,-1-1 0,0 4 0,1-1 0,-1 9 0,0-5 0,0 5 0,1-7 0,-2 0 0,1 0 0,-1 0 0,0 0 0,1 3 0,-1-4 0,1 4 0,1-5 0,0 2 0,0 1 0,-1-1 0,0 0 0,-1 1 0,0 0 0,1 0 0,0-1 0,1-1 0,-1 2 0,-1-2 0,0 2 0,1-1 0,-1 2 0,3-2 0,-3 2 0,3-2 0,-3 0 0,4-1 0,3-1 0,3-1 0,1 0 0,-2 0 0,-3 0 0,1 0 0,1 0 0,0 0 0,-1 0 0,5 0 0,-4 0 0,4 0 0,-4 0 0,-1 0 0,-1 0 0,2 0 0,-3-1 0,2 0 0,-2 0 0,2 1 0,-1 0 0,0-1 0,0 0 0,1 0 0,0 1 0,-1 0 0,2 0 0,-1 0 0,0 0 0,0 0 0,-1-2 0,2 2 0,-2-1 0,5-1 0,-3 1 0,4-2 0,-5 3 0,2-1 0,-3-1 0,-1 2 0,-1-2 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19T00:02:50.970"/>
    </inkml:context>
    <inkml:brush xml:id="br0">
      <inkml:brushProperty name="width" value="0.025" units="cm"/>
      <inkml:brushProperty name="height" value="0.025" units="cm"/>
      <inkml:brushProperty name="color" value="#F90100"/>
    </inkml:brush>
  </inkml:definitions>
  <inkml:trace contextRef="#ctx0" brushRef="#br0">0 37 24575,'8'0'0,"-2"0"0,1 0 0,-2 0 0,3 0 0,-2 0 0,1 0 0,-2 0 0,3 0 0,0 0 0,0 0 0,-1-2 0,1-1 0,-2 0 0,1 1 0,-2 2 0,1-2 0,1 1 0,-1-1 0,1-1 0,1 0 0,-2 0 0,1 1 0,-2 2 0,0 0 0,1 0 0,-1 0 0,0-2 0,2-1 0,-1 0 0,2 1 0,-1 2 0,-1 0 0,1 0 0,-4 0 0,0 0 0</inkml:trace>
</inkml:ink>
</file>

<file path=word/ink/ink1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23T09:13:50.463"/>
    </inkml:context>
    <inkml:brush xml:id="br0">
      <inkml:brushProperty name="width" value="0.025" units="cm"/>
      <inkml:brushProperty name="height" value="0.025" units="cm"/>
      <inkml:brushProperty name="color" value="#FFC114"/>
    </inkml:brush>
  </inkml:definitions>
  <inkml:trace contextRef="#ctx0" brushRef="#br0">28 0 24575,'3'0'0,"1"0"0,0 0 0,0 0 0,-1 0 0,0 0 0,0 0 0,1 0 0,-1 0 0,1 0 0,-1 0 0,2 0 0,-2 2 0,-1 1 0,1 4 0,-3-1 0,4 10 0,-4-7 0,2 8 0,1 8 0,-2-9 0,2 9 0,-3-16 0,0-2 0,-3-3 0,3 0 0,-5-1 0,4-2 0,-3-1 0,0 0 0,0 0 0,0 0 0,1 0 0,0 0 0,2 0 0,3 0 0,1 0 0,2 0 0,-2 3 0,0-3 0,-1 5 0,2-5 0,-2 4 0,1-2 0,0 2 0,-3 0 0,3-3 0,-1 2 0,-1-1 0,1 1 0,-1 0 0,-1 1 0,2 0 0,-2 2 0,0-2 0,0 1 0,0 0 0,0-2 0,0 1 0,0 0 0,0 0 0,-2-2 0,1 2 0,-3-2 0,1 2 0,0-1 0,-1 3 0,-1-2 0,0 2 0,0-4 0,2-1 0,0-1 0,0 0 0,-2 0 0,2 0 0,0-1 0,0 0 0,0-2 0,-1 3 0,0-1 0,1-1 0,0 2 0,0-1 0,1-1 0,-1 2 0,1-3 0,-1 3 0,0-3 0,0 3 0,0-2 0,0 2 0,1 0 0,1 0 0</inkml:trace>
  <inkml:trace contextRef="#ctx0" brushRef="#br0" timeOffset="789">68 174 24575,'-3'-1'0,"0"0"0,0-1 0,-2 0 0,2 0 0,0 1 0,1 1 0</inkml:trace>
</inkml:ink>
</file>

<file path=word/ink/ink1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23T09:13:45.327"/>
    </inkml:context>
    <inkml:brush xml:id="br0">
      <inkml:brushProperty name="width" value="0.025" units="cm"/>
      <inkml:brushProperty name="height" value="0.025" units="cm"/>
      <inkml:brushProperty name="color" value="#FFC114"/>
    </inkml:brush>
  </inkml:definitions>
  <inkml:trace contextRef="#ctx0" brushRef="#br0">1 43 24575,'3'2'0,"0"-2"0,0 1 0,0-1 0,0 0 0,0 0 0,0-1 0,0-1 0,0-1 0,0 0 0,0 0 0,2-2 0,-2 0 0,2 1 0,-2-1 0,0 2 0,0 1 0,-1-1 0,0 2 0,-1-2 0,1 1 0,-1 2 0,0 1 0,-1 3 0,0 5 0,0-3 0,0 8 0,0-7 0,0 5 0,0-5 0,0 0 0,0-1 0,0 0 0,0 1 0,0-1 0,0 2 0,0-2 0,0 2 0,0-3 0,0 0 0,0 0 0,0-1 0,0 2 0,0-4 0,0-1 0</inkml:trace>
</inkml:ink>
</file>

<file path=word/ink/ink1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23T09:13:40.174"/>
    </inkml:context>
    <inkml:brush xml:id="br0">
      <inkml:brushProperty name="width" value="0.025" units="cm"/>
      <inkml:brushProperty name="height" value="0.025" units="cm"/>
      <inkml:brushProperty name="color" value="#FFC114"/>
    </inkml:brush>
  </inkml:definitions>
  <inkml:trace contextRef="#ctx0" brushRef="#br0">1 25 24575,'4'-3'0,"0"0"0,0 0 0,-1 0 0,0 1 0,0-1 0,1 3 0,-1-1 0,0-1 0,0 2 0,0-2 0,0 2 0,0 0 0,0-1 0,0 1 0,0-2 0,2 2 0,-2 0 0,0 2 0,0-2 0,-1 4 0,-1-2 0,1 3 0,-2-1 0,1 1 0,-1 4 0,2-4 0,-2 2 0,0-4 0,0 0 0,0 0 0,-2 2 0,1-3 0,-1 2 0,-1-3 0,0 4 0,1-2 0,-1 2 0,2-4 0,-1 2 0,0-1 0,0 1 0,0 0 0,-3 0 0,3 0 0,-2 0 0,4 0 0,-3 2 0,3-2 0,-3 3 0,2-2 0,0 0 0,2-2 0,0 0 0,1 0 0,0 0 0,1 1 0,2-2 0,-2 1 0,2-1 0,-4 1 0,3-2 0,-2 3 0,3-3 0,-2 3 0,0-3 0,0 2 0,0-2 0,-1 1 0,1-1 0,-2 2 0,4-2 0,-2 0 0,0 0 0,-1 0 0</inkml:trace>
</inkml:ink>
</file>

<file path=word/ink/ink1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23T09:13:30.934"/>
    </inkml:context>
    <inkml:brush xml:id="br0">
      <inkml:brushProperty name="width" value="0.025" units="cm"/>
      <inkml:brushProperty name="height" value="0.025" units="cm"/>
      <inkml:brushProperty name="color" value="#FFC114"/>
    </inkml:brush>
  </inkml:definitions>
  <inkml:trace contextRef="#ctx0" brushRef="#br0">55 152 24575,'0'-3'0,"0"-3"0,0 1 0,0-1 0,0-3 0,0 1 0,-1-2 0,0 1 0,-2 5 0,3-6 0,-3 1 0,3 0 0,-2-2 0,2 0 0,0 1 0,0-1 0,0 4 0,0 1 0,0 1 0,-2 2 0,1 3 0,-1 2 0,-1 0 0,1 2 0,-1-2 0,0 1 0,1 0 0,-2-2 0,2 2 0,-1 0 0,2 1 0,-1-3 0,2 3 0,-2-2 0,1 3 0,-1-2 0,1 0 0,-2-1 0,2 0 0,-1 2 0,0-1 0,2 1 0,0-2 0,3-1 0,3 1 0,-2-2 0,3 2 0,-4-2 0,4 0 0,-3 0 0,2 1 0,-3-1 0,3 2 0,-1-2 0,1 0 0,0 1 0,2-1 0,-3 2 0,2-2 0,-2 1 0,0-1 0,0 2 0,-1-2 0,-1 0 0,0 1 0,0-1 0,0 2 0,0-2 0,0 0 0,1 0 0,-1 0 0,-2 0 0,1 0 0</inkml:trace>
</inkml:ink>
</file>

<file path=word/ink/ink1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23T09:13:27.514"/>
    </inkml:context>
    <inkml:brush xml:id="br0">
      <inkml:brushProperty name="width" value="0.025" units="cm"/>
      <inkml:brushProperty name="height" value="0.025" units="cm"/>
      <inkml:brushProperty name="color" value="#FFC114"/>
    </inkml:brush>
  </inkml:definitions>
  <inkml:trace contextRef="#ctx0" brushRef="#br0">1 6 24575,'3'0'0,"0"0"0,0 0 0,0 0 0,3 0 0,-2-1 0,2 1 0,-2-2 0,4 1 0,-1 1 0,0-2 0,0 2 0,-3 0 0,3 0 0,-3 3 0,-1-1 0,-2 7 0,-1-5 0,0 3 0,0-4 0,0 3 0,0-2 0,-1 1 0,-2 0 0,-2 1 0,0 1 0,-3 1 0,3-3 0,-10 2 0,6-3 0,-4 0 0,9-1 0,4-3 0,3 0 0,0 0 0,2 0 0,-1 0 0,3 0 0,-3 0 0,1 0 0,-1 0 0,0 0 0,-1 1 0,-2 1 0,2 1 0,-2 0 0,3-1 0,-4 2 0,1-1 0,-1 2 0,0 1 0,0 1 0,-1 1 0,1 0 0,-3-4 0,3 1 0,-7-1 0,6 1 0,-6-1 0,5-3 0,-1-1 0,0 1 0,-2 0 0,2 0 0,-3-1 0,1 0 0,0 0 0,1 0 0,1 1 0,-1 1 0,3 0 0,-1-1 0</inkml:trace>
</inkml:ink>
</file>

<file path=word/ink/ink1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23T09:13:04.947"/>
    </inkml:context>
    <inkml:brush xml:id="br0">
      <inkml:brushProperty name="width" value="0.025" units="cm"/>
      <inkml:brushProperty name="height" value="0.025" units="cm"/>
      <inkml:brushProperty name="color" value="#FFC114"/>
    </inkml:brush>
  </inkml:definitions>
  <inkml:trace contextRef="#ctx0" brushRef="#br0">58 0 24575,'3'0'0,"0"0"0,1 0 0,-1 0 0,0 0 0,1 0 0,0 0 0,0 0 0,-1 0 0,2 0 0,-2 2 0,1-2 0,-1 1 0,1 2 0,-3-1 0,2 3 0,-3-1 0,2 5 0,-2-2 0,0 3 0,0-1 0,0 0 0,-3 1 0,2-3 0,-4-2 0,1-2 0,-1 0 0,-1 1 0,3 0 0,-3-1 0,3 0 0,-2-3 0,5 1 0,3-1 0,0 0 0,3 0 0,-1 0 0,-2 0 0,2 0 0,-2 0 0,-2 2 0,1-1 0,-2 2 0,0 1 0,0 1 0,0-1 0,0 2 0,0-3 0,-4 0 0,2 0 0,-3 0 0,3-1 0,-4 1 0,2-2 0,-1 1 0,1-1 0,1 1 0,2 0 0,-2-1 0,1 1 0,-1-1 0,0-1 0,0 3 0,-1-3 0,1 2 0,2-1 0,-2 1 0,1 1 0,-1-1 0,0-1 0,0 0 0,0 0 0,-1 1 0,0-1 0,0 2 0,0-3 0,1 1 0,0-1 0,0 0 0,1 0 0,0 0 0</inkml:trace>
  <inkml:trace contextRef="#ctx0" brushRef="#br0" timeOffset="1465">87 427 24575,'0'-3'0,"0"0"0,0 0 0,0-4 0,0 0 0,0-5 0,-1 4 0,0-1 0,0-3 0,1-7 0,0 5 0,0-7 0,0 12 0,0-3 0,0-5 0,0 11 0,0-2 0,-1 12 0,0 0 0,-4 5 0,3-4 0,-7 11 0,-1-4 0,-5 14 0,4-12 0,1 3 0,5-12 0,3-1 0,1-2 0,3 1 0,1-3 0,0 0 0,1 0 0,0 0 0,2 0 0,-3 0 0,8 0 0,2 0 0,-1 0 0,3-2 0,5 2 0,-7-3 0,10 2 0,-18 0 0,2 1 0,-4 0 0,-1 0 0,-1 0 0</inkml:trace>
  <inkml:trace contextRef="#ctx0" brushRef="#br0" timeOffset="2337">32 550 24575,'5'0'0,"-2"0"0,1 0 0,0-2 0,-3 1 0,2-3 0,0-1 0,2-1 0,0-1 0,0-7 0,0 5 0,-1-3 0,0 6 0,-3 5 0,-1 3 0,0 5 0,0 4 0,0-1 0,0-2 0,0-2 0,0 2 0,0-3 0,0 4 0,0-6 0,0 3 0,0-4 0,0 1 0</inkml:trace>
  <inkml:trace contextRef="#ctx0" brushRef="#br0" timeOffset="3255">53 664 24575,'0'5'0,"-2"3"0,0-2 0,-1 8 0,1-7 0,0 5 0,2-6 0,0 3 0,0-4 0,0 3 0,1-7 0,1 2 0,0-1 0,0 1 0,0 0 0,3 0 0,-2 0 0,1 0 0,1-1 0,1-1 0,-1-1 0,0 2 0,-3-2 0,2 1 0,-1-1 0,3 0 0,-3 0 0,0-1 0,0-2 0,-3-1 0,2-2 0,-2-6 0,1-3 0,0-1 0,1 2 0,-2 6 0,0-1 0,0 0 0,-2 1 0,1 2 0,-3 3 0,1 0 0,0 3 0,-3-3 0,2 2 0,-1-3 0,1 4 0,0-1 0,-1 1 0,0 0 0,1 0 0,-1 0 0,2 0 0,-1 1 0,2-1 0,0 2 0,0-1 0,-1-1 0,2 2 0,-2-2 0,1 0 0,0 0 0</inkml:trace>
</inkml:ink>
</file>

<file path=word/ink/ink1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23T09:12:57.371"/>
    </inkml:context>
    <inkml:brush xml:id="br0">
      <inkml:brushProperty name="width" value="0.025" units="cm"/>
      <inkml:brushProperty name="height" value="0.025" units="cm"/>
      <inkml:brushProperty name="color" value="#FFC114"/>
    </inkml:brush>
  </inkml:definitions>
  <inkml:trace contextRef="#ctx0" brushRef="#br0">23 16 24575,'3'0'0,"3"0"0,-2-2 0,3 2 0,-3-3 0,0 3 0,-2-3 0,1 3 0,0-3 0,0 3 0,3-2 0,-4 1 0,2 1 0,-2-2 0,1 2 0,0 0 0,0 0 0,1 0 0,0 0 0,0 0 0,-1 0 0,2 0 0,-2 0 0,2 0 0,-4 2 0,1-1 0,-2 2 0,1 2 0,0-2 0,0 2 0,-1-2 0,0 0 0,0 0 0,0 0 0,0 3 0,0-1 0,0 1 0,-1 0 0,0 0 0,0-1 0,-1 1 0,2-3 0,-4 2 0,2-3 0,-1 3 0,0-4 0,0 6 0,-1-5 0,0 5 0,1-4 0,-3 3 0,2-3 0,-3 3 0,5-3 0,-4 0 0,4-1 0,-3 0 0,2-1 0,-5 3 0,3-3 0,-3 3 0,3-3 0,2 0 0,1 0 0,5-4 0,1 2 0,2-1 0,-2-1 0,1 2 0,1-2 0,-1 3 0,0 0 0,-1 0 0,-1 0 0,2 0 0,-1 0 0,1 0 0,0 0 0,1 2 0,-1 0 0,-1 1 0,0 0 0,-1 4 0,-3-3 0,2 5 0,-2-5 0,0 3 0,0-3 0,0 4 0,0-3 0,0 3 0,-2-4 0,2 1 0,-3-2 0,2 1 0,-3-4 0,-1 3 0,1-2 0,-2 2 0,3-1 0,-2 2 0,0-3 0,0 2 0,1-3 0,-1 1 0,2-1 0,-2 2 0,2-2 0,-1 0 0,-1 0 0,0 0 0,0 0 0,1 1 0,0-1 0,0 2 0,1-2 0,-2 0 0,2 0 0,0 0 0,1 0 0</inkml:trace>
  <inkml:trace contextRef="#ctx0" brushRef="#br0" timeOffset="1756">64 276 24575,'5'0'0,"1"1"0,0 0 0,-2 0 0,-1-1 0,3 0 0,-1 0 0,1 0 0,-1 0 0,-1 0 0,1 1 0,0 0 0,-1 3 0,2-1 0,-2 1 0,0 4 0,0-2 0,-3 2 0,3-2 0,-2-4 0,-2 0 0,-2 1 0,-1-1 0,0 3 0,-1-1 0,1 4 0,2-3 0,-4 0 0,3-2 0,-4 1 0,3-3 0,-4 2 0,3 0 0,-4 1 0,5-3 0,-2 1 0,2-2 0,-3 0 0,3-2 0,-3 2 0,4-3 0,1 1 0,3 1 0,0-1 0,3 2 0,-2 0 0,0 0 0,0 0 0,1 0 0,1 0 0,-1 2 0,0-2 0,-2 1 0,-1 1 0,1-1 0,-2 2 0,0 1 0,1-1 0,-1 0 0,2 0 0,-2 1 0,0 0 0,0 0 0,0 1 0,-2-2 0,2 1 0,-3-2 0,3 2 0,-3-2 0,1 3 0,-1-4 0,0 2 0,0-3 0,0 2 0,0-2 0,-1 0 0,0 1 0,0 0 0,0 0 0,1-1 0,0-1 0,0 0 0,-1-2 0,1 3 0,0-3 0,0 3 0,1-1 0,1 1 0</inkml:trace>
  <inkml:trace contextRef="#ctx0" brushRef="#br0" timeOffset="3933">20 583 24575,'3'0'0,"0"-2"0,0 1 0,0-3 0,0 1 0,6-6 0,-5 5 0,6-10 0,-7 9 0,4-7 0,-3 5 0,7-7 0,-8 6 0,6-2 0,-7 6 0,0 4 0,-1 0 0,0 1 0,-1 5 0,0-1 0,-4 6 0,2-2 0,-4 5 0,4-1 0,-1 2 0,3-6 0,-2 1 0,2-3 0,0-1 0,0-2 0,0-1 0,0 0 0,0 0 0,0-1 0,0-1 0</inkml:trace>
  <inkml:trace contextRef="#ctx0" brushRef="#br0" timeOffset="5117">66 739 24575,'-3'3'0,"1"-1"0,0 3 0,0-1 0,0-1 0,1 2 0,1-1 0,0 0 0,0 0 0,0-1 0,0 2 0,3 2 0,-1 0 0,2 1 0,-1-4 0,0-1 0,0 0 0,0-1 0,-1 1 0,1-3 0,-2 3 0,3-2 0,-1 1 0,0-1 0,0-1 0,0 0 0,0 0 0,0 0 0,0 0 0,2-1 0,-2-1 0,1-1 0,-2 0 0,2-4 0,-3 3 0,2-4 0,-3 5 0,0-1 0,0 0 0,0 0 0,0 1 0,0-1 0,0 1 0,0-1 0,-2 2 0,1-3 0,-3 4 0,3-2 0,-1-1 0,2 1 0,-2 0 0,-1 1 0,0 0 0,2 0 0,0 0 0,-1 1 0,-1 1 0,0 0 0,1 0 0,0 0 0</inkml:trace>
</inkml:ink>
</file>

<file path=word/ink/ink1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23T09:12:46.190"/>
    </inkml:context>
    <inkml:brush xml:id="br0">
      <inkml:brushProperty name="width" value="0.025" units="cm"/>
      <inkml:brushProperty name="height" value="0.025" units="cm"/>
      <inkml:brushProperty name="color" value="#FFC114"/>
    </inkml:brush>
  </inkml:definitions>
  <inkml:trace contextRef="#ctx0" brushRef="#br0">4 12 24575,'0'5'0,"0"0"0,0-1 0,0 2 0,0 1 0,0 2 0,3 2 0,0-1 0,5 0 0,-5-2 0,5 0 0,-6-3 0,2 2 0,-2-5 0,1 2 0,0-2 0,1-1 0,0 1 0,0 1 0,2-3 0,-2 2 0,1-2 0,-1 0 0,0 0 0,-1 0 0,2 0 0,-2 0 0,0 0 0,3-3 0,-2 2 0,1-6 0,0 5 0,-2-3 0,4-2 0,-2-1 0,0 0 0,-2-4 0,-2 6 0,1-6 0,0 4 0,0-2 0,-2 2 0,0 1 0,0-1 0,0 4 0,-2 1 0,1 1 0,-3 0 0,0 2 0,0 0 0,0 0 0,-1 0 0,2 0 0,-2 0 0,1 0 0,0 0 0,-1 0 0,1 0 0,0 0 0,0 0 0,1 2 0,0 0 0,0-1 0,-2 1 0,1-1 0,-1-1 0,0 2 0,2-2 0,0 1 0,1 1 0,-1 0 0,2 0 0,-1 0 0,-2 1 0,2-1 0,-3 0 0,1 2 0,-1-1 0,0 1 0,0-2 0,2 0 0,0 0 0,0-1 0,1 2 0,1-3 0</inkml:trace>
  <inkml:trace contextRef="#ctx0" brushRef="#br0" timeOffset="2007">36 253 24575,'3'1'0,"0"1"0,2-2 0,1 0 0,-3 0 0,3 0 0,-1-2 0,0-1 0,-1 1 0,0-1 0,0 1 0,0-2 0,-1-1 0,1-1 0,-3 3 0,3-3 0,-3 3 0,5-2 0,-6 2 0,3-2 0,-3 2 0,0-2 0,0 5 0,0 3 0,-2 5 0,-1 8 0,1-6 0,-2 7 0,2-12 0,0 8 0,-1-4 0,2 1 0,-1-3 0,1 0 0,1-3 0,-3 3 0,2-4 0,0 0 0,1 2 0,0-2 0,0 0 0,0-1 0</inkml:trace>
  <inkml:trace contextRef="#ctx0" brushRef="#br0" timeOffset="3112">40 501 24575,'3'0'0,"0"0"0,0-2 0,0 2 0,0-3 0,0 0 0,0 0 0,0-3 0,-1 2 0,2-2 0,-2 1 0,3-1 0,-2 0 0,-1 1 0,0 1 0,-1-2 0,1 3 0,-1-2 0,0 3 0,1 0 0,-2 2 0,1 3 0,-1 9 0,0 6 0,-3 9 0,0 4 0,-2-11 0,-4 20 0,4-17 0,-1 7 0,3-13 0,3-8 0,0-3 0,0 3 0,0-6 0,0-2 0</inkml:trace>
</inkml:ink>
</file>

<file path=word/ink/ink1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23T09:12:43.413"/>
    </inkml:context>
    <inkml:brush xml:id="br0">
      <inkml:brushProperty name="width" value="0.025" units="cm"/>
      <inkml:brushProperty name="height" value="0.025" units="cm"/>
      <inkml:brushProperty name="color" value="#FFC114"/>
    </inkml:brush>
  </inkml:definitions>
  <inkml:trace contextRef="#ctx0" brushRef="#br0">39 24 24575,'-4'0'0,"0"0"0,0 0 0,2 3 0,-1-1 0,2 1 0,-3 0 0,0-1 0,2 1 0,-1 0 0,0 9 0,2-5 0,-3 7 0,4-8 0,0 1 0,0 0 0,1 1 0,1-5 0,0 2 0,1-1 0,-2-1 0,4 1 0,2 0 0,-1-2 0,1 2 0,-2-3 0,2 3 0,-1-3 0,0 2 0,-2-3 0,0 0 0,6-2 0,-2-1 0,0-1 0,4-2 0,-6 3 0,4-3 0,-7 4 0,4-2 0,-2-4 0,3 3 0,-3-4 0,3 3 0,-3-1 0,2 1 0,-5 2 0,3-2 0,-5 2 0,1-2 0,1 1 0,-2 1 0,1-1 0,-1-1 0,0 2 0,0-2 0,0 3 0,-1-2 0,-1 4 0,-1-2 0,0 1 0,0-1 0,0 1 0,0 1 0,-1 1 0,0 0 0,0 0 0,0 0 0,1 0 0,0 0 0,0 0 0,-1 0 0,3 0 0,-1 0 0</inkml:trace>
</inkml:ink>
</file>

<file path=word/ink/ink1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23T09:12:36.926"/>
    </inkml:context>
    <inkml:brush xml:id="br0">
      <inkml:brushProperty name="width" value="0.025" units="cm"/>
      <inkml:brushProperty name="height" value="0.025" units="cm"/>
      <inkml:brushProperty name="color" value="#FFC114"/>
    </inkml:brush>
  </inkml:definitions>
  <inkml:trace contextRef="#ctx0" brushRef="#br0">0 30 24575,'0'3'0,"0"0"0,2 0 0,-2 0 0,3 2 0,-3-2 0,3 2 0,-3-2 0,3 0 0,-1 0 0,0 0 0,0-1 0,0 2 0,1-2 0,0 2 0,0-2 0,2 2 0,-2-3 0,2 2 0,-1-3 0,-1 0 0,2 0 0,-2 0 0,0 0 0,0 0 0,0 0 0,0-2 0,0 2 0,0-3 0,0 1 0,2-5 0,-3 1 0,2-3 0,-4 3 0,5-2 0,-5 3 0,3-1 0,-3 3 0,0 0 0,0 0 0,0 0 0,-1 1 0,-1 1 0,0-2 0,-1 1 0,2-1 0,-2 1 0,-1 1 0,3-1 0,-2 0 0,3 0 0,-3 1 0,1 0 0,-1 1 0,0 0 0,0 0 0,-1 0 0,1 0 0,-1 0 0,0 0 0,0 0 0,-1 0 0,2 0 0,-2 0 0,4 1 0,-2 0 0,1 1 0,-1 0 0,0 1 0,1 0 0,1 0 0,1 0 0,0-1 0,0-1 0</inkml:trace>
  <inkml:trace contextRef="#ctx0" brushRef="#br0" timeOffset="1635">55 208 24575,'3'-2'0,"0"-1"0,0 1 0,3-1 0,-2 0 0,3 1 0,-3 1 0,3-2 0,-3 2 0,3-3 0,-2 4 0,-1-1 0,1 1 0,-2 0 0,1 0 0,0 0 0,0 0 0,-2 1 0,-1 1 0,-1 1 0,0 3 0,0-3 0,0 3 0,0-3 0,-1 2 0,-1 0 0,-1-1 0,0 1 0,-3-1 0,2 0 0,-2 2 0,3-3 0,0 3 0,0-4 0,1 2 0,-1-2 0,3 2 0,-1 0 0,1 0 0,0-1 0,1 0 0,1 0 0,1 0 0,-2 0 0,3 2 0,0-3 0,1 3 0,-1-4 0,-1 3 0,0-4 0,0 2 0,0-2 0,2 1 0,-2 0 0,3 0 0,0-1 0,0 0 0,-1 0 0,-2 0 0,1 0 0,-1 0 0,0 0 0,0 0 0,0 0 0,0 0 0,0 0 0,0 0 0,2 0 0,-3 0 0,0 0 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19T00:02:35.525"/>
    </inkml:context>
    <inkml:brush xml:id="br0">
      <inkml:brushProperty name="width" value="0.025" units="cm"/>
      <inkml:brushProperty name="height" value="0.025" units="cm"/>
      <inkml:brushProperty name="color" value="#F90100"/>
    </inkml:brush>
  </inkml:definitions>
  <inkml:trace contextRef="#ctx0" brushRef="#br0">33 149 24575,'5'2'0,"5"1"0,-2 2 0,5 0 0,-5-2 0,0-1 0,-3-2 0,0 0 0,0 0 0,1 0 0,-1 0 0,5-2 0,-1-7 0,2 2 0,-2-7 0,2-4 0,-1 1 0,8-15 0,-7 14 0,0-4 0,-6 16 0,-2-1 0,-1 4 0,0-5 0,1 3 0,0 8 0,0-1 0,-3 37 0,0-13 0,-5 31 0,-1-18 0,-5 53 0,-6-20 0,9 10 0,-8-16 0,15-25 0,-9-6 0,9 8 0,-4-32 0,5 11 0,0-16 0,0 1 0,0-2 0,0-2 0,0-1 0</inkml:trace>
  <inkml:trace contextRef="#ctx0" brushRef="#br0" timeOffset="924">0 692 24575,'6'0'0,"-1"0"0,2 2 0,-1-1 0,4 1 0,0 1 0,-1-3 0,3 2 0,-6-2 0,10 0 0,-6-2 0,5 2 0,-5-5 0,-2 4 0,0-1 0,2 0 0,-5-1 0,5 0 0,-4 0 0,-1 3 0,-3 0 0</inkml:trace>
</inkml:ink>
</file>

<file path=word/ink/ink1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23T09:12:32.238"/>
    </inkml:context>
    <inkml:brush xml:id="br0">
      <inkml:brushProperty name="width" value="0.025" units="cm"/>
      <inkml:brushProperty name="height" value="0.025" units="cm"/>
      <inkml:brushProperty name="color" value="#FFC114"/>
    </inkml:brush>
  </inkml:definitions>
  <inkml:trace contextRef="#ctx0" brushRef="#br0">0 124 24575,'6'0'0,"-2"0"0,2 0 0,-5-1 0,7 1 0,-5-5 0,6 3 0,-6-2 0,6-8 0,-4 6 0,4-10 0,1 4 0,-2-5 0,4 4 0,-5-1 0,-4 9 0,0-5 0,-3 8 0,2-3 0,-1 10 0,-1 0 0,3 0 0,-2 2 0,0-3 0,-1 10 0,0-9 0,0 18 0,0-14 0,0 11 0,0-11 0,0 5 0,0-7 0,0 5 0,0-6 0,0 2 0,0-3 0,0 1 0,0-3 0,0 1 0,0 0 0,0 0 0,0-1 0,0 0 0,0-1 0,0-1 0</inkml:trace>
  <inkml:trace contextRef="#ctx0" brushRef="#br0" timeOffset="1502">113 338 24575,'5'-3'0,"-2"1"0,3 0 0,-3 1 0,2 0 0,-2 1 0,1 0 0,0 0 0,2 0 0,-3 0 0,2 0 0,-2 0 0,0 0 0,0 0 0,-2 1 0,1 1 0,-1 0 0,1 2 0,1-4 0,0 5 0,-1-4 0,-1 4 0,-1 0 0,0-1 0,0 2 0,0-1 0,0 0 0,0 3 0,-1-4 0,-2 5 0,-1-6 0,0 3 0,0-2 0,3 2 0,-2-3 0,1 6 0,-1-4 0,1 3 0,0-2 0,-2 1 0,2-1 0,0 2 0,2 0 0,0 0 0,0-1 0,1-2 0,1-2 0,-1-2 0,1 2 0,-1-1 0,1 1 0,1-3 0,0 2 0,0-2 0,1 0 0,4 0 0,-3 0 0,6 0 0,0 0 0,1 0 0,3 0 0,-3-2 0,2 1 0,-1 0 0,-1 1 0,-5 0 0,0-2 0,-3 2 0,2-2 0,-4 1 0,0 1 0,-1-2 0,0 2 0</inkml:trace>
</inkml:ink>
</file>

<file path=word/ink/ink1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23T09:12:16.266"/>
    </inkml:context>
    <inkml:brush xml:id="br0">
      <inkml:brushProperty name="width" value="0.025" units="cm"/>
      <inkml:brushProperty name="height" value="0.025" units="cm"/>
      <inkml:brushProperty name="color" value="#FFC114"/>
    </inkml:brush>
  </inkml:definitions>
  <inkml:trace contextRef="#ctx0" brushRef="#br0">50 0 24575,'-2'4'0,"1"-1"0,-1 0 0,-2 1 0,2 1 0,-2 0 0,3-1 0,-1 3 0,2 4 0,-2-3 0,2 4 0,0-5 0,0 1 0,0 0 0,1-2 0,0-3 0,3 1 0,-2 1 0,1 0 0,1-2 0,1 1 0,0-3 0,2 1 0,-3-2 0,3 0 0,-3 0 0,2 0 0,-3 0 0,3 0 0,-3 0 0,3 0 0,-3 0 0,3-1 0,-3-1 0,2 1 0,-3-2 0,2-2 0,0 1 0,-1-3 0,-1 4 0,-1-3 0,1 1 0,-1-4 0,0 4 0,-1-4 0,0 4 0,-1 1 0,-1 0 0,-1 0 0,0 2 0,0-1 0,0 0 0,-2 3 0,2-2 0,-2 2 0,2 0 0,0 0 0,0 0 0,-1 0 0,3 0 0,-1 0 0</inkml:trace>
  <inkml:trace contextRef="#ctx0" brushRef="#br0" timeOffset="958">42 244 24575,'0'5'0,"-1"0"0,-4 10 0,2-6 0,-2 9 0,5-8 0,0-1 0,0-2 0,0-2 0,1-2 0,1 0 0,0 0 0,1-1 0,-2 0 0,2 3 0,2 0 0,-3 1 0,5 4 0,-4-6 0,5 6 0,-5-7 0,5 2 0,-3-4 0,1 2 0,1-2 0,-3 0 0,2-1 0,-2 0 0,1 0 0,4-4 0,-2 2 0,4-6 0,-5 4 0,1-2 0,-4 3 0,-1-3 0,-1 1 0,-1-1 0,0 0 0,0 2 0,-1 0 0,0 1 0,-2-5 0,2 4 0,-2-3 0,-1 4 0,-2-2 0,3 3 0,-3-2 0,3 4 0,-2-4 0,2 3 0,-2-2 0,2 3 0,-2-1 0,2 0 0,-2 0 0,2 1 0,-1 0 0,2 0 0,-1 0 0</inkml:trace>
  <inkml:trace contextRef="#ctx0" brushRef="#br0" timeOffset="1910">7 531 24575,'-2'3'0,"-1"2"0,3-2 0,-1 5 0,1-4 0,0 7 0,0-6 0,0 2 0,0-4 0,1 3 0,1-3 0,2 5 0,0-5 0,0 4 0,-1-1 0,0-2 0,0 2 0,6-3 0,-3 1 0,3 1 0,2-2 0,-6 0 0,8-1 0,-9-2 0,3 0 0,-4 0 0,0-3 0,2-1 0,-2-2 0,3-2 0,-2 3 0,-1-1 0,-1 2 0,-1-1 0,0 0 0,-1 1 0,0 0 0,-1 0 0,-1 2 0,-1-2 0,1 2 0,-3-3 0,2 0 0,-3 1 0,3-1 0,-1-1 0,0 4 0,0-5 0,0 5 0,0-1 0,0 1 0,0 2 0,1 0 0,1 0 0,1 0 0</inkml:trace>
  <inkml:trace contextRef="#ctx0" brushRef="#br0" timeOffset="3020">9 826 24575,'3'0'0,"2"-1"0,-2 1 0,2-2 0,1 1 0,-3-1 0,5 0 0,2-10 0,3 2 0,6-14 0,-7 13 0,0-3 0,-6 7 0,-2 1 0,1-1 0,-5 3 0,3 1 0,-3 0 0,3 1 0,-2 2 0,0 3 0,-1 0 0,0 2 0,0 5 0,0 3 0,0 2 0,0 6 0,-1 0 0,-2-3 0,2 1 0,-3-7 0,4 10 0,-2-11 0,2 5 0,0-15 0</inkml:trace>
</inkml:ink>
</file>

<file path=word/ink/ink1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23T09:12:08.351"/>
    </inkml:context>
    <inkml:brush xml:id="br0">
      <inkml:brushProperty name="width" value="0.025" units="cm"/>
      <inkml:brushProperty name="height" value="0.025" units="cm"/>
      <inkml:brushProperty name="color" value="#FFC114"/>
    </inkml:brush>
  </inkml:definitions>
  <inkml:trace contextRef="#ctx0" brushRef="#br0">0 112 24575,'3'0'0,"1"0"0,-1 0 0,2-3 0,-1 2 0,2-3 0,-3 2 0,5-2 0,-4 0 0,5-2 0,-6 1 0,2 0 0,2-3 0,-4 2 0,1-3 0,2-2 0,-1 1 0,2-1 0,0 0 0,-2 4 0,-1 2 0,0 7 0,-3 7 0,0 4 0,-1-3 0,0-1 0,0-3 0,0-1 0,0-1 0,0 1 0,0-2 0,0 2 0,0-2 0,0 1 0,0 0 0,0 0 0,0-1 0,0 2 0,0-2 0,0 1 0,0 1 0,0-2 0,0 3 0,0-2 0,0 0 0,0-1 0,0 0 0,0 0 0,0 2 0,0-2 0,0 0 0,0-1 0</inkml:trace>
  <inkml:trace contextRef="#ctx0" brushRef="#br0" timeOffset="1500">99 280 24575,'0'-3'0,"1"-1"0,1 1 0,1-1 0,0 3 0,5-9 0,-2 6 0,1-5 0,6 4 0,-5-1 0,5-1 0,-5 4 0,-4 0 0,1 3 0,0-3 0,0 3 0,-1-2 0,-1 2 0,0 0 0,0 0 0,0 0 0,-1 2 0,-1-1 0,1 3 0,-2-1 0,1 4 0,-1-3 0,-2 5 0,0-5 0,-3 2 0,2-2 0,-3 0 0,2 2 0,-2-4 0,0 3 0,3-4 0,-3 4 0,1-4 0,0 5 0,0-4 0,1 1 0,2 0 0,-1-2 0,2 5 0,-1-2 0,-1 3 0,1-5 0,-1 6 0,0-1 0,1 3 0,-1-3 0,1 0 0,0-3 0,-1 3 0,3-3 0,-1 1 0,1-1 0,0 0 0,1-2 0,-1 1 0,3-3 0,-1 1 0,2-1 0,0 2 0,0-2 0,1 2 0,-2-2 0,1 0 0,0 0 0,0 0 0,1 1 0,0 1 0,0-1 0,3 1 0,-1-2 0,2 0 0,-3 0 0,4 0 0,-3 0 0,3 0 0,-3 0 0,-1 0 0,-1 0 0,-1 0 0,-2 0 0,-1 0 0</inkml:trace>
</inkml:ink>
</file>

<file path=word/ink/ink1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23T09:12:01.794"/>
    </inkml:context>
    <inkml:brush xml:id="br0">
      <inkml:brushProperty name="width" value="0.025" units="cm"/>
      <inkml:brushProperty name="height" value="0.025" units="cm"/>
      <inkml:brushProperty name="color" value="#FFC114"/>
    </inkml:brush>
  </inkml:definitions>
  <inkml:trace contextRef="#ctx0" brushRef="#br0">135 404 24575,'-5'2'0,"2"0"0,-6 2 0,3-1 0,-3 3 0,5-4 0,-5 5 0,5-3 0,-4 2 0,5-3 0,0 3 0,-2 0 0,1 1 0,-1 1 0,2-2 0,1 0 0,1-1 0,1-2 0,0 2 0,0 0 0,0 1 0,0 3 0,1-3 0,1 3 0,-1-4 0,1-1 0,3 0 0,-3 0 0,5-1 0,-6 1 0,5 0 0,-2-2 0,3 1 0,-3-2 0,3 0 0,-3 0 0,1 0 0,-2-1 0,2 0 0,0 0 0,-1 0 0,1 0 0,-1 0 0,0 0 0,0 0 0,-1 0 0,2-1 0,-2 0 0,2-1 0,-2 0 0,1-3 0,0 2 0,1-3 0,-3 3 0,4-7 0,-3 4 0,0-7 0,-2 8 0,-1-6 0,0 6 0,0-2 0,0 4 0,0-2 0,0 1 0,0-1 0,0 0 0,-2-2 0,1 1 0,-3 0 0,3 2 0,-1 1 0,1-1 0,-2 0 0,2 2 0,-2 1 0,-1 1 0,1 0 0,-1 0 0,0 0 0,0 0 0,1 0 0,0 0 0,1 1 0,-1 1 0,3-1 0,-2 1 0</inkml:trace>
  <inkml:trace contextRef="#ctx0" brushRef="#br0" timeOffset="1497">57 709 24575,'-4'4'0,"0"-2"0,-3 5 0,4-4 0,-2 3 0,1 1 0,-1-2 0,-1 6 0,3-4 0,0 2 0,2-2 0,-2 2 0,3-2 0,-4 2 0,3-3 0,-1-1 0,1 2 0,1-4 0,1 2 0,1-3 0,-1 0 0,1 0 0,-1 1 0,-1 0 0,3-1 0,-1 1 0,2 0 0,0-1 0,0 1 0,-1-3 0,2 0 0,0 0 0,-1 0 0,2 0 0,0 0 0,0 0 0,-1 0 0,2 0 0,-1 0 0,1 0 0,-2 0 0,-2 0 0,6-3 0,-4 2 0,6-4 0,-6 1 0,1-2 0,-2 1 0,0 0 0,-4 1 0,3-5 0,-2 3 0,2-4 0,-3 6 0,1-10 0,-1 7 0,0-7 0,0 2 0,-1 6 0,-1-5 0,1 9 0,-1 0 0,1-1 0,-1 1 0,-1-1 0,1 1 0,-2-1 0,2 2 0,-3-1 0,1 1 0,-1 0 0,0 0 0,1 1 0,-1 0 0,0 0 0,-1 0 0,2 0 0,2 0 0</inkml:trace>
</inkml:ink>
</file>

<file path=word/ink/ink1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23T09:11:24.221"/>
    </inkml:context>
    <inkml:brush xml:id="br0">
      <inkml:brushProperty name="width" value="0.025" units="cm"/>
      <inkml:brushProperty name="height" value="0.025" units="cm"/>
      <inkml:brushProperty name="color" value="#FFC114"/>
    </inkml:brush>
  </inkml:definitions>
  <inkml:trace contextRef="#ctx0" brushRef="#br0">81 41 24575,'-5'2'0,"3"1"0,-1 1 0,2 3 0,0 4 0,-1-1 0,2 4 0,0-8 0,0 8 0,0-7 0,0 4 0,2-8 0,1 3 0,2-1 0,-1-2 0,2 1 0,-1-2 0,0 0 0,1-1 0,-4 0 0,7 0 0,-6 0 0,7-1 0,-7 0 0,3-1 0,-2 0 0,2 0 0,1-1 0,0 0 0,1-1 0,-3 1 0,0-1 0,0-1 0,-1 0 0,1-3 0,-4 3 0,2-3 0,-3-1 0,3 1 0,-3 0 0,3-7 0,-3 7 0,3-9 0,-3 7 0,0-6 0,0 4 0,0-1 0,-3 7 0,-1 2 0,-2 1 0,-1 1 0,-1 2 0,1 0 0,1 0 0,2-1 0,-3 1 0,2 1 0,-2 1 0,3 0 0,-4 0 0,5-1 0,-3-1 0</inkml:trace>
  <inkml:trace contextRef="#ctx0" brushRef="#br0" timeOffset="969">62 273 24575,'-3'4'0,"2"1"0,-1 6 0,0-1 0,1 5 0,0-3 0,1 0 0,0-3 0,2 12 0,1-12 0,4 12 0,1-16 0,0 3 0,0-5 0,4 2 0,-2-3 0,2 2 0,-1-4 0,-6 2 0,1-2 0,-3 0 0,1 0 0,0 0 0,0 0 0,-1-2 0,0-1 0,-1 0 0,1-1 0,-3 2 0,4-1 0,-3-2 0,3-4 0,-3 3 0,0-3 0,-1 3 0,0 0 0,0-2 0,0 1 0,-1-1 0,1-2 0,-4 6 0,0-6 0,-2 7 0,1-2 0,-3 2 0,2 2 0,-3 0 0,3 1 0,1 0 0,-4 0 0,5 0 0,-4 0 0,3 0 0,-4 0 0,2 2 0,-1 1 0,2 1 0,1-1 0,2 0 0,-1-1 0,3 1 0,0-3 0,1 1 0</inkml:trace>
  <inkml:trace contextRef="#ctx0" brushRef="#br0" timeOffset="1724">47 606 24575,'3'0'0,"1"0"0,0 0 0,1 0 0,-1 0 0,10-2 0,-4-1 0,11-11 0,-11 8 0,9-16 0,-11 15 0,6-6 0,-7 4 0,1 2 0,-4 0 0,0 5 0,-4 2 0,0 3 0,0 2 0,-2 12 0,0-1 0,-1 11 0,-1-9 0,-2 17 0,3-14 0,-4 9 0,7-14 0,-1-6 0,1-3 0,0 0 0</inkml:trace>
  <inkml:trace contextRef="#ctx0" brushRef="#br0" timeOffset="3452">141 859 24575,'-3'0'0,"-6"1"0,3 0 0,-4 2 0,5-3 0,-8 5 0,3 0 0,-7 1 0,5-1 0,0 0 0,3 1 0,1-2 0,2 2 0,1 0 0,0 1 0,1 0 0,2-2 0,-1 4 0,3-4 0,-2 4 0,4-4 0,-2 0 0,3-1 0,-3 0 0,3 4 0,-1-4 0,1 2 0,0-3 0,1 0 0,0-1 0,0 2 0,-1-3 0,2 1 0,-2-1 0,2 0 0,-2 0 0,1 0 0,1 0 0,0-1 0,-1 0 0,1 0 0,-2 0 0,2 0 0,-2 0 0,5-3 0,-2 2 0,4-3 0,-5 3 0,2-2 0,-3-1 0,1 1 0,-1-1 0,0-2 0,-2-1 0,3-2 0,-3 0 0,1-3 0,-1 0 0,0-3 0,-2 7 0,0-3 0,0 5 0,0-1 0,0 2 0,-2-1 0,1 4 0,-3-5 0,1 5 0,-1-1 0,0 0 0,0 2 0,1 0 0,-2 1 0,3 0 0,-1 0 0</inkml:trace>
</inkml:ink>
</file>

<file path=word/ink/ink1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23T09:11:16.430"/>
    </inkml:context>
    <inkml:brush xml:id="br0">
      <inkml:brushProperty name="width" value="0.025" units="cm"/>
      <inkml:brushProperty name="height" value="0.025" units="cm"/>
      <inkml:brushProperty name="color" value="#FFC114"/>
    </inkml:brush>
  </inkml:definitions>
  <inkml:trace contextRef="#ctx0" brushRef="#br0">4 112 24575,'3'0'0,"0"0"0,1 0 0,-1-1 0,1 1 0,-1-5 0,2 3 0,-2-1 0,0-2 0,2-2 0,1-3 0,0-2 0,1 1 0,-1-1 0,-3 5 0,2-1 0,-3 2 0,0 1 0,0-1 0,-1 1 0,2 2 0,-2-1 0,1 7 0,-1 3 0,-1 10 0,0 5 0,0 8 0,0-8 0,0 11 0,0-18 0,0 5 0,0-12 0,0-3 0,0-3 0</inkml:trace>
  <inkml:trace contextRef="#ctx0" brushRef="#br0" timeOffset="1843">1 368 24575,'3'0'0,"0"0"0,0 0 0,1 0 0,0-2 0,-1 1 0,-1-3 0,3-5 0,-1 2 0,4-4 0,-5 6 0,3-2 0,-4 2 0,2 0 0,-2 0 0,1 1 0,0 0 0,0-2 0,-1 3 0,1 1 0,0-2 0,-1 2 0,0-2 0,-2 3 0,0 2 0,0 2 0,0 0 0,0 4 0,0 3 0,0 3 0,0 1 0,0-6 0,0 18 0,0-15 0,0 11 0,0-13 0,0-4 0,0-1 0,0 1 0,0-2 0,0 0 0,0-1 0,0-1 0</inkml:trace>
  <inkml:trace contextRef="#ctx0" brushRef="#br0" timeOffset="3733">93 577 24575,'-3'0'0,"0"0"0,-2 3 0,2-2 0,-2 1 0,2-2 0,1 2 0,-1-1 0,3 7 0,-3-4 0,3 4 0,-3 0 0,2 4 0,0 0 0,-1 3 0,1-3 0,-2 2 0,2-1 0,0-1 0,1-3 0,0 0 0,0-2 0,0 2 0,0-3 0,1 0 0,-1-1 0,3-2 0,-1 0 0,2 0 0,-2 0 0,2 0 0,-2-2 0,2 1 0,1-2 0,1 3 0,1-3 0,-3 2 0,1-2 0,-2 0 0,0-2 0,0 2 0,0-3 0,0 3 0,0-6 0,2 2 0,-1-6 0,-1 3 0,0-3 0,0-3 0,1-4 0,-1-1 0,5-17 0,-7 14 0,5-9 0,-6 19 0,0 3 0,-2 4 0,1 0 0,-3 1 0,-2 3 0,3-2 0,-3 2 0,3 0 0,-2 0 0,2 0 0,-3 0 0,2 0 0,-2 0 0,3 0 0,-2 0 0,4 0 0,-1 0 0</inkml:trace>
  <inkml:trace contextRef="#ctx0" brushRef="#br0" timeOffset="4948">15 940 24575,'0'8'0,"0"5"0,0-3 0,0 1 0,0-5 0,0 2 0,0-2 0,3-1 0,-1 1 0,2-6 0,-1 3 0,0-1 0,2-2 0,0 1 0,1-1 0,-1 0 0,0 0 0,-1 0 0,0 0 0,-1 0 0,2 0 0,-2 0 0,2 0 0,-2 0 0,3 0 0,-4-1 0,7-1 0,-6-2 0,7 0 0,-6 0 0,3-2 0,-4 1 0,5-6 0,-4 1 0,1-2 0,-3 4 0,-2 2 0,0 1 0,1 1 0,-1-1 0,2-1 0,-2 1 0,0-1 0,0 1 0,-3 2 0,1 1 0,-1-1 0,-1 2 0,2-1 0,-4-1 0,2 3 0,-3-3 0,4 1 0,-2 1 0,2-2 0,-2 2 0,0 0 0,0 1 0,2 0 0,0-1 0,0 0 0,0 0 0,0 0 0,0 0 0,0 0 0,-1 1 0,3 0 0,-1 0 0</inkml:trace>
</inkml:ink>
</file>

<file path=word/ink/ink1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22T10:28:30.836"/>
    </inkml:context>
    <inkml:brush xml:id="br0">
      <inkml:brushProperty name="width" value="0.025" units="cm"/>
      <inkml:brushProperty name="height" value="0.025" units="cm"/>
      <inkml:brushProperty name="color" value="#008C3A"/>
    </inkml:brush>
  </inkml:definitions>
  <inkml:trace contextRef="#ctx0" brushRef="#br0">293 6 24575,'-6'0'0,"0"-3"0,-2 3 0,1-3 0,-1 3 0,2 0 0,-3 0 0,3 0 0,-3 0 0,3 0 0,-2 0 0,-2 0 0,1 3 0,-5-3 0,7 3 0,-4-1 0,5-1 0,-2 4 0,-2-1 0,-1 4 0,1-2 0,-6 5 0,4 3 0,-5-3 0,9 2 0,-21 18 0,23-18 0,-21 21 0,27-27 0,-3 4 0,3-5 0,0 3 0,3-6 0,3 2 0,0-4 0,5 4 0,-2-5 0,18 3 0,-11-3 0,10 0 0,5 0 0,-15 0 0,19-3 0,-17 2 0,5-10 0,-6 6 0,0-6 0,-8 8 0,5-8 0,-7 4 0,4-2 0,-8 1 0,0 7 0,-3-2 0</inkml:trace>
</inkml:ink>
</file>

<file path=word/ink/ink1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22T10:23:57.611"/>
    </inkml:context>
    <inkml:brush xml:id="br0">
      <inkml:brushProperty name="width" value="0.025" units="cm"/>
      <inkml:brushProperty name="height" value="0.025" units="cm"/>
      <inkml:brushProperty name="color" value="#008C3A"/>
    </inkml:brush>
  </inkml:definitions>
  <inkml:trace contextRef="#ctx0" brushRef="#br0">267 36 24575,'-8'-9'0,"1"5"0,-1-4 0,2 5 0,0 0 0,0 0 0,0 3 0,-2-3 0,1 3 0,-2-3 0,4 3 0,-9 0 0,6 0 0,-13 0 0,10 0 0,-8 0 0,7 0 0,0 0 0,3 3 0,1 3 0,1-3 0,-1 5 0,2-5 0,-3 6 0,5 0 0,-4 0 0,5 2 0,-4 5 0,1-2 0,2 5 0,-1-10 0,4 7 0,-1-8 0,-1 8 0,3-6 0,-3 4 0,3-2 0,0 3 0,0-6 0,0 2 0,3-7 0,-3 3 0,8-6 0,-7 4 0,7-4 0,-5 4 0,6-4 0,-3 1 0,2-2 0,-2 0 0,5 3 0,-4-3 0,4 3 0,-5-3 0,3 0 0,-3 0 0,2 0 0,1 0 0,3 0 0,5 0 0,-4 0 0,2 0 0,0-3 0,-5 3 0,11-6 0,-11 5 0,9-5 0,-9 5 0,1-1 0,-10 2 0,1 0 0,-5 0 0</inkml:trace>
</inkml:ink>
</file>

<file path=word/ink/ink1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22T10:32:13.374"/>
    </inkml:context>
    <inkml:brush xml:id="br0">
      <inkml:brushProperty name="width" value="0.025" units="cm"/>
      <inkml:brushProperty name="height" value="0.025" units="cm"/>
      <inkml:brushProperty name="color" value="#008C3A"/>
    </inkml:brush>
  </inkml:definitions>
  <inkml:trace contextRef="#ctx0" brushRef="#br0">1 1 24575,'0'0'0</inkml:trace>
</inkml:ink>
</file>

<file path=word/ink/ink1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22T10:35:51.522"/>
    </inkml:context>
    <inkml:brush xml:id="br0">
      <inkml:brushProperty name="width" value="0.025" units="cm"/>
      <inkml:brushProperty name="height" value="0.025" units="cm"/>
      <inkml:brushProperty name="color" value="#F6630D"/>
    </inkml:brush>
  </inkml:definitions>
  <inkml:trace contextRef="#ctx0" brushRef="#br0">5055 0 24575,'-7'0'0,"1"0"0,-4 3 0,2-2 0,-2 5 0,4-5 0,-1 2 0,-9 0 0,-2 1 0,0 0 0,-5 4 0,-1-4 0,-3 5 0,-5-4 0,6 2 0,-11-2 0,8 0 0,-18 4 0,24-8 0,-43 10 0,43-7 0,-27 2 0,21-3 0,9 0 0,-15-2 0,20 2 0,-9-3 0,3 3 0,0-2 0,-1 2 0,3 0 0,-13-2 0,9 6 0,-13-6 0,6 2 0,-10 1 0,1-3 0,2 2 0,11-3 0,-21 4 0,21-3 0,-20 3 0,31-4 0,-21 4 0,13-3 0,-14 2 0,16-3 0,-15 4 0,-7-3 0,1 3 0,2-1 0,4 2 0,18-2 0,-28 1 0,13 2 0,-26-1 0,18 1 0,-16 3 0,18-8 0,-20 14 0,8-7 0,-9 2 0,22-1 0,-14-5 0,28 1 0,-11 1 0,16-2 0,-2 3 0,-5 1 0,-1-4 0,7 3 0,-5-3 0,4 3 0,0 0 0,2 1 0,0-2 0,3-2 0,-3 5 0,8-8 0,-2 8 0,6-8 0,-3 5 0,3-5 0,-3 5 0,3-2 0,-3 2 0,0-2 0,-12 6 0,0-9 0,-10 14 0,6-9 0,-41 20 0,21-13 0,-3 2 0,-2 0 0,-24 9 0,10-5 0,-2 3 0,38-9 0,-6-2 0,-1 3 0,8-9 0,-3 6 0,7-9 0,6 7 0,-2-6 0,-3 4 0,0-3 0,1 2 0,-6-2 0,13 0 0,-25 5 0,16-4 0,-13 2 0,3 2 0,0 0 0,-5 2 0,2 1 0,1-7 0,5 2 0,-6-2 0,8 0 0,9 2 0,1-4 0,-10 1 0,-4 10 0,3-12 0,-13 9 0,1-2 0,-8-6 0,0 9 0,4-11 0,6 11 0,-8-10 0,8 9 0,10-10 0,-11 8 0,17-4 0,-18 5 0,-3-5 0,19 2 0,-13-6 0,26 2 0,2 0 0,-2-3 0,6 3 0,-3-3 0,3 3 0,-9 1 0,7 0 0,-10-1 0,9 0 0,-10-3 0,5 6 0,-10-5 0,13 2 0,-18 1 0,17 0 0,-13 0 0,13 2 0,-4-2 0,3 0 0,-3-1 0,7-3 0,-3 3 0,5-3 0,-2 3 0,4-3 0,-1 0 0,0 0 0,0 0 0,3 3 0,-2-2 0,2 2 0,-2 0 0,-1-2 0,0 5 0,0-6 0,-3 6 0,3-5 0,-3 5 0,0-5 0,-3 5 0,-2-5 0,2 4 0,3-4 0,-3 5 0,5-2 0,-5 0 0,6-1 0,0 0 0,0-3 0,0 3 0,4 0 0,-3-2 0,2 2 0,-3-3 0,0 3 0,0-2 0,1 2 0,2 0 0,-2-3 0,2 3 0,0-3 0,1 0 0</inkml:trace>
  <inkml:trace contextRef="#ctx0" brushRef="#br0" timeOffset="1191">103 925 24575,'-6'6'0,"1"4"0,-5-2 0,3 1 0,-8 4 0,6-8 0,-7 7 0,9-11 0,-3 5 0,5-3 0,-4 1 0,9 2 0,-3-2 0,3 3 0,0-1 0,0 1 0,3-3 0,0 2 0,4-6 0,0 3 0,-1-3 0,4 0 0,-3 3 0,3-2 0,-3 2 0,0-3 0,-1 3 0,1-2 0,0 2 0,-1-3 0,-2 0 0,-1 0 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19T00:02:33.322"/>
    </inkml:context>
    <inkml:brush xml:id="br0">
      <inkml:brushProperty name="width" value="0.025" units="cm"/>
      <inkml:brushProperty name="height" value="0.025" units="cm"/>
      <inkml:brushProperty name="color" value="#F90100"/>
    </inkml:brush>
  </inkml:definitions>
  <inkml:trace contextRef="#ctx0" brushRef="#br0">1 156 24575,'8'0'0,"0"0"0,-3 0 0,0 0 0,3 0 0,-3 0 0,3 0 0,2 0 0,-2 0 0,3-2 0,3 1 0,0-8 0,-1 5 0,2-6 0,-7 4 0,5-4 0,-2 2 0,1-5 0,-4 4 0,2 0 0,-6 3 0,0-4 0,-1 4 0,0-4 0,-1 2 0,1-1 0,-3 2 0,0-1 0,2 5 0,-1-4 0,1 8 0,-5 11 0,2-2 0,-6 22 0,6-19 0,-9 39 0,5-22 0,-1 24 0,-2-24 0,-1 22 0,0-19 0,0 9 0,5-15 0,4-11 0,0 0 0,0-1 0,0-7 0,0 2 0,0-4 0,0 3 0,0-1 0,0 1 0,0 0 0,2-1 0,1 5 0,0-6 0,-1 0 0</inkml:trace>
</inkml:ink>
</file>

<file path=word/ink/ink1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22T10:35:09.109"/>
    </inkml:context>
    <inkml:brush xml:id="br0">
      <inkml:brushProperty name="width" value="0.025" units="cm"/>
      <inkml:brushProperty name="height" value="0.025" units="cm"/>
      <inkml:brushProperty name="color" value="#66CC00"/>
    </inkml:brush>
  </inkml:definitions>
  <inkml:trace contextRef="#ctx0" brushRef="#br0">0 69 24575,'7'0'0,"0"0"0,11 0 0,-6 0 0,7 0 0,-9-3 0,3 2 0,-5-2 0,4 0 0,-2 2 0,1-2 0,-1 3 0,0 0 0,-7-3 0,6 2 0,-4-2 0,5 3 0,-1 0 0,-1 0 0,-2-3 0,12 3 0,-8-3 0,12 3 0,-8 0 0,11 0 0,-12 0 0,17 0 0,-18 0 0,18 0 0,-14 0 0,9 0 0,-14 0 0,8 0 0,-7 0 0,4 0 0,-6 0 0,2 0 0,-3 0 0,6 0 0,-7 0 0,7 0 0,12 5 0,-10-4 0,17 5 0,-5-6 0,-6 0 0,12 0 0,-20 0 0,13 0 0,-7 0 0,2 0 0,-7 0 0,0 0 0,-5 0 0,5 0 0,-2 3 0,16-3 0,-15 3 0,14-3 0,-18 0 0,5 0 0,-4 0 0,3 0 0,-7 0 0,1 0 0,-2 0 0,0 0 0,0 0 0,-1 0 0,4 0 0,-3 0 0,3 0 0,0 0 0,-3 0 0,3 0 0,3 0 0,-5 0 0,8 0 0,-6 0 0,9 0 0,-4 0 0,2 0 0,-7 0 0,-1 0 0,-1 0 0,1 0 0,-2 0 0,0 0 0,0 0 0,-1 0 0,1 0 0,0 0 0,-1 0 0,1 0 0,0 0 0,-1 0 0,1 0 0,3 0 0,-3 0 0,3 0 0,-4 0 0,-2 0 0,-1 0 0</inkml:trace>
  <inkml:trace contextRef="#ctx0" brushRef="#br0" timeOffset="1298">1291 0 24575,'6'4'0,"1"2"0,0-3 0,-4 4 0,3-3 0,-2 2 0,0-3 0,2 1 0,-6 2 0,6-5 0,-5 5 0,5-5 0,-5 5 0,2-3 0,0 1 0,-3 2 0,3-2 0,-3 2 0,-3 1 0,0 0 0,-1-1 0,-2 1 0,2 0 0,-3-1 0,0 1 0,4 0 0,-9 6 0,6-5 0,-4 4 0,4-8 0,6-1 0,-3-3 0</inkml:trace>
</inkml:ink>
</file>

<file path=word/ink/ink1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22T10:35:03.199"/>
    </inkml:context>
    <inkml:brush xml:id="br0">
      <inkml:brushProperty name="width" value="0.025" units="cm"/>
      <inkml:brushProperty name="height" value="0.025" units="cm"/>
      <inkml:brushProperty name="color" value="#66CC00"/>
    </inkml:brush>
  </inkml:definitions>
  <inkml:trace contextRef="#ctx0" brushRef="#br0">1 88 24575,'13'0'0,"-3"0"0,0 0 0,-3 0 0,2 0 0,-1 0 0,1 0 0,-2-3 0,3 2 0,-3-2 0,3 3 0,-3 0 0,2 0 0,-1 0 0,1 0 0,1 0 0,-3 0 0,6 0 0,-5 0 0,4 0 0,-4 0 0,4 0 0,-1 0 0,5 0 0,4 0 0,3 0 0,-5 0 0,11 0 0,-15 0 0,10 0 0,-10 0 0,11 0 0,-12 0 0,8 0 0,-14 0 0,6 0 0,-5 0 0,8 0 0,-9 0 0,12 0 0,-10 0 0,10 0 0,-12 0 0,17 0 0,-10 0 0,7 0 0,7 0 0,-13 0 0,11 0 0,-17 0 0,1 0 0,3 0 0,-1 0 0,3 0 0,-4 0 0,2 0 0,1 0 0,-4 0 0,0 0 0,6-3 0,-4 2 0,7-2 0,-5 3 0,-1 0 0,-3 0 0,0 0 0,-3 0 0,5 0 0,-3 0 0,3 0 0,-5 0 0,0 0 0,-1 0 0,4 0 0,-2 0 0,1 0 0,-2 0 0,0 0 0,-1 0 0,1 0 0,0 0 0,2 0 0,-1 0 0,1 0 0,4 0 0,-5 0 0,5 0 0,-6 0 0,5 0 0,-3 0 0,6 0 0,-4 0 0,2 0 0,1 0 0,-1 0 0,1 0 0,-1 0 0,-2 0 0,-2 0 0,-2 0 0,0 0 0,-1 0 0,1 0 0,0 0 0,-1 0 0,1 0 0,0 0 0,-1 0 0,1 0 0,0 0 0,2 0 0,-1 0 0,2 0 0,-4 0 0,4 0 0,-3 0 0,3 0 0,-3 0 0,2 0 0,-1 0 0,2 0 0,-4 0 0,1 0 0,0 0 0,-1 0 0,1 0 0,0 0 0,-1-3 0,1 2 0,0-2 0,-1 3 0,1 0 0,0 0 0,0 0 0,-1 0 0,1 0 0,-3 0 0,-1 0 0</inkml:trace>
  <inkml:trace contextRef="#ctx0" brushRef="#br0" timeOffset="981">1472 0 24575,'11'14'0,"-2"-1"0,-5-6 0,2-4 0,-5 3 0,5-2 0,-5 3 0,4-1 0,-4 1 0,5-3 0,-5 2 0,2-3 0,-3 4 0,0 0 0,-3 2 0,-1 5 0,-3-3 0,0 5 0,1-6 0,-1 4 0,0-4 0,0-3 0,0 2 0,4-8 0,0 5 0</inkml:trace>
</inkml:ink>
</file>

<file path=word/ink/ink1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22T10:34:50.110"/>
    </inkml:context>
    <inkml:brush xml:id="br0">
      <inkml:brushProperty name="width" value="0.025" units="cm"/>
      <inkml:brushProperty name="height" value="0.025" units="cm"/>
      <inkml:brushProperty name="color" value="#66CC00"/>
    </inkml:brush>
  </inkml:definitions>
  <inkml:trace contextRef="#ctx0" brushRef="#br0">0 0 24575,'7'0'0,"0"0"0,-1 0 0,1 3 0,8 6 0,0-1 0,5 3 0,-4-4 0,-2-1 0,5 7 0,-4-8 0,5 7 0,-7-5 0,4 3 0,-6-2 0,2 1 0,-7-5 0,10 2 0,-7 1 0,15 0 0,-15 0 0,12 4 0,-10-4 0,6 3 0,-7-3 0,11 3 0,-8-2 0,6 2 0,-9-6 0,2 5 0,-4-1 0,8-1 0,-11 2 0,7-2 0,-8-3 0,6 5 0,-4-5 0,4 5 0,-3-1 0,3 2 0,0-1 0,3 5 0,-1-3 0,3 2 0,-7-7 0,7 4 0,-6-3 0,6 6 0,-7-5 0,4 4 0,-4-4 0,2 1 0,-4-2 0,4 3 0,-3-3 0,3 3 0,-3-6 0,-1 4 0,1-6 0,-3 7 0,2-5 0,0 8 0,2-4 0,-1 5 0,-1-6 0,3 6 0,-1-2 0,5 5 0,-9-5 0,5-2 0,-8-2 0,8 0 0,-5 0 0,3-1 0,2 4 0,2 0 0,-1 1 0,0-2 0,-3 1 0,-1-5 0,1 4 0,3-6 0,6 10 0,-4-2 0,7 3 0,-9-5 0,10 1 0,-8-3 0,7 3 0,-12-3 0,6 0 0,-6-1 0,3-2 0,-6 2 0,4-2 0,-3 2 0,5-2 0,-7 2 0,6-5 0,-7 5 0,7-6 0,-6 6 0,4-5 0,-3 5 0,2-5 0,-3 2 0,7 0 0,-5 0 0,4 1 0,-6 2 0,10 1 0,-5 0 0,5 3 0,-6-3 0,-1-1 0,1 1 0,0-3 0,-1 2 0,4 0 0,-2 2 0,4 4 0,-4-4 0,4 2 0,2 2 0,-3-6 0,2 6 0,-3-6 0,-3-1 0,0 4 0,-1-9 0,0 9 0,2-4 0,1 1 0,-5 0 0,2-5 0,-2 2 0,3-3 0,-4 3 0,3-2 0,-5 5 0,5-6 0,-5 6 0,5-5 0,-3 2 0,4-3 0,0 0 0,-4 0 0,0 0 0</inkml:trace>
  <inkml:trace contextRef="#ctx0" brushRef="#br0" timeOffset="1328">1502 1021 24575,'0'7'0,"0"-1"0,3 1 0,-2 0 0,2-1 0,-3 1 0,0 0 0,2-3 0,-1 2 0,2-3 0,-3 4 0,3 0 0,-2-1 0,2 1 0,-6-3 0,-1 2 0,0-3 0,-5 4 0,5 0 0,-6-4 0,3 3 0,0-5 0,3 5 0,-2-5 0,3 2 0,-4-3 0,3 3 0,-2 1 0,2-1 0,-3 0 0,4 0 0,-3-2 0,2 2 0,-3 0 0,3-2 0,1 2 0</inkml:trace>
</inkml:ink>
</file>

<file path=word/ink/ink1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22T10:34:18.911"/>
    </inkml:context>
    <inkml:brush xml:id="br0">
      <inkml:brushProperty name="width" value="0.025" units="cm"/>
      <inkml:brushProperty name="height" value="0.025" units="cm"/>
      <inkml:brushProperty name="color" value="#F6630D"/>
    </inkml:brush>
  </inkml:definitions>
  <inkml:trace contextRef="#ctx0" brushRef="#br0">0 1 24575,'11'0'0,"-2"0"0,1 0 0,12 3 0,0 1 0,10 0 0,3 5 0,25-4 0,-17 5 0,44-5 0,-34-1 0,18-4 0,-28 0 0,-12 0 0,-21 0 0,9 0 0,-10 0 0,7 0 0,-10 0 0,7 0 0,-2 0 0,12 0 0,0 4 0,4-3 0,-4 3 0,-4-4 0,12 0 0,-14 0 0,19 0 0,-21 0 0,21 0 0,-13 3 0,14-2 0,-11 3 0,6-4 0,-5 0 0,-4 0 0,-5 0 0,4 0 0,-9 0 0,12 0 0,-9 0 0,1 0 0,0 0 0,-1 0 0,-9 0 0,12 3 0,-10-2 0,7 2 0,-10-3 0,4 0 0,-3 0 0,3 0 0,0 0 0,-3 0 0,3 0 0,-3 0 0,2 0 0,-1 0 0,1 0 0,1 0 0,12 0 0,0-4 0,9-1 0,-10 0 0,6-2 0,-14 6 0,5-3 0,-9 4 0,2-3 0,-1 2 0,0-2 0,-3 3 0,-1 0 0,1 0 0,0 0 0,-1 0 0,-2 0 0,-1 0 0</inkml:trace>
  <inkml:trace contextRef="#ctx0" brushRef="#br0" timeOffset="794">1536 1 24575,'7'0'0,"-1"6"0,1-5 0,0 8 0,-1-5 0,4 3 0,-3-4 0,0 3 0,-1-5 0,-2 5 0,0 1 0,-1 3 0,-3 1 0,0-2 0,-3-2 0,-1 0 0,0-1 0,-2 1 0,2 0 0,0-1 0,-2 1 0,3 0 0,-4-1 0,0-2 0,3 2 0,-2-5 0,2 5 0,0-2 0,1-1 0,3 0 0</inkml:trace>
</inkml:ink>
</file>

<file path=word/ink/ink1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22T10:34:15.422"/>
    </inkml:context>
    <inkml:brush xml:id="br0">
      <inkml:brushProperty name="width" value="0.025" units="cm"/>
      <inkml:brushProperty name="height" value="0.025" units="cm"/>
      <inkml:brushProperty name="color" value="#F6630D"/>
    </inkml:brush>
  </inkml:definitions>
  <inkml:trace contextRef="#ctx0" brushRef="#br0">1789 1057 24575,'-4'-3'0,"-2"2"0,2-5 0,-3 5 0,0-5 0,-3 2 0,6-2 0,-5 2 0,5-5 0,-9 1 0,8-2 0,-10 0 0,10 0 0,-11-7 0,5 2 0,-3-4 0,-4 3 0,-7-20 0,3 19 0,-4-18 0,15 24 0,-5-3 0,0-1 0,1 1 0,-4 2 0,3-1 0,1 6 0,-5-3 0,6 0 0,-5-1 0,-2 0 0,0 1 0,2-1 0,-1-2 0,0-3 0,-7-3 0,10 9 0,-7-7 0,15 12 0,-10-8 0,3 6 0,-5-3 0,0 1 0,-4-1 0,10 3 0,-16-5 0,15 1 0,-9 0 0,11 1 0,-16-5 0,15 6 0,-20-11 0,17 11 0,-14-10 0,10 9 0,-3-4 0,12 7 0,-12-4 0,11 3 0,-10-2 0,13 3 0,-8-3 0,3 6 0,0-5 0,-2 4 0,0-5 0,-3 1 0,4 3 0,5 0 0,-11-2 0,10 3 0,-17-5 0,18 6 0,-10-4 0,8 1 0,-3 3 0,4 1 0,-4 0 0,3 0 0,0-1 0,1-2 0,-1 2 0,3-3 0,-5 0 0,9 4 0,-9-7 0,4 9 0,-1-8 0,3 5 0,-6-3 0,7 0 0,-7 1 0,6 2 0,0-5 0,-4 7 0,4-10 0,-3 11 0,2-11 0,0 7 0,2-2 0,2 1 0,-6 2 0,5-2 0,-5-1 0,6 0 0,0 0 0,0 3 0,1-2 0,-1 6 0,-3-6 0,2 2 0,-1-3 0,2 3 0,-3-2 0,2 2 0,-1 1 0,2-4 0,0 4 0,0-1 0,0 1 0,4 6 0,-1 4 0,4 0 0,0 11 0,0-9 0,0 12 0,0-13 0,-3 5 0,3-6 0,-6 2 0,5-7 0,-2 0 0,3-9 0,-3 0 0,2-3 0,-2 3 0,3-3 0,0 3 0,0-3 0,0 3 0,0-3 0,0 3 0,0 0 0,0 1 0,3 2 0,1 1 0,2 0 0,1 2 0,3-2 0,-3 3 0,3 0 0,-3 0 0,2 0 0,2-3 0,2 2 0,-3-2 0,0 3 0,-3 0 0,0 0 0,-1-3 0,1 2 0,-3-2 0,-1 3 0</inkml:trace>
</inkml:ink>
</file>

<file path=word/ink/ink1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22T10:33:56.223"/>
    </inkml:context>
    <inkml:brush xml:id="br0">
      <inkml:brushProperty name="width" value="0.025" units="cm"/>
      <inkml:brushProperty name="height" value="0.025" units="cm"/>
      <inkml:brushProperty name="color" value="#F6630D"/>
    </inkml:brush>
  </inkml:definitions>
  <inkml:trace contextRef="#ctx0" brushRef="#br0">0 92 24575,'7'0'0,"-1"0"0,1 0 0,0 0 0,0 0 0,-1 0 0,1 0 0,0 0 0,-1 0 0,1-3 0,0 2 0,5-2 0,-3 3 0,3 0 0,-5 0 0,6 0 0,-2 0 0,2 0 0,0 0 0,0 0 0,2 0 0,1 0 0,-5 0 0,7 0 0,-6 0 0,5 0 0,-7 0 0,-1 0 0,-1 0 0,1 0 0,-2 0 0,3 0 0,0 0 0,1 0 0,1 0 0,-1 0 0,-1 0 0,0 0 0,5 0 0,0 0 0,4 0 0,-2 0 0,-4 0 0,7 0 0,-5 0 0,4 0 0,-5 0 0,5 0 0,-7 0 0,13 0 0,-14 0 0,11 0 0,-7 0 0,1 0 0,-2 0 0,5 0 0,-7 0 0,4 0 0,-7 0 0,5 0 0,0 0 0,0 0 0,-2 0 0,5 0 0,3 0 0,1 0 0,3 0 0,3 0 0,0-4 0,-1 3 0,-7-3 0,1 4 0,-5 0 0,1 0 0,-3 0 0,3 0 0,-4 0 0,7 0 0,-8 0 0,8 0 0,-7 0 0,7 0 0,-12 0 0,6 0 0,-6 0 0,3 0 0,-3 0 0,-1 0 0,1 0 0,0 0 0,-1 0 0,4 0 0,-2 0 0,1 0 0,-2 0 0,3 0 0,-3 0 0,3 0 0,-4 0 0,1 0 0,0 0 0,-1 0 0,1 0 0,3 0 0,-3 0 0,6 0 0,-6 0 0,6 0 0,-5 0 0,1 0 0,-2 0 0,3 0 0,-3 0 0,3 0 0,-4 0 0,1 0 0,0 0 0,-1 0 0,7 0 0,-5-3 0,5 2 0,-6-2 0,5 3 0,-3 0 0,3 0 0,-5 0 0,0-3 0,-1 3 0,-2-4 0,-1 4 0</inkml:trace>
  <inkml:trace contextRef="#ctx0" brushRef="#br0" timeOffset="1890">1395 0 24575,'7'0'0,"0"0"0,0 0 0,2 3 0,-1-2 0,1 2 0,1-3 0,-3 3 0,3-2 0,-3 2 0,-1-3 0,1 0 0,0 0 0,0 0 0,-1 0 0,1 0 0,-3 3 0,-1 3 0,-3 2 0,0 4 0,-3-4 0,-1 8 0,0-8 0,-2 4 0,5-5 0,-5 0 0,5 0 0,-2-1 0,0 1 0,3 0 0,-3-1 0,0-2 0,2 2 0,-2-2 0,3 2 0,-3-2 0,2 2 0,-5-2 0,5 2 0,-2 1 0,0-3 0,2 2 0,-2-5 0,3 1 0</inkml:trace>
</inkml:ink>
</file>

<file path=word/ink/ink1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22T10:33:47.559"/>
    </inkml:context>
    <inkml:brush xml:id="br0">
      <inkml:brushProperty name="width" value="0.025" units="cm"/>
      <inkml:brushProperty name="height" value="0.025" units="cm"/>
      <inkml:brushProperty name="color" value="#F6630D"/>
    </inkml:brush>
  </inkml:definitions>
  <inkml:trace contextRef="#ctx0" brushRef="#br0">1 74 24575,'13'0'0,"-5"0"0,4 0 0,-5 0 0,0 0 0,0 0 0,-1 0 0,4 0 0,0 0 0,1 0 0,2 0 0,0 0 0,1 0 0,3 0 0,-7 0 0,9 0 0,-7 0 0,4 0 0,-3 0 0,4 0 0,-5 0 0,12 0 0,-12 0 0,18 0 0,-14 0 0,9 0 0,-11 0 0,11 0 0,-12 0 0,17 0 0,-13 0 0,15 0 0,-5 0 0,-1 0 0,-2 0 0,-6 0 0,7 0 0,-10 0 0,3 0 0,-1 0 0,-5 0 0,4 0 0,-10 0 0,4 0 0,-3 0 0,3 0 0,-3 0 0,-1 0 0,1 0 0,0 0 0,2 0 0,-1 0 0,2 0 0,-4 0 0,4 0 0,-3 0 0,3 0 0,0 0 0,9 0 0,2 0 0,2 0 0,-4 0 0,6 0 0,-9 0 0,6 0 0,-9 0 0,3 0 0,-4 0 0,7 0 0,-12 0 0,6 0 0,-2 0 0,-1 0 0,0 0 0,2 0 0,-3 0 0,6 0 0,-4 0 0,5 0 0,-1 0 0,6 0 0,-6 0 0,13 0 0,-13 0 0,7 0 0,-11 0 0,7 0 0,-9 0 0,7 0 0,-9 0 0,-1 0 0,4 0 0,-3 0 0,3 0 0,-3 0 0,0 0 0,-1 0 0,4 0 0,-3 0 0,3 0 0,-3 0 0,5 0 0,-3 0 0,3 0 0,-5 0 0,3 0 0,-3 0 0,6 0 0,-3 0 0,7 0 0,-6 0 0,2 0 0,-7 0 0,1 0 0,0 0 0,2 0 0,-4 3 0,4-2 0,-6 2 0,7-3 0,-2 0 0,1 0 0,1 0 0,-3 0 0,3 0 0,-3 0 0,-1 0 0,1 0 0,0 0 0,-1 0 0,1 0 0,0 0 0,-1 0 0,1 0 0,0 0 0,-3 0 0,-1 0 0</inkml:trace>
  <inkml:trace contextRef="#ctx0" brushRef="#br0" timeOffset="2214">1561 0 24575,'7'0'0,"3"3"0,-3 1 0,3 0 0,-4-1 0,1 0 0,0-2 0,-1 4 0,4-4 0,-5 5 0,4-5 0,-6 2 0,4 0 0,0-2 0,-1 5 0,1-6 0,-3 6 0,2-5 0,-6 5 0,3-2 0,-3 2 0,0 1 0,0 0 0,0-1 0,0 1 0,-3 0 0,3 3 0,-6-6 0,5 5 0,-8 4 0,1-4 0,1 6 0,-2-5 0,2 1 0,2-1 0,-1 0 0,3-7 0,2 3 0,-5-2 0,6 3 0,-4-4 0,4 0 0</inkml:trace>
</inkml:ink>
</file>

<file path=word/ink/ink1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22T10:34:45.423"/>
    </inkml:context>
    <inkml:brush xml:id="br0">
      <inkml:brushProperty name="width" value="0.025" units="cm"/>
      <inkml:brushProperty name="height" value="0.025" units="cm"/>
      <inkml:brushProperty name="color" value="#66CC00"/>
    </inkml:brush>
  </inkml:definitions>
  <inkml:trace contextRef="#ctx0" brushRef="#br0">1 0 24575,'0'0'0</inkml:trace>
</inkml:ink>
</file>

<file path=word/ink/ink1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22T11:36:48.455"/>
    </inkml:context>
    <inkml:brush xml:id="br0">
      <inkml:brushProperty name="width" value="0.025" units="cm"/>
      <inkml:brushProperty name="height" value="0.025" units="cm"/>
      <inkml:brushProperty name="color" value="#F6630D"/>
    </inkml:brush>
  </inkml:definitions>
  <inkml:trace contextRef="#ctx0" brushRef="#br0">0 1 24575,'5'0'0,"0"0"0,0 0 0,0 0 0,4 0 0,-2 0 0,4 0 0,-5 0 0,8 2 0,-6-1 0,5 1 0,0-2 0,4 0 0,0 0 0,1 0 0,-4 0 0,-1 0 0,2 2 0,-3-1 0,-4 1 0,1 0 0,-3-1 0,1 1 0,-2-2 0,2 2 0,-1-2 0,1 3 0,-2-1 0,4-2 0,3 3 0,-1-1 0,1-2 0,-3 5 0,-3-5 0,4 3 0,-5-1 0,2-2 0,-2 3 0,2-1 0,-2-2 0,5 3 0,-4-1 0,5-2 0,-3 2 0,4 1 0,-1-3 0,1 5 0,-2-5 0,6 2 0,-6-2 0,5 3 0,-9-3 0,6 2 0,-6-2 0,5 3 0,-5-3 0,3 5 0,-3-5 0,1 2 0,-2-2 0,2 0 0,-1 0 0,3 0 0,-1 0 0,6 2 0,-5-1 0,5 1 0,-6-2 0,4 0 0,-4 0 0,8 0 0,-7 0 0,25 0 0,-19 0 0,14 2 0,-21-1 0,2 1 0,-5-2 0,5 2 0,-5-1 0,2 1 0,-2-2 0,2 0 0,1 0 0,4 0 0,-1 0 0,1 0 0,2 0 0,-1 0 0,6-3 0,-8 3 0,3-3 0,-4 0 0,0 3 0,0-2 0,-3 2 0,3-3 0,-4 3 0,5-2 0,-3-1 0,7 3 0,-7-2 0,6-1 0,-8 3 0,8-2 0,-5 2 0,3 0 0,-3 0 0,4 0 0,-2-3 0,1 3 0,-5-2 0,5-1 0,-6 3 0,8-3 0,-8 3 0,3-2 0,-3 2 0,1-5 0,-2 5 0,2-3 0,-2 3 0,0-2 0,0 2 0,-2-3 0,2 3 0,0 0 0,-1-2 0,1 2 0,0-3 0,-2 3 0,-1 0 0</inkml:trace>
</inkml:ink>
</file>

<file path=word/ink/ink13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22T11:36:32.891"/>
    </inkml:context>
    <inkml:brush xml:id="br0">
      <inkml:brushProperty name="width" value="0.025" units="cm"/>
      <inkml:brushProperty name="height" value="0.025" units="cm"/>
      <inkml:brushProperty name="color" value="#F6630D"/>
    </inkml:brush>
  </inkml:definitions>
  <inkml:trace contextRef="#ctx0" brushRef="#br0">158 1 24575,'-3'5'0,"1"2"0,2 5 0,0-1 0,0 4 0,0-5 0,-2 2 0,1-1 0,-1-1 0,2-3 0,-2 0 0,1-2 0,-1 3 0,2-3 0,0 2 0,0-2 0,0 2 0,0 1 0,0-3 0,0 2 0,-2-2 0,1 2 0,-1-1 0,2 1 0,-3-2 0,3 7 0,-2-6 0,2 6 0,0-5 0,-5 5 0,4-3 0,-3 5 0,4-8 0,0 5 0,0-2 0,-3 3 0,3-4 0,-2 3 0,2-5 0,-3 6 0,3-7 0,-3 7 0,3-6 0,0 4 0,0-3 0,-2 1 0,2-1 0,-3 0 0,1 1 0,2 2 0,-3 0 0,3 0 0,0-3 0,-2 1 0,2-3 0,-3 2 0,3-2 0,0 2 0,0-1 0,0 1 0,0-2 0,0 0 0,0 0 0,0 0 0,-2 0 0,2 0 0,-3 0 0,3 0 0,0 0 0,0 0 0,0 0 0,0 0 0,0-1 0,0 1 0,0 0 0,0 0 0,0-2 0,0-1 0</inkml:trace>
  <inkml:trace contextRef="#ctx0" brushRef="#br0" timeOffset="1673">0 478 24575,'3'3'0,"2"-3"0,-5 5 0,5-3 0,-3 1 0,1 1 0,1-3 0,-1 3 0,2-3 0,0 3 0,-2-1 0,1 0 0,-3 4 0,3-6 0,-3 5 0,1-3 0,0 4 0,-1-1 0,3-1 0,-3-1 0,1-1 0,0 0 0,-1 1 0,1-1 0,-2 2 0,0 0 0,2 0 0,-1 0 0,3-3 0,-3 3 0,1-2 0,-2 4 0,0-2 0,2 0 0,-1 0 0,3-5 0,-1 0 0,4-3 0,-2-2 0,5-2 0,-2 1 0,4-3 0,-4 3 0,2-1 0,-5 2 0,2 0 0,-2 2 0,2 1 0,-4 2 0,-1 0 0</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19T00:02:28.363"/>
    </inkml:context>
    <inkml:brush xml:id="br0">
      <inkml:brushProperty name="width" value="0.025" units="cm"/>
      <inkml:brushProperty name="height" value="0.025" units="cm"/>
      <inkml:brushProperty name="color" value="#F90100"/>
    </inkml:brush>
  </inkml:definitions>
  <inkml:trace contextRef="#ctx0" brushRef="#br0">14 94 24575,'5'-8'0,"5"-4"0,-1 5 0,5-9 0,-4 11 0,0-6 0,-3 8 0,-2-2 0,1 0 0,4-1 0,-2 1 0,3 2 0,-6-2 0,2 5 0,-4-3 0,2 6 0,0 2 0,-1 7 0,1 0 0,-2 2 0,0-1 0,-3-2 0,0 0 0,0-4 0,2-2 0,-1 1 0,1-1 0,-2 2 0,0-1 0,-2-1 0,-1 0 0,-5 2 0,2-3 0,-2 6 0,3-10 0,0 9 0,0-4 0,-1 2 0,1-2 0,-5 0 0,4 1 0,-4 1 0,7-2 0,-2 3 0,2-5 0,0 4 0,-1-4 0,-2 2 0,-2 3 0,-2-3 0,1 3 0,2 2 0,1-6 0,1 3 0,2-5 0,-1 3 0,3 1 0,-1 2 0,2-3 0,-3 2 0,3-1 0,-3 1 0,3-1 0,0-1 0,0 0 0,0 0 0,5-2 0,-4 2 0,6-5 0,-2 3 0,1-3 0,1 2 0,-1-2 0,1 3 0,-1-3 0,1 0 0,-1 0 0,-1 0 0,0 0 0,0 0 0,0 0 0,1 0 0,-1 0 0,0 0 0,0 0 0,0 0 0,0 2 0,3-1 0,-2 3 0,1-3 0,-2 1 0,3 0 0,-2-1 0,1 1 0,-2-2 0,-2 3 0,2-3 0,-5 3 0,3-3 0</inkml:trace>
</inkml:ink>
</file>

<file path=word/ink/ink14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22T11:36:11.044"/>
    </inkml:context>
    <inkml:brush xml:id="br0">
      <inkml:brushProperty name="width" value="0.025" units="cm"/>
      <inkml:brushProperty name="height" value="0.025" units="cm"/>
      <inkml:brushProperty name="color" value="#F6630D"/>
    </inkml:brush>
  </inkml:definitions>
  <inkml:trace contextRef="#ctx0" brushRef="#br0">0 51 24575,'3'-2'0,"1"2"0,1-3 0,1 3 0,1 0 0,-2-2 0,2 2 0,-2-3 0,3 3 0,-3 0 0,0 0 0,0 0 0,2 0 0,-2 0 0,2 0 0,-2 0 0,0 0 0,0 0 0,0 2 0,0-1 0,0 1 0,0-2 0,0 2 0,0-1 0,2 1 0,-1-2 0,1 0 0,-2 0 0,4 2 0,0-1 0,1 1 0,-3 0 0,-2-1 0,0 1 0,0-2 0,0 0 0,0 2 0,2-1 0,-2 1 0,2-2 0,-2 2 0,0-1 0,-2 1 0,-1-2 0</inkml:trace>
  <inkml:trace contextRef="#ctx0" brushRef="#br0" timeOffset="1350">222 0 24575,'2'3'0,"1"2"0,0-3 0,-1 3 0,0 0 0,1 0 0,2 2 0,2-1 0,-4 1 0,2-2 0,-3-2 0,-1 1 0,1-1 0,0 0 0,1-1 0,-1 0 0,1 1 0,-3 2 0,2-2 0,-2 1 0,3-1 0,-3 2 0,-3-3 0,1 3 0,-3-5 0,-1 5 0,4-2 0,-3-1 0,2 3 0,1-3 0,-3 1 0,5 2 0,-5-5 0,4 5 0,-3-5 0,3 5 0,-3-5 0,3 5 0,-1-3 0,0 1 0,1 1 0,-3-3 0,3 3 0,-1-1 0,0 0 0,1 1 0,-3-3 0,3 1 0,-1-2 0</inkml:trace>
</inkml:ink>
</file>

<file path=word/ink/ink14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22T11:36:06.341"/>
    </inkml:context>
    <inkml:brush xml:id="br0">
      <inkml:brushProperty name="width" value="0.025" units="cm"/>
      <inkml:brushProperty name="height" value="0.025" units="cm"/>
      <inkml:brushProperty name="color" value="#F6630D"/>
    </inkml:brush>
  </inkml:definitions>
  <inkml:trace contextRef="#ctx0" brushRef="#br0">0 11 24575,'8'0'0,"-3"0"0,2-2 0,-2 1 0,0-1 0,0 2 0,0 0 0,0 0 0,0 0 0,2-2 0,-1 1 0,1-1 0,-2 2 0,2 0 0,-2 0 0,3 0 0,-3 0 0,0 0 0,0 2 0,-1-1 0,1 1 0,0 0 0,0-1 0,0 3 0,0-1 0,2 2 0,-3 0 0,2-2 0,-5 1 0,3 1 0,-1-2 0,2 4 0,-2-4 0,1 4 0,-3-2 0,1 2 0,-2-2 0,2 3 0,-1-1 0,1 1 0,-2-1 0,0 0 0,0-1 0,0 1 0,0-2 0,-2 2 0,1-1 0,-3 1 0,3-2 0,-1 0 0,2 0 0,-2 0 0,1 0 0,-1 0 0,0 0 0,-1 0 0,0 0 0,-2 2 0,5 0 0,-5 3 0,3-4 0,-3 5 0,0-7 0,2 5 0,0-4 0,1 0 0,2 0 0,-3 0 0,1 2 0,-1-3 0,1 2 0,-1-3 0,1 4 0,-1-3 0,0 2 0,1-3 0,2 2 0,-2 0 0,1 0 0,-1 0 0,2 0 0,0 0 0,0 0 0,-2-3 0,1 3 0,-1-2 0,2 1 0,-2 1 0,1 0 0,-1 0 0,2 0 0,-2-2 0,1-1 0,-1-2 0</inkml:trace>
  <inkml:trace contextRef="#ctx0" brushRef="#br0" timeOffset="1103">49 297 24575,'0'4'0,"0"4"0,0-3 0,0 2 0,0-2 0,0 2 0,0 1 0,0 0 0,0-1 0,4 5 0,-1-8 0,2 9 0,-2-9 0,-1 1 0,-2-1 0,3 1 0,-3 0 0,2 0 0,-2 0 0,5-5 0,-3 3 0,3-3 0,0 0 0,3-3 0,-5 1 0,3-1 0,-3-2 0,2 0 0,0 0 0,2-3 0,1 1 0,0 1 0,-1-3 0,-4 3 0,3 1 0,-4-1 0,4 2 0,-5-1 0,1 3 0</inkml:trace>
</inkml:ink>
</file>

<file path=word/ink/ink14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22T11:52:16.125"/>
    </inkml:context>
    <inkml:brush xml:id="br0">
      <inkml:brushProperty name="width" value="0.025" units="cm"/>
      <inkml:brushProperty name="height" value="0.025" units="cm"/>
      <inkml:brushProperty name="color" value="#F6630D"/>
    </inkml:brush>
  </inkml:definitions>
  <inkml:trace contextRef="#ctx0" brushRef="#br0">989 122 24575,'-9'2'0,"4"-1"0,-18 3 0,3-3 0,-14 5 0,2-5 0,-9 9 0,0-5 0,10 5 0,-6-6 0,-13 15 0,10-8 0,-27 16 0,26-5 0,5-5 0,8-1 0,15-9 0,9-2 0,-2 2 0,2-2 0,-2 3 0,-2 3 0,-3 7 0,2-3 0,-8 25 0,11-25 0,-14 36 0,6-13 0,-5 5 0,1 3 0,-3 8 0,4-16 0,-1 22 0,1-19 0,-5 21 0,6-18 0,-8 10 0,15-22 0,-14 15 0,3-4 0,0-1 0,-6 2 0,9 5 0,1-11 0,1 14 0,11-26 0,-3 3 0,3 3 0,2-12 0,2-1 0,0-8 0,0-1 0,2 1 0,-2-2 0,4 8 0,-1-2 0,3 6 0,-1-3 0,5 0 0,-1-1 0,1 1 0,1-1 0,7 16 0,-5-15 0,7 8 0,-7-16 0,-1-1 0,-1 0 0,0 2 0,-6-4 0,4 4 0,-4-2 0,1 3 0,-1-7 0,3 3 0,-2-3 0,2 2 0,-5 0 0,1-1 0,-2-1 0,1 2 0,-1-3 0,-2 5 0,2-4 0,-2 6 0,5-6 0,-3 6 0,1-6 0,1 6 0,-2-6 0,3 8 0,-1-7 0,-1 4 0,1-7 0,-4 1 0,4-2 0,-1 1 0,1 1 0,5 0 0,-4 1 0,4 0 0,-2-3 0,0 2 0,2-3 0,0 5 0,4-5 0,5 6 0,0-3 0,10 5 0,-9-3 0,6 2 0,-8-1 0,-3-1 0,-3-3 0,9 4 0,-12-3 0,16 1 0,-16-3 0,9-2 0,-3 0 0,0 0 0,-1 2 0,7 1 0,-4 0 0,5 0 0,-8-1 0,-2 0 0,-3 1 0,3 1 0,-4-4 0,6 4 0,-3-1 0,3 1 0,0-1 0,15 1 0,-7-3 0,18 2 0,-13-3 0,3 2 0,-3 1 0,-5 1 0,-7 0 0,13 0 0,-10-1 0,7 1 0,-7-4 0,0 2 0,-2 0 0,6 1 0,-8-1 0,9 0 0,-4-2 0,4 5 0,-8-4 0,10 4 0,-2-5 0,1 3 0,7 1 0,-10-3 0,12 2 0,-9 0 0,14-3 0,19 8 0,-3-7 0,2 4 0,-11-5 0,-9 0 0,0 0 0,-3 0 0,-15 3 0,5-3 0,-4 3 0,0-1 0,-2-2 0,5 2 0,12-2 0,-9 0 0,7 0 0,-13 0 0,7 0 0,-2 0 0,15 0 0,-10 0 0,12-3 0,-13 2 0,-7-3 0,4 4 0,-12 0 0,9 0 0,-2-4 0,-3 4 0,9-4 0,-8 4 0,1 0 0,7 0 0,-6-3 0,3 3 0,-6-3 0,6 3 0,-7 0 0,10 0 0,-12 0 0,16 0 0,-9 0 0,8 0 0,-11 0 0,22 0 0,-10 0 0,12 0 0,-11 0 0,4 0 0,7 0 0,1 0 0,-3 0 0,-13 0 0,-5 0 0,-8 0 0,-4 0 0,2 0 0,-3 0 0,1 0 0,43 0 0,12 0 0,-12 0 0,12 0 0,-1 0 0,-17 0 0,-26 0 0,32 0 0,-29 0 0,22 0 0,-19 0 0,4 0 0,-8 0 0,-6 0 0,-9 0 0,0 0 0,-2 0 0,-1 0 0,1-2 0,-1-1 0,1 1 0,-1-2 0,3 1 0,0-1 0,0-1 0,-1 0 0,3-3 0,-3 2 0,2-1 0,-1 1 0,2-1 0,-2-1 0,11-9 0,-11 10 0,17-17 0,-17 14 0,10-8 0,-9 9 0,7-12 0,-6 9 0,7-12 0,-9 14 0,4-11 0,-3 6 0,2-6 0,-4 3 0,15-20 0,-8 8 0,8-10 0,-8 9 0,0 4 0,-4 1 0,6-6 0,-8 13 0,8-10 0,-8 11 0,4-4 0,-3 5 0,-2-9 0,2 11 0,-1-16 0,-4 15 0,8-19 0,-6 8 0,7-9 0,-1 3 0,2-4 0,-1 10 0,-2-1 0,-3 4 0,3-19 0,-5 12 0,6-17 0,-11 9 0,9 2 0,-7-3 0,3 15 0,-3 7 0,2-27 0,4 14 0,-4-16 0,0 23 0,-1-8 0,-2 14 0,3-20 0,-4 23 0,0-11 0,0 11 0,0 2 0,0 7 0,0-1 0,0 2 0,0-2 0,0 1 0,-2-4 0,-1 5 0,1-5 0,-2 6 0,1-8 0,-2 0 0,-2-4 0,1 0 0,2 6 0,0 2 0,1 1 0,-2-2 0,-1-1 0,3-1 0,-3 4 0,1-6 0,0 5 0,0-9 0,1 6 0,-3-1 0,2 2 0,-6 3 0,4 0 0,-2-1 0,0 2 0,1-5 0,2 6 0,-3-3 0,3 4 0,-4-4 0,4 7 0,-6-7 0,3 5 0,-8-4 0,9 2 0,-12-5 0,11 4 0,-8-2 0,8 4 0,-8-1 0,6-1 0,-17-6 0,19 6 0,-13-4 0,11 3 0,1 3 0,-2-3 0,2 2 0,3 0 0,-4-1 0,4 1 0,-8 0 0,0-1 0,-4 1 0,5 1 0,-17-1 0,14 2 0,-15-3 0,7-1 0,-22-4 0,16 5 0,-34-6 0,42 5 0,-36-2 0,23 2 0,-26-1 0,26 7 0,-29-7 0,40 7 0,-33-3 0,37 4 0,-25-3 0,12 2 0,-8-3 0,-4 4 0,-10 0 0,12 0 0,-10 0 0,8 0 0,-18 0 0,11 0 0,-14 0 0,33 0 0,-20 0 0,25 0 0,-17 0 0,31 0 0,-23 0 0,14 0 0,-6 0 0,10 0 0,3 0 0,6 0 0,-6 0 0,4 0 0,-5 0 0,0 0 0,-4 0 0,-2 0 0,-10 3 0,10-3 0,-7 3 0,21-3 0,-5 0 0,5 0 0,-1 0 0,4 0 0,-6 0 0,7 0 0,-7 0 0,6 0 0,-6 0 0,2 0 0,-6 0 0,4 0 0,-5 0 0,4 0 0,1 0 0,0 2 0,-12-1 0,8 2 0,-10-3 0,17 0 0,-11 2 0,10-1 0,-10 4 0,11-4 0,-14 1 0,8-2 0,-5 2 0,4-1 0,3 1 0,0-2 0,1 2 0,3-2 0,-3 2 0,5-2 0,-5 0 0,8 0 0,-12 3 0,10-3 0,-9 5 0,11-5 0,-6 2 0,3 0 0,-1-1 0,0 1 0,0 0 0,-1-1 0,-1 1 0,4 0 0,-4 0 0,6 1 0,-10-1 0,9 0 0,-8-2 0,6 4 0,-1-3 0,2 1 0,0-2 0,-3 2 0,-1-1 0,1 3 0,1-3 0,2 1 0,-2 0 0,-1-2 0,1 5 0,2-5 0,-2 2 0,4 0 0,-8-1 0,7 1 0,-5-2 0,5 2 0,-1-2 0,-1 4 0,2-3 0,-1 1 0,0 0 0,0-2 0,0 2 0,0 0 0,-2 1 0,2-1 0,-2 0 0,2-2 0,0 2 0,0-1 0,0 3 0,3-4 0,-3 2 0,2-2 0,-2 0 0,5 2 0,-3-1 0,5 1 0,-2-2 0</inkml:trace>
</inkml:ink>
</file>

<file path=word/ink/ink14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22T11:58:34.670"/>
    </inkml:context>
    <inkml:brush xml:id="br0">
      <inkml:brushProperty name="width" value="0.025" units="cm"/>
      <inkml:brushProperty name="height" value="0.025" units="cm"/>
      <inkml:brushProperty name="color" value="#33CCFF"/>
    </inkml:brush>
  </inkml:definitions>
  <inkml:trace contextRef="#ctx0" brushRef="#br0">104 1 24575,'0'7'0,"0"0"0,0 2 0,0 8 0,-3-3 0,2 15 0,-1-4 0,2 22 0,0-17 0,0 15 0,0-30 0,0 23 0,0-24 0,0 13 0,0-18 0,-2 4 0,1-5 0,-1 3 0,2-4 0,0 4 0,0 3 0,0 0 0,0-1 0,0-2 0,-2-2 0,1 0 0,-1-2 0,2-2 0,0-1 0,0 1 0,0-3 0,0 0 0</inkml:trace>
  <inkml:trace contextRef="#ctx0" brushRef="#br0" timeOffset="977">1 511 24575,'2'2'0,"2"-2"0,-3 4 0,3-1 0,-2 3 0,3 1 0,-2 1 0,1-2 0,-2 13 0,3-9 0,-3 9 0,0-12 0,0-5 0,-1 2 0,3-3 0,-2 1 0,5-2 0,-2 0 0,1-2 0,-1 1 0,-1-3 0,1 0 0,-1 0 0,-1-2 0,3 2 0,-1-3 0,2-3 0,-2 3 0,-1 0 0,-4 3 0,4 1 0,-3-1 0,1 4 0,-2-2 0</inkml:trace>
</inkml:ink>
</file>

<file path=word/ink/ink14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22T11:58:20.571"/>
    </inkml:context>
    <inkml:brush xml:id="br0">
      <inkml:brushProperty name="width" value="0.025" units="cm"/>
      <inkml:brushProperty name="height" value="0.025" units="cm"/>
      <inkml:brushProperty name="color" value="#004F8B"/>
    </inkml:brush>
  </inkml:definitions>
  <inkml:trace contextRef="#ctx0" brushRef="#br0">0 0 24575,'0'7'0,"0"-2"0,0 5 0,0-2 0,0 3 0,2-2 0,-1 4 0,1-5 0,0 9 0,-1-9 0,4 9 0,-5-7 0,4 3 0,-3-4 0,3 8 0,-2-6 0,1 6 0,1-4 0,3 5 0,-1-3 0,3 6 0,-2-9 0,-2-1 0,2 0 0,-5-6 0,5 6 0,-4-6 0,3 6 0,-1-4 0,1 2 0,1 0 0,0 0 0,2-2 0,0 6 0,7 2 0,-3 0 0,3 1 0,8 5 0,-11-9 0,14 10 0,-13-11 0,14 4 0,-8-5 0,5 4 0,-13-8 0,2 0 0,-4-1 0,1 0 0,-5-1 0,1 1 0,-4-1 0,3-1 0,-1 1 0,6 0 0,3 2 0,3 1 0,-3-2 0,10 6 0,-12-5 0,13 5 0,-12-3 0,5-2 0,-4 1 0,-1-2 0,-4-1 0,5 3 0,-4-2 0,3 1 0,-4-1 0,8 5 0,-2-4 0,6 7 0,-3-6 0,3 3 0,-2-4 0,-2 1 0,-6-3 0,0 2 0,-4-5 0,2 5 0,0-6 0,2 4 0,3-1 0,0 0 0,3 2 0,-2-4 0,0 3 0,0-3 0,-6 3 0,4-4 0,-3 4 0,1-3 0,-2 1 0,0 0 0,1-2 0,-1 4 0,-3-3 0,3 1 0,-2-2 0,3 0 0,-4 0 0,1 2 0,0-2 0,0 2 0,-1-2 0,1 2 0,-2-1 0,2 1 0,-3-2 0,-1 0 0,-1 0 0</inkml:trace>
  <inkml:trace contextRef="#ctx0" brushRef="#br0" timeOffset="689">1082 719 24575,'2'6'0,"0"-1"0,1 2 0,1-2 0,2 3 0,0 0 0,0 1 0,-2-3 0,-1 3 0,1-1 0,-1 1 0,-1-3 0,-2-1 0,-2 3 0,1-2 0,-5 4 0,3-2 0,-3-3 0,1 1 0,-2-2 0,4 1 0,-3 0 0,6-1 0,-5-2 0,5 3 0,-4-1 0,3-1 0,-1-1 0</inkml:trace>
</inkml:ink>
</file>

<file path=word/ink/ink14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22T11:58:16.760"/>
    </inkml:context>
    <inkml:brush xml:id="br0">
      <inkml:brushProperty name="width" value="0.025" units="cm"/>
      <inkml:brushProperty name="height" value="0.025" units="cm"/>
      <inkml:brushProperty name="color" value="#004F8B"/>
    </inkml:brush>
  </inkml:definitions>
  <inkml:trace contextRef="#ctx0" brushRef="#br0">1 0 24575,'0'0'0</inkml:trace>
</inkml:ink>
</file>

<file path=word/ink/ink14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22T11:58:08.503"/>
    </inkml:context>
    <inkml:brush xml:id="br0">
      <inkml:brushProperty name="width" value="0.025" units="cm"/>
      <inkml:brushProperty name="height" value="0.025" units="cm"/>
      <inkml:brushProperty name="color" value="#66CC00"/>
    </inkml:brush>
  </inkml:definitions>
  <inkml:trace contextRef="#ctx0" brushRef="#br0">1 64 24575,'8'-4'0,"0"1"0,3-3 0,-2 3 0,4-2 0,1 2 0,17-6 0,12 2 0,7 0 0,5 4 0,-14 3 0,26 0 0,-14 0 0,4 0 0,-25 0 0,-5 0 0,-6 0 0,5 0 0,-3 0 0,-1 0 0,-7 0 0,16 0 0,-15 0 0,29 0 0,-26 0 0,19 0 0,-5 0 0,-10 0 0,18 0 0,-16 0 0,5 0 0,11 0 0,-14 0 0,2 0 0,-17 0 0,2 0 0,-6 0 0,8 0 0,-10 0 0,14 0 0,-7 0 0,8 0 0,-7 0 0,10-2 0,-12 1 0,9-1 0,-2-2 0,4 3 0,0-3 0,21 4 0,-31 0 0,38 0 0,-29 0 0,11 0 0,-9 0 0,2 0 0,-13 0 0,7 0 0,-15 0 0,2 0 0,-3 0 0,1 0 0,-1 0 0,1 0 0,-1 0 0,1 0 0,0 0 0,-1 2 0,1-1 0,-1 1 0,7 0 0,-5 0 0,7 1 0,-8 1 0,21 3 0,-16-2 0,20 4 0,-22-6 0,7 4 0,-7-6 0,0 3 0,-3-2 0,3 2 0,-2-1 0,3 3 0,-5-5 0,3 3 0,-2-4 0,1 4 0,-1-1 0,1 1 0,-1 1 0,2 0 0,-5-1 0,4 1 0,-4-1 0,4 1 0,-4-1 0,3 1 0,-1-1 0,-1 1 0,3 1 0,-5-1 0,5 2 0,-4-3 0,3 3 0,-3-2 0,2 2 0,-3-1 0,3 1 0,-4 0 0,4-2 0,-3-1 0,3-2 0,-4 3 0,4-3 0,-3 2 0,1-1 0,0 3 0,-2 0 0,3 0 0,-1-3 0,-2-1 0,2-2 0</inkml:trace>
  <inkml:trace contextRef="#ctx0" brushRef="#br0" timeOffset="1230">1845 315 24575,'5'2'0,"1"1"0,-5 1 0,3 3 0,1 0 0,0 2 0,1-4 0,-1 1 0,-3-3 0,2-1 0,-3 2 0,3-3 0,-4-1 0,4-3 0,-1-3 0,-1 0 0,6-4 0,-4 4 0,4-5 0,-3 6 0,2-4 0,-2 4 0,1-1 0,-1 3 0,-1-3 0,1 5 0,-1-5 0,-1 3 0,1 1 0,-4 0 0,2 2 0</inkml:trace>
</inkml:ink>
</file>

<file path=word/ink/ink14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22T11:58:03.899"/>
    </inkml:context>
    <inkml:brush xml:id="br0">
      <inkml:brushProperty name="width" value="0.025" units="cm"/>
      <inkml:brushProperty name="height" value="0.025" units="cm"/>
      <inkml:brushProperty name="color" value="#66CC00"/>
    </inkml:brush>
  </inkml:definitions>
  <inkml:trace contextRef="#ctx0" brushRef="#br0">1 65 24575,'5'0'0,"-1"0"0,5 0 0,-4 0 0,4 0 0,1 0 0,2 0 0,6 0 0,-4 0 0,-1 0 0,0 0 0,-5 0 0,3 0 0,-1 0 0,0 0 0,7 0 0,-5 2 0,4-1 0,-1 1 0,-2 0 0,1-2 0,-7 2 0,1 0 0,-3-1 0,2 1 0,-3-2 0,1 0 0,-1 0 0,1 0 0,4 0 0,-4 0 0,4 0 0,-3 0 0,3 0 0,-1 0 0,1 0 0,-9 0 0,2 2 0,-5-2 0,3 2 0</inkml:trace>
  <inkml:trace contextRef="#ctx0" brushRef="#br0" timeOffset="884">245 0 24575,'5'0'0,"-1"0"0,1 0 0,-1 0 0,1 0 0,-3 2 0,5-1 0,-2 5 0,2-3 0,1 3 0,-3-1 0,4 0 0,-4-3 0,1 2 0,-1-1 0,0 1 0,-1 1 0,1 1 0,-1-3 0,-1 3 0,-1-3 0,-2 1 0,0 1 0,0 1 0,0-1 0,0 2 0,0-3 0,-2 3 0,1-2 0,-1 2 0,0-1 0,2 1 0,-5 0 0,5 0 0,-4-3 0,3 1 0,-1-3 0,2 0 0</inkml:trace>
</inkml:ink>
</file>

<file path=word/ink/ink14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22T11:58:00.360"/>
    </inkml:context>
    <inkml:brush xml:id="br0">
      <inkml:brushProperty name="width" value="0.025" units="cm"/>
      <inkml:brushProperty name="height" value="0.025" units="cm"/>
      <inkml:brushProperty name="color" value="#66CC00"/>
    </inkml:brush>
  </inkml:definitions>
  <inkml:trace contextRef="#ctx0" brushRef="#br0">0 1 24575,'2'2'0,"1"2"0,1-3 0,1 5 0,1-3 0,-1 1 0,4 2 0,-4-4 0,4 6 0,-4-7 0,5 7 0,-4-5 0,2 1 0,-3 0 0,4 1 0,-6 0 0,7-1 0,-7-2 0,8 0 0,-6 1 0,4-1 0,-4 2 0,3-1 0,-2 2 0,2-1 0,-3-1 0,3 1 0,0-4 0,3 4 0,-2-1 0,5 3 0,-4-3 0,1 3 0,-3-3 0,0-1 0,-1 0 0,-1 0 0,-1-1 0,1 3 0,-1-4 0,2 4 0,-1-3 0,6 3 0,-2-4 0,7 5 0,-9-2 0,15 0 0,-13 3 0,15-5 0,-15 5 0,8-6 0,-7 2 0,1 0 0,-3-1 0,-2 5 0,2-5 0,-2 3 0,0-2 0,-1 1 0,-1-1 0,2 0 0,-2 0 0,1 1 0,-1-1 0,2 2 0,-3-3 0,1 1 0,-3 0 0,2-2 0,-1 4 0,1-3 0,1 1 0,-1 0 0,3 0 0,-2 1 0,2-1 0,-3 0 0,3-2 0,-4 4 0,3-3 0,-4 1 0,3-2 0,-3 2 0,2-2 0,-3 4 0,3-3 0,-2 3 0,3-4 0,-1 2 0,1-2 0,-3 2 0,2-1 0,-3 1 0,1-2 0</inkml:trace>
  <inkml:trace contextRef="#ctx0" brushRef="#br0" timeOffset="1234">705 200 24575,'2'4'0,"-1"1"0,3-1 0,-2 3 0,3-2 0,0 1 0,-1 1 0,1 0 0,-1 0 0,1-2 0,-3-1 0,2 0 0,-3 1 0,3 0 0,-4-1 0,2-2 0,-4 1 0,-2 1 0,-2-4 0,2 4 0,-2-3 0,3 1 0,-2 0 0,1-2 0,1 2 0,1 0 0,-4-1 0,3 3 0,-4-4 0,2 2 0,-1 3 0,1-4 0,-2 3 0,2-4 0,3 2 0,-2-2 0,1 2 0,-2 0 0,1 1 0,1 1 0,-1-1 0,4 1 0,-2-4 0,2 2 0</inkml:trace>
</inkml:ink>
</file>

<file path=word/ink/ink14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22T11:57:52.895"/>
    </inkml:context>
    <inkml:brush xml:id="br0">
      <inkml:brushProperty name="width" value="0.025" units="cm"/>
      <inkml:brushProperty name="height" value="0.025" units="cm"/>
      <inkml:brushProperty name="color" value="#66CC00"/>
    </inkml:brush>
  </inkml:definitions>
  <inkml:trace contextRef="#ctx0" brushRef="#br0">1 0 24575,'0'0'0</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19T00:02:24.088"/>
    </inkml:context>
    <inkml:brush xml:id="br0">
      <inkml:brushProperty name="width" value="0.025" units="cm"/>
      <inkml:brushProperty name="height" value="0.025" units="cm"/>
      <inkml:brushProperty name="color" value="#F90100"/>
    </inkml:brush>
  </inkml:definitions>
  <inkml:trace contextRef="#ctx0" brushRef="#br0">1 152 24575,'5'0'0,"2"2"0,-1-2 0,2 3 0,-3-3 0,0 0 0,0 0 0,0 0 0,1 0 0,-1 0 0,0 0 0,2-3 0,-1 3 0,2-3 0,-1 3 0,1-4 0,0 3 0,0-6 0,-5 4 0,1-5 0,-3 2 0,1-1 0,-2 1 0,0-1 0,3-2 0,-3-1 0,2 2 0,1 2 0,-3 2 0,5-4 0,-4 2 0,3-4 0,-3 4 0,3-1 0,-3 1 0,1-2 0,-2 3 0,0 0 0,3 2 0,-3 3 0,2 9 0,-2 0 0,0 35 0,0-27 0,0 34 0,0-26 0,-3 21 0,-2 1 0,1-11 0,-1-1 0,2-15 0,-1 1 0,0-1 0,1-7 0,1-3 0,1-5 0,-1 3 0,2-3 0,0 0 0,0 0 0,0-2 0,0 0 0</inkml:trace>
  <inkml:trace contextRef="#ctx0" brushRef="#br0" timeOffset="835">25 436 24575,'5'0'0,"-2"2"0,2-1 0,-2 1 0,2-2 0,0 0 0,3 0 0,-3 0 0,5 0 0,3 0 0,2-3 0,1 2 0,12-2 0,-10 3 0,6-2 0,-5 1 0,-3-3 0,-2 3 0,-2-1 0,-7 2 0,3 0 0,-3 0 0,3 0 0,-8 0 0,2 0 0,-4 0 0</inkml:trace>
</inkml:ink>
</file>

<file path=word/ink/ink15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22T11:57:34.910"/>
    </inkml:context>
    <inkml:brush xml:id="br0">
      <inkml:brushProperty name="width" value="0.025" units="cm"/>
      <inkml:brushProperty name="height" value="0.025" units="cm"/>
      <inkml:brushProperty name="color" value="#FFC114"/>
    </inkml:brush>
  </inkml:definitions>
  <inkml:trace contextRef="#ctx0" brushRef="#br0">0 113 24575,'9'-3'0,"0"1"0,-4 0 0,2 2 0,-3-2 0,7 0 0,-1 1 0,11-4 0,-10 5 0,10-3 0,-11 3 0,21 0 0,-17 0 0,17 0 0,-21 0 0,17 0 0,-14 0 0,12 0 0,-17 0 0,0 0 0,-3 0 0,-1 0 0,1 0 0,2 0 0,0 0 0,0 0 0,1 0 0,-3 0 0,0 0 0,-3 0 0</inkml:trace>
  <inkml:trace contextRef="#ctx0" brushRef="#br0" timeOffset="752">312 1 24575,'6'7'0,"-2"-4"0,2 5 0,0-5 0,4 32 0,-4-22 0,4 23 0,-10-27 0,2-2 0,-2 0 0,0-3 0,0 3 0,-2-2 0,2 1 0,-4-3 0,-1 5 0,0-3 0,-2 3 0,3-2 0,1-4 0,1 1 0,2-1 0</inkml:trace>
</inkml:ink>
</file>

<file path=word/ink/ink15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22T11:57:08.397"/>
    </inkml:context>
    <inkml:brush xml:id="br0">
      <inkml:brushProperty name="width" value="0.025" units="cm"/>
      <inkml:brushProperty name="height" value="0.025" units="cm"/>
      <inkml:brushProperty name="color" value="#F6630D"/>
    </inkml:brush>
  </inkml:definitions>
  <inkml:trace contextRef="#ctx0" brushRef="#br0">0 108 24575,'5'0'0,"1"0"0,1 0 0,0 0 0,12 0 0,6-5 0,50 3 0,14-4 0,9 2 0,-21 3 0,-18-4 0,5 5 0,2 0 0,-2 0 0,-25 0 0,-11 0 0,-15 0 0,3-2 0,-9 1 0,-2-3 0,1 4 0,-3-2 0,5 2 0,0 0 0,7 0 0,-5 0 0,21 0 0,-7 0 0,4 0 0,-6 0 0,5 0 0,-6 0 0,24 0 0,-18 0 0,14 0 0,5 0 0,-9 0 0,-2 0 0,3 0 0,-25 0 0,18-3 0,-21 3 0,3-3 0,-6 3 0,4 0 0,1 0 0,3 0 0,0 0 0,1-3 0,12 3 0,-10-3 0,19 3 0,-15 0 0,0 0 0,2 0 0,-4 0 0,-4 0 0,3 0 0,5 0 0,-12 0 0,22 0 0,-18 0 0,29 0 0,-22 0 0,29 0 0,-25 0 0,27 0 0,-11 0 0,5 0 0,-2 0 0,4 0 0,-14 0 0,4-3 0,-23 3 0,-1-3 0,1 1 0,-7 1 0,0-2 0,-3 1 0,0 2 0,0-2 0,5-1 0,17 2 0,-7-1 0,20 2 0,-23 0 0,33 0 0,-28 0 0,28 0 0,-33 0 0,26 0 0,-15 0 0,17 0 0,-1 0 0,4 0 0,6 0 0,-7 0 0,-10 0 0,-6 0 0,-12 0 0,-3 0 0,-14 0 0,1 0 0,-1 0 0,1 0 0,-1 0 0,1 0 0,-1-2 0,1 1 0,-1-1 0,1 2 0,8 0 0,-5 0 0,11 0 0,-5 0 0,4 0 0,-6 0 0,0 0 0,-3 0 0,-1 0 0,0 0 0,-3 0 0,2 0 0,-2 0 0,1 0 0,-1 0 0,-1 0 0,1 0 0,-1 0 0,1 0 0,-3 0 0,0 0 0</inkml:trace>
  <inkml:trace contextRef="#ctx0" brushRef="#br0" timeOffset="780">3134 0 24575,'4'0'0,"1"2"0,-1-1 0,3 3 0,-2-2 0,4 13 0,-4-8 0,-1 10 0,-2-12 0,-2 1 0,0-1 0,2-1 0,-1 1 0,1-1 0,-2 3 0,0-2 0,-2 6 0,-1-6 0,0 4 0,-1-5 0,2 1 0,-1-1 0,1-1 0,2-1 0</inkml:trace>
</inkml:ink>
</file>

<file path=word/ink/ink15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22T11:57:04.331"/>
    </inkml:context>
    <inkml:brush xml:id="br0">
      <inkml:brushProperty name="width" value="0.025" units="cm"/>
      <inkml:brushProperty name="height" value="0.025" units="cm"/>
      <inkml:brushProperty name="color" value="#F6630D"/>
    </inkml:brush>
  </inkml:definitions>
  <inkml:trace contextRef="#ctx0" brushRef="#br0">1 65 24575,'6'0'0,"-1"0"0,2 0 0,-3 0 0,5 0 0,2 0 0,5 0 0,1 0 0,15 0 0,-11 0 0,18 0 0,-13 0 0,21 0 0,-18 0 0,16 0 0,-26 0 0,20 4 0,-22-3 0,21 2 0,-26-3 0,9 0 0,-11 0 0,-1 0 0,-3 0 0,-1 0 0,0 0 0,1 0 0,-1 0 0,8 0 0,-7 0 0,7 0 0,-8-2 0,11 2 0,-9-2 0,9 2 0,-5 0 0,-1 0 0,3 0 0,-4 0 0,-2 0 0,4 0 0,-6 0 0,4 0 0,-2 0 0,2 0 0,-2 0 0,4 0 0,-6 0 0,6 0 0,-4 0 0,4 0 0,-4 0 0,6 0 0,-7 0 0,5 0 0,-7 0 0,5 0 0,-1 0 0,6 0 0,7 0 0,7 0 0,-2 2 0,0-1 0,-12 1 0,-1 0 0,-6-1 0,-1 1 0,-1-2 0,1 0 0,-1 0 0,2 0 0,-3 0 0,3 0 0,0 0 0,0 0 0,0 0 0,1-2 0,-2 1 0,4-1 0,-5 2 0,6 0 0,-5 0 0,2 0 0,-1 0 0,0 0 0,0 0 0,12 0 0,-11 0 0,22 0 0,-10 0 0,1 0 0,2 0 0,-13 0 0,4 0 0,-5 0 0,-3 0 0,1 0 0,-2 0 0,1 0 0,-1-2 0,1 2 0,-1-2 0,2 2 0,-2 0 0,-1-2 0,1 1 0,-1-1 0,1 2 0,-1-2 0,1 1 0,-1-1 0,1 0 0,-1 2 0,1-2 0,-1 2 0,3-2 0,0 1 0,0-1 0,0 2 0,-3-2 0,1 2 0,-1-2 0,1 2 0,-1 0 0,1 0 0,-3-2 0,0 1 0,-2-1 0</inkml:trace>
  <inkml:trace contextRef="#ctx0" brushRef="#br0" timeOffset="685">1383 1 24575,'7'0'0,"-2"0"0,1 2 0,-1-2 0,2 6 0,-2-5 0,1 5 0,1-5 0,0 5 0,2-3 0,-4 3 0,-1-1 0,-4-1 0,0 3 0,0 0 0,0 2 0,-2 0 0,1-2 0,-3 0 0,2-3 0,-3 1 0,3-1 0,-1-1 0,3-1 0</inkml:trace>
</inkml:ink>
</file>

<file path=word/ink/ink15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22T15:41:52.387"/>
    </inkml:context>
    <inkml:brush xml:id="br0">
      <inkml:brushProperty name="width" value="0.025" units="cm"/>
      <inkml:brushProperty name="height" value="0.025" units="cm"/>
      <inkml:brushProperty name="color" value="#FFC114"/>
    </inkml:brush>
  </inkml:definitions>
  <inkml:trace contextRef="#ctx0" brushRef="#br0">1 167 24575,'8'-3'0,"-1"0"0,1-1 0,3 2 0,-4 2 0,6 0 0,-6 0 0,6 0 0,1 0 0,-1 0 0,3-3 0,-5 3 0,2-3 0,1 3 0,2 0 0,4 0 0,-2 0 0,-2 0 0,47 0 0,-37 0 0,38 0 0,-42-3 0,-10 3 0,3-3 0,-4 3 0,7 0 0,1 0 0,8 0 0,-9 0 0,24 0 0,-24-2 0,30 1 0,-34-2 0,12 3 0,-13-2 0,21 1 0,-4-6 0,8 6 0,-8-4 0,7 5 0,-11 0 0,7 0 0,6 0 0,-17 0 0,14 0 0,-15 0 0,-3 0 0,-1 0 0,5 0 0,-12 0 0,8 0 0,-11 0 0,4 0 0,-2 0 0,-1 0 0,1 0 0,0 0 0,-3 0 0,2 0 0,-2 0 0,3 0 0,-4 0 0,1 0 0,0 0 0,0 0 0,-1 0 0,1 0 0,0 0 0,0 0 0,2 0 0,6 0 0,-2 0 0,2 0 0,0 0 0,-7 0 0,3 0 0,-4 0 0,12 0 0,-1 0 0,3 0 0,-5 0 0,-3-3 0,-3 3 0,2-3 0,-5 3 0,2 0 0,-4-2 0,4 1 0,-10-2 0,1 3 0,-2 0 0,0 0 0</inkml:trace>
  <inkml:trace contextRef="#ctx0" brushRef="#br0" timeOffset="807">1399 0 24575,'3'3'0,"2"-3"0,1 8 0,0-7 0,2 10 0,-2-8 0,0 11 0,-3-7 0,2 6 0,-2-6 0,6 9 0,-3-8 0,2 8 0,-4-10 0,-4 13 0,-4-8 0,-2 5 0,1-7 0,-11 3 0,7-5 0,-14 10 0,-3 3 0,-8 2 0,6 0 0,6-7 0,16-9 0,3-1 0,-2-1 0,4-2 0,-2-2 0</inkml:trace>
</inkml:ink>
</file>

<file path=word/ink/ink15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22T15:41:50.277"/>
    </inkml:context>
    <inkml:brush xml:id="br0">
      <inkml:brushProperty name="width" value="0.025" units="cm"/>
      <inkml:brushProperty name="height" value="0.025" units="cm"/>
      <inkml:brushProperty name="color" value="#FFC114"/>
    </inkml:brush>
  </inkml:definitions>
  <inkml:trace contextRef="#ctx0" brushRef="#br0">1613 562 24575,'-5'-3'0,"-4"-2"0,3 4 0,-21-6 0,16 3 0,-16-1 0,21 2 0,-5 0 0,4 3 0,-1-3 0,-1 1 0,-2 1 0,1-2 0,-1 3 0,2-2 0,0-2 0,0-1 0,1 1 0,-5-2 0,2 0 0,-5-1 0,7 1 0,0-1 0,-2 3 0,4-7 0,-6 7 0,6-2 0,-11-2 0,7 6 0,-3-12 0,4 10 0,1-4 0,-9 5 0,6-5 0,-9 6 0,1-9 0,1 7 0,-2-5 0,9 3 0,-2-2 0,4 4 0,-1-7 0,-2 4 0,-7-6 0,-8-9 0,7 10 0,1-5 0,1 8 0,10 2 0,-16-3 0,20 7 0,-16-6 0,11 8 0,-4-7 0,3 5 0,-1-3 0,2 3 0,-4 0 0,5 3 0,-12-6 0,7 5 0,-13-5 0,14 3 0,-8 0 0,3 0 0,0 0 0,2 1 0,-28-8 0,20 1 0,-33-10 0,15 8 0,-7-7 0,7 8 0,13-1 0,9 4 0,4 1 0,-15-7 0,11 8 0,-18-9 0,-9 8 0,10 0 0,-7-1 0,23 0 0,0 3 0,3-6 0,2 7 0,7 0 0,3 0 0,1 3 0,-1 0 0,-3 0 0,0-2 0,0 1 0,1-1 0,2 2 0,0 0 0,3 0 0,0 0 0</inkml:trace>
</inkml:ink>
</file>

<file path=word/ink/ink15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22T15:40:00.865"/>
    </inkml:context>
    <inkml:brush xml:id="br0">
      <inkml:brushProperty name="width" value="0.025" units="cm"/>
      <inkml:brushProperty name="height" value="0.025" units="cm"/>
      <inkml:brushProperty name="color" value="#FFC114"/>
    </inkml:brush>
  </inkml:definitions>
  <inkml:trace contextRef="#ctx0" brushRef="#br0">1 285 24575,'27'-5'0,"-14"1"0,37-8 0,8-3 0,-7 2-402,21-5 0,3-1 402,0 5 264,13-1-264,8-1 0,-20 13 0,5-8 0,-23 11 134,18 0-134,-39 0 0,28 0 0,-52 0 406,8 0-406,-3 0 0,5 0 0,-6-2 0,9-2 0,-7 0 0,17-4 0,-4 2 0,32-14 0,0 6 0,3-6 0,-8 12 0,-22-3 0,-9 10 0,-9-9 0,-8 10 0,-3-3 0,-1 0 0,1 3 0,-5-3 0,3 3 0,-1 0 0,1 0 0,5 0 0,-4 0 0,4 0 0,-5 0 0,2 0 0,1 0 0,2 0 0,-2 0 0,-5 0 0,-5 0 0,-2 0 0,0 0 0</inkml:trace>
  <inkml:trace contextRef="#ctx0" brushRef="#br0" timeOffset="742">1584 1 24575,'6'0'0,"0"0"0,-1 0 0,4 2 0,-3 2 0,5 4 0,-5-2 0,5 5 0,-2-4 0,5 4 0,-4-5 0,1 2 0,-8 1 0,5 7 0,-7-5 0,4 5 0,-5-10 0,-2 2 0,1 1 0,-12 5 0,10-4 0,-10-2 0,10-2 0,-5-1 0,1 2 0,-1 4 0,2-5 0,3 0 0,0-4 0</inkml:trace>
</inkml:ink>
</file>

<file path=word/ink/ink15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22T15:56:54.463"/>
    </inkml:context>
    <inkml:brush xml:id="br0">
      <inkml:brushProperty name="width" value="0.025" units="cm"/>
      <inkml:brushProperty name="height" value="0.025" units="cm"/>
      <inkml:brushProperty name="color" value="#FFC114"/>
    </inkml:brush>
  </inkml:definitions>
  <inkml:trace contextRef="#ctx0" brushRef="#br0">1 517 24575,'6'0'0,"-1"0"0,1 0 0,0 0 0,27-6 0,-14-2 0,16-1 0,-15-5 0,4-9 0,0 5 0,25-14 0,-11 1 0,11 12 0,5-1 0,29-26 0,-22 18 0,-3 3 0,1-3 0,-10-6 0,-39 30 0,4-9 0,-8 11 0,7-11 0,-3 9 0,12-5 0,-5 0 0,19 3 0,-10-5 0,9-1 0,-12 7 0,29-18 0,-14 19 0,16-15 0,-28 15 0,-2-3 0,-14 3 0,9 1 0,-16 0 0,10 3 0,-8-5 0,8 4 0,-6-2 0,6 1 0,-6 1 0,2-4 0,-4 4 0,-2-1 0,3 2 0,-1 0 0,1 0 0,0 0 0,0 0 0,-1 0 0,-1 0 0,-2 0 0</inkml:trace>
</inkml:ink>
</file>

<file path=word/ink/ink15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22T15:56:52.512"/>
    </inkml:context>
    <inkml:brush xml:id="br0">
      <inkml:brushProperty name="width" value="0.025" units="cm"/>
      <inkml:brushProperty name="height" value="0.025" units="cm"/>
      <inkml:brushProperty name="color" value="#FFC114"/>
    </inkml:brush>
  </inkml:definitions>
  <inkml:trace contextRef="#ctx0" brushRef="#br0">1 306 20520,'12'0'0,"6"0"0,-3-3 1916,12-1-1916,22-6 0,19-8 0,22 9 0,-7-10 0,3-1 0,-32 13 0,-1 1-451,31-11 0,-1 0 451,-29 9 0,-1 1 168,12-3 0,1-1-168,-4 0 0,-2 0 0,-3-3 0,-5 0 1008,17-5-1008,-22 3 0,-20 8 0,-11 2 1268,-6 2-1268,7-5 429,-3 8-429,5-9 0,-4 6 0,-2-2 0,1 2 0,-3 2 0,-8 2 0,0 0 0</inkml:trace>
</inkml:ink>
</file>

<file path=word/ink/ink15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22T15:56:38.136"/>
    </inkml:context>
    <inkml:brush xml:id="br0">
      <inkml:brushProperty name="width" value="0.025" units="cm"/>
      <inkml:brushProperty name="height" value="0.025" units="cm"/>
      <inkml:brushProperty name="color" value="#FFC114"/>
    </inkml:brush>
  </inkml:definitions>
  <inkml:trace contextRef="#ctx0" brushRef="#br0">1 493 24575,'6'0'0,"5"-5"0,-4 3 0,4-3 0,2-1 0,4 1 0,1-3 0,1 2 0,-3-1 0,4-3 0,-2 2 0,1-1 0,-7 6 0,9-6 0,-2 1 0,8-2 0,-5 3 0,44-19 0,-24 8 0,19-5 0,-40 13 0,11-5 0,-1-6 0,21-3 0,1-9 0,-13 15 0,0-4 0,-13 9 0,-9 6 0,8-6 0,-15 8 0,10-7 0,1 2 0,-2 3 0,11-10 0,-13 13 0,-2-8 0,-1 8 0,2-8 0,-2 7 0,-1-4 0,-1 3 0,-3 2 0,1-3 0,-2 6 0,4-4 0,-5 1 0,8-1 0,-10 1 0,5 2 0,-4 2 0,1-3 0,-2 3 0,-1-3 0,-1 3 0,-2 0 0</inkml:trace>
</inkml:ink>
</file>

<file path=word/ink/ink15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22T15:56:28.092"/>
    </inkml:context>
    <inkml:brush xml:id="br0">
      <inkml:brushProperty name="width" value="0.025" units="cm"/>
      <inkml:brushProperty name="height" value="0.025" units="cm"/>
      <inkml:brushProperty name="color" value="#FFC114"/>
    </inkml:brush>
  </inkml:definitions>
  <inkml:trace contextRef="#ctx0" brushRef="#br0">1 557 24575,'8'0'0,"-1"0"0,1-2 0,0 1 0,9-5 0,1 2 0,-1-3 0,-4 1 0,3-6 0,-8 5 0,15-6 0,-13 7 0,13-4 0,4-3 0,17-6 0,-1 2 0,14-9 0,-23 14 0,-1-5 0,-12 9 0,1 2 0,2-1 0,-2 4 0,-1-4 0,23-8 0,-22 6 0,34-6 0,-44 7 0,20 7 0,-19-7 0,19-2 0,-12 2 0,24-14 0,-18 12 0,5-2 0,-17 9 0,11-4 0,-12 3 0,18-7 0,-5-2 0,9 3 0,-6-3 0,3 5 0,-22 4 0,28-10 0,-23 8 0,33-10 0,-33 9 0,33-10 0,-26 8 0,14-7 0,-20 9 0,-5 4 0,-2-2 0,0 4 0,2-2 0,-2-2 0,5 4 0,-2-7 0,0 5 0,-3-3 0,-1 3 0,0 0 0,-1 0 0,1 3 0,-2-3 0,0 3 0,-1-2 0,1 1 0,0-4 0,0 4 0,-1-2 0,-1 1 0,-2 1 0,-2-1 0</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19T00:02:17.377"/>
    </inkml:context>
    <inkml:brush xml:id="br0">
      <inkml:brushProperty name="width" value="0.025" units="cm"/>
      <inkml:brushProperty name="height" value="0.025" units="cm"/>
      <inkml:brushProperty name="color" value="#F90100"/>
    </inkml:brush>
  </inkml:definitions>
  <inkml:trace contextRef="#ctx0" brushRef="#br0">54 9 24575,'0'5'0,"-2"3"0,-6 2 0,4-1 0,-5 1 0,6-5 0,0 9 0,-2-7 0,5 10 0,-5-9 0,2 7 0,0-3 0,-2 9 0,4 4 0,-2 0 0,3-1 0,0 3 0,0-9 0,0 3 0,0-2 0,0-12 0,0 9 0,0-3 0,0-1 0,0 2 0,0-4 0,0-1 0,2-2 0,1-4 0,2-1 0,1 1 0,-1 2 0,0 0 0,2 0 0,-1-2 0,-1 2 0,2-5 0,-1 7 0,2-6 0,0 6 0,-3-6 0,2 1 0,1-2 0,1 0 0,-2 0 0,-2 0 0,0 0 0,1 0 0,1 0 0,-1 0 0,1 0 0,-1 0 0,10-6 0,-8 5 0,8-10 0,-8 8 0,2-10 0,0 0 0,0-1 0,-4-5 0,5-1 0,-3 3 0,3-7 0,-8 13 0,5-6 0,-7 8 0,4-1 0,-3 2 0,-1-2 0,1 1 0,-2-8 0,0 10 0,0-9 0,0-5 0,0 8 0,0-7 0,-2 8 0,1 5 0,-4-5 0,2 4 0,-2-5 0,0 4 0,2-4 0,-2 8 0,0-3 0,-1 3 0,-2-3 0,3 5 0,-2-4 0,1 6 0,-2-6 0,3 4 0,0-2 0,-3 2 0,2 0 0,-2 3 0,1-2 0,-1 1 0,-1-1 0,2 2 0,2 0 0,-1 0 0,1 0 0,0 0 0,-1 0 0,1 0 0,0 0 0,0 0 0,2 0 0,0 0 0</inkml:trace>
</inkml:ink>
</file>

<file path=word/ink/ink16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22T15:56:10.117"/>
    </inkml:context>
    <inkml:brush xml:id="br0">
      <inkml:brushProperty name="width" value="0.025" units="cm"/>
      <inkml:brushProperty name="height" value="0.025" units="cm"/>
      <inkml:brushProperty name="color" value="#FFC114"/>
    </inkml:brush>
  </inkml:definitions>
  <inkml:trace contextRef="#ctx0" brushRef="#br0">0 603 24575,'49'-13'0,"-6"0"0,34-23 0,-16 10 0,-12 5 0,0 1 0,11-4 0,17-5 0,-38 9 0,27-7 0,-42 11 0,12 3 0,-1-11 0,-9 18 0,2-16 0,-1 14 0,-7-6 0,14 2 0,-20-1 0,5 6 0,-12 1 0,6 1 0,-6 5 0,1-6 0,0 6 0,-1-6 0,4 6 0,0-8 0,-1 7 0,3-7 0,-4 5 0,6-6 0,10-4 0,-8 3 0,8-3 0,-6 4 0,-6 3 0,4-1 0,-6 2 0,-2 2 0,0-3 0,9 0 0,-10 3 0,10-3 0,-11 3 0,6-3 0,-3 1 0,4-1 0,2-4 0,0 3 0,-2 0 0,-1 1 0,-6 6 0,1-3 0,0-2 0,1 4 0,0-4 0,-3 2 0,2 2 0,-4-1 0,4-1 0,0 0 0,-1-3 0,1 0 0,-2 3 0,0 0 0,-3 1 0,2 1 0,-4-2 0,1 3 0</inkml:trace>
</inkml:ink>
</file>

<file path=word/ink/ink16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22T15:55:46.099"/>
    </inkml:context>
    <inkml:brush xml:id="br0">
      <inkml:brushProperty name="width" value="0.025" units="cm"/>
      <inkml:brushProperty name="height" value="0.025" units="cm"/>
      <inkml:brushProperty name="color" value="#FFC114"/>
    </inkml:brush>
  </inkml:definitions>
  <inkml:trace contextRef="#ctx0" brushRef="#br0">1 429 24575,'8'0'0,"6"-7"0,17 1 0,18-7 0,6-1 0,34-9-944,-23 7 1,2-1 943,-11 2 0,0 0 0,24-2 0,3-1 0,-6 2 0,3-1-686,-12 3 1,4-2 0,-5 1 685,4-1 0,-2 0-484,5-5 1,-5 0 483,14-1 0,-16 5 0,-44 10 1171,-6 3-1171,-11 1 2542,4-2-2542,-5 2 1197,-1-3-1197,8-1 0,0-4 0,4 1 0,-5-2 0,-4 6 0,-5 3 0,0 3 0</inkml:trace>
</inkml:ink>
</file>

<file path=word/ink/ink16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22T15:55:28.803"/>
    </inkml:context>
    <inkml:brush xml:id="br0">
      <inkml:brushProperty name="width" value="0.025" units="cm"/>
      <inkml:brushProperty name="height" value="0.025" units="cm"/>
      <inkml:brushProperty name="color" value="#FFC114"/>
    </inkml:brush>
  </inkml:definitions>
  <inkml:trace contextRef="#ctx0" brushRef="#br0">1 666 24575,'6'-3'0,"2"0"0,23-19 0,2-7 0,26-5 0,-19 6 0,2-3 0,13-6 0,0-2 0,-12 9 0,-1-2 0,10-7 0,-4 2 0,-1 3 0,3 1 0,-14 8 0,-13 8 0,-12 6 0,6 2 0,-7 0 0,4 0 0,-8 6 0,0 1 0,-3-4 0,2 5 0,-2-7 0,3 5 0,0 0 0,12-6 0,2-6 0,8-1 0,-7-2 0,10 1 0,-11 5 0,5 1 0,-10-1 0,-8 8 0,-1-5 0,-1 6 0,-5 1 0,3 2 0</inkml:trace>
</inkml:ink>
</file>

<file path=word/ink/ink16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22T15:55:15.329"/>
    </inkml:context>
    <inkml:brush xml:id="br0">
      <inkml:brushProperty name="width" value="0.025" units="cm"/>
      <inkml:brushProperty name="height" value="0.025" units="cm"/>
      <inkml:brushProperty name="color" value="#FFC114"/>
    </inkml:brush>
  </inkml:definitions>
  <inkml:trace contextRef="#ctx0" brushRef="#br0">0 584 24575,'11'0'0,"-1"0"0,1-3 0,15-1 0,8-10 0,2 5 0,12-7 0,23-17 0,-20 17 0,29-22 0,-22 13 0,14-4 0,-3-8 0,1 9 0,2 0 0,-1-8 0,-5 8 0,2 0 0,13-8 0,-25 10 0,2-2 0,-28 18 0,16-14 0,7-1 0,-5 5 0,-16-1 0,-11 17 0,-11-2 0,7 1 0,-6 4 0,1-4 0,-3 4 0,-4 1 0,-2 1 0,-3 1 0</inkml:trace>
</inkml:ink>
</file>

<file path=word/ink/ink16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22T15:55:14.014"/>
    </inkml:context>
    <inkml:brush xml:id="br0">
      <inkml:brushProperty name="width" value="0.025" units="cm"/>
      <inkml:brushProperty name="height" value="0.025" units="cm"/>
      <inkml:brushProperty name="color" value="#FFC114"/>
    </inkml:brush>
  </inkml:definitions>
  <inkml:trace contextRef="#ctx0" brushRef="#br0">0 330 24575,'6'0'0,"7"0"0,-5 0 0,20 0 0,30-5 0,0-7 0,9 5 0,24-26 0,-47 18 0,41-19 0,-35 17 0,-6-4 0,-2 10 0,-10-6 0,-10 8 0,5-1 0,-8 1 0,3 3 0,-6-3 0,20 1 0,-10 0 0,40-10 0,-20 1 0,24-8 0,-26 8 0,-11 2 0,-20 11 0,-7 2 0,-3 2 0,0 0 0</inkml:trace>
</inkml:ink>
</file>

<file path=word/ink/ink16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22T16:02:32.026"/>
    </inkml:context>
    <inkml:brush xml:id="br0">
      <inkml:brushProperty name="width" value="0.025" units="cm"/>
      <inkml:brushProperty name="height" value="0.025" units="cm"/>
      <inkml:brushProperty name="color" value="#FFC114"/>
    </inkml:brush>
  </inkml:definitions>
  <inkml:trace contextRef="#ctx0" brushRef="#br0">0 87 24575,'6'0'0,"0"0"0,2 3 0,-2-3 0,3 3 0,-4-3 0,14 0 0,-8 0 0,10 0 0,4 0 0,-5 0 0,11 0 0,-8 0 0,-8 0 0,10 0 0,0-5 0,-3 4 0,-1-4 0,-10 5 0,-1 0 0,4 0 0,2 0 0,0 0 0,-2-2 0,-3 1 0,-5-2 0,2 3 0,-2 0 0,3 0 0,-1 0 0,-2 0 0,3 0 0,-3 0 0,-1 0 0,-1 0 0,-2 0 0</inkml:trace>
  <inkml:trace contextRef="#ctx0" brushRef="#br0" timeOffset="1080">418 0 24575,'19'9'0,"-6"0"0,-8-6 0,-1 2 0,1-4 0,1 1 0,-3 1 0,0 0 0,-3 3 0,0-1 0,0 1 0,0 5 0,0-1 0,-3 4 0,0-8 0,-3 5 0,3-8 0,-2 6 0,4-3 0,-4 2 0,-1-4 0,2 3 0,-4-3 0,5 1 0,-3-1 0,3 1 0,-2-5 0,4 5 0,-2-4 0,3 2 0</inkml:trace>
</inkml:ink>
</file>

<file path=word/ink/ink16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22T16:02:27.746"/>
    </inkml:context>
    <inkml:brush xml:id="br0">
      <inkml:brushProperty name="width" value="0.025" units="cm"/>
      <inkml:brushProperty name="height" value="0.025" units="cm"/>
      <inkml:brushProperty name="color" value="#FFC114"/>
    </inkml:brush>
  </inkml:definitions>
  <inkml:trace contextRef="#ctx0" brushRef="#br0">0 24 24575,'8'0'0,"11"0"0,17 0 0,4 0 0,10 0 0,1-3 0,-7 2 0,-2-2 0,32 3 0,-20 0 0,3 0 0,-3 0 0,1 0-680,13 0 0,-4 0 680,16 0-95,-4 0 95,-23 3 0,0-2 0,-33 2 0,27-3 0,-16 5 0,4-4 0,3 4 1353,6 0-1353,1-4 0,6 5 102,-20-6-102,-8 0 0,-6 0 0,5 0 0,-5 0 0,49 0 0,-24 0 0,34 0 0,-34 0 0,0 0 0,-9 0 0,-8 0 0,-9 0 0,-7 0 0,2 0 0,-2 0 0,0 0 0,-9 0 0,-3 0 0,-1 2 0,-4-1 0,5 1 0,-3-2 0,3 0 0,0 0 0</inkml:trace>
  <inkml:trace contextRef="#ctx0" brushRef="#br0" timeOffset="792">1707 1 24575,'10'12'0,"0"1"0,-3 4 0,-1-6 0,3 4 0,-6-9 0,5 0 0,-4-3 0,-1 2 0,-6 3 0,-1-1 0,-4 4 0,-6 6 0,-1 2 0,-6 3 0,9-4 0,3-9 0,1 2 0,4-7 0,-2 1 0</inkml:trace>
</inkml:ink>
</file>

<file path=word/ink/ink16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22T16:17:14.146"/>
    </inkml:context>
    <inkml:brush xml:id="br0">
      <inkml:brushProperty name="width" value="0.025" units="cm"/>
      <inkml:brushProperty name="height" value="0.025" units="cm"/>
      <inkml:brushProperty name="color" value="#33CCFF"/>
    </inkml:brush>
  </inkml:definitions>
  <inkml:trace contextRef="#ctx0" brushRef="#br0">1 134 24575,'6'0'0,"26"-9"0,-16 7 0,28-6 0,-15 3 0,26 0 0,-4 0 0,11-4 0,-28 8 0,25-3 0,-28 0 0,12 3 0,-13-2 0,-7 0 0,17 3 0,-5-7 0,11 6 0,3-2 0,-7-1 0,5 3 0,-14-2 0,21 3 0,-27 0 0,24 0 0,-39 0 0,13 0 0,-16 0 0,3 0 0,-8 0 0,5 0 0,-4 0 0,4 0 0,-2 0 0,2-2 0,-2 1 0,2-1 0,-5 2 0,3-2 0,-4 1 0,1-1 0</inkml:trace>
  <inkml:trace contextRef="#ctx0" brushRef="#br0" timeOffset="1448">1029 0 24575,'7'0'0,"-2"0"0,3 0 0,-3 0 0,2 0 0,-3 0 0,1 2 0,-1-1 0,-1 3 0,3-4 0,-3 6 0,4-5 0,-3 7 0,1-7 0,-1 6 0,-1-5 0,3 3 0,-3-3 0,1 2 0,-4-1 0,-2 1 0,-1 1 0,-3 1 0,3-1 0,-4 0 0,3-3 0,-3 4 0,4-3 0,-3 4 0,5-3 0,-3-1 0,2-1 0,-1 2 0,-1-3 0,3 3 0,-3-2 0,4 3 0,-2-3 0,2 0 0</inkml:trace>
</inkml:ink>
</file>

<file path=word/ink/ink16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22T16:14:29.670"/>
    </inkml:context>
    <inkml:brush xml:id="br0">
      <inkml:brushProperty name="width" value="0.025" units="cm"/>
      <inkml:brushProperty name="height" value="0.025" units="cm"/>
      <inkml:brushProperty name="color" value="#FFC114"/>
    </inkml:brush>
  </inkml:definitions>
  <inkml:trace contextRef="#ctx0" brushRef="#br0">1795 1 24575,'-13'6'0,"5"-3"0,-8 6 0,3 1 0,5-7 0,-2 7 0,5-10 0,1 2 0,-1 0 0,0-1 0,-7 1 0,5 0 0,-7-2 0,3 7 0,-1-3 0,-5 4 0,1-3 0,-1 1 0,-25 14 0,-1-9 0,2 7 0,-15-4 0,18-1 0,-11-1 0,-46 5 0,44-12 0,-38 11 0,48-10 0,4 14 0,12-17 0,2 10 0,11-12 0,-6 4 0,0-5 0,-9 11 0,-20-9 0,-3 10 0,-13-6 0,6 4 0,-3 1 0,7-1 0,2 0 0,-1 0 0,0 1 0,-40 5 0,52-8 0,-2-2 0,14-2 0,23-4 0,-4 0 0,4 0 0,-1 0 0,1 2 0,-2-1 0,2 1 0,-4-2 0,4 0 0,-1 0 0,1 0 0,0 0 0,1 0 0,-1 0 0,1 0 0,-3 0 0,2 0 0,-4 0 0,4 0 0,-4 0 0,6 2 0,-3-2 0,4 2 0,-3-2 0,-2 0 0,2 0 0,-2 2 0,3-1 0,-1 1 0,1-2 0,-1 0 0,0 0 0,1 0 0,-3 2 0,2-1 0,2 1 0,4-5 0,3 1 0,1-3 0,4-1 0,-4-2 0,4-1 0,-5 2 0,7-6 0,-5 7 0,5-5 0,-7 7 0,5-7 0,-2 5 0,2-3 0,-2 5 0,-2 4 0,-3-5 0,-2 5 0,-3-2 0,-1 4 0,-1-2 0,1 2 0,-1-2 0,2 2 0,-1 3 0,2 0 0,-3 2 0,1-3 0,-1 1 0,2-1 0,-1 3 0,2-4 0,-3 3 0,1-4 0,1 3 0,-1-1 0,-6 6 0,3-2 0,-11 5 0,12-5 0,-2-1 0,5-2 0,5-1 0,13 3 0,-5 0 0,13 7 0,-13-6 0,2 7 0,-5-10 0,2 1 0,-2-3 0,0-1 0,-1-2 0,-1 0 0,-1 0 0,-1 2 0,1-2 0,-2 3 0,1-3 0,-1 0 0</inkml:trace>
</inkml:ink>
</file>

<file path=word/ink/ink16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22T16:14:11.880"/>
    </inkml:context>
    <inkml:brush xml:id="br0">
      <inkml:brushProperty name="width" value="0.025" units="cm"/>
      <inkml:brushProperty name="height" value="0.025" units="cm"/>
      <inkml:brushProperty name="color" value="#FFC114"/>
    </inkml:brush>
  </inkml:definitions>
  <inkml:trace contextRef="#ctx0" brushRef="#br0">273 3 24575,'8'-1'0,"-1"0"0,-3 0 0,-1 1 0,1 0 0,-1 0 0,2 0 0,-3 1 0,3 2 0,-3-1 0,1 2 0,-2-2 0,0 2 0,1 2 0,-1-1 0,1 2 0,0-3 0,-1 3 0,-1-1 0,1 1 0,-1-4 0,1 1 0,-1-2 0,0 3 0,0-1 0,0 5 0,0-4 0,0 3 0,-1-3 0,1-1 0,-2-1 0,0-1 0,1-1 0,-2 2 0,1 3 0,-5 3 0,3-2 0,-3 2 0,4-4 0,-9 5 0,7-4 0,-6 3 0,8-6 0,-1 3 0,0-2 0,0 2 0,-2 1 0,2-2 0,-2 2 0,3-3 0,-4 2 0,1 2 0,-2-1 0,-3 5 0,4-6 0,-3 3 0,3-2 0,1 0 0,1-2 0,-4 3 0,4-4 0,-6 4 0,6-1 0,-3-1 0,4 0 0,0-3 0,2 0 0,0-3 0,1 2 0,-3 0 0,2 0 0,-4 0 0,3 1 0,0-1 0,1 0 0,1-1 0,-2 0 0,1 0 0,0 1 0,-2 0 0,3 0 0,-2 0 0,1 0 0,0 0 0,-2 1 0,2 0 0,-2-1 0,1 0 0,0 0 0,0-1 0,1 0 0,0 0 0,1-1 0</inkml:trace>
  <inkml:trace contextRef="#ctx0" brushRef="#br0" timeOffset="950">53 320 24575,'-4'6'0,"-1"2"0,-4 2 0,4-3 0,-7 7 0,7-9 0,-1 8 0,1-4 0,6-4 0,-3 1 0,5-6 0,0 0 0,1 1 0,2 0 0,0 0 0,0-1 0,-3 0 0,-1 0 0,2 0 0,-3 1 0,2-1 0,-1 1 0,1 0 0,0-1 0,0 1 0,-1 0 0,3 0 0,-4 1 0,4-2 0,-1 2 0,-1 0 0,2 0 0,-2 0 0,0 1 0,0 0 0,0 0 0,-1-1 0,0-1 0,0-1 0,-1 0 0</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19T00:02:15.382"/>
    </inkml:context>
    <inkml:brush xml:id="br0">
      <inkml:brushProperty name="width" value="0.025" units="cm"/>
      <inkml:brushProperty name="height" value="0.025" units="cm"/>
      <inkml:brushProperty name="color" value="#F90100"/>
    </inkml:brush>
  </inkml:definitions>
  <inkml:trace contextRef="#ctx0" brushRef="#br0">21 41 24575,'0'8'0,"-4"14"0,3-11 0,-4 40 0,5-22 0,0 17 0,0-18 0,-4 24 0,2-28 0,-2 26 0,4-34 0,0 6 0,0-5 0,4-3 0,-3-6 0,6-1 0,-4-1 0,2-1 0,-2 0 0,2-2 0,-2 2 0,4 0 0,-1-2 0,4 2 0,-4-5 0,1 2 0,-2-2 0,3 0 0,-2 0 0,1 0 0,-2 0 0,0 0 0,3 0 0,0 0 0,0 0 0,0 0 0,-3-2 0,2-1 0,-1-2 0,4 0 0,-4-1 0,6-4 0,-6 2 0,8-10 0,-2-5 0,4-4 0,-3 3 0,-2 0 0,-4 1 0,-3 2 0,3-2 0,-7 11 0,5 1 0,-2-4 0,2 3 0,-2-1 0,-1-1 0,1-2 0,-2 0 0,2-1 0,-3 2 0,0-1 0,0 0 0,0 3 0,0 5 0,0-2 0,0 1 0,-2-3 0,-4 6 0,-2-1 0,0 4 0,0-3 0,3 4 0,0-1 0,2 1 0,-4 1 0,3-1 0,-6 2 0,4-2 0,-6 1 0,6-1 0,-4 2 0,4 0 0,-1 0 0,1 0 0,-2 0 0,1 0 0,1 0 0,-2 0 0,3 0 0,0 0 0,-1 0 0,1 0 0,0 0 0,-3 0 0,2 0 0,1 0 0,3 0 0</inkml:trace>
</inkml:ink>
</file>

<file path=word/ink/ink17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22T16:12:26.122"/>
    </inkml:context>
    <inkml:brush xml:id="br0">
      <inkml:brushProperty name="width" value="0.025" units="cm"/>
      <inkml:brushProperty name="height" value="0.025" units="cm"/>
      <inkml:brushProperty name="color" value="#FFC114"/>
    </inkml:brush>
  </inkml:definitions>
  <inkml:trace contextRef="#ctx0" brushRef="#br0">0 706 24575,'9'-2'0,"-3"1"0,15-11 0,4 1 0,-1-3 0,10-10 0,6-5 0,1 0 0,2-6 0,-18 21 0,9-16 0,-3 14 0,18-14 0,-8 13 0,23-10 0,-31 15 0,14-8 0,-38 14 0,12-6 0,-12 4 0,17-5 0,-16 7 0,9-3 0,-3-1 0,0-3 0,-3 3 0,1-1 0,-7 7 0,4-4 0,-3 5 0,4-3 0,-2 0 0,8 3 0,-3-6 0,2 7 0,4-8 0,-8 9 0,3-7 0,-7 7 0,5-7 0,0 7 0,-1-4 0,7 1 0,-7 0 0,4-1 0,-6 4 0,-3-4 0,-2 4 0,0-2 0,0 3 0,0-2 0,2-1 0,-2-1 0,0-1 0,-1 5 0,-2-6 0,3 3 0,0-3 0,5-2 0,-2 1 0,3-1 0,-4 2 0,-5-3 0,3 6 0,-3-5 0,3 7 0,4-9 0,-3 5 0,7-6 0,-8 8 0,3-2 0,-6 1 0,0 1 0,-3 1 0</inkml:trace>
  <inkml:trace contextRef="#ctx0" brushRef="#br0" timeOffset="555">1235 0 24575,'6'0'0,"2"0"0,1 0 0,3 0 0,-3 0 0,-1 0 0,1 3 0,-6 0 0,3 5 0,-4-4 0,-1 20 0,1-10 0,-2 28 0,0-22 0,0 7 0,0-18 0,0 2 0,0-4 0,0 1 0,0-2 0,0-3 0,0-1 0</inkml:trace>
</inkml:ink>
</file>

<file path=word/ink/ink17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22T16:12:23.107"/>
    </inkml:context>
    <inkml:brush xml:id="br0">
      <inkml:brushProperty name="width" value="0.025" units="cm"/>
      <inkml:brushProperty name="height" value="0.025" units="cm"/>
      <inkml:brushProperty name="color" value="#FFC114"/>
    </inkml:brush>
  </inkml:definitions>
  <inkml:trace contextRef="#ctx0" brushRef="#br0">0 106 24575,'9'0'0,"2"0"0,-4 0 0,4 0 0,-2 0 0,5 0 0,-5 0 0,5 0 0,-8 0 0,8 0 0,-5 0 0,10 0 0,-1 0 0,4 0 0,-7 0 0,1 0 0,-9 0 0,6 0 0,2 0 0,-3 0 0,1 0 0,-4 0 0,-3 0 0,2 0 0,-2 0 0,0 0 0,0 0 0,-1 0 0,1 0 0,0 0 0,0 0 0,-3-3 0,-1 2 0,-2-1 0</inkml:trace>
  <inkml:trace contextRef="#ctx0" brushRef="#br0" timeOffset="588">374 0 24575,'6'0'0,"2"0"0,-2 0 0,3 3 0,-1 0 0,3 0 0,-1 2 0,-2-2 0,-5 3 0,0-3 0,-3 3 0,3-3 0,-3 2 0,0 4 0,0-3 0,-4 15 0,1-12 0,-4 9 0,2-10 0,-10 9 0,6-6 0,-6 4 0,9-9 0,-2 0 0,4-1 0,-1-1 0,5-2 0</inkml:trace>
</inkml:ink>
</file>

<file path=word/ink/ink17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22T16:12:21.059"/>
    </inkml:context>
    <inkml:brush xml:id="br0">
      <inkml:brushProperty name="width" value="0.025" units="cm"/>
      <inkml:brushProperty name="height" value="0.025" units="cm"/>
      <inkml:brushProperty name="color" value="#FFC114"/>
    </inkml:brush>
  </inkml:definitions>
  <inkml:trace contextRef="#ctx0" brushRef="#br0">0 169 24575,'6'0'0,"2"-3"0,1 0 0,3 0 0,-3 0 0,-1 3 0,3 0 0,-1 0 0,4 0 0,2 0 0,37-5 0,-5 4 0,9-3 0,-10 4 0,-17-5 0,4 4 0,-8-4 0,-11 5 0,2-3 0,-4 2 0,3-2 0,0 3 0,1 0 0,-1 0 0,7 0 0,-13 0 0,13 0 0,-9 0 0,5 0 0,-8-3 0,1 2 0,-3-1 0,-1 2 0,0 0 0,7 0 0,-3 0 0,3 0 0,-4 0 0,0 0 0,-1 0 0,1 0 0,-3 0 0,6 0 0,-1 0 0,1 0 0,-3 0 0,-2 0 0,0 0 0,7 0 0,-9-3 0,12 3 0,-12-3 0,6 3 0,-6 0 0,3-3 0,-3 3 0,1-5 0,0 4 0,7-2 0,-2 3 0,1 0 0,-6 0 0,3-2 0,-4 1 0,4-2 0,2 3 0,0 0 0,4 0 0,-3 0 0,-5 0 0,4 0 0,-3 0 0,4 0 0,-2 0 0,22 0 0,-16 0 0,14 0 0,-24 0 0,0 0 0,1 0 0,0 0 0,2 0 0,-2 0 0,0 0 0,0 0 0,-4 0 0,6 0 0,-4 0 0,4 0 0,-5 0 0,2 0 0,-1 0 0,1 0 0,-2 0 0,5 0 0,-4 0 0,4 0 0,-6 0 0,4 0 0,-3 0 0,5 0 0,-5 0 0,8 0 0,-4 0 0,1 0 0,-2 0 0,-6 0 0,-1 0 0</inkml:trace>
  <inkml:trace contextRef="#ctx0" brushRef="#br0" timeOffset="638">1408 1 24575,'6'0'0,"0"2"0,2-1 0,-4 4 0,3-2 0,-1 6 0,1-3 0,1 5 0,-5-5 0,0 13 0,-3-9 0,0 14 0,0-11 0,0 6 0,0-7 0,-3 2 0,3-5 0,-6-1 0,6-2 0,-6-3 0,3 0 0,0-3 0,0 0 0</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19T00:02:13.470"/>
    </inkml:context>
    <inkml:brush xml:id="br0">
      <inkml:brushProperty name="width" value="0.025" units="cm"/>
      <inkml:brushProperty name="height" value="0.025" units="cm"/>
      <inkml:brushProperty name="color" value="#F90100"/>
    </inkml:brush>
  </inkml:definitions>
  <inkml:trace contextRef="#ctx0" brushRef="#br0">54 0 24575,'-2'8'0,"-3"0"0,1 8 0,1-1 0,-3 9 0,6-4 0,-12 24 0,10-24 0,-11 38 0,12-33 0,-4 21 0,5-1 0,0-5 0,0-3 0,0 7 0,0-24 0,2 9 0,1-21 0,5-3 0,-5 0 0,4 0 0,-2 0 0,3-2 0,0-1 0,0-2 0,-3 3 0,0-3 0,0 3 0,3-3 0,-2 0 0,1 0 0,-2 0 0,3-5 0,0 1 0,2-6 0,1 5 0,2-8 0,-7 7 0,3-6 0,-2-1 0,1-1 0,3-13 0,-2 7 0,-4-4 0,1-3 0,-6 13 0,3-14 0,0 19 0,-3-10 0,3 9 0,-3-9 0,0 3 0,0-14 0,0 14 0,0-8 0,0 18 0,0-9 0,0 8 0,-5-7 0,1 8 0,-1-4 0,0 4 0,2 1 0,-2 0 0,2 2 0,-1-2 0,1 0 0,-3-1 0,-1 1 0,1 2 0,-4 1 0,6-1 0,-3 3 0,4-2 0,-2 2 0,0 0 0,0 0 0,-1 0 0,1 0 0,0 0 0,2 0 0,0 0 0</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19T00:04:28.501"/>
    </inkml:context>
    <inkml:brush xml:id="br0">
      <inkml:brushProperty name="width" value="0.025" units="cm"/>
      <inkml:brushProperty name="height" value="0.025" units="cm"/>
      <inkml:brushProperty name="color" value="#F90100"/>
    </inkml:brush>
  </inkml:definitions>
  <inkml:trace contextRef="#ctx0" brushRef="#br0">0 433 24575,'18'-30'0,"4"-18"0,6-12 0,0-13 0,-10 32 0,-1 2 0,-7 16 0,3 2 0,-4 4 0,1 2 0,-3 5 0,-3 7 0,1 1 0,-1 2 0,0 0 0,3 0 0,-2 4 0,1 1 0,-4 4 0,8 30 0,-7-23 0,5 23 0,-6-27 0,1 3 0,-3 9 0,3-4 0,-3 9 0,0 10 0,0-5 0,0 4 0,0-18 0,0-14 0,0-4 0,0-20 0,0 9 0,0-21 0,4-10 0,0 6 0,8-15 0,-6 30 0,4 0 0,-2 6 0,-5 4 0,5-4 0,-4 4 0,3-2 0,0 4 0,-1-1 0,-2 3 0,1 5 0,-3 0 0,0 5 0,2 11 0,3 17 0,-2 8 0,5-1 0,-10-14 0,5 0 0,-5-11 0,2 7 0,-2-7 0,0-5 0,0 0 0,2-3 0,1-9 0,1-1 0,9-29 0,3 3 0,0-12 0,2 12 0,-8 12 0,-2 5 0,0 4 0,-4 6 0,1 2 0,-1 0 0,0 6 0,9 6 0,-6 4 0,6-2 0,2 6 0,-6-11 0,6 6 0,-7-11 0,3-2 0,-1-2 0,6 0 0,-3 0 0,17 0 0,-9-2 0,9 1 0,-7-1 0,-4 2 0,0 0 0,-8 0 0,-5 2 0,2-2 0,-2 2 0,2-2 0,-4 0 0,2 0 0,-1 2 0,0 0 0,-3 10 0,-2 0 0,3 13 0,-2-1 0,2 15 0,1-6 0,-5-9 0,2-10 0,-6-14 0,-1 2 0,-8-2 0,3 2 0,-3-2 0,7 0 0,-1-4 0,2-4 0,-3-5 0,6-4 0,0-14 0,8 11 0,2-10 0,1 17 0,6-7 0,0 3 0,-2-5 0,2 6 0,-7 0 0,0 8 0,1-2 0,-3 7 0,-1 1 0,0 2 0,1 4 0,3 5 0,-3-3 0,5 2 0,-7-6 0,5 0 0,-7 2 0,5 1 0,-2-1 0,5 6 0,0-2 0,2 4 0,-7-5 0,2-2 0,-5-2 0,2-2 0,-2 3 0,3-4 0,-2 2 0,3-2 0,-1 2 0,0-1 0,1 1 0,-1-2 0,-2 0 0,0 0 0</inkml:trace>
  <inkml:trace contextRef="#ctx0" brushRef="#br0" timeOffset="564">1021 167 24575,'2'5'0,"2"1"0,-2-1 0,3 3 0,1-3 0,-1 11 0,6-7 0,-3 17 0,5-10 0,0 16 0,-2-17 0,2 9 0,-7-14 0,5 6 0,-7-9 0,8 9 0,-8-5 0,5 6 0,-1-4 0,-2-4 0,-3-3 0,-4-6 0,-3 2 0,1-2 0,1 0 0</inkml:trace>
  <inkml:trace contextRef="#ctx0" brushRef="#br0" timeOffset="1177">1035 441 24575,'5'0'0,"-3"-2"0,2-2 0,-2-3 0,3-5 0,10-10 0,0-4 0,12-11 0,3-4 0,-11 16 0,9-13 0,-13 20 0,-1-2 0,2 2 0,2 1 0,-5 3 0,5-2 0,-10 8 0,-3 3 0,-3 1 0,0 2 0,-4 2 0</inkml:trace>
  <inkml:trace contextRef="#ctx0" brushRef="#br0" timeOffset="1919">1677 7 24575,'-2'5'0,"-2"1"0,-3 11 0,-8 0 0,-7 30 0,-5-3 0,1 6 0,-14 15 0,9 11 0,-6-8 0,9 17 0,18-38 0,-6 12 0,14-18 0,-5-3 0,9-18 0,0-8 0,3-7 0,-3 0 0,4-4 0,-3 1 0,3-2 0,-4 0 0,0 0 0</inkml:trace>
  <inkml:trace contextRef="#ctx0" brushRef="#br0" timeOffset="2814">1743 263 24575,'0'11'0,"-3"8"0,2 4 0,-5 2 0,5 6 0,-1-16 0,0 6 0,1-14 0,-3 3 0,4-5 0,-2 3 0,4-5 0,0-2 0,5-1 0,-3 0 0,3 0 0,-1 0 0,-1 0 0,1 0 0,-2 0 0,3 0 0,-3 0 0,3 0 0,-3 0 0,0 0 0,2 0 0,-1 0 0,2 0 0,-1-1 0,1 0 0,-1-1 0,1-2 0,-3 1 0,-2-5 0,0 5 0,-2-1 0</inkml:trace>
  <inkml:trace contextRef="#ctx0" brushRef="#br0" timeOffset="3269">1882 333 24575,'0'16'0,"0"-5"0,0 5 0,0-7 0,0 1 0,0 3 0,-2-1 0,2 3 0,-2 6 0,2-3 0,-3 13 0,2-13 0,-3 2 0,4-10 0,0-4 0,0-2 0,0 5 0,0-4 0,0 1 0,0-4 0</inkml:trace>
  <inkml:trace contextRef="#ctx0" brushRef="#br0" timeOffset="3884">1994 501 24575,'0'10'0,"0"-4"0,0 18 0,0-17 0,0 23 0,0-17 0,-2 14 0,2-9 0,-6 8 0,5-7 0,-4 8 0,2-10 0,0 0 0,-1-5 0,1 8 0,0-10 0,1 7 0,2-13 0,0-1 0,0-2 0</inkml:trace>
  <inkml:trace contextRef="#ctx0" brushRef="#br0" timeOffset="5077">2422 125 24575,'-12'23'0,"7"-10"0,-7 10 0,7-11 0,-2 5 0,1-3 0,-6 5 0,7-9 0,-7 10 0,6-6 0,-4 3 0,4 5 0,1-7 0,1 5 0,0-8 0,3-3 0,-1 0 0,2-3 0,0 1 0,2-3 0,1 0 0,1 1 0,-1-1 0,2-2 0,-2 0 0,3-2 0,-1 2 0,-3 1 0,2-1 0,-2 0 0,3-2 0,-1 0 0,0 0 0,1 0 0,1 0 0,-1 0 0,1-2 0,-4 0 0,0-5 0,0 2 0,-1-1 0,3 2 0,-2-3 0,0 2 0,2-3 0,-3 3 0,1-3 0,-2 1 0,0 0 0,-2 1 0,-1-1 0,-1 4 0,-1 0 0,1 3 0,-2-2 0,1-1 0,-2 1 0,3-2 0,0 3 0,-3-1 0,2 2 0,-3 2 0,1 1 0,-2 3 0,1-1 0,3 1 0,-1 0 0,1 1 0,3 0 0,-2-1 0,4-4 0,0 0 0</inkml:trace>
  <inkml:trace contextRef="#ctx0" brushRef="#br0" timeOffset="6396">2604 1 21502,'5'9'0,"-1"-1"1474,3 8-1474,3 5 0,-4 1 0,4 8 518,2 21-518,-3-20 265,3 25-265,-10-31 816,-2 26-816,0-15 0,0 15 0,0-7 0,0 5 0,-2-11 0,0-5 0,0-26 0,0-1 0,0-4 0,-1 2 0,-4 4 0,4 0 0,-6 4 0,1 4 0,3-5 0,-2-1 0,7-7 0,0-5 0</inkml:trace>
  <inkml:trace contextRef="#ctx0" brushRef="#br0" timeOffset="7049">2917 254 20832,'3'17'0,"0"13"1777,0-15-1777,-1 27 633,-2-28-633,0 29 325,0-23-325,-3 17 1008,2-19-1008,-5 9 0,5-13 0,-1 1 0,2-9 0,0 0 0,0 1 0,0-1 0,0 3 0,0-6 0,0 0 0</inkml:trace>
  <inkml:trace contextRef="#ctx0" brushRef="#br0" timeOffset="7671">2830 498 24575,'4'0'0,"2"0"0,-1 0 0,1 0 0,-1 0 0,3-2 0,-1 0 0,4-2 0,-2 1 0,5-1 0,-4 2 0,4-1 0,-2 1 0,0 0 0,1 0 0,1-3 0,-5 2 0,4 1 0,-7 2 0,1-2 0,-3 1 0,0 0 0,-1-1 0,-1 1 0,-2-1 0</inkml:trace>
  <inkml:trace contextRef="#ctx0" brushRef="#br0" timeOffset="8443">3127 424 24575,'5'0'0,"1"0"0,-1 0 0,1 0 0,-2-2 0,4-2 0,6-9 0,5-4 0,-2 0 0,6-7 0,2-5 0,-8 7 0,13-21 0,-20 19 0,22-22 0,-17 12 0,12-12 0,-16 21 0,-2 5 0,-3 19 0,-6 7 0,0 27 0,0-2 0,0 22 0,0-14 0,0 58 0,-2-61 0,2 52 0,-2-59 0,2-6 0,0 6 0,0-9 0,0-6 0,-2 1 0,-1-11 0,1-4 0,0 0 0</inkml:trace>
  <inkml:trace contextRef="#ctx0" brushRef="#br0" timeOffset="9036">3598 375 24336,'12'-2'0,"-2"0"119,-6 0-119,4 0 40,-2 2-40,4-2 20,-5 1-20,5-1 60,-5 2-60,3 0 0,-7 0 0,0 0 0,-3 0 0</inkml:trace>
  <inkml:trace contextRef="#ctx0" brushRef="#br0" timeOffset="9608">3612 494 24575,'4'0'0,"1"0"0,-1 0 0,0-2 0,1 1 0,1-2 0,3-4 0,-2 2 0,1-3 0,-4 3 0,5 1 0,-4-1 0,3 1 0,-4 0 0,3 1 0,-1-1 0,3 4 0,-4-4 0,1 3 0,-4-1 0,3-2 0,-3 3 0,0-2 0</inkml:trace>
  <inkml:trace contextRef="#ctx0" brushRef="#br0" timeOffset="10583">4002 117 24575,'7'0'0,"-1"0"0,-2 0 0,8 0 0,6 0 0,-3 0 0,7 0 0,-7 2 0,-1-1 0,2 1 0,-7-2 0,1 0 0,-3 0 0,0 2 0,-5 8 0,-5 2 0,3 13 0,-7 6 0,-16 41 0,10-25 0,-19 30 0,19-38 0,-7 8 0,6-2 0,0-5 0,9-9 0,1-9 0,4-12 0,0 3 0,-1-10 0,0 3 0,-1-6 0</inkml:trace>
  <inkml:trace contextRef="#ctx0" brushRef="#br0" timeOffset="11174">3920 454 24575,'4'0'0,"3"0"0,-1 0 0,1 0 0,1 0 0,9 0 0,11 0 0,-1 0 0,0 0 0,-15 0 0,9 0 0,-12 0 0,15 0 0,-16 0 0,8 0 0,-8 0 0,2 0 0,-6 0 0,2 0 0,-1 0 0,-1 0 0,-2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19T00:03:03.151"/>
    </inkml:context>
    <inkml:brush xml:id="br0">
      <inkml:brushProperty name="width" value="0.025" units="cm"/>
      <inkml:brushProperty name="height" value="0.025" units="cm"/>
      <inkml:brushProperty name="color" value="#F90100"/>
    </inkml:brush>
  </inkml:definitions>
  <inkml:trace contextRef="#ctx0" brushRef="#br0">64 162 24575,'-5'0'0,"-3"0"0,0 0 0,0 0 0,0 0 0,1 3 0,1-1 0,-2 1 0,5 2 0,1-2 0,2 7 0,0-4 0,2 6 0,-1-6 0,3 4 0,-1-4 0,2 1 0,-2-2 0,0 3 0,-1-3 0,1 1 0,2 1 0,3-4 0,-3 5 0,3-6 0,-3 1 0,-2-1 0,1-1 0,-1 1 0,3 0 0,-1-1 0,0 1 0,2-2 0,-1 0 0,2 0 0,-1 0 0,-1 0 0,1 0 0,-1 0 0,-1-2 0,-2-1 0,-1-2 0,-2-3 0,0 0 0,0 0 0,0-2 0,0-1 0,0 2 0,0-7 0,0 9 0,0-12 0,0 12 0,-2-5 0,1 6 0,-4 1 0,5 0 0,-5 2 0,2-2 0,-2 5 0,0-3 0,-1 3 0,1 0 0,-3 0 0,3 0 0,-3 0 0,3 0 0,2 3 0,-2-3 0,4 5 0,-3-2 0,1-1 0,-2 3 0,2-2 0,3 0 0,2-1 0,1-2 0,0 0 0</inkml:trace>
  <inkml:trace contextRef="#ctx0" brushRef="#br0" timeOffset="643">176 280 24575,'3'11'0,"4"-1"0,-3-5 0,6 2 0,-7-1 0,4-1 0,-4 0 0,2 0 0,-2 1 0,-1 1 0,0-4 0,4-1 0,-1 1 0,3-3 0,-3 3 0,3-3 0,-3 0 0,-4 0 0,-2-3 0,-5 0 0,4-2 0,2 2 0,0 1 0</inkml:trace>
  <inkml:trace contextRef="#ctx0" brushRef="#br0" timeOffset="1439">265 162 24575,'5'2'0,"1"1"0,-1 7 0,0-6 0,0 7 0,-2-5 0,6 9 0,-5-3 0,6 3 0,-5-5 0,5 5 0,-3-3 0,2 3 0,-3-7 0,1 4 0,-1-5 0,1 3 0,-2-5 0,-2 0 0,0-2 0,-3-1 0</inkml:trace>
  <inkml:trace contextRef="#ctx0" brushRef="#br0" timeOffset="2233">284 380 24575,'3'-5'0,"2"2"0,-4-9 0,5 5 0,-2-8 0,3 5 0,1-6 0,-2 1 0,2-2 0,-2 5 0,1-3 0,-1 8 0,-1-5 0,0 4 0,0-2 0,1 1 0,1 1 0,-2 4 0,-2 1 0,2-3 0,-2 1 0,2-3 0,0 3 0,0-3 0,1 3 0,1-3 0,-3 5 0,0-2 0</inkml:trace>
  <inkml:trace contextRef="#ctx0" brushRef="#br0" timeOffset="3734">694 0 24575,'-5'5'0,"-3"3"0,5-2 0,-4 1 0,3 5 0,1-3 0,-2 6 0,2-5 0,0-2 0,1 4 0,-1 1 0,2-1 0,-2 0 0,1 0 0,1-5 0,-1 7 0,2-1 0,-3 3 0,3 0 0,-3-1 0,3-7 0,0 6 0,0-4 0,0 2 0,0-2 0,0 3 0,0-4 0,0 3 0,0-6 0,0 3 0,3-2 0,-3 3 0,5-8 0,-5 3 0,5 0 0,-4 1 0,1 1 0,0-1 0,1-3 0,0 1 0,-1-3 0,-2 1 0</inkml:trace>
  <inkml:trace contextRef="#ctx0" brushRef="#br0" timeOffset="5375">816 143 24575,'5'-5'0,"0"-1"0,0 4 0,5-3 0,-3 2 0,5 0 0,-6-2 0,3 2 0,-3 0 0,4 1 0,-4 2 0,1 0 0,-2 0 0,-2 5 0,2 1 0,-4 2 0,3-1 0,-3-2 0,1 3 0,-2-2 0,0 1 0,0-2 0,-5 3 0,2 0 0,-5 0 0,3 2 0,0-4 0,-3 3 0,5-3 0,-7 2 0,7-3 0,-6 9 0,6-7 0,-2 7 0,2-6 0,0 0 0,-2 0 0,5 2 0,-3-4 0,1 3 0,2-3 0,-3 2 0,3-3 0,0 0 0,0 0 0,0 0 0,0 1 0,0 1 0,0-1 0,0 1 0,3-4 0,-1 0 0,4-3 0,-1 0 0,0 0 0,0 0 0,3 0 0,-3 0 0,1 0 0,-4 0 0</inkml:trace>
  <inkml:trace contextRef="#ctx0" brushRef="#br0" timeOffset="8892">1455 143 24575,'0'14'0,"0"-6"0,0 6 0,0-7 0,0 6 0,0 3 0,0 0 0,0-1 0,0 2 0,0-5 0,0 9 0,0-6 0,0 10 0,0-10 0,0 3 0,0-12 0,0 4 0,0-4 0,0 10 0,0-8 0,0 6 0,0-11 0,0 0 0</inkml:trace>
  <inkml:trace contextRef="#ctx0" brushRef="#br0" timeOffset="9808">1366 361 24575,'5'0'0,"0"0"0,0 0 0,3 0 0,-3 0 0,3 0 0,-1 0 0,-1 0 0,2-3 0,-3 3 0,2-3 0,-1 3 0,1 0 0,-1 0 0,-1 0 0,0 0 0,0 0 0,0 0 0,-2 0 0,0 0 0</inkml:trace>
  <inkml:trace contextRef="#ctx0" brushRef="#br0" timeOffset="10972">1635 297 24575,'6'0'0,"-1"0"0,0 0 0,0 0 0,3 0 0,-5-2 0,4-1 0,-4-4 0,7-6 0,-6 1 0,11-15 0,-10 9 0,9-27 0,-8 27 0,0-14 0,-4 31 0,-2 1 0,0 8 0,0 39 0,-5-8 0,0 24 0,-6-10 0,3-9 0,3 2 0,2-16 0,3-8 0,-2-7 0,2-6 0,-3 3 0,3-6 0,0-1 0,0-2 0,0-1 0</inkml:trace>
  <inkml:trace contextRef="#ctx0" brushRef="#br0" timeOffset="11738">1821 391 24575,'5'-2'0,"0"1"0,3-3 0,-3 3 0,3-1 0,-3-1 0,0 3 0,0-3 0,1 3 0,-1 0 0,5-2 0,-4 1 0,4-3 0,-5 3 0,3-4 0,-3 5 0,3-3 0,-3 3 0,0-2 0,3-1 0,-3 0 0,-2 1 0,-3 2 0,-6 0 0,1 0 0,0 0 0,2 0 0,1 0 0</inkml:trace>
  <inkml:trace contextRef="#ctx0" brushRef="#br0" timeOffset="12312">1863 411 24575,'5'0'0,"3"0"0,-2 0 0,1 0 0,-2 0 0,3 0 0,-2 0 0,1 0 0,-2 0 0,3 0 0,0 0 0,9 0 0,-5 0 0,2 0 0,-11 0 0,-1 0 0,-4 0 0</inkml:trace>
  <inkml:trace contextRef="#ctx0" brushRef="#br0" timeOffset="13514">1846 530 24575,'5'0'0,"0"0"0,0 0 0,0 0 0,0 0 0,1 0 0,-1 0 0,0 0 0,0 0 0,0 0 0,1 0 0,-1 0 0,5 0 0,-4 0 0,4 0 0,-3 0 0,-1 0 0,1 0 0,-1 0 0,-1 0 0,0 0 0,-2 0 0,-1 0 0</inkml:trace>
  <inkml:trace contextRef="#ctx0" brushRef="#br0" timeOffset="24883">1038 338 24575,'2'6'0,"2"10"0,1-1 0,-1 3 0,2-4 0,-6-8 0,2 0 0,-2-1 0,0 1 0,0 4 0,0-4 0,0 5 0,0-8 0,-2 3 0,1-2 0,-1 0 0,-1 0 0,1 1 0,-2 1 0,2-1 0,-2 0 0,2-1 0,-1-2 0,0 1 0,1-2 0,-2 1 0,2 0 0,-4 1 0,2-2 0,0 2 0,2-1 0,1-1 0</inkml:trace>
  <inkml:trace contextRef="#ctx0" brushRef="#br0" timeOffset="26197">1128 205 24575,'3'2'0,"-2"1"0,4-3 0,-3 3 0,2-3 0,-1 1 0,0-1 0,0 0 0,0 0 0,0 0 0,2 0 0,-2-1 0,2-1 0,-4-1 0,4 0 0,-3-2 0,1 2 0,-1 0 0,0-1 0,0 2 0,-1-3 0,2 0 0,-2 2 0,1-2 0,0 2 0,1 0 0,-1 0 0,1 0 0,-3 0 0,0-2 0,0 2 0,0 1 0,0 12 0,0 4 0,0 15 0,0-6 0,0 5 0,0-6 0,0 5 0,0-4 0,0 5 0,0 3 0,0-9 0,0 1 0,0-12 0,0-6 0,0 1 0,0-1 0,0-1 0,0-1 0,0 2 0,0-2 0,0 1 0,0-1 0,0-1 0,0 0 0</inkml:trace>
  <inkml:trace contextRef="#ctx0" brushRef="#br0" timeOffset="27869">1260 4 24575,'2'3'0,"-1"4"0,6 7 0,-2 4 0,3 7 0,-5-8 0,0 0 0,-2-5 0,3 14 0,-3-6 0,1 4 0,-2-9 0,0-1 0,0-1 0,0 1 0,0-5 0,0-3 0,0-1 0,0 2 0,0-2 0,0 4 0,0-4 0,0 7 0,0-7 0,0 6 0,0-4 0,0 5 0,0-7 0,0 6 0,0-3 0,0 2 0,-1-3 0,0 4 0,-1-6 0,1 5 0,-2-6 0,2 3 0,-3 2 0,1-3 0,1 3 0,-1-3 0,3-1 0,-2 1 0,2 1 0,-1-2 0,1 3 0,-3-4 0,3-1 0,-2 2 0,1-2 0,0 1 0,0 1 0,0-3 0,-1 3 0,0-3 0,-1 7 0,2-6 0,-1 4 0,0-6 0,2 3 0,0-1 0,-1-2 0,1 3 0,-2-2 0,2 3 0,0-2 0,0-1 0,0-1 0</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19T00:04:02.815"/>
    </inkml:context>
    <inkml:brush xml:id="br0">
      <inkml:brushProperty name="width" value="0.025" units="cm"/>
      <inkml:brushProperty name="height" value="0.025" units="cm"/>
      <inkml:brushProperty name="color" value="#F90100"/>
    </inkml:brush>
  </inkml:definitions>
  <inkml:trace contextRef="#ctx0" brushRef="#br0">1 271 24575,'2'-4'0,"2"-1"0,-2-1 0,8-11 0,-1 2 0,3-14 0,-1 10 0,-6-1 0,4 6 0,-3 1 0,3 3 0,7-8 0,7-6 0,-5 6 0,-1-4 0,-10 15 0,-4 4 0,4-1 0,-3 4 0,0 2 0,1 1 0,-3 3 0,2-1 0,-2 1 0,1 0 0,-1 3 0,-2 0 0,0 5 0,0-4 0,0 10 0,0-6 0,0 13 0,-3-9 0,1 1 0,-1-8 0,1-5 0,2-2 0,0 1 0,0-1 0,0 0 0,0-3 0,0-4 0,2-4 0,0 1 0,3-10 0,-1 7 0,3-7 0,-2 4 0,9-10 0,1 0 0,0 0 0,-2 7 0,-1 2 0,-6 7 0,4-2 0,-5 8 0,-1 0 0,0 2 0,-1 1 0,1-1 0,-4 14 0,5 21 0,-4-1 0,3 9 0,-4-22 0,0-2 0,0-9 0,0 3 0,0-10 0,0 3 0,0-1 0,0 2 0,0-2 0,-2-1 0,1-2 0,-3-1 0,4-3 0,-2-5 0,2 0 0,4-19 0,7-11 0,-1 0 0,13-10 0,0 11 0,7 2 0,-7 5 0,-6 13 0,-13 10 0,2 2 0,-1 0 0,1 2 0,-1 0 0,-1 0 0,0 0 0,0 0 0,3 2 0,-2 0 0,-1 4 0,-2-1 0,-2 11 0,0-8 0,0 26 0,0-7 0,0 12 0,0-4 0,0-16 0,0 1 0,0-15 0,0 4 0,0-5 0,0-4 0,0-2 0,0-3 0,0 1 0,0 2 0</inkml:trace>
  <inkml:trace contextRef="#ctx0" brushRef="#br0" timeOffset="1517">657 171 24575,'6'-2'0,"1"-2"0,-1 3 0,3-1 0,-1 0 0,0 2 0,0-2 0,-6 4 0,2 0 0,-3 3 0,1-1 0,-2 2 0,0 1 0,0 0 0,0-1 0,0 0 0,0 3 0,0-2 0,-2 1 0,-1-3 0,-3 1 0,1-1 0,-1 1 0,1-3 0,-1 2 0,-1-2 0,0 3 0,3-1 0,0-3 0,1 0 0,-1-2 0,0 0 0,-1-2 0,-1 0 0,1-3 0,-3 1 0,3-1 0,-2-3 0,3 3 0,1-5 0,0 3 0,2-8 0,-1-5 0,2-13 0,0 10 0,6-22 0,0 28 0,4-9 0,-5 14 0,3 4 0,-5 0 0,7-1 0,-3 4 0,0 4 0,-1-3 0,-2 4 0,3 0 0,-3 0 0,3 0 0,-3 0 0,0 0 0,1 2 0,-3 0 0,2 2 0,-2 5 0,3 1 0,1 12 0,-3-8 0,1 35 0,-4-33 0,2 27 0,-1-34 0,5 2 0,-3-5 0,3-4 0,-1 2 0,-1-3 0,0 1 0,3 0 0,-3 2 0,3-1 0,-1 3 0,-1-4 0,1 2 0,-2 1 0,3-3 0,-3 0 0,1 0 0,-1-2 0,0 2 0,1-2 0,-5 0 0,-3 0 0</inkml:trace>
  <inkml:trace contextRef="#ctx0" brushRef="#br0" timeOffset="2271">870 73 24575,'4'9'0,"1"-1"0,-1-2 0,-2 1 0,2 0 0,-3 1 0,3-1 0,0 4 0,1-2 0,1 1 0,-4-3 0,5 9 0,-3-4 0,5 3 0,-3-3 0,2-2 0,-5-2 0,3 4 0,-4-5 0,2 2 0,1-3 0,-3 1 0,2-3 0,-2-2 0,3 4 0,-3-3 0,2 3 0,-5-3 0,0-1 0,-3-2 0,-1 0 0,3 0 0,0 0 0</inkml:trace>
  <inkml:trace contextRef="#ctx0" brushRef="#br0" timeOffset="2925">852 314 24575,'5'-2'0,"1"-5"0,2-3 0,4-3 0,7-12 0,16-16 0,-12 9 0,6-6 0,-12 19 0,-5 5 0,10-9 0,-10 9 0,3-2 0,-4 6 0,-2 0 0,0 3 0,-3 4 0,-1 1 0,-1-1 0,0-1 0,-1-1 0,-3 3 0,-1 0 0,-1 2 0</inkml:trace>
  <inkml:trace contextRef="#ctx0" brushRef="#br0" timeOffset="4350">1298 26 24575,'-2'6'0,"-3"6"0,2-2 0,-9 21 0,6-9 0,-18 36 0,10-22 0,-6 15 0,8-20 0,6 1 0,-1-10 0,4-3 0,2-12 0,2 1 0,2-1 0,1-2 0,2-1 0,-1-4 0,2 0 0,-3 0 0,4 0 0,-3 0 0,4 0 0,-7 0 0,0 0 0</inkml:trace>
  <inkml:trace contextRef="#ctx0" brushRef="#br0" timeOffset="5000">1347 252 24575,'4'0'0,"0"0"0,5 0 0,-4-2 0,8 2 0,-7-4 0,8-2 0,-3-3 0,7-8 0,-5 5 0,11-13 0,-13 15 0,5-12 0,-12 16 0,31-30 0,-25 27 0,23-21 0,-30 25 0,-2 4 0,1 2 0,-2 5 0,-8 89 0,2-58 0,-2 59 0,3-82 0,5-8 0,-2-1 0,2-3 0,-2 0 0</inkml:trace>
  <inkml:trace contextRef="#ctx0" brushRef="#br0" timeOffset="5525">1650 294 24575,'0'13'0,"0"-1"0,0 5 0,-2-1 0,-4 5 0,0-3 0,-3 3 0,-7 3 0,3-5 0,-1 2 0,7-7 0,7-12 0,0 0 0</inkml:trace>
  <inkml:trace contextRef="#ctx0" brushRef="#br0" timeOffset="6349">1817 120 24575,'5'0'0,"-1"0"0,2 0 0,-1 0 0,1 0 0,-1 0 0,1 0 0,1 0 0,-1 0 0,1 0 0,-3 0 0,0 0 0,1 0 0,-1 0 0,2 0 0,-1-2 0,1 1 0,-1-1 0,3-2 0,-7 3 0,3-3 0,-7 4 0,1 0 0</inkml:trace>
  <inkml:trace contextRef="#ctx0" brushRef="#br0" timeOffset="7280">1839 157 24575,'0'5'0,"0"3"0,0-3 0,0 3 0,-2-1 0,-1 3 0,1-2 0,0 4 0,4-9 0,0 1 0,2-4 0,3 0 0,11-9 0,0-3 0,8-5 0,-6 1 0,-3 7 0,-6 4 0,-3 5 0,-4 2 0,-1 4 0,-1-1 0,0 2 0,-2-1 0,0 1 0,0 1 0,-3 5 0,1-6 0,-7 19 0,2-16 0,-1 12 0,-1-13 0,1 4 0,0-4 0,-2 2 0,5-5 0,-5 1 0,4-3 0,-2 1 0,4-1 0,-3-4 0,3 4 0,-1-2 0,1 1 0,4 1 0,-4-4 0,3 2 0,-1-2 0</inkml:trace>
  <inkml:trace contextRef="#ctx0" brushRef="#br0" timeOffset="8217">2149 12 24575,'4'6'0,"0"-1"0,3 3 0,-3-3 0,1 7 0,-1-4 0,0 9 0,2-3 0,1 1 0,-2 1 0,4 11 0,-5 25 0,1-14 0,-5 8 0,0-30 0,0 3 0,0-4 0,-8 20 0,2 8 0,-5-7 0,4 8 0,1-33 0,2 0 0,1-6 0,-1 1 0,4-1 0,-4-3 0,1 4 0,1-3 0,2 1 0,0-2 0,2-2 0</inkml:trace>
  <inkml:trace contextRef="#ctx0" brushRef="#br0" timeOffset="9075">2374 180 24575,'0'5'0,"2"-1"0,-1 10 0,1-8 0,-2 13 0,2-7 0,-1 8 0,1-6 0,-2 6 0,0-12 0,0 5 0,0-6 0,0 4 0,0-4 0,0 5 0,0-4 0,0 4 0,0-3 0,-2 0 0,0-4 0,-1-2 0,1-3 0</inkml:trace>
  <inkml:trace contextRef="#ctx0" brushRef="#br0" timeOffset="9771">2300 331 24575,'5'0'0,"-1"0"0,0 0 0,3 0 0,-3 0 0,3 0 0,-1 0 0,-1 0 0,3 0 0,-3 0 0,3 0 0,2 0 0,3-2 0,0-1 0,11-2 0,-15 2 0,10-1 0,-12 1 0,4 1 0,-4 0 0,1 2 0,-4 0 0,-1 0 0,-1 0 0</inkml:trace>
  <inkml:trace contextRef="#ctx0" brushRef="#br0" timeOffset="10395">2630 190 18493,'0'22'0,"0"1"2774,0-10-2774,0 11 1038,0 1-1038,0 1 543,0 3-543,0 3 1727,0-5-1727,0 3 0,-2-17 0,1 5 0,-1-10 0,2 4 0,0-8 0,0-2 0,0 0 0</inkml:trace>
  <inkml:trace contextRef="#ctx0" brushRef="#br0" timeOffset="11150">2790 293 24575,'5'0'0,"-1"0"0,0 0 0,1 0 0,-1 0 0,0 0 0,1 0 0,-1 0 0,0 0 0,3 0 0,-3 0 0,3-2 0,-3 1 0,4-1 0,-3 2 0,4 0 0,-5 0 0,0 0 0,-1 0 0,-1 0 0</inkml:trace>
  <inkml:trace contextRef="#ctx0" brushRef="#br0" timeOffset="11973">2775 383 24575,'5'0'0,"-1"0"0,0 0 0,1 0 0,-1 0 0,2 0 0,1 0 0,0 0 0,-1 0 0,0-2 0,-1 2 0,-1-4 0,0 1 0,-1 1 0,1 0 0,0 2 0,-1-2 0,1 1 0,-2-1 0,2 2 0,3 0 0,-3 0 0,3 0 0,-3 0 0,-4 0 0,-2 0 0,-5 0 0,2 0 0,1 0 0</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19T00:04:16.553"/>
    </inkml:context>
    <inkml:brush xml:id="br0">
      <inkml:brushProperty name="width" value="0.025" units="cm"/>
      <inkml:brushProperty name="height" value="0.025" units="cm"/>
      <inkml:brushProperty name="color" value="#F90100"/>
    </inkml:brush>
  </inkml:definitions>
  <inkml:trace contextRef="#ctx0" brushRef="#br0">147 0 24575,'-2'6'0,"1"-1"0,-5 2 0,6-1 0,-12 4 0,8 0 0,-6 3 0,3-4 0,-6 10 0,3-7 0,-8 17 0,8-14 0,-3 8 0,8-11 0,-1 0 0,3-2 0,-2 0 0,2 0 0,1-2 0,0-3 0,-4 17 0,3-12 0,-2 16 0,5-16 0,0 4 0,0-3 0,0-2 0,0 3 0,0-4 0,0 6 0,0-1 0,0 2 0,0-2 0,0-5 0,2-3 0,2-2 0,1-2 0,1 3 0,-2-4 0,1 6 0,-1-5 0,0 3 0,1-4 0,1 0 0,-1 0 0,1 0 0,-2 0 0,0 0 0,1 0 0,-1 0 0,2 0 0,-1 0 0,1 0 0,-1 0 0,-1-2 0,0-1 0,1 1 0,-1-2 0,4-2 0,-4-2 0,3 0 0,-6 1 0,3 3 0,-4-3 0,2 3 0,0-3 0,0-1 0,1 3 0,-1-6 0,-2 6 0,0-3 0,0 3 0,0-1 0,0 1 0,0-1 0,-2 1 0,1-1 0,-1 1 0,0 1 0,0 0 0,-2 1 0,1-1 0,-1 4 0,2-2 0,-3 0 0,1 1 0,0-1 0,-1 2 0,-1-2 0,1 2 0,-1-2 0,1 2 0,1 0 0,-1 0 0,1 0 0,0 0 0,-1 0 0,-1 4 0,3-1 0,-3 3 0,4-2 0,-1-1 0,1-1 0</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19T00:08:18.477"/>
    </inkml:context>
    <inkml:brush xml:id="br0">
      <inkml:brushProperty name="width" value="0.025" units="cm"/>
      <inkml:brushProperty name="height" value="0.025" units="cm"/>
      <inkml:brushProperty name="color" value="#F90100"/>
    </inkml:brush>
  </inkml:definitions>
  <inkml:trace contextRef="#ctx0" brushRef="#br0">0 78 24575,'3'-3'0,"2"-1"0,1-2 0,-1 2 0,1-1 0,-1-2 0,2-1 0,0 3 0,-3 1 0,8 0 0,1-1 0,1-1 0,3-1 0,-8 3 0,0 0 0,-3 2 0,-3 2 0,1 0 0,-1 2 0,0 0 0,-1 1 0,1 0 0,-1 4 0,0-2 0,0 2 0,-2 2 0,0 5 0,-2-3 0,-1 3 0,-4-6 0,-3 0 0,2-1 0,-1-1 0,1 0 0,2-2 0,-2 4 0,3-4 0,-3 7 0,2-7 0,-1 6 0,3-7 0,2 0 0,2-1 0,1 1 0,2-3 0,-1 3 0,1-1 0,0 0 0,4 3 0,-3-3 0,7 1 0,-3-1 0,2-2 0,0 0 0,-5 0 0,0 0 0,0 0 0,-1 0 0,2 0 0,-1-3 0,1 0 0,-2 0 0,-2 0 0,-2 3 0,-2-2 0,0 2 0,1 0 0</inkml:trace>
  <inkml:trace contextRef="#ctx0" brushRef="#br0" timeOffset="935">30 413 24575,'4'0'0,"-1"0"0,0 0 0,1-2 0,-1 2 0,1-5 0,-3 3 0,5-4 0,-1-3 0,1 3 0,2-5 0,-6 4 0,7-4 0,-7 6 0,4-2 0,-4 4 0,5-2 0,-3 1 0,1 2 0,-4 7 0,-1 1 0,0 17 0,0-10 0,0 7 0,0-7 0,0 8 0,0-6 0,0 6 0,0-13 0,0-1 0,0-5 0,0 1 0</inkml:trace>
  <inkml:trace contextRef="#ctx0" brushRef="#br0" timeOffset="2228">92 641 24575,'0'3'0,"0"2"0,0 0 0,-1 2 0,0 0 0,-2 4 0,3-5 0,-2 8 0,1-8 0,0 7 0,0-2 0,1-1 0,0 2 0,1-6 0,1 3 0,1-5 0,1 2 0,4-2 0,-4 1 0,4 0 0,-3-3 0,-1 1 0,1-3 0,-2 2 0,0-2 0,2 1 0,-1 0 0,1 0 0,-2-1 0,-1-1 0,0-1 0,-1 0 0,1-3 0,1 3 0,-1-7 0,0 4 0,-2-8 0,0 4 0,1-1 0,0-2 0,0 7 0,-1-4 0,0 5 0,0-2 0,0 2 0,0-1 0,-1 1 0,-1 0 0,-2 1 0,2-1 0,-1 3 0,3-3 0,-2 1 0,1 0 0,-1 1 0,-1 2 0,-1 0 0,1 0 0,-1 0 0,2 0 0,1 0 0</inkml:trace>
  <inkml:trace contextRef="#ctx0" brushRef="#br0" timeOffset="3803">456 452 24575,'3'0'0,"0"0"0,1 0 0,1 0 0,-2 0 0,4 0 0,-2 0 0,5 0 0,-3 0 0,3 0 0,-3-1 0,3-1 0,-4 0 0,3-1 0,-5 2 0,1 0 0,-2 1 0,2 0 0,-3-2 0,3 2 0,-3-3 0,0 1 0,-1-1 0,-1-1 0,0 1 0,0-2 0,0 1 0,0-1 0,-3 2 0,1 1 0,-2-1 0,3 1 0,1-2 0,1 2 0,3 1 0,-1 2 0,2 1 0,-1 2 0,0-1 0,0 0 0,1 1 0,-2-1 0,1 0 0,-2 1 0,1-2 0,-3 1 0,3 0 0,-3 1 0,2 1 0,-1-2 0,0 0 0,2-1 0,-4 0 0,2-1 0,-4 0 0,-1 2 0,0-2 0,-1 1 0,-2 7 0,3-6 0,-3 7 0,5-10 0,0-1 0,2-3 0,0 0 0,0-1 0,0 1 0,0 2 0,0 1 0</inkml:trace>
  <inkml:trace contextRef="#ctx0" brushRef="#br0" timeOffset="5340">900 41 24575,'6'2'0,"0"-1"0,-1-1 0,4 0 0,-2 0 0,1 0 0,-1 0 0,1 2 0,-1-2 0,0 2 0,-1-1 0,1 1 0,-1 0 0,0 1 0,-1-3 0,-1 2 0,-1-1 0,0 1 0,-2 3 0,0-1 0,-1 1 0,0-2 0,0 0 0,0 1 0,0 1 0,0-2 0,-1 4 0,-1-5 0,-2 3 0,1-5 0,-2 3 0,3-1 0,-3 0 0,5 1 0,-5-3 0,3 2 0,-3-2 0,1 0 0,-2 0 0,0 0 0,2 0 0,3 0 0,6 0 0,-1 0 0,2 0 0,0 0 0,0 1 0,1-1 0,4 2 0,-5-2 0,4 0 0,-7 0 0,0 1 0,1 0 0,-1 0 0,0 1 0,-1 0 0,1 0 0,-2 1 0,0 0 0,-1 1 0,-1 4 0,0-3 0,-2 2 0,3 2 0,-5-3 0,1 4 0,-2-4 0,-1 0 0,-3 3 0,-1-2 0,2 1 0,2-2 0,3-3 0,2 1 0,-1-2 0,1-1 0,-1-1 0,0 2 0,-1-2 0,2 3 0,-1-3 0,3 2 0,-2-2 0</inkml:trace>
  <inkml:trace contextRef="#ctx0" brushRef="#br0" timeOffset="6200">943 425 24575,'3'0'0,"1"0"0,-1 0 0,0 0 0,2-3 0,1 0 0,-3-3 0,2 2 0,0-8 0,0 2 0,3-1 0,-3-1 0,0 7 0,-2-2 0,-1 3 0,0 4 0,-2 0 0,0 13 0,0 2 0,0 9 0,0 6 0,0-10 0,0 0 0,0-13 0,1-3 0,0 2 0,2-2 0,-3 3 0,2-4 0,-1-1 0,-1-1 0,2-1 0</inkml:trace>
  <inkml:trace contextRef="#ctx0" brushRef="#br0" timeOffset="7264">930 696 24575,'0'9'0,"-1"-1"0,0-2 0,0 1 0,1-1 0,0 1 0,0-2 0,0 3 0,0-4 0,1 6 0,0-2 0,4 5 0,-3-2 0,3-2 0,-3-4 0,3-3 0,-5 1 0,5-1 0,-3-1 0,1-1 0,1 0 0,-1 0 0,2 0 0,-1 0 0,0 0 0,0 0 0,2-3 0,-3 1 0,4-3 0,2-5 0,-4 5 0,5-5 0,-8 8 0,-1-1 0,4-2 0,-3 0 0,3-7 0,0-3 0,-2 4 0,-1-7 0,-2 11 0,0-5 0,0-2 0,0 3 0,0 0 0,0 5 0,-1 2 0,-1 0 0,0 1 0,-1 3 0,0-2 0,-1 1 0,-1 1 0,1-2 0,-1 1 0,0-1 0,0 0 0,0 0 0,0 1 0,1 0 0,-1 0 0,0 1 0,-3 2 0,2 0 0,-6 4 0,2 3 0,1 0 0,-4 3 0,7-5 0,-5 2 0,7-3 0,-2-1 0,5-4 0,0-1 0</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19T00:10:06.116"/>
    </inkml:context>
    <inkml:brush xml:id="br0">
      <inkml:brushProperty name="width" value="0.025" units="cm"/>
      <inkml:brushProperty name="height" value="0.025" units="cm"/>
      <inkml:brushProperty name="color" value="#F90100"/>
    </inkml:brush>
  </inkml:definitions>
  <inkml:trace contextRef="#ctx0" brushRef="#br0">64 1 24332,'8'6'0,"1"0"121,-2-2-121,4 2 40,-4-4-40,3 2 21,-5-4-21,0 0 61,-1 1-61,-3 20 0,-7-1 0,4 27 0,-12-3 0,-4 38 0,2-32 0,-3 11 0,15-43 0,2-8 0,2-5 0,0-1 0,0 0 0,0-1 0,0-2 0</inkml:trace>
  <inkml:trace contextRef="#ctx0" brushRef="#br0" timeOffset="637">0 226 24575,'4'0'0,"0"0"0,0 0 0,0 0 0,15 0 0,-1 0 0,8 0 0,7 0 0,-5-2 0,1-1 0,-4 1 0,-13-2 0,1 1 0,-8 1 0,0 0 0</inkml:trace>
  <inkml:trace contextRef="#ctx0" brushRef="#br0" timeOffset="1507">50 633 24575,'5'0'0,"0"0"0,1 0 0,1 0 0,0-5 0,1 0 0,-3-5 0,1 2 0,-1 0 0,0 0 0,1-4 0,-3 5 0,2 0 0,-5 1 0,2 7 0,0 0 0,-2 5 0,2 0 0,-2 17 0,0-14 0,0 21 0,0-17 0,0 1 0,0-3 0,2-9 0,-2 0 0,2-2 0</inkml:trace>
  <inkml:trace contextRef="#ctx0" brushRef="#br0" timeOffset="2676">104 986 24575,'0'4'0,"0"2"0,0-1 0,0 0 0,2-1 0,0 2 0,1 0 0,0 2 0,-1-3 0,4 0 0,-1-5 0,0 2 0,-2 0 0,2 0 0,-3 0 0,4 0 0,-2-2 0,0 0 0,0-2 0,2-2 0,-2-2 0,2 0 0,-2 0 0,0-2 0,0 3 0,-2-2 0,0 1 0,-2-4 0,0 3 0,0-13 0,0 8 0,4-28 0,-3 14 0,2-9 0,-3 14 0,0 7 0,0 4 0,-2 0 0,0 8 0,-4-6 0,4 6 0,-4-4 0,6 2 0,-4 0 0,2 2 0,-2 0 0,0 0 0,0 2 0,0-2 0,-2 4 0,1 0 0,0 4 0,1 0 0,-4 4 0,3 1 0,-11 6 0,7-1 0,-6 5 0,7-5 0,2 0 0,3-5 0,-2 1 0,4-3 0,-3 0 0,4-3 0,0-2 0,0 0 0,0 2 0,0-2 0,0 9 0,0-8 0,2 6 0,0-7 0,0 4 0,2-5 0,-4 4 0,4-7 0,-4 2 0,2-2 0</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19T00:10:01.826"/>
    </inkml:context>
    <inkml:brush xml:id="br0">
      <inkml:brushProperty name="width" value="0.025" units="cm"/>
      <inkml:brushProperty name="height" value="0.025" units="cm"/>
      <inkml:brushProperty name="color" value="#F90100"/>
    </inkml:brush>
  </inkml:definitions>
  <inkml:trace contextRef="#ctx0" brushRef="#br0">60 0 24575,'0'6'0,"0"2"0,-2-4 0,-2 7 0,1-4 0,0 5 0,-1-4 0,-2 4 0,-6 6 0,5 5 0,1-1 0,4 3 0,2-12 0,-2 2 0,2-7 0,0 5 0,2-4 0,0 2 0,2 0 0,2-4 0,1 4 0,1-5 0,-2 0 0,2-2 0,-4-2 0,2 0 0,-2-2 0,2 0 0,-2 0 0,2-4 0,-2 2 0,-2-4 0,0 0 0,-2-7 0,0 3 0,0-5 0,0 7 0,0 0 0,-2 4 0,-2-4 0,-1 7 0,-6-4 0,4 5 0,-3-2 0,4 2 0,2 0 0,0 0 0,2 0 0,0 0 0</inkml:trace>
  <inkml:trace contextRef="#ctx0" brushRef="#br0" timeOffset="1402">0 365 24575,'13'2'0,"-7"-1"0,9 0 0,-9-1 0,6 0 0,-3 0 0,5 0 0,-1 0 0,0 2 0,-1 0 0,-4 0 0,0 0 0,-4 0 0,2 0 0,-4 6 0,0-3 0,-2 2 0,0-3 0,0 9 0,0-5 0,-2 5 0,0-6 0,-7 2 0,5 0 0,-10 2 0,11-2 0,-10 0 0,7-3 0,-2 1 0,2-2 0,-2 2 0,3-4 0,-1 2 0,3-4 0,0 1 0,-1-2 0,0 0 0,4 0 0,4 0 0,1 0 0,2 0 0,1-2 0,-3 1 0,4-1 0,-5 2 0,4 0 0,-4 0 0,0 2 0,-2 2 0,-2 12 0,2-7 0,-2 12 0,2-14 0,-2 4 0,-4-3 0,2-2 0,-4 0 0,2-2 0,-2 0 0,2-2 0,-2 0 0,2-2 0,-2 0 0,1 0 0,-2 0 0,2 0 0,-4 0 0,7 0 0,-2 0 0,5 0 0</inkml:trace>
  <inkml:trace contextRef="#ctx0" brushRef="#br0" timeOffset="2589">45 900 24575,'0'6'0,"0"-1"0,0 0 0,0-1 0,1-1 0,2 0 0,1-1 0,0 2 0,1 4 0,0-3 0,2 2 0,-2-5 0,6 0 0,-4 0 0,3-2 0,-5 2 0,-1-2 0,0 0 0,2 0 0,0-2 0,5-3 0,-3-4 0,1-1 0,-3-3 0,-1 4 0,0-1 0,0-1 0,-3 0 0,0 1 0,-2 3 0,0 3 0,0-6 0,0 3 0,-1-5 0,0 4 0,-5-7 0,4 7 0,-5-2 0,3 4 0,-2 3 0,2-1 0,-2 3 0,2 1 0,-2 0 0,2 0 0,-2 0 0,2 0 0,-2 0 0,0 0 0,-1 0 0,2 0 0,-3 0 0,3 0 0,-3 0 0,4 0 0,-1 0 0,2 1 0,-3 0 0,6 2 0,-4 1 0,2 1 0,0 0 0,0 1 0,2 5 0,0-3 0,0 4 0,0-7 0,0 2 0,0-2 0,0 1 0,2-3 0,-2 3 0,4 0 0,-4 2 0,2-1 0,0 0 0,0-1 0,0 1 0,0-2 0,-2-1 0,0-2 0,0 0 0</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19T00:09:57.318"/>
    </inkml:context>
    <inkml:brush xml:id="br0">
      <inkml:brushProperty name="width" value="0.025" units="cm"/>
      <inkml:brushProperty name="height" value="0.025" units="cm"/>
      <inkml:brushProperty name="color" value="#F90100"/>
    </inkml:brush>
  </inkml:definitions>
  <inkml:trace contextRef="#ctx0" brushRef="#br0">66 0 24575,'-4'4'0,"-2"7"0,-3 0 0,2 1 0,-1-3 0,6-5 0,-4 9 0,3-2 0,-4 8 0,2-7 0,0 3 0,3-6 0,0 2 0,2-3 0,3 5 0,-3-4 0,4 4 0,-3-5 0,6 7 0,-4-7 0,5 5 0,-5-9 0,2 0 0,-2-2 0,2 0 0,1-1 0,-2 0 0,2 1 0,-2-2 0,2 0 0,-2 0 0,2-2 0,-2 0 0,0-3 0,-2 1 0,0 0 0,-2 0 0,0 0 0,0 0 0,-2 0 0,0 2 0,-4-5 0,0 4 0,1-7 0,-2 8 0,4-2 0,-2 4 0,1 0 0,0 0 0,0 0 0,1 0 0,1 0 0</inkml:trace>
  <inkml:trace contextRef="#ctx0" brushRef="#br0" timeOffset="1260">12 501 24575,'6'0'0,"-2"-2"0,4-2 0,-4-1 0,2-1 0,0 1 0,-2 0 0,2-2 0,-2 0 0,0-1 0,0 2 0,-2 0 0,1 2 0,1-4 0,-1 3 0,2-2 0,-4 3 0,2-4 0,-2 7 0,3 6 0,-4 3 0,3 10 0,-3-9 0,0 13 0,0-8 0,0 4 0,0-4 0,0-7 0,0 2 0,0-3 0,0-2 0,0 0 0,0-2 0,0 0 0</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19T00:09:59.651"/>
    </inkml:context>
    <inkml:brush xml:id="br0">
      <inkml:brushProperty name="width" value="0.025" units="cm"/>
      <inkml:brushProperty name="height" value="0.025" units="cm"/>
      <inkml:brushProperty name="color" value="#F90100"/>
    </inkml:brush>
  </inkml:definitions>
  <inkml:trace contextRef="#ctx0" brushRef="#br0">12 29 24575,'-2'5'0,"-1"2"0,2-1 0,-1 0 0,2-1 0,-1 1 0,0 6 0,-1-5 0,2 19 0,0-1 0,0 1 0,0-5 0,2-12 0,0-2 0,2 3 0,0-4 0,2-2 0,-2-2 0,0 2 0,2-4 0,-4 2 0,4-2 0,-2 0 0,0 0 0,0 0 0,0 0 0,0-2 0,0-4 0,-2 1 0,2-1 0,-1-8 0,3 5 0,0-6 0,-2 5 0,0 4 0,2-9 0,-3 2 0,3-3 0,-4 5 0,-2 1 0,2 2 0,-2 0 0,0 0 0,0 0 0,0-4 0,0 1 0,0 2 0,-4 1 0,2 4 0,-4 0 0,0 0 0,1 4 0,0-2 0,1 2 0,-2 0 0,1 0 0,-1 0 0,2 0 0,0 0 0,2 2 0,-1 0 0,0 0 0,-1 3 0,0-4 0,2 5 0,0-4 0,0 2 0,2 0 0,-2-2 0,2 0 0</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19T00:09:50.044"/>
    </inkml:context>
    <inkml:brush xml:id="br0">
      <inkml:brushProperty name="width" value="0.025" units="cm"/>
      <inkml:brushProperty name="height" value="0.025" units="cm"/>
      <inkml:brushProperty name="color" value="#F90100"/>
    </inkml:brush>
  </inkml:definitions>
  <inkml:trace contextRef="#ctx0" brushRef="#br0">1 1 24575,'4'0'0,"3"0"0,-2 0 0,3 0 0,-3 0 0,8 0 0,0 0 0,3 0 0,-2 0 0,0 0 0,-3 0 0,1 0 0,-5 0 0,2 0 0,-2 0 0,1 0 0,-8 0 0,1 0 0,-2 0 0</inkml:trace>
  <inkml:trace contextRef="#ctx0" brushRef="#br0" timeOffset="1311">64 40 24575,'0'4'0,"0"0"0,0 0 0,0 0 0,0 0 0,0-1 0,0 1 0,0 0 0,0 2 0,0 0 0,0 1 0,0-2 0,0-1 0,0 0 0,0 0 0,0 0 0,2-2 0,-2 2 0,2-2 0,-2 2 0,0 4 0,0-4 0,0 4 0,0 1 0,0 0 0,0 1 0,2-5 0,0-3 0,2-2 0,0 0 0,0 0 0,0 0 0,-2-2 0,3 2 0,-2-2 0,3 2 0,-2 0 0,6 2 0,-2 1 0,3-1 0,-3 2 0,-6-2 0,2 2 0,-2 0 0,-2 0 0,2 0 0,-2 0 0,0 0 0,0 0 0,0 2 0,0-2 0,-2 2 0,0-4 0,-2 2 0,0-2 0,1 2 0,-2-2 0,1 1 0,-3 0 0,1-1 0,2 1 0,0-2 0,0 2 0,-1-2 0,0 2 0,-1-2 0,2 0 0,-2-1 0,4 0 0,-2 0 0</inkml:trace>
  <inkml:trace contextRef="#ctx0" brushRef="#br0" timeOffset="2272">60 419 24575,'4'0'0,"2"0"0,-2 0 0,2 0 0,0 0 0,-2 0 0,2 0 0,-2 0 0,4-2 0,-4 1 0,6-4 0,-4 1 0,0-4 0,0 3 0,-4 0 0,2 2 0,-4 3 0,2 0 0,-2 15 0,0-8 0,0 22 0,0-19 0,0 10 0,0-14 0,0 6 0,0-7 0,0 4 0,0-5 0,0-2 0,0 0 0</inkml:trace>
  <inkml:trace contextRef="#ctx0" brushRef="#br0" timeOffset="3892">142 600 24575,'6'0'0,"-2"0"0,2 0 0,-2 0 0,0 0 0,2 0 0,-2 0 0,4 2 0,-4 0 0,2 0 0,-4 2 0,0-2 0,0 4 0,-2-2 0,2 2 0,-2-2 0,1 2 0,-2 2 0,2-2 0,-4 4 0,2-6 0,-4 2 0,4 3 0,-4-6 0,3 4 0,-3-7 0,3 2 0,-3-2 0,2 2 0,-3-2 0,2 0 0,-3 2 0,2 0 0,-3 0 0,8 0 0,2-2 0,2 0 0,2 0 0,-2 0 0,0 0 0,2 0 0,-2 0 0,2 0 0,0 0 0,-2 0 0,2 3 0,-2 0 0,0 6 0,0-4 0,0 3 0,0-4 0,-1 3 0,0-2 0,0 1 0,-2-1 0,0 1 0,-1 1 0,0 1 0,0-3 0,0 2 0,0-1 0,0-1 0,0-1 0,0 2 0,-1-1 0,-2-1 0,1-1 0,-5-2 0,4 0 0,-3 1 0,1-2 0,-3 2 0,-1-2 0,-1 0 0,4 0 0,0 0 0,2 0 0,-2 0 0,0 0 0,1 0 0,0 0 0,1 0 0,-2-2 0,3 2 0,-1-2 0</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19T00:09:35.082"/>
    </inkml:context>
    <inkml:brush xml:id="br0">
      <inkml:brushProperty name="width" value="0.025" units="cm"/>
      <inkml:brushProperty name="height" value="0.025" units="cm"/>
      <inkml:brushProperty name="color" value="#F90100"/>
    </inkml:brush>
  </inkml:definitions>
  <inkml:trace contextRef="#ctx0" brushRef="#br0">0 5 24575,'2'-2'0,"0"0"0,2 2 0,2 0 0,-1 0 0,0 0 0,-1 0 0,2 0 0,0 0 0,0 0 0,0 0 0,2 0 0,2 0 0,-2 0 0,-4 0 0,-5 0 0,-5 0 0,2 0 0,0 0 0,0 0 0,0 0 0,0 0 0,0 0 0,0 0 0,0 0 0,2 2 0,0 0 0,2 2 0,0 0 0,0 3 0,-2 0 0,2 3 0,-4-2 0,4 1 0,-2-2 0,-1 6 0,3-8 0,-2 6 0,2-7 0,1 0 0,2-2 0,1-2 0,1 0 0,2 0 0,0 0 0,1 0 0,5-3 0,12 3 0,-5-2 0,3 2 0,-10 3 0,-6 2 0,1-1 0,-4 6 0,-2-4 0,1 5 0,-3-5 0,0 0 0,-2 1 0,0-4 0,-2 4 0,0-6 0,-4 6 0,1-4 0,-9 12 0,4-8 0,-10 9 0,11-10 0,-4 2 0,11-4 0,-2 0 0,2-2 0,0 0 0,0-2 0,-2 0 0,2 0 0,-4 0 0,3 0 0,1-2 0,3 2 0,1-2 0</inkml:trace>
  <inkml:trace contextRef="#ctx0" brushRef="#br0" timeOffset="845">6 490 24575,'4'0'0,"0"0"0,0 0 0,0 0 0,0-4 0,4-5 0,3-16 0,-1 10 0,0-11 0,-1 14 0,-3-3 0,3-3 0,-3 6 0,1-1 0,-1 5 0,0-2 0,-4 4 0,0 3 0,-2 5 0,0 5 0,0-1 0,0 10 0,0 3 0,0-1 0,0 8 0,3-8 0,-2 8 0,2-7 0,-3-4 0,0-9 0,0 0 0,0-2 0,0-2 0,0 0 0</inkml:trace>
  <inkml:trace contextRef="#ctx0" brushRef="#br0" timeOffset="2443">70 679 24575,'2'-4'0,"0"0"0,4-2 0,-4 1 0,5-2 0,-1-3 0,4-1 0,-1 0 0,-1 3 0,-2 2 0,1 2 0,-2 2 0,5 0 0,-6 2 0,2 0 0,-2 0 0,-2 1 0,0 3 0,1 4 0,-2 1 0,3-1 0,-4-2 0,0 1 0,-2 0 0,-3 6 0,-3-1 0,-6 7 0,3-3 0,0-1 0,4-5 0,3-1 0,0-6 0,0 4 0,2-4 0,0 1 0,2 1 0,0 0 0,2-1 0,0-3 0,2 1 0,0-1 0,0 0 0,0-1 0,4 0 0,-3 0 0,2 2 0,-3-1 0,5 0 0,-3-1 0,5 0 0,-5 0 0,4 0 0,-4 0 0,2 0 0,-6-1 0,-2 0 0,-2-3 0,0 2 0,0-2 0,2 2 0,0 0 0</inkml:trace>
  <inkml:trace contextRef="#ctx0" brushRef="#br0" timeOffset="4033">93 2 24575,'4'0'0,"2"0"0,-1 0 0,2 0 0,-2 2 0,4-1 0,-6 2 0,6-2 0,-6 0 0,2-1 0,-1 0 0,0 0 0,0 0 0,0 0 0,0 0 0,0 0 0,0 0 0,0 0 0,0 0 0,0 0 0,0 2 0,0-1 0,0 2 0,0-2 0,0 2 0,0-3 0,3 4 0,-2-4 0,1 2 0,-4-2 0</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19T00:09:28.449"/>
    </inkml:context>
    <inkml:brush xml:id="br0">
      <inkml:brushProperty name="width" value="0.025" units="cm"/>
      <inkml:brushProperty name="height" value="0.025" units="cm"/>
      <inkml:brushProperty name="color" value="#F90100"/>
    </inkml:brush>
  </inkml:definitions>
  <inkml:trace contextRef="#ctx0" brushRef="#br0">0 54 24575,'4'0'0,"4"0"0,-2 0 0,2-3 0,-2 2 0,0-3 0,-2 2 0,4 2 0,1-2 0,0 0 0,5 0 0,-5-3 0,2 1 0,-3 2 0,0 0 0,-1-2 0,-2 2 0,-1-2 0,2 2 0,-3 0 0,2 1 0,-5-2 0,4 2 0,-4-2 0,0 2 0,-2 0 0,-2 1 0,0 0 0,0 0 0,0 0 0,2 0 0,0 0 0</inkml:trace>
  <inkml:trace contextRef="#ctx0" brushRef="#br0" timeOffset="1178">37 41 24575,'4'4'0,"0"0"0,-2 2 0,0 0 0,-2-2 0,0 7 0,0-4 0,0 15 0,2-11 0,-2 7 0,2-9 0,-2-1 0,0-1 0,2-4 0,0 1 0,2-4 0,4-7 0,7-10 0,3-3 0,0-4 0,0 8 0,-10 7 0,2 4 0,-6 5 0,-1 0 0,1 0 0,-1 4 0,0-2 0,-2 4 0,0-2 0,-1 5 0,0-2 0,0 8 0,0-3 0,0 4 0,0-6 0,0-1 0,0-5 0,-1 0 0,-2 0 0,-1 0 0,0-1 0,0 2 0,0-4 0,0 4 0,0-3 0,0 2 0,0-2 0,0 0 0,0-2 0,2 0 0,0 0 0</inkml:trace>
  <inkml:trace contextRef="#ctx0" brushRef="#br0" timeOffset="2268">125 399 24575,'4'0'0,"0"0"0,0 0 0,0 0 0,0 0 0,0 0 0,0 0 0,2-1 0,-3-2 0,6-2 0,-6 0 0,2-1 0,2-3 0,-4 2 0,3-2 0,-2 3 0,-1 2 0,-3 2 0,-3-2 0,1 2 0,0 6 0,2 3 0,0 3 0,0 14 0,0-12 0,0 10 0,0-8 0,0-3 0,2-3 0,-2-3 0,2-5 0</inkml:trace>
  <inkml:trace contextRef="#ctx0" brushRef="#br0" timeOffset="3332">160 664 24575,'6'0'0,"-2"0"0,2-2 0,-1-2 0,0-1 0,1 0 0,-2-1 0,6-7 0,-3 3 0,4-3 0,-3 7 0,-2-3 0,-1 4 0,-1-1 0,-4 12 0,0 11 0,0 7 0,0 6 0,0 0 0,0-10 0,0 3 0,0-13 0,0 5 0,2-9 0,-2 7 0,4-9 0,-4 6 0,2-8 0,-2 0 0,0 0 0</inkml:trace>
  <inkml:trace contextRef="#ctx0" brushRef="#br0" timeOffset="4256">521 426 24575,'4'0'0,"-1"0"0,1 0 0,0 0 0,4 0 0,-3 0 0,4-2 0,-3 2 0,18-4 0,-9 3 0,25-8 0,-16 4 0,17-7 0,-11 8 0,-5 1 0,-9 3 0,-9 0 0,-1 0 0,0 0 0,-2 0 0,-4 0 0,-2 0 0,-1 0 0,-1 0 0</inkml:trace>
  <inkml:trace contextRef="#ctx0" brushRef="#br0" timeOffset="4937">789 341 24575,'4'0'0,"0"0"0,0 0 0,2 1 0,-2 0 0,4 1 0,-5-1 0,2 0 0,-3 2 0,0-1 0,0 2 0,-2 2 0,-2-1 0,0-1 0,0-1 0,-4-2 0,4 4 0,-4-3 0,0 4 0,-4 2 0,3-3 0,-1 2 0,7-3 0,1-7 0,0 2 0,3-9 0,-2 4 0,3-4 0,-4 3 0,0 0 0,0 4 0,0 2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19T00:02:58.499"/>
    </inkml:context>
    <inkml:brush xml:id="br0">
      <inkml:brushProperty name="width" value="0.025" units="cm"/>
      <inkml:brushProperty name="height" value="0.025" units="cm"/>
      <inkml:brushProperty name="color" value="#F90100"/>
    </inkml:brush>
  </inkml:definitions>
  <inkml:trace contextRef="#ctx0" brushRef="#br0">1 280 24575,'0'-5'0,"0"-5"0,0 1 0,0-4 0,0 5 0,0-5 0,0-7 0,0 0 0,3-8 0,6-4 0,-4 8 0,3-4 0,-6 14 0,-1 5 0,1 2 0,1 4 0,-1 0 0,4 8 0,-1-1 0,4 10 0,-1-8 0,1 6 0,-1-7 0,-3 1 0,-2-1 0,-1 2 0,-2-1 0,0 4 0,0 10 0,0 0 0,0 4 0,0-10 0,0-6 0,0-1 0,0-1 0,0 2 0,0-3 0,-4 5 0,2-4 0,-2 4 0,4-5 0,0 0 0,0 0 0,0 1 0,0-6 0,0-9 0,0-30 0,5-12 0,-4-7 0,5 20 0,-4 11 0,1 18 0,0-6 0,-1 7 0,0-2 0,3 6 0,1-1 0,2 5 0,-2 9 0,0 5 0,-3 2 0,0 13 0,-3-12 0,2 16 0,-1-12 0,1-1 0,-2-5 0,0 2 0,0-5 0,0 5 0,3-11 0,-3 1 0,3-5 0,-3 4 0,2-3 0,-2-3 0,3-3 0,-1-3 0,3-18 0,-2 14 0,4-21 0,-1 3 0,0 3 0,-1-6 0,0 18 0,-4 5 0,3 1 0,-1 3 0,2 0 0,1 4 0,-1 0 0,0 0 0,4 9 0,-6-5 0,6 14 0,-6-9 0,3 11 0,-1-11 0,-2 3 0,0-7 0,-3 3 0,0-2 0,0 1 0,0-2 0,0 3 0,2-5 0,-2 4 0,3-4 0,-3 5 0,0-3 0,0 3 0,0-3 0,0 0 0,0 0 0,0 1 0,0-1 0,2 2 0,1-1 0,0 2 0,-1-3 0,0 0 0,-1 0 0,1-2 0,-2-1 0</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19T00:09:18.339"/>
    </inkml:context>
    <inkml:brush xml:id="br0">
      <inkml:brushProperty name="width" value="0.025" units="cm"/>
      <inkml:brushProperty name="height" value="0.025" units="cm"/>
      <inkml:brushProperty name="color" value="#F90100"/>
    </inkml:brush>
  </inkml:definitions>
  <inkml:trace contextRef="#ctx0" brushRef="#br0">33 38 24575,'4'0'0,"4"0"0,0 0 0,0 0 0,2 0 0,-6 0 0,5-2 0,-4 0 0,3-1 0,-4 0 0,0 2 0,0-1 0,0 2 0,-2 0 0,0 0 0</inkml:trace>
  <inkml:trace contextRef="#ctx0" brushRef="#br0" timeOffset="1224">68 16 24575,'2'7'0,"-2"-2"0,2 1 0,-2 2 0,0 0 0,0 2 0,-2 1 0,0-2 0,-1 1 0,1-3 0,2-2 0,0 11 0,0-10 0,-4 10 0,4-11 0,-4 0 0,4-1 0,0 0 0,2-1 0,2-2 0,0-1 0,4 0 0,-4 0 0,2 0 0,-2 0 0,0 0 0,0 0 0,0 0 0,0 0 0,-2 2 0,1 0 0,0 2 0,-1 0 0,0 0 0,-2 0 0,0 9 0,0 4 0,0 3 0,0 1 0,0-2 0,-2-10 0,0 3 0,-3-9 0,0 2 0,0 0 0,-2 1 0,0-3 0,-1 1 0,2 0 0,0-1 0,4 0 0,-4-2 0,4 0 0,-4 1 0,2-1 0,-2 0 0,2-1 0,-2 0 0,2 0 0,-2 0 0,1 0 0,1 0 0,3 0 0</inkml:trace>
  <inkml:trace contextRef="#ctx0" brushRef="#br0" timeOffset="2341">10 455 24575,'4'0'0,"0"0"0,2 0 0,-2 0 0,2 0 0,-2 0 0,0 0 0,0-4 0,0 1 0,-1-4 0,1 2 0,0-1 0,-1 2 0,0 0 0,-2 0 0,2 2 0,-2-2 0,0 2 0,-1-2 0,0 0 0,0 9 0,0-4 0,0 26 0,0-14 0,0 15 0,0-13 0,0 1 0,0-6 0,0 2 0,0-6 0,2-2 0,-1 1 0,0-4 0,-1 1 0</inkml:trace>
  <inkml:trace contextRef="#ctx0" brushRef="#br0" timeOffset="3605">12 727 24575,'0'6'0,"0"2"0,0-4 0,0 2 0,2-4 0,-2 2 0,4-4 0,-2 2 0,4 1 0,-4 0 0,4 5 0,-4-6 0,2 5 0,0-6 0,0 3 0,0-4 0,0 2 0,0-2 0,0 2 0,0-2 0,3 0 0,-2 0 0,4 0 0,-4 0 0,0 0 0,1 0 0,-1 0 0,0-2 0,-1 0 0,2-2 0,-2 0 0,0 0 0,-2 0 0,-2-2 0,0 1 0,0-1 0,-3 2 0,0 0 0,-1-2 0,2 2 0,0-5 0,2-7 0,-2 0 0,0-5 0,-1 4 0,0 6 0,-1 0 0,2 7 0,-2-1 0,0 0 0,0-1 0,1 2 0,0 0 0,1 2 0,-2 0 0,-1 2 0,1 0 0,0 0 0,-1 0 0,0 0 0,-1 0 0,2 0 0,0 0 0,2 2 0,-2 0 0,2 2 0,-2 2 0,0-2 0,2 4 0,-4-2 0,4 6 0,-6 6 0,6-1 0,-1 0 0,1-5 0,1-4 0,0-2 0,1 0 0,0-2 0,0 0 0,1 0 0,2-2 0,1 1 0,0-2 0,0 0 0,0-1 0,-2 0 0,-1 0 0</inkml:trace>
  <inkml:trace contextRef="#ctx0" brushRef="#br0" timeOffset="6363">49 17 24575,'4'0'0,"0"0"0,0 0 0,2 0 0,-2-2 0,2 2 0,-2-2 0,2 0 0,-2 2 0,2-2 0,0 2 0,-2 0 0,4 0 0,-2 0 0,2-2 0,-2 2 0,0-2 0,-2 2 0,1 0 0,0 0 0,1 0 0,-2 0 0,-2-2 0,1 2 0,1-2 0,1 2 0,-1 0 0,-3 0 0</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19T00:08:40.052"/>
    </inkml:context>
    <inkml:brush xml:id="br0">
      <inkml:brushProperty name="width" value="0.025" units="cm"/>
      <inkml:brushProperty name="height" value="0.025" units="cm"/>
      <inkml:brushProperty name="color" value="#F90100"/>
    </inkml:brush>
  </inkml:definitions>
  <inkml:trace contextRef="#ctx0" brushRef="#br0">61 1 24575,'0'9'0,"-2"-4"0,2 4 0,-4 0 0,-10 20 0,5-9 0,-4 9 0,6-11 0,4-10 0,-1 5 0,0-6 0,4-2 0,0-1 0,4-1 0,0-2 0,2 0 0,-2-1 0,2 0 0,-2 0 0,4 0 0,-2 0 0,2 0 0,-2 0 0,0 0 0,-2 0 0,0 0 0,0 0 0,0 0 0,-2 0 0,0 0 0</inkml:trace>
  <inkml:trace contextRef="#ctx0" brushRef="#br0" timeOffset="464">122 72 22808,'0'11'0,"3"7"864,-2-6-864,2 11 296,-3-15-296,0 7 150,0-9-150,0 6 457,0-2-457,0 2 0,2-1 0,-1-3 0,0-1 0,-1-3 0,0-3 0</inkml:trace>
  <inkml:trace contextRef="#ctx0" brushRef="#br0" timeOffset="1313">44 355 24575,'4'0'0,"0"0"0,2 0 0,-2 0 0,2 0 0,-2-2 0,0-4 0,3-4 0,-5 2 0,5-3 0,-3 1 0,-2 3 0,4-3 0,-6 6 0,2 0 0,-2 4 0,0 2 0,0 2 0,0 2 0,0 2 0,0 7 0,0-3 0,0 9 0,-3 3 0,2-8 0,-2 7 0,3-11 0,0-4 0,0 2 0,0-6 0,0-2 0</inkml:trace>
  <inkml:trace contextRef="#ctx0" brushRef="#br0" timeOffset="2663">60 656 24575,'0'4'0,"-2"2"0,2-2 0,-2 2 0,2 0 0,0 7 0,0-4 0,0 6 0,0-4 0,0-2 0,0 2 0,0-5 0,0 0 0,2-2 0,0 0 0,2 0 0,0 0 0,0-2 0,-2 2 0,2-4 0,0 2 0,0-2 0,4 2 0,-4-2 0,2 2 0,-2-2 0,0 0 0,0 0 0,0 0 0,0 0 0,0-2 0,1-5 0,-2 1 0,1-3 0,-3 5 0,1-6 0,2 3 0,0-4 0,3-1 0,-2 2 0,0 0 0,-2 0 0,-2 4 0,2-4 0,-2 3 0,0 0 0,-1 1 0,-1 3 0,0-2 0,-1 3 0,2-4 0,0 1 0,0-1 0,-1 2 0,-2 0 0,-1 2 0,0-2 0,0 4 0,0-2 0,2 0 0,-2 2 0,0-5 0,0 4 0,-2-3 0,2 4 0,0 0 0,0 0 0,0 0 0,0 2 0,0 0 0,2 6 0,-2-4 0,2 4 0,-2-4 0,0 2 0,0 0 0,1 0 0,0 0 0,-1 0 0,1-2 0,-2 0 0,4-2 0,-1-2 0</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19T00:08:01.485"/>
    </inkml:context>
    <inkml:brush xml:id="br0">
      <inkml:brushProperty name="width" value="0.025" units="cm"/>
      <inkml:brushProperty name="height" value="0.025" units="cm"/>
      <inkml:brushProperty name="color" value="#F90100"/>
    </inkml:brush>
  </inkml:definitions>
  <inkml:trace contextRef="#ctx0" brushRef="#br0">14 14 24575,'5'-5'0,"-1"3"0,1-1 0,0 1 0,-2 2 0,2-2 0,-1 2 0,-1 0 0,2 0 0,-1 2 0,0 0 0,0 0 0,1 2 0,-2-3 0,1 3 0,-3-2 0,1 0 0,-2 1 0,3-3 0,-1 2 0,0-1 0,-1 1 0,-1 2 0,0-1 0,0 2 0,0-1 0,0 0 0,0 0 0,0 1 0,0-2 0,0 2 0,0 0 0,0-1 0,-1 2 0,-1-2 0,-2 4 0,3-4 0,-2 2 0,2-2 0,-2-1 0,1-1 0,-1 1 0,1-1 0,-1 1 0,1 1 0,-2-1 0,1 0 0,0 1 0,1-1 0,0 0 0,2 1 0,0-1 0,0 0 0,0 1 0,0-1 0,0 1 0,0 0 0,0 0 0,2 0 0,0-3 0,1 1 0,2-1 0,-1 1 0,0 0 0,0-2 0,1 0 0,-2 0 0,2 0 0,-1 0 0,-3 1 0,1 0 0,-2 0 0</inkml:trace>
  <inkml:trace contextRef="#ctx0" brushRef="#br0" timeOffset="1674">1 379 24575,'5'2'0,"0"-1"0,0 1 0,0-2 0,-2 1 0,1-2 0,-1-1 0,3-6 0,-4 4 0,4-4 0,-2-1 0,2 0 0,-1-3 0,3 0 0,-8 4 0,6 2 0,-6 16 0,2 0 0,-2 6 0,0 1 0,0-7 0,0 8 0,0-7 0,0-2 0,0 9 0,0-10 0,0 7 0,0-11 0,-2-2 0,2-1 0,-2-1 0</inkml:trace>
  <inkml:trace contextRef="#ctx0" brushRef="#br0" timeOffset="2956">65 607 24575,'-2'2'0,"1"3"0,-1-1 0,2 2 0,-2-1 0,2 2 0,0-1 0,0 0 0,0-3 0,0 7 0,0-6 0,2 7 0,0-9 0,1 4 0,1-5 0,-1 5 0,2-2 0,-1-1 0,0 2 0,0-5 0,-1 2 0,1-2 0,0 0 0,0 0 0,2 0 0,-2 1 0,3 0 0,-2 0 0,2-1 0,-2-3 0,4 2 0,-4-5 0,3 3 0,-5-3 0,2-3 0,5-2 0,-3 1 0,3-2 0,-7 3 0,-1 1 0,0-2 0,-2 4 0,0-1 0,0 1 0,0 0 0,-1 2 0,-3 1 0,1 1 0,-2 1 0,0-1 0,-1 2 0,1-2 0,0 2 0,-1 0 0,1 0 0,-1 0 0,3-1 0,-1 0 0,1 0 0,-1 1 0,1 0 0,-1 0 0,1 0 0,0 0 0,-1 0 0,1 0 0,1 1 0,-1 0 0,2 0 0,0-1 0</inkml:trace>
  <inkml:trace contextRef="#ctx0" brushRef="#br0" timeOffset="4507">365 370 24575,'5'1'0,"3"1"0,-4-2 0,3 0 0,-4 0 0,2 0 0,8 0 0,-6 0 0,10 0 0,7 0 0,18 0 0,13 0 0,8 0 0,-10 0 0,-11 0 0,3 0 0,-28 0 0,22 0 0,-30 0 0,12 0 0,-19 0 0,-4 0 0,-2 0 0,-1 0 0,1 0 0,1 0 0,1 0 0,1 0 0</inkml:trace>
  <inkml:trace contextRef="#ctx0" brushRef="#br0" timeOffset="5537">787 328 24575,'3'0'0,"2"0"0,-1 0 0,1 2 0,-2-2 0,1 5 0,-1-3 0,2 1 0,-1-1 0,0 1 0,0-1 0,1 3 0,-2-3 0,2-1 0,-3 1 0,-2 1 0,-2 1 0,-1 1 0,-4 1 0,2 0 0,-5 5 0,3-4 0,-1 6 0,4-10 0,0 0 0,4-6 0,0-4 0,0 2 0,0-2 0,-2-2 0,0-2 0,-1 1 0,1-4 0,1 6 0,0-4 0,0 8 0,1-2 0</inkml:trace>
  <inkml:trace contextRef="#ctx0" brushRef="#br0" timeOffset="6957">1149 90 24575,'3'0'0,"1"0"0,-1-1 0,3 0 0,-2-2 0,3 3 0,-4-2 0,1 2 0,-1 0 0,2 0 0,-2 0 0,1 2 0,-3 0 0,1 3 0,0-2 0,1 2 0,-1-1 0,-1-1 0,-1 0 0,0 1 0,0-1 0,0 0 0,0 2 0,-1-3 0,-1 4 0,-3-3 0,-2 5 0,2-4 0,-2 4 0,5-5 0,-1 7 0,1-6 0,-1 3 0,1-4 0,0-1 0,2 1 0,0 0 0,0 1 0,0-1 0,0 0 0,-1 2 0,0 1 0,0-1 0,1 0 0,0-2 0,1 0 0,0 1 0,2-2 0,-1-1 0,0 1 0,2-2 0,-2 2 0,3-2 0,-2 0 0,1 0 0,-1 0 0,1 0 0,-1 0 0,0 0 0,1 0 0,-1 0 0,3 0 0,-1 0 0,2 0 0,-3 0 0,4 0 0,-4 0 0,3 0 0,-4 0 0,-3 0 0,-2 0 0,-1 0 0,-1 0 0,3 0 0</inkml:trace>
  <inkml:trace contextRef="#ctx0" brushRef="#br0" timeOffset="8495">1159 323 24575,'3'0'0,"1"-1"0,1-3 0,-2 2 0,4-4 0,-3 4 0,0-2 0,0 3 0,1 1 0,-2 0 0,2 0 0,-1 0 0,-1 0 0,-1 1 0,-1 1 0,-1 2 0,0-1 0,0 0 0,0 1 0,0-1 0,0 2 0,0-1 0,0 0 0,-3 1 0,1 1 0,-4 0 0,2 0 0,-3 0 0,0-1 0,1 5 0,0-4 0,2 0 0,1-2 0,-1-1 0,2 2 0,1-2 0,-2 0 0,2 1 0,-4-1 0,5 2 0,-2-1 0,4-1 0,-2 0 0,3-3 0,1 2 0,-1-2 0,1 1 0,-1 0 0,0 0 0,1-1 0,1 0 0,-2 0 0,3 0 0,-1 0 0,1 0 0,-4 2 0,2-2 0,-1 2 0,1-2 0,0 0 0,2 0 0,-2 0 0,3 0 0,-4 0 0,-3 0 0,-2 0 0,-1 0 0,-1 0 0,3 0 0</inkml:trace>
  <inkml:trace contextRef="#ctx0" brushRef="#br0" timeOffset="9806">1165 540 24575,'0'5'0,"-3"1"0,2 2 0,-2-3 0,3 3 0,0-2 0,0 2 0,0-1 0,0 0 0,-1-1 0,0 1 0,0 0 0,1 4 0,0-3 0,0 4 0,0-4 0,0 2 0,1-5 0,0 1 0,2-4 0,-3 3 0,2-3 0,-1 3 0,-1-2 0,3 1 0,-1-3 0,2 1 0,-1-2 0,0 2 0,2-2 0,-1 0 0,2 0 0,-2 0 0,1 0 0,0 0 0,-1 0 0,3 0 0,-2-2 0,1 0 0,-3-1 0,1-2 0,-2 1 0,1-1 0,-3 2 0,4-1 0,-3 1 0,2-1 0,-3 1 0,0 0 0,0-1 0,0-2 0,2 1 0,-2-3 0,4-5 0,-3 5 0,2-5 0,-3 8 0,0 1 0,0-1 0,-2 0 0,2 0 0,-3 0 0,2 1 0,0 1 0,1-1 0,-2 1 0,2 0 0,-3-1 0,1 2 0,-2 1 0,2-1 0,-1 2 0,2-2 0,-3 2 0,1 0 0,-1 0 0,1 0 0,-2 0 0,1 0 0,-1 0 0,2 0 0,-1 0 0,1 0 0,-1 0 0,0 2 0,0 0 0,-1 0 0,1-1 0,1-1 0,1 0 0,1 0 0</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19T00:07:34.651"/>
    </inkml:context>
    <inkml:brush xml:id="br0">
      <inkml:brushProperty name="width" value="0.025" units="cm"/>
      <inkml:brushProperty name="height" value="0.025" units="cm"/>
      <inkml:brushProperty name="color" value="#F90100"/>
    </inkml:brush>
  </inkml:definitions>
  <inkml:trace contextRef="#ctx0" brushRef="#br0">45 35 24575,'2'-2'0,"-1"-1"0,6 1 0,-3-1 0,4-1 0,-3 1 0,2-1 0,-2 1 0,2 0 0,-4 1 0,4 0 0,-4 2 0,1-1 0,0 0 0,-1 0 0,1 1 0,1 3 0,-1-1 0,-1 3 0,0-2 0,-1 5 0,0-2 0,0 2 0,-2 2 0,-4-2 0,3 1 0,-6 3 0,4-8 0,-6 8 0,3-7 0,-3 4 0,-6-2 0,0 6 0,-1-4 0,4-1 0,7-7 0,1 1 0,2 0 0,1 1 0,2 1 0,3 0 0,4 1 0,-2-2 0,3 0 0,0 1 0,2 1 0,1-2 0,-4-1 0,-2 0 0,-2-2 0,1 2 0,-2-2 0,2 0 0,-1 0 0,0 0 0,0 0 0,-2 0 0,-1 0 0</inkml:trace>
  <inkml:trace contextRef="#ctx0" brushRef="#br0" timeOffset="945">0 412 24575,'0'3'0,"0"0"0,0 1 0,2-1 0,0 2 0,0-1 0,1 1 0,-1-2 0,2 2 0,-1-1 0,5 3 0,-6-3 0,8 3 0,-7-3 0,3-1 0,-2-1 0,0-1 0,0-1 0,1 2 0,-2-2 0,1 0 0,-1 0 0,0 0 0,2 0 0,-1-2 0,1 1 0,-2-3 0,1-1 0,-1 1 0,2-2 0,-1 1 0,3-7 0,-3 5 0,0-5 0,-2 6 0,-2-1 0,0 0 0,0 0 0,0 0 0,-2 2 0,0 1 0,0 1 0,-1 3 0,1-3 0,-1 0 0,-1 0 0,1-1 0,-2 2 0,1 0 0,-1 0 0,2 2 0,-2 0 0,1 0 0,-1 0 0,0 0 0,1 2 0,-1-2 0,4 3 0,-2-2 0,2 2 0,0-1 0,1 1 0,0-1 0,0-1 0</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19T00:07:36.716"/>
    </inkml:context>
    <inkml:brush xml:id="br0">
      <inkml:brushProperty name="width" value="0.025" units="cm"/>
      <inkml:brushProperty name="height" value="0.025" units="cm"/>
      <inkml:brushProperty name="color" value="#F90100"/>
    </inkml:brush>
  </inkml:definitions>
  <inkml:trace contextRef="#ctx0" brushRef="#br0">9 0 23024,'-4'32'0,"3"-16"760,-2 8-760,3-11 260,0-4-260,0 7 131,0-7-131,3 0 400,-1-1-400,4 0 0,-3-4 0,6 5 0,-6 0 0,9 3 0,-7-4 0,7 3 0,-7-7 0,3 4 0,-2-7 0,1 3 0,0-3 0,0 2 0,-2-3 0,0 0 0,-1 0 0,2-3 0,-2 1 0,1-8 0,-2 6 0,1-7 0,-2 5 0,1-2 0,-2 3 0,0-3 0,-1-1 0,0 0 0,0 0 0,0-2 0,0 4 0,0-2 0,0 6 0,0-7 0,0 6 0,0-7 0,-2 7 0,2-2 0,-3 2 0,1 0 0,0 1 0,-2 3 0,3-3 0,-4 1 0,3 0 0,-2 1 0,0 1 0,-1-2 0,1 2 0,1-2 0,0 2 0,-1 0 0,1 0 0,-1 0 0,1 0 0,-1 0 0,1 0 0,1-1 0,1 0 0,1 0 0</inkml:trace>
</inkml:ink>
</file>

<file path=word/ink/ink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19T00:07:24.046"/>
    </inkml:context>
    <inkml:brush xml:id="br0">
      <inkml:brushProperty name="width" value="0.025" units="cm"/>
      <inkml:brushProperty name="height" value="0.025" units="cm"/>
      <inkml:brushProperty name="color" value="#F90100"/>
    </inkml:brush>
  </inkml:definitions>
  <inkml:trace contextRef="#ctx0" brushRef="#br0">6 3 24575,'0'9'0,"0"-2"0,0 10 0,0-9 0,0 12 0,0-13 0,0 5 0,3 0 0,0-5 0,3 8 0,0-9 0,3 1 0,-2-5 0,-1 1 0,3-2 0,-5 2 0,5-3 0,-3 0 0,3-3 0,0-1 0,-2-2 0,2 3 0,-9-3 0,3-3 0,-3-2 0,0-1 0,0 3 0,0-3 0,0 4 0,0-4 0,-3 3 0,0 2 0,-3 1 0,-1 0 0,-10 6 0,8-3 0,-8 0 0,11 2 0,-3-2 0,2 3 0,1-2 0,3 1 0,3-2 0</inkml:trace>
  <inkml:trace contextRef="#ctx0" brushRef="#br0" timeOffset="1050">0 360 24575,'0'6'0,"0"1"0,0-1 0,3 0 0,0 0 0,1 0 0,4 1 0,-4-4 0,5 2 0,-3-1 0,3 2 0,-2 0 0,13 0 0,-5-2 0,3-1 0,-6-3 0,-6 0 0,3 0 0,-2 0 0,2 0 0,-3 0 0,3 0 0,-2 0 0,2-3 0,-3-3 0,-3-1 0,0-5 0,-3 5 0,3-5 0,-2 2 0,1 0 0,-2-2 0,0 0 0,0 1 0,-3 2 0,0 4 0,-3 4 0,-1-2 0,1 0 0,0 3 0,-1-3 0,-2 3 0,2 0 0,-4 0 0,4 0 0,-3 0 0,4 0 0,-3 0 0,2 0 0,-5 0 0,5 3 0,-2 0 0,0 6 0,2 1 0,1-1 0,3 0 0,3-3 0,0-2 0,0-1 0</inkml:trace>
  <inkml:trace contextRef="#ctx0" brushRef="#br0" timeOffset="3255">48 699 24575,'12'0'0,"-5"0"0,5 0 0,-6 0 0,0 0 0,6-9 0,-4 2 0,1-6 0,-4 1 0,2-5 0,-2 2 0,1-3 0,-6 9 0,0 9 0,0 17 0,0-3 0,0 15 0,0-11 0,-4 4 0,3 1 0,-2 16 0,3-2 0,0 3 0,0-12 0,0-8 0,0-9 0,0-2 0,0-6 0</inkml:trace>
</inkml:ink>
</file>

<file path=word/ink/ink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19T00:07:20.764"/>
    </inkml:context>
    <inkml:brush xml:id="br0">
      <inkml:brushProperty name="width" value="0.025" units="cm"/>
      <inkml:brushProperty name="height" value="0.025" units="cm"/>
      <inkml:brushProperty name="color" value="#F90100"/>
    </inkml:brush>
  </inkml:definitions>
  <inkml:trace contextRef="#ctx0" brushRef="#br0">18 104 24575,'0'9'0,"3"0"0,-2-3 0,4 3 0,-1-2 0,2-1 0,0 0 0,3 0 0,-2 1 0,2-1 0,0 0 0,-2-6 0,2 3 0,-3 0 0,3-2 0,-2 1 0,2-2 0,0 0 0,3 0 0,52-7 0,-39 3 0,38-7 0,-56 2 0,-1-1 0,-3 0 0,-3 1 0,0-8 0,0 6 0,-4-15 0,3 15 0,-8-9 0,8 13 0,-7-2 0,1 0 0,-5 8 0,-2-10 0,2 9 0,3-3 0,2 5 0,-2 0 0,-1 2 0,-5 5 0,5-1 0,-5 6 0,8-8 0,-25 28 0,-1-3 0,-1 6 0,-5 3 0,30-23 0,-4 2 0,11-9 0,5-8 0</inkml:trace>
  <inkml:trace contextRef="#ctx0" brushRef="#br0" timeOffset="875">122 308 24575,'0'6'0,"0"11"0,0 0 0,0 5 0,0-7 0,2-9 0,2 0 0,2-6 0,0 3 0,3 0 0,-2-2 0,2 1 0,-3-2 0,0 3 0,0-2 0,1 2 0,-1-3 0,3 0 0,11-3 0,-7-1 0,7-2 0,-14-3 0,-3 2 0,0-5 0,-3 5 0,0-2 0,-3 3 0,-3-6 0,-1 4 0,-5-4 0,0 3 0,1 2 0,-1 1 0,6 3 0,0 0 0,-1 2 0,1-1 0,-3 2 0,-1 0 0,-2 0 0,-1 0 0,3 0 0,1 0 0,3 2 0,2 2 0,2 2 0,2 0 0,0-2 0,0-2 0</inkml:trace>
  <inkml:trace contextRef="#ctx0" brushRef="#br0" timeOffset="2006">174 621 23856,'0'10'0,"0"-1"356,0-3-356,0 0 120,2 0-120,-1 0 61,5-2-61,-3-1 182,3-1-182,0-1 0,1 2 0,-4 0 0,5 0 0,-4 0 0,5 0 0,-3-3 0,3 0 0,-2 0 0,2 0 0,-3 0 0,14 0 0,-8 0 0,11 0 0,-5-3 0,1-1 0,5-4 0,-5 2 0,-4-1 0,5 0 0,-12 0 0,6 0 0,-11-2 0,-6 5 0,0-7 0,-6 6 0,5-4 0,-5 6 0,0-11 0,4 5 0,-9-6 0,10 6 0,-5 0 0,3 5 0,-1-2 0,1 3 0,-3 3 0,2-6 0,-2 2 0,3 1 0,-3 0 0,2 3 0,-3-3 0,1 3 0,5 0 0,-4 0 0,7 6 0,-5-3 0,-1 14 0,-1-5 0,-2 8 0,6-10 0,1 1 0,3-4 0,-2 5 0,1-5 0,-5 5 0,6-8 0,-3 1 0</inkml:trace>
</inkml:ink>
</file>

<file path=word/ink/ink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19T00:07:17.341"/>
    </inkml:context>
    <inkml:brush xml:id="br0">
      <inkml:brushProperty name="width" value="0.025" units="cm"/>
      <inkml:brushProperty name="height" value="0.025" units="cm"/>
      <inkml:brushProperty name="color" value="#F90100"/>
    </inkml:brush>
  </inkml:definitions>
  <inkml:trace contextRef="#ctx0" brushRef="#br0">121 556 24575,'-3'6'0,"0"3"0,0 1 0,0 2 0,-1 1 0,-6 4 0,5 8 0,-3 0 0,5 4 0,3-13 0,0 4 0,0-13 0,0 5 0,2-6 0,2 0 0,2-2 0,0-1 0,0-3 0,0 0 0,1 0 0,-1 0 0,3 0 0,-2-3 0,2-3 0,-6-1 0,3-3 0,-3 1 0,3 0 0,-2-4 0,-2 0 0,-4 1 0,1 2 0,-2 1 0,3 3 0,0-3 0,0 2 0,0-3 0,-3 4 0,0 0 0,-4 2 0,1 2 0,0 2 0,-3-3 0,2 2 0,-2-2 0,2 3 0,1 0 0,0 0 0,0 0 0,2 0 0,1 0 0</inkml:trace>
  <inkml:trace contextRef="#ctx0" brushRef="#br0" timeOffset="-1849">13 31 24575,'-4'2'0,"1"2"0,1 5 0,1 0 0,-2 1 0,3 7 0,0-3 0,0 4 0,3-6 0,0-6 0,4 3 0,-1-8 0,0 5 0,0-4 0,3-1 0,-2 5 0,2-6 0,-3 3 0,3-3 0,-2 0 0,5 0 0,-6 0 0,17-10 0,-14 5 0,28-11 0,-24 7 0,11-3 0,-15-1 0,-6 3 0,0 1 0,-6-3 0,3 5 0,-3-5 0,0 8 0,-3-4 0,-1 1 0,-2 0 0,2-2 0,-2 9 0,2-6 0,-2 5 0,3-1 0,-6 2 0,4 0 0,-4 0 0,6 0 0,-6 2 0,5-1 0,-5 5 0,5-3 0,-2 3 0,2 0 0,-2 1 0,3-4 0,2 0 0,2-3 0</inkml:trace>
  <inkml:trace contextRef="#ctx0" brushRef="#br0" timeOffset="-1153">34 319 24575,'9'0'0,"-2"0"0,8 0 0,-5 0 0,2 0 0,-3 0 0,8-7 0,-5 0 0,8-5 0,-13 0 0,-1-5 0,-4 2 0,-1-2 0,5 5 0,-6 16 0,3 3 0,-3 9 0,0 7 0,0-7 0,0 0 0,0-2 0,0-9 0,0 0 0</inkml:trace>
  <inkml:trace contextRef="#ctx0" brushRef="#br0" timeOffset="1750">190 289 24575,'0'14'0,"2"-6"0,-1 15 0,2-12 0,-3 4 0,0-3 0,0 5 0,0-2 0,0 5 0,0-3 0,0-3 0,0 1 0,0-6 0,0-3 0,0 3 0,0-5 0,0 1 0</inkml:trace>
</inkml:ink>
</file>

<file path=word/ink/ink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19T00:07:10.914"/>
    </inkml:context>
    <inkml:brush xml:id="br0">
      <inkml:brushProperty name="width" value="0.025" units="cm"/>
      <inkml:brushProperty name="height" value="0.025" units="cm"/>
      <inkml:brushProperty name="color" value="#F90100"/>
    </inkml:brush>
  </inkml:definitions>
  <inkml:trace contextRef="#ctx0" brushRef="#br0">14 57 24575,'-7'0'0,"4"3"0,0 3 0,3 4 0,0 0 0,0-1 0,5 3 0,0-8 0,4 7 0,1 1 0,3-1 0,2 6 0,-3-7 0,0-4 0,-3 0 0,4-6 0,-4 3 0,0-3 0,-2 0 0,-4-3 0,2-3 0,-1-4 0,2 0 0,0 1 0,-2-5 0,4-3 0,-7 1 0,5-6 0,-6 13 0,0-10 0,0 11 0,-3-7 0,2 8 0,-10 1 0,9 0 0,-9 6 0,5-6 0,-1 6 0,-2-3 0,2 3 0,1 0 0,2 0 0,2 0 0</inkml:trace>
  <inkml:trace contextRef="#ctx0" brushRef="#br0" timeOffset="879">74 283 24575,'-3'3'0,"0"0"0,0 9 0,0-4 0,-1 3 0,-1-2 0,4 4 0,-5-3 0,6 2 0,-3-6 0,6 0 0,-3 0 0,6-2 0,-3 4 0,6-4 0,-2 5 0,5-3 0,-5-2 0,2-1 0,-3-3 0,0 0 0,0 0 0,0 0 0,0 0 0,3 0 0,-2 0 0,-1-3 0,-3-1 0,-3-2 0,0 0 0,0-3 0,0-1 0,-3-3 0,3 1 0,-6-4 0,5 3 0,-7-2 0,7 5 0,-5-2 0,3 5 0,0 1 0,-4 3 0,4 0 0,-3 2 0,3-1 0,-3 2 0,-1 0 0,1 0 0,2 0 0,2 0 0</inkml:trace>
  <inkml:trace contextRef="#ctx0" brushRef="#br0" timeOffset="1837">91 593 24575,'0'13'0,"-3"-1"0,2 1 0,-4 10 0,1-11 0,-2 10 0,3-12 0,0 3 0,3 2 0,0-5 0,0 2 0,3-6 0,0-2 0,3 1 0,0-1 0,1 2 0,2-3 0,-3 0 0,3-3 0,0 0 0,-2 0 0,2 0 0,0 0 0,-2 0 0,2 0 0,-3 0 0,3 0 0,-2-3 0,-1 0 0,0-1 0,0-4 0,1 4 0,-1-8 0,-1 5 0,-1-5 0,-1 5 0,0-2 0,-3 2 0,0-10 0,0 6 0,0-7 0,0 1 0,-3 9 0,0-6 0,-1 8 0,-1-1 0,-5 1 0,6 0 0,-8 2 0,12-1 0,-9 4 0,5-2 0,-5 3 0,3 0 0,-1 3 0,4 0 0,-3 1 0,6-2 0,-3-2 0</inkml:trace>
</inkml:ink>
</file>

<file path=word/ink/ink3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19T00:07:07.628"/>
    </inkml:context>
    <inkml:brush xml:id="br0">
      <inkml:brushProperty name="width" value="0.025" units="cm"/>
      <inkml:brushProperty name="height" value="0.025" units="cm"/>
      <inkml:brushProperty name="color" value="#F90100"/>
    </inkml:brush>
  </inkml:definitions>
  <inkml:trace contextRef="#ctx0" brushRef="#br0">1 183 24575,'6'0'0,"0"0"0,3 0 0,-2 0 0,2 0 0,-3-3 0,6-3 0,-5-1 0,8-5 0,-8 5 0,7-7 0,-2-2 0,1-1 0,-3 3 0,6-18 0,-10 20 0,10-20 0,-13 25 0,1 4 0,-2 39 0,-2-21 0,0 61 0,0-44 0,-5 41 0,4-40 0,-4 2 0,5-26 0,0-6 0,0 0 0</inkml:trace>
  <inkml:trace contextRef="#ctx0" brushRef="#br0" timeOffset="1036">108 445 24575,'0'6'0,"0"0"0,0 1 0,0-1 0,0 3 0,0 0 0,0 1 0,0-1 0,3 8 0,0-8 0,4 7 0,-1-9 0,3-1 0,-2-3 0,2 3 0,-3-6 0,0 3 0,0-3 0,0 0 0,0 0 0,1 0 0,-1 0 0,0 0 0,-3-3 0,0 0 0,0-1 0,-2-4 0,1 4 0,-2-5 0,0 2 0,3-4 0,-2 3 0,2-4 0,-3 3 0,0-1 0,-3 3 0,2-4 0,-4 7 0,1-5 0,-2 5 0,2-2 0,-1 3 0,4-3 0,-2-1 0,0 4 0,3 0 0,-3 3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19T00:04:48.465"/>
    </inkml:context>
    <inkml:brush xml:id="br0">
      <inkml:brushProperty name="width" value="0.025" units="cm"/>
      <inkml:brushProperty name="height" value="0.025" units="cm"/>
      <inkml:brushProperty name="color" value="#F90100"/>
    </inkml:brush>
  </inkml:definitions>
  <inkml:trace contextRef="#ctx0" brushRef="#br0">1 16 24575,'4'0'0,"2"0"0,7-3 0,-3 1 0,7-1 0,9 1 0,-2 2 0,6-3 0,-9 3 0,-8-3 0,10 3 0,-11 0 0,11 0 0,-9 0 0,-1 0 0,0 0 0,-6 0 0,8 3 0,-3-3 0,9 3 0,-10-3 0,4 0 0,-11 4 0,3-1 0,-7 3 0,0-2 0,0 4 0,0 3 0,-2 4 0,-2 8 0,-12 28 0,7-19 0,-18 43 0,17-46 0,-10 26 0,13-33 0,-1 4 0,5-19 0,-8 19 0,7-18 0,-6 12 0,8-17 0,2-1 0</inkml:trace>
  <inkml:trace contextRef="#ctx0" brushRef="#br0" timeOffset="550">175 209 24575,'37'-4'0,"-13"-1"0,34 0 0,-13 2 0,22-1 0,-16 3 0,13-3 0,-38 4 0,20 0 0,-29 0 0,16 0 0,-20 0 0,0 0 0,-3 0 0,-3 0 0,-5 0 0,0 0 0</inkml:trace>
</inkml:ink>
</file>

<file path=word/ink/ink4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19T00:07:03.834"/>
    </inkml:context>
    <inkml:brush xml:id="br0">
      <inkml:brushProperty name="width" value="0.025" units="cm"/>
      <inkml:brushProperty name="height" value="0.025" units="cm"/>
      <inkml:brushProperty name="color" value="#F90100"/>
    </inkml:brush>
  </inkml:definitions>
  <inkml:trace contextRef="#ctx0" brushRef="#br0">1 40 24575,'0'13'0,"2"2"0,-1-2 0,5 5 0,-3-8 0,3 2 0,0-6 0,9 6 0,-10-2 0,12 0 0,-16-2 0,8-7 0,-6 2 0,6-3 0,-2 0 0,-1-3 0,-3 0 0,-3-9 0,0 4 0,2-7 0,2 8 0,5-5 0,-5 5 0,1-2 0,-5 3 0,0-3 0,0 2 0,0-2 0,0 3 0,-5-4 0,3 3 0,-6-2 0,7 3 0,-7 0 0,7-1 0,-8 4 0,6-3 0,-4 6 0,1-3 0,3 3 0,0 0 0</inkml:trace>
  <inkml:trace contextRef="#ctx0" brushRef="#br0" timeOffset="1030">57 337 24575,'0'10'0,"0"-1"0,-4 5 0,0 4 0,-1-1 0,-2 8 0,6-14 0,-2 6 0,3-4 0,0 4 0,-3-3 0,2 6 0,-1-10 0,2 5 0,0-8 0,2-1 0,2 0 0,2-6 0,0 3 0,3-3 0,1 0 0,-1 0 0,0 0 0,0 0 0,-2 0 0,2 0 0,-3-6 0,0 2 0,-2-8 0,1 0 0,-4 1 0,5-6 0,-3 6 0,0-4 0,0 5 0,-3-5 0,0 8 0,0-5 0,-5 8 0,3-1 0,-6 1 0,7-5 0,-4 5 0,4-4 0,-5 7 0,3-2 0,-4 3 0,1 0 0,0 0 0,2 0 0,2 0 0</inkml:trace>
</inkml:ink>
</file>

<file path=word/ink/ink4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19T00:07:02.777"/>
    </inkml:context>
    <inkml:brush xml:id="br0">
      <inkml:brushProperty name="width" value="0.025" units="cm"/>
      <inkml:brushProperty name="height" value="0.025" units="cm"/>
      <inkml:brushProperty name="color" value="#F90100"/>
    </inkml:brush>
  </inkml:definitions>
  <inkml:trace contextRef="#ctx0" brushRef="#br0">62 1 24575,'-3'9'0,"-18"29"0,9-14 0,-10 15 0,19-22 0,3-7 0,0-1 0,0 0 0,0-2 0,0 1 0,3-3 0,0 0 0,3-2 0,0-2 0,1 1 0,-4 1 0,3-2 0,0 1 0,1 1 0,2-2 0,-3 2 0,3-3 0,-2 0 0,2 0 0,-3 0 0,0 0 0,0 0 0,0-3 0,3-1 0,-2-2 0,-1 0 0,-3-1 0,0-2 0,-3 0 0,3-1 0,-3-2 0,0 2 0,0 0 0,0-2 0,0-5 0,0 5 0,0-8 0,-5 16 0,0-7 0,-4 10 0,3-5 0,0 3 0,-1 0 0,1-1 0,0 1 0,2 3 0,2 0 0</inkml:trace>
</inkml:ink>
</file>

<file path=word/ink/ink4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21T23:41:12.693"/>
    </inkml:context>
    <inkml:brush xml:id="br0">
      <inkml:brushProperty name="width" value="0.025" units="cm"/>
      <inkml:brushProperty name="height" value="0.025" units="cm"/>
      <inkml:brushProperty name="color" value="#008C3A"/>
    </inkml:brush>
  </inkml:definitions>
  <inkml:trace contextRef="#ctx0" brushRef="#br0">153 248 24575,'-2'-13'0,"1"-8"0,1 5 0,0-1 0,0-12 0,0 18 0,0-12 0,0 15 0,0-5 0,0 5 0,0-2 0,0 0 0,0-1 0,-2 1 0,2 1 0,-2 3 0,0 1 0,2-2 0,-2 3 0,1-2 0,-1 3 0,-2 1 0,2-1 0,-1 2 0,1 0 0,-2 1 0,1 1 0,-1 1 0,0 2 0,1-1 0,-1 1 0,1-1 0,1 1 0,-10 11 0,1-1 0,-3 4 0,1-3 0,2-1 0,3-3 0,-2 0 0,6-4 0,-1-2 0,1 2 0,-1-1 0,3-1 0,0-1 0,2-1 0,0 1 0,0-1 0,2-1 0,0 1 0,1-1 0,2 0 0,-1 0 0,1 0 0,-1-2 0,0 3 0,1-2 0,3 2 0,0-2 0,1 1 0,0 0 0,-3-2 0,3 2 0,1 0 0,-4-1 0,4 1 0,-5-2 0,1 0 0,-1 0 0,-1 0 0,1 0 0,-2 0 0,1 0 0,0 0 0,-1 0 0,1 0 0,1 0 0,-1 0 0,1 0 0,-2 0 0,3 0 0,2 0 0,-2 0 0,7 0 0,-8 0 0,3 0 0,-5 0 0,1 0 0,1 0 0,-1 0 0,1 0 0,-5 0 0,2 0 0,-4 0 0</inkml:trace>
</inkml:ink>
</file>

<file path=word/ink/ink4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21T23:18:34.578"/>
    </inkml:context>
    <inkml:brush xml:id="br0">
      <inkml:brushProperty name="width" value="0.025" units="cm"/>
      <inkml:brushProperty name="height" value="0.025" units="cm"/>
      <inkml:brushProperty name="color" value="#008C3A"/>
    </inkml:brush>
  </inkml:definitions>
  <inkml:trace contextRef="#ctx0" brushRef="#br0">111 0 24575,'-4'0'0,"1"0"0,-1 0 0,1 0 0,0 0 0,0 0 0,0 0 0,-1 0 0,-3 0 0,-1 0 0,-3 2 0,4-2 0,-1 2 0,4-1 0,0 1 0,1 1 0,-1 3 0,1-2 0,-2 2 0,0 0 0,1 2 0,1-1 0,0-1 0,1-3 0,1 1 0,0 0 0,1 1 0,0 0 0,0-2 0,0 1 0,2-2 0,-1 0 0,1 0 0,0 4 0,-1-3 0,3 3 0,-2-5 0,2 2 0,0-1 0,0-1 0,0 0 0,-1 0 0,1 0 0,0-1 0,0 0 0,1 0 0,-1 0 0,-1 0 0,-1 0 0,1 0 0,1 0 0,-1 0 0,2 0 0,-3 0 0,1 0 0,0 0 0,0-1 0,0-1 0,-2-1 0,2 0 0,-3 0 0,1 1 0,-1-1 0,1 0 0,1-1 0,0 1 0,-1-2 0,0 4 0,-1-2 0,2 2 0,-2-2 0,0 0 0,0-1 0,0 1 0,0-1 0,0 1 0,0-1 0,0 0 0,0 0 0,0 1 0,0 1 0,-2 0 0,1 1 0,-1 1 0,1 0 0</inkml:trace>
</inkml:ink>
</file>

<file path=word/ink/ink4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21T23:18:26.898"/>
    </inkml:context>
    <inkml:brush xml:id="br0">
      <inkml:brushProperty name="width" value="0.025" units="cm"/>
      <inkml:brushProperty name="height" value="0.025" units="cm"/>
      <inkml:brushProperty name="color" value="#008C3A"/>
    </inkml:brush>
  </inkml:definitions>
  <inkml:trace contextRef="#ctx0" brushRef="#br0">85 21 24575,'5'-3'0,"3"0"0,-5 1 0,5-2 0,-4 2 0,2-2 0,-2 2 0,2 1 0,-3 1 0,1 0 0,-1 0 0,-1 0 0,1 0 0,0 0 0,1 0 0,-1 0 0,1 0 0,-1 1 0,0 1 0,0-1 0,-2 3 0,2-2 0,-3 2 0,1-1 0,1 0 0,-2 0 0,1 3 0,-1-2 0,-1 2 0,1 0 0,-3-1 0,0 6 0,-1-5 0,-1 2 0,1 0 0,-1-3 0,1 2 0,0-2 0,1-2 0,1 1 0,-1-4 0,2 2 0,-1 0 0,0 1 0,-2-2 0,2 3 0,-2-2 0,3 1 0,-1-1 0,1 0 0,1 1 0,1-1 0,1 1 0,1-1 0,-1 0 0,2-1 0,0 0 0,0-1 0,-2 0 0,3 0 0,-1 0 0,0 0 0,2 0 0,-3 0 0,2 0 0,-2 0 0,1 0 0,-1 0 0,0 0 0,1 0 0,-3 0 0,0 0 0,-4 0 0,0 0 0,0 0 0,1 0 0,1 0 0</inkml:trace>
  <inkml:trace contextRef="#ctx0" brushRef="#br0" timeOffset="2182">87 577 24575,'0'4'0,"0"0"0,0 1 0,0-1 0,0 4 0,0-3 0,0 5 0,0-5 0,0 5 0,0-5 0,1 2 0,2-1 0,1-4 0,0 4 0,1-3 0,-2-1 0,2 3 0,-2-3 0,3 1 0,-2-1 0,2 0 0,-2 0 0,0-1 0,-1-1 0,0 0 0,-1 0 0,1-1 0,0-1 0,0-1 0,-2-1 0,2 2 0,-2-2 0,2 1 0,-1 0 0,-1-2 0,2 0 0,-3 0 0,3-7 0,-2 2 0,0-3 0,0 5 0,-1 3 0,0 0 0,-1 1 0,-1 1 0,1 0 0,-2 2 0,2-2 0,-1 2 0,0-1 0,0 1 0,-1-1 0,0 2 0,0-1 0,1 1 0,-1 0 0,0 0 0,0 0 0,0 0 0,0 0 0,0 0 0,1 0 0,0 1 0,-1-1 0,3 3 0,-2-3 0,0 3 0,0-2 0,1 1 0,1-1 0</inkml:trace>
  <inkml:trace contextRef="#ctx0" brushRef="#br0" timeOffset="3173">84 779 24575,'0'6'0,"0"-2"0,0 0 0,0-1 0,0 0 0,0 1 0,0-1 0,0 2 0,1 0 0,-1-1 0,3 0 0,-2-1 0,2 1 0,1 0 0,-1 1 0,3-1 0,-2-1 0,2-2 0,-2 2 0,-1-2 0,-1 1 0,1 0 0,-1 0 0,3-1 0,-3 1 0,2-1 0,-1-1 0,0 1 0,-1-1 0,1 0 0,0-1 0,-1 0 0,0-2 0,-2-1 0,3 2 0,-3-2 0,1 2 0,1-2 0,-2 1 0,3-1 0,-3 1 0,1-1 0,-1-1 0,0-3 0,0 3 0,0-1 0,0 2 0,-1-1 0,0 0 0,0-1 0,1 2 0,-1-2 0,-1 3 0,-1-1 0,2 1 0,-2 1 0,2 0 0,-2 2 0,0-2 0,0 2 0,0 0 0,1 0 0,-1 0 0,0 0 0,-1 0 0,0 2 0,2-1 0,-1 1 0,2-1 0,-1 0 0,1 0 0,1 0 0</inkml:trace>
</inkml:ink>
</file>

<file path=word/ink/ink4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21T23:18:02.005"/>
    </inkml:context>
    <inkml:brush xml:id="br0">
      <inkml:brushProperty name="width" value="0.025" units="cm"/>
      <inkml:brushProperty name="height" value="0.025" units="cm"/>
      <inkml:brushProperty name="color" value="#008C3A"/>
    </inkml:brush>
  </inkml:definitions>
  <inkml:trace contextRef="#ctx0" brushRef="#br0">0 192 24575,'0'0'0</inkml:trace>
  <inkml:trace contextRef="#ctx0" brushRef="#br0" timeOffset="240">0 192 24575,'3'0'0,"0"0"0,0 2 0,1-2 0,-2 1 0,0-1 0</inkml:trace>
  <inkml:trace contextRef="#ctx0" brushRef="#br0" timeOffset="1223">12 167 24575,'2'0'0,"1"0"0,1-1 0,1 1 0,-1-3 0,0 2 0,0-2 0,1 1 0,3-1 0,-2 2 0,2-4 0,8-4 0,-4-3 0,10-4 0,-10 3 0,3-8 0,-5 4 0,1-8 0,-4 12 0,-4 0 0,1 9 0,-4 0 0,1 3 0,-1 16 0,-5 3 0,4 10 0,-7 1 0,5 0 0,-4 10 0,3-12 0,1 5 0,3-20 0,0-1 0,0-4 0,0-5 0,0 1 0,0 0 0,0 0 0,0-2 0,0 1 0</inkml:trace>
  <inkml:trace contextRef="#ctx0" brushRef="#br0" timeOffset="1976">88 341 24575,'-1'4'0,"-1"4"0,2-3 0,-1 3 0,0-3 0,-1 1 0,1 0 0,1-1 0,0 0 0,0 2 0,0-3 0,0 2 0,1-1 0,0-4 0,2 2 0,0-3 0,0 1 0,2-1 0,0 3 0,4-3 0,-4 2 0,5-2 0,-6 0 0,2 0 0,-2 0 0,1 0 0,-1 0 0,0 0 0,-1-2 0,-2 1 0,2-3 0,-3-6 0,1 1 0,-1-1 0,0 0 0,0 5 0,0-3 0,0 0 0,0 3 0,0-5 0,0 5 0,-1-5 0,-1 4 0,-1-1 0,0 3 0,0 1 0,0 1 0,1 1 0,-1 1 0,0 0 0,-1 0 0,0 0 0,-1 0 0,1 0 0,-2 0 0,0 1 0,1 1 0,-3 3 0,1-3 0,1 2 0,-1 1 0,4-1 0,-2 4 0,4-5 0,-2 2 0,2 0 0,-2 0 0,1-2 0,1 0 0</inkml:trace>
  <inkml:trace contextRef="#ctx0" brushRef="#br0" timeOffset="2772">68 560 21956,'-4'11'0,"0"3"1265,2-2-1265,-2 3 441,3-4-441,0 0 224,1-3-224,0-1 689,0 1-689,1-6 0,1 4 0,2-4 0,-2 1 0,3-1 0,-3 2 0,5 1 0,-2 0 0,3-1 0,-4-3 0,0-1 0,1 0 0,-2 0 0,2 0 0,-2 0 0,2 0 0,0 0 0,1 0 0,-2-3 0,1 0 0,-2-1 0,2-4 0,1-6 0,-3 4 0,2-11 0,-4 11 0,0-3 0,2 7 0,-3 0 0,1 3 0,-1-1 0,-1 1 0,-1 0 0,-2 0 0,1 1 0,-1-1 0,-3-2 0,5 1 0,-5 1 0,3 0 0,-1 1 0,-1 0 0,0-1 0,1 3 0,-1 0 0,0 0 0,-2 0 0,-4 2 0,0 0 0,0 1 0,6 0 0,3-3 0,0 3 0,0-2 0,0 3 0,-1 1 0,2-1 0,-1 0 0,2 0 0,0-1 0,0 0 0,0 0 0,0-3 0,1 1 0</inkml:trace>
  <inkml:trace contextRef="#ctx0" brushRef="#br0" timeOffset="3706">50 794 17512,'-8'25'0,"4"0"3159,-5-6-3159,5-3 1211,4-8-1211,-1 1 638,1-2-638,0 3 2055,0-7-2055,0 7 0,0-6 0,0 6 0,2-5 0,0 3 0,2-4 0,-1 0 0,1-1 0,-1-1 0,2 1 0,0-2 0,4 6 0,-3-5 0,3 2 0,-5-4 0,0 0 0,-1 0 0,0 0 0,0 0 0,0 0 0,1-2 0,-2 0 0,1-2 0,-2 1 0,1 1 0,-2-6 0,6-3 0,-3-3 0,2-6 0,2-4 0,-1 2 0,1-3 0,-3 10 0,-4 8 0,0 0 0,0 3 0,-1 2 0,-1-3 0,0 3 0,-1-1 0,1 1 0,-2 0 0,2 1 0,-3-2 0,1 2 0,-1-1 0,0 1 0,2 1 0,-2 0 0,1 0 0,0 0 0,-1 0 0,-2 0 0,2 0 0,-5 1 0,3 1 0,1 0 0,1-1 0,1 0 0,1 1 0,-1 1 0,1-1 0,-1 1 0,1 0 0,-1-1 0,1 0 0,0-2 0,1 3 0,1-3 0,1 2 0</inkml:trace>
</inkml:ink>
</file>

<file path=word/ink/ink4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21T23:14:37.863"/>
    </inkml:context>
    <inkml:brush xml:id="br0">
      <inkml:brushProperty name="width" value="0.025" units="cm"/>
      <inkml:brushProperty name="height" value="0.025" units="cm"/>
      <inkml:brushProperty name="color" value="#FF0066"/>
    </inkml:brush>
  </inkml:definitions>
  <inkml:trace contextRef="#ctx0" brushRef="#br0">91 79 23438,'0'7'0,"0"6"560,2-7-560,0 4 191,3-5-191,-1-1 95,1-1-95,-1 1 291,1-2-291,-1 1 0,1-1 0,-1-2 0,1 0 0,-1 0 0,5 0 0,-4 0 0,4 0 0,-5 0 0,1 0 0,-3-3 0,4 3 0,-1-4 0,5 1 0,-3 1 0,-1-2 0,-1-1 0,-1 2 0,-1-5 0,-1 5 0,-2-6 0,0 2 0,0-2 0,0 2 0,0 0 0,0 3 0,-2-1 0,-1 1 0,-2-1 0,1 0 0,-1 3 0,1 0 0,1 0 0,-1 1 0,0-5 0,-2 3 0,0-3 0,-1 1 0,2 0 0,-3 3 0,2 0 0,0 2 0,3-2 0,-1 1 0,2-1 0,-3 2 0,3 2 0,0 1 0,-1-1 0,1 0 0,-3 0 0,1-1 0,1 3 0,-1-2 0,4 3 0,-5 5 0,2-2 0,0 5 0,-1-6 0,4 1 0,-2-1 0,2 0 0,0 2 0,0-4 0,2-1 0,0 0 0,3-3 0,-3 3 0,2-4 0,1 2 0,0-2 0,1 0 0,-1 0 0,-1 0 0,1 0 0,-1 0 0,-1-2 0,1 2 0,-2-2 0,3 0 0,-3-1 0,2 1 0,-1-2 0,1 1 0,1-1 0,-1-1 0,1 4 0,-3 2 0,0 3 0,1 7 0,-1-6 0,1 18 0,-1-13 0,0 7 0,-1-5 0,1 0 0,-2 1 0,0 0 0,2-4 0,-2 0 0,4 0 0,-3 11 0,1 2 0,-2 0 0,0 1 0,0-13 0,0 6 0,-2-6 0,1 3 0,-1-1 0,2 2 0,0 0 0,0-4 0,-4-1 0,1-4 0,-3-1 0,3 0 0,-1-1 0,1-1 0,-1 0 0,-1-2 0,-1 2 0,-1-1 0,-3 3 0,1-4 0,2 2 0,-12-2 0,6 0 0,-5 0 0,5 0 0,6 0 0,0 0 0,0 0 0,3 0 0,-1 0 0,1 0 0,-1 0 0,1 0 0,-1 0 0,0 0 0,1 0 0,-1-2 0,3 2 0,0-2 0</inkml:trace>
</inkml:ink>
</file>

<file path=word/ink/ink4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21T23:14:35.373"/>
    </inkml:context>
    <inkml:brush xml:id="br0">
      <inkml:brushProperty name="width" value="0.025" units="cm"/>
      <inkml:brushProperty name="height" value="0.025" units="cm"/>
      <inkml:brushProperty name="color" value="#FF0066"/>
    </inkml:brush>
  </inkml:definitions>
  <inkml:trace contextRef="#ctx0" brushRef="#br0">182 0 24575,'-5'0'0,"-1"0"0,-1 0 0,-2 0 0,-1 0 0,1 2 0,0 1 0,2 1 0,-2 3 0,6-2 0,-1 1 0,6-1 0,1 1 0,1-3 0,1 5 0,1-5 0,1 4 0,2-3 0,0 3 0,-1-2 0,0 1 0,3 2 0,-3-3 0,2 3 0,-6-1 0,1-2 0,-1-1 0,-1 0 0,1-1 0,-4 3 0,4-3 0,-1 3 0,-1-3 0,0 1 0,-2 3 0,0-2 0,0 1 0,0 1 0,-2 0 0,2 0 0,-2 1 0,0-1 0,-1 2 0,-1-2 0,1 2 0,-1-4 0,2 4 0,-5-2 0,2 2 0,-4 0 0,6-2 0,-5-1 0,5-3 0,-4 3 0,3-5 0,-1 5 0,-1-6 0,1 2 0,-2-2 0,0 0 0,-3 0 0,-7-10 0,-15-6 0,12 0 0,-10 1 0,22 10 0,0 0 0,6 0 0,4 3 0,1-2 0,-1 1 0,2-4 0,-1 4 0,1-3 0,1 4 0,-3-5 0,4 4 0,-5-3 0,5 3 0,1-1 0,-2 1 0,4-1 0,-3 2 0,1-3 0,0 3 0,2-2 0,-2 1 0,2 0 0,-2 1 0,2 0 0,-2 2 0,0-2 0,-1 0 0,1-1 0,3-4 0,0 1 0,4-7 0,-4 5 0,-2-1 0,-2 1 0,-1 7 0,-3-5 0,2 5 0,-3-3 0,3 4 0,-4-4 0,2 1 0,0 1 0,-1-2 0,3 1 0,-4-2 0,4 3 0,-3-2 0,-1 3 0,-3-1 0,-1 2 0,-1 0 0,0 0 0,1 0 0,-1 0 0,1 0 0,-1 0 0,1 0 0,1 0 0,1 0 0</inkml:trace>
</inkml:ink>
</file>

<file path=word/ink/ink4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21T23:14:27.347"/>
    </inkml:context>
    <inkml:brush xml:id="br0">
      <inkml:brushProperty name="width" value="0.025" units="cm"/>
      <inkml:brushProperty name="height" value="0.025" units="cm"/>
      <inkml:brushProperty name="color" value="#FF0066"/>
    </inkml:brush>
  </inkml:definitions>
  <inkml:trace contextRef="#ctx0" brushRef="#br0">34 38 24575,'5'0'0,"-1"0"0,3-2 0,-2 2 0,1-2 0,-1 2 0,5 0 0,-2-2 0,2 1 0,-3-1 0,3 0 0,2-2 0,12-2 0,-9 0 0,4 0 0,-10 3 0,-2 1 0,0 2 0,-2 0 0,-1 0 0,-1 2 0,-1 3 0,-2 6 0,-5 16 0,2-7 0,-6 17 0,3-18 0,2 5 0,-3-10 0,4 2 0,-4-6 0,4 1 0,-1-5 0,1 1 0,-1 0 0,1 0 0,1 0 0,0-1 0,-1-1 0,1 2 0,-2-3 0,3 1 0,-1-1 0,0 1 0,2-1 0,-4 1 0,3-1 0,-1 1 0,2-1 0,0 1 0,-2 1 0,2-1 0,-4 2 0,3-3 0,-3 3 0,3-2 0,-1 1 0,2-1 0,0-1 0,0 1 0,0-1 0,0 1 0,0-1 0,-2-1 0,2-1 0,-2-2 0</inkml:trace>
  <inkml:trace contextRef="#ctx0" brushRef="#br0" timeOffset="927">1 269 24575,'4'0'0,"1"-2"0,-1 1 0,1-3 0,-1 3 0,1-1 0,1 2 0,-1 0 0,4 0 0,-2 0 0,2 0 0,-2 0 0,5-2 0,-4 1 0,3-1 0,-3 0 0,-1 1 0,2-3 0,0 4 0,0-5 0,-2 5 0,2-2 0,-2 2 0,-2-2 0,1 1 0,-3-1 0,1 2 0,-1-2 0,1 2 0,-2-2 0,3 2 0,-1 0 0,1 0 0,-1 0 0,1 0 0,-1 0 0,0 0 0,1 0 0,-1 0 0,1 0 0,-1 0 0,3 0 0,0 0 0,0 0 0,0 0 0,-3 0 0,1 0 0,-1 0 0,1-2 0,-1 1 0,1-1 0,-5 2 0,0 0 0</inkml:trace>
</inkml:ink>
</file>

<file path=word/ink/ink4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21T23:14:20.899"/>
    </inkml:context>
    <inkml:brush xml:id="br0">
      <inkml:brushProperty name="width" value="0.025" units="cm"/>
      <inkml:brushProperty name="height" value="0.025" units="cm"/>
      <inkml:brushProperty name="color" value="#FF0066"/>
    </inkml:brush>
  </inkml:definitions>
  <inkml:trace contextRef="#ctx0" brushRef="#br0">121 1 24575,'-7'4'0,"2"-1"0,-3 3 0,3-1 0,-2-1 0,2-1 0,3 1 0,-2-2 0,1 1 0,-1 3 0,1-1 0,-1 2 0,0 1 0,-4-1 0,1 3 0,1-1 0,1 3 0,0-2 0,0 3 0,2-6 0,-1 2 0,2-2 0,-3 0 0,2-1 0,1 1 0,0-4 0,2 5 0,-2-3 0,2 2 0,0 1 0,0 0 0,0-1 0,0 1 0,0-3 0,0 2 0,0-3 0,2-1 0,0-1 0,1 0 0,1 0 0,-2 3 0,3-3 0,-1 2 0,1-3 0,-1 1 0,1-2 0,-1 0 0,1 2 0,-1-2 0,1 2 0,-1-2 0,1 0 0,-1 0 0,3 0 0,-2 0 0,1 0 0,-1 0 0,-3-2 0,0 0 0,-2-3 0,0 0 0,0 1 0,0-1 0,0 1 0,0-1 0,0 1 0,0-1 0,0 0 0,0 1 0,0-1 0,-2-1 0,2 1 0,-5-8 0,5 7 0,-5-2 0,2 2 0,1 3 0,-2-2 0,1 3 0,-1 0 0,-1 2 0,1-2 0,-1 2 0,0 0 0,1 0 0,-1 0 0,1 0 0,1 2 0,1-2 0,2 2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19T00:04:45.713"/>
    </inkml:context>
    <inkml:brush xml:id="br0">
      <inkml:brushProperty name="width" value="0.025" units="cm"/>
      <inkml:brushProperty name="height" value="0.025" units="cm"/>
      <inkml:brushProperty name="color" value="#F90100"/>
    </inkml:brush>
  </inkml:definitions>
  <inkml:trace contextRef="#ctx0" brushRef="#br0">1 48 24575,'4'0'0,"10"-3"0,-6 2 0,8-3 0,9 0 0,-4 1 0,15-5 0,-14 5 0,-2-3 0,10 3 0,-17-1 0,16-2 0,-21 4 0,0 1 0,-6 23 0,-6 5 0,-13 46 0,7-34 0,-17 36 0,20-53 0,-7 15 0,9-24 0,0 6 0,1-8 0,1 5 0,0-9 0,2 1 0,-3-3 0,4 3 0,-2-3 0,0 1 0,1-2 0,-3 1 0,4-1 0,-2-2 0,2 0 0</inkml:trace>
  <inkml:trace contextRef="#ctx0" brushRef="#br0" timeOffset="811">19 289 24575,'13'0'0,"-1"-3"0,15 3 0,12-7 0,2 6 0,5-3 0,-2 4 0,15 0 0,-15 0 0,20 0 0,-25 0 0,20 0 0,3-5 0,-18 4 0,-12-4 0,-31 5 0,-3 0 0</inkml:trace>
</inkml:ink>
</file>

<file path=word/ink/ink5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21T23:13:29.934"/>
    </inkml:context>
    <inkml:brush xml:id="br0">
      <inkml:brushProperty name="width" value="0.025" units="cm"/>
      <inkml:brushProperty name="height" value="0.025" units="cm"/>
      <inkml:brushProperty name="color" value="#FF0066"/>
    </inkml:brush>
  </inkml:definitions>
  <inkml:trace contextRef="#ctx0" brushRef="#br0">1 0 24575,'7'0'0,"2"0"0,-4 0 0,1 0 0,1 0 0,0 0 0,12 0 0,-4 0 0,6 0 0,-9 0 0,-3 0 0,11 0 0,-5 0 0,9 0 0,-7 0 0,0 0 0,1 0 0,-7 0 0,0 0 0,-1 0 0,-4 0 0,6 0 0,-5 0 0,-4 2 0,0 3 0,-7 0 0,1 7 0,-3-4 0,-5 15 0,-2-1 0,-4 10 0,5 0 0,-3 0 0,2 1 0,0-1 0,-7 7 0,9-5 0,-5-2 0,10-12 0,1-7 0,0-4 0,3 4 0,-2-5 0,3 2 0,-1-6 0,2 1 0,0-3 0,0 0 0</inkml:trace>
  <inkml:trace contextRef="#ctx0" brushRef="#br0" timeOffset="789">30 226 24575,'10'0'0,"-4"0"0,7 0 0,58 0 0,-43-2 0,50 1 0,-64-1 0,-2 2 0,-5 0 0,0 0 0,-3 0 0,1 0 0,1 0 0,-1 0 0,2 0 0,-3 0 0,1 0 0,3-3 0,-6 3 0,3-2 0,-7 2 0</inkml:trace>
</inkml:ink>
</file>

<file path=word/ink/ink5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21T23:13:11.852"/>
    </inkml:context>
    <inkml:brush xml:id="br0">
      <inkml:brushProperty name="width" value="0.025" units="cm"/>
      <inkml:brushProperty name="height" value="0.025" units="cm"/>
      <inkml:brushProperty name="color" value="#FF0066"/>
    </inkml:brush>
  </inkml:definitions>
  <inkml:trace contextRef="#ctx0" brushRef="#br0">0 32 24575,'7'0'0,"-2"-2"0,1 1 0,-1-1 0,-1 2 0,6-5 0,2 1 0,0-2 0,-2 4 0,-4 2 0,-3-2 0,3 1 0,-3-1 0,1 2 0,3 0 0,-2 0 0,-1-2 0,0 2 0,-1-2 0,1 2 0,1 0 0,-1 0 0,1 0 0,-1 2 0,1 0 0,-3 3 0,2-1 0,-3 3 0,1 0 0,0 0 0,-2 5 0,2-4 0,-2 5 0,0-1 0,0-4 0,0 8 0,0-10 0,-2 2 0,0-6 0,-1 0 0,1 1 0,0-1 0,-2 2 0,-2-3 0,0 1 0,1-2 0,5 0 0,2 0 0,3 0 0,2 0 0,-1 0 0,-1 0 0,2 0 0,-3 0 0,1 0 0,-1 0 0,1 0 0,-1 0 0,3 4 0,-4-1 0,3 1 0,-4-2 0,1 0 0,1-1 0,-4 3 0,2-2 0,-2 5 0,0-2 0,0 1 0,0 5 0,0-4 0,0 6 0,0-6 0,0 0 0,-2-3 0,2 1 0,-4-3 0,1 2 0,1-1 0,0 1 0,-1 1 0,3-1 0,-4 1 0,1-3 0,1 2 0,-2-3 0,1 1 0,-1-2 0,-1 0 0,3 2 0,-5-2 0,4 2 0,-5-2 0,3 0 0,-4 2 0,4-1 0,-2 1 0,3 0 0,-1-2 0,1 2 0,-1-2 0,0 0 0,1 0 0,-1 0 0,1 0 0,-1 0 0,1 0 0,-1 0 0,3 0 0,-1 0 0</inkml:trace>
</inkml:ink>
</file>

<file path=word/ink/ink5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21T23:13:06.422"/>
    </inkml:context>
    <inkml:brush xml:id="br0">
      <inkml:brushProperty name="width" value="0.025" units="cm"/>
      <inkml:brushProperty name="height" value="0.025" units="cm"/>
      <inkml:brushProperty name="color" value="#FF0066"/>
    </inkml:brush>
  </inkml:definitions>
  <inkml:trace contextRef="#ctx0" brushRef="#br0">1 27 24575,'7'0'0,"1"0"0,-3 0 0,7 0 0,-6 0 0,6-2 0,-7 2 0,2-2 0,-2 2 0,-1 0 0,1 0 0,-1 0 0,1 0 0,5 0 0,-2-2 0,4 1 0,-3-3 0,0 4 0,1-4 0,-3 3 0,-1-1 0,1 0 0,-2 2 0,3-2 0,-3 0 0,2 1 0,-3-1 0,-1 4 0,-1 1 0,-2 1 0,0 1 0,-2-1 0,-1 3 0,1 3 0,-2 0 0,3 3 0,-3-4 0,3 4 0,-6 0 0,2 11 0,-3-8 0,2 7 0,-10 4 0,9-13 0,-7 16 0,12-24 0,0 2 0,2-4 0,-2-2 0,2 3 0,0-1 0,0 1 0,-2-1 0,-1 1 0,1-1 0,0 1 0,2-1 0,-2 1 0,1-1 0,-1 1 0,0-1 0,2 1 0,-3-1 0,3 1 0,0-1 0,0 1 0,0-1 0,0 1 0,0-1 0,0 1 0,0-1 0,0 1 0,0-1 0,-2-1 0,2 1 0,-2-2 0,2 3 0,0-1 0,0 3 0,0-2 0,-2-1 0,1 0 0,-1-1 0,2-1 0,0 0 0</inkml:trace>
  <inkml:trace contextRef="#ctx0" brushRef="#br0" timeOffset="909">17 226 24575,'4'0'0,"1"0"0,-1-2 0,1 2 0,-1-2 0,1 2 0,-1 0 0,1 0 0,-1-2 0,3 1 0,-2-1 0,3 2 0,1 0 0,-1 0 0,3 0 0,-6 0 0,1 0 0,1 0 0,-2 0 0,1 0 0,-1 0 0,-1 2 0,1-1 0,-1 3 0,1-4 0,-1 4 0,1-1 0,-1-1 0,1 0 0,-1-2 0,1 0 0,-1 0 0,1 0 0,-1 0 0,1 0 0,-1 0 0,1 0 0,-1 0 0,1 0 0,-3 2 0,0-1 0,-2 1 0</inkml:trace>
</inkml:ink>
</file>

<file path=word/ink/ink5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21T23:12:59.942"/>
    </inkml:context>
    <inkml:brush xml:id="br0">
      <inkml:brushProperty name="width" value="0.025" units="cm"/>
      <inkml:brushProperty name="height" value="0.025" units="cm"/>
      <inkml:brushProperty name="color" value="#FF0066"/>
    </inkml:brush>
  </inkml:definitions>
  <inkml:trace contextRef="#ctx0" brushRef="#br0">180 1 24575,'-8'2'0,"0"4"0,-6 6 0,0 0 0,-4 7 0,5-9 0,4 2 0,3-7 0,1 1 0,-1 1 0,0-2 0,-1 7 0,3-6 0,-5 10 0,-1 2 0,0 1 0,0 5 0,4-7 0,1-3 0,2 2 0,-1-6 0,3 3 0,-1-4 0,2 4 0,0 2 0,0-1 0,0 1 0,0-8 0,2 0 0,3-1 0,2 1 0,0-2 0,1 1 0,-3-5 0,2 1 0,-1-2 0,-1 0 0,2 2 0,-3-2 0,3 2 0,-2-2 0,1 0 0,-1 0 0,-3-2 0,0-2 0,-2-1 0,0-4 0,0-8 0,0 1 0,-2-2 0,0 6 0,-1 5 0,-1-1 0,0 2 0,-1 3 0,-2-1 0,2 4 0,1-2 0,-1 2 0,1-4 0,-3 3 0,2-3 0,-2 1 0,3 3 0,-1-2 0,1 2 0,-1 0 0,0 0 0,3 0 0,0 0 0</inkml:trace>
</inkml:ink>
</file>

<file path=word/ink/ink5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21T23:12:35.882"/>
    </inkml:context>
    <inkml:brush xml:id="br0">
      <inkml:brushProperty name="width" value="0.025" units="cm"/>
      <inkml:brushProperty name="height" value="0.025" units="cm"/>
      <inkml:brushProperty name="color" value="#FF0066"/>
    </inkml:brush>
  </inkml:definitions>
  <inkml:trace contextRef="#ctx0" brushRef="#br0">0 69 24575,'5'0'0,"3"-2"0,-4-1 0,9 1 0,4-4 0,-2 3 0,4-3 0,-6 1 0,-3 0 0,6-3 0,-6 5 0,7-5 0,-7 5 0,2-2 0,-5 0 0,2 3 0,-4 0 0,0 2 0,-3 0 0</inkml:trace>
  <inkml:trace contextRef="#ctx0" brushRef="#br0" timeOffset="1545">50 78 24575,'0'7'0,"2"0"0,-1 6 0,1-3 0,-2 13 0,0-1 0,0 0 0,0 1 0,0-13 0,0 2 0,0-3 0,0 0 0,0 0 0,0-1 0,0-2 0,0-1 0,0-1 0,0 1 0,2-3 0,0-2 0,3-3 0,-1 1 0,1-2 0,-1 1 0,3-3 0,-2 3 0,1-1 0,1 2 0,-2 1 0,1-1 0,1 2 0,-2 0 0,1 0 0,-1 0 0,-1 0 0,1 0 0,-1 0 0,1 2 0,-3 0 0,0 3 0,-2 2 0,0 0 0,0 5 0,0-2 0,0 1 0,0 1 0,0-4 0,0 3 0,0-5 0,0-1 0,0-1 0,0 1 0,-2-1 0,0-1 0,-1 1 0,-1-4 0,4 4 0,-5-1 0,3-1 0,-3 2 0,1-3 0,-1 1 0,1-2 0,-1 0 0,0 0 0,1 0 0,-1 0 0,1 0 0,-1 0 0,-1 0 0,1 0 0,-2 0 0,2 0 0,1 0 0,-1 0 0,1 0 0,-1 0 0,0 0 0,1 0 0,1 0 0,1 0 0</inkml:trace>
</inkml:ink>
</file>

<file path=word/ink/ink5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21T23:12:34.059"/>
    </inkml:context>
    <inkml:brush xml:id="br0">
      <inkml:brushProperty name="width" value="0.025" units="cm"/>
      <inkml:brushProperty name="height" value="0.025" units="cm"/>
      <inkml:brushProperty name="color" value="#FF0066"/>
    </inkml:brush>
  </inkml:definitions>
  <inkml:trace contextRef="#ctx0" brushRef="#br0">154 299 24575,'-5'-5'0,"-1"-3"0,5 2 0,-1-3 0,2 3 0,0-1 0,0 0 0,0-2 0,0-2 0,0-3 0,0 1 0,0-4 0,0-3 0,0 5 0,0-5 0,0 11 0,0 0 0,0 0 0,0-4 0,0 3 0,0-7 0,0 7 0,0-2 0,0 4 0,0 0 0,0 3 0,0-2 0,0 2 0,0 1 0,0-1 0,-2 5 0,2 0 0,-10 17 0,1 3 0,-7 12 0,5-10 0,-2 1 0,6-13 0,-1 3 0,1-4 0,2-2 0,3 2 0,-4-4 0,3 1 0,-4 4 0,2-4 0,0 2 0,2-4 0,-3-1 0,3 1 0,-3-1 0,1-1 0,4-2 0,4 0 0,2 0 0,5 0 0,-2 2 0,3-2 0,-2 2 0,0-2 0,-2 0 0,0 0 0,10 0 0,-10 0 0,12 0 0,-14 0 0,4 0 0,-4 0 0,1 0 0,-1 0 0,1 0 0,-1 0 0,4 0 0,-4 0 0,1 0 0,-1-2 0,-1 2 0,1-4 0,-1 3 0,1-1 0,-3 0 0,2 2 0,-1-2 0,1 2 0,1 0 0,-1-2 0,1 1 0,-1-1 0,3 2 0,-2 0 0,1 0 0,-1 0 0,-1 0 0,1 0 0,-1 0 0,1 0 0,-1 0 0,-1 0 0,-1 0 0</inkml:trace>
</inkml:ink>
</file>

<file path=word/ink/ink5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21T23:12:27.490"/>
    </inkml:context>
    <inkml:brush xml:id="br0">
      <inkml:brushProperty name="width" value="0.025" units="cm"/>
      <inkml:brushProperty name="height" value="0.025" units="cm"/>
      <inkml:brushProperty name="color" value="#FF0066"/>
    </inkml:brush>
  </inkml:definitions>
  <inkml:trace contextRef="#ctx0" brushRef="#br0">137 391 24575,'-5'-5'0,"3"1"0,0-1 0,2 1 0,-2-1 0,1 1 0,-1-3 0,2 2 0,0-21 0,0 11 0,0-15 0,0 16 0,0-9 0,0 7 0,0-14 0,0-3 0,0 12 0,0-5 0,0 21 0,0-7 0,0 6 0,0-6 0,0 1 0,-2 1 0,2-1 0,-2 4 0,2 1 0,-2 1 0,1-2 0,-1 2 0,0 1 0,2-1 0,-5 1 0,5-1 0,-4 3 0,-1 2 0,2 8 0,-3-2 0,1 10 0,-1-8 0,-2 0 0,2 0 0,-1-3 0,-2 15 0,2-9 0,-1 13 0,3-16 0,0 2 0,1-7 0,2-1 0,-3 0 0,2 0 0,1 3 0,0-1 0,2 1 0,-2-1 0,0-1 0,1 1 0,1-4 0,3 2 0,1 0 0,1-1 0,1 1 0,1-2 0,0 0 0,0 0 0,-1 2 0,1-2 0,3 2 0,-3-2 0,-1 0 0,1 0 0,-2 0 0,1 0 0,-1 2 0,-1-1 0,3 1 0,-2-2 0,1 0 0,-1 0 0,-1 0 0,1 0 0,-1 0 0,1 0 0,-1 0 0,1 0 0,-3-2 0,2 1 0,-1-1 0,1 2 0,1 0 0,-1 0 0,3-2 0,0 0 0,0-1 0,-1 1 0,-1 2 0,-1 0 0,1 0 0,-5 0 0,2 0 0,-4 0 0</inkml:trace>
</inkml:ink>
</file>

<file path=word/ink/ink5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21T23:12:22.187"/>
    </inkml:context>
    <inkml:brush xml:id="br0">
      <inkml:brushProperty name="width" value="0.025" units="cm"/>
      <inkml:brushProperty name="height" value="0.025" units="cm"/>
      <inkml:brushProperty name="color" value="#FF0066"/>
    </inkml:brush>
  </inkml:definitions>
  <inkml:trace contextRef="#ctx0" brushRef="#br0">10 57 24575,'5'0'0,"-1"-2"0,1 2 0,8-13 0,-6 10 0,8-10 0,-10 11 0,1-5 0,-1 4 0,-1-1 0,1 4 0,-1-2 0,1 2 0,1-4 0,-1 3 0,2-1 0,-3 2 0,1 0 0,-1 0 0,1 0 0,-1 0 0,1 0 0,-1 2 0,1 0 0,-1 3 0,-1-1 0,-1 1 0,-2-1 0,0 1 0,0 5 0,0-2 0,-2 5 0,-1-4 0,1 0 0,0-2 0,0 0 0,-1-3 0,-1 1 0,-1-1 0,0 1 0,1-1 0,-3 0 0,4 1 0,-3-3 0,4 2 0,-3-3 0,0 1 0,1-2 0,-1 0 0,1 0 0,-1 0 0,0 0 0,1 0 0,-1 0 0,5 0 0,2 0 0,3 0 0,2 0 0,-3 0 0,1 0 0,-1-2 0,1 1 0,-1-1 0,1 2 0,-1 0 0,1 0 0,-1 0 0,3 0 0,-2 0 0,1 0 0,-1 0 0,-1 0 0,1 0 0,-1 0 0,1 2 0,-3 3 0,0 2 0,-2 0 0,0 0 0,0-1 0,0-1 0,-2 2 0,0-3 0,-3 1 0,0-1 0,3 1 0,-2-1 0,1 1 0,-3-1 0,1 1 0,-5 5 0,5-6 0,-3 5 0,3-8 0,3 3 0,-2-4 0,1 2 0,-1-2 0,-1 0 0,0 2 0,1 1 0,-1-1 0,1 0 0,-1-2 0,1 0 0,-1 0 0,0 0 0,1 0 0,-1 0 0,1 0 0,-1 0 0,0 0 0,1 0 0,-1 0 0,1-2 0,-1 2 0,3-2 0,0 2 0</inkml:trace>
</inkml:ink>
</file>

<file path=word/ink/ink5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21T23:12:16.787"/>
    </inkml:context>
    <inkml:brush xml:id="br0">
      <inkml:brushProperty name="width" value="0.025" units="cm"/>
      <inkml:brushProperty name="height" value="0.025" units="cm"/>
      <inkml:brushProperty name="color" value="#FF0066"/>
    </inkml:brush>
  </inkml:definitions>
  <inkml:trace contextRef="#ctx0" brushRef="#br0">52 19 24575,'5'0'0,"3"0"0,-2-2 0,2 0 0,-3-1 0,-1-1 0,1 1 0,-1 1 0,1 0 0,-1 2 0,3 0 0,-2 0 0,1 0 0,-1 0 0,-1 0 0,1 0 0,-1 2 0,1-2 0,-1 4 0,1-1 0,-3 1 0,0 1 0,-2-1 0,-2 6 0,1-4 0,-3 7 0,-1-6 0,-2 0 0,-1 5 0,-13 9 0,10-6 0,-14 18 0,14-18 0,-3 9 0,6-11 0,0 0 0,3-4 0,3 0 0,-2 0 0,3-2 0,-3 0 0,4-3 0,-2 1 0,2-1 0,0 1 0,0-1 0,0 3 0,-2-2 0,1 7 0,-3-4 0,4 8 0,-5-6 0,3 1 0,-1-2 0,3-6 0,3 1 0,1-4 0,1 0 0,-1 0 0,3 0 0,-2 0 0,1 0 0,-1-2 0,1 1 0,-1-1 0,2 0 0,0 2 0,-2-6 0,3 3 0,-1-2 0,0 1 0,0 3 0,-3-3 0,3 4 0,-2-2 0,1 2 0,-1-2 0,-1-1 0,-1-1 0,-1 1 0,-2 1 0</inkml:trace>
</inkml:ink>
</file>

<file path=word/ink/ink5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21T23:12:05.312"/>
    </inkml:context>
    <inkml:brush xml:id="br0">
      <inkml:brushProperty name="width" value="0.025" units="cm"/>
      <inkml:brushProperty name="height" value="0.025" units="cm"/>
      <inkml:brushProperty name="color" value="#FF0066"/>
    </inkml:brush>
  </inkml:definitions>
  <inkml:trace contextRef="#ctx0" brushRef="#br0">1 31 24575,'4'-5'0,"1"3"0,3-5 0,-2 6 0,8-8 0,-8 8 0,4-4 0,-5 5 0,-1 0 0,1 0 0,-1 0 0,1 0 0,-3 2 0,2-2 0,-3 4 0,3-1 0,-2 1 0,1 1 0,-1-1 0,-2 1 0,0 1 0,0-1 0,0 2 0,-2-1 0,1-1 0,-1 4 0,0-2 0,-1 2 0,-1-2 0,1 0 0,-1-3 0,4 3 0,-4-2 0,1 3 0,-1-1 0,-1 0 0,0 0 0,3-3 0,-2 1 0,3 1 0,-3-3 0,4 3 0,-4-3 0,1 1 0,-1 1 0,1-1 0,-1 1 0,3-1 0,-3 3 0,2-2 0,-1 1 0,1-1 0,2-1 0,0 1 0,0-1 0,2-1 0,1-1 0,1-2 0,-1 4 0,1-3 0,-2 3 0,5-2 0,-4 0 0,3 1 0,-2 1 0,1-4 0,4 2 0,-4-2 0,1 0 0,-1 0 0,-1 0 0,1 0 0,-1 0 0,1 0 0,-1 2 0,1-1 0,-1 1 0,1-2 0,-1 0 0,1 0 0,-1 0 0,1 0 0,-1 0 0,1 0 0,-1 0 0,1 0 0,-1 0 0,1 0 0,-5 0 0,2 0 0,-4 0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19T00:04:43.238"/>
    </inkml:context>
    <inkml:brush xml:id="br0">
      <inkml:brushProperty name="width" value="0.025" units="cm"/>
      <inkml:brushProperty name="height" value="0.025" units="cm"/>
      <inkml:brushProperty name="color" value="#F90100"/>
    </inkml:brush>
  </inkml:definitions>
  <inkml:trace contextRef="#ctx0" brushRef="#br0">69 1 24575,'0'6'0,"-1"1"0,0-3 0,-5 8 0,3-6 0,-2 17 0,1-13 0,-6 41 0,3-30 0,-7 31 0,11-37 0,-3 21 0,5-13 0,-1 9 0,2-9 0,0 10 0,-3-12 0,3 32 0,-3-35 0,3 17 0,0-25 0,0 0 0,2-2 0,3-3 0,-1 0 0,3-2 0,-1-2 0,-1 3 0,1-2 0,-2 1 0,1-1 0,-1-2 0,0 0 0,1 0 0,-1 0 0,2 0 0,-1 0 0,1 0 0,-1 0 0,-1 0 0,0 0 0,3-2 0,-5-1 0,2-1 0,-4-1 0,0-1 0,0 1 0,0-1 0,0 1 0,0-1 0,0 1 0,0-7 0,0 5 0,0-8 0,0 8 0,0-1 0,0 3 0,0-1 0,-2 1 0,-2-1 0,1-1 0,-3 4 0,6-3 0,-4 6 0,1-2 0,-1 2 0,1-2 0,0 2 0,0-2 0,-1 0 0,-1 1 0,-5-1 0,5 2 0,-5 0 0,5 0 0,1 0 0,0 0 0,-1 0 0,1 0 0,1 0 0,1 0 0</inkml:trace>
</inkml:ink>
</file>

<file path=word/ink/ink6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21T23:11:52.645"/>
    </inkml:context>
    <inkml:brush xml:id="br0">
      <inkml:brushProperty name="width" value="0.025" units="cm"/>
      <inkml:brushProperty name="height" value="0.025" units="cm"/>
      <inkml:brushProperty name="color" value="#FF0066"/>
    </inkml:brush>
  </inkml:definitions>
  <inkml:trace contextRef="#ctx0" brushRef="#br0">17 63 24575,'6'-9'0,"-1"2"0,10-6 0,-5 4 0,7 3 0,-10 0 0,6 5 0,-8-3 0,1 1 0,-1 1 0,-1 0 0,1 2 0,-1 0 0,1 0 0,-1 0 0,1 2 0,-1-2 0,-1 4 0,-1-1 0,0-1 0,0 2 0,1 1 0,-1 0 0,-2 1 0,0-1 0,0-1 0,0 1 0,0-1 0,0 1 0,-2-1 0,-1 1 0,-1-1 0,-1-1 0,2 1 0,-1-4 0,2 2 0,-1 0 0,1 1 0,0 1 0,0 1 0,-3-3 0,3 2 0,0-1 0,-1-1 0,1 0 0,-3-2 0,1 2 0,1 1 0,-1-1 0,2 0 0,-3 0 0,1-1 0,-1 1 0,0-2 0,1 0 0,-3 0 0,2 0 0,3 0 0,2 0 0,7 0 0,-2 0 0,1 0 0,4 0 0,-4 0 0,6 0 0,-5 0 0,2 0 0,-1 0 0,-2 0 0,1 0 0,-2 0 0,1 0 0,1 0 0,-2 0 0,1 0 0,-1 0 0,-1 0 0,1 0 0,-1 2 0,1-2 0,-1 2 0,1 0 0,-3 1 0,2-1 0,-3 2 0,1-1 0,-2 7 0,0-4 0,0 6 0,-4-5 0,0 6 0,-5-3 0,4 3 0,-5-1 0,2-2 0,-3 7 0,4-9 0,-3 2 0,5-8 0,-2 2 0,3-1 0,-1 3 0,-2-1 0,2 0 0,1-1 0,0 0 0,1-1 0,-1 1 0,-1-4 0,1 0 0,-1 2 0,0-1 0,1 1 0,-1-2 0,-1 0 0,1 0 0,-8 0 0,5 0 0,-3 0 0,5 2 0,1-2 0,3 2 0,0-2 0</inkml:trace>
</inkml:ink>
</file>

<file path=word/ink/ink6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21T23:11:07.158"/>
    </inkml:context>
    <inkml:brush xml:id="br0">
      <inkml:brushProperty name="width" value="0.025" units="cm"/>
      <inkml:brushProperty name="height" value="0.025" units="cm"/>
      <inkml:brushProperty name="color" value="#FF0066"/>
    </inkml:brush>
  </inkml:definitions>
  <inkml:trace contextRef="#ctx0" brushRef="#br0">30 44 8191,'-11'20'0,"1"3"5063,6-17-5063,1 4 2818,1-5-2818,2-1 1719,0 7-1719,0-6 6784,0 8-6784,0-6 0,0 5 0,0-4 0,0 3 0,2-7 0,1 3 0,-1-2 0,2 3 0,-1-1 0,1-2 0,1 1 0,-1-3 0,1 1 0,-1-1 0,3-1 0,0 0 0,0-2 0,-1 2 0,-1-2 0,-1 0 0,1 0 0,-1 0 0,-1 2 0,1-1 0,-2 1 0,3-2 0,-1 0 0,1 0 0,-1 0 0,1 0 0,-1-2 0,3-1 0,0-1 0,0-1 0,1-2 0,-3 4 0,2-3 0,-3 2 0,-1-1 0,1-2 0,-4 2 0,2-1 0,0-1 0,1-6 0,4 3 0,-3-3 0,2 6 0,-4-2 0,1 2 0,-1-2 0,-2 2 0,0 0 0,0 3 0,2-1 0,-2-1 0,2-2 0,-2-1 0,0 0 0,0 0 0,0 0 0,-2 0 0,-3 2 0,2 0 0,-3 4 0,6-1 0,-4 4 0,1-4 0,-1 3 0,-1-1 0,0 2 0,1 0 0,-1 0 0,-1 0 0,1 0 0,-2 0 0,0 0 0,2 0 0,-1 0 0,1 0 0,1 0 0,-1 0 0,-2 0 0,2 0 0,-1 0 0,1 2 0,3 1 0,-2 1 0,1 3 0,0-2 0,-1 1 0,2-3 0,-1 3 0,1-3 0,0 1 0,2 0 0,-4-1 0,3 1 0,-3-1 0,4 1 0,-4-2 0,3 3 0,-3-1 0,3 1 0,-3-1 0,4 1 0,-4-3 0,3 2 0,-1-1 0,0 1 0,2 1 0,-2-1 0,2-1 0,0-1 0</inkml:trace>
</inkml:ink>
</file>

<file path=word/ink/ink6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21T23:11:05.191"/>
    </inkml:context>
    <inkml:brush xml:id="br0">
      <inkml:brushProperty name="width" value="0.025" units="cm"/>
      <inkml:brushProperty name="height" value="0.025" units="cm"/>
      <inkml:brushProperty name="color" value="#FF0066"/>
    </inkml:brush>
  </inkml:definitions>
  <inkml:trace contextRef="#ctx0" brushRef="#br0">14 48 24575,'0'4'0,"0"1"0,0-1 0,-4 3 0,3 0 0,-3 2 0,2 0 0,1 4 0,-1 0 0,2 1 0,0 2 0,0-6 0,0 3 0,0-6 0,0-1 0,2-1 0,1-3 0,1 4 0,1-2 0,-1 0 0,1 0 0,-1-3 0,1 3 0,-1-2 0,7 1 0,-5-1 0,6-2 0,-5 0 0,2-3 0,-2 3 0,1-4 0,-1-1 0,3 2 0,-3-1 0,1 0 0,-3 3 0,2-3 0,-3 2 0,1 2 0,-1-2 0,1-1 0,-1 1 0,1-3 0,-1 1 0,1-1 0,-3 1 0,0-1 0,0 0 0,-1-1 0,3-1 0,1-6 0,1 3 0,-1-3 0,-3 0 0,-2 0 0,0-1 0,0 3 0,0 2 0,0 2 0,-2 0 0,2 1 0,-4 3 0,1-1 0,-2 2 0,1-3 0,-1 2 0,1 1 0,-1 2 0,1 0 0,-1-2 0,0 2 0,1-2 0,-1 2 0,1 0 0,-1-2 0,-1 1 0,0-1 0,0 2 0,1 0 0,-1 0 0,1 0 0,-2 0 0,2 0 0,1 0 0,-1 2 0,1 1 0,-1-1 0,3 2 0,-5-1 0,6 1 0,-5-1 0,4 3 0,-3-1 0,1 0 0,1 1 0,1-4 0,2 1 0,0-1 0</inkml:trace>
</inkml:ink>
</file>

<file path=word/ink/ink6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21T23:11:03.391"/>
    </inkml:context>
    <inkml:brush xml:id="br0">
      <inkml:brushProperty name="width" value="0.025" units="cm"/>
      <inkml:brushProperty name="height" value="0.025" units="cm"/>
      <inkml:brushProperty name="color" value="#FF0066"/>
    </inkml:brush>
  </inkml:definitions>
  <inkml:trace contextRef="#ctx0" brushRef="#br0">10 0 24575,'-5'2'0,"3"1"0,0 1 0,2 1 0,0 5 0,0-2 0,0 8 0,0 4 0,0-1 0,0 2 0,0 2 0,0-1 0,2 3 0,2 6 0,2-12 0,2 11 0,-2-11 0,11 14 0,-9-13 0,9 3 0,-9-11 0,1-5 0,-2 0 0,0-3 0,-1-1 0,-1-1 0,2-2 0,-3 0 0,3 0 0,-2 0 0,1 0 0,-1 0 0,-1 0 0,1 0 0,-1-4 0,3 1 0,-4-4 0,3 1 0,-6 1 0,10-5 0,-8 2 0,13-12 0,-6-2 0,4-17 0,-1 5 0,-3 5 0,-2 6 0,-3 13 0,-1-1 0,-3 5 0,0 1 0,0 0 0,-2 1 0,-1-1 0,-1 1 0,-1-1 0,3-1 0,-4-2 0,3 1 0,-4-1 0,0 3 0,0-4 0,0 2 0,-5-3 0,6 2 0,-2 1 0,2 2 0,3 0 0,-2 1 0,1-1 0,-1 3 0,2-2 0,-3 3 0,4-1 0,-3 2 0,0 0 0,1 0 0,-1 0 0,1 0 0,-1 0 0,1 0 0,-1 0 0,0 2 0,1 1 0,-1-1 0,1 0 0,-1 0 0,1-1 0,1 3 0,-1-4 0,1 2 0,1 0 0,-2-1 0,3 1 0,-1-2 0</inkml:trace>
</inkml:ink>
</file>

<file path=word/ink/ink6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21T23:11:01.112"/>
    </inkml:context>
    <inkml:brush xml:id="br0">
      <inkml:brushProperty name="width" value="0.025" units="cm"/>
      <inkml:brushProperty name="height" value="0.025" units="cm"/>
      <inkml:brushProperty name="color" value="#FF0066"/>
    </inkml:brush>
  </inkml:definitions>
  <inkml:trace contextRef="#ctx0" brushRef="#br0">42 1 24575,'-4'0'0,"-1"0"0,1 2 0,1 0 0,-1 5 0,4 4 0,-5-1 0,5 6 0,-5-2 0,5 3 0,-3 0 0,-1 21 0,4-19 0,-4 25 0,4-22 0,0 0 0,0 1 0,0-9 0,2-1 0,0-4 0,5 10 0,-3-12 0,3 10 0,-3-12 0,1-1 0,-3 4 0,4-2 0,-3 2 0,2-2 0,1-5 0,-1 3 0,2-4 0,-1 2 0,1-1 0,-2 1 0,1-2 0,-1 0 0,-1 0 0,1 0 0,-1 0 0,1-2 0,-1-1 0,1 1 0,-3-2 0,2 1 0,-3-3 0,3 0 0,-2-2 0,1 1 0,-1 0 0,-2 0 0,0 2 0,2 1 0,-2-3 0,2 2 0,1-7 0,-3 4 0,3-15 0,-3 7 0,0-8 0,0 11 0,0-4 0,0 9 0,0-4 0,0 7 0,0-8 0,0 5 0,0-12 0,0 9 0,0-4 0,0 3 0,0 4 0,0-5 0,-2 4 0,-1 2 0,-1-2 0,-4-2 0,3 1 0,-1-1 0,0 5 0,3 1 0,-4 3 0,3 0 0,-1 2 0,1 0 0,-1 0 0,0 0 0,1 0 0,-1 0 0,1 0 0,-1 0 0,1 0 0,-1 0 0,0 0 0,1 0 0,-1 2 0,3-2 0,0 2 0</inkml:trace>
</inkml:ink>
</file>

<file path=word/ink/ink6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21T23:10:45.481"/>
    </inkml:context>
    <inkml:brush xml:id="br0">
      <inkml:brushProperty name="width" value="0.025" units="cm"/>
      <inkml:brushProperty name="height" value="0.025" units="cm"/>
      <inkml:brushProperty name="color" value="#FF0066"/>
    </inkml:brush>
  </inkml:definitions>
  <inkml:trace contextRef="#ctx0" brushRef="#br0">1 71 24575,'4'0'0,"1"0"0,-1 0 0,1 0 0,1 0 0,-1 0 0,2 0 0,-3 0 0,1 0 0,1 0 0,1 0 0,0 0 0,2 0 0,-4 0 0,7-2 0,-6-1 0,10-5 0,-10 3 0,7-9 0,-5 3 0,1-1 0,-1 0 0,-6 11 0,0-1 0,-2 19 0,0-8 0,0 14 0,-4 4 0,3 2 0,-3 3 0,4 0 0,0-13 0,0 5 0,0-11 0,0-2 0,0-6 0,0-4 0</inkml:trace>
</inkml:ink>
</file>

<file path=word/ink/ink6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21T23:10:44.026"/>
    </inkml:context>
    <inkml:brush xml:id="br0">
      <inkml:brushProperty name="width" value="0.025" units="cm"/>
      <inkml:brushProperty name="height" value="0.025" units="cm"/>
      <inkml:brushProperty name="color" value="#FF0066"/>
    </inkml:brush>
  </inkml:definitions>
  <inkml:trace contextRef="#ctx0" brushRef="#br0">0 29 24575,'9'0'0,"-1"0"0,1 0 0,-1 0 0,-3 0 0,2-3 0,-1 3 0,-1-2 0,4 2 0,-4 0 0,1-2 0,-1-3 0,1 0 0,-3-1 0,1 1 0,-4 5 0,0 2 0,0 3 0,-4 27 0,-3 18 0,2 2 0,-5 14 0,5-25 0,0 6 0,0-17 0,3-4 0,2-17 0,-2-2 0,2 0 0,0-5 0,0 0 0</inkml:trace>
</inkml:ink>
</file>

<file path=word/ink/ink6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21T23:10:29.011"/>
    </inkml:context>
    <inkml:brush xml:id="br0">
      <inkml:brushProperty name="width" value="0.025" units="cm"/>
      <inkml:brushProperty name="height" value="0.025" units="cm"/>
      <inkml:brushProperty name="color" value="#FF0066"/>
    </inkml:brush>
  </inkml:definitions>
  <inkml:trace contextRef="#ctx0" brushRef="#br0">1 71 24575,'4'0'0,"1"0"0,-1 0 0,1 0 0,-1 0 0,1 0 0,-1 0 0,3 0 0,0 0 0,0 0 0,0-2 0,-1 2 0,-1-2 0,2 2 0,-3 0 0,1 0 0,-1 0 0,3-5 0,-4 2 0,3-1 0,-4 0 0,3 1 0,-1-3 0,1-1 0,-3-1 0,2 0 0,1 1 0,0 2 0,-1-2 0,-2 21 0,-2-8 0,0 11 0,0-8 0,0-2 0,0 0 0,0-1 0,0 1 0,0-2 0,0 1 0,0-1 0,0-1 0,0 1 0,0-1 0,0 1 0,0-1 0,0 1 0,0-1 0,0 1 0,0-1 0,0 1 0,0-1 0,0 1 0,0-1 0,0 1 0,0-1 0,0 1 0,0 1 0,0-1 0,0 2 0,0-3 0,0 1 0,0-1 0,0 1 0,0-1 0,0 1 0,0 1 0,0-1 0,0 2 0,0-5 0,0 0 0</inkml:trace>
</inkml:ink>
</file>

<file path=word/ink/ink6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21T23:41:16.029"/>
    </inkml:context>
    <inkml:brush xml:id="br0">
      <inkml:brushProperty name="width" value="0.025" units="cm"/>
      <inkml:brushProperty name="height" value="0.025" units="cm"/>
      <inkml:brushProperty name="color" value="#008C3A"/>
    </inkml:brush>
  </inkml:definitions>
  <inkml:trace contextRef="#ctx0" brushRef="#br0">155 205 24575,'0'-8'0,"0"3"0,0-8 0,0 3 0,0-7 0,0 3 0,-2 3 0,0-2 0,-2 3 0,1 0 0,-2-8 0,2 8 0,0-5 0,-1 3 0,2 7 0,-4-5 0,2 6 0,-1-1 0,1 3 0,2-1 0,-1 1 0,0 0 0,-1 0 0,0 1 0,-1 0 0,3 0 0,-4 1 0,-2 0 0,4 3 0,-9 0 0,7 4 0,-3-3 0,-1 4 0,6-4 0,-3 2 0,4-4 0,-1 3 0,2-3 0,-3 3 0,5-1 0,-3-1 0,4 1 0,1-2 0,2 1 0,5-3 0,0 2 0,2-1 0,-1 0 0,0 0 0,1-1 0,3 0 0,-1 2 0,6-1 0,-8 1 0,7-2 0,-9 0 0,2 0 0,-3 0 0,-1 0 0,-2 0 0,1 0 0,-1 0 0,-1 0 0,-1 0 0,1 0 0,-2 0 0,-1 0 0</inkml:trace>
  <inkml:trace contextRef="#ctx0" brushRef="#br0" timeOffset="1558">129 449 24575,'-1'-3'0,"0"-1"0,-2-1 0,3-1 0,-4-1 0,1-8 0,-1 7 0,1-6 0,0 9 0,0-3 0,1 1 0,-2-2 0,4 0 0,-4-2 0,4 2 0,-4 1 0,1 1 0,0 3 0,-2-1 0,5 1 0,-2 2 0,1 0 0,-1 1 0,-2 1 0,-1 3 0,-1-1 0,2 3 0,-5 1 0,6-1 0,-5 2 0,3-1 0,1-1 0,0 1 0,4-4 0,2-1 0,0 1 0,1-2 0,1 2 0,1-2 0,1 1 0,-1 0 0,-2 0 0,1-1 0,-1 0 0,6 2 0,-3 0 0,7 1 0,-7-2 0,4-1 0,-5 0 0,2 0 0,-1 2 0,-1-2 0,-1 2 0,-1-2 0,1 0 0,-1 0 0,1 0 0,-1 0 0,-1 0 0,0 0 0</inkml:trace>
  <inkml:trace contextRef="#ctx0" brushRef="#br0" timeOffset="2693">56 527 24575,'3'0'0,"1"0"0,-1 0 0,1 0 0,0 0 0,-1 0 0,2 0 0,-1 0 0,1 0 0,0 0 0,-1 0 0,2 0 0,-3 0 0,-1 2 0,0 0 0,-2 2 0,0-1 0,0 1 0,-4-1 0,2-1 0,-3 3 0,1-4 0,2 4 0,-6-4 0,5 1 0,-5 0 0,4-2 0,2 2 0,-1-2 0,4 2 0,-1-1 0,8 0 0,-3 0 0,3-1 0,-3 0 0,-1 2 0,1-2 0,3 4 0,-3-2 0,3 2 0,-6-1 0,3 1 0,-4-1 0,3 1 0,-3 0 0,0-1 0,-1 2 0,2 1 0,-2 1 0,0 3 0,-1-4 0,-5 7 0,5-8 0,-4 3 0,3-5 0,-4 1 0,2-1 0,-3 1 0,-12 2 0,10-3 0,-11 2 0,17-5 0,-1 0 0,0 0 0,1 0 0,-1 0 0,1 0 0,-1 0 0,2 0 0,0 0 0</inkml:trace>
</inkml:ink>
</file>

<file path=word/ink/ink6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21T23:40:39.354"/>
    </inkml:context>
    <inkml:brush xml:id="br0">
      <inkml:brushProperty name="width" value="0.025" units="cm"/>
      <inkml:brushProperty name="height" value="0.025" units="cm"/>
      <inkml:brushProperty name="color" value="#008C3A"/>
    </inkml:brush>
  </inkml:definitions>
  <inkml:trace contextRef="#ctx0" brushRef="#br0">29 44 24575,'5'-4'0,"-3"1"0,6-2 0,-5 1 0,4-3 0,-4 3 0,1-2 0,0 4 0,-1-1 0,-1 1 0,1 0 0,-1 1 0,2 1 0,4 12 0,-5-5 0,5 9 0,-7-8 0,0 2 0,1-4 0,-2 4 0,2-2 0,-2-2 0,0 2 0,0-4 0,0-1 0,-2 1 0,0 0 0,0-1 0,-1 1 0,1 1 0,-2 0 0,1 2 0,-3 1 0,4-3 0,-3 0 0,3-3 0,-1 2 0,-1-3 0,2 3 0,-1 0 0,2-1 0,0 1 0,1-1 0,0 1 0,0-1 0,0 1 0,0-1 0,0 1 0,0 0 0,1-1 0,0 1 0,0-1 0,1 1 0,1-1 0,1 1 0,2-2 0,-3-1 0,1 1 0,-1-2 0,1 2 0,-1-2 0,1 0 0,-1 0 0,1 0 0,0 0 0,-1 0 0,1 0 0,-1 0 0,1 0 0,-1 0 0,1 0 0,-1 0 0,1 0 0,-1 0 0,1 0 0,0 0 0,-1 0 0,1 0 0,-1 0 0,1 0 0,-1 0 0,-2 0 0,0 0 0,-3 0 0</inkml:trace>
  <inkml:trace contextRef="#ctx0" brushRef="#br0" timeOffset="2003">107 512 24575,'0'-3'0,"-2"-1"0,2-4 0,-2-1 0,1-2 0,0-2 0,0-3 0,1 1 0,0-1 0,0 6 0,0-6 0,0 7 0,0-6 0,0 7 0,0 1 0,0 1 0,-2 1 0,-2 5 0,2 0 0,-3 4 0,2 9 0,-3-5 0,-1 10 0,1-10 0,-3 5 0,5-7 0,-10 14 0,9-14 0,-6 8 0,10-11 0,0-1 0,2 0 0,1 1 0,4-3 0,-2 2 0,2-2 0,-2 0 0,1 0 0,1 0 0,-2 0 0,1 0 0,-2 0 0,2 0 0,-1 0 0,1 2 0,1-2 0,-2 2 0,1-2 0,-2 0 0,2 0 0,-1 0 0,2 0 0,-3 0 0,1 0 0,-1 0 0,1 0 0,-1 0 0,1 0 0,-2 0 0,-1 0 0</inkml:trace>
  <inkml:trace contextRef="#ctx0" brushRef="#br0" timeOffset="3495">106 793 24575,'-4'0'0,"0"0"0,-1-2 0,3 0 0,-1-3 0,1 2 0,0 0 0,0-3 0,0 1 0,-1-6 0,0 0 0,0 3 0,1-2 0,2 5 0,0-1 0,0-1 0,0 3 0,0-2 0,0 0 0,0 0 0,0 1 0,0 1 0,0 1 0,0-1 0,0 1 0,0-1 0,0 0 0,0 1 0,0-1 0,0-1 0,1-1 0,0 1 0,-1 1 0,-2 4 0,0 2 0,-2 2 0,2 1 0,0-1 0,-1 1 0,1 0 0,-2-1 0,-1 3 0,1-3 0,-1 5 0,-1-4 0,3 3 0,0-4 0,3-1 0,0 1 0,0-1 0,2-1 0,0 0 0,1-2 0,1 0 0,-2 1 0,1 0 0,-1 0 0,2-1 0,-1 2 0,1-2 0,-2 4 0,1-4 0,-1 1 0,1-1 0,1 0 0,-1 0 0,1 0 0,-1 0 0,1 0 0,0 0 0,-1 0 0,1 0 0,-1 0 0,2 0 0,-1 0 0,1 0 0,-1 0 0,0 0 0,-1 0 0,1 0 0,-1 0 0,1 0 0,-1 0 0,1 0 0,-4 0 0,1 0 0,-2 0 0</inkml:trace>
  <inkml:trace contextRef="#ctx0" brushRef="#br0" timeOffset="4861">33 870 24575,'2'-2'0,"0"0"0,2 2 0,-1 0 0,1 0 0,-1 0 0,-1 2 0,1-2 0,2 5 0,-2-3 0,2 4 0,-3-4 0,-2 1 0,1-1 0,1 0 0,-2 1 0,4 0 0,-4 1 0,2 1 0,-2-1 0,0 0 0,0 1 0,0 0 0,-2 2 0,2-1 0,-4-2 0,4-1 0,-3-1 0,-1 3 0,0-1 0,-3 1 0,-1-3 0,1 1 0,-1-3 0,5 2 0,-1-2 0,4 0 0,2 0 0,2 0 0,1 0 0,-2 0 0,1 0 0,-1 0 0,3 0 0,-1 0 0,2 0 0,0 0 0,1 2 0,-4 0 0,-1 1 0,-2 1 0,0-1 0,2 2 0,-3 1 0,2 4 0,-2 1 0,2 2 0,-2 1 0,2 0 0,-2-3 0,0-1 0,0-3 0,0 0 0,0-1 0,0 0 0,0-2 0,-1 0 0,0-1 0,0-1 0,-1 1 0,0 1 0,-1-2 0,-1 0 0,0-2 0,1 0 0,-1 1 0,2 1 0,-1 0 0,1 0 0,-2-2 0,1 0 0,-1 0 0,0 0 0,1 0 0,-1 0 0,1 0 0,-1 0 0,-1 0 0,1 0 0,-1 0 0,1 0 0,-3 0 0,3 0 0,-2 0 0,5 0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19T00:03:56.890"/>
    </inkml:context>
    <inkml:brush xml:id="br0">
      <inkml:brushProperty name="width" value="0.025" units="cm"/>
      <inkml:brushProperty name="height" value="0.025" units="cm"/>
      <inkml:brushProperty name="color" value="#F90100"/>
    </inkml:brush>
  </inkml:definitions>
  <inkml:trace contextRef="#ctx0" brushRef="#br0">20 4 24575,'8'2'0,"-1"2"0,5-1 0,-5 0 0,9-1 0,-6-2 0,0 0 0,0 0 0,-5 0 0,6 0 0,-5 0 0,5 0 0,-4 0 0,1 0 0,-3 0 0,1-2 0,1 0 0,1-3 0,-1 3 0,-1-2 0,-5 3 0,0-1 0,-3 2 0</inkml:trace>
  <inkml:trace contextRef="#ctx0" brushRef="#br0" timeOffset="1422">83 23 9129,'-7'25'0,"-1"11"5119,4-10-5119,-7 31 0,5-14 2675,-3 10-2675,5-22 1592,2-6-1592,1-14 6060,-1 1-6060,2-8 0,0 1 0,0-1 0,0 0 0,0 1 0,-2-3 0,1 2 0,1-4 0,3 2 0,1-2 0,0 0 0,1-2 0,-1 2 0,4-4 0,-1 2 0,4-3 0,-2 3 0,-1 0 0,-1 2 0,-1-2 0,-1 1 0,1-1 0,1 2 0,-1 0 0,1 0 0,-1 0 0,1 2 0,-2 1 0,0-1 0,2 6 0,-2-5 0,3 5 0,-5-3 0,-1 4 0,-2-3 0,0 9 0,0 0 0,0 0 0,0-1 0,0 4 0,0-3 0,0 3 0,0-7 0,-2-8 0,1 1 0,-5-4 0,3 4 0,-3 0 0,2 1 0,-3 1 0,2-3 0,-3 1 0,3-4 0,-3 4 0,3-2 0,-3 1 0,3-1 0,-11 2 0,9-1 0,-7 2 0,8-3 0,1-2 0,-1 2 0,1-2 0,-1 2 0,1-2 0,-1 0 0,1 0 0,-1 0 0,1 0 0,-1 0 0,1 0 0,3 0 0,0 0 0</inkml:trace>
</inkml:ink>
</file>

<file path=word/ink/ink7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21T23:37:18.503"/>
    </inkml:context>
    <inkml:brush xml:id="br0">
      <inkml:brushProperty name="width" value="0.025" units="cm"/>
      <inkml:brushProperty name="height" value="0.025" units="cm"/>
      <inkml:brushProperty name="color" value="#008C3A"/>
    </inkml:brush>
  </inkml:definitions>
  <inkml:trace contextRef="#ctx0" brushRef="#br0">0 31 24575,'11'-4'0,"-6"3"0,9-6 0,-8 4 0,6-2 0,-8 1 0,8 3 0,-9-2 0,4 2 0,-4 0 0,1 1 0,-1 0 0,0 0 0,1 0 0,-1 1 0,0 1 0,0 0 0,1 1 0,-3-1 0,1 2 0,-2 0 0,0 1 0,-2-1 0,1 2 0,-1 0 0,-3-1 0,3 0 0,-3 0 0,3-2 0,-1 1 0,2-3 0,-1 1 0,2-2 0,2 1 0,2-1 0,0 0 0,1 0 0,2 0 0,11-3 0,-3 3 0,27-11 0,-27 10 0,10-8 0,-20 9 0,-4-2 0,3 2 0,-2 2 0,0-1 0,-1 3 0,0-1 0,-1 0 0,0 0 0,0 1 0,0 1 0,0 2 0,0 1 0,0 1 0,-2 0 0,2-3 0,-2 5 0,1-6 0,-1 4 0,-2-6 0,3 2 0,-2-3 0,1 1 0,-2-2 0,1 3 0,0-2 0,-1 0 0,3 0 0,-4 0 0,3 1 0,-4-3 0,2 3 0,-1-2 0,2 2 0,0-3 0,-1 1 0,1-1 0,1 2 0,-1 0 0,0-1 0,-1 2 0,-1-1 0,2 1 0,0-1 0,-2 0 0,3-1 0,-3 0 0,3 1 0,-3 0 0,0 3 0,-1-1 0,-1 0 0,2 0 0,1-1 0,2-1 0,0 1 0,0-3 0,0 1 0</inkml:trace>
  <inkml:trace contextRef="#ctx0" brushRef="#br0" timeOffset="1534">219 293 24575,'-3'2'0,"0"1"0,1-1 0,-5 3 0,4-1 0,-5 2 0,5-3 0,0 0 0,-2 0 0,-8 10 0,6-6 0,-8 7 0,10-7 0,0 0 0,0-2 0,1 1 0,-2-1 0,1 2 0,0 2 0,2-2 0,-2 5 0,2-5 0,1 3 0,-1-4 0,2 3 0,0-3 0,-1 3 0,2-1 0,-1-1 0,1 1 0,0 6 0,0-5 0,1 6 0,1-3 0,0-6 0,2 3 0,-3-6 0,3 2 0,-1 2 0,1-2 0,-2 4 0,1-6 0,0 2 0,1-2 0,0-1 0,0 1 0,-1-3 0,0 2 0,1-2 0,-1 0 0,0 0 0,0 0 0,1 0 0,-1 0 0,-1-2 0,1 0 0,-2-1 0,1 0 0,1-1 0,-2 1 0,0 0 0,-1 0 0,0-1 0,0 1 0,0 0 0,0-1 0,0 1 0,0 0 0,0-1 0,0 1 0,0 0 0,0-1 0,0 1 0,0 0 0,-2 1 0,1-1 0,-4 1 0,1 0 0,-1 1 0,2 1 0,1-2 0,-5 0 0,4 0 0,-4 0 0,5 1 0,-3 0 0,3 0 0,-3 1 0,4-2 0,-2 2 0,1-2 0,-2 2 0,1 0 0,0 0 0,-1 0 0,3 2 0,-2-2 0,1 2 0,-2-2 0,1 0 0,0 0 0,1 0 0,1 0 0</inkml:trace>
  <inkml:trace contextRef="#ctx0" brushRef="#br0" timeOffset="4064">83 727 24575,'7'-3'0,"-2"1"0,-2-1 0,0 1 0,-1 1 0,1-2 0,0 1 0,1 0 0,-3-1 0,2 3 0,-1-3 0,1 1 0,1-2 0,-1 1 0,-1 0 0,1 1 0,-3-1 0,1 1 0,-1 2 0,2 0 0,-2 3 0,2 2 0,-2 0 0,0 3 0,0 2 0,0-1 0,0 0 0,0-3 0,0 1 0,0-2 0,0 0 0,0-2 0,1-1 0,0-1 0,0-1 0</inkml:trace>
  <inkml:trace contextRef="#ctx0" brushRef="#br0" timeOffset="5190">109 883 24575,'3'0'0,"0"0"0,1 0 0,-1 0 0,0 0 0,-1-1 0,1 1 0,0-3 0,-1 1 0,1-2 0,-3 1 0,0 0 0,0-1 0,2 1 0,1-5 0,-1 2 0,2-2 0,-2 4 0,0 0 0,0 4 0,-1 2 0,-1 5 0,2 3 0,-2 3 0,0-1 0,0-2 0,0 0 0,0-4 0,0 1 0,0-2 0,0 1 0,0-2 0,0 2 0,0-2 0,0-1 0,0-2 0</inkml:trace>
</inkml:ink>
</file>

<file path=word/ink/ink7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21T23:37:11.702"/>
    </inkml:context>
    <inkml:brush xml:id="br0">
      <inkml:brushProperty name="width" value="0.025" units="cm"/>
      <inkml:brushProperty name="height" value="0.025" units="cm"/>
      <inkml:brushProperty name="color" value="#008C3A"/>
    </inkml:brush>
  </inkml:definitions>
  <inkml:trace contextRef="#ctx0" brushRef="#br0">136 296 24575,'0'-17'0,"0"3"0,0-5 0,0 5 0,0 8 0,0-2 0,0 3 0,0 0 0,0 0 0,0 0 0,0-1 0,0-2 0,0 2 0,0-1 0,0-1 0,0 4 0,0-5 0,0 4 0,0-1 0,0-3 0,0 5 0,0-5 0,0 5 0,0 0 0,0 0 0,0 0 0,0-2 0,0-8 0,0 6 0,0-6 0,0 7 0,0 2 0,0 0 0,0 2 0,0-1 0,0 1 0,0 0 0,-2-1 0,2 1 0,-2 0 0,2-1 0,0 1 0,0-2 0,-1 3 0,1-2 0,-5 5 0,3-1 0,-3 3 0,2 0 0,-1-1 0,1 0 0,0-1 0,0 3 0,-2-2 0,1 4 0,-2-4 0,4 3 0,-3-4 0,3 2 0,0-1 0,-1 1 0,3 1 0,-3-3 0,1 2 0,-1-1 0,0 1 0,-1 2 0,1 0 0,1 0 0,-1-1 0,3-1 0,-3-2 0,2 3 0,-2-3 0,0 2 0,-1 3 0,-2-3 0,2 4 0,-1-3 0,1-1 0,1 2 0,0-2 0,-1-1 0,1 1 0,1-1 0,-1 0 0,4-1 0,0-1 0,6 0 0,-1 0 0,3 0 0,-4 0 0,9 0 0,-6 0 0,10 0 0,-7 0 0,2 0 0,-4 0 0,8 0 0,-8 0 0,5 0 0,-5 0 0,-2 0 0,5 0 0,-5 1 0,1 0 0,-2 0 0,-2-1 0,1 0 0,-2 0 0,0 0 0,1 0 0,-1 0 0,0 0 0,0 0 0,1 0 0,-1 0 0,0 0 0,0 0 0,-2 0 0,0 0 0,-3 0 0</inkml:trace>
</inkml:ink>
</file>

<file path=word/ink/ink7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21T23:37:04.005"/>
    </inkml:context>
    <inkml:brush xml:id="br0">
      <inkml:brushProperty name="width" value="0.025" units="cm"/>
      <inkml:brushProperty name="height" value="0.025" units="cm"/>
      <inkml:brushProperty name="color" value="#008C3A"/>
    </inkml:brush>
  </inkml:definitions>
  <inkml:trace contextRef="#ctx0" brushRef="#br0">66 87 24575,'3'0'0,"1"0"0,-1-3 0,-1 1 0,-1-4 0,2 1 0,-2 0 0,3-2 0,-4 4 0,3-4 0,-2 4 0,2-2 0,-3 1 0,1 1 0,-1 0 0,2 1 0,-2-1 0,2 0 0,-2-1 0,1 1 0,0 0 0,0 1 0,0-2 0,1 1 0,0 0 0,0 2 0,-2 2 0,0 2 0,0 2 0,0-2 0,0 4 0,0-2 0,0 1 0,0-1 0,0 0 0,0-1 0,0-1 0,0 2 0,0-2 0,0 3 0,0 0 0,0 0 0,0-1 0,0 0 0,0-2 0,1-1 0,-1 1 0,2-1 0,-2 1 0,0 0 0,0 1 0,0-1 0,0 2 0,0 0 0,0 0 0,0 0 0,0 7 0,0-7 0,0 8 0,0-12 0,0 1 0</inkml:trace>
</inkml:ink>
</file>

<file path=word/ink/ink7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21T23:36:51.840"/>
    </inkml:context>
    <inkml:brush xml:id="br0">
      <inkml:brushProperty name="width" value="0.025" units="cm"/>
      <inkml:brushProperty name="height" value="0.025" units="cm"/>
      <inkml:brushProperty name="color" value="#008C3A"/>
    </inkml:brush>
  </inkml:definitions>
  <inkml:trace contextRef="#ctx0" brushRef="#br0">1 14 24575,'3'0'0,"0"-2"0,1 1 0,-1-3 0,0 2 0,0 1 0,1-1 0,0 2 0,0-1 0,1 1 0,-2 0 0,0 0 0,1 0 0,-1 0 0,0 0 0,0 2 0,-1 1 0,1 1 0,-3 0 0,2-1 0,-2 0 0,0 2 0,0 0 0,0 4 0,-2-3 0,2 1 0,-1-3 0,-1-2 0,2 0 0,-3 0 0,1 3 0,-1-1 0,-1 0 0,1 0 0,-2 0 0,0-1 0,0 1 0,0-1 0,2 1 0,-1 1 0,0-3 0,1 0 0,-1 2 0,4-1 0,-2 2 0,2-2 0,0 1 0,2-3 0,-1 1 0,3-2 0,-1 0 0,0 1 0,0 0 0,1 0 0,-1 1 0,0-2 0,0 1 0,1 1 0,-2 0 0,0 0 0,0-1 0,2-1 0,-1 0 0,0 0 0,0 0 0,1 0 0,-1 0 0,0 0 0,-1 1 0,1 0 0,-1 0 0,1-1 0,0 0 0,1 0 0,-1 0 0,0 0 0,0 0 0,-1 0 0,0 0 0</inkml:trace>
  <inkml:trace contextRef="#ctx0" brushRef="#br0" timeOffset="948">54 236 24575,'3'0'0,"0"0"0,0 0 0,1 0 0,-1 0 0,2 0 0,0 0 0,1-1 0,0 0 0,-2 0 0,0 1 0,-1 0 0,2 0 0,-2 0 0,2 0 0,0 0 0,-3-2 0,4 2 0,-4-2 0,3 2 0,-2 0 0,-1-1 0,1 1 0,-1-2 0,1 1 0,0 0 0,-3 0 0,1 1 0,-2 0 0</inkml:trace>
  <inkml:trace contextRef="#ctx0" brushRef="#br0" timeOffset="2363">74 265 24575,'0'4'0,"0"-1"0,0 0 0,0 0 0,0 2 0,0-1 0,0 1 0,0-2 0,0 0 0,0 0 0,0 1 0,2-3 0,0 2 0,1-2 0,0 0 0,1-1 0,-1 0 0,0 0 0,0 0 0,1 0 0,-1 0 0,2 0 0,0 0 0,0 0 0,0 0 0,-2 0 0,0 0 0,0 0 0,1 0 0,-1 0 0,0 0 0,-1 2 0,0-1 0,-2 3 0,0-1 0,0 0 0,0 2 0,0-1 0,0 2 0,0-2 0,0 0 0,0 0 0,0 3 0,-2-3 0,2 4 0,-3-5 0,2 0 0,-2 2 0,3-1 0,-1 0 0,1 0 0,-3-3 0,0 2 0,-1-2 0,0 0 0,1-1 0,0 0 0,-1 0 0,1 2 0,0-2 0,-1 1 0,1-1 0,0 0 0,-1 0 0,1 0 0,0 0 0,-5 2 0,4-1 0,-4 2 0,5-1 0,0 0 0,-1-1 0,1-1 0,0 0 0,1 2 0,-3-2 0,2 3 0,-2-3 0,-2 3 0,2-3 0,1 3 0,0-2 0,4 0 0,-2-1 0</inkml:trace>
</inkml:ink>
</file>

<file path=word/ink/ink7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21T23:36:31.209"/>
    </inkml:context>
    <inkml:brush xml:id="br0">
      <inkml:brushProperty name="width" value="0.025" units="cm"/>
      <inkml:brushProperty name="height" value="0.025" units="cm"/>
      <inkml:brushProperty name="color" value="#008C3A"/>
    </inkml:brush>
  </inkml:definitions>
  <inkml:trace contextRef="#ctx0" brushRef="#br0">5 1 24575,'8'0'0,"-4"0"0,5 0 0,-4 0 0,1 0 0,-2 0 0,0 0 0,-1 0 0,0 0 0,0 0 0,1 0 0,-1 0 0,0 0 0,-1 1 0,1 3 0,-3-1 0,3 2 0,-2-2 0,0 0 0,0 2 0,0 0 0,0 0 0,-1 0 0,0 0 0,0-1 0,0 0 0,0 0 0,0-1 0,-1-1 0,0 1 0,-2-3 0,3 3 0,-3-3 0,1 2 0,2-2 0,2 0 0,1 0 0,2 0 0,2 0 0,-2 0 0,5 0 0,-4-2 0,0 2 0,-1-2 0,-2 2 0,-1 2 0,1-2 0,-1 3 0,1-3 0,-1 3 0,-1-1 0,-1 1 0,0 2 0,-1-1 0,0 1 0,0-1 0,-1 0 0,2 5 0,-4 4 0,2-3 0,-3 3 0,4-9 0,-2 2 0,1-3 0,-2 1 0,1-2 0,0 1 0,-1-1 0,1 1 0,-2-1 0,2-1 0,-2 1 0,1-2 0,1 0 0,0 0 0,-1 0 0,1 0 0,0 0 0,-1 0 0,1 0 0,1 1 0,-1 0 0,3 2 0,-1-3 0,1 1 0</inkml:trace>
  <inkml:trace contextRef="#ctx0" brushRef="#br0" timeOffset="763">65 360 22741,'0'7'0,"0"-2"895,2 1-895,0-2 308,1 0-308,0-2 156,0 0-156,1-2 475,-1 0-475,0 1 0,1 0 0,-1 0 0,0-1 0,0 0 0,1 0 0,-1-1 0,0-1 0,-1-2 0,1 0 0,1-4 0,0 0 0,2-7 0,-3 7 0,-1-2 0,0 5 0,-2 1 0,0 1 0,-2 0 0,0 1 0,-1 1 0,0 1 0,0-2 0,-2 0 0,1 0 0,-1 1 0,2 1 0,0 0 0,-1 0 0,1 0 0,0 0 0,-1 0 0,1 0 0,0 0 0,1 1 0,-1 0 0,2 2 0,-2-2 0,3 3 0,-1-3 0,1 1 0</inkml:trace>
  <inkml:trace contextRef="#ctx0" brushRef="#br0" timeOffset="1745">24 506 24575,'1'3'0,"0"1"0,2-1 0,-2-1 0,3-1 0,-1-1 0,-1 2 0,1 1 0,-2-1 0,3 3 0,-1-5 0,0 1 0,1 1 0,-1-2 0,0 2 0,0-1 0,1 0 0,-1 0 0,0-1 0,2 1 0,-1 0 0,0 0 0,0-1 0,-1 0 0,-1-1 0,1-3 0,-2 2 0,3-6 0,-1 6 0,1-6 0,1 4 0,-3-1 0,2-1 0,-3-1 0,2 3 0,-3-2 0,3 3 0,-3-1 0,2-1 0,-2 0 0,0 2 0,0-2 0,0 1 0,0 1 0,0 0 0,-2-1 0,0 3 0,-1-1 0,0 2 0,-1 0 0,0 0 0,0 0 0,-1 0 0,2 0 0,-1 0 0,1 0 0,-2 0 0,2 0 0,-2 2 0,2-1 0,-2 1 0,1 1 0,-1-1 0,0 1 0,2 0 0,-1 1 0,1-2 0,3 0 0,-3-1 0,3 2 0,-3-1 0,1 1 0,-1-1 0,1 1 0,0-3 0,2 1 0</inkml:trace>
  <inkml:trace contextRef="#ctx0" brushRef="#br0" timeOffset="2804">27 719 24575,'2'4'0,"-1"-3"0,1 2 0,1-2 0,-1 2 0,1-2 0,0 1 0,1 0 0,-1-2 0,0 1 0,0 0 0,1 0 0,-1-1 0,0 0 0,1 0 0,-1 0 0,0 0 0,0 0 0,6 0 0,-4 0 0,4 0 0,-5-1 0,0-1 0,1-2 0,-3 1 0,2 0 0,-3-1 0,3 1 0,-2-2 0,0 0 0,1 0 0,-1 0 0,-1 0 0,1 0 0,-2 0 0,0-4 0,0 5 0,0-4 0,0 5 0,0 0 0,0-1 0,-2 1 0,1 0 0,-3-1 0,2 1 0,-1 0 0,2-1 0,-3 1 0,1 0 0,0 1 0,-1-1 0,1 2 0,0 0 0,-1 1 0,1 0 0,0 0 0,-1 0 0,1 0 0,0 0 0,-1 0 0,1 0 0,0 0 0,-1 0 0,1 0 0,0 0 0,-1 0 0,1 0 0,0 1 0,-1 1 0,1 2 0,0-1 0,-1 0 0,-5 7 0,4-5 0,-5 4 0,8-4 0,-1-1 0,3 2 0,-3-3 0,3 4 0,-3-5 0,2 2 0,-2-3 0,3 1 0,-2 0 0,2 2 0,0-3 0,0 1 0</inkml:trace>
</inkml:ink>
</file>

<file path=word/ink/ink7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21T23:36:20.294"/>
    </inkml:context>
    <inkml:brush xml:id="br0">
      <inkml:brushProperty name="width" value="0.025" units="cm"/>
      <inkml:brushProperty name="height" value="0.025" units="cm"/>
      <inkml:brushProperty name="color" value="#008C3A"/>
    </inkml:brush>
  </inkml:definitions>
  <inkml:trace contextRef="#ctx0" brushRef="#br0">23 116 24575,'4'-2'0,"-1"-1"0,2 0 0,-2-1 0,2-2 0,-2 3 0,2-2 0,-1 2 0,0-2 0,-2 2 0,3 0 0,-5 0 0,5-2 0,-5 1 0,3-1 0,-1 2 0,3-6 0,-2 4 0,0-4 0,-1 5 0,-2 1 0,0-2 0,0 0 0,0 0 0,0-1 0,0 2 0,0 3 0,0 11 0,0 1 0,0 11 0,0 7 0,0-8 0,0 2 0,0-12 0,0 2 0,0-1 0,0 4 0,0-6 0,0 0 0,0-1 0,0-3 0,-2-2 0,2 0 0,-1-1 0,1 0 0,-2-1 0,2 1 0,-2-3 0,2 2 0</inkml:trace>
  <inkml:trace contextRef="#ctx0" brushRef="#br0" timeOffset="602">65 353 24575,'4'0'0,"-1"0"0,2 0 0,0 0 0,0 0 0,0 0 0,-1 0 0,2 0 0,-1 0 0,-1 0 0,0 0 0,-1 0 0,0 0 0,0 0 0,1 0 0,-1 0 0,-3 0 0,0 0 0</inkml:trace>
  <inkml:trace contextRef="#ctx0" brushRef="#br0" timeOffset="2220">65 383 24575,'0'4'0,"0"0"0,0 1 0,0 1 0,0-2 0,0 0 0,0 0 0,0 0 0,-2 1 0,2-2 0,-1 0 0,1 1 0,-2-1 0,2 2 0,-3 0 0,1 0 0,0 1 0,1-2 0,2-1 0,1-2 0,1-2 0,0 1 0,2-3 0,-1 2 0,1 0 0,-4-1 0,2 2 0,-2-3 0,2 3 0,-2-2 0,3 2 0,-1 0 0,-1 2 0,-1-1 0,1 3 0,-2-1 0,1 0 0,-1 0 0,0 1 0,0 0 0,0 0 0,-1 2 0,-1-2 0,-1 1 0,1-2 0,0 0 0,2 2 0,-1-3 0,-1 3 0,0-4 0,-2 3 0,2-1 0,-3-1 0,3 1 0,-2-3 0,1 1 0,-1 1 0,0 0 0,1 0 0,0 0 0,-2 0 0,1 0 0,1 1 0,0-3 0,-1 2 0,1-2 0,-2 0 0,2 0 0,-1 0 0,1 0 0,0 0 0,-1 0 0,2 0 0,1 0 0</inkml:trace>
  <inkml:trace contextRef="#ctx0" brushRef="#br0" timeOffset="3511">6 750 24575,'3'0'0,"0"-1"0,1 1 0,-1-3 0,4-5 0,-1 3 0,1-5 0,-4 6 0,2-2 0,-2 1 0,3-4 0,-1 3 0,-2 0 0,1-1 0,-2 2 0,4-7 0,-6 6 0,6-2 0,-6 4 0,1 2 0,-1 5 0,0 1 0,0 4 0,0 0 0,0-1 0,0 2 0,0 0 0,0 6 0,0-4 0,-1 3 0,1-7 0,-2-2 0,2 0 0,0-2 0,0 0 0,0 1 0,0-3 0,0 1 0</inkml:trace>
  <inkml:trace contextRef="#ctx0" brushRef="#br0" timeOffset="4373">15 925 24575,'3'0'0,"0"0"0,1-1 0,-1-1 0,2-3 0,-2 0 0,2 0 0,2-9 0,-3 8 0,3-8 0,-4 11 0,1-2 0,-1 2 0,-1-1 0,-1 1 0,-1 3 0,0 10 0,0 5 0,0 5 0,0-5 0,0 2 0,0-6 0,0 6 0,0 1 0,0-5 0,0 10 0,0-12 0,0 10 0,0-12 0,0 5 0,0-9 0,0-2 0,0-1 0</inkml:trace>
</inkml:ink>
</file>

<file path=word/ink/ink7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21T23:36:17.092"/>
    </inkml:context>
    <inkml:brush xml:id="br0">
      <inkml:brushProperty name="width" value="0.025" units="cm"/>
      <inkml:brushProperty name="height" value="0.025" units="cm"/>
      <inkml:brushProperty name="color" value="#008C3A"/>
    </inkml:brush>
  </inkml:definitions>
  <inkml:trace contextRef="#ctx0" brushRef="#br0">30 24 24575,'3'-4'0,"0"2"0,1-1 0,-2 2 0,1-1 0,0 0 0,1 1 0,1-1 0,-2 0 0,0 1 0,1-1 0,-1 2 0,0-2 0,0 2 0,1 0 0,-1 0 0,0 0 0,-1 2 0,1-2 0,-3 3 0,2-1 0,-1 1 0,0 0 0,1 1 0,-1-1 0,0 0 0,1 0 0,-2 2 0,2 3 0,-6 2 0,1-2 0,-1 0 0,0 4 0,3-5 0,-4 7 0,4-9 0,-3-2 0,2-1 0,-3-2 0,1 0 0,0 0 0,3 0 0,1-2 0,4 1 0,1-1 0,-2-1 0,2 2 0,0 0 0,-2 1 0,2 0 0,-2 0 0,1 1 0,-3 1 0,2 0 0,-1 2 0,0 0 0,1 3 0,-3 2 0,2-2 0,-2 2 0,0-3 0,0-2 0,0 0 0,0-1 0,-2-1 0,2 1 0,-3 0 0,1-1 0,-1 1 0,-1-3 0,1 1 0,0 1 0,1 2 0,-3-3 0,3 2 0,-4-2 0,1 0 0,0 2 0,1-1 0,1 1 0,1-1 0,-1-2 0,0 0 0,-1 0 0,3-2 0,-2 2 0,1-1 0,-2 1 0,0-2 0,0 2 0,1-3 0,0 2 0,1-2 0,0 2 0,-2-1 0,1 0 0,0 1 0,0 0 0,1 0 0,0 1 0,1 0 0</inkml:trace>
</inkml:ink>
</file>

<file path=word/ink/ink7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21T23:36:10.636"/>
    </inkml:context>
    <inkml:brush xml:id="br0">
      <inkml:brushProperty name="width" value="0.025" units="cm"/>
      <inkml:brushProperty name="height" value="0.025" units="cm"/>
      <inkml:brushProperty name="color" value="#008C3A"/>
    </inkml:brush>
  </inkml:definitions>
  <inkml:trace contextRef="#ctx0" brushRef="#br0">74 170 24575,'-4'-3'0,"3"1"0,-1-3 0,2 2 0,0-1 0,0 1 0,0 0 0,0-1 0,0-3 0,0 1 0,0-3 0,-3-5 0,3 2 0,-3-5 0,3 7 0,0-12 0,0 13 0,0-9 0,-1 15 0,-1 1 0,-2 2 0,1 0 0,0 0 0,1-1 0,1-1 0,1-1 0,0-1 0,0 1 0,0 3 0,-3 10 0,0 0 0,-2 9 0,3-6 0,-2-1 0,2 1 0,-2 0 0,-2-1 0,3 1 0,-2-5 0,4 0 0,0-5 0,1 0 0,1-1 0,1-1 0,1-1 0,0 0 0,1 0 0,-1 2 0,0-2 0,1 2 0,-1-2 0,2 0 0,-2 0 0,2 0 0,-2 0 0,0 0 0,1 0 0,-1 0 0,0 0 0,1 0 0,-1 0 0,0 0 0,0 0 0,1 0 0,-1 0 0,0-2 0,0 2 0,2-2 0,0 2 0,5 0 0,-3 0 0,1-1 0,-4 0 0,0 0 0,-1 1 0,-1 0 0,-1 0 0</inkml:trace>
  <inkml:trace contextRef="#ctx0" brushRef="#br0" timeOffset="1702">0 264 24575,'4'-1'0,"-1"0"0,0 0 0,1 1 0,-1 0 0,0-2 0,0 0 0,1 1 0,-1-1 0,0 2 0,0-1 0,2 0 0,-1 0 0,1 1 0,-2 0 0,0 0 0,0 0 0,-1 1 0,0 1 0,-2 1 0,0 1 0,1-1 0,-1 2 0,2 0 0,-1 1 0,0 1 0,0-2 0,-1 0 0,0-2 0,-1 0 0,-1 1 0,-1-1 0,1 0 0,-1-1 0,1-1 0,-1 1 0,-1-2 0,1 3 0,1-1 0,-2 1 0,1-1 0,-1 0 0,2-1 0,-1-1 0,4 2 0,-1-2 0,3 0 0,1 0 0,-1 0 0,0 0 0,1 0 0,0 0 0,1 0 0,1 0 0,-2 0 0,1 0 0,-1 0 0,0 0 0,-2 1 0,0 1 0,-2 1 0,1 1 0,1 0 0,0 0 0,1 2 0,-1-2 0,1 1 0,-1-2 0,0 0 0,-1 2 0,0-1 0,-1 0 0,0 0 0,0-1 0,-1-1 0,0 1 0,0-2 0,1 3 0,-1-3 0,-1 1 0,-2-2 0,1 0 0,0 1 0,-1 1 0,1 0 0,-2-1 0,2-1 0,-4 0 0,4 0 0,-2 0 0,1 0 0,1 0 0,-2 0 0,2 2 0,-4 0 0,2 0 0,0-1 0,0-1 0,2 0 0,1 0 0,1 0 0</inkml:trace>
</inkml:ink>
</file>

<file path=word/ink/ink7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21T23:36:04.582"/>
    </inkml:context>
    <inkml:brush xml:id="br0">
      <inkml:brushProperty name="width" value="0.025" units="cm"/>
      <inkml:brushProperty name="height" value="0.025" units="cm"/>
      <inkml:brushProperty name="color" value="#008C3A"/>
    </inkml:brush>
  </inkml:definitions>
  <inkml:trace contextRef="#ctx0" brushRef="#br0">1 88 24575,'3'-2'0,"2"-1"0,-2 3 0,4-3 0,-4 1 0,16-9 0,-12 7 0,13-15 0,-15 16 0,3-9 0,-4 12 0,2-3 0,-2 0 0,2 0 0,-2 0 0,2 0 0,-1 1 0,-1-3 0,1 2 0,-2 1 0,1 1 0,0 1 0,-1 1 0,-1 1 0,-1 5 0,-1 2 0,0 1 0,0 2 0,0-2 0,0 2 0,0 6 0,-1-7 0,-2 5 0,-2-6 0,2 3 0,-5 0 0,6-4 0,-4 3 0,3-6 0,-1 2 0,0-5 0,3 2 0,-2-2 0,2 3 0,-2 0 0,1-1 0,-1-2 0,1 0 0,-1 0 0,3 1 0,-3 1 0,3-2 0,-2 0 0,2 0 0,2-1 0,-1 0 0,3-2 0,-1 1 0,-1 1 0,1 0 0,-1-1 0,1 1 0,2-2 0,-2 3 0,2-3 0,-2 2 0,0-2 0,1 0 0,-1 0 0,0 0 0,1 0 0,0 0 0,1-3 0,2 2 0,-2-2 0,0 2 0,-3 0 0,-1 0 0</inkml:trace>
</inkml:ink>
</file>

<file path=word/ink/ink7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21T23:35:54.715"/>
    </inkml:context>
    <inkml:brush xml:id="br0">
      <inkml:brushProperty name="width" value="0.025" units="cm"/>
      <inkml:brushProperty name="height" value="0.025" units="cm"/>
      <inkml:brushProperty name="color" value="#008C3A"/>
    </inkml:brush>
  </inkml:definitions>
  <inkml:trace contextRef="#ctx0" brushRef="#br0">34 10 24575,'2'-1'0,"1"1"0,-2-2 0,3 2 0,-1-3 0,0 2 0,1-2 0,-1 3 0,0 0 0,0 2 0,-1 1 0,0 1 0,-1 2 0,1-1 0,0 0 0,-1 0 0,-1 2 0,0-1 0,0 4 0,0-5 0,0 4 0,0-5 0,0 3 0,0-2 0,-1-1 0,-3 4 0,-2-3 0,-1 4 0,0-4 0,0 4 0,1-3 0,2 1 0,1-5 0,3 1 0,-2-1 0,1 0 0,-1-1 0,0 0 0,1 1 0,1 2 0,0-1 0,0 2 0,0-2 0,0 2 0,0-2 0,1-1 0,1-1 0,1-1 0,0 0 0,1 0 0,-1 0 0,0 0 0,1 0 0,-1 0 0,0 0 0,0 0 0,1 0 0,-1 0 0,0 0 0,0 0 0,-1-1 0,1-1 0,-1-1 0,1 1 0,0-1 0,1 1 0,-1-3 0,2 2 0,3-3 0,-3 3 0,7-1 0,-8 2 0,4 0 0,-5 2 0,0 0 0,0 0 0,-2 0 0,-2 0 0</inkml:trace>
  <inkml:trace contextRef="#ctx0" brushRef="#br0" timeOffset="1041">49 277 24575,'-2'5'0,"-1"4"0,1 0 0,-2 1 0,1-1 0,2 0 0,1-3 0,0 1 0,0-3 0,0-1 0,0 0 0,0 0 0,0 1 0,1-1 0,1-1 0,2 1 0,-1-3 0,2 1 0,-3 1 0,2-2 0,-2 2 0,1-2 0,0 0 0,1 0 0,-1 0 0,0 0 0,1 0 0,-1 0 0,0 0 0,0 0 0,1 0 0,0 0 0,1 0 0,2 0 0,-2 0 0,0 0 0,-2-2 0,2-1 0,0-1 0,2-1 0,-2 2 0,0 1 0,-1-4 0,0 5 0,1-5 0,-2 3 0,0-2 0,-1-2 0,-1 2 0,1-1 0,-2 2 0,2-1 0,-2 2 0,-2 1 0,0 1 0,-1-1 0,0 2 0,-1-2 0,1 2 0,-2 0 0,2 0 0,-2 0 0,1 0 0,1 0 0,0 0 0,-1 0 0,3 0 0,-1 0 0</inkml:trace>
  <inkml:trace contextRef="#ctx0" brushRef="#br0" timeOffset="2232">10 499 14511,'-3'15'0,"0"-2"4189,3 0-4189,-2-2 1742,2 4-1742,-2-6 948,2-4-948,0 0 3185,0 0-3185,2-2 0,-2 2 0,3-2 0,-1 1 0,1-2 0,-1 0 0,1 0 0,-2 0 0,3 1 0,0-1 0,0 0 0,1-1 0,0-1 0,-2 0 0,2 0 0,-3 2 0,1-2 0,-2 1 0,3-1 0,0 0 0,2 0 0,0 0 0,1-1 0,2 1 0,-2-3 0,5 2 0,6-7 0,-4 4 0,4-6 0,-9 6 0,-4-2 0,2 4 0,-4-4 0,2 4 0,-2-3 0,3-3 0,-2 4 0,0-5 0,-1 4 0,-3 0 0,3 0 0,-3 0 0,2 1 0,-2 0 0,0-1 0,0 1 0,0-1 0,0 2 0,0 0 0,-2 1 0,0-1 0,-1 2 0,0-2 0,0 3 0,-1-3 0,-1 3 0,0-2 0,0 2 0,0 0 0,2 0 0,0 0 0,-1 0 0,1 0 0,0 0 0,-5 0 0,4 0 0,-4 0 0,1 0 0,1 0 0,-2 2 0,2-2 0,1 3 0,0-3 0,0 3 0,0-1 0,1 0 0,-1 1 0,-2-1 0,3 1 0,-2 0 0,4-2 0</inkml:trace>
  <inkml:trace contextRef="#ctx0" brushRef="#br0" timeOffset="3772">91 756 24575,'5'-3'0,"-2"1"0,2-3 0,-2 4 0,3-2 0,-2 1 0,3 0 0,-4 0 0,2 2 0,-2 0 0,2 0 0,0 0 0,0 0 0,4 0 0,-2 0 0,1 0 0,-3 2 0,-2-2 0,-1 3 0,1-1 0,-1 1 0,0 0 0,0 2 0,-1 3 0,2-4 0,-3 7 0,3-6 0,-3 4 0,2-2 0,-2 1 0,0-1 0,0-1 0,-2-1 0,2-2 0,-3 1 0,1-3 0,-1 1 0,0 1 0,-5-3 0,0 7 0,-1-6 0,2 3 0,3-4 0,1 0 0,0 0 0,-1 0 0,2-2 0,0 0 0,1-1 0,0 0 0,2 1 0,1 0 0,1 2 0,0 0 0,1 0 0,0 0 0,2 0 0,-1 0 0,-1 0 0,1 2 0,-1 0 0,2 1 0,-1 0 0,2 1 0,-1 0 0,1 0 0,0 2 0,-2-4 0,-2 3 0,0-5 0,-3 3 0,3-3 0,-2 3 0,0-1 0,-1 1 0,0 1 0,-1-1 0,-1 0 0,-2-1 0,2 1 0,0-1 0,0 0 0,-2 0 0,1-1 0,0 2 0,-1-3 0,1 2 0,0-2 0,-5 1 0,0 4 0,-2 0 0,2 0 0,2-2 0,2-3 0,-1 0 0,2 1 0,0 0 0,-1 0 0,1-1 0,0 0 0,-1 0 0,1 0 0,0 0 0,-1 0 0,1 0 0,0 0 0,-1 0 0,2 0 0,1 0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19T00:03:51.188"/>
    </inkml:context>
    <inkml:brush xml:id="br0">
      <inkml:brushProperty name="width" value="0.025" units="cm"/>
      <inkml:brushProperty name="height" value="0.025" units="cm"/>
      <inkml:brushProperty name="color" value="#F90100"/>
    </inkml:brush>
  </inkml:definitions>
  <inkml:trace contextRef="#ctx0" brushRef="#br0">201 0 24575,'-2'6'0,"0"1"0,-8 9 0,0 5 0,-6 7 0,0 3 0,-17 23 0,7-5 0,-4 2 0,12-19 0,13-16 0,0-8 0,2 2 0,-2-4 0,2 1 0,-5 2 0,5-3 0,-1 1 0,2-3 0,2 0 0,0 1 0,4-3 0,1 0 0,2-2 0,1 0 0,2 0 0,-2 0 0,4 2 0,-7-2 0,7 4 0,-4-3 0,3 1 0,0-2 0,-1 0 0,1 0 0,-3 0 0,-4 0 0,0 0 0,1 0 0,-1 0 0,-1 0 0,-2 0 0</inkml:trace>
  <inkml:trace contextRef="#ctx0" brushRef="#br0" timeOffset="599">215 211 24575,'0'6'0,"0"20"0,0-12 0,-9 36 0,7-3 0,-15 3 0,12 0 0,-12-5 0,9-17 0,-9 22 0,11-34 0,-1 10 0,5-19 0,0 3 0,1-5 0,-1 4 0,2-5 0,0 2 0,0-3 0,0 1 0</inkml:trace>
</inkml:ink>
</file>

<file path=word/ink/ink8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21T23:35:49.805"/>
    </inkml:context>
    <inkml:brush xml:id="br0">
      <inkml:brushProperty name="width" value="0.025" units="cm"/>
      <inkml:brushProperty name="height" value="0.025" units="cm"/>
      <inkml:brushProperty name="color" value="#008C3A"/>
    </inkml:brush>
  </inkml:definitions>
  <inkml:trace contextRef="#ctx0" brushRef="#br0">10 27 24575,'1'-2'0,"1"-1"0,2 3 0,-3-3 0,2 1 0,-1 0 0,3 1 0,-2-1 0,2 2 0,-2-3 0,1 3 0,0-3 0,0 2 0,1-2 0,-2 3 0,0-1 0,-1 2 0,1 1 0,-3 3 0,3-2 0,-2 2 0,0 0 0,-1-2 0,0 2 0,0 0 0,0-1 0,0 0 0,0 0 0,0-1 0,-1 0 0,0 0 0,-4 5 0,3-5 0,-2 4 0,-1-5 0,1 5 0,-2-3 0,1 4 0,1-4 0,0 0 0,1 1 0,-3-2 0,4 0 0,-5 5 0,5-4 0,-4 3 0,6-3 0,-1-1 0,-1 0 0,2 0 0,-2 1 0,4-1 0,0-1 0,1-1 0,0-1 0,0 0 0,1 0 0,-1 0 0,0 0 0,0 0 0,1 0 0,-1 0 0,0 0 0,1 0 0,-1 0 0,0 0 0,0 0 0,1 0 0,0 0 0,0 0 0,1 0 0,-2 0 0,0-1 0,1-1 0,-1 0 0,0 1 0,0 1 0,1 0 0,-1 0 0,0 0 0,0 0 0,1 0 0,-1 0 0,0 0 0,1 0 0,-4 0 0,1 0 0,-3 0 0</inkml:trace>
  <inkml:trace contextRef="#ctx0" brushRef="#br0" timeOffset="1645">45 377 24575,'4'-4'0,"0"3"0,1-1 0,-2 2 0,0-1 0,1 0 0,-1 0 0,2-1 0,-2 2 0,6-3 0,-5 1 0,4-2 0,-1-2 0,-2 1 0,2-1 0,-1-3 0,-3 3 0,3-3 0,-4 4 0,-1-2 0,1 5 0,-2-2 0,1 5 0,-1 2 0,0 5 0,0 1 0,0 3 0,0 3 0,0-6 0,0 8 0,0-9 0,0 1 0,0-1 0,0-4 0,0 1 0,0-2 0,0 0 0,0 1 0,0-1 0,0 0 0,0 0 0,0 1 0,2-2 0,-2 2 0,3-3 0,-2 3 0,0-2 0,0 0 0,0-1 0,0-1 0</inkml:trace>
</inkml:ink>
</file>

<file path=word/ink/ink8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21T23:35:45.151"/>
    </inkml:context>
    <inkml:brush xml:id="br0">
      <inkml:brushProperty name="width" value="0.025" units="cm"/>
      <inkml:brushProperty name="height" value="0.025" units="cm"/>
      <inkml:brushProperty name="color" value="#008C3A"/>
    </inkml:brush>
  </inkml:definitions>
  <inkml:trace contextRef="#ctx0" brushRef="#br0">126 196 24575,'-4'0'0,"1"0"0,0-3 0,-3-5 0,3 0 0,-1-5 0,2-2 0,2 1 0,0 0 0,0 4 0,0-4 0,0 6 0,0-9 0,-1 7 0,0 0 0,-1 1 0,2 3 0,0 0 0,0 2 0,0 0 0,0 0 0,-1 2 0,-1-1 0,0 2 0,-1-1 0,1-1 0,0 1 0,-1-1 0,2 1 0,-1 2 0,-1 2 0,2 1 0,0 0 0,-3 5 0,3-3 0,-2 3 0,3-3 0,0-2 0,-2-1 0,2 1 0,-2-1 0,2 1 0,0 2 0,-1-2 0,0 2 0,-2 0 0,3-2 0,-3 2 0,1-2 0,0 1 0,-1-1 0,3 0 0,-1 1 0,-1-3 0,2 2 0,-3-1 0,1 1 0,-1-1 0,-1 1 0,1-1 0,0 1 0,1 0 0,-1-1 0,1 0 0,-1-1 0,-1 1 0,1 1 0,0 0 0,-1-1 0,2 1 0,2-2 0,2 0 0,2-1 0,-1 1 0,0 0 0,0 0 0,1-1 0,-1 0 0,0 0 0,2 0 0,-1 0 0,0 0 0,1 0 0,0 0 0,0 0 0,1 0 0,0 0 0,-1 0 0,-1 0 0,0 0 0,-1 0 0,0 0 0,1 0 0,-1 0 0,0 0 0,0 0 0,1 0 0,-1 0 0,2 2 0,-2-2 0,4 2 0,-2-2 0,0 0 0,0 0 0,-2 0 0,0 0 0,0 0 0,1 0 0,-1 0 0,2 0 0,-2 0 0,3 0 0,-2 0 0,1-2 0,-2 2 0,0-2 0,1 2 0,-1 0 0,0 0 0,0 0 0,1 0 0,-1 0 0,0 0 0,1 0 0,-1 0 0,2 0 0,-3 0 0,1 0 0</inkml:trace>
</inkml:ink>
</file>

<file path=word/ink/ink8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21T23:35:37.484"/>
    </inkml:context>
    <inkml:brush xml:id="br0">
      <inkml:brushProperty name="width" value="0.025" units="cm"/>
      <inkml:brushProperty name="height" value="0.025" units="cm"/>
      <inkml:brushProperty name="color" value="#008C3A"/>
    </inkml:brush>
  </inkml:definitions>
  <inkml:trace contextRef="#ctx0" brushRef="#br0">43 151 24575,'12'-4'0,"-7"1"0,18-8 0,-15 1 0,10-2 0,-9 0 0,7-3 0,-7-5 0,4 0 0,-8 7 0,2 4 0,-3 1 0,0 2 0,-3-1 0,-1 6 0,0 4 0,0 6 0,0 7 0,0-2 0,0 8 0,0-11 0,0 6 0,0-7 0,0 0 0,0-1 0,0-3 0,0 4 0,0-5 0,0 3 0,0-5 0,0 0 0,0 1 0,0-1 0,0 0 0,0 0 0,0 1 0,0-1 0,2 0 0,-2 1 0,2-1 0,-1 0 0,1 0 0,0 1 0,-1-1 0,1 0 0,-2 0 0,2 2 0,-2-1 0,0-1 0,0-1 0</inkml:trace>
</inkml:ink>
</file>

<file path=word/ink/ink8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21T23:35:17.192"/>
    </inkml:context>
    <inkml:brush xml:id="br0">
      <inkml:brushProperty name="width" value="0.025" units="cm"/>
      <inkml:brushProperty name="height" value="0.025" units="cm"/>
      <inkml:brushProperty name="color" value="#008C3A"/>
    </inkml:brush>
  </inkml:definitions>
  <inkml:trace contextRef="#ctx0" brushRef="#br0">1 110 24575,'3'0'0,"0"0"0,1 0 0,-1-2 0,0 2 0,-1-3 0,2 1 0,-1-3 0,5-1 0,-2 0 0,2-2 0,3-7 0,-3-1 0,2-1 0,-1 3 0,-5 5 0,-1 6 0,-1-1 0,-2 16 0,0-5 0,0 25 0,-3-9 0,2 6 0,-2-7 0,3-9 0,0-5 0,0 4 0,0-8 0,0 4 0,0-5 0,0 0 0,2-1 0,-2 1 0,3-3 0,-1 2 0,1-2 0,-1 1 0,1 0 0,-3 0 0,2-1 0</inkml:trace>
  <inkml:trace contextRef="#ctx0" brushRef="#br0" timeOffset="1366">106 512 24575,'0'-3'0,"0"0"0,0-1 0,0 0 0,0 0 0,0-15 0,0 4 0,0-14 0,2-37 0,-1 32 0,1-27 0,-1 47 0,-1 5 0,2 6 0,-4-1 0,0 3 0,-1 1 0,0 0 0,0 0 0,-1 0 0,1 1 0,0 1 0,-1 1 0,-11 20 0,7-13 0,-12 22 0,12-21 0,-2 7 0,4-11 0,2 1 0,1-6 0,1 3 0,0 0 0,-1 0 0,3 0 0,-3-2 0,3 0 0,0-2 0,2 0 0,1-1 0,2 0 0,-2 0 0,2 0 0,0 0 0,-2 0 0,2 0 0,-2 0 0,5 0 0,-4 0 0,5 0 0,-4 0 0,2 0 0,-2 0 0,1 0 0,-2 0 0,0 0 0,0 0 0,-1 0 0,2 0 0,0 0 0,0 0 0,1 0 0,-2 0 0,1 0 0,-2 0 0,0 0 0,0 0 0,1 0 0,-1 0 0,0 0 0,0 0 0,1 0 0,-1 0 0,0 0 0,1 0 0,-1 1 0,0 0 0,0 0 0,1-1 0,-1 0 0,0 0 0,0 0 0,-1 0 0,0 0 0</inkml:trace>
  <inkml:trace contextRef="#ctx0" brushRef="#br0" timeOffset="2653">49 733 24575,'3'-2'0,"1"1"0,-1-1 0,0 2 0,0-3 0,1 3 0,-1-2 0,-1 1 0,1-1 0,-2-1 0,1-2 0,3 1 0,-1-5 0,3 3 0,1-6 0,-4-2 0,3 2 0,-4-2 0,1 9 0,-1 0 0,-3 5 0,0 4 0,0 8 0,0 6 0,0-2 0,0-1 0,2-3 0,-2-5 0,2 1 0,-2-3 0,0-2 0,0 0 0,0 1 0,1-1 0,0 4 0,0-2 0,-1 4 0,0-2 0,-1-1 0,0 10 0,-1-9 0,1 8 0,0-9 0,1 1 0,0-4 0,0 0 0</inkml:trace>
  <inkml:trace contextRef="#ctx0" brushRef="#br0" timeOffset="3855">80 953 24575,'3'0'0,"0"0"0,1 0 0,-1 0 0,0-2 0,1 2 0,-1-2 0,-1 1 0,1 0 0,-3-2 0,3 3 0,-1-3 0,1 1 0,0-3 0,0 0 0,1-1 0,-2 0 0,-1 2 0,0 2 0,0 2 0,0 3 0,-1 5 0,0-2 0,0 2 0,0 0 0,0 2 0,0 3 0,0-1 0,0 1 0,0-1 0,0-2 0,0 0 0,0-5 0,0-1 0,0 0 0,0-1 0,2-1 0,-2 1 0,2-1 0,-1-1 0,-1 2 0,2-1 0,-2 1 0,0 1 0,0-3 0,0 1 0</inkml:trace>
</inkml:ink>
</file>

<file path=word/ink/ink8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21T23:34:45.278"/>
    </inkml:context>
    <inkml:brush xml:id="br0">
      <inkml:brushProperty name="width" value="0.025" units="cm"/>
      <inkml:brushProperty name="height" value="0.025" units="cm"/>
      <inkml:brushProperty name="color" value="#008C3A"/>
    </inkml:brush>
  </inkml:definitions>
  <inkml:trace contextRef="#ctx0" brushRef="#br0">1 110 24575,'5'0'0,"-2"0"0,2 0 0,-2 0 0,2-1 0,-1 0 0,0 0 0,0 1 0,0-3 0,1 1 0,2-2 0,0 1 0,-2 1 0,-2-1 0,0 0 0,-1 1 0,3-3 0,-3 3 0,2-3 0,-2 2 0,1 1 0,-1-1 0,1 0 0,-1-1 0,0 0 0,0 2 0,-1-1 0,0 1 0,-1-1 0,2 1 0,-2-1 0,2 1 0,-1-1 0,1-1 0,0-3 0,-1 2 0,1-2 0,-2 4 0,1-1 0,-1 1 0,0 3 0,0 1 0,0 7 0,2-1 0,-2 3 0,2-5 0,-2 1 0,0-2 0,1 0 0,-1 1 0,2-1 0,-1 0 0,0 0 0,0-1 0,-1 0 0,0 1 0,0-1 0,0 2 0,0 0 0,0 1 0,0-1 0,0 2 0,0-4 0,0 2 0,0-2 0,2-1 0,-2 1 0,1-1 0,-1 1 0,0 0 0,2 1 0,-2-1 0,2 0 0,-2 0 0,0 1 0,0-1 0,0 0 0,0 1 0,0-1 0,0 0 0,0 0 0,0 2 0,-2 0 0,2 0 0,-2 0 0,1 0 0,-1 0 0,0 2 0,1-2 0,-1 1 0,2-2 0,-2 0 0,2 0 0,0-1 0,0 0 0,0 0 0,0-1 0,0 0 0</inkml:trace>
</inkml:ink>
</file>

<file path=word/ink/ink8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21T23:19:35.456"/>
    </inkml:context>
    <inkml:brush xml:id="br0">
      <inkml:brushProperty name="width" value="0.025" units="cm"/>
      <inkml:brushProperty name="height" value="0.025" units="cm"/>
      <inkml:brushProperty name="color" value="#008C3A"/>
    </inkml:brush>
  </inkml:definitions>
  <inkml:trace contextRef="#ctx0" brushRef="#br0">33 38 24575,'4'0'0,"-1"0"0,1 0 0,-2 0 0,1 0 0,0 0 0,0 0 0,0 0 0,-1 0 0,1-1 0,0 0 0,2-5 0,-1 5 0,0-5 0,0 3 0,-1-4 0,-1 2 0,3 0 0,-5 3 0,4 1 0,-4 1 0,3 5 0,-3 3 0,0 0 0,-2 0 0,0 4 0,0-2 0,0 5 0,2-7 0,-2 7 0,-1-6 0,1 4 0,0-5 0,0 8 0,1-8 0,-2 9 0,3-13 0,0 0 0,0-1 0,0 0 0,0-1 0,0 1 0,0 0 0,0 0 0,0 0 0,0-1 0,0 1 0,0 1 0,0-1 0,0 0 0,0-1 0</inkml:trace>
  <inkml:trace contextRef="#ctx0" brushRef="#br0" timeOffset="2700">5 339 24575,'2'-1'0,"9"0"0,-7 0 0,10-1 0,-9 1 0,2-1 0,0 1 0,-3-1 0,6 2 0,-5-1 0,5-1 0,-5 2 0,5-2 0,-3 0 0,0 1 0,1-1 0,-5 1 0,1 1 0,-1 0 0,-1 0 0,1 0 0,0 0 0,0 0 0,-2 1 0,0 0 0,-1 2 0,0 0 0,0 0 0,0 0 0,-1-1 0,1 1 0,-3 0 0,2 0 0,-3 1 0,2-1 0,-3 1 0,2-1 0,-2 0 0,0 0 0,-3 1 0,1 0 0,-4 2 0,6-2 0,-5 1 0,8-2 0,-4-1 0,4 0 0,-1-2 0,0 3 0,-1-3 0,1 3 0,-1-3 0,3 2 0,-3 0 0,2 1 0,0-2 0,3 1 0,5-2 0,-2 0 0,2 1 0,-2-1 0,3 1 0,1-1 0,-1 0 0,3 0 0,-3 0 0,4 0 0,-4 0 0,1 0 0,-5 0 0,1 0 0,-3 2 0,0-1 0,-1 2 0,0 1 0,-1-1 0,0 3 0,-3-2 0,0 4 0,-1-2 0,1 2 0,-2 0 0,3-2 0,-5 3 0,-4-1 0,-4-2 0,-4 4 0,0-2 0,8-3 0,1 1 0,9-6 0,0 1 0,1-1 0</inkml:trace>
  <inkml:trace contextRef="#ctx0" brushRef="#br0" timeOffset="3952">42 661 24575,'2'0'0,"2"0"0,-1 0 0,1 0 0,-1 0 0,0-2 0,0 0 0,0-1 0,-1 0 0,0 1 0,2-3 0,-4 1 0,3 0 0,-3 1 0,0 0 0,0 0 0,0 0 0,0 0 0,0 3 0,0 3 0,0 2 0,0 4 0,0-1 0,0 3 0,0-2 0,0-2 0,0 1 0,0-1 0,0 3 0,0-4 0,0 1 0,0-3 0,0-1 0,0-1 0,1 1 0,-1 0 0,2 0 0,-2-2 0,0 1 0</inkml:trace>
</inkml:ink>
</file>

<file path=word/ink/ink8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21T23:19:06.583"/>
    </inkml:context>
    <inkml:brush xml:id="br0">
      <inkml:brushProperty name="width" value="0.025" units="cm"/>
      <inkml:brushProperty name="height" value="0.025" units="cm"/>
      <inkml:brushProperty name="color" value="#008C3A"/>
    </inkml:brush>
  </inkml:definitions>
  <inkml:trace contextRef="#ctx0" brushRef="#br0">55 1 24575,'-3'0'0,"0"0"0,0 0 0,0 0 0,1 0 0,-1 0 0,0 1 0,0-1 0,0 3 0,0-3 0,1 1 0,-1-1 0,-1 2 0,0-2 0,0 3 0,1-2 0,1 1 0,0 0 0,1 0 0,1 2 0,0-1 0,0 1 0,0 0 0,3 3 0,-1-2 0,4 1 0,-3-2 0,2-2 0,-1 3 0,0-3 0,2 2 0,-4 0 0,6 0 0,-5 0 0,1 0 0,2-1 0,-3 0 0,4-2 0,-3-1 0,4 0 0,-2 0 0,-1 0 0,2 0 0,-3 0 0,0 0 0,2 0 0,-1 0 0,1 0 0,-1 0 0,0 0 0,-1 0 0,1 0 0,-1 0 0,-1-1 0,-1-1 0,0 0 0,0-1 0,-1 0 0,0 0 0,0 0 0,1-3 0,1 1 0,1-6 0,-3 3 0,1 1 0,-2-1 0,0 4 0,0-2 0,-2 1 0,1 1 0,-3 1 0,1 2 0,-2-2 0,1 3 0,1-1 0,-2 1 0,0 0 0,0 0 0,0 0 0,1 0 0,0 0 0,1 0 0,-1 0 0,1 0 0,1 1 0,0-1 0,0 3 0,-2-2 0,1 2 0,-1-1 0,0 0 0,-1-2 0,1 4 0,0-2 0,1 1 0,1-2 0,1-1 0</inkml:trace>
  <inkml:trace contextRef="#ctx0" brushRef="#br0" timeOffset="1087">27 182 24575,'-2'6'0,"1"-2"0,0 1 0,1 0 0,-2-1 0,2 0 0,0 0 0,0 0 0,0 0 0,0-2 0,0 2 0,2 0 0,-1 0 0,2-1 0,1 1 0,-1-3 0,1 2 0,-2-2 0,10 2 0,-8-1 0,11 2 0,-12-4 0,1 1 0,-1-1 0,-1 0 0,1 0 0,0 0 0,0 0 0,0 0 0,-1 0 0,2 0 0,0 0 0,0 0 0,-2-1 0,1-1 0,1-2 0,-2 1 0,2-1 0,-4 1 0,1 0 0,1 0 0,-2 1 0,1-1 0,-1 0 0,0-1 0,-1 0 0,-2 0 0,0 3 0,-1-3 0,1 3 0,0-4 0,-1 5 0,1-4 0,-1 4 0,2-3 0,0 3 0,1-3 0,-1 3 0,0-3 0,-1 3 0,2-3 0,-2 3 0,0-1 0,0 1 0,-1 0 0,1 0 0,0 0 0,0 0 0,1 0 0,-1 0 0,0 0 0,-1 0 0,1 0 0,-3 1 0,3 1 0,-1 0 0,1 0 0,0-1 0,2-1 0,-1 0 0</inkml:trace>
  <inkml:trace contextRef="#ctx0" brushRef="#br0" timeOffset="3517">95 463 24575,'3'-3'0,"1"-1"0,-1-1 0,3-1 0,-3-2 0,3 3 0,-1-5 0,9 0 0,-7 2 0,5-1 0,-9 7 0,0 1 0,-1 1 0,1-2 0,0 2 0,1-1 0,1 1 0,2 0 0,-2 0 0,3 0 0,-5 0 0,3 0 0,-2 0 0,0 0 0,0 0 0,0 0 0,0 0 0,0 0 0,-2 0 0,1 0 0,0 0 0,-1 1 0,-1 1 0,-1 2 0,0-1 0,0 5 0,0-1 0,0 1 0,0 2 0,0-1 0,-1 0 0,-1 1 0,-3-4 0,0 4 0,0-1 0,-3 0 0,2 1 0,-1-3 0,2 0 0,-2-1 0,4-3 0,-4 1 0,3 0 0,2-3 0,-2 2 0,3 1 0,-2-3 0,1 2 0,1-1 0,1 1 0,0 0 0,0-1 0,0 1 0,0 0 0,0 0 0,0 0 0,0-1 0,0 1 0,0 0 0,1-1 0,1 0 0,1 0 0,0 0 0,-1 0 0,1-1 0,0-1 0,0 1 0,0 0 0,-1 0 0,1-1 0,0 0 0,0 0 0,0 0 0,-1 0 0,1 0 0,-1 1 0,2 0 0,-3 0 0,4-1 0,-3 0 0,1 0 0,0 0 0,1 0 0,-1-1 0,1 0 0,-1-1 0,1 1 0,-2-1 0,3 0 0,-2 1 0,3-2 0,-2 2 0,0-1 0,-1 1 0,1-1 0,1 1 0,-1-2 0,0 1 0,-1 1 0,0 0 0,-1 1 0,1-2 0,0 2 0,1-2 0,-1 1 0,-1-1 0,-1 2 0,-2 0 0</inkml:trace>
</inkml:ink>
</file>

<file path=word/ink/ink8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21T23:18:59.847"/>
    </inkml:context>
    <inkml:brush xml:id="br0">
      <inkml:brushProperty name="width" value="0.025" units="cm"/>
      <inkml:brushProperty name="height" value="0.025" units="cm"/>
      <inkml:brushProperty name="color" value="#008C3A"/>
    </inkml:brush>
  </inkml:definitions>
  <inkml:trace contextRef="#ctx0" brushRef="#br0">0 110 24575,'5'-4'0,"4"-4"0,12-9 0,-8 8 0,5-8 0,-6 10 0,1-6 0,0 5 0,-1-1 0,-4 2 0,1 4 0,-2-1 0,-2 2 0,-2 1 0,1 0 0,0 1 0,-1 0 0,3 0 0,-2 0 0,2 0 0,-2 0 0,1 0 0,0 0 0,-1 0 0,0 0 0,-1 0 0,0 1 0,-1 1 0,-1 1 0,-1-1 0,0 1 0,0 0 0,0 0 0,0 0 0,0 0 0,0 3 0,-2 1 0,2 0 0,-4 1 0,3-5 0,-3 1 0,1 3 0,-10 5 0,7-3 0,-6 3 0,7-7 0,2-2 0,-3 2 0,5-2 0,1 0 0,-2-1 0,1 1 0,-3 0 0,4 0 0,-1 0 0,1-1 0,0 1 0,-3 1 0,2-1 0,-1 3 0,1-3 0,0 1 0,0-1 0,1 0 0,-1-2 0,0 2 0,-1-3 0,2 2 0,-2 0 0,2 1 0,0 0 0,0-1 0,0 3 0,-1-2 0,1 1 0,-2 0 0,2-1 0,-1 1 0,1-1 0,-4 1 0,3 0 0,-4 1 0,5-1 0,-4-3 0,4 2 0,-2-2 0,0 2 0,1 0 0,-3 1 0,4-1 0,-3 1 0,3-1 0,-1 0 0,2-2 0,1 1 0,0-2 0,1 0 0,0 0 0,1 0 0,-1 0 0,1 0 0,0 0 0,0 0 0,1 0 0,-1 0 0,1 0 0,0 0 0,6 0 0,-5 0 0,4 0 0,-3-4 0,0 4 0,0-5 0,1 5 0,-5-3 0,1 3 0,-2-3 0,0 3 0,0-1 0,-1 1 0,0 0 0</inkml:trace>
</inkml:ink>
</file>

<file path=word/ink/ink8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21T23:18:43.998"/>
    </inkml:context>
    <inkml:brush xml:id="br0">
      <inkml:brushProperty name="width" value="0.025" units="cm"/>
      <inkml:brushProperty name="height" value="0.025" units="cm"/>
      <inkml:brushProperty name="color" value="#008C3A"/>
    </inkml:brush>
  </inkml:definitions>
  <inkml:trace contextRef="#ctx0" brushRef="#br0">1 118 24575,'4'0'0,"-1"0"0,1 0 0,-1 0 0,1 0 0,3-1 0,1-3 0,5-5 0,11-5 0,-9-4 0,8 4 0,-14 0 0,-3 7 0,-1 0 0,-1-3 0,2 5 0,-2-5 0,-1 7 0,-2 1 0,-1 3 0,0 3 0,-4 7 0,3 15 0,-8-3 0,5 18 0,-6-19 0,6 7 0,-3-9 0,7 0 0,-2-4 0,2-1 0,0-4 0,0-3 0,0 0 0,0-4 0,0-1 0,0-1 0</inkml:trace>
  <inkml:trace contextRef="#ctx0" brushRef="#br0" timeOffset="1426">86 309 15049,'16'-8'0,"-4"1"4024,-5 2-4024,-4 4 1646,1-1-1646,0 2 890,0 0-890,0 0 2966,-2 0-2966,1 0 0,0 0 0,0 0 0,0 2 0,-1-2 0,3 4 0,-4-1 0,2 1 0,-2 0 0,-1-1 0,2 0 0,-2 0 0,0-1 0,0 5 0,-2 0 0,0 4 0,-1-3 0,-2 3 0,0-5 0,-6 6 0,6-7 0,-2 4 0,3-7 0,2 0 0,-1 0 0,1 0 0,-1 1 0,0-2 0,0 2 0,-1-2 0,1 2 0,0 0 0,-1 0 0,4 0 0,-2-1 0,2 1 0,0 0 0,0 0 0,2 0 0,-2 0 0,2-1 0,0 0 0,1-1 0,1 2 0,0-3 0,1 4 0,0-4 0,-2 2 0,1-2 0,-2 1 0,0-1 0,0 1 0,1-1 0,-1 0 0,0 2 0,0-2 0,0 1 0,1-1 0,0 0 0,-1 0 0,3 0 0,-2-1 0,1 1 0,-1-2 0,-1 1 0,1 1 0,0-2 0,-1 1 0,0 1 0,0-3 0,0 3 0,1-1 0,0 1 0,0-1 0,0 0 0,-2 0 0,0 1 0</inkml:trace>
  <inkml:trace contextRef="#ctx0" brushRef="#br0" timeOffset="4029">79 621 24575,'0'2'0,"1"4"0,0-2 0,3 6 0,-2-5 0,3 2 0,-2 0 0,1-3 0,-2 2 0,2-5 0,-2 2 0,1 0 0,-2 0 0,2-2 0,-2 0 0,2-1 0,0 0 0,0 0 0,-1 2 0,1-2 0,0 1 0,0-1 0,0 0 0,-1 0 0,3 0 0,-2-1 0,1 1 0,-1-4 0,1 2 0,-1-2 0,6-4 0,-3 2 0,2-4 0,-4 6 0,-1-2 0,0 2 0,1-1 0,-2 0 0,0 2 0,0 0 0,-2-1 0,1 2 0,-1-2 0,0 0 0,0 1 0,-1 0 0,1 0 0,-3 3 0,3-2 0,-1 0 0,1-1 0,-2 2 0,1-1 0,-2 2 0,1-1 0,1-1 0,0 1 0,0-2 0,-1 3 0,0-3 0,-1 3 0,-1-1 0,2 0 0,-1 0 0,0 0 0,0 1 0,-2 0 0,3 0 0,-1 0 0,0 0 0,0 0 0,0 0 0,0 0 0,0 0 0,1 0 0,-1 0 0,0 1 0,0 0 0,1 1 0,0-2 0,0 3 0,1-2 0,-2 1 0,2 0 0,-2 0 0,1 1 0,0 0 0,0-2 0,-1 2 0,2-2 0,-2 1 0,1 0 0,0-1 0,0 1 0,-1 0 0,3-1 0,-1 1 0</inkml:trace>
  <inkml:trace contextRef="#ctx0" brushRef="#br0" timeOffset="5192">78 832 24575,'5'0'0,"-1"0"0,-1 0 0,-1 0 0,2 2 0,1-2 0,0 2 0,0-1 0,0 0 0,-2-1 0,1 0 0,1 0 0,-2 0 0,2-1 0,-2 0 0,1-1 0,-1 0 0,1-1 0,-2 1 0,2-1 0,-4 0 0,1 0 0,1 0 0,-2 0 0,1 0 0,-1 1 0,0-1 0,3-4 0,-2 4 0,4-4 0,-5 4 0,1 0 0,-1 7 0,0-2 0,0 5 0,0 5 0,-1-6 0,-1 8 0,-2-1 0,2-5 0,-2 4 0,2-2 0,0-4 0,0 5 0,2-8 0,-2 0 0,2-1 0,-1 1 0,1 0 0,0 0 0,1-2 0,-1 2 0,3-3 0,-3 3 0,1-2 0,-1 2 0,0 0 0,0 0 0,0-1 0,0 1 0,0-1 0,0-1 0</inkml:trace>
</inkml:ink>
</file>

<file path=word/ink/ink8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21T23:18:18.535"/>
    </inkml:context>
    <inkml:brush xml:id="br0">
      <inkml:brushProperty name="width" value="0.025" units="cm"/>
      <inkml:brushProperty name="height" value="0.025" units="cm"/>
      <inkml:brushProperty name="color" value="#008C3A"/>
    </inkml:brush>
  </inkml:definitions>
  <inkml:trace contextRef="#ctx0" brushRef="#br0">1 147 24575,'2'0'0,"1"-1"0,-1-1 0,0 0 0,1 0 0,2-1 0,0-1 0,1-1 0,-2 0 0,3-1 0,6-8 0,1-3 0,-2 3 0,1 0 0,-5 5 0,0-5 0,1 4 0,-5-4 0,-2 10 0,-1-3 0,-1 7 0,0 0 0,-2 11 0,2 6 0,-3 4 0,3-3 0,0-4 0,0-6 0,0 1 0,0-1 0,0 4 0,0-5 0,0 8 0,0-10 0,0 2 0,0-4 0,0 0 0,0-2 0</inkml:trace>
  <inkml:trace contextRef="#ctx0" brushRef="#br0" timeOffset="842">42 329 24575,'3'0'0,"0"0"0,0 0 0,1 0 0,-1 0 0,2 0 0,-2-1 0,2 0 0,-1-3 0,4-5 0,-3 3 0,6-3 0,-8 5 0,4-1 0,-6 1 0,1-1 0,-2 4 0,0 2 0,0 3 0,-1 3 0,0 0 0,-2 4 0,0 4 0,1 5 0,-2-3 0,3 0 0,-8-5 0,6-3 0,-4 0 0,7-2 0,-1-4 0,1-1 0,0 0 0,0-1 0,1-1 0</inkml:trace>
  <inkml:trace contextRef="#ctx0" brushRef="#br0" timeOffset="2064">8 640 24575,'0'2'0,"0"1"0,0 1 0,0 1 0,0-1 0,0 0 0,0 0 0,0 1 0,0 0 0,1 0 0,-1-1 0,3 0 0,-2-1 0,1 1 0,0-1 0,0 0 0,1-2 0,0 2 0,-1-3 0,1 1 0,0-1 0,0 0 0,0 0 0,2-2 0,0 1 0,0-4 0,-2 3 0,0-2 0,-2 1 0,1 0 0,0 0 0,1-1 0,1 0 0,2-2 0,-2 0 0,2 1 0,-4-1 0,1 2 0,-2-1 0,0 3 0,-1-1 0,0 0 0,0-1 0,0-1 0,-1 0 0,-1 0 0,-1 0 0,2 2 0,-2 0 0,2 0 0,-2 3 0,0-3 0,0 2 0,0-2 0,0 1 0,0 1 0,1 1 0,-1 0 0,0 0 0,0 0 0,0 0 0,0 0 0,0 0 0,1 1 0,-1 1 0,1 1 0,-1 3 0,3-2 0,-3 2 0,3-3 0,-3 1 0,2-1 0,-1 1 0,1 0 0,1-1 0,0 1 0,0-2 0,0-1 0</inkml:trace>
  <inkml:trace contextRef="#ctx0" brushRef="#br0" timeOffset="3107">12 831 24575,'0'8'0,"0"-2"0,0 0 0,0 0 0,0 1 0,0-2 0,0 1 0,0-3 0,0 0 0,0 0 0,1 0 0,1 1 0,-1-1 0,0 1 0,1 0 0,1 4 0,0-4 0,1 3 0,0-7 0,-2 2 0,0-1 0,1-1 0,-1 3 0,0-3 0,1 1 0,0-1 0,0 0 0,0 0 0,-1 0 0,1 0 0,0-1 0,-1 0 0,0-2 0,-2 0 0,3 0 0,-3 0 0,3 0 0,-2 0 0,2-1 0,-1 1 0,-1-1 0,-1 1 0,1-1 0,-1 1 0,2-5 0,-2 4 0,0-3 0,-2 4 0,1 0 0,-1 0 0,1 0 0,1 0 0,0-2 0,-1 0 0,0 1 0,0 0 0,1 1 0,-1 1 0,-1 0 0,-1 1 0,0 0 0,1 1 0,-1 0 0,0 0 0,0 0 0,0 0 0,0 0 0,0 0 0,1 0 0,-1 0 0,0 0 0,0 1 0,0 0 0,2 0 0,-1-1 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19T00:03:42.608"/>
    </inkml:context>
    <inkml:brush xml:id="br0">
      <inkml:brushProperty name="width" value="0.025" units="cm"/>
      <inkml:brushProperty name="height" value="0.025" units="cm"/>
      <inkml:brushProperty name="color" value="#F90100"/>
    </inkml:brush>
  </inkml:definitions>
  <inkml:trace contextRef="#ctx0" brushRef="#br0">0 132 24575,'7'-3'0,"3"-3"0,3 2 0,26-17 0,-10 7 0,18-10 0,-14 3 0,3 8 0,-14 0 0,-1 7 0,-17 4 0,0-1 0,2 1 0,-1 2 0,3 0 0,-1 0 0,0 2 0,-1-1 0,-1 1 0,-1 0 0,-2 0 0,2 2 0,-3 3 0,1-3 0,-2 3 0,0-3 0,0 2 0,0-1 0,0 1 0,-2 1 0,-3 1 0,2 0 0,-3 0 0,4-2 0,-2-3 0,-3 3 0,0-4 0,0 3 0,1-1 0,2-2 0,1 2 0,-1-3 0,0 2 0,-1-2 0,-1 1 0,1-2 0,-3 0 0,3 4 0,-4-3 0,3 3 0,-3-3 0,2 0 0,2 1 0,6-2 0,3 0 0,0 0 0,1 0 0,8 0 0,-4 0 0,7 0 0,-4 0 0,5 0 0,1 0 0,-1 0 0,-5 0 0,-3 2 0,-2-2 0,-1 2 0,-2-2 0,-1 2 0,-1 1 0,-2 8 0,0 1 0,0 13 0,0-12 0,-3 16 0,-1-20 0,-5 14 0,2-13 0,-4 6 0,2-3 0,-8 7 0,5-8 0,-8 10 0,0-17 0,6 10 0,-4-12 0,11 3 0,0-3 0,1-1 0,1-2 0,-1 3 0,1-2 0,-1 3 0,1-4 0,3 0 0,0 0 0</inkml:trace>
</inkml:ink>
</file>

<file path=word/ink/ink9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21T23:17:56.247"/>
    </inkml:context>
    <inkml:brush xml:id="br0">
      <inkml:brushProperty name="width" value="0.025" units="cm"/>
      <inkml:brushProperty name="height" value="0.025" units="cm"/>
      <inkml:brushProperty name="color" value="#008C3A"/>
    </inkml:brush>
  </inkml:definitions>
  <inkml:trace contextRef="#ctx0" brushRef="#br0">0 122 24575,'3'-1'0,"1"1"0,11-4 0,-8 3 0,9-3 0,-9 2 0,-2-1 0,3 0 0,-4-1 0,2 1 0,-1-1 0,3-1 0,-4 2 0,7-8 0,-7 4 0,14-19 0,-13 15 0,6-10 0,-9 17 0,-2 0 0,0 3 0,1 2 0,-1 3 0,3 2 0,-1-1 0,-1 5 0,1-5 0,-2 10 0,0-2 0,0 7 0,0 0 0,0 5 0,0 8 0,0-14 0,0 2 0</inkml:trace>
  <inkml:trace contextRef="#ctx0" brushRef="#br0" timeOffset="982">123 313 24575,'-3'0'0,"0"0"0,1 0 0,-1 0 0,0 2 0,0-2 0,0 4 0,0-1 0,0 5 0,1-3 0,1 5 0,1-5 0,0 3 0,0-4 0,0 0 0,0 0 0,2-1 0,3 4 0,1-4 0,3 1 0,-4-2 0,2-2 0,-3 0 0,3 1 0,-2 0 0,3 0 0,-2-1 0,3 0 0,-4 0 0,3 0 0,-4 0 0,-1 0 0,1 0 0,-1 0 0,0-1 0,-2-1 0,2 0 0,-3-1 0,1 0 0,-1-1 0,0-1 0,0 0 0,0-3 0,0 1 0,0-1 0,0 0 0,-1 2 0,-1-1 0,0 3 0,-3 0 0,1 1 0,-2-1 0,2 2 0,-2 0 0,3 1 0,-2 0 0,2 0 0,-1-1 0,1 1 0,0-1 0,0 2 0,1 0 0,1 0 0</inkml:trace>
</inkml:ink>
</file>

<file path=word/ink/ink9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21T23:17:51.783"/>
    </inkml:context>
    <inkml:brush xml:id="br0">
      <inkml:brushProperty name="width" value="0.025" units="cm"/>
      <inkml:brushProperty name="height" value="0.025" units="cm"/>
      <inkml:brushProperty name="color" value="#008C3A"/>
    </inkml:brush>
  </inkml:definitions>
  <inkml:trace contextRef="#ctx0" brushRef="#br0">0 83 24575,'0'4'0,"0"0"0,0 4 0,3 1 0,-2 2 0,7 4 0,-4-6 0,3 3 0,3-2 0,-4-6 0,3 6 0,0-7 0,-3 1 0,4 0 0,-6-3 0,4-1 0,-1 0 0,-1 0 0,6 0 0,-5-1 0,6-1 0,-2-6 0,-7 3 0,5-3 0,-4-2 0,1 1 0,1-6 0,-4 0 0,-1-1 0,-2 2 0,0 2 0,0 6 0,0-2 0,0 2 0,-2-2 0,-1 0 0,-1 3 0,-1-5 0,1 6 0,-1-6 0,0 8 0,0-4 0,1 5 0,1 0 0,-1 1 0,0 0 0,-3 0 0,2 1 0,-5 1 0,-2 4 0,1 0 0,-2 2 0,-2-1 0,9-1 0,-7-1 0,10-2 0,0-1 0,1 0 0,1 1 0,0-1 0,1 1 0,0 0 0,0 0 0,0-2 0,0 1 0</inkml:trace>
</inkml:ink>
</file>

<file path=word/ink/ink9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21T23:17:45.815"/>
    </inkml:context>
    <inkml:brush xml:id="br0">
      <inkml:brushProperty name="width" value="0.025" units="cm"/>
      <inkml:brushProperty name="height" value="0.025" units="cm"/>
      <inkml:brushProperty name="color" value="#008C3A"/>
    </inkml:brush>
  </inkml:definitions>
  <inkml:trace contextRef="#ctx0" brushRef="#br0">5 0 24575,'-2'11'0,"1"-7"0,-1 10 0,2-6 0,0 2 0,0 5 0,1-5 0,8 11 0,-3-11 0,5 8 0,2-8 0,-5-1 0,4-1 0,-5-4 0,-2 1 0,-1-4 0,0 1 0,-1-1 0,0 0 0,1 0 0,-1-1 0,4 0 0,-4 0 0,2 0 0,-2 0 0,0 0 0,0 0 0,1-3 0,0 0 0,1-3 0,-1 2 0,1-4 0,-2 5 0,0-4 0,-1 4 0,-2-3 0,0 2 0,0-2 0,0 3 0,0-4 0,-2 4 0,1-5 0,-2 4 0,0 0 0,1 1 0,0 2 0,0 0 0,-1 0 0,1-1 0,-1-1 0,-1 2 0,0-3 0,0 3 0,3-3 0,-2 4 0,2-1 0,-2 1 0,0 0 0,1 0 0,1 0 0</inkml:trace>
</inkml:ink>
</file>

<file path=word/ink/ink9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21T23:17:40.601"/>
    </inkml:context>
    <inkml:brush xml:id="br0">
      <inkml:brushProperty name="width" value="0.025" units="cm"/>
      <inkml:brushProperty name="height" value="0.025" units="cm"/>
      <inkml:brushProperty name="color" value="#008C3A"/>
    </inkml:brush>
  </inkml:definitions>
  <inkml:trace contextRef="#ctx0" brushRef="#br0">131 366 24575,'-1'4'0,"-1"0"0,-1 2 0,0 2 0,-6 6 0,5-2 0,-4 3 0,7-5 0,0-2 0,0 1 0,2-2 0,0-2 0,2-2 0,1 0 0,-2 1 0,3-1 0,-2 1 0,4 3 0,2-2 0,0 1 0,0-2 0,-3 0 0,29-37 0,-24 22 0,27-37 0,-36 36 0,6-12 0,-8 8 0,3 4 0,-3 0 0,0 7 0,-3 1 0,3 0 0,-6 1 0,3 1 0,-34-8 0,25 8 0,-22-8 0</inkml:trace>
  <inkml:trace contextRef="#ctx0" brushRef="#br0" timeOffset="930">30 797 24575,'2'4'0,"-1"-1"0,2 4 0,-1-4 0,2 6 0,-2-6 0,0 5 0,1-2 0,1-2 0,1 1 0,-2 0 0,2-3 0,-2 4 0,3-3 0,2 2 0,-3-3 0,29-2 0,-23-9 0,21-1 0,-29-9 0,0 7 0,-3-7 0,4 3 0,-3 2 0,3-5 0,-3 6 0,1-3 0,-2 4 0,0 5 0,-1 2 0,-46 3 0,24 8 0,-27-2 0,31 15 0,13-13 0,-5 10 0,7-10 0,1 2 0,2-2 0,0-2 0,0 0 0,1-1 0,0 0 0,0-2 0,0 1 0</inkml:trace>
  <inkml:trace contextRef="#ctx0" brushRef="#br0" timeOffset="1964">36 1112 24575,'0'3'0,"0"4"0,0-2 0,0 2 0,0 1 0,1-1 0,2 1 0,-1-4 0,2 1 0,-2 0 0,2 3 0,-1-3 0,1 2 0,-1-2 0,7 5 0,-3-4 0,2 4 0,-1-4 0,-1 0 0,1-2 0,-3 0 0,15-27 0,-10 13 0,7-32 0,-12 28 0,-4-13 0,0 3 0,-1 9 0,0-7 0,0 14 0,0-2 0,0-1 0,0 2 0,0 1 0,-3 0 0,-27-2 0,15 4 0,-29-1 0,33 7 0,-11 3 0,14-2 0,-4 3 0,6 3 0,0-4 0,1 4 0,1-5 0,2 1 0,1-1 0,1-1 0</inkml:trace>
  <inkml:trace contextRef="#ctx0" brushRef="#br0" timeOffset="2993">52 1536 24575,'4'0'0,"0"0"0,-1 0 0,1 0 0,-1-1 0,2 0 0,-3-1 0,1 0 0,3-2 0,-2 0 0,3-2 0,-3-1 0,5-3 0,4-10 0,-1 5 0,-2-4 0,0 1 0,-7 11 0,3-3 0,-6 21 0,-1-2 0,-2 15 0,-6 1 0,3 9 0,-5-3 0,4 2 0,-1 0 0,3-10 0,-1 13 0,2-25 0,1 9 0,3-16 0,0 2 0,2-6 0</inkml:trace>
</inkml:ink>
</file>

<file path=word/ink/ink9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23T09:15:50.876"/>
    </inkml:context>
    <inkml:brush xml:id="br0">
      <inkml:brushProperty name="width" value="0.025" units="cm"/>
      <inkml:brushProperty name="height" value="0.025" units="cm"/>
      <inkml:brushProperty name="color" value="#FFC114"/>
    </inkml:brush>
  </inkml:definitions>
  <inkml:trace contextRef="#ctx0" brushRef="#br0">123 173 24575,'0'-3'0,"0"-3"0,0 3 0,0-25 0,0 15 0,2-22 0,-2 24 0,2-3 0,-1 8 0,0-3 0,1 2 0,-1-2 0,1 4 0,-1-4 0,0 5 0,-1-4 0,-1 7 0,-1-1 0,-3 5 0,1 1 0,-1 2 0,-3 7 0,-7 9 0,6-5 0,-4 1 0,10-14 0,0 1 0,1-3 0,1 3 0,4-2 0,0-3 0,3 3 0,0-3 0,1 1 0,0-2 0,2 1 0,1-3 0,1 3 0,2-2 0,-4 2 0,3-2 0,-4 2 0,0-2 0,-3 2 0,-2 0 0,-1 0 0,-1 0 0</inkml:trace>
  <inkml:trace contextRef="#ctx0" brushRef="#br0" timeOffset="877">4 283 24575,'3'0'0,"0"0"0,1 1 0,0-1 0,-1 2 0,2-2 0,-2 0 0,7 0 0,-2 0 0,4 0 0,-4 0 0,-3 0 0,-1 0 0,0 0 0,-1 0 0,2 0 0,-2 0 0,0 1 0,-1 1 0,-2 12 0,-2-4 0,-2 22 0,-4-3 0,-1 8 0,-2-10 0,1-3 0,6-15 0,-4 12 0,4-15 0,0 7 0,0-6 0,4-3 0,-2 1 0,2-4 0</inkml:trace>
  <inkml:trace contextRef="#ctx0" brushRef="#br0" timeOffset="1486">14 435 24575,'3'0'0,"3"0"0,-2 0 0,10-3 0,-8 1 0,8 0 0,-10 0 0,1 2 0,-2-1 0,4 0 0,1-2 0,0 3 0,3-4 0,-4 4 0,1-2 0,-4 2 0,-2 0 0</inkml:trace>
  <inkml:trace contextRef="#ctx0" brushRef="#br0" timeOffset="2827">27 580 24575,'3'0'0,"0"0"0,0 0 0,0 0 0,3 0 0,-2 0 0,2 0 0,-2 0 0,1 0 0,0 0 0,-1 0 0,-1 0 0,0 0 0,-1 1 0,-1 1 0,-2 0 0,1 2 0,-4-1 0,1 3 0,-2 1 0,-5 3 0,1-2 0,-1 1 0,5-6 0,1 1 0,-2-2 0,5 1 0,-1-1 0,5-2 0,1 0 0,0 0 0,0 1 0,1-1 0,-2 2 0,2 1 0,1 0 0,-4 6 0,5-4 0,-5 4 0,1-6 0,-2 1 0,-1 0 0,0-1 0,0 4 0,0-3 0,0 5 0,0-6 0,-2 3 0,0-3 0,-2 2 0,-2 0 0,2 0 0,-8 3 0,7-5 0,-2 2 0,1-2 0,2 1 0,-2 0 0,3-2 0,0-1 0,0-1 0,1 0 0,1 0 0</inkml:trace>
  <inkml:trace contextRef="#ctx0" brushRef="#br0" timeOffset="4048">35 861 24575,'3'0'0,"0"0"0,5 0 0,-4 0 0,7 0 0,-6 0 0,5-2 0,-4 1 0,2-3 0,-1 3 0,1 0 0,-1 1 0,-2 0 0,-2 3 0,-2-1 0,-1 2 0,0-1 0,0 2 0,0-2 0,-1 0 0,-1 0 0,-2 0 0,-1-1 0,-2 6 0,0-6 0,0 6 0,1-8 0,1 3 0,1 0 0,1-3 0,0 3 0,1-1 0,0-1 0,4 1 0,-1-1 0,3-1 0,-3 2 0,2-2 0,0 4 0,1-2 0,0 3 0,-2-2 0,0 3 0,-1-3 0,1 5 0,-1-5 0,0 7 0,-1-5 0,0 6 0,0-5 0,0 1 0,-1 0 0,-2 0 0,-1 0 0,-3 0 0,3-2 0,-2 1 0,3-3 0,-4 0 0,3-1 0,-4-1 0,4 1 0,-3-2 0,2 2 0,-5-2 0,6 0 0,-1 1 0,2-1 0,1 2 0,0-2 0,1 0 0</inkml:trace>
</inkml:ink>
</file>

<file path=word/ink/ink9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23T09:11:38.727"/>
    </inkml:context>
    <inkml:brush xml:id="br0">
      <inkml:brushProperty name="width" value="0.025" units="cm"/>
      <inkml:brushProperty name="height" value="0.025" units="cm"/>
      <inkml:brushProperty name="color" value="#FFC114"/>
    </inkml:brush>
  </inkml:definitions>
  <inkml:trace contextRef="#ctx0" brushRef="#br0">32 4 24575,'3'0'0,"0"0"0,3 0 0,-2 0 0,1 0 0,-1 0 0,-1 0 0,0 0 0,0-2 0,1 2 0,0-1 0,0 2 0,-2 1 0,1 4 0,-2-1 0,1 1 0,1 0 0,-3 1 0,1-1 0,-1 3 0,0-5 0,-2 4 0,-3 1 0,0-2 0,0 0 0,-1-1 0,2-4 0,-2 2 0,2-2 0,0-1 0,0 2 0,-1 0 0,1 0 0,-1 1 0,3-3 0,2 1 0,5-2 0,-2 0 0,2 0 0,-1 0 0,-1 1 0,2-1 0,-2 2 0,0-1 0,0 1 0,-1 1 0,0-1 0,-1 0 0,0 0 0,-1 1 0,0 0 0,0 0 0,0 0 0,-1 0 0,-1 0 0,-1-1 0,0 1 0,0-3 0,-2 3 0,2-3 0,-2 3 0,2-3 0,-1 3 0,1-1 0,-1 0 0,3-1 0,-3-1 0,1 0 0,0 0 0,0 0 0,0 0 0,0 0 0,-2 0 0,3 0 0,-1 0 0</inkml:trace>
  <inkml:trace contextRef="#ctx0" brushRef="#br0" timeOffset="1298">70 286 24575,'-3'0'0,"0"1"0,0-1 0,0 3 0,0-3 0,0 3 0,0-1 0,-2 1 0,3 0 0,-1 0 0,3 0 0,-1-1 0,0 2 0,-1-2 0,0 5 0,0-2 0,1 2 0,1-3 0,-2 3 0,2-1 0,-3 1 0,3-1 0,-1-1 0,1 0 0,0-1 0,1-2 0,1 2 0,-1-2 0,2 1 0,-3 0 0,4-1 0,0-1 0,-1 2 0,1-1 0,0 0 0,-1-1 0,1-1 0,-1 0 0,1 0 0,-1 0 0,0-1 0,3-4 0,-4 1 0,3-2 0,-1 3 0,-1-1 0,0 0 0,0 0 0,-1 1 0,1-3 0,-2 2 0,1-2 0,-2 3 0,0 0 0,-2-2 0,2 0 0,-1-4 0,1 4 0,-2-9 0,2 9 0,-2-4 0,1 4 0,-1 0 0,1 0 0,-2 2 0,1 2 0,-1 1 0,0 0 0,-2 0 0,2 0 0,-2 1 0,4 1 0,-1 1 0,1-1 0,0-1 0,0-1 0</inkml:trace>
  <inkml:trace contextRef="#ctx0" brushRef="#br0" timeOffset="2489">8 503 24575,'3'0'0,"1"0"0,0 0 0,0 0 0,-1 0 0,2 0 0,-2 0 0,2-2 0,-2 1 0,0-1 0,0-1 0,-2 1 0,5-1 0,-5 0 0,3 0 0,-3 0 0,3-5 0,-2 3 0,2-1 0,-3 1 0,1 4 0,0 0 0,-2 3 0,0 1 0,0 5 0,0-3 0,0 1 0,-2 2 0,0 1 0,0-1 0,0 0 0,2-3 0,0 1 0,-1 0 0,1-1 0,-2-2 0,2-1 0</inkml:trace>
  <inkml:trace contextRef="#ctx0" brushRef="#br0" timeOffset="3600">75 613 24575,'-4'1'0,"1"0"0,0 1 0,0-1 0,0 3 0,-2-2 0,0 4 0,1-3 0,-2 3 0,2-3 0,1 2 0,2-2 0,-1 1 0,1-2 0,-1 2 0,0-2 0,1 3 0,1-2 0,-2 2 0,2-1 0,0 2 0,0-1 0,0 3 0,0-5 0,0 3 0,0-3 0,2 2 0,-2-2 0,4 1 0,-2-2 0,1 4 0,0-6 0,0 3 0,0-3 0,2 0 0,-2 0 0,0 0 0,0 0 0,0 0 0,2 0 0,-2 0 0,3 0 0,-3 0 0,2 0 0,-2 0 0,0 0 0,1 0 0,0-3 0,-1 0 0,0-1 0,-2-1 0,1 3 0,-1-4 0,1 1 0,-2-1 0,2-1 0,-2 0 0,1 0 0,-1 1 0,2 0 0,-2 1 0,0 0 0,-2 2 0,1 2 0,-3-2 0,1 2 0,0-1 0,0 2 0,0 0 0,0 0 0,1-2 0,-1 2 0,0-2 0,0 2 0,-2 0 0,2 0 0,1 0 0,1 0 0</inkml:trace>
</inkml:ink>
</file>

<file path=word/ink/ink9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23T09:11:30.991"/>
    </inkml:context>
    <inkml:brush xml:id="br0">
      <inkml:brushProperty name="width" value="0.025" units="cm"/>
      <inkml:brushProperty name="height" value="0.025" units="cm"/>
      <inkml:brushProperty name="color" value="#FFC114"/>
    </inkml:brush>
  </inkml:definitions>
  <inkml:trace contextRef="#ctx0" brushRef="#br0">1 23 24575,'3'0'0,"0"0"0,0 0 0,0-2 0,0 0 0,3-1 0,-1-1 0,3 0 0,-3 1 0,0 0 0,-1 3 0,0-1 0,-1 1 0,0 0 0,1 0 0,-1 0 0,0 1 0,-2 1 0,2 1 0,-3 4 0,2-2 0,-2 4 0,0 4 0,0 2 0,0 5 0,0-3 0,0-6 0,0-4 0,-4-2 0,3-2 0,-5 0 0,4 1 0,-1-3 0,0 2 0,0-2 0,-3 4 0,2-3 0,-2 3 0,3-1 0,-1-1 0,0 0 0,1 0 0,2-2 0,1 3 0,0-1 0,0 0 0,0 0 0,1-1 0,1 0 0,1-1 0,1 1 0,0-1 0,0 0 0,1-1 0,-1 0 0,1 0 0,0 0 0,-2 0 0,1 0 0,0 0 0,1 0 0,-1 0 0,3 0 0,-3 0 0,2 0 0,-3 0 0,1-1 0,0-1 0,0 0 0,-1 1 0,3-2 0,-1 2 0,1-1 0,-1 2 0,-2 0 0,0 0 0,0-2 0,0 2 0,-3-2 0,1 2 0,-2 0 0</inkml:trace>
  <inkml:trace contextRef="#ctx0" brushRef="#br0" timeOffset="1511">36 285 24575,'-2'3'0,"-1"0"0,2-1 0,-2 2 0,1-2 0,-2 2 0,3 0 0,-2-1 0,2 0 0,-1 0 0,0 1 0,1 0 0,1 0 0,-1 4 0,0-2 0,0 3 0,1-5 0,0 2 0,0-2 0,0 2 0,1-3 0,2 1 0,-1 0 0,2 0 0,-3-1 0,3-1 0,-1 1 0,2-3 0,0 1 0,0-1 0,-1 0 0,3 0 0,-3 0 0,0 0 0,1-1 0,-2-1 0,0-1 0,1 0 0,0-1 0,1 1 0,-1-1 0,-2 3 0,2-3 0,-1 1 0,2 2 0,-2-2 0,1 1 0,-3-1 0,3 0 0,-4 0 0,2-2 0,-2 0 0,0-1 0,0 1 0,0-1 0,0 3 0,0-2 0,0 2 0,0-1 0,0 0 0,0-2 0,-2 4 0,2-2 0,-3 2 0,1 0 0,-1 1 0,0 1 0,0 0 0,0 0 0,0-1 0,0 0 0,0 0 0,-1 1 0,1 0 0,0 0 0,1 0 0,1 0 0</inkml:trace>
  <inkml:trace contextRef="#ctx0" brushRef="#br0" timeOffset="3595">50 516 24575,'3'0'0,"0"0"0,0-2 0,0 2 0,0-3 0,0 1 0,-1-1 0,2 0 0,-2-1 0,4-3 0,-4 2 0,2-1 0,-4 3 0,3-1 0,-3 0 0,3 1 0,-1-1 0,0 2 0,0-1 0,-1 4 0,0 5 0,-1-1 0,0 2 0,0 5 0,0-5 0,0 7 0,0-8 0,0 3 0,0-3 0,0 1 0,0-4 0,0 2 0,0-3 0,0 0 0</inkml:trace>
  <inkml:trace contextRef="#ctx0" brushRef="#br0" timeOffset="4872">87 694 24575,'-3'0'0,"0"0"0,0 0 0,1 1 0,-1 0 0,3 1 0,-4 12 0,3-7 0,-2 9 0,3-11 0,0 0 0,0-1 0,0 0 0,3-3 0,-2 2 0,3-3 0,-4 3 0,4-3 0,-2 2 0,3-2 0,-2 0 0,1 0 0,0 0 0,0 0 0,1 0 0,-2 0 0,1 0 0,0 0 0,0 0 0,-1 0 0,2 0 0,-2-2 0,1 2 0,0-1 0,0 1 0,-2-2 0,-1 1 0,1-3 0,-2-3 0,3 2 0,-3-3 0,1 3 0,-1 1 0,0 0 0,0 0 0,0-3 0,0 2 0,0-2 0,0 4 0,-1 1 0,1-1 0,-3 0 0,1 1 0,-1-2 0,-1 4 0,0-2 0,-2 2 0,3 0 0,-2 0 0,2 0 0,0 0 0,0 2 0,0-2 0,0 3 0,1-2 0,-1 2 0,3-1 0,-2 0 0</inkml:trace>
</inkml:ink>
</file>

<file path=word/ink/ink9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23T09:10:34.602"/>
    </inkml:context>
    <inkml:brush xml:id="br0">
      <inkml:brushProperty name="width" value="0.025" units="cm"/>
      <inkml:brushProperty name="height" value="0.025" units="cm"/>
      <inkml:brushProperty name="color" value="#FFC114"/>
    </inkml:brush>
  </inkml:definitions>
  <inkml:trace contextRef="#ctx0" brushRef="#br0">0 120 24575,'2'1'0,"1"1"0,0-2 0,2 0 0,-2 0 0,0 0 0,1 0 0,0 0 0,0 0 0,-1 0 0,0 0 0,0 0 0,2 0 0,-1-3 0,1 1 0,1-3 0,6-7 0,-5 6 0,12-17 0,-14 15 0,10-12 0,-11 12 0,6-4 0,-5 6 0,-2 1 0,1 1 0,-2 1 0,0 0 0,0 1 0,-1 2 0,0 3 0,-1 0 0,0 8 0,0-4 0,-1 4 0,0-2 0,-3 3 0,3-2 0,-1 0 0,0-6 0,2 2 0,-2-2 0,2 2 0,0-2 0,0 0 0,0 0 0,0-1 0,0 0 0,-1-1 0,1 2 0,-2-3 0,2 2 0</inkml:trace>
  <inkml:trace contextRef="#ctx0" brushRef="#br0" timeOffset="1545">119 270 24575,'-3'0'0,"-1"0"0,1 0 0,0 0 0,0 0 0,-1 0 0,0 0 0,0 0 0,0 0 0,1 0 0,2 2 0,-2-2 0,0 3 0,-1-3 0,1 3 0,2-1 0,-1 1 0,1 0 0,-1 0 0,-1 1 0,3 1 0,-2 4 0,0 5 0,1-4 0,-1 3 0,2-4 0,0-2 0,0 3 0,0-1 0,2-4 0,0 5 0,2-8 0,-2 4 0,0-4 0,1-1 0,0-1 0,2 0 0,-2 0 0,1 0 0,0 0 0,-1 0 0,0 0 0,0 0 0,1-1 0,0 0 0,0-1 0,-2 0 0,1-1 0,-2 0 0,2-3 0,0 2 0,1-1 0,-3 3 0,2-3 0,-1 1 0,-1-2 0,1 3 0,-2-1 0,0 0 0,0 0 0,1 1 0,-1-2 0,2 2 0,-4-3 0,1 4 0,-1-3 0,1 4 0,-1-2 0,0-1 0,1 1 0,-1 0 0,0 0 0,1 0 0,-2 1 0,3 1 0</inkml:trace>
  <inkml:trace contextRef="#ctx0" brushRef="#br0" timeOffset="3088">72 521 24575,'0'4'0,"-2"-1"0,2 2 0,-1-2 0,-1 1 0,0 0 0,1 0 0,-1 8 0,2-6 0,0 6 0,0-6 0,0-3 0,0 2 0,0-2 0,0 0 0,0 0 0,2-1 0,1-1 0,2-1 0,-1 0 0,1 0 0,-1 0 0,0 0 0,0 0 0,-1 0 0,0 0 0,0 0 0,0 0 0,1 0 0,-1 0 0,0 0 0,0 0 0,0-1 0,0-2 0,0-1 0,-1 0 0,0 1 0,0-3 0,3 0 0,-2 0 0,3-11 0,-3 7 0,1-6 0,-3 10 0,-1 1 0,0 0 0,0 0 0,0 1 0,0 1 0,0 0 0,0 0 0,0-1 0,0 1 0,0 0 0,-1 1 0,-1 0 0,-1 1 0,-2 0 0,3 0 0,-2 0 0,2 0 0,-1 1 0,0 0 0,0 0 0,0 0 0,0 1 0,-1 1 0,-4 4 0,5-2 0,-5 2 0,6-4 0,0-1 0,1 0 0</inkml:trace>
  <inkml:trace contextRef="#ctx0" brushRef="#br0" timeOffset="4762">55 737 24575,'0'4'0,"0"-1"0,0 1 0,0 1 0,0 1 0,0 0 0,0 0 0,0 2 0,1-4 0,0 1 0,1-2 0,0-1 0,1 1 0,0-3 0,3 1 0,-2 0 0,3 0 0,-4-1 0,2 0 0,-2 0 0,0 0 0,0 0 0,2 0 0,-1-3 0,1 3 0,0-4 0,-2 2 0,-2-3 0,2 2 0,-1-2 0,1 1 0,0-1 0,-1 0 0,1 1 0,-2-1 0,1 2 0,2-10 0,-1 6 0,2-12 0,0 12 0,-2-5 0,-1 6 0,0-2 0,-2 3 0,3-5 0,-2 6 0,0-7 0,-1 7 0,0-4 0,2 7 0,-2-3 0,0 3 0,-2-2 0,-1 3 0,-1 0 0,0 0 0,0 0 0,-1 3 0,2-2 0,-2 1 0,3 0 0,-6 1 0,4 1 0,-5 2 0,5-4 0,-1 3 0,0-3 0,0 3 0,2-2 0,-1 0 0,2 0 0,-3 2 0,2-2 0,0 1 0,1-1 0,0 3 0,0-3 0,0 2 0,-1-3 0,0 2 0,1 0 0,-1 0 0,3-1 0,0 2 0,-1-2 0,1 2 0,-2-2 0,1-2 0,0 2 0,0-1 0,1 1 0,0 0 0,0 1 0,-1 0 0,0 0 0,0-1 0,1-1 0,0 0 0</inkml:trace>
</inkml:ink>
</file>

<file path=word/ink/ink9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23T09:21:53.287"/>
    </inkml:context>
    <inkml:brush xml:id="br0">
      <inkml:brushProperty name="width" value="0.025" units="cm"/>
      <inkml:brushProperty name="height" value="0.025" units="cm"/>
    </inkml:brush>
  </inkml:definitions>
  <inkml:trace contextRef="#ctx0" brushRef="#br0">33 75 24575,'3'-8'0,"-2"4"0,3-5 0,-2 4 0,2-3 0,-1 2 0,1 0 0,-2 3 0,5-4 0,-3 4 0,4-5 0,-5 7 0,0-3 0,2 3 0,-2-1 0,2 2 0,-2 0 0,0 0 0,0 0 0,-1 2 0,1-2 0,-3 3 0,2 3 0,-2 0 0,0 1 0,1-1 0,0 1 0,0-2 0,-1 3 0,0-5 0,0 2 0,0-2 0,0 0 0,0 0 0,0 0 0,0 1 0,-1-1 0,0 0 0,-2 0 0,3 0 0,-3-1 0,3 1 0,-3-1 0,1 2 0,-1 0 0,0-1 0,-1 3 0,1-4 0,0 4 0,0-3 0,-1 2 0,0 0 0,0 0 0,-1 0 0,1 1 0,0-3 0,-1 4 0,2-3 0,-2 5 0,2-1 0,-3 2 0,3-5 0,1 0 0,-2-2 0,3 0 0,-3-1 0,2 2 0,-2-2 0,1 3 0,-1-2 0,2-1 0,1 0 0,-2 0 0,4 0 0,-1-1 0,3-1 0,2 0 0,-2 0 0,6-2 0,-3 2 0,11-2 0,-6 0 0,5 2 0,0-2 0,15 0 0,-5 1 0,12-4 0,-15 4 0,-2-3 0,-6 2 0,-1 1 0,-8-1 0,8 0 0,-5 2 0,3-2 0,-4 2 0,-2 0 0,-3 0 0,-1 0 0,-1 0 0,-2 0 0</inkml:trace>
</inkml:ink>
</file>

<file path=word/ink/ink9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23T09:15:26.449"/>
    </inkml:context>
    <inkml:brush xml:id="br0">
      <inkml:brushProperty name="width" value="0.025" units="cm"/>
      <inkml:brushProperty name="height" value="0.025" units="cm"/>
      <inkml:brushProperty name="color" value="#FFC114"/>
    </inkml:brush>
  </inkml:definitions>
  <inkml:trace contextRef="#ctx0" brushRef="#br0">123 10 24575,'3'0'0,"0"0"0,0-1 0,-1-1 0,0 0 0,0 1 0,2 0 0,0 0 0,2 0 0,-3 1 0,2 0 0,-2 0 0,0 0 0,0 0 0,0 0 0,-1 1 0,-1 2 0,-1 1 0,0 4 0,0 0 0,0 11 0,0-8 0,0 8 0,0-12 0,0 1 0,0-3 0,-3 0 0,1-4 0,-4 3 0,3-2 0,-2 3 0,2-2 0,-1-1 0,0 0 0,0-1 0,0 0 0,1-1 0,3-1 0,0 0 0,2-1 0,1 1 0,-2-2 0,4 2 0,-2-2 0,4-1 0,-3 3 0,3-1 0,-3 2 0,0 0 0,-2 2 0,1-2 0,-1 3 0,1-2 0,0 5 0,-2-2 0,1 2 0,-2-3 0,0 0 0,0 0 0,-3 0 0,2 0 0,-3 0 0,2-1 0,-2 2 0,0-2 0,-2 3 0,2-2 0,-1-2 0,0 1 0,3-1 0,0 0 0,0 0 0,-1-1 0,0 0 0,0 0 0,-1 0 0,3 0 0,-1 0 0</inkml:trace>
  <inkml:trace contextRef="#ctx0" brushRef="#br0" timeOffset="1341">104 230 24575,'3'0'0,"1"-1"0,-1 0 0,2 0 0,-2 1 0,1-1 0,0 0 0,2-1 0,-3 1 0,3 0 0,-3 1 0,0 3 0,0-1 0,-2 3 0,0-1 0,-1 0 0,-3 1 0,-2 1 0,0-1 0,-1 1 0,-1-1 0,2 0 0,-3 1 0,4-3 0,1-2 0,1 1 0,2-2 0,2 1 0,3-1 0,1-1 0,1 1 0,-1-3 0,4 2 0,-2 0 0,0 1 0,-3 0 0,-1 0 0,0 0 0,-1 1 0,-2 3 0,-1 0 0,0 5 0,0-4 0,0 2 0,0 1 0,-1-3 0,-1 7 0,-3-7 0,-1 12 0,-1-10 0,1 7 0,0-7 0,-4 1 0,4-4 0,-4 4 0,6-8 0,-3 6 0,2-6 0,-1 3 0,2-3 0,-5 2 0,2 0 0,-6 0 0,6-1 0,-14 2 0,12-3 0,-9 3 0,14-3 0,2 0 0,1 0 0</inkml:trace>
</inkml:ink>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1022</TotalTime>
  <Pages>27</Pages>
  <Words>7399</Words>
  <Characters>42179</Characters>
  <Application>Microsoft Office Word</Application>
  <DocSecurity>0</DocSecurity>
  <Lines>351</Lines>
  <Paragraphs>98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49480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simone festa</dc:creator>
  <cp:keywords/>
  <dc:description/>
  <cp:lastModifiedBy>simone festa</cp:lastModifiedBy>
  <cp:revision>24</cp:revision>
  <dcterms:created xsi:type="dcterms:W3CDTF">2023-01-18T22:57:00Z</dcterms:created>
  <dcterms:modified xsi:type="dcterms:W3CDTF">2023-01-23T16:37:00Z</dcterms:modified>
</cp:coreProperties>
</file>