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DC91E1" w14:textId="77777777" w:rsidR="00207112" w:rsidRDefault="00207112" w:rsidP="00207112"/>
    <w:tbl>
      <w:tblPr>
        <w:tblW w:w="0" w:type="auto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51"/>
        <w:gridCol w:w="1104"/>
        <w:gridCol w:w="1060"/>
        <w:gridCol w:w="1222"/>
        <w:gridCol w:w="1241"/>
        <w:gridCol w:w="1127"/>
        <w:gridCol w:w="963"/>
        <w:gridCol w:w="1310"/>
        <w:gridCol w:w="900"/>
      </w:tblGrid>
      <w:tr w:rsidR="00207112" w14:paraId="305851D3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D56EA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Numero SIEP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03F27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Data Iscrizione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7A60C0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Cognome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DEA08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C25CA0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Tipo Pagamento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68355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Importo da Pagare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D28AC3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Importo Pagato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226456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Data Ultima Scadenza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6FF6B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Azioni</w:t>
            </w:r>
          </w:p>
        </w:tc>
      </w:tr>
      <w:tr w:rsidR="00207112" w14:paraId="6BD2BAB4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7DDD9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6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2015 / 342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6B1A3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07-02-2015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991F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BOUJEMA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13262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HABBI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68CE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94A32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3.000,00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041CC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8FC9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29-02-2024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ED94A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43C4AD6E" wp14:editId="6B3E2D13">
                  <wp:extent cx="114300" cy="114300"/>
                  <wp:effectExtent l="0" t="0" r="0" b="0"/>
                  <wp:docPr id="27" name="Immagine 14" descr="Dettagli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ttagli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49602186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18EE5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9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2018 / 33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39246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30-10-2018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F7247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CLAUDIO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FE863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MIGOZZI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2C23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227F9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5.000,00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47F41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2CDE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32431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4B54231E" wp14:editId="75D4216B">
                  <wp:extent cx="114300" cy="114300"/>
                  <wp:effectExtent l="0" t="0" r="0" b="0"/>
                  <wp:docPr id="15" name="Immagine 15" descr="Dettagli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ettagli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1DECF225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2F497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11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2019 / 18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DEF58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01-10-2019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3B612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PAOLO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CA5BC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TANZI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EE4EE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14AD0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800,00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FEAEC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4460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19-04-2024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EB89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6612F8CF" wp14:editId="00E00F9E">
                  <wp:extent cx="114300" cy="114300"/>
                  <wp:effectExtent l="0" t="0" r="0" b="0"/>
                  <wp:docPr id="16" name="Immagine 16" descr="Dettagli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ettagli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15F13DA8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4099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13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2020 / 20001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4E82E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15-01-2020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BE1D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3A04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81C28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D0100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C2802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E78162" w14:textId="66962BB1" w:rsidR="00207112" w:rsidRPr="00207112" w:rsidRDefault="00207112">
            <w:pPr>
              <w:jc w:val="center"/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207112"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bdr w:val="none" w:sz="0" w:space="0" w:color="auto" w:frame="1"/>
              </w:rPr>
              <w:t>NON NOTIFICATO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B705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EC3E1E3" wp14:editId="2BBD91DE">
                  <wp:extent cx="114300" cy="114300"/>
                  <wp:effectExtent l="0" t="0" r="0" b="0"/>
                  <wp:docPr id="17" name="Immagine 17" descr="Dettagli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ettagli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75D4A625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70250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15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2021 / 2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09E50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04-03-2021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64870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MASSIMO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5E7B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SEBASTIANI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87C59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76D2E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42127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8ABC9" w14:textId="6A8E75F2" w:rsidR="00207112" w:rsidRPr="00207112" w:rsidRDefault="00207112">
            <w:pPr>
              <w:jc w:val="center"/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207112">
              <w:rPr>
                <w:rFonts w:ascii="Tahoma" w:hAnsi="Tahoma" w:cs="Tahoma"/>
                <w:b/>
                <w:bCs/>
                <w:color w:val="FF0000"/>
                <w:sz w:val="18"/>
                <w:szCs w:val="18"/>
                <w:bdr w:val="none" w:sz="0" w:space="0" w:color="auto" w:frame="1"/>
              </w:rPr>
              <w:t>NON NOTIFICATO 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316F6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291ACCE" wp14:editId="499F310A">
                  <wp:extent cx="114300" cy="114300"/>
                  <wp:effectExtent l="0" t="0" r="0" b="0"/>
                  <wp:docPr id="18" name="Immagine 18" descr="Dettagli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ettagli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2F769D10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6BDEB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17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2023 / 2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0D08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16-03-2023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D14D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4C28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8D4F8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F12F2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10.000,00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6BA7D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D087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05-02-2024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A291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7B2938CA" wp14:editId="777491F8">
                  <wp:extent cx="114300" cy="114300"/>
                  <wp:effectExtent l="0" t="0" r="0" b="0"/>
                  <wp:docPr id="19" name="Immagine 19" descr="Dettagli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ettagli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207112" w14:paraId="306450F2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43C83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19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2023 / 6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2554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27-04-2023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EE0B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F5E0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68642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984C5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8.346,00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73787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A3E90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17-01-2024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EF25A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4E10C936" wp14:editId="7503E8AB">
                  <wp:extent cx="114300" cy="114300"/>
                  <wp:effectExtent l="0" t="0" r="0" b="0"/>
                  <wp:docPr id="20" name="Immagine 20" descr="Dettagli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ettagli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14EA7C33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21D1F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1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2023 / 7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3F380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09-05-2023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122A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C5B5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997D9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343A3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233.700,00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69BF5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9D461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11-02-2024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566E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3201CFF9" wp14:editId="0A945402">
                  <wp:extent cx="114300" cy="114300"/>
                  <wp:effectExtent l="0" t="0" r="0" b="0"/>
                  <wp:docPr id="21" name="Immagine 21" descr="Dettagli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ettagli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25A130CA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B6BCD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3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2023 / 8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33E97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09-05-2023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94D34A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AA3B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SGMEV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E6F52E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88F73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6.000,00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3E8EB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B7DC7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17-02-2024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4FF42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77678E51" wp14:editId="5ACB9F1A">
                  <wp:extent cx="114300" cy="114300"/>
                  <wp:effectExtent l="0" t="0" r="0" b="0"/>
                  <wp:docPr id="22" name="Immagine 22" descr="Dettagli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ttagli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470D0C6F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9767F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5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2023 / 17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3BA0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18-10-2023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595B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PENA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D2CC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PROVA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C8B9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E4E964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2.500,00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A75A0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F3BD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864B9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50A39504" wp14:editId="2E989BDC">
                  <wp:extent cx="114300" cy="114300"/>
                  <wp:effectExtent l="0" t="0" r="0" b="0"/>
                  <wp:docPr id="23" name="Immagine 23" descr="Dettagli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ettagli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342C89C6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A2E8A5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7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2023 / 18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3F87B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07-11-2023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047C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PROVA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F3107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PROVA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8C42A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A6B4E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1.000,00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36653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979E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07-01-2024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7A25D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FA025DB" wp14:editId="2DD921B8">
                  <wp:extent cx="114300" cy="114300"/>
                  <wp:effectExtent l="0" t="0" r="0" b="0"/>
                  <wp:docPr id="24" name="Immagine 24" descr="Dettagli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ettagli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34E71ECB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E4F6B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9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2024 / 5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297CB8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11-01-2024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293EC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TANTO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18447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REMO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C4C77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E65AB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792,00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F3573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25EEF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60CEB6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7DEF5D8A" wp14:editId="62E48532">
                  <wp:extent cx="114300" cy="114300"/>
                  <wp:effectExtent l="0" t="0" r="0" b="0"/>
                  <wp:docPr id="25" name="Immagine 25" descr="Dettagli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ettagli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112" w14:paraId="584891CA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52332" w14:textId="77777777" w:rsidR="00207112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1" w:tooltip="Procedimento" w:history="1">
              <w:r w:rsidR="00207112"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2024 / 7</w:t>
              </w:r>
            </w:hyperlink>
            <w:r w:rsidR="00207112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3F9A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17-01-2024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D2FE6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PROVA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32EE6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PROVA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AE4B3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49B3D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500,00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468DE" w14:textId="77777777" w:rsidR="00207112" w:rsidRDefault="00207112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81AA4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2C125" w14:textId="77777777" w:rsidR="00207112" w:rsidRDefault="00207112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73D6B7FC" wp14:editId="0F5D432C">
                  <wp:extent cx="114300" cy="114300"/>
                  <wp:effectExtent l="0" t="0" r="0" b="0"/>
                  <wp:docPr id="26" name="Immagine 26" descr="Dettagli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ettagli">
                            <a:hlinkClick r:id="rId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26C" w14:paraId="6664CACB" w14:textId="77777777" w:rsidTr="00207112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DDB0E" w14:textId="77777777" w:rsidR="0052226C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3" w:tooltip="Procedimento" w:history="1">
              <w:r>
                <w:rPr>
                  <w:rStyle w:val="Collegamentoipertestuale"/>
                  <w:rFonts w:ascii="Tahoma" w:hAnsi="Tahoma" w:cs="Tahoma"/>
                  <w:b/>
                  <w:bCs/>
                  <w:color w:val="CD5C5C"/>
                  <w:sz w:val="18"/>
                  <w:szCs w:val="18"/>
                  <w:bdr w:val="none" w:sz="0" w:space="0" w:color="auto" w:frame="1"/>
                </w:rPr>
                <w:t>2024 / 70002</w:t>
              </w:r>
            </w:hyperlink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99EC5" w14:textId="77777777" w:rsidR="0052226C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17-01-2024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CE0FB" w14:textId="77777777" w:rsidR="0052226C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BOUJEMA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FC8EF" w14:textId="77777777" w:rsidR="0052226C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HABBI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C6B2A" w14:textId="77777777" w:rsidR="0052226C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Unica Soluzione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80B24" w14:textId="77777777" w:rsidR="0052226C" w:rsidRDefault="0052226C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37.500,00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03899" w14:textId="77777777" w:rsidR="0052226C" w:rsidRDefault="0052226C">
            <w:pPr>
              <w:jc w:val="right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0,00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81B39" w14:textId="77777777" w:rsidR="0052226C" w:rsidRDefault="0052226C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06-05-2024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779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79"/>
            </w:tblGrid>
            <w:tr w:rsidR="0052226C" w14:paraId="04EF0C89" w14:textId="77777777" w:rsidTr="0052226C">
              <w:trPr>
                <w:trHeight w:val="407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E540AD" w14:textId="77777777" w:rsidR="0052226C" w:rsidRDefault="0052226C" w:rsidP="00071C4C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b/>
                      <w:bCs/>
                      <w:noProof/>
                      <w:color w:val="0000FF"/>
                      <w:sz w:val="18"/>
                      <w:szCs w:val="18"/>
                    </w:rPr>
                    <w:drawing>
                      <wp:inline distT="0" distB="0" distL="0" distR="0" wp14:anchorId="61C09585" wp14:editId="34350089">
                        <wp:extent cx="114300" cy="114300"/>
                        <wp:effectExtent l="0" t="0" r="0" b="0"/>
                        <wp:docPr id="5" name="Immagine 5" descr="Dettagli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Dettagli">
                                  <a:hlinkClick r:id="rId3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194B25" w14:textId="33C0916E" w:rsidR="0052226C" w:rsidRDefault="0052226C">
            <w:pPr>
              <w:rPr>
                <w:sz w:val="20"/>
                <w:szCs w:val="20"/>
              </w:rPr>
            </w:pPr>
          </w:p>
        </w:tc>
      </w:tr>
    </w:tbl>
    <w:p w14:paraId="3C45EBB7" w14:textId="77777777" w:rsidR="00EF2684" w:rsidRDefault="00207112">
      <w:r>
        <w:rPr>
          <w:noProof/>
        </w:rPr>
        <w:lastRenderedPageBreak/>
        <w:drawing>
          <wp:inline distT="0" distB="0" distL="0" distR="0" wp14:anchorId="61709A27" wp14:editId="37D6BFBB">
            <wp:extent cx="6120130" cy="4069080"/>
            <wp:effectExtent l="0" t="0" r="0" b="7620"/>
            <wp:docPr id="1" name="Immagine 1" descr="Immagine che contiene testo, schermata, softwa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schermata, software, numero&#10;&#10;Descrizione generat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6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23CC5"/>
    <w:multiLevelType w:val="multilevel"/>
    <w:tmpl w:val="CC0A3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12405883"/>
    <w:multiLevelType w:val="multilevel"/>
    <w:tmpl w:val="E4B8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174024F7"/>
    <w:multiLevelType w:val="multilevel"/>
    <w:tmpl w:val="6B589CE8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718"/>
        </w:tabs>
        <w:ind w:left="718" w:hanging="576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49CF42A1"/>
    <w:multiLevelType w:val="multilevel"/>
    <w:tmpl w:val="EA4E6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37" w:hanging="720"/>
      </w:pPr>
    </w:lvl>
    <w:lvl w:ilvl="3">
      <w:start w:val="1"/>
      <w:numFmt w:val="decimal"/>
      <w:lvlText w:val="%1.%2.%3.%4"/>
      <w:lvlJc w:val="left"/>
      <w:pPr>
        <w:ind w:left="581" w:hanging="864"/>
      </w:pPr>
    </w:lvl>
    <w:lvl w:ilvl="4">
      <w:start w:val="1"/>
      <w:numFmt w:val="decimal"/>
      <w:lvlText w:val="%1.%2.%3.%4.%5"/>
      <w:lvlJc w:val="left"/>
      <w:pPr>
        <w:ind w:left="725" w:hanging="1008"/>
      </w:pPr>
    </w:lvl>
    <w:lvl w:ilvl="5">
      <w:start w:val="1"/>
      <w:numFmt w:val="decimal"/>
      <w:lvlText w:val="%1.%2.%3.%4.%5.%6"/>
      <w:lvlJc w:val="left"/>
      <w:pPr>
        <w:ind w:left="869" w:hanging="1152"/>
      </w:pPr>
    </w:lvl>
    <w:lvl w:ilvl="6">
      <w:start w:val="1"/>
      <w:numFmt w:val="decimal"/>
      <w:lvlText w:val="%1.%2.%3.%4.%5.%6.%7"/>
      <w:lvlJc w:val="left"/>
      <w:pPr>
        <w:ind w:left="1013" w:hanging="1296"/>
      </w:pPr>
    </w:lvl>
    <w:lvl w:ilvl="7">
      <w:start w:val="1"/>
      <w:numFmt w:val="decimal"/>
      <w:lvlText w:val="%1.%2.%3.%4.%5.%6.%7.%8"/>
      <w:lvlJc w:val="left"/>
      <w:pPr>
        <w:ind w:left="1157" w:hanging="1440"/>
      </w:pPr>
    </w:lvl>
    <w:lvl w:ilvl="8">
      <w:start w:val="1"/>
      <w:numFmt w:val="decimal"/>
      <w:lvlText w:val="%1.%2.%3.%4.%5.%6.%7.%8.%9"/>
      <w:lvlJc w:val="left"/>
      <w:pPr>
        <w:ind w:left="1301" w:hanging="1584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112"/>
    <w:rsid w:val="00207112"/>
    <w:rsid w:val="003A5759"/>
    <w:rsid w:val="004265D4"/>
    <w:rsid w:val="00516F3D"/>
    <w:rsid w:val="0052226C"/>
    <w:rsid w:val="005A0964"/>
    <w:rsid w:val="00734B1F"/>
    <w:rsid w:val="008C217D"/>
    <w:rsid w:val="00DA451A"/>
    <w:rsid w:val="00E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EA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A451A"/>
    <w:pPr>
      <w:spacing w:after="0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16F3D"/>
    <w:pPr>
      <w:keepNext/>
      <w:numPr>
        <w:numId w:val="4"/>
      </w:numPr>
      <w:spacing w:before="240" w:after="120"/>
      <w:outlineLvl w:val="0"/>
    </w:pPr>
    <w:rPr>
      <w:b/>
      <w:kern w:val="28"/>
      <w:sz w:val="32"/>
      <w:szCs w:val="2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numPr>
        <w:ilvl w:val="1"/>
        <w:numId w:val="4"/>
      </w:numPr>
      <w:spacing w:after="120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16F3D"/>
    <w:rPr>
      <w:rFonts w:ascii="Times New Roman" w:eastAsia="Times New Roman" w:hAnsi="Times New Roman" w:cs="Times New Roman"/>
      <w:b/>
      <w:kern w:val="28"/>
      <w:sz w:val="32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character" w:styleId="Collegamentoipertestuale">
    <w:name w:val="Hyperlink"/>
    <w:basedOn w:val="Carpredefinitoparagrafo"/>
    <w:uiPriority w:val="99"/>
    <w:semiHidden/>
    <w:unhideWhenUsed/>
    <w:rsid w:val="00207112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2226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2226C"/>
    <w:rPr>
      <w:rFonts w:ascii="Tahoma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A451A"/>
    <w:pPr>
      <w:spacing w:after="0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16F3D"/>
    <w:pPr>
      <w:keepNext/>
      <w:numPr>
        <w:numId w:val="4"/>
      </w:numPr>
      <w:spacing w:before="240" w:after="120"/>
      <w:outlineLvl w:val="0"/>
    </w:pPr>
    <w:rPr>
      <w:b/>
      <w:kern w:val="28"/>
      <w:sz w:val="32"/>
      <w:szCs w:val="2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numPr>
        <w:ilvl w:val="1"/>
        <w:numId w:val="4"/>
      </w:numPr>
      <w:spacing w:after="120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16F3D"/>
    <w:rPr>
      <w:rFonts w:ascii="Times New Roman" w:eastAsia="Times New Roman" w:hAnsi="Times New Roman" w:cs="Times New Roman"/>
      <w:b/>
      <w:kern w:val="28"/>
      <w:sz w:val="32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character" w:styleId="Collegamentoipertestuale">
    <w:name w:val="Hyperlink"/>
    <w:basedOn w:val="Carpredefinitoparagrafo"/>
    <w:uiPriority w:val="99"/>
    <w:semiHidden/>
    <w:unhideWhenUsed/>
    <w:rsid w:val="00207112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2226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2226C"/>
    <w:rPr>
      <w:rFonts w:ascii="Tahoma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8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://10.5.207.202:8082/jsp/Main.jsp?Action=siap.siep.fascicolo.action.ActLoadDettaglioFascicolo&amp;ChiaveFascicolo=275738032020" TargetMode="External"/><Relationship Id="rId18" Type="http://schemas.openxmlformats.org/officeDocument/2006/relationships/hyperlink" Target="http://10.5.207.202:8082/jsp/Main.jsp?Action=siap.siep.sanzionesostitutiva.action.ActVerificaStatoPagamenti&amp;FasSieIdFascicoloSiep=275773032023" TargetMode="External"/><Relationship Id="rId26" Type="http://schemas.openxmlformats.org/officeDocument/2006/relationships/hyperlink" Target="http://10.5.207.202:8082/jsp/Main.jsp?Action=siap.siep.sanzionesostitutiva.action.ActVerificaStatoPagamenti&amp;FasSieIdFascicoloSiep=275791032023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10.5.207.202:8082/jsp/Main.jsp?Action=siap.siep.fascicolo.action.ActLoadDettaglioFascicolo&amp;ChiaveFascicolo=275779032023" TargetMode="External"/><Relationship Id="rId34" Type="http://schemas.openxmlformats.org/officeDocument/2006/relationships/image" Target="media/image2.png"/><Relationship Id="rId7" Type="http://schemas.openxmlformats.org/officeDocument/2006/relationships/hyperlink" Target="http://10.5.207.202:8082/jsp/Main.jsp?Action=siap.siep.sanzionesostitutiva.action.ActVerificaStatoPagamenti&amp;FasSieIdFascicoloSiep=267750032015" TargetMode="External"/><Relationship Id="rId12" Type="http://schemas.openxmlformats.org/officeDocument/2006/relationships/hyperlink" Target="http://10.5.207.202:8082/jsp/Main.jsp?Action=siap.siep.sanzionesostitutiva.action.ActVerificaStatoPagamenti&amp;FasSieIdFascicoloSiep=275634032019" TargetMode="External"/><Relationship Id="rId17" Type="http://schemas.openxmlformats.org/officeDocument/2006/relationships/hyperlink" Target="http://10.5.207.202:8082/jsp/Main.jsp?Action=siap.siep.fascicolo.action.ActLoadDettaglioFascicolo&amp;ChiaveFascicolo=275773032023" TargetMode="External"/><Relationship Id="rId25" Type="http://schemas.openxmlformats.org/officeDocument/2006/relationships/hyperlink" Target="http://10.5.207.202:8082/jsp/Main.jsp?Action=siap.siep.fascicolo.action.ActLoadDettaglioFascicolo&amp;ChiaveFascicolo=275791032023" TargetMode="External"/><Relationship Id="rId33" Type="http://schemas.openxmlformats.org/officeDocument/2006/relationships/hyperlink" Target="http://10.5.207.202:8082/jsp/Main.jsp?Action=siap.siep.fascicolo.action.ActLoadDettaglioFascicolo&amp;ChiaveFascicolo=275803032024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5.207.202:8082/jsp/Main.jsp?Action=siap.siep.sanzionesostitutiva.action.ActVerificaStatoPagamenti&amp;FasSieIdFascicoloSiep=275765072021" TargetMode="External"/><Relationship Id="rId20" Type="http://schemas.openxmlformats.org/officeDocument/2006/relationships/hyperlink" Target="http://10.5.207.202:8082/jsp/Main.jsp?Action=siap.siep.sanzionesostitutiva.action.ActVerificaStatoPagamenti&amp;FasSieIdFascicoloSiep=275778032023" TargetMode="External"/><Relationship Id="rId29" Type="http://schemas.openxmlformats.org/officeDocument/2006/relationships/hyperlink" Target="http://10.5.207.202:8082/jsp/Main.jsp?Action=siap.siep.fascicolo.action.ActLoadDettaglioFascicolo&amp;ChiaveFascicolo=27580003202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0.5.207.202:8082/jsp/Main.jsp?Action=siap.siep.fascicolo.action.ActLoadDettaglioFascicolo&amp;ChiaveFascicolo=267750032015" TargetMode="External"/><Relationship Id="rId11" Type="http://schemas.openxmlformats.org/officeDocument/2006/relationships/hyperlink" Target="http://10.5.207.202:8082/jsp/Main.jsp?Action=siap.siep.fascicolo.action.ActLoadDettaglioFascicolo&amp;ChiaveFascicolo=275634032019" TargetMode="External"/><Relationship Id="rId24" Type="http://schemas.openxmlformats.org/officeDocument/2006/relationships/hyperlink" Target="http://10.5.207.202:8082/jsp/Main.jsp?Action=siap.siep.sanzionesostitutiva.action.ActVerificaStatoPagamenti&amp;FasSieIdFascicoloSiep=275780032023" TargetMode="External"/><Relationship Id="rId32" Type="http://schemas.openxmlformats.org/officeDocument/2006/relationships/hyperlink" Target="http://10.5.207.202:8082/jsp/Main.jsp?Action=siap.siep.sanzionesostitutiva.action.ActVerificaStatoPagamenti&amp;FasSieIdFascicoloSiep=27580203202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0.5.207.202:8082/jsp/Main.jsp?Action=siap.siep.fascicolo.action.ActLoadDettaglioFascicolo&amp;ChiaveFascicolo=275765072021" TargetMode="External"/><Relationship Id="rId23" Type="http://schemas.openxmlformats.org/officeDocument/2006/relationships/hyperlink" Target="http://10.5.207.202:8082/jsp/Main.jsp?Action=siap.siep.fascicolo.action.ActLoadDettaglioFascicolo&amp;ChiaveFascicolo=275780032023" TargetMode="External"/><Relationship Id="rId28" Type="http://schemas.openxmlformats.org/officeDocument/2006/relationships/hyperlink" Target="http://10.5.207.202:8082/jsp/Main.jsp?Action=siap.siep.sanzionesostitutiva.action.ActVerificaStatoPagamenti&amp;FasSieIdFascicoloSiep=275792032023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10.5.207.202:8082/jsp/Main.jsp?Action=siap.siep.sanzionesostitutiva.action.ActVerificaStatoPagamenti&amp;FasSieIdFascicoloSiep=275509232018" TargetMode="External"/><Relationship Id="rId19" Type="http://schemas.openxmlformats.org/officeDocument/2006/relationships/hyperlink" Target="http://10.5.207.202:8082/jsp/Main.jsp?Action=siap.siep.fascicolo.action.ActLoadDettaglioFascicolo&amp;ChiaveFascicolo=275778032023" TargetMode="External"/><Relationship Id="rId31" Type="http://schemas.openxmlformats.org/officeDocument/2006/relationships/hyperlink" Target="http://10.5.207.202:8082/jsp/Main.jsp?Action=siap.siep.fascicolo.action.ActLoadDettaglioFascicolo&amp;ChiaveFascicolo=27580203202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0.5.207.202:8082/jsp/Main.jsp?Action=siap.siep.fascicolo.action.ActLoadDettaglioFascicolo&amp;ChiaveFascicolo=275509232018" TargetMode="External"/><Relationship Id="rId14" Type="http://schemas.openxmlformats.org/officeDocument/2006/relationships/hyperlink" Target="http://10.5.207.202:8082/jsp/Main.jsp?Action=siap.siep.sanzionesostitutiva.action.ActVerificaStatoPagamenti&amp;FasSieIdFascicoloSiep=275738032020" TargetMode="External"/><Relationship Id="rId22" Type="http://schemas.openxmlformats.org/officeDocument/2006/relationships/hyperlink" Target="http://10.5.207.202:8082/jsp/Main.jsp?Action=siap.siep.sanzionesostitutiva.action.ActVerificaStatoPagamenti&amp;FasSieIdFascicoloSiep=275779032023" TargetMode="External"/><Relationship Id="rId27" Type="http://schemas.openxmlformats.org/officeDocument/2006/relationships/hyperlink" Target="http://10.5.207.202:8082/jsp/Main.jsp?Action=siap.siep.fascicolo.action.ActLoadDettaglioFascicolo&amp;ChiaveFascicolo=275792032023" TargetMode="External"/><Relationship Id="rId30" Type="http://schemas.openxmlformats.org/officeDocument/2006/relationships/hyperlink" Target="http://10.5.207.202:8082/jsp/Main.jsp?Action=siap.siep.sanzionesostitutiva.action.ActVerificaStatoPagamenti&amp;FasSieIdFascicoloSiep=275800032024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Testa</dc:creator>
  <cp:keywords/>
  <dc:description/>
  <cp:lastModifiedBy>Simone Gioggi</cp:lastModifiedBy>
  <cp:revision>2</cp:revision>
  <dcterms:created xsi:type="dcterms:W3CDTF">2024-03-11T08:38:00Z</dcterms:created>
  <dcterms:modified xsi:type="dcterms:W3CDTF">2024-03-11T13:44:00Z</dcterms:modified>
</cp:coreProperties>
</file>