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F22" w:rsidRDefault="00F01F22" w:rsidP="00F01F22">
      <w:pPr>
        <w:pStyle w:val="Titolo"/>
        <w:jc w:val="center"/>
      </w:pPr>
      <w:r>
        <w:t>Web Service PagoPA</w:t>
      </w:r>
    </w:p>
    <w:p w:rsidR="00960D41" w:rsidRDefault="00F01F22">
      <w:r>
        <w:t>Dalla URL dove è esposto il web service:</w:t>
      </w:r>
    </w:p>
    <w:p w:rsidR="00F01F22" w:rsidRDefault="00A954CD">
      <w:hyperlink r:id="rId5" w:history="1">
        <w:r w:rsidR="00F01F22" w:rsidRPr="008023E8">
          <w:rPr>
            <w:rStyle w:val="Collegamentoipertestuale"/>
          </w:rPr>
          <w:t>https://servizibe.processotelematicocoll.giustizia.it/servizi/ServiziInvioPagamentiTelematici?wsdl</w:t>
        </w:r>
      </w:hyperlink>
    </w:p>
    <w:p w:rsidR="00F01F22" w:rsidRDefault="00F01F22">
      <w:r>
        <w:t>abbiamo (con Firefox per esempio) estratto il file “</w:t>
      </w:r>
      <w:r w:rsidRPr="00F01F22">
        <w:rPr>
          <w:b/>
          <w:i/>
          <w:u w:val="single"/>
        </w:rPr>
        <w:t>processotelematico-giustizia-it.pem</w:t>
      </w:r>
      <w:r>
        <w:t>”.</w:t>
      </w:r>
    </w:p>
    <w:p w:rsidR="00F01F22" w:rsidRDefault="00F01F22">
      <w:r>
        <w:t xml:space="preserve">Poi abbiamo inserito tale certificato all’interno del </w:t>
      </w:r>
      <w:r w:rsidRPr="00F01F22">
        <w:rPr>
          <w:b/>
        </w:rPr>
        <w:t>sies.jks</w:t>
      </w:r>
      <w:r>
        <w:t xml:space="preserve"> (</w:t>
      </w:r>
      <w:r w:rsidRPr="00F01F22">
        <w:rPr>
          <w:b/>
        </w:rPr>
        <w:t>TRUSTSTORE</w:t>
      </w:r>
      <w:r>
        <w:t>)</w:t>
      </w:r>
      <w:r w:rsidR="007D54C8">
        <w:t xml:space="preserve">; posizionandosi </w:t>
      </w:r>
      <w:r>
        <w:t xml:space="preserve"> nel percorso della JDK del server:</w:t>
      </w:r>
    </w:p>
    <w:p w:rsidR="00494222" w:rsidRDefault="00494222">
      <w:r w:rsidRPr="00494222">
        <w:rPr>
          <w:b/>
        </w:rPr>
        <w:t xml:space="preserve">/usr/java/jdk1.8.0_45/jre/bin </w:t>
      </w:r>
      <w:r w:rsidRPr="00494222">
        <w:t xml:space="preserve">dove </w:t>
      </w:r>
      <w:r>
        <w:t>a</w:t>
      </w:r>
      <w:r w:rsidRPr="00494222">
        <w:t>nd</w:t>
      </w:r>
      <w:r w:rsidR="007D54C8">
        <w:t>re</w:t>
      </w:r>
      <w:r w:rsidRPr="00494222">
        <w:t xml:space="preserve">mo a </w:t>
      </w:r>
      <w:r w:rsidR="007D54C8">
        <w:t>copia</w:t>
      </w:r>
      <w:r w:rsidRPr="00494222">
        <w:t xml:space="preserve">re il file </w:t>
      </w:r>
      <w:r>
        <w:t>*</w:t>
      </w:r>
      <w:r w:rsidRPr="00494222">
        <w:t>.pem di cui sopra</w:t>
      </w:r>
      <w:r>
        <w:t xml:space="preserve"> ed il sies.jks;</w:t>
      </w:r>
    </w:p>
    <w:p w:rsidR="00494222" w:rsidRPr="00494222" w:rsidRDefault="00494222">
      <w:r>
        <w:t>e lanciare la seguente istruzione:</w:t>
      </w:r>
    </w:p>
    <w:p w:rsidR="00F01F22" w:rsidRPr="00494222" w:rsidRDefault="00F01F22">
      <w:pPr>
        <w:rPr>
          <w:b/>
        </w:rPr>
      </w:pPr>
      <w:r w:rsidRPr="00494222">
        <w:rPr>
          <w:b/>
        </w:rPr>
        <w:t>keytool -import -alias pagopa -keystore sies.jks -file processotelematico-giustizia-it.pem</w:t>
      </w:r>
    </w:p>
    <w:p w:rsidR="00494222" w:rsidRDefault="00494222">
      <w:r>
        <w:t xml:space="preserve">poi cancellare il file *.pem e spostare il file </w:t>
      </w:r>
      <w:r w:rsidRPr="00494222">
        <w:rPr>
          <w:b/>
        </w:rPr>
        <w:t>sies.jks</w:t>
      </w:r>
      <w:r>
        <w:t xml:space="preserve"> nel percorso predefinito:</w:t>
      </w:r>
    </w:p>
    <w:p w:rsidR="00494222" w:rsidRDefault="00494222">
      <w:r w:rsidRPr="00494222">
        <w:rPr>
          <w:b/>
        </w:rPr>
        <w:t>/var/SIES/CONFIG2/certs</w:t>
      </w:r>
      <w:r>
        <w:t>, sostituendo il precedente.</w:t>
      </w:r>
    </w:p>
    <w:p w:rsidR="007D54C8" w:rsidRPr="00494222" w:rsidRDefault="007D54C8">
      <w:r>
        <w:t xml:space="preserve">Dal sies.jks abbiamo poi estratto il certificato </w:t>
      </w:r>
      <w:r w:rsidRPr="00494222">
        <w:rPr>
          <w:b/>
        </w:rPr>
        <w:t>pagopa</w:t>
      </w:r>
      <w:r>
        <w:rPr>
          <w:b/>
        </w:rPr>
        <w:t>.cer.</w:t>
      </w:r>
    </w:p>
    <w:p w:rsidR="00494222" w:rsidRDefault="00494222">
      <w:r>
        <w:t xml:space="preserve">Come seconda operazione abbiamo </w:t>
      </w:r>
      <w:r w:rsidR="007D54C8">
        <w:t>inseri</w:t>
      </w:r>
      <w:r>
        <w:t xml:space="preserve">to il </w:t>
      </w:r>
      <w:r w:rsidR="007D54C8" w:rsidRPr="00494222">
        <w:rPr>
          <w:b/>
        </w:rPr>
        <w:t>pagopa</w:t>
      </w:r>
      <w:r w:rsidR="007D54C8">
        <w:rPr>
          <w:b/>
        </w:rPr>
        <w:t>.cer</w:t>
      </w:r>
      <w:r w:rsidR="007D54C8" w:rsidRPr="007D54C8">
        <w:t xml:space="preserve"> nel </w:t>
      </w:r>
      <w:r w:rsidR="007D54C8">
        <w:t xml:space="preserve">file </w:t>
      </w:r>
      <w:r w:rsidR="007D54C8" w:rsidRPr="007D54C8">
        <w:rPr>
          <w:b/>
        </w:rPr>
        <w:t>cacerts</w:t>
      </w:r>
      <w:r w:rsidR="007D54C8">
        <w:t xml:space="preserve"> della JDK tramite il comando unix:</w:t>
      </w:r>
    </w:p>
    <w:p w:rsidR="00494222" w:rsidRPr="007D54C8" w:rsidRDefault="00494222">
      <w:pPr>
        <w:rPr>
          <w:b/>
          <w:lang w:val="en-GB"/>
        </w:rPr>
      </w:pPr>
      <w:r w:rsidRPr="007D54C8">
        <w:rPr>
          <w:b/>
          <w:lang w:val="en-GB"/>
        </w:rPr>
        <w:t>keytool -import -alias pagopa -keystore "/usr/java/jdk1.8.0_45/jre/lib/security/cacerts" -file pagopa.cer</w:t>
      </w:r>
    </w:p>
    <w:p w:rsidR="007D54C8" w:rsidRDefault="007D54C8">
      <w:r w:rsidRPr="007D54C8">
        <w:t xml:space="preserve">La password da inserire è </w:t>
      </w:r>
      <w:r w:rsidRPr="007D54C8">
        <w:rPr>
          <w:b/>
        </w:rPr>
        <w:t>changeit</w:t>
      </w:r>
      <w:r w:rsidRPr="007D54C8">
        <w:t xml:space="preserve"> e la risposta alla domanda sulla sicurezza del certificat</w:t>
      </w:r>
      <w:r>
        <w:t>o</w:t>
      </w:r>
      <w:r w:rsidRPr="007D54C8">
        <w:t xml:space="preserve"> è </w:t>
      </w:r>
      <w:r w:rsidRPr="007D54C8">
        <w:rPr>
          <w:b/>
        </w:rPr>
        <w:t>SI/YES</w:t>
      </w:r>
      <w:r>
        <w:t>.</w:t>
      </w:r>
    </w:p>
    <w:p w:rsidR="007D54C8" w:rsidRDefault="007D54C8">
      <w:r>
        <w:t xml:space="preserve">Dal file </w:t>
      </w:r>
      <w:r w:rsidRPr="007D54C8">
        <w:rPr>
          <w:b/>
        </w:rPr>
        <w:t>serversies.jks</w:t>
      </w:r>
      <w:r>
        <w:t xml:space="preserve"> (</w:t>
      </w:r>
      <w:r w:rsidRPr="007D54C8">
        <w:rPr>
          <w:b/>
        </w:rPr>
        <w:t>KEYSTORE</w:t>
      </w:r>
      <w:r>
        <w:t xml:space="preserve">) abbiamo estratto il file </w:t>
      </w:r>
      <w:r w:rsidRPr="007D54C8">
        <w:rPr>
          <w:b/>
        </w:rPr>
        <w:t>1.cer</w:t>
      </w:r>
      <w:r>
        <w:t xml:space="preserve"> che abbiamo inviato al servizio PST.</w:t>
      </w:r>
    </w:p>
    <w:p w:rsidR="00A954CD" w:rsidRDefault="007D54C8">
      <w:r>
        <w:t>Quindi, abbiamo inviato a PST la nostra chiave pubblica (KEYSTORE) e contemporaneamente abbiamo dovuto dire al nostro TRUSTSTORE che chi ci rispondeva era una fonte attendibile.</w:t>
      </w:r>
    </w:p>
    <w:p w:rsidR="00A954CD" w:rsidRDefault="00A954CD" w:rsidP="00A954CD">
      <w:r>
        <w:br w:type="page"/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lastRenderedPageBreak/>
        <w:t>&lt;</w:t>
      </w:r>
      <w:r>
        <w:rPr>
          <w:rFonts w:ascii="Consolas" w:hAnsi="Consolas" w:cs="Consolas"/>
          <w:color w:val="3F7F7F"/>
          <w:sz w:val="20"/>
          <w:szCs w:val="20"/>
          <w:u w:val="single"/>
          <w:shd w:val="clear" w:color="auto" w:fill="D4D4D4"/>
        </w:rPr>
        <w:t>definitions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'ServiziInvioPagamentiTelematiciBeanService'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targetNamespace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'http://www.giustizia.it/serviziTelematici/serviziGenerici'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'http://schemas.xmlsoap.org/wsdl/'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xmlns:ns1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'http://www.giustizia.it/serviziTelematici/pstbe/gestione'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xmlns:soap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'http://schemas.xmlsoap.org/wsdl/soap/'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xmlns:tns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'http://www.giustizia.it/serviziTelematici/serviziGenerici'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xmlns:xsd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'http://www.w3.org/2001/XMLSchema'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types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targetNamespace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'http://www.giustizia.it/serviziTelematici/pstbe/gestione'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version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'1.0'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xmlns:ns1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xmlns:tns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'http://www.giustizia.it/serviziTelematici/pstbe/gestione'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xmlns:xs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'http://www.w3.org/2001/XMLSchema'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xs:import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namespace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'datiRiscossione'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'codiceUtilizzatore'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'codiceGeneratore'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'codiceVersamento'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'tassonomia'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abstract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'true'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'cdo'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'numeroAlbo'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'parteCausa'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'abilitato'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'codiceFiscale'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'cognome'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'dataCreazione'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'definizioneServizio'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'visibile'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'definizioneTemplate'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'pspCode'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'templateContent'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'templateName'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'pda'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'certificatoHash'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'certificatoSSL'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'codPagTel'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'codiceAlbo'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'dataAutorizzazione'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'dataCessazione'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'descEstesa'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'flagPdaPagTel'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'fornitori'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'tns:fornitori'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'legaleRappresentante'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'linkManOp'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'nomeCertificatoSSL'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'sedeLegale'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'tns:tipologiaPda'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'url'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'urlWebService'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'fornitori'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'tipologiaPda'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'uffici'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'certificatoCifra'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'certificatoMimetype'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'codiceGL'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'codiceRegione'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'codiceUfficioMaster'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'comune'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'indirizzoPec'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'nomeCertificatoCifra'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'provincia'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'dataAttivazione'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'ns1:registro'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'serviziAtti'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nillable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'true'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'tns:serviziAtti'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'tipoServizio'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'tns:definizioneServizio'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'url'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'serviziAtti'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'dataDecreto'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'decreto'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'fase'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'grado'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'mimetype'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'nomeDecreto'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'qName'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'ufficiGiudiziari'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'certificatoCifra'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'certificatoMimetype'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'codiceUfficioMaster'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'comune'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'descMaster'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'gestoreLocale'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'tns:gestoreLocale'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'indirizzoPec'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'nomeCertificatoCifra'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'provincia'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'tns:regioni'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nillable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'true'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'tns:tipiUfficio'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'gestoreLocale'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'certificatoSSL'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'distretto'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'tns:distretti'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'url'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'distretti'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'codiceGestoreLocale'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'regioni'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'tipiUfficio'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'gruppo'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'ufficiPenale'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'attiDepositabiliUfficio'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nillable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'true'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'tns:attiDepositabiliUfficio'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'certificatoCifra'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'citta'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'gestoreLocale'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'tns:gestoreLocale'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'indirizzoPec'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'nomeCertificatoCifra'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'provincia'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'tns:regioni'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'tipiAttoDepositabile'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'tns:tipiAttoDepositabile'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'tns:tipiUfficio'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'attiDepositabiliUfficio'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'dtAttivazione'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'nomeFile'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'normativa'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'tipoAttoDep'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'tns:tipiAttoDepositabile'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'ufficioInterno'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'tipiAttoDepositabile'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'enti'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'codiceFiscale'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'indirizzi'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nillable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'true'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'tns:indirizziAbilitati'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'partitaIva'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'indirizziAbilitati'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'codiceFiscaleFirma'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'pec'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'dataDownload'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'destinazione'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'sito'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'lookupUfficio'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'codiceFiscale'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'gestoreLocale'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'contenutoRichiestaRtag'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'annullamento'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'dataRegistrazione'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'dataRegistrazioneConstraint'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'ns1:dateConstraint'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'destinazione'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'erroreServer'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'hostInvio'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'hostRicezione'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'idMessaggio'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'progressivo'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'richiesta'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'tns:richiestaRtag'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'sorgente'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'richiestaRtag'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'idRepertorio'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'idUnivoco'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'tns:lookupUfficio'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'lookupRepertorio'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'altriSoggetti'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'pecAddr'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'causalePagamentoConf'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'canalePagamento'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'cfBeneficiario'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'descBeneficiario'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'descCCP'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'ibanAccredito'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'ibanAppoggio'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'metodoPagamento'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'numeroCCP'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'tipoBeneficiario'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'causalePagamentoNEPConf'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'canalePagamento'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'cfBeneficiario'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'descBeneficiario'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'descCCP'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'ibanAccredito'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'ibanAppoggio'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'xs:float'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'metodoPagamento'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'numeroCCP'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'tipoBeneficiario'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'ufficioNEP'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'applicazioni'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'certificatoHash'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'certificatoSSL'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'codPagTel'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'url'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'ufficioInterno'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base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'tns:anagrafica'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xs:extension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xs:complexContent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targetNamespace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version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'1.0'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xmlns:ns1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'http://www.giustizia.it/serviziTelematici/pstbe/gestione'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xmlns:tns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xmlns:xs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'http://www.w3.org/2001/XMLSchema'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xs:import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namespace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'http://www.giustizia.it/serviziTelematici/pstbe/gestione'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'tns:downloadAvviso'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'tns:downloadAvvisoResponse'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'eliminaRichiesta'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'tns:eliminaRichiesta'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'eliminaRichiestaResponse'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'tns:eliminaRichiestaResponse'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'tns:generaAvviso'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'generaAvvisoResponse'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'tns:generaAvvisoResponse'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'tns:generaRPT'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'tns:generaRPTResponse'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'inviaCarrelloRPT'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'tns:inviaCarrelloRPT'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'inviaCarrelloRPTResponse'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'tns:inviaCarrelloRPTResponse'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'tns:inviaER'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'tns:inviaERResponse'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'tns:listaConfNEP'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'tns:listaConfNEPResponse'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'listaDatiRiscossione'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'tns:listaDatiRiscossione'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'listaDatiRiscossioneResponse'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'tns:listaDatiRiscossioneResponse'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'registraRispostaWisp'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'tns:registraRispostaWisp'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'registraRispostaWispResponse'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'tns:registraRispostaWispResponse'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'richiediCopiaRT'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'tns:richiediCopiaRT'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'richiediCopiaRTResponse'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'tns:richiediCopiaRTResponse'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'verificaRichiesta'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'tns:verificaRichiesta'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'verificaRichiestaResponse'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'tns:verificaRichiestaResponse'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'listaDatiRiscossione'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'listaDatiRiscossioneResponse'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'datiRiscossione'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'ns1:datiRiscossione'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'codiceApplicazione'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'dateConstraint'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'lower'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'upper'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'verificaRichiesta'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'verificaRichiestaResponse'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'message'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'eliminaRichiesta'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'eliminaRichiestaResponse'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xs:sequence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minOccurs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'0'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'richiestaPagamentoTelematico'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'tns:richiestaPagamentoTelematico'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'richiestaPagamentoTelematico'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'codiceDistretto'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'autenticazioneSoggetto'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'xs:string'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'soggettoPagatore'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'tns:anagraficaSoggetto'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minOccurs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'0'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'soggettoVersante'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'tns:anagraficaSoggetto'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'datiVersamento'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'tns:datiVersamento'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'dataScadenza'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'anagraficaSoggetto'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'naturaGiuridica'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'codiceIdentificativoUnivoco'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'nominativo'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'indirizzo'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'civico'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'localita'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'provincia'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'email'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'datiVersamento'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'importoTotale'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'xs:decimal'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'ibanAddebito'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'bicAddebito'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'datiSingoloVersamento'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'tns:datiSingoloVersamento'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'datiSingoloVersamento'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'xs:decimal'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'datiSpecificiRiscossione'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'datiMarcaBolloDigitale'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'tns:datiMarcaBolloDigitale'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'datiMarcaBolloDigitale'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'tipoBollo'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'hashDocumento'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'provinciaResidenza'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'xmlRPT'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'inviaCarrelloRPT'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'codiceFiscale'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'areaPubblica'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'inviaCarrelloRPTResponse'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'urlWISP'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'registraRispostaWisp'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'idSession'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'esito'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'registraRispostaWispResponse'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'esitoRispostaWisp'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'tns:esitoRispostaWisp'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'esitoRispostaWisp'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'areaPubblica'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'pagamentoBollo'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'urlRedirect'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'codiceUfficioNEP'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'causalePagamentoNEPConf'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'ns1:causalePagamentoNEPConf'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'richiediCopiaRT'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'richiediCopiaRTResponse'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'idRevoca'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'dataRevoca'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xs:sequence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minOccurs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'0'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'richiestaPagamentoTelematico'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'tns:richiestaPagamentoTelematico'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'generaAvvisoResponse'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'tns:esitoGeneraAvviso'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'esitoGeneraAvviso'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'bollettino'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types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'ServiziInvioPagamentiTelematici_downloadAvviso'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'tns:downloadAvviso'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'ServiziInvioPagamentiTelematici_eliminaRichiesta'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'tns:eliminaRichiesta'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'eliminaRichiesta'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'ServiziInvioPagamentiTelematici_registraRispostaWispResponse'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'tns:registraRispostaWispResponse'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'registraRispostaWispResponse'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'ServiziInvioPagamentiTelematici_downloadAvvisoResponse'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'tns:downloadAvvisoResponse'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'downloadAvvisoResponse'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'ServiziInvioPagamentiTelematici_generaAvviso'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'tns:generaAvviso'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'generaAvviso'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'ServiziInvioPagamentiTelematici_verificaRichiesta'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'tns:verificaRichiesta'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'verificaRichiesta'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'ServiziInvioPagamentiTelematici_richiediCopiaRT'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'tns:richiediCopiaRT'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'richiediCopiaRT'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'ServiziInvioPagamentiTelematici_listaConfNEP'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'tns:listaConfNEP'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'listaConfNEP'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'ServiziInvioPagamentiTelematici_generaRPT'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'tns:generaRPT'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'ServiziInvioPagamentiTelematici_inviaCarrelloRPT'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'tns:inviaCarrelloRPT'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'inviaCarrelloRPT'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'ServiziInvioPagamentiTelematici_richiediCopiaRTResponse'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'tns:richiediCopiaRTResponse'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'richiediCopiaRTResponse'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'ServiziInvioPagamentiTelematici_registraRispostaWisp'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'tns:registraRispostaWisp'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'registraRispostaWisp'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'ServiziInvioPagamentiTelematici_listaDatiRiscossione'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'tns:listaDatiRiscossione'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'listaDatiRiscossione'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'ServiziInvioPagamentiTelematici_generaAvvisoResponse'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'tns:generaAvvisoResponse'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'generaAvvisoResponse'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'ServiziInvioPagamentiTelematici_inviaER'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'tns:inviaER'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'inviaER'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'ServiziInvioPagamentiTelematici_listaConfNEPResponse'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'tns:listaConfNEPResponse'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'ServiziInvioPagamentiTelematici_eliminaRichiestaResponse'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'tns:eliminaRichiestaResponse'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'eliminaRichiestaResponse'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'ServiziInvioPagamentiTelematici_listaDatiRiscossioneResponse'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'tns:listaDatiRiscossioneResponse'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'listaDatiRiscossioneResponse'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'ServiziInvioPagamentiTelematici_inviaCarrelloRPTResponse'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'tns:inviaCarrelloRPTResponse'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'inviaCarrelloRPTResponse'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'ServiziInvioPagamentiTelematici_inviaERResponse'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'tns:inviaERResponse'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'ServiziInvioPagamentiTelematici_verificaRichiestaResponse'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'tns:verificaRichiestaResponse'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'verificaRichiestaResponse'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'ServiziInvioPagamentiTelematici_generaRPTResponse'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element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'tns:generaRPTResponse'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part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portType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'ServiziInvioPagamentiTelematici'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parameterOrder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'tns:ServiziInvioPagamentiTelematici_downloadAvviso'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'tns:ServiziInvioPagamentiTelematici_downloadAvvisoResponse'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'eliminaRichiesta'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'eliminaRichiesta'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'tns:ServiziInvioPagamentiTelematici_eliminaRichiesta'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'tns:ServiziInvioPagamentiTelematici_eliminaRichiestaResponse'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parameterOrder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'tns:ServiziInvioPagamentiTelematici_generaAvviso'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'tns:ServiziInvioPagamentiTelematici_generaAvvisoResponse'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parameterOrder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'tns:ServiziInvioPagamentiTelematici_generaRPT'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'tns:ServiziInvioPagamentiTelematici_generaRPTResponse'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'inviaCarrelloRPT'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'inviaCarrelloRPT'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'tns:ServiziInvioPagamentiTelematici_inviaCarrelloRPT'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'tns:ServiziInvioPagamentiTelematici_inviaCarrelloRPTResponse'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parameterOrder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'tns:ServiziInvioPagamentiTelematici_inviaER'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'tns:ServiziInvioPagamentiTelematici_inviaERResponse'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parameterOrder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'tns:ServiziInvioPagamentiTelematici_listaConfNEP'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'tns:ServiziInvioPagamentiTelematici_listaConfNEPResponse'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'listaDatiRiscossione'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'listaDatiRiscossione'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'tns:ServiziInvioPagamentiTelematici_listaDatiRiscossione'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'tns:ServiziInvioPagamentiTelematici_listaDatiRiscossioneResponse'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'registraRispostaWisp'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'registraRispostaWisp'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'tns:ServiziInvioPagamentiTelematici_registraRispostaWisp'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'tns:ServiziInvioPagamentiTelematici_registraRispostaWispResponse'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'richiediCopiaRT'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'richiediCopiaRT'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'tns:ServiziInvioPagamentiTelematici_richiediCopiaRT'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'tns:ServiziInvioPagamentiTelematici_richiediCopiaRTResponse'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'verificaRichiesta'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'verificaRichiesta'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'tns:ServiziInvioPagamentiTelematici_verificaRichiesta'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'tns:ServiziInvioPagamentiTelematici_verificaRichiestaResponse'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message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portType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binding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'ServiziInvioPagamentiTelematiciBinding'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'tns:ServiziInvioPagamentiTelematici'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soap:binding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style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'document'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transport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'http://schemas.xmlsoap.org/soap/http'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'eliminaRichiesta'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'generaAvviso'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'generaRPT'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'inviaCarrelloRPT'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'inviaER'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'listaConfNEP'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'listaDatiRiscossione'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'registraRispostaWisp'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'richiediCopiaRT'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'verificaRichiesta'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soap:operation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soapAction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input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soap:body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output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soap:fault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'ServiziPagamentiException'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use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'literal'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fault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operation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binding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service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'ServiziInvioPagamentiTelematiciBeanService'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port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binding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'tns:ServiziInvioPagamentiTelematiciBinding'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'ServiziInvioPagamentiTelematiciSOAPPort'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soap:address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'http://test-pst/servizi/ServiziInvioPagamentiTelematici'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port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service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definitions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r>
        <w:br w:type="page"/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lastRenderedPageBreak/>
        <w:t>&lt;</w:t>
      </w:r>
      <w:r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definitions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'ServiziConsultazionePagamentiTelematiciBeanService'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targetNamespace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'http://www.giustizia.it/serviziTelematici/serviziGenerici'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'http://schemas.xmlsoap.org/wsdl/'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xmlns:ns1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'http://www.giustizia.it/serviziTelematici/Pagamenti'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xmlns:soap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'http://schemas.xmlsoap.org/wsdl/soap/'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xmlns:tns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'http://www.giustizia.it/serviziTelematici/serviziGenerici'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xmlns:xsd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'http://www.w3.org/2001/XMLSchema'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types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targetNamespace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'http://www.giustizia.it/serviziTelematici/Pagamenti'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version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'1.0'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xmlns:ns1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xmlns:xs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'http://www.w3.org/2001/XMLSchema'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xs:import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namespace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'dettaglioCRS'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'dataCreazione'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'pagatore'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'denominazionePagatore'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'versante'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'denominazioneVersante'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'xs:float'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'esitoPagamento'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'tipoAllegato'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'contenutoAllegato'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'codiceSistemaRT'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'contesto'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'ns1:datiContesto'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'idApa'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targetNamespace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version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'1.0'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xmlns:tns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'http://www.giustizia.it/serviziTelematici/serviziGenerici'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xmlns:xs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'http://www.w3.org/2001/XMLSchema'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'downloadRicevuta'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'tns:downloadRicevuta'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'downloadRicevutaResponse'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'tns:downloadRicevutaResponse'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'downloadRichiesta'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'tns:downloadRichiesta'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'downloadRichiestaResponse'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'tns:downloadRichiestaResponse'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'tns:elencoPagamenti'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'tns:elencoPagamentiResponse'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'elencoPagamentiRevocati'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'tns:elencoPagamentiRevocati'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'elencoPagamentiRevocatiResponse'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'tns:elencoPagamentiRevocatiResponse'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'getAPAinKO'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'tns:getAPAinKO'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'getAPAinKOResponse'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'tns:getAPAinKOResponse'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'getPagamentiRevocati'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'tns:getPagamentiRevocati'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'getPagamentiRevocatiResponse'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'tns:getPagamentiRevocatiResponse'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'tns:getPagamentoByCRS'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'getPagamentoByCRSResponse'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'tns:getPagamentoByCRSResponse'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'getPagamentoByDate'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'tns:getPagamentoByDate'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'getPagamentoByDateResponse'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'tns:getPagamentoByDateResponse'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'ricercaFlussiRendicontazioneScaricati'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'tns:ricercaFlussiRendicontazioneScaricati'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'ricercaFlussiRendicontazioneScaricatiResponse'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'tns:ricercaFlussiRendicontazioneScaricatiResponse'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xs:element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'ricercaPagamentiNonVerificati'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'tns:ricercaPagamentiNonVerificati'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'ricercaPagamentiNonVerificatiResponse'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'tns:ricercaPagamentiNonVerificatiResponse'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'downloadRicevuta'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'originale'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'downloadRicevutaResponse'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'content'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'downloadRichiesta'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'downloadRichiestaResponse'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'content'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'codiceFiscale'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'codiceDistretto'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'stato'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'dataRichiestaDa'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'dataRichiestaA'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'tns:risultatoRicerca'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'risultatoRicerca'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'count'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'items'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'xs:anyType'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'statoRichiestaPagamento'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'codiceDistretto'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'descrizioneDistretto'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'pagatore'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'denominazionePagatore'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'versante'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'denominazioneVersante'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'dataRichiesta'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'dataRicevuta'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'stato'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'xs:float'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'causale'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'statoNodoPA'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'errore'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'ruolo'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'destinazione'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'descrizioneTipologia'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'datiContesto'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'codiceServizio'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'datiServizio'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'dominio'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'gruppo'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'stato'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'dataModifica'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'dataInvalidazione'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'utilizzatore'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'revocaPagamento'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'dataRevoca'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'importoRTRevocata'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'xs:float'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'getPagamentoByCRS'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'getPagamentoByCRSResponse'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'tns:statoRichiestaPagamento'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'getPagamentoByDate'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'dataRichiestaDa'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'dataRichiestaA'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'senzaRicevuta'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'getPagamentoByDateResponse'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'tns:risultatoRicercaPagamenti'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'risultatoRicercaPagamenti'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'count'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'items'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'tns:statoRichiestaPagamento'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'elencoPagamentiRevocati'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'dataRicevutaRevocataDa'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'dataRicevutaRevocataA'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'elencoPagamentiRevocatiResponse'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'tns:risultatoRicerca'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'getPagamentiRevocati'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'dataRicevutaRevocataDa'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'dataRicevutaRevocataA'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'dataRevocataDa'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'dataRevocataA'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'getPagamentiRevocatiResponse'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'tns:risultatoRicercaRevocati'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'risultatoRicercaRevocati'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'count'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'items'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'tns:pagamentoRevocato'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'pagamentoRevocato'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'data_er'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'data_revoca'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'esito_er'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'esito_rr'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'id_crs'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'id_er'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'id_revoca'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'rt_revocata_data'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'rt_revocata_importo'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'xs:float'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'ricercaFlussiRendicontazioneScaricati'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'dataScaricoDa'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'dataScaricoA'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'crsErrore'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'ricercaFlussiRendicontazioneScaricatiResponse'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'tns:risultatoRicercaRendicontazione'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xs:complexType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xs:complexType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'risultatoRicercaRendicontazione'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'count'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'items'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'tns:flussoRendicontazione'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'flussoRendicontazione'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'idRendicontazione'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'identificativoPsp'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'idFlusso'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'dataOraFlusso'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'avvenutoScarico'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'dataScarico'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'avvenutoControllo'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'xs:boolean'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'dataControllo'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'rendicontazione'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'iuRegolamento'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'numTotalePagamenti'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'importoTotale'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'xs:float'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'crsErrore'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'xs:base64Binary'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'ricercaPagamentiNonVerificati'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'dataControlloDa'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'dataControlloA'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'idFlusso'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'dataRicevutaDa'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'dataRicevutaA'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'ricercaPagamentiNonVerificatiResponse'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'tns:risultatoRicercaPagaNoVerify'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'risultatoRicercaPagaNoVerify'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'count'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maxOccurs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'unbounded'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'items'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'tns:pagamentoNonVerificato'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'pagamentoNonVerificato'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'crs'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'identificativoUnivocoRiscossione'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'importo'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'xs:float'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'indiceDatSingoloPagamento'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'numeroAvviso'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'tipologiaPagamento'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'getAPAinKO'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'dataRichiestaDa'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'dataRichiestaA'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'xs:dateTime'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'codiceDistretto'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'codiceUfficio'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'xs:string'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'dimensionePagina'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'numeroPagina'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'xs:int'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'getAPAinKOResponse'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xs:element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minOccurs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'0'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name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'return'</w:t>
      </w:r>
      <w:r w:rsidRPr="00A954CD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A954CD">
        <w:rPr>
          <w:rFonts w:ascii="Consolas" w:hAnsi="Consolas" w:cs="Consolas"/>
          <w:color w:val="7F007F"/>
          <w:sz w:val="20"/>
          <w:szCs w:val="20"/>
          <w:lang w:val="en-GB"/>
        </w:rPr>
        <w:t>type</w:t>
      </w: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A954CD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'tns:risultatoRicercaPagamenti'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/&gt;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xs:sequence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xs:complexType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P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A954CD">
        <w:rPr>
          <w:rFonts w:ascii="Consolas" w:hAnsi="Consolas" w:cs="Consolas"/>
          <w:color w:val="3F7F7F"/>
          <w:sz w:val="20"/>
          <w:szCs w:val="20"/>
          <w:lang w:val="en-GB"/>
        </w:rPr>
        <w:t>xs:schema</w:t>
      </w:r>
      <w:r w:rsidRPr="00A954CD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954CD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types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'ServiziConsultazionePagamentiTelematici_downloadRicevuta'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'tns:downloadRicevuta'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'downloadRicevuta'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'ServiziConsultazionePagamentiTelematici_getPagamentoByDateResponse'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'tns:getPagamentoByDateResponse'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'getPagamentoByDateResponse'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'ServiziConsultazionePagamentiTelematici_getPagamentoByCRS'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'tns:getPagamentoByCRS'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'getPagamentoByCRS'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'ServiziConsultazionePagamentiTelematici_downloadRicevutaResponse'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'tns:downloadRicevutaResponse'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'downloadRicevutaResponse'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'ServiziConsultazionePagamentiTelematici_getAPAinKO'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'tns:getAPAinKO'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'getAPAinKO'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'ServiziConsultazionePagamentiTelematici_elencoPagamentiResponse'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'tns:elencoPagamentiResponse'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'ServiziConsultazionePagamentiTelematici_getPagamentoByCRSResponse'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'tns:getPagamentoByCRSResponse'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'getPagamentoByCRSResponse'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'ServiziConsultazionePagamentiTelematici_getPagamentiRevocatiResponse'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'tns:getPagamentiRevocatiResponse'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'getPagamentiRevocatiResponse'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'ServiziConsultazionePagamentiTelematici_getAPAinKOResponse'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'tns:getAPAinKOResponse'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'getAPAinKOResponse'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'ServiziConsultazionePagamentiTelematici_getPagamentiRevocati'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'tns:getPagamentiRevocati'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'getPagamentiRevocati'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'ServiziConsultazionePagamentiTelematici_ricercaPagamentiNonVerificatiResponse'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'tns:ricercaPagamentiNonVerificatiResponse'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'ricercaPagamentiNonVerificatiResponse'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'ServiziConsultazionePagamentiTelematici_ricercaFlussiRendicontazioneScaricatiResponse'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'tns:ricercaFlussiRendicontazioneScaricatiResponse'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'ricercaFlussiRendicontazioneScaricatiResponse'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'ServiziConsultazionePagamentiTelematici_ricercaFlussiRendicontazioneScaricati'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'tns:ricercaFlussiRendicontazioneScaricati'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'ricercaFlussiRendicontazioneScaricati'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'ServiziConsultazionePagamentiTelematici_downloadRichiesta'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'tns:downloadRichiesta'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'downloadRichiesta'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'ServiziConsultazionePagamentiTelematici_downloadRichiestaResponse'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'tns:downloadRichiestaResponse'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'downloadRichiestaResponse'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'ServiziConsultazionePagamentiTelematici_getPagamentoByDate'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'tns:getPagamentoByDate'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'getPagamentoByDate'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'ServiziConsultazionePagamentiTelematici_ricercaPagamentiNonVerificati'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'tns:ricercaPagamentiNonVerificati'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'ricercaPagamentiNonVerificati'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'ServiziConsultazionePagamentiTelematici_elencoPagamenti'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'tns:elencoPagamenti'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'ServiziConsultazionePagamentiTelematici_elencoPagamentiRevocati'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'tns:elencoPagamentiRevocati'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'elencoPagamentiRevocati'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'ServiziConsultazionePagamentiTelematici_elencoPagamentiRevocatiResponse'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element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'tns:elencoPagamentiRevocatiResponse'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'elencoPagamentiRevocatiResponse'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part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message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portType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'downloadRicevuta'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'downloadRicevuta'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'tns:ServiziConsultazionePagamentiTelematici_downloadRicevuta'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'tns:ServiziConsultazionePagamentiTelematici_downloadRicevutaResponse'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'downloadRichiesta'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'downloadRichiesta'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'tns:ServiziConsultazionePagamentiTelematici_downloadRichiesta'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'tns:ServiziConsultazionePagamentiTelematici_downloadRichiestaResponse'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'tns:ServiziConsultazionePagamentiTelematici_elencoPagamenti'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'tns:ServiziConsultazionePagamentiTelematici_elencoPagamentiResponse'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'elencoPagamentiRevocati'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'elencoPagamentiRevocati'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'tns:ServiziConsultazionePagamentiTelematici_elencoPagamentiRevocati'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'tns:ServiziConsultazionePagamentiTelematici_elencoPagamentiRevocatiResponse'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'getAPAinKO'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'getAPAinKO'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'tns:ServiziConsultazionePagamentiTelematici_getAPAinKO'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'tns:ServiziConsultazionePagamentiTelematici_getAPAinKOResponse'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'getPagamentiRevocati'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'getPagamentiRevocati'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'tns:ServiziConsultazionePagamentiTelematici_getPagamentiRevocati'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'tns:ServiziConsultazionePagamentiTelematici_getPagamentiRevocatiResponse'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'getPagamentoByCRS'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'getPagamentoByCRS'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'tns:ServiziConsultazionePagamentiTelematici_getPagamentoByCRS'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'tns:ServiziConsultazionePagamentiTelematici_getPagamentoByCRSResponse'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'getPagamentoByDate'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'getPagamentoByDate'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'tns:ServiziConsultazionePagamentiTelematici_getPagamentoByDate'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'tns:ServiziConsultazionePagamentiTelematici_getPagamentoByDateResponse'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'ricercaFlussiRendicontazioneScaricati'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'ricercaFlussiRendicontazioneScaricati'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'tns:ServiziConsultazionePagamentiTelematici_ricercaFlussiRendicontazioneScaricati'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'tns:ServiziConsultazionePagamentiTelematici_ricercaFlussiRendicontazioneScaricatiResponse'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'ricercaPagamentiNonVerificati'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parameterOrder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'ricercaPagamentiNonVerificati'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'tns:ServiziConsultazionePagamentiTelematici_ricercaPagamentiNonVerificati'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'tns:ServiziConsultazionePagamentiTelematici_ricercaPagamentiNonVerificatiResponse'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portType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binding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'ServiziConsultazionePagamentiTelematiciBinding'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soap:binding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style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'document'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transport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'http://schemas.xmlsoap.org/soap/http'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'downloadRicevuta'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'downloadRichiesta'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'elencoPagamentiRevocati'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'getAPAinKO'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'getPagamentiRevocati'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'getPagamentoByCRS'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'getPagamentoByDate'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'ricercaFlussiRendicontazioneScaricati'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'ricercaPagamentiNonVerificati'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soap:operation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soapAction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use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'literal'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output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operation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binding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service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'ServiziConsultazionePagamentiTelematiciBeanService'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port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binding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'tns:ServiziConsultazionePagamentiTelematiciBinding'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'ServiziConsultazionePagamentiTelematiciSOAPPort'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soap:address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'http://test-pst/servizi/ServiziConsultazionePagamentiTelematici'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port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954CD" w:rsidRDefault="00A954CD" w:rsidP="00A954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service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7D54C8" w:rsidRPr="007D54C8" w:rsidRDefault="00A954CD" w:rsidP="00A954CD"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definitions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bookmarkStart w:id="0" w:name="_GoBack"/>
      <w:bookmarkEnd w:id="0"/>
    </w:p>
    <w:sectPr w:rsidR="007D54C8" w:rsidRPr="007D54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A0A"/>
    <w:rsid w:val="00494222"/>
    <w:rsid w:val="007D54C8"/>
    <w:rsid w:val="00960D41"/>
    <w:rsid w:val="009E5A0A"/>
    <w:rsid w:val="00A954CD"/>
    <w:rsid w:val="00F0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F01F22"/>
    <w:rPr>
      <w:color w:val="0000FF" w:themeColor="hyperlink"/>
      <w:u w:val="single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1F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01F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954C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F01F22"/>
    <w:rPr>
      <w:color w:val="0000FF" w:themeColor="hyperlink"/>
      <w:u w:val="single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1F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01F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954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rvizibe.processotelematicocoll.giustizia.it/servizi/ServiziInvioPagamentiTelematici?wsd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28</Pages>
  <Words>10594</Words>
  <Characters>60387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70840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3</cp:revision>
  <dcterms:created xsi:type="dcterms:W3CDTF">2023-03-10T16:02:00Z</dcterms:created>
  <dcterms:modified xsi:type="dcterms:W3CDTF">2023-03-20T15:17:00Z</dcterms:modified>
</cp:coreProperties>
</file>