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C355" w14:textId="36BBD013" w:rsidR="00E348F9" w:rsidRDefault="00E348F9">
      <w:r>
        <w:t>Location: {location}</w:t>
      </w:r>
    </w:p>
    <w:p w14:paraId="49569FE7" w14:textId="3933299B" w:rsidR="00931C8F" w:rsidRPr="00931C8F" w:rsidRDefault="00931C8F" w:rsidP="00931C8F">
      <w:r w:rsidRPr="00931C8F">
        <w:t>Course: {course}</w:t>
      </w:r>
    </w:p>
    <w:p w14:paraId="1B41354A" w14:textId="329DFD08" w:rsidR="00931C8F" w:rsidRPr="00931C8F" w:rsidRDefault="00931C8F" w:rsidP="00931C8F">
      <w:r w:rsidRPr="00931C8F">
        <w:t>Dates: {dates}</w:t>
      </w:r>
    </w:p>
    <w:p w14:paraId="2FA61F97" w14:textId="7200FD76" w:rsidR="00931C8F" w:rsidRPr="00931C8F" w:rsidRDefault="00931C8F" w:rsidP="00931C8F">
      <w:r w:rsidRPr="00931C8F">
        <w:t>Weeks: {weeks}</w:t>
      </w:r>
    </w:p>
    <w:p w14:paraId="1316B72E" w14:textId="2B0884BD" w:rsidR="00931C8F" w:rsidRPr="00931C8F" w:rsidRDefault="00931C8F" w:rsidP="00931C8F">
      <w:r w:rsidRPr="00931C8F">
        <w:t>Accommodation: {accommodation}</w:t>
      </w:r>
    </w:p>
    <w:p w14:paraId="697E1296" w14:textId="00D91DA8" w:rsidR="00931C8F" w:rsidRPr="00931C8F" w:rsidRDefault="00931C8F" w:rsidP="00931C8F">
      <w:r w:rsidRPr="00931C8F">
        <w:t>Type of Accommodation: {</w:t>
      </w:r>
      <w:proofErr w:type="spellStart"/>
      <w:r w:rsidRPr="00931C8F">
        <w:t>accommodationType</w:t>
      </w:r>
      <w:proofErr w:type="spellEnd"/>
      <w:r w:rsidRPr="00931C8F">
        <w:t>}</w:t>
      </w:r>
    </w:p>
    <w:p w14:paraId="249BEB25" w14:textId="24536517" w:rsidR="00931C8F" w:rsidRPr="00931C8F" w:rsidRDefault="00931C8F" w:rsidP="00931C8F">
      <w:r w:rsidRPr="00931C8F">
        <w:t>Accommodation Weeks: {</w:t>
      </w:r>
      <w:proofErr w:type="spellStart"/>
      <w:r w:rsidRPr="00931C8F">
        <w:t>accommodationWeeks</w:t>
      </w:r>
      <w:proofErr w:type="spellEnd"/>
      <w:r w:rsidRPr="00931C8F">
        <w:t>}</w:t>
      </w:r>
    </w:p>
    <w:p w14:paraId="0C98BE71" w14:textId="2E59D988" w:rsidR="00931C8F" w:rsidRPr="00931C8F" w:rsidRDefault="00931C8F" w:rsidP="00931C8F">
      <w:r w:rsidRPr="00931C8F">
        <w:t>Arrival Transfer: {</w:t>
      </w:r>
      <w:proofErr w:type="spellStart"/>
      <w:r w:rsidRPr="00931C8F">
        <w:t>arrivalTransfer</w:t>
      </w:r>
      <w:proofErr w:type="spellEnd"/>
      <w:r w:rsidRPr="00931C8F">
        <w:t>}</w:t>
      </w:r>
    </w:p>
    <w:p w14:paraId="5ACE99EA" w14:textId="47FB01E5" w:rsidR="00931C8F" w:rsidRPr="00931C8F" w:rsidRDefault="00931C8F" w:rsidP="00931C8F">
      <w:r w:rsidRPr="00931C8F">
        <w:t>Departure Transfer: {</w:t>
      </w:r>
      <w:proofErr w:type="spellStart"/>
      <w:r w:rsidRPr="00931C8F">
        <w:t>departureTransfer</w:t>
      </w:r>
      <w:proofErr w:type="spellEnd"/>
      <w:r w:rsidRPr="00931C8F">
        <w:t>}</w:t>
      </w:r>
    </w:p>
    <w:p w14:paraId="42F38DEF" w14:textId="031E35F1" w:rsidR="00931C8F" w:rsidRPr="00931C8F" w:rsidRDefault="00931C8F" w:rsidP="00931C8F">
      <w:r w:rsidRPr="00931C8F">
        <w:t>Insurance: {insurance}</w:t>
      </w:r>
    </w:p>
    <w:p w14:paraId="1498E132" w14:textId="46909382" w:rsidR="00931C8F" w:rsidRPr="00931C8F" w:rsidRDefault="00931C8F" w:rsidP="00931C8F">
      <w:r w:rsidRPr="00931C8F">
        <w:t>Accommodation Fee: £{</w:t>
      </w:r>
      <w:proofErr w:type="spellStart"/>
      <w:r w:rsidRPr="00931C8F">
        <w:t>accommodationFee</w:t>
      </w:r>
      <w:proofErr w:type="spellEnd"/>
      <w:r w:rsidRPr="00931C8F">
        <w:t>}</w:t>
      </w:r>
    </w:p>
    <w:p w14:paraId="4803E6B2" w14:textId="15703B1C" w:rsidR="00931C8F" w:rsidRPr="00931C8F" w:rsidRDefault="00931C8F" w:rsidP="00931C8F">
      <w:r w:rsidRPr="00931C8F">
        <w:t>Registration Fee: £{</w:t>
      </w:r>
      <w:proofErr w:type="spellStart"/>
      <w:r w:rsidRPr="00931C8F">
        <w:t>registrationFee</w:t>
      </w:r>
      <w:proofErr w:type="spellEnd"/>
      <w:r w:rsidRPr="00931C8F">
        <w:t>}</w:t>
      </w:r>
    </w:p>
    <w:p w14:paraId="58B628F5" w14:textId="2B245BA0" w:rsidR="00931C8F" w:rsidRPr="00931C8F" w:rsidRDefault="00931C8F" w:rsidP="00931C8F">
      <w:r w:rsidRPr="00931C8F">
        <w:t>Text Book: {</w:t>
      </w:r>
      <w:proofErr w:type="spellStart"/>
      <w:r w:rsidRPr="00931C8F">
        <w:t>textBook</w:t>
      </w:r>
      <w:proofErr w:type="spellEnd"/>
      <w:r w:rsidRPr="00931C8F">
        <w:t>}</w:t>
      </w:r>
    </w:p>
    <w:p w14:paraId="190D56E4" w14:textId="0A851092" w:rsidR="00931C8F" w:rsidRDefault="00931C8F" w:rsidP="00931C8F">
      <w:r w:rsidRPr="00931C8F">
        <w:t>Total Price: £{</w:t>
      </w:r>
      <w:proofErr w:type="spellStart"/>
      <w:r w:rsidRPr="00931C8F">
        <w:t>totalPrice</w:t>
      </w:r>
      <w:proofErr w:type="spellEnd"/>
      <w:r w:rsidRPr="00931C8F">
        <w:t>}</w:t>
      </w:r>
    </w:p>
    <w:sectPr w:rsidR="0093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F9"/>
    <w:rsid w:val="00931C8F"/>
    <w:rsid w:val="00C93F45"/>
    <w:rsid w:val="00E23BAF"/>
    <w:rsid w:val="00E348F9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CF1"/>
  <w15:chartTrackingRefBased/>
  <w15:docId w15:val="{EE95E6A9-C1A2-4B0B-AD7F-E68EE1E0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Cennami</dc:creator>
  <cp:keywords/>
  <dc:description/>
  <cp:lastModifiedBy>Simone Cennami</cp:lastModifiedBy>
  <cp:revision>3</cp:revision>
  <dcterms:created xsi:type="dcterms:W3CDTF">2024-12-23T16:46:00Z</dcterms:created>
  <dcterms:modified xsi:type="dcterms:W3CDTF">2024-12-23T16:58:00Z</dcterms:modified>
</cp:coreProperties>
</file>