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Times New Roman" w:hAnsi="Times New Roman"/>
          <w:lang w:val="pt-BR"/>
        </w:rPr>
      </w:pPr>
      <w:r>
        <w:rPr>
          <w:lang w:val="pt-BR"/>
        </w:rPr>
        <w:t>GDD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</w:rPr>
      </w:pPr>
      <w:r>
        <w:rPr/>
        <w:t>Nome do Projeto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Milk Way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</w:rPr>
      </w:pPr>
      <w:r>
        <w:rPr/>
        <w:t>Nome do grupo e integrantes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Nome do grupo: Não sabemos desenhar.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Integrantes: Danilo Simonelli Bastos e João Pedro.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Highconcept</w:t>
      </w:r>
    </w:p>
    <w:p>
      <w:pPr>
        <w:pStyle w:val="BodyText"/>
        <w:bidi w:val="0"/>
        <w:jc w:val="start"/>
        <w:rPr/>
      </w:pPr>
      <w:r>
        <w:rPr/>
        <w:t>Junte-se a Pur uma gatinha em uma cidade movimentada que está com sede e sai em um dia chuvoso para comprar um pouco de leite. Ela se depara com o abuso da gague dos dogs na rua e ao chegar no mercado ela descobre que a gangue dos cachorros tomou conta do estabelecimento e de todos arredor. Agora, a gatinha com sede Pur, parte em uma aventura com seus gadgets para libertar a cidade do comando a gangue dos Dogs. Ao Evoluir no caminho e melhorar seus gadgets ela vai mesmo conseguir libertar a cidade?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Gameplay e Enredo</w:t>
      </w:r>
    </w:p>
    <w:p>
      <w:pPr>
        <w:pStyle w:val="Subtitle"/>
        <w:rPr/>
      </w:pPr>
      <w:r>
        <w:rPr/>
        <w:t>Enredo</w:t>
      </w:r>
    </w:p>
    <w:p>
      <w:pPr>
        <w:pStyle w:val="BodyText"/>
        <w:bidi w:val="0"/>
        <w:jc w:val="start"/>
        <w:rPr/>
      </w:pPr>
      <w:r>
        <w:rPr/>
        <w:t>O início da história se dá por uma gatinha antropomórfica laranja, Pur, que foi comprar leite no mercado mais próximo de sua casa. Porém ela descobre que o mercado foi tomado pela gangue dos dogs, tanto como a cidade inteira. Então ela e suas invenções partem para uma aventura de deter a gangue malvada dos cachorros.</w:t>
      </w:r>
    </w:p>
    <w:p>
      <w:pPr>
        <w:pStyle w:val="BodyText"/>
        <w:bidi w:val="0"/>
        <w:jc w:val="start"/>
        <w:rPr/>
      </w:pPr>
      <w:r>
        <w:rPr/>
        <w:t>Durante o desenvolvimento da história ela procura os culpados que estão espalhados por toda a cidade. Ela liberta sistematicamente a cidade dos lideres menores e seus capangas para chamar a atenção do grande líder. Para fazer isso ela derrota os que comandam cada parte da cidade, Centro (Tutorial) Sul, Noroeste e Nordeste. Cada líder que for derrotado é liberado uma escolha de novo item para facilitar as próximas lutas.</w:t>
      </w:r>
    </w:p>
    <w:p>
      <w:pPr>
        <w:pStyle w:val="BodyText"/>
        <w:bidi w:val="0"/>
        <w:jc w:val="start"/>
        <w:rPr/>
      </w:pPr>
      <w:r>
        <w:rPr/>
        <w:t>(Note que derrotar os inimigos é colaborar com as forças policiais e jogá-los na cadeia.)</w:t>
      </w:r>
    </w:p>
    <w:p>
      <w:pPr>
        <w:pStyle w:val="BodyText"/>
        <w:bidi w:val="0"/>
        <w:jc w:val="start"/>
        <w:rPr/>
      </w:pPr>
      <w:r>
        <w:rPr/>
        <w:t>O Final da história vem quando a gatinha está completamente equipada e parte para derrotar o grande chefe da gangue dos dogs. Após derrotar o grande chefe da gangue é descoberto que ele não era um cachorro mas sim um gato sem pelagem que usava um exoesqueleto de cachorro para manipular a gangue, este gato queria ter todo o leite da cidade para ele e só para ele. Uma segunda batalha acontece agora com o gato sem seu grande exoesqueleto. Porém, fora de sua grande armadura e suas mentiras, ele é completamente fraco. Após derrotar por completo a gangue dos cachorros a gatinha ajuda a reconstruir a cidade e a repor o estoque de leite perdido com a ajuda dos recursos que a gangue tinha deixado para trás quando foi derrotada. Por fim, finalmente, ela tem sua deliciosa tigela de leite fresco para beber. Fim.</w:t>
      </w:r>
    </w:p>
    <w:p>
      <w:pPr>
        <w:pStyle w:val="Subtitle"/>
        <w:rPr/>
      </w:pPr>
      <w:r>
        <w:rPr/>
        <w:t>Gameplay</w:t>
      </w:r>
    </w:p>
    <w:p>
      <w:pPr>
        <w:pStyle w:val="BodyText"/>
        <w:bidi w:val="0"/>
        <w:jc w:val="start"/>
        <w:rPr/>
      </w:pPr>
      <w:r>
        <w:rPr/>
        <w:t>A ideia é fazer um jogo plataforma 2D com elementos shooter e de progressão, algo parecido com jogos como metalslug, neon inferno, cuphead, cult of the lamb e megamen.</w:t>
      </w:r>
    </w:p>
    <w:p>
      <w:pPr>
        <w:pStyle w:val="BodyText"/>
        <w:rPr/>
      </w:pPr>
      <w:r>
        <w:rPr/>
        <w:t>O tutorial vai ser a primeira fase do jogo onde o jogador aprende as teclas de ataque, movimento e ataque especial</w:t>
      </w:r>
      <w:r>
        <w:rPr/>
        <w:t>(itens)</w:t>
      </w:r>
      <w:r>
        <w:rPr/>
        <w:t xml:space="preserve"> que usa energia, esta energia se regenera com o </w:t>
      </w:r>
      <w:r>
        <w:rPr/>
        <w:t>acertos no inimigo</w:t>
      </w:r>
      <w:r>
        <w:rPr/>
        <w:t xml:space="preserve">. Aos inimigos atacarem o player ele perde corações do total de três até que quando os corações foram todos consumidos ele entra em uma tela de morte onde ele pode escolher voltar para o mapa ou reiniciar a fase. Pode-se equipar itens para </w:t>
      </w:r>
      <w:r>
        <w:rPr/>
        <w:t>ganhar habilidades especiais</w:t>
      </w:r>
      <w:r>
        <w:rPr/>
        <w:t>, os itens podem modificar coisas como adicionar ferramentas novas e outras mecânicas. Os itens são poucos e eles são colhidos quando um chefe de uma fase é derrotado.</w:t>
      </w:r>
    </w:p>
    <w:p>
      <w:pPr>
        <w:pStyle w:val="BodyText"/>
        <w:rPr/>
      </w:pPr>
      <w:r>
        <w:rPr/>
        <w:t>Quando o chefe do tutorial for derrotado, o mercado será libertado junto à região e um item será entregue ao player, isso será facilmente visível em um novo menu, esse menu é um mapa da cidade da gatinha que é dividida em quatro regiões que são quatro fases(tutorial, sul, nordeste e noroeste), o bairro da gatinha e outros três bairros adjacentes ao dela. Nesse menu(mapa) o jogador poderá escolher qualquer região entre as outras três disponíveis para enfrentar os inimigos e o chefão do final. Cada área tem um tema e um chefão final diferente. Ao derrotar cada chefão os restantes ficam mais fortes do que antes.</w:t>
      </w:r>
    </w:p>
    <w:p>
      <w:pPr>
        <w:pStyle w:val="BodyText"/>
        <w:bidi w:val="0"/>
        <w:jc w:val="start"/>
        <w:rPr/>
      </w:pPr>
      <w:r>
        <w:rPr/>
        <w:t>No final quando todas as regiões tiverem seus chefes derrotados o grande chefe da gangue vai notar a gatinha e vai atrás dela. A fase do chefe final terá duas fases, uma em que ele está em um grande “mech” acima do player e outra quando o “mech” quebra. Ele se revela sendo um gato pelado, ele é substancialmente mais frágil nesse estado e deve ser derrotado rapidamente</w:t>
      </w:r>
      <w:r>
        <w:rPr/>
        <w:t>(boss se torna um canhão de vidro)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Ao derrotar o chefe final do jogo haverá uma cutscene que vai mostrar o final da história como acima no enredo </w:t>
      </w:r>
      <w:r>
        <w:rPr/>
        <w:t>caso haja(opcional)</w:t>
      </w:r>
    </w:p>
    <w:p>
      <w:pPr>
        <w:pStyle w:val="Subtitle"/>
        <w:rPr/>
      </w:pPr>
      <w:r>
        <w:rPr/>
        <w:t>Estrutura das fases do jogo</w:t>
      </w:r>
    </w:p>
    <w:p>
      <w:pPr>
        <w:pStyle w:val="BodyText"/>
        <w:bidi w:val="0"/>
        <w:jc w:val="start"/>
        <w:rPr/>
      </w:pPr>
      <w:r>
        <w:rPr/>
        <w:t xml:space="preserve">O jogo é fortemente inspirado em metal slug, tanto que segue sua estrutura de fases, onde o player deve andar para a direita da tela, enquanto se equilibra em plataformas </w:t>
      </w:r>
      <w:r>
        <w:rPr/>
        <w:t>e obstáculos(espinhos, drones, granadas, etc...)</w:t>
      </w:r>
      <w:r>
        <w:rPr/>
        <w:t xml:space="preserve">, enfrentando ondas de inimigos básicos terrestres </w:t>
      </w:r>
      <w:r>
        <w:rPr/>
        <w:t>e</w:t>
      </w:r>
      <w:r>
        <w:rPr/>
        <w:t xml:space="preserve"> voadores e no final da fase deve enfrentar um chefão da fase com a câmera parada.</w:t>
      </w:r>
    </w:p>
    <w:p>
      <w:pPr>
        <w:pStyle w:val="Subtitle"/>
        <w:rPr/>
      </w:pPr>
      <w:r>
        <w:rPr/>
        <w:t>Estrutura externa das fases do jogo</w:t>
      </w:r>
    </w:p>
    <w:p>
      <w:pPr>
        <w:pStyle w:val="BodyText"/>
        <w:rPr/>
      </w:pPr>
      <w:r>
        <w:rPr/>
        <w:t>O jogo tem uma estrutura externa às fases onde, depois do tutorial o jogador poderá escolher entre algumas fases que estão na cidade mostrando oque ele vai enfrentar, previamente ao entrar na fase, com algum menu e dificuldade da fase em questão. No total serão cinco fases, tutorial, três regiões e o chefão final.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Interface do usuário</w:t>
      </w:r>
    </w:p>
    <w:p>
      <w:pPr>
        <w:pStyle w:val="BodyText"/>
        <w:rPr/>
      </w:pPr>
      <w:r>
        <w:rPr/>
        <w:t xml:space="preserve">O jogo é apresentado em um menu simples com opções de escolha para iniciar um jogo que permite criar um arquivo de save que mantém seu progresso salvo. </w:t>
      </w:r>
      <w:r>
        <w:rPr/>
        <w:t>Após o menu incial o player é jogado no tutorial(cutscene?).</w:t>
      </w:r>
    </w:p>
    <w:p>
      <w:pPr>
        <w:pStyle w:val="BodyText"/>
        <w:bidi w:val="0"/>
        <w:jc w:val="start"/>
        <w:rPr/>
      </w:pPr>
      <w:r>
        <w:rPr/>
        <w:t xml:space="preserve">Durante o jogo haverá duas barras na parte superior esquerda da tela que vão representar a energia e a vida da personagem </w:t>
      </w:r>
      <w:r>
        <w:rPr/>
        <w:t>além de um slot de item que no tutorial estará vazio</w:t>
      </w:r>
      <w:r>
        <w:rPr/>
        <w:t xml:space="preserve">. </w:t>
      </w:r>
      <w:r>
        <w:rPr/>
        <w:t>Os itens dão vantagens e habilidades novas para o player, são equipados in-game e organizados em lista que pode ser percorrida usando as teclas Q(muda para trás) e E(muda para frente). Usar um item consome energia.</w:t>
      </w:r>
    </w:p>
    <w:p>
      <w:pPr>
        <w:pStyle w:val="BodyText"/>
        <w:bidi w:val="0"/>
        <w:jc w:val="start"/>
        <w:rPr/>
      </w:pPr>
      <w:r>
        <w:rPr/>
        <w:t>Aos inimigos atacarem o player ele perde corações do total de três até que quando os corações terminam ele entra em uma tela de morte onde ele pode escolher voltar para o mapa ou reiniciar a fase.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Áudio e Música</w:t>
      </w:r>
    </w:p>
    <w:p>
      <w:pPr>
        <w:pStyle w:val="BodyText"/>
        <w:bidi w:val="0"/>
        <w:jc w:val="start"/>
        <w:rPr/>
      </w:pPr>
      <w:r>
        <w:rPr/>
        <w:t>Musicas Sinthwave e Cyberpunk bem agitadas e agressivas para batalhas e calmas para outros momentos.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Efeitos sonoros e sonoplastias muito simples para algumas interações de sprite pra sprite e de sprite para objeto(como plataformas, projéteis atacantes.) </w:t>
      </w:r>
      <w:r>
        <w:rPr/>
        <w:t>Exemplos: Tiro do personagem, tiro de inimigos, explosões, dano no personagem, morte do personagem, morte de inimigo, etc...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Arte Conceito e referência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4803140</wp:posOffset>
            </wp:positionH>
            <wp:positionV relativeFrom="paragraph">
              <wp:posOffset>6985</wp:posOffset>
            </wp:positionV>
            <wp:extent cx="1229360" cy="13239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Logo/ícone do jogo poderia ser uma mistura das iniciais do nome do jogo chamado (MW). Com bordas arredondadas para parecer algo fofo e com alguns elementos de cyberpunk para entrar no tema do jogo.(fofo, cyberpunk, gatinha, luta, revolução)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 Personagem vai ser uma gatinha laranja inventora que luta contra a opressão dos cachorros na cidade.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3221990</wp:posOffset>
            </wp:positionH>
            <wp:positionV relativeFrom="paragraph">
              <wp:posOffset>-262255</wp:posOffset>
            </wp:positionV>
            <wp:extent cx="2809240" cy="37280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372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Algumas concept arts e referências: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Alguns inimigos na esquerda, a personag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2533650</wp:posOffset>
            </wp:positionH>
            <wp:positionV relativeFrom="paragraph">
              <wp:posOffset>-3810</wp:posOffset>
            </wp:positionV>
            <wp:extent cx="4306570" cy="34709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70" cy="347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em principal no centro-direita.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2295525</wp:posOffset>
            </wp:positionH>
            <wp:positionV relativeFrom="paragraph">
              <wp:posOffset>-57150</wp:posOffset>
            </wp:positionV>
            <wp:extent cx="4367530" cy="24199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530" cy="241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Chefões de cada região, noroeste nordeste e sul. Cada um vai ter uma mecânica diferente(se possível).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Sketch de como seria o menu do mapa com uma </w:t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2850515</wp:posOffset>
            </wp:positionH>
            <wp:positionV relativeFrom="paragraph">
              <wp:posOffset>40005</wp:posOffset>
            </wp:positionV>
            <wp:extent cx="3715385" cy="43942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439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mecânica de fraqueza?: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                         </w:t>
      </w:r>
      <w:r>
        <w:rPr/>
        <w:t>MAPA ----&gt;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-394970</wp:posOffset>
            </wp:positionH>
            <wp:positionV relativeFrom="paragraph">
              <wp:posOffset>20955</wp:posOffset>
            </wp:positionV>
            <wp:extent cx="3157855" cy="31845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318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Ideias adicionais e observações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[]</w:t>
      </w:r>
    </w:p>
    <w:p>
      <w:pPr>
        <w:pStyle w:val="Subtitle"/>
        <w:rPr/>
      </w:pPr>
      <w:r>
        <w:rPr/>
        <w:t>Créditos</w:t>
      </w:r>
    </w:p>
    <w:p>
      <w:pPr>
        <w:pStyle w:val="BodyText"/>
        <w:spacing w:before="0" w:after="140"/>
        <w:rPr/>
      </w:pPr>
      <w:r>
        <w:rPr/>
        <w:t>Esse jogo não seria possível sem ajuda da minha namorada Miranda Soares que é artista e de meus colegas… eles me ajudaram a não fazer um jogo completamente vazio, sem gosto e botar minha alma e carinho nesse projeto. Obrigado a todos e um mais especial para a minha namorada linda S2.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760</TotalTime>
  <Application>LibreOffice/26.2.4.2$Linux_X86_64 LibreOffice_project/620$Build-2</Application>
  <AppVersion>15.0000</AppVersion>
  <Pages>6</Pages>
  <Words>1240</Words>
  <Characters>5985</Characters>
  <CharactersWithSpaces>7207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2025-09-11T10:27:14Z</dcterms:created>
  <dc:creator/>
  <dc:description/>
  <dc:language>en-US</dc:language>
  <cp:lastModifiedBy/>
  <dcterms:modified xsi:type="dcterms:W3CDTF">2026-08-11T17:40:52Z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