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1240"/>
        <w:gridCol w:w="1160"/>
        <w:gridCol w:w="1160"/>
        <w:gridCol w:w="1160"/>
        <w:gridCol w:w="1360"/>
      </w:tblGrid>
      <w:tr w:rsidR="00C53C8D" w:rsidRPr="00C53C8D" w14:paraId="7F1C8D09" w14:textId="77777777" w:rsidTr="00C53C8D">
        <w:trPr>
          <w:trHeight w:val="31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104330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Balance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Sheet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926839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31/12/2015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591F3F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B4A387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31/12/2017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964AA8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31/12/2018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5EF0EE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31/12/2019</w:t>
            </w:r>
          </w:p>
        </w:tc>
      </w:tr>
      <w:tr w:rsidR="00C53C8D" w:rsidRPr="00C53C8D" w14:paraId="78F64C50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B848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Tangible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855C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ED31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5129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4C4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4606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5680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4620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45A5C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4869</w:t>
            </w:r>
          </w:p>
        </w:tc>
      </w:tr>
      <w:tr w:rsidR="00C53C8D" w:rsidRPr="00C53C8D" w14:paraId="19BCD56A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A84A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Intangible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201AF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6575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1704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1322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E70B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2302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A7E9A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2379</w:t>
            </w:r>
          </w:p>
        </w:tc>
      </w:tr>
      <w:tr w:rsidR="00C53C8D" w:rsidRPr="00C53C8D" w14:paraId="5B066D57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53FA2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Financial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AFADC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AAE42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FF170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23ABE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87A65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65</w:t>
            </w:r>
          </w:p>
        </w:tc>
      </w:tr>
      <w:tr w:rsidR="00C53C8D" w:rsidRPr="00C53C8D" w14:paraId="10C73D90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D92D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Fixed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Assets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76C6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6552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719B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6969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1667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6576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4511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6967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8079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7313</w:t>
            </w:r>
          </w:p>
        </w:tc>
      </w:tr>
      <w:tr w:rsidR="00C53C8D" w:rsidRPr="00C53C8D" w14:paraId="268D5D8D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188C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89DA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59A7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4806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FDFB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F55A1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47D3FAAE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AAB3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Inventory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6166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6F9B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078C9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9814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072E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184</w:t>
            </w:r>
          </w:p>
        </w:tc>
      </w:tr>
      <w:tr w:rsidR="00C53C8D" w:rsidRPr="00C53C8D" w14:paraId="1080CB5D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4AFF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receivables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0616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1485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5030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3261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1671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96A3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1781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DCB7B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1852</w:t>
            </w:r>
          </w:p>
        </w:tc>
      </w:tr>
      <w:tr w:rsidR="00C53C8D" w:rsidRPr="00C53C8D" w14:paraId="055CDAD5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06672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payables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AF4D9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410D6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AADC1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CA2B6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-1413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EF1DF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-1481</w:t>
            </w:r>
          </w:p>
        </w:tc>
      </w:tr>
      <w:tr w:rsidR="00C53C8D" w:rsidRPr="00C53C8D" w14:paraId="317EDC3B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D1E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OWC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D8716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4024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8CAB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5CCA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6944B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555</w:t>
            </w:r>
          </w:p>
        </w:tc>
      </w:tr>
      <w:tr w:rsidR="00C53C8D" w:rsidRPr="00C53C8D" w14:paraId="1A25772A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3878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3BD9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DC28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D232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AE5D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802C0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E4860A1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9345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assets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BC4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8E55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3ADA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A829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61A6C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665</w:t>
            </w:r>
          </w:p>
        </w:tc>
      </w:tr>
      <w:tr w:rsidR="00C53C8D" w:rsidRPr="00C53C8D" w14:paraId="09E20E94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B00B1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liabilities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A6E62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D8036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06E70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9A6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E7778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-999</w:t>
            </w:r>
          </w:p>
        </w:tc>
      </w:tr>
      <w:tr w:rsidR="00C53C8D" w:rsidRPr="00C53C8D" w14:paraId="0AE8923F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5F9A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NWC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6D30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BAF0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7864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8061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6FBE6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221</w:t>
            </w:r>
          </w:p>
        </w:tc>
      </w:tr>
      <w:tr w:rsidR="00C53C8D" w:rsidRPr="00C53C8D" w14:paraId="3810F75F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F350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24BF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86D2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0AD9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1334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39236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115B0D5F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CB3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NDA/NDL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685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E738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1F1B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372E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9C6EF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277</w:t>
            </w:r>
          </w:p>
        </w:tc>
      </w:tr>
      <w:tr w:rsidR="00C53C8D" w:rsidRPr="00C53C8D" w14:paraId="555172F4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CBC1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Employees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8C29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E7EB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FF41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55183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8F44D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-307</w:t>
            </w:r>
          </w:p>
        </w:tc>
      </w:tr>
      <w:tr w:rsidR="00C53C8D" w:rsidRPr="00C53C8D" w14:paraId="095517E9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B3DBF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Provisions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0AB76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2B8D8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E0CE5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5944E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B48B6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-676</w:t>
            </w:r>
          </w:p>
        </w:tc>
      </w:tr>
      <w:tr w:rsidR="00C53C8D" w:rsidRPr="00C53C8D" w14:paraId="28C80215" w14:textId="77777777" w:rsidTr="00C53C8D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2F42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NIC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E347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FBC6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6672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CA3D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6260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5A3A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6577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441AE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6828</w:t>
            </w:r>
          </w:p>
        </w:tc>
      </w:tr>
      <w:tr w:rsidR="00C53C8D" w:rsidRPr="00C53C8D" w14:paraId="0C3F61D4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4990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F5A4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6A97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EF32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2BAE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89EC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38B5CB99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8C45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Equity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B09AD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-3259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30F92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D33F3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-3013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2CBFA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-3523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C0422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-3651</w:t>
            </w:r>
          </w:p>
        </w:tc>
      </w:tr>
      <w:tr w:rsidR="00C53C8D" w:rsidRPr="00C53C8D" w14:paraId="7C2F90F7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07DB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43DE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D85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3E44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8CA0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FAAF9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34B2D281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954C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Debt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5683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-3781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C331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-3795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FDD6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-3938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E9F0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D78FC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-3611</w:t>
            </w:r>
          </w:p>
        </w:tc>
      </w:tr>
      <w:tr w:rsidR="00C53C8D" w:rsidRPr="00C53C8D" w14:paraId="5D8DFC33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426E3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Excess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cash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8AF52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EC4D8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665AB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B37DF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F54CB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434</w:t>
            </w:r>
          </w:p>
        </w:tc>
      </w:tr>
      <w:tr w:rsidR="00C53C8D" w:rsidRPr="00C53C8D" w14:paraId="7636319A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111A7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Net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Debt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30071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-3145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8DC7D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-3393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394B7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-3247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1005F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-3054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C0CA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-3177</w:t>
            </w:r>
          </w:p>
        </w:tc>
      </w:tr>
      <w:tr w:rsidR="00C53C8D" w:rsidRPr="00C53C8D" w14:paraId="1EDDF35A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9C7A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Total capital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employed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DEC8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79EC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-6672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2364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-6260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9AF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-6577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4D485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-6828</w:t>
            </w:r>
          </w:p>
        </w:tc>
      </w:tr>
      <w:tr w:rsidR="00C53C8D" w:rsidRPr="00C53C8D" w14:paraId="0E1DE8C4" w14:textId="77777777" w:rsidTr="00C53C8D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3CD75D3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Check NIC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C2DE6F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03286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C314BC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A3628F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ACEE46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</w:tbl>
    <w:p w14:paraId="1ABB841E" w14:textId="7A93AEBB" w:rsidR="007F43B3" w:rsidRDefault="007F43B3"/>
    <w:p w14:paraId="0EA3449B" w14:textId="7A638209" w:rsidR="00C53C8D" w:rsidRDefault="00C53C8D"/>
    <w:p w14:paraId="56809BDD" w14:textId="1EE84C39" w:rsidR="00C53C8D" w:rsidRDefault="00C53C8D"/>
    <w:p w14:paraId="50C0DF81" w14:textId="124B2591" w:rsidR="00C53C8D" w:rsidRDefault="00C53C8D"/>
    <w:p w14:paraId="67ECED03" w14:textId="074D74EB" w:rsidR="00C53C8D" w:rsidRDefault="00C53C8D"/>
    <w:p w14:paraId="418B1345" w14:textId="0F6F04E0" w:rsidR="00C53C8D" w:rsidRDefault="00C53C8D"/>
    <w:p w14:paraId="311AD1CE" w14:textId="6CEF89CD" w:rsidR="00C53C8D" w:rsidRDefault="00C53C8D"/>
    <w:p w14:paraId="3C865FA1" w14:textId="0A0F7B88" w:rsidR="00C53C8D" w:rsidRDefault="00C53C8D"/>
    <w:p w14:paraId="0F02D44B" w14:textId="7A970A73" w:rsidR="00C53C8D" w:rsidRDefault="00C53C8D"/>
    <w:p w14:paraId="0F78C961" w14:textId="27D23B6C" w:rsidR="00C53C8D" w:rsidRDefault="00C53C8D"/>
    <w:p w14:paraId="473E6604" w14:textId="3FDC81BE" w:rsidR="00C53C8D" w:rsidRDefault="00C53C8D"/>
    <w:p w14:paraId="096A2B25" w14:textId="4905EB1B" w:rsidR="00C53C8D" w:rsidRDefault="00C53C8D"/>
    <w:p w14:paraId="03193B49" w14:textId="7A041624" w:rsidR="00C53C8D" w:rsidRDefault="00C53C8D"/>
    <w:p w14:paraId="09D24CE2" w14:textId="77777777" w:rsidR="00C53C8D" w:rsidRDefault="00C53C8D"/>
    <w:tbl>
      <w:tblPr>
        <w:tblW w:w="7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1120"/>
        <w:gridCol w:w="1180"/>
        <w:gridCol w:w="1200"/>
        <w:gridCol w:w="1300"/>
        <w:gridCol w:w="1260"/>
      </w:tblGrid>
      <w:tr w:rsidR="00C53C8D" w:rsidRPr="00C53C8D" w14:paraId="5A8DC095" w14:textId="77777777" w:rsidTr="00C53C8D">
        <w:trPr>
          <w:trHeight w:val="31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A039FA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Income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Statement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80FB0A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31/12/2015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CF9470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31/12/2016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227504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9409B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31/12/2018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EAC7EE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31/12/2019</w:t>
            </w:r>
          </w:p>
        </w:tc>
      </w:tr>
      <w:tr w:rsidR="00C53C8D" w:rsidRPr="00C53C8D" w14:paraId="2FC4E9F3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21EB5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Revenues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4E794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4921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90026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4860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B9AA5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5796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C8EC5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6494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1F1DB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7324</w:t>
            </w:r>
          </w:p>
        </w:tc>
      </w:tr>
      <w:tr w:rsidR="00C53C8D" w:rsidRPr="00C53C8D" w14:paraId="77F26713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FE6A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019D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C150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FE27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0EF0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E2DD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636CDBDA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446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Operating costs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227F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-3244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414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3E56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351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-4598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927E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-5390</w:t>
            </w:r>
          </w:p>
        </w:tc>
      </w:tr>
      <w:tr w:rsidR="00C53C8D" w:rsidRPr="00C53C8D" w14:paraId="67BC1CB9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3B1B9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Labour costs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9EC1E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0B3E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824C4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B4415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3A82E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-700</w:t>
            </w:r>
          </w:p>
        </w:tc>
      </w:tr>
      <w:tr w:rsidR="00C53C8D" w:rsidRPr="00C53C8D" w14:paraId="597B1844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6D26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EBITDA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19FA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1048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7211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1162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D2B2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D28B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1231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3F10F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1234</w:t>
            </w:r>
          </w:p>
        </w:tc>
      </w:tr>
      <w:tr w:rsidR="00C53C8D" w:rsidRPr="00C53C8D" w14:paraId="3EC25AE2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ED38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6A2C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0D03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FBE5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607F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1B777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3F2516D5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55D5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D&amp;A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B29F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52A7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AF33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26D7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7E1CD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-511</w:t>
            </w:r>
          </w:p>
        </w:tc>
      </w:tr>
      <w:tr w:rsidR="00C53C8D" w:rsidRPr="00C53C8D" w14:paraId="39BDF6CE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E9C21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Accruals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C7EEF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26F77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F118C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5158A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C1B80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</w:t>
            </w:r>
          </w:p>
        </w:tc>
      </w:tr>
      <w:tr w:rsidR="00C53C8D" w:rsidRPr="00C53C8D" w14:paraId="505CAC8B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205E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8D97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C6C3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FA78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BFA4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FD742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687</w:t>
            </w:r>
          </w:p>
        </w:tc>
      </w:tr>
      <w:tr w:rsidR="00C53C8D" w:rsidRPr="00C53C8D" w14:paraId="0337ED22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41DD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9038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D8ACF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FE9D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B288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FEEF8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A407FFE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90D1B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Financial items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CA6BA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91583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F1E85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6AE11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4B066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-106</w:t>
            </w:r>
          </w:p>
        </w:tc>
      </w:tr>
      <w:tr w:rsidR="00C53C8D" w:rsidRPr="00C53C8D" w14:paraId="42D7C364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B1B6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EBT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7EAA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2028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6CFA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9FE4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2BFEB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581</w:t>
            </w:r>
          </w:p>
        </w:tc>
      </w:tr>
      <w:tr w:rsidR="00C53C8D" w:rsidRPr="00C53C8D" w14:paraId="2A5FF0E9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FB86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248E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34E3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D33D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B2D2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1024C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3A1BAB72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9F5F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Income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taxes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E882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9540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A261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39F5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8395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-189</w:t>
            </w:r>
          </w:p>
        </w:tc>
      </w:tr>
      <w:tr w:rsidR="00C53C8D" w:rsidRPr="00C53C8D" w14:paraId="1B034D4F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D020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Net res. From disc. Op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41A5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44EB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D39D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FF7B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7E294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</w:t>
            </w:r>
          </w:p>
        </w:tc>
      </w:tr>
      <w:tr w:rsidR="00C53C8D" w:rsidRPr="00C53C8D" w14:paraId="5F6E9E02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B99D8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Minorities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DDF97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B95DB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4D3AD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D7A35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A170B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</w:t>
            </w:r>
          </w:p>
        </w:tc>
      </w:tr>
      <w:tr w:rsidR="00C53C8D" w:rsidRPr="00C53C8D" w14:paraId="1B026A0A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0980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NPL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5348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E40F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0317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61F8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B48FE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389</w:t>
            </w:r>
          </w:p>
        </w:tc>
      </w:tr>
      <w:tr w:rsidR="00C53C8D" w:rsidRPr="00C53C8D" w14:paraId="462AFE1D" w14:textId="77777777" w:rsidTr="00C53C8D">
        <w:trPr>
          <w:trHeight w:val="315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AACD8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9BDAB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21443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42C73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E2B10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AD232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</w:tbl>
    <w:p w14:paraId="11965901" w14:textId="63DC3093" w:rsidR="00C53C8D" w:rsidRDefault="00C53C8D"/>
    <w:p w14:paraId="11405345" w14:textId="6BC725B3" w:rsidR="00C53C8D" w:rsidRDefault="00C53C8D"/>
    <w:p w14:paraId="51FE479A" w14:textId="230DB74A" w:rsidR="00C53C8D" w:rsidRDefault="00C53C8D"/>
    <w:p w14:paraId="603D4B47" w14:textId="2A7DC1E1" w:rsidR="00C53C8D" w:rsidRDefault="00C53C8D"/>
    <w:p w14:paraId="35839B79" w14:textId="14F0366B" w:rsidR="00C53C8D" w:rsidRDefault="00C53C8D"/>
    <w:p w14:paraId="5E6468F5" w14:textId="4D1B60C9" w:rsidR="00C53C8D" w:rsidRDefault="00C53C8D"/>
    <w:p w14:paraId="2E5CDA6F" w14:textId="3B349EE1" w:rsidR="00C53C8D" w:rsidRDefault="00C53C8D"/>
    <w:p w14:paraId="6CBFED4F" w14:textId="19FFEC28" w:rsidR="00C53C8D" w:rsidRDefault="00C53C8D"/>
    <w:p w14:paraId="0A138922" w14:textId="2A80A596" w:rsidR="00C53C8D" w:rsidRDefault="00C53C8D"/>
    <w:p w14:paraId="245D22DE" w14:textId="240F5B0B" w:rsidR="00C53C8D" w:rsidRDefault="00C53C8D"/>
    <w:p w14:paraId="7C2477E7" w14:textId="1E18E0FD" w:rsidR="00C53C8D" w:rsidRDefault="00C53C8D"/>
    <w:p w14:paraId="3B7C1E5B" w14:textId="23A557BC" w:rsidR="00C53C8D" w:rsidRDefault="00C53C8D"/>
    <w:p w14:paraId="19239680" w14:textId="05515FC1" w:rsidR="00C53C8D" w:rsidRDefault="00C53C8D"/>
    <w:p w14:paraId="1DD32BE2" w14:textId="49473C7E" w:rsidR="00C53C8D" w:rsidRDefault="00C53C8D"/>
    <w:p w14:paraId="4CE87AE0" w14:textId="0DBEB9B2" w:rsidR="00C53C8D" w:rsidRDefault="00C53C8D"/>
    <w:p w14:paraId="68E69EBA" w14:textId="72644732" w:rsidR="00C53C8D" w:rsidRDefault="00C53C8D"/>
    <w:p w14:paraId="0C0C2C26" w14:textId="4A065F55" w:rsidR="00C53C8D" w:rsidRDefault="00C53C8D"/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80"/>
        <w:gridCol w:w="1300"/>
        <w:gridCol w:w="1340"/>
        <w:gridCol w:w="1180"/>
      </w:tblGrid>
      <w:tr w:rsidR="00C53C8D" w:rsidRPr="00C53C8D" w14:paraId="33D9DFAF" w14:textId="77777777" w:rsidTr="00C53C8D">
        <w:trPr>
          <w:trHeight w:val="31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677B94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lastRenderedPageBreak/>
              <w:t xml:space="preserve">Cash Flow 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A0C7F4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C7B015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31/12/2017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5EF0B7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31/12/2018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E97E28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31/12/2019</w:t>
            </w:r>
          </w:p>
        </w:tc>
      </w:tr>
      <w:tr w:rsidR="00C53C8D" w:rsidRPr="00C53C8D" w14:paraId="44FB98CC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70E7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EBIT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FFE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F8FB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8462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29144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687</w:t>
            </w:r>
          </w:p>
        </w:tc>
      </w:tr>
      <w:tr w:rsidR="00C53C8D" w:rsidRPr="00C53C8D" w14:paraId="5E2A7952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19C0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Reported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taxes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AC0A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DD54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B28D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7B384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-189</w:t>
            </w:r>
          </w:p>
        </w:tc>
      </w:tr>
      <w:tr w:rsidR="00C53C8D" w:rsidRPr="00C53C8D" w14:paraId="6CE5A6A5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7D18D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Shield on fin items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2F49C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-39,81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2DFDF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-44,67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746F5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E0B75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-34,48</w:t>
            </w:r>
          </w:p>
        </w:tc>
      </w:tr>
      <w:tr w:rsidR="00C53C8D" w:rsidRPr="00C53C8D" w14:paraId="0D147DDE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EA5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NOPAT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838A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281,19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2825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473,33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E058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399,60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E6533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463,52</w:t>
            </w:r>
          </w:p>
        </w:tc>
      </w:tr>
      <w:tr w:rsidR="00C53C8D" w:rsidRPr="00C53C8D" w14:paraId="1C89B037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D694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D2C3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05851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F477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F5ECC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2C0ABBF0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9F59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Inventory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0546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2375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1519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73803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</w:t>
            </w:r>
          </w:p>
        </w:tc>
      </w:tr>
      <w:tr w:rsidR="00C53C8D" w:rsidRPr="00C53C8D" w14:paraId="09624635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8A6A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rec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.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D2A0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3447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53EF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EEB35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-71</w:t>
            </w:r>
          </w:p>
        </w:tc>
      </w:tr>
      <w:tr w:rsidR="00C53C8D" w:rsidRPr="00C53C8D" w14:paraId="38853ACF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2C049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pay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B81A0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CC235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757A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F9D5A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68</w:t>
            </w:r>
          </w:p>
        </w:tc>
      </w:tr>
      <w:tr w:rsidR="00C53C8D" w:rsidRPr="00C53C8D" w14:paraId="21104433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DEF5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∆ WC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2C14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FDAC3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58C4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9A3841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  <w:tr w:rsidR="00C53C8D" w:rsidRPr="00C53C8D" w14:paraId="4FB78518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50F1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02EB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DAC2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317E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BA00A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07DAB861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9CAA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asset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12A5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1F6C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488A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7B6B9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-155</w:t>
            </w:r>
          </w:p>
        </w:tc>
      </w:tr>
      <w:tr w:rsidR="00C53C8D" w:rsidRPr="00C53C8D" w14:paraId="79155E14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E009C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liab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E3D50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70878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0BDD9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40053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236</w:t>
            </w:r>
          </w:p>
        </w:tc>
      </w:tr>
      <w:tr w:rsidR="00C53C8D" w:rsidRPr="00C53C8D" w14:paraId="3DA0CDB8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7279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∆ NWC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5BAB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904E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DE68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E10C4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81</w:t>
            </w:r>
          </w:p>
        </w:tc>
      </w:tr>
      <w:tr w:rsidR="00C53C8D" w:rsidRPr="00C53C8D" w14:paraId="18A29083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0E21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E427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83B8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0664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B0D9D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76FD37D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E9EE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Net CAPEX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3997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2C93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D0C4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4DEC5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-837</w:t>
            </w:r>
          </w:p>
        </w:tc>
      </w:tr>
      <w:tr w:rsidR="00C53C8D" w:rsidRPr="00C53C8D" w14:paraId="21FD3039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14A3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D&amp;A (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add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back)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7DCF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3EAA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E187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CD09C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511</w:t>
            </w:r>
          </w:p>
        </w:tc>
      </w:tr>
      <w:tr w:rsidR="00C53C8D" w:rsidRPr="00C53C8D" w14:paraId="325C369F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FCA2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Provision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A428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64BF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1E362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1038B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34</w:t>
            </w:r>
          </w:p>
        </w:tc>
      </w:tr>
      <w:tr w:rsidR="00C53C8D" w:rsidRPr="00C53C8D" w14:paraId="07EC487D" w14:textId="77777777" w:rsidTr="00C53C8D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8347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Employees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EC9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0CA9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836F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1086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</w:t>
            </w:r>
          </w:p>
        </w:tc>
      </w:tr>
      <w:tr w:rsidR="00C53C8D" w:rsidRPr="00C53C8D" w14:paraId="17C69FDF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59A9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DTA /L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72DC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4E0B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EDF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E3231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</w:t>
            </w:r>
          </w:p>
        </w:tc>
      </w:tr>
      <w:tr w:rsidR="00C53C8D" w:rsidRPr="00C53C8D" w14:paraId="34397B19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FF86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minor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619E28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13738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45291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461FA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</w:t>
            </w:r>
          </w:p>
        </w:tc>
      </w:tr>
      <w:tr w:rsidR="00C53C8D" w:rsidRPr="00C53C8D" w14:paraId="3971BAA7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44CB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FCFF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09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32,19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B327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764,33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C0C9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31,60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2D004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229,52</w:t>
            </w:r>
          </w:p>
        </w:tc>
      </w:tr>
      <w:tr w:rsidR="00C53C8D" w:rsidRPr="00C53C8D" w14:paraId="2D4A0456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27E5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5E27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7,27%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DC9A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107,65%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3E884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5,37%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FDE51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33,41%</w:t>
            </w:r>
          </w:p>
        </w:tc>
      </w:tr>
      <w:tr w:rsidR="00C53C8D" w:rsidRPr="00C53C8D" w14:paraId="6D5392E1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5297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3917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1668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6A46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EDE41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024D29D4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6A3B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Fin. Items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4A05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80E2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40B9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7D91C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-126</w:t>
            </w:r>
          </w:p>
        </w:tc>
      </w:tr>
      <w:tr w:rsidR="00C53C8D" w:rsidRPr="00C53C8D" w14:paraId="1F3E6356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4A4A8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Fin.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Debt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issue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/(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repayment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A3D2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96B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CB4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E7589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-67</w:t>
            </w:r>
          </w:p>
        </w:tc>
      </w:tr>
      <w:tr w:rsidR="00C53C8D" w:rsidRPr="00C53C8D" w14:paraId="54FEBBB4" w14:textId="77777777" w:rsidTr="00C53C8D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75A2D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Shield on </w:t>
            </w:r>
            <w:proofErr w:type="spellStart"/>
            <w:proofErr w:type="gram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fin.items</w:t>
            </w:r>
            <w:proofErr w:type="spellEnd"/>
            <w:proofErr w:type="gram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F5390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39,81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9A4F8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44,67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E9196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31,40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7F481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34,48</w:t>
            </w:r>
          </w:p>
        </w:tc>
      </w:tr>
      <w:tr w:rsidR="00C53C8D" w:rsidRPr="00C53C8D" w14:paraId="2048A414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3DE8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FCFE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DB23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F6D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847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D8B6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599F8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71</w:t>
            </w:r>
          </w:p>
        </w:tc>
      </w:tr>
      <w:tr w:rsidR="00C53C8D" w:rsidRPr="00C53C8D" w14:paraId="01DF42F6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B5E0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3B07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-4,97%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6020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119,30%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97C5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-39,63%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E5259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10,33%</w:t>
            </w:r>
          </w:p>
        </w:tc>
      </w:tr>
      <w:tr w:rsidR="00C53C8D" w:rsidRPr="00C53C8D" w14:paraId="4FA57F1D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8809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983D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4747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43E5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984BE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4D7C71FD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0A685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Equity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movements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5154D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301B9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9F29E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183A2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-261</w:t>
            </w:r>
          </w:p>
        </w:tc>
      </w:tr>
      <w:tr w:rsidR="00C53C8D" w:rsidRPr="00C53C8D" w14:paraId="1B6BB318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DE61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NCF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1629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F16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D99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C8BF9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-190</w:t>
            </w:r>
          </w:p>
        </w:tc>
      </w:tr>
      <w:tr w:rsidR="00C53C8D" w:rsidRPr="00C53C8D" w14:paraId="79B706AB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2570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1103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8E18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61E5E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BE405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0F29E216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7CFB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∆ Cash (End -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Beg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9B58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56EC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7C2B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2BC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-190</w:t>
            </w:r>
          </w:p>
        </w:tc>
      </w:tr>
      <w:tr w:rsidR="00C53C8D" w:rsidRPr="00C53C8D" w14:paraId="5D6BE8EC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31E6A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299BB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1070E1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72853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62E806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53C8D" w:rsidRPr="00C53C8D" w14:paraId="31D960A3" w14:textId="77777777" w:rsidTr="00C53C8D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FD38F29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Check NCF ∆ Cash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227E12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EF6478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923BBA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AE297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71841C30" w14:textId="743A553F" w:rsidR="00C53C8D" w:rsidRDefault="00C53C8D"/>
    <w:p w14:paraId="7CE53CCE" w14:textId="015AB2D6" w:rsidR="00C53C8D" w:rsidRDefault="00C53C8D"/>
    <w:p w14:paraId="0F8B62EF" w14:textId="715F1E39" w:rsidR="00C53C8D" w:rsidRDefault="00C53C8D"/>
    <w:p w14:paraId="69176D46" w14:textId="7B5D0DBA" w:rsidR="00C53C8D" w:rsidRDefault="00C53C8D"/>
    <w:p w14:paraId="3BE48178" w14:textId="4847BDD2" w:rsidR="00C53C8D" w:rsidRDefault="00C53C8D"/>
    <w:p w14:paraId="034A0A58" w14:textId="4A7B7868" w:rsidR="00C53C8D" w:rsidRDefault="00C53C8D"/>
    <w:p w14:paraId="7DC70E96" w14:textId="58879B68" w:rsidR="00C53C8D" w:rsidRDefault="00C53C8D"/>
    <w:p w14:paraId="6561DBFD" w14:textId="764178BC" w:rsidR="00C53C8D" w:rsidRDefault="00C53C8D"/>
    <w:p w14:paraId="48C1BFDA" w14:textId="4BE9FC44" w:rsidR="00C53C8D" w:rsidRDefault="00C53C8D"/>
    <w:tbl>
      <w:tblPr>
        <w:tblW w:w="8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1240"/>
        <w:gridCol w:w="1160"/>
        <w:gridCol w:w="1160"/>
        <w:gridCol w:w="1160"/>
        <w:gridCol w:w="1360"/>
      </w:tblGrid>
      <w:tr w:rsidR="00C53C8D" w:rsidRPr="00C53C8D" w14:paraId="0C26CE92" w14:textId="77777777" w:rsidTr="00C53C8D">
        <w:trPr>
          <w:trHeight w:val="315"/>
        </w:trPr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152205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Balance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Sheet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Q1 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76B065B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01/04/2016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83B779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01/04/2017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4C67F92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01/04/2018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4BCD4AF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01/04/2019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1DC0E53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01/04/2020</w:t>
            </w:r>
          </w:p>
        </w:tc>
      </w:tr>
      <w:tr w:rsidR="00C53C8D" w:rsidRPr="00C53C8D" w14:paraId="18260094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F6B1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Tangible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D1A9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5022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1F1A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5026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FF1E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4592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EFB4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4703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CB025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4917</w:t>
            </w:r>
          </w:p>
        </w:tc>
      </w:tr>
      <w:tr w:rsidR="00C53C8D" w:rsidRPr="00C53C8D" w14:paraId="559EEF06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0E4F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Intangible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D92B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2DB1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BBBF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1902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634C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2344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E314B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2429</w:t>
            </w:r>
          </w:p>
        </w:tc>
      </w:tr>
      <w:tr w:rsidR="00C53C8D" w:rsidRPr="00C53C8D" w14:paraId="29ECACDC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448FA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Financial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79E4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910FB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14E99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517D2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BF9D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95</w:t>
            </w:r>
          </w:p>
        </w:tc>
      </w:tr>
      <w:tr w:rsidR="00C53C8D" w:rsidRPr="00C53C8D" w14:paraId="66988FB7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0422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Fixed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Assets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778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6528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750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6922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668D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6599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1439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7091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9AF43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7441</w:t>
            </w:r>
          </w:p>
        </w:tc>
      </w:tr>
      <w:tr w:rsidR="00C53C8D" w:rsidRPr="00C53C8D" w14:paraId="41C9100F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E4B3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8D18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BF41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14AA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A29E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6946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5A36281C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9EFF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Inventory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7620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92A3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67C1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36A0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67690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104</w:t>
            </w:r>
          </w:p>
        </w:tc>
      </w:tr>
      <w:tr w:rsidR="00C53C8D" w:rsidRPr="00C53C8D" w14:paraId="20C29821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D94D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receivables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3A75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1547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7870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3E9E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09B4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1EFA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2056</w:t>
            </w:r>
          </w:p>
        </w:tc>
      </w:tr>
      <w:tr w:rsidR="00C53C8D" w:rsidRPr="00C53C8D" w14:paraId="17CE59E5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52FD0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payables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C1197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FA6E4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656C4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F82C3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C467C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-1323</w:t>
            </w:r>
          </w:p>
        </w:tc>
      </w:tr>
      <w:tr w:rsidR="00C53C8D" w:rsidRPr="00C53C8D" w14:paraId="06173F77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B71C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OWC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95D2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763E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845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1753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B354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875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A773E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837</w:t>
            </w:r>
          </w:p>
        </w:tc>
      </w:tr>
      <w:tr w:rsidR="00C53C8D" w:rsidRPr="00C53C8D" w14:paraId="304A743B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A6F2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70A7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9C5F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C278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A35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27072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23FBA10D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C81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assets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DC6D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2E21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7F24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685E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6BCF4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1038</w:t>
            </w:r>
          </w:p>
        </w:tc>
      </w:tr>
      <w:tr w:rsidR="00C53C8D" w:rsidRPr="00C53C8D" w14:paraId="3F60E86E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5E236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liabilities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81CCD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9B149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71B43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B167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38C81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-1559</w:t>
            </w:r>
          </w:p>
        </w:tc>
      </w:tr>
      <w:tr w:rsidR="00C53C8D" w:rsidRPr="00C53C8D" w14:paraId="0AA29696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1A82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NWC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C414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1E0B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7B49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7B6F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3A8E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316</w:t>
            </w:r>
          </w:p>
        </w:tc>
      </w:tr>
      <w:tr w:rsidR="00C53C8D" w:rsidRPr="00C53C8D" w14:paraId="4767443F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7B09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F52B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64FD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0C41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F84E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0AE7B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1FD0E2C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201A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NDA/NDL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6123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500A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6BD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E2E9F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3590B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286</w:t>
            </w:r>
          </w:p>
        </w:tc>
      </w:tr>
      <w:tr w:rsidR="00C53C8D" w:rsidRPr="00C53C8D" w14:paraId="49B7320F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5A47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Employees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28A0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4DAA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4D21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BC61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AC6BF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-300</w:t>
            </w:r>
          </w:p>
        </w:tc>
      </w:tr>
      <w:tr w:rsidR="00C53C8D" w:rsidRPr="00C53C8D" w14:paraId="3897330D" w14:textId="77777777" w:rsidTr="00C53C8D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0833E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Provisions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BCFA1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D2386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CA227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998D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D51BC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-668</w:t>
            </w:r>
          </w:p>
        </w:tc>
      </w:tr>
      <w:tr w:rsidR="00C53C8D" w:rsidRPr="00C53C8D" w14:paraId="1DBB5F10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E557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NIC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069C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5D03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6746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1327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6391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DA7F8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6751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5C79D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7075</w:t>
            </w:r>
          </w:p>
        </w:tc>
      </w:tr>
      <w:tr w:rsidR="00C53C8D" w:rsidRPr="00C53C8D" w14:paraId="0C6ECAE8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AAB8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21A4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7DCC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DB23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A750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C80B8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338BA1D8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AD4B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Equity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7021D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-3132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E098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-3462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00EC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-3191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54C65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-3614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4A82E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-3746</w:t>
            </w:r>
          </w:p>
        </w:tc>
      </w:tr>
      <w:tr w:rsidR="00C53C8D" w:rsidRPr="00C53C8D" w14:paraId="651F4E60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CA67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B42F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5548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975F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08A2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A013A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04E05E07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EAF1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Debt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0B7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-3720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E9E3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-3973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7ADE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-3926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6F9D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-3741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AB8A2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-3636</w:t>
            </w:r>
          </w:p>
        </w:tc>
      </w:tr>
      <w:tr w:rsidR="00C53C8D" w:rsidRPr="00C53C8D" w14:paraId="3C836BED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3F42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Excess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cash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3B670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ED052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EAD80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726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6E1C8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48F8F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307</w:t>
            </w:r>
          </w:p>
        </w:tc>
      </w:tr>
      <w:tr w:rsidR="00C53C8D" w:rsidRPr="00C53C8D" w14:paraId="150F84A5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D0414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Net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Debt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654D5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-3161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5592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-3284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F4180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4B6A0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-3137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2FC7C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-3329</w:t>
            </w:r>
          </w:p>
        </w:tc>
      </w:tr>
      <w:tr w:rsidR="00C53C8D" w:rsidRPr="00C53C8D" w14:paraId="670817F6" w14:textId="77777777" w:rsidTr="00C53C8D">
        <w:trPr>
          <w:trHeight w:val="300"/>
        </w:trPr>
        <w:tc>
          <w:tcPr>
            <w:tcW w:w="19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06AA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Total capital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employed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7A7A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6E97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-6746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643A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-6391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D69E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-6751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DB4AAC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-7075</w:t>
            </w:r>
          </w:p>
        </w:tc>
      </w:tr>
      <w:tr w:rsidR="00C53C8D" w:rsidRPr="00C53C8D" w14:paraId="28795085" w14:textId="77777777" w:rsidTr="00C53C8D">
        <w:trPr>
          <w:trHeight w:val="315"/>
        </w:trPr>
        <w:tc>
          <w:tcPr>
            <w:tcW w:w="19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C8C34C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Check NIC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9D0714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C97A91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13E6C1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2C6542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D9717C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</w:tbl>
    <w:p w14:paraId="6A7F9005" w14:textId="2F2B1CFA" w:rsidR="00C53C8D" w:rsidRDefault="00C53C8D"/>
    <w:p w14:paraId="24035ED7" w14:textId="305A248A" w:rsidR="00C53C8D" w:rsidRPr="00C53C8D" w:rsidRDefault="00C53C8D" w:rsidP="00C53C8D"/>
    <w:p w14:paraId="0D389216" w14:textId="4E490233" w:rsidR="00C53C8D" w:rsidRPr="00C53C8D" w:rsidRDefault="00C53C8D" w:rsidP="00C53C8D"/>
    <w:p w14:paraId="61E63ECF" w14:textId="590474B2" w:rsidR="00C53C8D" w:rsidRPr="00C53C8D" w:rsidRDefault="00C53C8D" w:rsidP="00C53C8D"/>
    <w:p w14:paraId="1AFDC747" w14:textId="14D2B6E0" w:rsidR="00C53C8D" w:rsidRPr="00C53C8D" w:rsidRDefault="00C53C8D" w:rsidP="00C53C8D"/>
    <w:p w14:paraId="72BE7F2C" w14:textId="1121A5FC" w:rsidR="00C53C8D" w:rsidRDefault="00C53C8D" w:rsidP="00C53C8D"/>
    <w:p w14:paraId="52E976B5" w14:textId="617BE680" w:rsidR="00C53C8D" w:rsidRDefault="00C53C8D" w:rsidP="00C53C8D">
      <w:pPr>
        <w:ind w:firstLine="708"/>
      </w:pPr>
    </w:p>
    <w:p w14:paraId="6946BA27" w14:textId="59605B75" w:rsidR="00C53C8D" w:rsidRDefault="00C53C8D" w:rsidP="00C53C8D">
      <w:pPr>
        <w:ind w:firstLine="708"/>
      </w:pPr>
    </w:p>
    <w:p w14:paraId="60A189EB" w14:textId="3034E439" w:rsidR="00C53C8D" w:rsidRDefault="00C53C8D" w:rsidP="00C53C8D">
      <w:pPr>
        <w:ind w:firstLine="708"/>
      </w:pPr>
    </w:p>
    <w:p w14:paraId="78242F1A" w14:textId="1F2FF4D4" w:rsidR="00C53C8D" w:rsidRDefault="00C53C8D" w:rsidP="00C53C8D">
      <w:pPr>
        <w:ind w:firstLine="708"/>
      </w:pPr>
    </w:p>
    <w:p w14:paraId="0DD03093" w14:textId="06E43CCA" w:rsidR="00C53C8D" w:rsidRDefault="00C53C8D" w:rsidP="00C53C8D">
      <w:pPr>
        <w:ind w:firstLine="708"/>
      </w:pPr>
    </w:p>
    <w:p w14:paraId="7CFCCC7F" w14:textId="093E3068" w:rsidR="00C53C8D" w:rsidRDefault="00C53C8D" w:rsidP="00C53C8D">
      <w:pPr>
        <w:ind w:firstLine="708"/>
      </w:pPr>
    </w:p>
    <w:tbl>
      <w:tblPr>
        <w:tblW w:w="7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1120"/>
        <w:gridCol w:w="1180"/>
        <w:gridCol w:w="1200"/>
        <w:gridCol w:w="1300"/>
        <w:gridCol w:w="1260"/>
      </w:tblGrid>
      <w:tr w:rsidR="00C53C8D" w:rsidRPr="00C53C8D" w14:paraId="1A983899" w14:textId="77777777" w:rsidTr="00C53C8D">
        <w:trPr>
          <w:trHeight w:val="315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7C0DBCB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IS LTM  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60DC22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01/04/15-16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48DD130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01/04/16-17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42FBF5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01/04/17-18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16CD727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01/04/18-19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2ACCF4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01/04/19-20</w:t>
            </w:r>
          </w:p>
        </w:tc>
      </w:tr>
      <w:tr w:rsidR="00C53C8D" w:rsidRPr="00C53C8D" w14:paraId="31E089E2" w14:textId="77777777" w:rsidTr="00C53C8D">
        <w:trPr>
          <w:trHeight w:val="300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C017B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Revenues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5A313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4829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1F59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C9F3D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9BC2D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6801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8F709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6921</w:t>
            </w:r>
          </w:p>
        </w:tc>
      </w:tr>
      <w:tr w:rsidR="00C53C8D" w:rsidRPr="00C53C8D" w14:paraId="649416E6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6825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2F1E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75B3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382E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1D90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57F6D6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AC9D984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F6EA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Operating costs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4516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-3176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4F09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E552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4940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-4964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7F9D7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-4981</w:t>
            </w:r>
          </w:p>
        </w:tc>
      </w:tr>
      <w:tr w:rsidR="00C53C8D" w:rsidRPr="00C53C8D" w14:paraId="3A2579BD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AA88A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Labour costs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483CB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4E031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DA1FB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FF817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160E0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-703</w:t>
            </w:r>
          </w:p>
        </w:tc>
      </w:tr>
      <w:tr w:rsidR="00C53C8D" w:rsidRPr="00C53C8D" w14:paraId="754C33F2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C14E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EBITDA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B12E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0DCB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1177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1410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8D23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1160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05103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1237</w:t>
            </w:r>
          </w:p>
        </w:tc>
      </w:tr>
      <w:tr w:rsidR="00C53C8D" w:rsidRPr="00C53C8D" w14:paraId="1A654CA5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1B1A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8BB9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26A7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882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27AE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1302F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53D02F47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A0F0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D&amp;A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FB5D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FF6B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781E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F24B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B0DB0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-515</w:t>
            </w:r>
          </w:p>
        </w:tc>
      </w:tr>
      <w:tr w:rsidR="00C53C8D" w:rsidRPr="00C53C8D" w14:paraId="225A9968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B2A16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Accruals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E74B8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4A5DB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FA8BE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D6D76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911FE6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-36</w:t>
            </w:r>
          </w:p>
        </w:tc>
      </w:tr>
      <w:tr w:rsidR="00C53C8D" w:rsidRPr="00C53C8D" w14:paraId="7AFD9AAE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BDD4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EBIT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4FD5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7681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2104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660C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2BCA5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686</w:t>
            </w:r>
          </w:p>
        </w:tc>
      </w:tr>
      <w:tr w:rsidR="00C53C8D" w:rsidRPr="00C53C8D" w14:paraId="7D010C7B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3FED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390A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088A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7DEA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5F1B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5C761D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91711C6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48BE4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Financial items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B94D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EFD25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65520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0800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1A400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-100</w:t>
            </w:r>
          </w:p>
        </w:tc>
      </w:tr>
      <w:tr w:rsidR="00C53C8D" w:rsidRPr="00C53C8D" w14:paraId="65847C63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1D2D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EBT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249F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C439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B221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8E6B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88B49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586</w:t>
            </w:r>
          </w:p>
        </w:tc>
      </w:tr>
      <w:tr w:rsidR="00C53C8D" w:rsidRPr="00C53C8D" w14:paraId="593924F8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4CE0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0201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B9B0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7F7E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DF28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DE9CF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1FBFE82D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C2B7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Income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taxes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D3BB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BFF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73E9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7F25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37E10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-188</w:t>
            </w:r>
          </w:p>
        </w:tc>
      </w:tr>
      <w:tr w:rsidR="00C53C8D" w:rsidRPr="00C53C8D" w14:paraId="217F4BE9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ACB6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Net res. From disc. Op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B26F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16ED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6545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F9CC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7D3C4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</w:t>
            </w:r>
          </w:p>
        </w:tc>
      </w:tr>
      <w:tr w:rsidR="00C53C8D" w:rsidRPr="00C53C8D" w14:paraId="051697A3" w14:textId="77777777" w:rsidTr="00C53C8D">
        <w:trPr>
          <w:trHeight w:val="300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8FFFB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Minorities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52C42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3D26B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0282E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63FA7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8D2D7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</w:t>
            </w:r>
          </w:p>
        </w:tc>
      </w:tr>
      <w:tr w:rsidR="00C53C8D" w:rsidRPr="00C53C8D" w14:paraId="45945D4A" w14:textId="77777777" w:rsidTr="00C53C8D">
        <w:trPr>
          <w:trHeight w:val="315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C3F46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NPL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84B38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E7B87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9C0A6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47666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A309A1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397</w:t>
            </w:r>
          </w:p>
        </w:tc>
      </w:tr>
    </w:tbl>
    <w:p w14:paraId="31D3BA75" w14:textId="67CBC02A" w:rsidR="00C53C8D" w:rsidRDefault="00C53C8D" w:rsidP="00C53C8D">
      <w:pPr>
        <w:ind w:firstLine="708"/>
      </w:pPr>
    </w:p>
    <w:p w14:paraId="0E97F4C3" w14:textId="769586B9" w:rsidR="00C53C8D" w:rsidRDefault="00C53C8D" w:rsidP="00C53C8D">
      <w:pPr>
        <w:ind w:firstLine="708"/>
      </w:pPr>
    </w:p>
    <w:p w14:paraId="615E55A6" w14:textId="7B08B79D" w:rsidR="00C53C8D" w:rsidRDefault="00C53C8D" w:rsidP="00C53C8D">
      <w:pPr>
        <w:ind w:firstLine="708"/>
      </w:pPr>
    </w:p>
    <w:p w14:paraId="1878FAF9" w14:textId="7440DC86" w:rsidR="00C53C8D" w:rsidRDefault="00C53C8D" w:rsidP="00C53C8D">
      <w:pPr>
        <w:ind w:firstLine="708"/>
      </w:pPr>
    </w:p>
    <w:p w14:paraId="7758F81D" w14:textId="2B335F0E" w:rsidR="00C53C8D" w:rsidRDefault="00C53C8D" w:rsidP="00C53C8D">
      <w:pPr>
        <w:ind w:firstLine="708"/>
      </w:pPr>
    </w:p>
    <w:p w14:paraId="6CD272ED" w14:textId="608FDBF1" w:rsidR="00C53C8D" w:rsidRDefault="00C53C8D" w:rsidP="00C53C8D">
      <w:pPr>
        <w:ind w:firstLine="708"/>
      </w:pPr>
    </w:p>
    <w:p w14:paraId="09F5917C" w14:textId="2CDAE8DC" w:rsidR="00C53C8D" w:rsidRDefault="00C53C8D" w:rsidP="00C53C8D">
      <w:pPr>
        <w:ind w:firstLine="708"/>
      </w:pPr>
    </w:p>
    <w:p w14:paraId="65241D35" w14:textId="35815990" w:rsidR="00C53C8D" w:rsidRDefault="00C53C8D" w:rsidP="00C53C8D">
      <w:pPr>
        <w:ind w:firstLine="708"/>
      </w:pPr>
    </w:p>
    <w:p w14:paraId="3E55C4F3" w14:textId="7B717DBC" w:rsidR="00C53C8D" w:rsidRDefault="00C53C8D" w:rsidP="00C53C8D">
      <w:pPr>
        <w:ind w:firstLine="708"/>
      </w:pPr>
    </w:p>
    <w:p w14:paraId="4BF17EDF" w14:textId="0A9D084F" w:rsidR="00C53C8D" w:rsidRDefault="00C53C8D" w:rsidP="00C53C8D">
      <w:pPr>
        <w:ind w:firstLine="708"/>
      </w:pPr>
    </w:p>
    <w:p w14:paraId="45546344" w14:textId="5170F3C1" w:rsidR="00C53C8D" w:rsidRDefault="00C53C8D" w:rsidP="00C53C8D">
      <w:pPr>
        <w:ind w:firstLine="708"/>
      </w:pPr>
    </w:p>
    <w:p w14:paraId="75441AF6" w14:textId="50CB4621" w:rsidR="00C53C8D" w:rsidRDefault="00C53C8D" w:rsidP="00C53C8D">
      <w:pPr>
        <w:ind w:firstLine="708"/>
      </w:pPr>
    </w:p>
    <w:p w14:paraId="214E3615" w14:textId="507D9227" w:rsidR="00C53C8D" w:rsidRDefault="00C53C8D" w:rsidP="00C53C8D">
      <w:pPr>
        <w:ind w:firstLine="708"/>
      </w:pPr>
    </w:p>
    <w:p w14:paraId="7C5CC9CA" w14:textId="0EB6529B" w:rsidR="00C53C8D" w:rsidRDefault="00C53C8D" w:rsidP="00C53C8D">
      <w:pPr>
        <w:ind w:firstLine="708"/>
      </w:pPr>
    </w:p>
    <w:p w14:paraId="038BC07B" w14:textId="2363DCB1" w:rsidR="00C53C8D" w:rsidRDefault="00C53C8D" w:rsidP="00C53C8D">
      <w:pPr>
        <w:ind w:firstLine="708"/>
      </w:pPr>
    </w:p>
    <w:p w14:paraId="49163A02" w14:textId="74BC320B" w:rsidR="00C53C8D" w:rsidRDefault="00C53C8D" w:rsidP="00C53C8D">
      <w:pPr>
        <w:ind w:firstLine="708"/>
      </w:pPr>
    </w:p>
    <w:p w14:paraId="72D8CF99" w14:textId="02A10750" w:rsidR="00C53C8D" w:rsidRDefault="00C53C8D" w:rsidP="00C53C8D">
      <w:pPr>
        <w:ind w:firstLine="708"/>
      </w:pPr>
    </w:p>
    <w:p w14:paraId="76A23CBC" w14:textId="4900ECBD" w:rsidR="00C53C8D" w:rsidRDefault="00C53C8D" w:rsidP="00C53C8D">
      <w:pPr>
        <w:ind w:firstLine="708"/>
      </w:pPr>
    </w:p>
    <w:p w14:paraId="4386E38E" w14:textId="28D490B6" w:rsidR="00C53C8D" w:rsidRDefault="00C53C8D" w:rsidP="00C53C8D">
      <w:pPr>
        <w:ind w:firstLine="708"/>
      </w:pPr>
    </w:p>
    <w:p w14:paraId="7DC04C96" w14:textId="554718B7" w:rsidR="00C53C8D" w:rsidRDefault="00C53C8D" w:rsidP="00C53C8D">
      <w:pPr>
        <w:ind w:firstLine="708"/>
      </w:pP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80"/>
        <w:gridCol w:w="1300"/>
        <w:gridCol w:w="1340"/>
        <w:gridCol w:w="1180"/>
      </w:tblGrid>
      <w:tr w:rsidR="00C53C8D" w:rsidRPr="00C53C8D" w14:paraId="34645845" w14:textId="77777777" w:rsidTr="00C53C8D">
        <w:trPr>
          <w:trHeight w:val="31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1FC0B62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Trailing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 CF 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F18D57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01/04/16-17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36C284F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01/04/17-18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5F738A7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01/04/18-19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E93BA7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01/04/19-20</w:t>
            </w:r>
          </w:p>
        </w:tc>
      </w:tr>
      <w:tr w:rsidR="00C53C8D" w:rsidRPr="00C53C8D" w14:paraId="6816E31A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9B130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EBIT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35C3B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A22AF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714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56CCE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00645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686</w:t>
            </w:r>
          </w:p>
        </w:tc>
      </w:tr>
      <w:tr w:rsidR="00C53C8D" w:rsidRPr="00C53C8D" w14:paraId="723F1E21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359C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Reported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taxes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8E2E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5215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DD33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4CA41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-188</w:t>
            </w:r>
          </w:p>
        </w:tc>
      </w:tr>
      <w:tr w:rsidR="00C53C8D" w:rsidRPr="00C53C8D" w14:paraId="538ECD49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73BEC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Shield on fin items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6B2D5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-42,97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63F7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-47,20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AE67B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CCBD8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-32,08</w:t>
            </w:r>
          </w:p>
        </w:tc>
      </w:tr>
      <w:tr w:rsidR="00C53C8D" w:rsidRPr="00C53C8D" w14:paraId="7E914D1D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6580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NOPAT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C4E6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277,03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6885E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469,80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6E46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344,12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D6629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465,92</w:t>
            </w:r>
          </w:p>
        </w:tc>
      </w:tr>
      <w:tr w:rsidR="00C53C8D" w:rsidRPr="00C53C8D" w14:paraId="0FF2B94F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840F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0AE6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E7BA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9B8C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F1F28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11EE5CE3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BB40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Inventory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5A64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93E9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2512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4F8D5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15</w:t>
            </w:r>
          </w:p>
        </w:tc>
      </w:tr>
      <w:tr w:rsidR="00C53C8D" w:rsidRPr="00C53C8D" w14:paraId="1B587265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E23D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rec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.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2C65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0483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EF29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6E023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</w:t>
            </w:r>
          </w:p>
        </w:tc>
      </w:tr>
      <w:tr w:rsidR="00C53C8D" w:rsidRPr="00C53C8D" w14:paraId="5EAFB0C1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2941D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Trade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pay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EC07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9C73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1CF8E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8580E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</w:t>
            </w:r>
          </w:p>
        </w:tc>
      </w:tr>
      <w:tr w:rsidR="00C53C8D" w:rsidRPr="00C53C8D" w14:paraId="7322178B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CBFD9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∆ WC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8923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F270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8C42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69139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38</w:t>
            </w:r>
          </w:p>
        </w:tc>
      </w:tr>
      <w:tr w:rsidR="00C53C8D" w:rsidRPr="00C53C8D" w14:paraId="1B6396E2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219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C501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943E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F65B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4ED58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12453F0F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01DF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asset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A599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C771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1506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67195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-455</w:t>
            </w:r>
          </w:p>
        </w:tc>
      </w:tr>
      <w:tr w:rsidR="00C53C8D" w:rsidRPr="00C53C8D" w14:paraId="57E0CCA8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90EB5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liab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A1D1C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F9C9B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BB2B3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75EBB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435</w:t>
            </w:r>
          </w:p>
        </w:tc>
      </w:tr>
      <w:tr w:rsidR="00C53C8D" w:rsidRPr="00C53C8D" w14:paraId="6C3DDE57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8289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∆ NWC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90CD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F00A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8F15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306FC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18</w:t>
            </w:r>
          </w:p>
        </w:tc>
      </w:tr>
      <w:tr w:rsidR="00C53C8D" w:rsidRPr="00C53C8D" w14:paraId="3AD67610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7ABC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530E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2F32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7E19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9601F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7E8B5B24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C1E0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Net CAPEX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8C0B1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5317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-167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6D8E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1AE9E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-814</w:t>
            </w:r>
          </w:p>
        </w:tc>
      </w:tr>
      <w:tr w:rsidR="00C53C8D" w:rsidRPr="00C53C8D" w14:paraId="1B7796D0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45E5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D&amp;A (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add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back)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385D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38F2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8C96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67256C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515</w:t>
            </w:r>
          </w:p>
        </w:tc>
      </w:tr>
      <w:tr w:rsidR="00C53C8D" w:rsidRPr="00C53C8D" w14:paraId="2AB21CB8" w14:textId="77777777" w:rsidTr="00C53C8D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17BE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Provision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B650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F66A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2F05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DAE5E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31</w:t>
            </w:r>
          </w:p>
        </w:tc>
      </w:tr>
      <w:tr w:rsidR="00C53C8D" w:rsidRPr="00C53C8D" w14:paraId="2EAE4283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47DD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Employees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D318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28C6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1C66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F6307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-11</w:t>
            </w:r>
          </w:p>
        </w:tc>
      </w:tr>
      <w:tr w:rsidR="00C53C8D" w:rsidRPr="00C53C8D" w14:paraId="205C5A78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A6A0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∆ DTA /L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2E24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0170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F97A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1A633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-12</w:t>
            </w:r>
          </w:p>
        </w:tc>
      </w:tr>
      <w:tr w:rsidR="00C53C8D" w:rsidRPr="00C53C8D" w14:paraId="3BF366FA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07774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Other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minor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769AE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227DA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-93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3AECF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A1D19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</w:t>
            </w:r>
          </w:p>
        </w:tc>
      </w:tr>
      <w:tr w:rsidR="00C53C8D" w:rsidRPr="00C53C8D" w14:paraId="3B6316DD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250BA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FCFF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FA31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-163,97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1B4E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696,80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5D73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-73,88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DD1B0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191,92</w:t>
            </w:r>
          </w:p>
        </w:tc>
      </w:tr>
      <w:tr w:rsidR="00C53C8D" w:rsidRPr="00C53C8D" w14:paraId="025CCEF0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0FA0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47493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-36,68%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8EE4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97,59%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B54C6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-14,57%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3FEC6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27,98%</w:t>
            </w:r>
          </w:p>
        </w:tc>
      </w:tr>
      <w:tr w:rsidR="00C53C8D" w:rsidRPr="00C53C8D" w14:paraId="4204BB3C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B848F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944B5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DADA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C51C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497B1B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04D59034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FD38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Fin. Items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296A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9FF0D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A57A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91C23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-151</w:t>
            </w:r>
          </w:p>
        </w:tc>
      </w:tr>
      <w:tr w:rsidR="00C53C8D" w:rsidRPr="00C53C8D" w14:paraId="395A3223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DFE7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Fin.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Debt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issue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/(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repayment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F5F8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1C51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302E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42277C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-105</w:t>
            </w:r>
          </w:p>
        </w:tc>
      </w:tr>
      <w:tr w:rsidR="00C53C8D" w:rsidRPr="00C53C8D" w14:paraId="4233952D" w14:textId="77777777" w:rsidTr="00C53C8D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42339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Shield on </w:t>
            </w:r>
            <w:proofErr w:type="spellStart"/>
            <w:proofErr w:type="gram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fin.items</w:t>
            </w:r>
            <w:proofErr w:type="spellEnd"/>
            <w:proofErr w:type="gram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C12D2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42,97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ECEA3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47,20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E2CFD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29,88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4B84D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32,08</w:t>
            </w:r>
          </w:p>
        </w:tc>
      </w:tr>
      <w:tr w:rsidR="00C53C8D" w:rsidRPr="00C53C8D" w14:paraId="4178946C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EC93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FCFE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A5C7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25,00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8E82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594,00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F64E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-261,00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2FD7DA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-32,00</w:t>
            </w:r>
          </w:p>
        </w:tc>
      </w:tr>
      <w:tr w:rsidR="00C53C8D" w:rsidRPr="00C53C8D" w14:paraId="5DBEA142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2BEFD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5BBE4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5,59%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5D45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83,19%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02ED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-51,48%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C236D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it-IT"/>
              </w:rPr>
              <w:t>-4,66%</w:t>
            </w:r>
          </w:p>
        </w:tc>
      </w:tr>
      <w:tr w:rsidR="00C53C8D" w:rsidRPr="00C53C8D" w14:paraId="4A8A08E2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D41E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7495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453A8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A4CD0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91C046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69804053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839C92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Equity </w:t>
            </w:r>
            <w:proofErr w:type="spellStart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movements</w:t>
            </w:r>
            <w:proofErr w:type="spellEnd"/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1A580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B0710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-557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EC8A30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7DFDD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-265</w:t>
            </w:r>
          </w:p>
        </w:tc>
      </w:tr>
      <w:tr w:rsidR="00C53C8D" w:rsidRPr="00C53C8D" w14:paraId="5395D2DE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0AFD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NCF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645A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130,00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A4E29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37,00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573E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-122,00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CC4C3E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-297,00</w:t>
            </w:r>
          </w:p>
        </w:tc>
      </w:tr>
      <w:tr w:rsidR="00C53C8D" w:rsidRPr="00C53C8D" w14:paraId="4F14C78E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78184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069E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B0781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B91C3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23E4FE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C53C8D" w:rsidRPr="00C53C8D" w14:paraId="6B456955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85FFC" w14:textId="77777777" w:rsidR="00C53C8D" w:rsidRPr="00C53C8D" w:rsidRDefault="00C53C8D" w:rsidP="00C53C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∆ Cash (End - </w:t>
            </w:r>
            <w:proofErr w:type="spellStart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Beg</w:t>
            </w:r>
            <w:proofErr w:type="spellEnd"/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 xml:space="preserve">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738BC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87D9B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78025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-122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DBE74F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C53C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it-IT"/>
              </w:rPr>
              <w:t>-297</w:t>
            </w:r>
          </w:p>
        </w:tc>
      </w:tr>
      <w:tr w:rsidR="00C53C8D" w:rsidRPr="00C53C8D" w14:paraId="5A62713D" w14:textId="77777777" w:rsidTr="00C53C8D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6E574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D6B7C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12D71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92724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2F3073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53C8D" w:rsidRPr="00C53C8D" w14:paraId="6BAE86F0" w14:textId="77777777" w:rsidTr="00C53C8D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D9F0A41" w14:textId="77777777" w:rsidR="00C53C8D" w:rsidRPr="00C53C8D" w:rsidRDefault="00C53C8D" w:rsidP="00C53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Check NCF ∆ Cash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95911F8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9130CF7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AE5509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A50E002" w14:textId="77777777" w:rsidR="00C53C8D" w:rsidRPr="00C53C8D" w:rsidRDefault="00C53C8D" w:rsidP="00C53C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53C8D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238C18FF" w14:textId="77777777" w:rsidR="00C53C8D" w:rsidRPr="00C53C8D" w:rsidRDefault="00C53C8D" w:rsidP="00C53C8D">
      <w:pPr>
        <w:ind w:firstLine="708"/>
      </w:pPr>
      <w:bookmarkStart w:id="0" w:name="_GoBack"/>
      <w:bookmarkEnd w:id="0"/>
    </w:p>
    <w:sectPr w:rsidR="00C53C8D" w:rsidRPr="00C53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wMLIwMDU3ATLNLJR0lIJTi4sz8/NACgxrAYL9USgsAAAA"/>
  </w:docVars>
  <w:rsids>
    <w:rsidRoot w:val="00C76AA1"/>
    <w:rsid w:val="007F43B3"/>
    <w:rsid w:val="00C53C8D"/>
    <w:rsid w:val="00C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5F67"/>
  <w15:chartTrackingRefBased/>
  <w15:docId w15:val="{C0B401E8-D978-43B7-86EA-D2DFAD7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cavaliere</dc:creator>
  <cp:keywords/>
  <dc:description/>
  <cp:lastModifiedBy>gianmarco cavaliere</cp:lastModifiedBy>
  <cp:revision>2</cp:revision>
  <dcterms:created xsi:type="dcterms:W3CDTF">2020-06-08T09:43:00Z</dcterms:created>
  <dcterms:modified xsi:type="dcterms:W3CDTF">2020-06-08T09:43:00Z</dcterms:modified>
</cp:coreProperties>
</file>