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B7866" w14:textId="1607E1ED" w:rsidR="00EF3BA6" w:rsidRDefault="00AC59D5">
      <w:r w:rsidRPr="00AC59D5">
        <w:rPr>
          <w:noProof/>
        </w:rPr>
        <w:drawing>
          <wp:inline distT="0" distB="0" distL="0" distR="0" wp14:anchorId="4772FA7E" wp14:editId="3C8AA6CE">
            <wp:extent cx="6120130" cy="2939415"/>
            <wp:effectExtent l="0" t="0" r="0" b="0"/>
            <wp:docPr id="111821324" name="Immagine 1" descr="Immagine che contiene testo, Diagramm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1324" name="Immagine 1" descr="Immagine che contiene testo, Diagramma, linea, diagramma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3DAB" w14:textId="77777777" w:rsidR="00AC59D5" w:rsidRDefault="00AC59D5" w:rsidP="00AC59D5">
      <w:r>
        <w:t>Epoca 14998 | MSE Compressore (Train/Val): 1.32e-08 / 1.28e-08 | MSE Turbina (Train/Val): 9.68e-09 / 9.04e-09</w:t>
      </w:r>
    </w:p>
    <w:p w14:paraId="0A67A55D" w14:textId="77777777" w:rsidR="00AC59D5" w:rsidRDefault="00AC59D5" w:rsidP="00AC59D5">
      <w:r>
        <w:t>Epoca 14999 | MSE Compressore (Train/Val): 1.32e-08 / 1.28e-08 | MSE Turbina (Train/Val): 9.68e-09 / 9.04e-09</w:t>
      </w:r>
    </w:p>
    <w:p w14:paraId="453F84E7" w14:textId="77777777" w:rsidR="00AC59D5" w:rsidRDefault="00AC59D5" w:rsidP="00AC59D5">
      <w:r>
        <w:t>Epoca 15000 | MSE Compressore (Train/Val): 1.32e-08 / 1.28e-08 | MSE Turbina (Train/Val): 9.68e-09 / 9.03e-09</w:t>
      </w:r>
    </w:p>
    <w:p w14:paraId="30DA5A86" w14:textId="77777777" w:rsidR="00AC59D5" w:rsidRDefault="00AC59D5" w:rsidP="00AC59D5"/>
    <w:p w14:paraId="43CFA0E5" w14:textId="77777777" w:rsidR="00AC59D5" w:rsidRDefault="00AC59D5" w:rsidP="00AC59D5">
      <w:r>
        <w:t>--- Addestramento completato ---</w:t>
      </w:r>
    </w:p>
    <w:p w14:paraId="0F5C3F58" w14:textId="77777777" w:rsidR="00AC59D5" w:rsidRDefault="00AC59D5" w:rsidP="00AC59D5"/>
    <w:p w14:paraId="60F6D7C0" w14:textId="77777777" w:rsidR="00AC59D5" w:rsidRDefault="00AC59D5" w:rsidP="00AC59D5">
      <w:r>
        <w:t>--- VALUTAZIONE FINALE SUL TEST SET ---</w:t>
      </w:r>
    </w:p>
    <w:p w14:paraId="78BFD735" w14:textId="77777777" w:rsidR="00AC59D5" w:rsidRDefault="00AC59D5" w:rsidP="00AC59D5">
      <w:r>
        <w:t>MSE finale sul Test Set (Compressore): 1.3482e-08</w:t>
      </w:r>
    </w:p>
    <w:p w14:paraId="72B0131F" w14:textId="77777777" w:rsidR="00AC59D5" w:rsidRDefault="00AC59D5" w:rsidP="00AC59D5">
      <w:r>
        <w:t>MSE finale sul Test Set (Turbina):    1.0734e-08</w:t>
      </w:r>
    </w:p>
    <w:p w14:paraId="67DA8AAA" w14:textId="77777777" w:rsidR="00AC59D5" w:rsidRPr="00276403" w:rsidRDefault="00AC59D5" w:rsidP="00AC59D5">
      <w:pPr>
        <w:rPr>
          <w:u w:val="single"/>
        </w:rPr>
      </w:pPr>
    </w:p>
    <w:p w14:paraId="46068615" w14:textId="77777777" w:rsidR="00AC59D5" w:rsidRDefault="00AC59D5" w:rsidP="00AC59D5">
      <w:r>
        <w:t>--- Verifica Requisiti del Compito ---</w:t>
      </w:r>
    </w:p>
    <w:p w14:paraId="347886E7" w14:textId="0352A3CE" w:rsidR="00AC59D5" w:rsidRDefault="00AC59D5" w:rsidP="00AC59D5">
      <w:r>
        <w:rPr>
          <w:rFonts w:ascii="Segoe UI Emoji" w:hAnsi="Segoe UI Emoji" w:cs="Segoe UI Emoji"/>
        </w:rPr>
        <w:t>✅</w:t>
      </w:r>
      <w:r>
        <w:t xml:space="preserve"> Congratulazioni! Entrambi gli obiettivi di MSE sono stati raggiunti.</w:t>
      </w:r>
    </w:p>
    <w:p w14:paraId="2EDCFC33" w14:textId="77777777" w:rsidR="00AC59D5" w:rsidRDefault="00AC59D5" w:rsidP="00AC59D5"/>
    <w:p w14:paraId="7205275C" w14:textId="77777777" w:rsidR="00AC59D5" w:rsidRDefault="00AC59D5" w:rsidP="00AC59D5"/>
    <w:p w14:paraId="5A41B33C" w14:textId="77777777" w:rsidR="00AC59D5" w:rsidRDefault="00AC59D5" w:rsidP="00AC59D5">
      <w:pPr>
        <w:pBdr>
          <w:bottom w:val="single" w:sz="12" w:space="1" w:color="auto"/>
        </w:pBdr>
      </w:pPr>
    </w:p>
    <w:p w14:paraId="4E857E0B" w14:textId="77777777" w:rsidR="002D7BDD" w:rsidRDefault="002D7BDD" w:rsidP="00AC59D5"/>
    <w:p w14:paraId="50BE8AC5" w14:textId="606BC6E7" w:rsidR="002D7BDD" w:rsidRPr="002D7BDD" w:rsidRDefault="002D7BDD" w:rsidP="00AC59D5">
      <w:r w:rsidRPr="002D7BDD">
        <w:lastRenderedPageBreak/>
        <w:drawing>
          <wp:inline distT="0" distB="0" distL="0" distR="0" wp14:anchorId="21BA6E3A" wp14:editId="33A769A5">
            <wp:extent cx="6120130" cy="3442335"/>
            <wp:effectExtent l="0" t="0" r="0" b="5715"/>
            <wp:docPr id="980534400" name="Immagine 1" descr="Immagine che contiene testo, schermata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34400" name="Immagine 1" descr="Immagine che contiene testo, schermata, software, Software multimedial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7BDD" w:rsidRPr="002D7BD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9D5"/>
    <w:rsid w:val="00276403"/>
    <w:rsid w:val="002D5ECF"/>
    <w:rsid w:val="002D7BDD"/>
    <w:rsid w:val="00315900"/>
    <w:rsid w:val="00336A4A"/>
    <w:rsid w:val="00AC59D5"/>
    <w:rsid w:val="00EF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58F0A"/>
  <w15:chartTrackingRefBased/>
  <w15:docId w15:val="{FDF65D2C-674F-4ED7-8827-BE97E7961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C5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C5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C59D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C5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C59D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C5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C5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C5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C5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C59D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C59D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C59D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C59D5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C59D5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C59D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C59D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C59D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C59D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C5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C5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C59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C5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C59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C59D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C59D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C59D5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C59D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C59D5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C59D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magistrali</dc:creator>
  <cp:keywords/>
  <dc:description/>
  <cp:lastModifiedBy>simone magistrali</cp:lastModifiedBy>
  <cp:revision>5</cp:revision>
  <dcterms:created xsi:type="dcterms:W3CDTF">2025-10-23T14:39:00Z</dcterms:created>
  <dcterms:modified xsi:type="dcterms:W3CDTF">2025-10-23T14:46:00Z</dcterms:modified>
</cp:coreProperties>
</file>