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245" w:rsidRPr="00744E3C" w:rsidRDefault="005F7245" w:rsidP="008D2F53">
      <w:pPr>
        <w:autoSpaceDE w:val="0"/>
        <w:autoSpaceDN w:val="0"/>
        <w:adjustRightInd w:val="0"/>
        <w:jc w:val="both"/>
        <w:rPr>
          <w:b/>
          <w:bCs/>
        </w:rPr>
      </w:pPr>
      <w:bookmarkStart w:id="0" w:name="_GoBack"/>
      <w:bookmarkEnd w:id="0"/>
      <w:r w:rsidRPr="00744E3C">
        <w:rPr>
          <w:b/>
          <w:bCs/>
        </w:rPr>
        <w:t>Nome:________________________________________________Turma:__________________</w:t>
      </w:r>
    </w:p>
    <w:p w:rsidR="00744E3C" w:rsidRPr="00744E3C" w:rsidRDefault="00744E3C" w:rsidP="008D2F53">
      <w:pPr>
        <w:autoSpaceDE w:val="0"/>
        <w:autoSpaceDN w:val="0"/>
        <w:adjustRightInd w:val="0"/>
        <w:jc w:val="both"/>
        <w:rPr>
          <w:b/>
          <w:bCs/>
        </w:rPr>
      </w:pPr>
    </w:p>
    <w:p w:rsidR="005F7245" w:rsidRPr="00744E3C" w:rsidRDefault="005F7245" w:rsidP="00744E3C">
      <w:pPr>
        <w:autoSpaceDE w:val="0"/>
        <w:autoSpaceDN w:val="0"/>
        <w:adjustRightInd w:val="0"/>
        <w:jc w:val="center"/>
        <w:rPr>
          <w:b/>
          <w:bCs/>
        </w:rPr>
      </w:pPr>
      <w:r w:rsidRPr="00744E3C">
        <w:rPr>
          <w:b/>
          <w:bCs/>
        </w:rPr>
        <w:t>Avaliação Módulo 4 – Informática</w:t>
      </w:r>
    </w:p>
    <w:p w:rsidR="005F7245" w:rsidRPr="00744E3C" w:rsidRDefault="005F7245" w:rsidP="008D2F53">
      <w:pPr>
        <w:autoSpaceDE w:val="0"/>
        <w:autoSpaceDN w:val="0"/>
        <w:adjustRightInd w:val="0"/>
        <w:jc w:val="both"/>
        <w:rPr>
          <w:b/>
          <w:bCs/>
        </w:rPr>
      </w:pPr>
    </w:p>
    <w:p w:rsidR="005C26AE" w:rsidRDefault="005C26AE" w:rsidP="008D2F53">
      <w:pPr>
        <w:jc w:val="both"/>
      </w:pPr>
    </w:p>
    <w:p w:rsidR="008213D1" w:rsidRDefault="008213D1" w:rsidP="008D2F53">
      <w:pPr>
        <w:jc w:val="both"/>
      </w:pPr>
      <w:r>
        <w:t>Criar uma pasta na área de trabalho com o nome: “</w:t>
      </w:r>
      <w:r w:rsidRPr="008213D1">
        <w:rPr>
          <w:b/>
        </w:rPr>
        <w:t>Avaliação_ModIV_Turma1_SeuNome</w:t>
      </w:r>
      <w:r>
        <w:t xml:space="preserve">”. Salvar todas as apresentações com o nome da questão, dentro da página. No final, compactar a pasta com as apresentações e enviar no e-mail: </w:t>
      </w:r>
      <w:hyperlink r:id="rId5" w:history="1">
        <w:r w:rsidRPr="00954D18">
          <w:rPr>
            <w:rStyle w:val="Hyperlink"/>
          </w:rPr>
          <w:t>simone.silva14@fatec.sp.gov.br</w:t>
        </w:r>
      </w:hyperlink>
    </w:p>
    <w:p w:rsidR="008213D1" w:rsidRDefault="008213D1" w:rsidP="008D2F53">
      <w:pPr>
        <w:jc w:val="both"/>
      </w:pPr>
    </w:p>
    <w:p w:rsidR="008213D1" w:rsidRPr="00744E3C" w:rsidRDefault="008213D1" w:rsidP="008D2F53">
      <w:pPr>
        <w:jc w:val="both"/>
      </w:pPr>
    </w:p>
    <w:p w:rsidR="000D44CE" w:rsidRPr="00744E3C" w:rsidRDefault="000D44CE" w:rsidP="000D44CE">
      <w:pPr>
        <w:autoSpaceDE w:val="0"/>
        <w:autoSpaceDN w:val="0"/>
        <w:adjustRightInd w:val="0"/>
        <w:jc w:val="both"/>
        <w:rPr>
          <w:bCs/>
        </w:rPr>
      </w:pPr>
      <w:r w:rsidRPr="00744E3C">
        <w:rPr>
          <w:bCs/>
        </w:rPr>
        <w:t>1. Criar uma apresentação, cujo tema é “Recursos Humanos”, com as seguintes características:</w:t>
      </w:r>
    </w:p>
    <w:p w:rsidR="000D44CE" w:rsidRPr="00744E3C" w:rsidRDefault="000D44CE" w:rsidP="000D44CE">
      <w:pPr>
        <w:autoSpaceDE w:val="0"/>
        <w:autoSpaceDN w:val="0"/>
        <w:adjustRightInd w:val="0"/>
        <w:jc w:val="both"/>
      </w:pPr>
      <w:r w:rsidRPr="00744E3C">
        <w:t>a. No mínimo 5 slides e no máximo 10 slides;</w:t>
      </w:r>
    </w:p>
    <w:p w:rsidR="000D44CE" w:rsidRPr="00744E3C" w:rsidRDefault="000D44CE" w:rsidP="000D44CE">
      <w:pPr>
        <w:autoSpaceDE w:val="0"/>
        <w:autoSpaceDN w:val="0"/>
        <w:adjustRightInd w:val="0"/>
        <w:jc w:val="both"/>
      </w:pPr>
      <w:r w:rsidRPr="00744E3C">
        <w:t>b. Todas as transições dos slides deverão estar animadas;</w:t>
      </w:r>
    </w:p>
    <w:p w:rsidR="000D44CE" w:rsidRPr="00744E3C" w:rsidRDefault="000D44CE" w:rsidP="000D44CE">
      <w:pPr>
        <w:autoSpaceDE w:val="0"/>
        <w:autoSpaceDN w:val="0"/>
        <w:adjustRightInd w:val="0"/>
        <w:jc w:val="both"/>
      </w:pPr>
      <w:r w:rsidRPr="00744E3C">
        <w:t>c. Deverá conter pelo menos algumas animações;</w:t>
      </w:r>
    </w:p>
    <w:p w:rsidR="000D44CE" w:rsidRDefault="000D44CE" w:rsidP="000D44CE">
      <w:pPr>
        <w:autoSpaceDE w:val="0"/>
        <w:autoSpaceDN w:val="0"/>
        <w:adjustRightInd w:val="0"/>
        <w:jc w:val="both"/>
      </w:pPr>
      <w:r w:rsidRPr="00744E3C">
        <w:t>d. Adicionar figuras da Internet</w:t>
      </w:r>
      <w:r>
        <w:t xml:space="preserve"> e do clip art</w:t>
      </w:r>
      <w:r w:rsidRPr="00744E3C">
        <w:t>;</w:t>
      </w:r>
    </w:p>
    <w:p w:rsidR="00E213EA" w:rsidRPr="00744E3C" w:rsidRDefault="00E213EA" w:rsidP="000D44CE">
      <w:pPr>
        <w:autoSpaceDE w:val="0"/>
        <w:autoSpaceDN w:val="0"/>
        <w:adjustRightInd w:val="0"/>
        <w:jc w:val="both"/>
      </w:pPr>
      <w:r>
        <w:t>e. Deve conter formas com</w:t>
      </w:r>
      <w:r w:rsidR="007D38EA">
        <w:t xml:space="preserve"> hiperlik.</w:t>
      </w:r>
    </w:p>
    <w:p w:rsidR="000D44CE" w:rsidRDefault="000D44CE" w:rsidP="008D2F53">
      <w:pPr>
        <w:autoSpaceDE w:val="0"/>
        <w:autoSpaceDN w:val="0"/>
        <w:adjustRightInd w:val="0"/>
        <w:jc w:val="both"/>
      </w:pPr>
    </w:p>
    <w:p w:rsidR="008D2F53" w:rsidRPr="00744E3C" w:rsidRDefault="00154A39" w:rsidP="008D2F53">
      <w:pPr>
        <w:autoSpaceDE w:val="0"/>
        <w:autoSpaceDN w:val="0"/>
        <w:adjustRightInd w:val="0"/>
        <w:jc w:val="both"/>
      </w:pPr>
      <w:r w:rsidRPr="00744E3C">
        <w:t>2.</w:t>
      </w:r>
      <w:r w:rsidR="008D2F53" w:rsidRPr="00744E3C">
        <w:t xml:space="preserve"> Crie a seguinte apresentação:</w:t>
      </w:r>
    </w:p>
    <w:p w:rsidR="008D2F53" w:rsidRPr="00744E3C" w:rsidRDefault="008D2F53" w:rsidP="008D2F53">
      <w:pPr>
        <w:autoSpaceDE w:val="0"/>
        <w:autoSpaceDN w:val="0"/>
        <w:adjustRightInd w:val="0"/>
        <w:jc w:val="both"/>
      </w:pPr>
      <w:r w:rsidRPr="00744E3C">
        <w:t>a) Crie um slide no qual deve aparecer o título “KIT CABO”, com fonte grande, em negrito, posicionado no centro. Abaixo inserir o texto “Fundada em 1960”, com fonte menor que o título centralizado.</w:t>
      </w:r>
    </w:p>
    <w:p w:rsidR="008D2F53" w:rsidRDefault="008D2F53" w:rsidP="00370BC6">
      <w:pPr>
        <w:autoSpaceDE w:val="0"/>
        <w:autoSpaceDN w:val="0"/>
        <w:adjustRightInd w:val="0"/>
        <w:jc w:val="both"/>
      </w:pPr>
      <w:r w:rsidRPr="00744E3C">
        <w:t>b) Crie outro slide com título “Estrutura da empresa Kit Cabo” e organograma em dois níveis. No primeiro nível deve aparecer o “Conselho de Administração”. No segundo nível devem aparecer: “Recursos Humanos”, “Financeiro”, “Comercial”.</w:t>
      </w:r>
    </w:p>
    <w:p w:rsidR="00370BC6" w:rsidRPr="00744E3C" w:rsidRDefault="00370BC6" w:rsidP="00370BC6">
      <w:pPr>
        <w:autoSpaceDE w:val="0"/>
        <w:autoSpaceDN w:val="0"/>
        <w:adjustRightInd w:val="0"/>
        <w:jc w:val="both"/>
      </w:pPr>
    </w:p>
    <w:p w:rsidR="00BD2205" w:rsidRPr="00744E3C" w:rsidRDefault="00154A39" w:rsidP="00BD2205">
      <w:pPr>
        <w:autoSpaceDE w:val="0"/>
        <w:autoSpaceDN w:val="0"/>
        <w:adjustRightInd w:val="0"/>
        <w:jc w:val="both"/>
      </w:pPr>
      <w:r w:rsidRPr="00744E3C">
        <w:t>3.</w:t>
      </w:r>
      <w:r w:rsidR="008D2F53" w:rsidRPr="00744E3C">
        <w:t xml:space="preserve"> Crie uma apresentação com </w:t>
      </w:r>
      <w:r w:rsidR="00BD2205" w:rsidRPr="00744E3C">
        <w:t>o seguinte fluxograma de um processo de Empréstimo dentro de uma empresa:</w:t>
      </w:r>
    </w:p>
    <w:p w:rsidR="00BD2205" w:rsidRPr="00744E3C" w:rsidRDefault="003B1297" w:rsidP="004B6AEC">
      <w:pPr>
        <w:autoSpaceDE w:val="0"/>
        <w:autoSpaceDN w:val="0"/>
        <w:adjustRightInd w:val="0"/>
        <w:jc w:val="center"/>
      </w:pPr>
      <w:r w:rsidRPr="00744E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80pt">
            <v:imagedata r:id="rId6" o:title="exemplo-fluxograma"/>
          </v:shape>
        </w:pict>
      </w:r>
    </w:p>
    <w:p w:rsidR="004B6AEC" w:rsidRPr="00744E3C" w:rsidRDefault="004B6AEC" w:rsidP="00E97684">
      <w:pPr>
        <w:autoSpaceDE w:val="0"/>
        <w:autoSpaceDN w:val="0"/>
        <w:adjustRightInd w:val="0"/>
        <w:jc w:val="both"/>
        <w:rPr>
          <w:b/>
          <w:bCs/>
        </w:rPr>
      </w:pPr>
    </w:p>
    <w:p w:rsidR="008D2F53" w:rsidRPr="00744E3C" w:rsidRDefault="008D2F53" w:rsidP="00F55F85">
      <w:pPr>
        <w:autoSpaceDE w:val="0"/>
        <w:autoSpaceDN w:val="0"/>
        <w:adjustRightInd w:val="0"/>
        <w:jc w:val="both"/>
      </w:pPr>
    </w:p>
    <w:p w:rsidR="008D2F53" w:rsidRPr="00744E3C" w:rsidRDefault="008D2F53" w:rsidP="009F5CA2">
      <w:pPr>
        <w:autoSpaceDE w:val="0"/>
        <w:autoSpaceDN w:val="0"/>
        <w:adjustRightInd w:val="0"/>
        <w:jc w:val="center"/>
      </w:pPr>
    </w:p>
    <w:sectPr w:rsidR="008D2F53" w:rsidRPr="00744E3C" w:rsidSect="008D2F53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35204"/>
    <w:multiLevelType w:val="hybridMultilevel"/>
    <w:tmpl w:val="78828E96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2F53"/>
    <w:rsid w:val="000047A6"/>
    <w:rsid w:val="000D44CE"/>
    <w:rsid w:val="00154A39"/>
    <w:rsid w:val="001D3A67"/>
    <w:rsid w:val="0028611F"/>
    <w:rsid w:val="003613DA"/>
    <w:rsid w:val="00370BC6"/>
    <w:rsid w:val="003935A9"/>
    <w:rsid w:val="003B1297"/>
    <w:rsid w:val="00435DC7"/>
    <w:rsid w:val="00477914"/>
    <w:rsid w:val="004B6AEC"/>
    <w:rsid w:val="005275B3"/>
    <w:rsid w:val="005C26AE"/>
    <w:rsid w:val="005F7245"/>
    <w:rsid w:val="00627A2A"/>
    <w:rsid w:val="00666A2C"/>
    <w:rsid w:val="0074069C"/>
    <w:rsid w:val="00744E3C"/>
    <w:rsid w:val="007701E7"/>
    <w:rsid w:val="007D38EA"/>
    <w:rsid w:val="007F3F39"/>
    <w:rsid w:val="008213D1"/>
    <w:rsid w:val="008D2F53"/>
    <w:rsid w:val="008D51E3"/>
    <w:rsid w:val="009F5CA2"/>
    <w:rsid w:val="00BD2205"/>
    <w:rsid w:val="00C4247C"/>
    <w:rsid w:val="00CF7C73"/>
    <w:rsid w:val="00D451CE"/>
    <w:rsid w:val="00E213EA"/>
    <w:rsid w:val="00E44AEB"/>
    <w:rsid w:val="00E97684"/>
    <w:rsid w:val="00F51847"/>
    <w:rsid w:val="00F5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821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mone.silva14@fatec.sp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Power Point</vt:lpstr>
    </vt:vector>
  </TitlesOfParts>
  <Company>REAL</Company>
  <LinksUpToDate>false</LinksUpToDate>
  <CharactersWithSpaces>1325</CharactersWithSpaces>
  <SharedDoc>false</SharedDoc>
  <HLinks>
    <vt:vector size="6" baseType="variant"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mailto:simone.silva14@fatec.sp.gov.br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Power Point</dc:title>
  <dc:subject/>
  <dc:creator>CMR</dc:creator>
  <cp:keywords/>
  <dc:description/>
  <cp:lastModifiedBy>Windows User</cp:lastModifiedBy>
  <cp:revision>2</cp:revision>
  <cp:lastPrinted>2009-07-29T15:06:00Z</cp:lastPrinted>
  <dcterms:created xsi:type="dcterms:W3CDTF">2015-11-29T19:56:00Z</dcterms:created>
  <dcterms:modified xsi:type="dcterms:W3CDTF">2015-11-29T19:56:00Z</dcterms:modified>
</cp:coreProperties>
</file>