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E5B856" w14:textId="77777777" w:rsidR="00B5384C" w:rsidRPr="00B5384C" w:rsidRDefault="00B5384C" w:rsidP="00B5384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84C">
        <w:rPr>
          <w:rFonts w:ascii="宋体" w:eastAsia="宋体" w:hAnsi="宋体" w:cs="宋体"/>
          <w:b/>
          <w:bCs/>
          <w:kern w:val="0"/>
          <w:sz w:val="24"/>
          <w:szCs w:val="24"/>
        </w:rPr>
        <w:t>《TDD 架构冻结讨论纪要》</w:t>
      </w:r>
      <w:r w:rsidRPr="00B5384C">
        <w:rPr>
          <w:rFonts w:ascii="宋体" w:eastAsia="宋体" w:hAnsi="宋体" w:cs="宋体"/>
          <w:kern w:val="0"/>
          <w:sz w:val="24"/>
          <w:szCs w:val="24"/>
        </w:rPr>
        <w:t xml:space="preserve"> 的形式，把目前所有已经达成一致的技术决策完整整理出来。后续所有 TDD 的编写都应默认以这份讨论结果为基础，不再重复讨论已经冻结的内容。</w:t>
      </w:r>
    </w:p>
    <w:p w14:paraId="0FDD78D6" w14:textId="77777777" w:rsidR="00B5384C" w:rsidRPr="00B5384C" w:rsidRDefault="00974E1C" w:rsidP="00B5384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5F465989">
          <v:rect id="_x0000_i1025" style="width:0;height:1.5pt" o:hralign="center" o:hrstd="t" o:hr="t" fillcolor="#a0a0a0" stroked="f"/>
        </w:pict>
      </w:r>
    </w:p>
    <w:p w14:paraId="3E71690F" w14:textId="77777777" w:rsidR="00B5384C" w:rsidRPr="00B5384C" w:rsidRDefault="00B5384C" w:rsidP="00B5384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84C">
        <w:rPr>
          <w:rFonts w:ascii="宋体" w:eastAsia="宋体" w:hAnsi="宋体" w:cs="宋体"/>
          <w:kern w:val="0"/>
          <w:sz w:val="24"/>
          <w:szCs w:val="24"/>
        </w:rPr>
        <w:t>经过前几轮关于 Omni Collector 整体架构、开发方式、工程组织、数据库设计、运行模式以及 AI 开发流程的深入讨论，目前已经基本完成了系统架构层面的冻结。首先，在整个开发流程方面，最终确认采用 PRD → SPEC → TDD → Codex 开发的完整流程，不采用由 AI 自动生成 TDD 的方式，而是由 PRD 负责产品需求、用户价值、业务规则和交互逻辑，SPEC 负责产品技术规格、模块职责、系统边界、数据关系和开发约束，TDD 负责具体工程实现、目录组织、接口协议、数据库结构、类设计以及代码实现规范。由于当前 PRD 已经十分完善，甚至在业务规则层面的信息量已经超过传统 SPEC，因此后续 SPEC 不再重复描述业务需求，而主要承担产品与技术之间的桥梁作用，将 PRD 中已经冻结的业务规则转换成技术约束，而所有真正与代码相关的设计均进入 TDD 阶段完成。</w:t>
      </w:r>
    </w:p>
    <w:p w14:paraId="1FD82A96" w14:textId="77777777" w:rsidR="00B5384C" w:rsidRPr="00B5384C" w:rsidRDefault="00B5384C" w:rsidP="00B5384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84C">
        <w:rPr>
          <w:rFonts w:ascii="宋体" w:eastAsia="宋体" w:hAnsi="宋体" w:cs="宋体"/>
          <w:kern w:val="0"/>
          <w:sz w:val="24"/>
          <w:szCs w:val="24"/>
        </w:rPr>
        <w:t xml:space="preserve">关于整个工程的组织方式，最终确定采用 </w:t>
      </w:r>
      <w:proofErr w:type="spellStart"/>
      <w:r w:rsidRPr="00B5384C">
        <w:rPr>
          <w:rFonts w:ascii="宋体" w:eastAsia="宋体" w:hAnsi="宋体" w:cs="宋体"/>
          <w:kern w:val="0"/>
          <w:sz w:val="24"/>
          <w:szCs w:val="24"/>
        </w:rPr>
        <w:t>Monorepo</w:t>
      </w:r>
      <w:proofErr w:type="spellEnd"/>
      <w:r w:rsidRPr="00B5384C">
        <w:rPr>
          <w:rFonts w:ascii="宋体" w:eastAsia="宋体" w:hAnsi="宋体" w:cs="宋体"/>
          <w:kern w:val="0"/>
          <w:sz w:val="24"/>
          <w:szCs w:val="24"/>
        </w:rPr>
        <w:t>（单仓库）方案，而不是多个 Git 仓库分别维护 Plugin、Engine 和 Shared Core。整个项目将保持一个统一仓库，采用 apps + packages 的组织形式，其中 apps 下包含 obsidian-plugin 和 engine 两个应用，packages 下包含 shared-core、database、adapters、utils、ai 等公共模块，整个项目共享同一套 TypeScript 类型定义和公共代码，从而避免重复实现、重复维护以及 AI Coding 过程中上下文割裂的问题。</w:t>
      </w:r>
      <w:proofErr w:type="spellStart"/>
      <w:r w:rsidRPr="00B5384C">
        <w:rPr>
          <w:rFonts w:ascii="宋体" w:eastAsia="宋体" w:hAnsi="宋体" w:cs="宋体"/>
          <w:kern w:val="0"/>
          <w:sz w:val="24"/>
          <w:szCs w:val="24"/>
        </w:rPr>
        <w:t>Monorepo</w:t>
      </w:r>
      <w:proofErr w:type="spellEnd"/>
      <w:r w:rsidRPr="00B5384C">
        <w:rPr>
          <w:rFonts w:ascii="宋体" w:eastAsia="宋体" w:hAnsi="宋体" w:cs="宋体"/>
          <w:kern w:val="0"/>
          <w:sz w:val="24"/>
          <w:szCs w:val="24"/>
        </w:rPr>
        <w:t xml:space="preserve"> 在这里并不代表企业级复杂架构，而仅仅表示所有代码统一维护在一个仓库内，既方便 Codex 理解整个工程，也降低未来维护成本，因此这一方案已经正式冻结。</w:t>
      </w:r>
    </w:p>
    <w:p w14:paraId="42E67091" w14:textId="77777777" w:rsidR="00B5384C" w:rsidRPr="00B5384C" w:rsidRDefault="00B5384C" w:rsidP="00B5384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84C">
        <w:rPr>
          <w:rFonts w:ascii="宋体" w:eastAsia="宋体" w:hAnsi="宋体" w:cs="宋体"/>
          <w:kern w:val="0"/>
          <w:sz w:val="24"/>
          <w:szCs w:val="24"/>
        </w:rPr>
        <w:t>关于技术栈方面，最终确认整个系统统一采用 Node.js + TypeScript，不再引入 Python。原因并非 Python 能力不足，而是整个项目的核心能力包括 Obsidian Plugin、Playwright 自动化、SQLite、本地服务以及 AI Provider 调用，均天然属于 JavaScript / TypeScript 生态。统一技术栈能够共享数据模型、接口定义以及工具链，大幅降低开发复杂度，也更符合 Codex 的代码生成特点，因此 Engine 与 Plugin 均采用 TypeScript 开发，未来即使增加新的模块，也尽量保持统一语言，不再维护双语言工程。</w:t>
      </w:r>
    </w:p>
    <w:p w14:paraId="1D794DBC" w14:textId="77777777" w:rsidR="00B5384C" w:rsidRPr="00B5384C" w:rsidRDefault="00B5384C" w:rsidP="00B5384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84C">
        <w:rPr>
          <w:rFonts w:ascii="宋体" w:eastAsia="宋体" w:hAnsi="宋体" w:cs="宋体"/>
          <w:kern w:val="0"/>
          <w:sz w:val="24"/>
          <w:szCs w:val="24"/>
        </w:rPr>
        <w:t>Engine 的运行方式经过讨论后进行了重大调整，最终确定不采用常驻后台服务，而采用类似 VS Code Server 的按需启动模式。默认情况下系统不存在任何后台常驻进程，Plugin 在需要执行同步、索引、AI 分析等后台任务时首先检测 Engine 是否存在，如果不存在则自动启动 Engine，待任务完成后自动关闭 Engine，释放所有系统资源。Engine 的生命周期仅存在于任务执行期间，因此绝大部分时间系统不会额外占用 CPU 与内存，也避免了长期后台运行所带来的资源浪费。Engine 的启动场景目前冻结为用户主动同步、定时同步任务触发、AI 增强任务触发以及本地索引任务执行四类，其余情况均保持关闭状态。</w:t>
      </w:r>
      <w:r w:rsidRPr="00B5384C">
        <w:rPr>
          <w:rFonts w:ascii="宋体" w:eastAsia="宋体" w:hAnsi="宋体" w:cs="宋体"/>
          <w:kern w:val="0"/>
          <w:sz w:val="24"/>
          <w:szCs w:val="24"/>
        </w:rPr>
        <w:lastRenderedPageBreak/>
        <w:t>Engine 启动时间目标控制在三秒以内，不需要浏览器时不得加载 Playwright，仅在真正需要访问平台时才启动浏览器环境。</w:t>
      </w:r>
    </w:p>
    <w:p w14:paraId="51A7DDB8" w14:textId="77777777" w:rsidR="00B5384C" w:rsidRPr="00B5384C" w:rsidRDefault="00B5384C" w:rsidP="00B5384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84C">
        <w:rPr>
          <w:rFonts w:ascii="宋体" w:eastAsia="宋体" w:hAnsi="宋体" w:cs="宋体"/>
          <w:kern w:val="0"/>
          <w:sz w:val="24"/>
          <w:szCs w:val="24"/>
        </w:rPr>
        <w:t>Plugin 与 Engine 的通信方式最终不再采用 HTTP + localhost 端口方案，而正式确定采用 Local Socket + WebSocket 的组合方式。Plugin 与 Engine 之间的命令交互通过本地 Socket 完成，从根本上避免固定端口可能带来的占用冲突以及安全问题，整个通信过程仅允许本机访问，不暴露任何网络接口；WebSocket 则负责 Engine 主动向 Plugin 推送同步进度、状态变化以及事件通知，从而保证界面的实时刷新体验。未来 TDD 中将进一步定义 Socket 消息格式、事件协议、连接建立、断线重连以及错误恢复策略，但通信技术路线已经冻结，不再使用 HTTP API 作为主通信协议。</w:t>
      </w:r>
    </w:p>
    <w:p w14:paraId="2FF1AD11" w14:textId="77777777" w:rsidR="00B5384C" w:rsidRPr="00B5384C" w:rsidRDefault="00B5384C" w:rsidP="00B5384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84C">
        <w:rPr>
          <w:rFonts w:ascii="宋体" w:eastAsia="宋体" w:hAnsi="宋体" w:cs="宋体"/>
          <w:kern w:val="0"/>
          <w:sz w:val="24"/>
          <w:szCs w:val="24"/>
        </w:rPr>
        <w:t>关于数据库设计，目前正式确认 SQLite 为系统唯一事实数据源（Source of Truth），整个系统所有业务数据最终都以 SQLite 数据库为准。Plugin 不允许直接访问 SQLite，所有数据库读写均必须经过 Engine，由 Engine 内部 Repository 层统一管理，从而保证业务规则集中执行，避免多个入口直接修改数据库造成数据竞争。Shared Core 明确属于代码共享层，而不是数据库层，其职责仅包括数据模型、接口定义、公共类型和工具函数。SQLite 与 Markdown 的关系也已经重新定义：SQLite 保存所有真实业务数据，Markdown 不承担数据库职责，仅作为展示缓存（Materialized View）存在，由 Plugin 根据 SQLite 返回的数据生成 Markdown 文件用于 Obsidian 展示，因此 SQLite 始终是真实数据来源，而 Markdown 只是渲染结果。系统区域由 Plugin 自动维护，用户区域拥有最高优先级，任何系统更新均不得覆盖用户手工编辑内容。</w:t>
      </w:r>
    </w:p>
    <w:p w14:paraId="65893B1E" w14:textId="77777777" w:rsidR="00B5384C" w:rsidRPr="00B5384C" w:rsidRDefault="00B5384C" w:rsidP="00B5384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84C">
        <w:rPr>
          <w:rFonts w:ascii="宋体" w:eastAsia="宋体" w:hAnsi="宋体" w:cs="宋体"/>
          <w:kern w:val="0"/>
          <w:sz w:val="24"/>
          <w:szCs w:val="24"/>
        </w:rPr>
        <w:t>关于数据库生命周期，目前正式确定 SQLite 数据库采用独立存储策略，不随插件升级或卸载而删除。数据库文件、缓存、日志、备份等所有运行数据均放置于用户首次安装时指定的数据目录，而不是放置在 Obsidian Vault 或插件目录下。首次安装时系统引导用户选择数据目录，默认可选择系统推荐路径，也可自由指定其他磁盘位置，例如 D 盘或 E 盘，从而方便容量管理和备份。插件升级过程中禁止删除数据库文件，升级数据库结构时采用 Migration（Schema Migration）机制，仅修改数据库 Schema，而不迁移业务数据。每次升级前必须自动备份数据库，Migration 执行失败则自动恢复备份，确保用户数据安全。新增 AI 字段不要求对历史数据自动补全，历史数据默认保持空值，仅在用户主动打开内容或主动执行 AI 增强时才重新分析生成对应字段，从而避免升级后大量消耗 AI Token。</w:t>
      </w:r>
    </w:p>
    <w:p w14:paraId="5CADD4D9" w14:textId="77777777" w:rsidR="00B5384C" w:rsidRPr="00B5384C" w:rsidRDefault="00B5384C" w:rsidP="00B5384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84C">
        <w:rPr>
          <w:rFonts w:ascii="宋体" w:eastAsia="宋体" w:hAnsi="宋体" w:cs="宋体"/>
          <w:kern w:val="0"/>
          <w:sz w:val="24"/>
          <w:szCs w:val="24"/>
        </w:rPr>
        <w:t xml:space="preserve">关于数据模型，经过讨论最终确定采用 </w:t>
      </w:r>
      <w:proofErr w:type="spellStart"/>
      <w:r w:rsidRPr="00B5384C">
        <w:rPr>
          <w:rFonts w:ascii="宋体" w:eastAsia="宋体" w:hAnsi="宋体" w:cs="宋体"/>
          <w:kern w:val="0"/>
          <w:sz w:val="24"/>
          <w:szCs w:val="24"/>
        </w:rPr>
        <w:t>ContentGroup</w:t>
      </w:r>
      <w:proofErr w:type="spellEnd"/>
      <w:r w:rsidRPr="00B5384C">
        <w:rPr>
          <w:rFonts w:ascii="宋体" w:eastAsia="宋体" w:hAnsi="宋体" w:cs="宋体"/>
          <w:kern w:val="0"/>
          <w:sz w:val="24"/>
          <w:szCs w:val="24"/>
        </w:rPr>
        <w:t xml:space="preserve"> + Collection 双层模型。Collection 表示平台上的独立收藏记录，例如 </w:t>
      </w:r>
      <w:proofErr w:type="spellStart"/>
      <w:r w:rsidRPr="00B5384C">
        <w:rPr>
          <w:rFonts w:ascii="宋体" w:eastAsia="宋体" w:hAnsi="宋体" w:cs="宋体"/>
          <w:kern w:val="0"/>
          <w:sz w:val="24"/>
          <w:szCs w:val="24"/>
        </w:rPr>
        <w:t>Bilibili</w:t>
      </w:r>
      <w:proofErr w:type="spellEnd"/>
      <w:r w:rsidRPr="00B5384C">
        <w:rPr>
          <w:rFonts w:ascii="宋体" w:eastAsia="宋体" w:hAnsi="宋体" w:cs="宋体"/>
          <w:kern w:val="0"/>
          <w:sz w:val="24"/>
          <w:szCs w:val="24"/>
        </w:rPr>
        <w:t xml:space="preserve"> 收藏、YouTube 收藏、小红书收藏，它们始终保持独立存在，不互相覆盖，也不互相合并，每个平台自己的标题、链接、评论、发布时间、收藏时间等信息均完整保留。</w:t>
      </w:r>
      <w:proofErr w:type="spellStart"/>
      <w:r w:rsidRPr="00B5384C">
        <w:rPr>
          <w:rFonts w:ascii="宋体" w:eastAsia="宋体" w:hAnsi="宋体" w:cs="宋体"/>
          <w:kern w:val="0"/>
          <w:sz w:val="24"/>
          <w:szCs w:val="24"/>
        </w:rPr>
        <w:t>ContentGroup</w:t>
      </w:r>
      <w:proofErr w:type="spellEnd"/>
      <w:r w:rsidRPr="00B5384C">
        <w:rPr>
          <w:rFonts w:ascii="宋体" w:eastAsia="宋体" w:hAnsi="宋体" w:cs="宋体"/>
          <w:kern w:val="0"/>
          <w:sz w:val="24"/>
          <w:szCs w:val="24"/>
        </w:rPr>
        <w:t xml:space="preserve"> 则表示跨平台关联的同一内容实体，例如同一个视频或同一篇文章，不直接保存平台信息，而仅承担关联作用。当多个平台收藏指向同一内容时，它们共同归属于同一个 </w:t>
      </w:r>
      <w:proofErr w:type="spellStart"/>
      <w:r w:rsidRPr="00B5384C">
        <w:rPr>
          <w:rFonts w:ascii="宋体" w:eastAsia="宋体" w:hAnsi="宋体" w:cs="宋体"/>
          <w:kern w:val="0"/>
          <w:sz w:val="24"/>
          <w:szCs w:val="24"/>
        </w:rPr>
        <w:t>ContentGroup</w:t>
      </w:r>
      <w:proofErr w:type="spellEnd"/>
      <w:r w:rsidRPr="00B5384C">
        <w:rPr>
          <w:rFonts w:ascii="宋体" w:eastAsia="宋体" w:hAnsi="宋体" w:cs="宋体"/>
          <w:kern w:val="0"/>
          <w:sz w:val="24"/>
          <w:szCs w:val="24"/>
        </w:rPr>
        <w:t xml:space="preserve">，系统展示时以 </w:t>
      </w:r>
      <w:proofErr w:type="spellStart"/>
      <w:r w:rsidRPr="00B5384C">
        <w:rPr>
          <w:rFonts w:ascii="宋体" w:eastAsia="宋体" w:hAnsi="宋体" w:cs="宋体"/>
          <w:kern w:val="0"/>
          <w:sz w:val="24"/>
          <w:szCs w:val="24"/>
        </w:rPr>
        <w:t>ContentGroup</w:t>
      </w:r>
      <w:proofErr w:type="spellEnd"/>
      <w:r w:rsidRPr="00B5384C">
        <w:rPr>
          <w:rFonts w:ascii="宋体" w:eastAsia="宋体" w:hAnsi="宋体" w:cs="宋体"/>
          <w:kern w:val="0"/>
          <w:sz w:val="24"/>
          <w:szCs w:val="24"/>
        </w:rPr>
        <w:t xml:space="preserve"> 为中心，同时展示来自不同平台的独立收藏记录以及各平台评论、标签和元数据，</w:t>
      </w:r>
      <w:r w:rsidRPr="00B5384C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方便用户进行横向比较。因此 Collection 永远代表平台收藏实例，而 </w:t>
      </w:r>
      <w:proofErr w:type="spellStart"/>
      <w:r w:rsidRPr="00B5384C">
        <w:rPr>
          <w:rFonts w:ascii="宋体" w:eastAsia="宋体" w:hAnsi="宋体" w:cs="宋体"/>
          <w:kern w:val="0"/>
          <w:sz w:val="24"/>
          <w:szCs w:val="24"/>
        </w:rPr>
        <w:t>ContentGroup</w:t>
      </w:r>
      <w:proofErr w:type="spellEnd"/>
      <w:r w:rsidRPr="00B5384C">
        <w:rPr>
          <w:rFonts w:ascii="宋体" w:eastAsia="宋体" w:hAnsi="宋体" w:cs="宋体"/>
          <w:kern w:val="0"/>
          <w:sz w:val="24"/>
          <w:szCs w:val="24"/>
        </w:rPr>
        <w:t xml:space="preserve"> 仅负责内容关联，两者职责明确，不发生数据混合。</w:t>
      </w:r>
    </w:p>
    <w:p w14:paraId="13CB78B4" w14:textId="77777777" w:rsidR="00B5384C" w:rsidRPr="00B5384C" w:rsidRDefault="00B5384C" w:rsidP="00B5384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84C">
        <w:rPr>
          <w:rFonts w:ascii="宋体" w:eastAsia="宋体" w:hAnsi="宋体" w:cs="宋体"/>
          <w:kern w:val="0"/>
          <w:sz w:val="24"/>
          <w:szCs w:val="24"/>
        </w:rPr>
        <w:t xml:space="preserve">关于 AI 系统，目前正式确定 AI 为增强能力，而不是核心能力。整个系统即使关闭 AI，也必须完整支持收藏同步、本地保存、Markdown 展示、标签管理以及知识整理，不允许任何核心功能依赖 AI 才能运行。AI 模块采用 Provider 抽象设计，虽然当前仅接入 </w:t>
      </w:r>
      <w:proofErr w:type="spellStart"/>
      <w:r w:rsidRPr="00B5384C">
        <w:rPr>
          <w:rFonts w:ascii="宋体" w:eastAsia="宋体" w:hAnsi="宋体" w:cs="宋体"/>
          <w:kern w:val="0"/>
          <w:sz w:val="24"/>
          <w:szCs w:val="24"/>
        </w:rPr>
        <w:t>DeepSeek</w:t>
      </w:r>
      <w:proofErr w:type="spellEnd"/>
      <w:r w:rsidRPr="00B5384C">
        <w:rPr>
          <w:rFonts w:ascii="宋体" w:eastAsia="宋体" w:hAnsi="宋体" w:cs="宋体"/>
          <w:kern w:val="0"/>
          <w:sz w:val="24"/>
          <w:szCs w:val="24"/>
        </w:rPr>
        <w:t xml:space="preserve"> API，但所有业务逻辑均依赖统一 Provider 接口，而不是直接依赖某一个模型实现，从而保证未来能够平滑替换为 </w:t>
      </w:r>
      <w:proofErr w:type="spellStart"/>
      <w:r w:rsidRPr="00B5384C">
        <w:rPr>
          <w:rFonts w:ascii="宋体" w:eastAsia="宋体" w:hAnsi="宋体" w:cs="宋体"/>
          <w:kern w:val="0"/>
          <w:sz w:val="24"/>
          <w:szCs w:val="24"/>
        </w:rPr>
        <w:t>OpenAI</w:t>
      </w:r>
      <w:proofErr w:type="spellEnd"/>
      <w:r w:rsidRPr="00B5384C">
        <w:rPr>
          <w:rFonts w:ascii="宋体" w:eastAsia="宋体" w:hAnsi="宋体" w:cs="宋体"/>
          <w:kern w:val="0"/>
          <w:sz w:val="24"/>
          <w:szCs w:val="24"/>
        </w:rPr>
        <w:t>、Claude、本地模型或其他 Provider。AI 的所有输出均首先进入 Suggestion 层，由用户确认后才允许写入正式知识库，AI 不允许直接修改用户数据，也不得自动覆盖已有标签或笔记。</w:t>
      </w:r>
    </w:p>
    <w:p w14:paraId="7FE24C21" w14:textId="77777777" w:rsidR="00B5384C" w:rsidRPr="00B5384C" w:rsidRDefault="00B5384C" w:rsidP="00B5384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84C">
        <w:rPr>
          <w:rFonts w:ascii="宋体" w:eastAsia="宋体" w:hAnsi="宋体" w:cs="宋体"/>
          <w:kern w:val="0"/>
          <w:sz w:val="24"/>
          <w:szCs w:val="24"/>
        </w:rPr>
        <w:t>关于平台登录状态，目前最终决定第一版本采用 Cookie 文件方案，而不是操作系统 Keychain 或 SQLite 存储。Cookie 将以加密文件形式保存在用户数据目录中，由 Engine 统一管理，Plugin 不直接接触 Cookie。之所以暂不采用系统凭据管理器，是因为当前阶段更关注开发效率和跨平台一致性，而 Cookie 文件方案实现简单、迁移方便，也便于 Playwright 直接加载浏览器状态，后续如有需要，可在不影响整体架构的情况下升级为系统安全存储，但首个版本冻结为加密 Cookie 文件方案。</w:t>
      </w:r>
    </w:p>
    <w:p w14:paraId="278F9DC7" w14:textId="77777777" w:rsidR="00B5384C" w:rsidRPr="00B5384C" w:rsidRDefault="00B5384C" w:rsidP="00B5384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84C">
        <w:rPr>
          <w:rFonts w:ascii="宋体" w:eastAsia="宋体" w:hAnsi="宋体" w:cs="宋体"/>
          <w:kern w:val="0"/>
          <w:sz w:val="24"/>
          <w:szCs w:val="24"/>
        </w:rPr>
        <w:t>关于 Markdown 的生成流程，目前正式确定由 Plugin 负责生成，而不是 Engine。Engine 只负责返回标准化的数据模型，不了解 Obsidian API；Plugin 作为 Obsidian 环境的一部分，负责调用 Vault、Workspace、</w:t>
      </w:r>
      <w:proofErr w:type="spellStart"/>
      <w:r w:rsidRPr="00B5384C">
        <w:rPr>
          <w:rFonts w:ascii="宋体" w:eastAsia="宋体" w:hAnsi="宋体" w:cs="宋体"/>
          <w:kern w:val="0"/>
          <w:sz w:val="24"/>
          <w:szCs w:val="24"/>
        </w:rPr>
        <w:t>MetadataCache</w:t>
      </w:r>
      <w:proofErr w:type="spellEnd"/>
      <w:r w:rsidRPr="00B5384C">
        <w:rPr>
          <w:rFonts w:ascii="宋体" w:eastAsia="宋体" w:hAnsi="宋体" w:cs="宋体"/>
          <w:kern w:val="0"/>
          <w:sz w:val="24"/>
          <w:szCs w:val="24"/>
        </w:rPr>
        <w:t xml:space="preserve"> 等 API 创建和更新 Markdown 文件，因此 Engine 与 Obsidian 完全解耦，既降低了复杂度，也保证未来 Engine 可以独立运行或扩展到其他客户端。</w:t>
      </w:r>
    </w:p>
    <w:p w14:paraId="4BA4A4A6" w14:textId="77777777" w:rsidR="00B5384C" w:rsidRPr="00B5384C" w:rsidRDefault="00B5384C" w:rsidP="00B5384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84C">
        <w:rPr>
          <w:rFonts w:ascii="宋体" w:eastAsia="宋体" w:hAnsi="宋体" w:cs="宋体"/>
          <w:kern w:val="0"/>
          <w:sz w:val="24"/>
          <w:szCs w:val="24"/>
        </w:rPr>
        <w:t>关于测试策略，经过讨论最终决定第一阶段不采用严格意义上的 Test Driven Development，也不要求每个模块或每个函数编写单元测试。这并不是否定测试的重要性，而是充分考虑 AI Coding 的 Token 成本和开发效率。大量自动测试代码会显著增加上下文长度和生成成本，因此第一阶段采用 Milestone Testing（里程碑验收）方式，每完成一个完整模块，例如 Engine 启动、SQLite Repository、单平台 Adapter、同步 Pipeline 等，再统一进行功能验收，而不是要求每一个函数都有独立测试。随着项目成熟，可以逐步补充 Repository、Migration、Adapter 等关键模块的自动化测试，但目前阶段测试不是主要目标。</w:t>
      </w:r>
    </w:p>
    <w:p w14:paraId="064D477B" w14:textId="77777777" w:rsidR="00B5384C" w:rsidRPr="00B5384C" w:rsidRDefault="00B5384C" w:rsidP="00B5384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84C">
        <w:rPr>
          <w:rFonts w:ascii="宋体" w:eastAsia="宋体" w:hAnsi="宋体" w:cs="宋体"/>
          <w:kern w:val="0"/>
          <w:sz w:val="24"/>
          <w:szCs w:val="24"/>
        </w:rPr>
        <w:t>关于发布方式，目前正式冻结为插件安装时自动完成 Engine 部署，整个过程对用户透明。用户只需安装 Obsidian 插件，首次启动时插件自动释放 Engine 文件、初始化数据目录、创建数据库并完成配置，无需单独安装 Engine，也无需用户理解后台服务的存在。Plugin 与 Engine 不要求版本严格绑定，但必须维护最低兼容版本关系，当接口发生重大变化时，通过兼容矩阵保证不同版本之间能够正确判断是否需要升级，而不是完全依赖版本号一致。</w:t>
      </w:r>
    </w:p>
    <w:p w14:paraId="5DBBDE9F" w14:textId="77777777" w:rsidR="00B5384C" w:rsidRPr="00B5384C" w:rsidRDefault="00B5384C" w:rsidP="00B5384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84C">
        <w:rPr>
          <w:rFonts w:ascii="宋体" w:eastAsia="宋体" w:hAnsi="宋体" w:cs="宋体"/>
          <w:kern w:val="0"/>
          <w:sz w:val="24"/>
          <w:szCs w:val="24"/>
        </w:rPr>
        <w:lastRenderedPageBreak/>
        <w:t>最后，在 AI Coding 管理方面，目前正式确定采用强约束开发模式。每一个 Codex 任务必须明确规定允许修改的目录、禁止修改的目录、任务目标、输入输出、依赖关系以及验收条件，AI 不允许跨模块自由修改代码，更不允许绕过 SPEC 或直接修改数据库结构。任何涉及数据库、接口协议、数据模型等基础能力的变更，都必须通过新的设计任务完成，而不是在普通功能开发过程中临时修改。整个项目将始终坚持“先冻结设计，再进入实现”的原则，确保 PRD、SPEC、TDD 三层文档保持一致，最大限度降低 AI Coding 过程中的架构漂移和重复开发风险。</w:t>
      </w:r>
    </w:p>
    <w:p w14:paraId="3C8B7731" w14:textId="77777777" w:rsidR="008351D7" w:rsidRDefault="008351D7" w:rsidP="008351D7">
      <w:r>
        <w:t>Omni Collector TDD 二次预备会议讨论结果</w:t>
      </w:r>
    </w:p>
    <w:p w14:paraId="4D686C57" w14:textId="77777777" w:rsidR="008351D7" w:rsidRDefault="008351D7" w:rsidP="008351D7">
      <w:r>
        <w:rPr>
          <w:rFonts w:hint="eastAsia"/>
        </w:rPr>
        <w:t>一、整体架构重新确认</w:t>
      </w:r>
    </w:p>
    <w:p w14:paraId="3A1121C5" w14:textId="77777777" w:rsidR="008351D7" w:rsidRDefault="008351D7" w:rsidP="008351D7"/>
    <w:p w14:paraId="3E494614" w14:textId="77777777" w:rsidR="008351D7" w:rsidRDefault="008351D7" w:rsidP="008351D7">
      <w:r>
        <w:rPr>
          <w:rFonts w:hint="eastAsia"/>
        </w:rPr>
        <w:t>根据</w:t>
      </w:r>
      <w:r>
        <w:t xml:space="preserve"> PRD v4.1 和 SPEC v3.2，目前系统最终架构确定如下：</w:t>
      </w:r>
    </w:p>
    <w:p w14:paraId="1C1239FF" w14:textId="77777777" w:rsidR="008351D7" w:rsidRDefault="008351D7" w:rsidP="008351D7"/>
    <w:p w14:paraId="02479F1E" w14:textId="77777777" w:rsidR="008351D7" w:rsidRDefault="008351D7" w:rsidP="008351D7">
      <w:r>
        <w:t xml:space="preserve">                 Obsidian</w:t>
      </w:r>
    </w:p>
    <w:p w14:paraId="10AFED36" w14:textId="77777777" w:rsidR="008351D7" w:rsidRDefault="008351D7" w:rsidP="008351D7"/>
    <w:p w14:paraId="482BE3A5" w14:textId="77777777" w:rsidR="008351D7" w:rsidRDefault="008351D7" w:rsidP="008351D7">
      <w:r>
        <w:t xml:space="preserve">                    |</w:t>
      </w:r>
    </w:p>
    <w:p w14:paraId="56C9162B" w14:textId="77777777" w:rsidR="008351D7" w:rsidRDefault="008351D7" w:rsidP="008351D7">
      <w:r>
        <w:t xml:space="preserve">                    |</w:t>
      </w:r>
    </w:p>
    <w:p w14:paraId="7B6458AB" w14:textId="77777777" w:rsidR="008351D7" w:rsidRDefault="008351D7" w:rsidP="008351D7"/>
    <w:p w14:paraId="53AA8B49" w14:textId="77777777" w:rsidR="008351D7" w:rsidRDefault="008351D7" w:rsidP="008351D7">
      <w:r>
        <w:t xml:space="preserve">          Obsidian Plugin (TS)</w:t>
      </w:r>
    </w:p>
    <w:p w14:paraId="50AE5067" w14:textId="77777777" w:rsidR="008351D7" w:rsidRDefault="008351D7" w:rsidP="008351D7"/>
    <w:p w14:paraId="4A4F53F0" w14:textId="77777777" w:rsidR="008351D7" w:rsidRDefault="008351D7" w:rsidP="008351D7">
      <w:r>
        <w:t xml:space="preserve">                    |</w:t>
      </w:r>
    </w:p>
    <w:p w14:paraId="6053F3D4" w14:textId="77777777" w:rsidR="008351D7" w:rsidRDefault="008351D7" w:rsidP="008351D7">
      <w:r>
        <w:t xml:space="preserve">        Local Socket + WebSocket</w:t>
      </w:r>
    </w:p>
    <w:p w14:paraId="0FBDFD76" w14:textId="77777777" w:rsidR="008351D7" w:rsidRDefault="008351D7" w:rsidP="008351D7"/>
    <w:p w14:paraId="06B14B7F" w14:textId="77777777" w:rsidR="008351D7" w:rsidRDefault="008351D7" w:rsidP="008351D7">
      <w:r>
        <w:t xml:space="preserve">                    |</w:t>
      </w:r>
    </w:p>
    <w:p w14:paraId="5AAA0061" w14:textId="77777777" w:rsidR="008351D7" w:rsidRDefault="008351D7" w:rsidP="008351D7"/>
    <w:p w14:paraId="46DD80C0" w14:textId="77777777" w:rsidR="008351D7" w:rsidRDefault="008351D7" w:rsidP="008351D7">
      <w:r>
        <w:t xml:space="preserve">          Omni Collector Engine</w:t>
      </w:r>
    </w:p>
    <w:p w14:paraId="3AA114BA" w14:textId="77777777" w:rsidR="008351D7" w:rsidRDefault="008351D7" w:rsidP="008351D7"/>
    <w:p w14:paraId="50A4E847" w14:textId="77777777" w:rsidR="008351D7" w:rsidRDefault="008351D7" w:rsidP="008351D7">
      <w:r>
        <w:t xml:space="preserve">                    |</w:t>
      </w:r>
    </w:p>
    <w:p w14:paraId="616FDB49" w14:textId="77777777" w:rsidR="008351D7" w:rsidRDefault="008351D7" w:rsidP="008351D7"/>
    <w:p w14:paraId="1B3C6427" w14:textId="77777777" w:rsidR="008351D7" w:rsidRDefault="008351D7" w:rsidP="008351D7">
      <w:r>
        <w:t xml:space="preserve">          Repository Layer</w:t>
      </w:r>
    </w:p>
    <w:p w14:paraId="76DADD78" w14:textId="77777777" w:rsidR="008351D7" w:rsidRDefault="008351D7" w:rsidP="008351D7"/>
    <w:p w14:paraId="456F325D" w14:textId="77777777" w:rsidR="008351D7" w:rsidRDefault="008351D7" w:rsidP="008351D7">
      <w:r>
        <w:t xml:space="preserve">                    |</w:t>
      </w:r>
    </w:p>
    <w:p w14:paraId="55EBF7AB" w14:textId="77777777" w:rsidR="008351D7" w:rsidRDefault="008351D7" w:rsidP="008351D7"/>
    <w:p w14:paraId="58894BD0" w14:textId="77777777" w:rsidR="008351D7" w:rsidRDefault="008351D7" w:rsidP="008351D7">
      <w:r>
        <w:t xml:space="preserve">              SQLite Database</w:t>
      </w:r>
    </w:p>
    <w:p w14:paraId="262E4B99" w14:textId="77777777" w:rsidR="008351D7" w:rsidRDefault="008351D7" w:rsidP="008351D7"/>
    <w:p w14:paraId="5916E8AC" w14:textId="77777777" w:rsidR="008351D7" w:rsidRDefault="008351D7" w:rsidP="008351D7">
      <w:r>
        <w:t xml:space="preserve">                    |</w:t>
      </w:r>
    </w:p>
    <w:p w14:paraId="5EE9023F" w14:textId="77777777" w:rsidR="008351D7" w:rsidRDefault="008351D7" w:rsidP="008351D7"/>
    <w:p w14:paraId="2C081D14" w14:textId="77777777" w:rsidR="008351D7" w:rsidRDefault="008351D7" w:rsidP="008351D7">
      <w:r>
        <w:t xml:space="preserve">        -------------------------</w:t>
      </w:r>
    </w:p>
    <w:p w14:paraId="4E505B36" w14:textId="77777777" w:rsidR="008351D7" w:rsidRDefault="008351D7" w:rsidP="008351D7"/>
    <w:p w14:paraId="7BC80360" w14:textId="77777777" w:rsidR="008351D7" w:rsidRDefault="008351D7" w:rsidP="008351D7">
      <w:r>
        <w:t xml:space="preserve">        Shared Core / Markdown</w:t>
      </w:r>
    </w:p>
    <w:p w14:paraId="43367522" w14:textId="77777777" w:rsidR="008351D7" w:rsidRDefault="008351D7" w:rsidP="008351D7"/>
    <w:p w14:paraId="1B386B8D" w14:textId="77777777" w:rsidR="008351D7" w:rsidRDefault="008351D7" w:rsidP="008351D7">
      <w:r>
        <w:rPr>
          <w:rFonts w:hint="eastAsia"/>
        </w:rPr>
        <w:t>其中：</w:t>
      </w:r>
    </w:p>
    <w:p w14:paraId="5E82BDAA" w14:textId="77777777" w:rsidR="008351D7" w:rsidRDefault="008351D7" w:rsidP="008351D7"/>
    <w:p w14:paraId="58B2FA7F" w14:textId="77777777" w:rsidR="008351D7" w:rsidRDefault="008351D7" w:rsidP="008351D7">
      <w:r>
        <w:lastRenderedPageBreak/>
        <w:t>Plugin：</w:t>
      </w:r>
    </w:p>
    <w:p w14:paraId="6540CEDF" w14:textId="77777777" w:rsidR="008351D7" w:rsidRDefault="008351D7" w:rsidP="008351D7"/>
    <w:p w14:paraId="024D4111" w14:textId="77777777" w:rsidR="008351D7" w:rsidRDefault="008351D7" w:rsidP="008351D7">
      <w:r>
        <w:rPr>
          <w:rFonts w:hint="eastAsia"/>
        </w:rPr>
        <w:t>负责：</w:t>
      </w:r>
    </w:p>
    <w:p w14:paraId="68C5ECE9" w14:textId="77777777" w:rsidR="008351D7" w:rsidRDefault="008351D7" w:rsidP="008351D7"/>
    <w:p w14:paraId="0C1E8848" w14:textId="77777777" w:rsidR="008351D7" w:rsidRDefault="008351D7" w:rsidP="008351D7">
      <w:r>
        <w:t>Obsidian UI</w:t>
      </w:r>
    </w:p>
    <w:p w14:paraId="0A5EF047" w14:textId="77777777" w:rsidR="008351D7" w:rsidRDefault="008351D7" w:rsidP="008351D7">
      <w:r>
        <w:rPr>
          <w:rFonts w:hint="eastAsia"/>
        </w:rPr>
        <w:t>设置页面</w:t>
      </w:r>
    </w:p>
    <w:p w14:paraId="77347728" w14:textId="77777777" w:rsidR="008351D7" w:rsidRDefault="008351D7" w:rsidP="008351D7">
      <w:r>
        <w:t>Sidebar</w:t>
      </w:r>
    </w:p>
    <w:p w14:paraId="32CC2F8B" w14:textId="77777777" w:rsidR="008351D7" w:rsidRDefault="008351D7" w:rsidP="008351D7">
      <w:r>
        <w:t>Markdown 生命周期管理</w:t>
      </w:r>
    </w:p>
    <w:p w14:paraId="5E48C4A1" w14:textId="77777777" w:rsidR="008351D7" w:rsidRDefault="008351D7" w:rsidP="008351D7">
      <w:r>
        <w:t>Engine 启停控制</w:t>
      </w:r>
    </w:p>
    <w:p w14:paraId="28AC4C3A" w14:textId="77777777" w:rsidR="008351D7" w:rsidRDefault="008351D7" w:rsidP="008351D7">
      <w:r>
        <w:rPr>
          <w:rFonts w:hint="eastAsia"/>
        </w:rPr>
        <w:t>用户交互</w:t>
      </w:r>
    </w:p>
    <w:p w14:paraId="74F50A95" w14:textId="77777777" w:rsidR="008351D7" w:rsidRDefault="008351D7" w:rsidP="008351D7"/>
    <w:p w14:paraId="77A3FB33" w14:textId="77777777" w:rsidR="008351D7" w:rsidRDefault="008351D7" w:rsidP="008351D7">
      <w:r>
        <w:rPr>
          <w:rFonts w:hint="eastAsia"/>
        </w:rPr>
        <w:t>禁止：</w:t>
      </w:r>
    </w:p>
    <w:p w14:paraId="68E8C424" w14:textId="77777777" w:rsidR="008351D7" w:rsidRDefault="008351D7" w:rsidP="008351D7"/>
    <w:p w14:paraId="44B99995" w14:textId="77777777" w:rsidR="008351D7" w:rsidRDefault="008351D7" w:rsidP="008351D7">
      <w:r>
        <w:t>Playwright</w:t>
      </w:r>
    </w:p>
    <w:p w14:paraId="1F45B050" w14:textId="77777777" w:rsidR="008351D7" w:rsidRDefault="008351D7" w:rsidP="008351D7">
      <w:r>
        <w:t>SQLite</w:t>
      </w:r>
    </w:p>
    <w:p w14:paraId="4F89B5F8" w14:textId="77777777" w:rsidR="008351D7" w:rsidRDefault="008351D7" w:rsidP="008351D7">
      <w:r>
        <w:t>Cookie</w:t>
      </w:r>
    </w:p>
    <w:p w14:paraId="7116BAD1" w14:textId="77777777" w:rsidR="008351D7" w:rsidRDefault="008351D7" w:rsidP="008351D7">
      <w:r>
        <w:t>AI Provider</w:t>
      </w:r>
    </w:p>
    <w:p w14:paraId="1009C7F5" w14:textId="77777777" w:rsidR="008351D7" w:rsidRDefault="008351D7" w:rsidP="008351D7"/>
    <w:p w14:paraId="6248C85C" w14:textId="77777777" w:rsidR="008351D7" w:rsidRDefault="008351D7" w:rsidP="008351D7">
      <w:r>
        <w:rPr>
          <w:rFonts w:hint="eastAsia"/>
        </w:rPr>
        <w:t>这一点已经冻结。</w:t>
      </w:r>
      <w:r>
        <w:t>SPEC v3.2 明确规定 Plugin 不得执行 Playwright、不得保存 Cookie、不得直接访问 SQLite。</w:t>
      </w:r>
    </w:p>
    <w:p w14:paraId="1D3B60C5" w14:textId="77777777" w:rsidR="008351D7" w:rsidRDefault="008351D7" w:rsidP="008351D7"/>
    <w:p w14:paraId="09FC15E6" w14:textId="77777777" w:rsidR="008351D7" w:rsidRDefault="008351D7" w:rsidP="008351D7">
      <w:r>
        <w:t>Engine：</w:t>
      </w:r>
    </w:p>
    <w:p w14:paraId="26E0D21A" w14:textId="77777777" w:rsidR="008351D7" w:rsidRDefault="008351D7" w:rsidP="008351D7"/>
    <w:p w14:paraId="19E8F61B" w14:textId="77777777" w:rsidR="008351D7" w:rsidRDefault="008351D7" w:rsidP="008351D7">
      <w:r>
        <w:rPr>
          <w:rFonts w:hint="eastAsia"/>
        </w:rPr>
        <w:t>作为唯一业务执行中心。</w:t>
      </w:r>
    </w:p>
    <w:p w14:paraId="1936284D" w14:textId="77777777" w:rsidR="008351D7" w:rsidRDefault="008351D7" w:rsidP="008351D7"/>
    <w:p w14:paraId="4DB4D82E" w14:textId="77777777" w:rsidR="008351D7" w:rsidRDefault="008351D7" w:rsidP="008351D7">
      <w:r>
        <w:rPr>
          <w:rFonts w:hint="eastAsia"/>
        </w:rPr>
        <w:t>负责：</w:t>
      </w:r>
    </w:p>
    <w:p w14:paraId="2DD63E1F" w14:textId="77777777" w:rsidR="008351D7" w:rsidRDefault="008351D7" w:rsidP="008351D7"/>
    <w:p w14:paraId="0F19E3D6" w14:textId="77777777" w:rsidR="008351D7" w:rsidRDefault="008351D7" w:rsidP="008351D7">
      <w:r>
        <w:t>Lifecycle Manager</w:t>
      </w:r>
    </w:p>
    <w:p w14:paraId="6F464189" w14:textId="77777777" w:rsidR="008351D7" w:rsidRDefault="008351D7" w:rsidP="008351D7">
      <w:r>
        <w:t>Scheduler</w:t>
      </w:r>
    </w:p>
    <w:p w14:paraId="754D18D5" w14:textId="77777777" w:rsidR="008351D7" w:rsidRDefault="008351D7" w:rsidP="008351D7">
      <w:r>
        <w:t>Adapter Manager</w:t>
      </w:r>
    </w:p>
    <w:p w14:paraId="29BE8B28" w14:textId="77777777" w:rsidR="008351D7" w:rsidRDefault="008351D7" w:rsidP="008351D7">
      <w:r>
        <w:t>Sync Pipeline</w:t>
      </w:r>
    </w:p>
    <w:p w14:paraId="0DED470A" w14:textId="77777777" w:rsidR="008351D7" w:rsidRDefault="008351D7" w:rsidP="008351D7">
      <w:r>
        <w:t>AI Queue</w:t>
      </w:r>
    </w:p>
    <w:p w14:paraId="62CB0560" w14:textId="77777777" w:rsidR="008351D7" w:rsidRDefault="008351D7" w:rsidP="008351D7">
      <w:r>
        <w:t>File Indexer</w:t>
      </w:r>
    </w:p>
    <w:p w14:paraId="219A1D4D" w14:textId="77777777" w:rsidR="008351D7" w:rsidRDefault="008351D7" w:rsidP="008351D7">
      <w:r>
        <w:t>Rule Center</w:t>
      </w:r>
    </w:p>
    <w:p w14:paraId="3062DC41" w14:textId="77777777" w:rsidR="008351D7" w:rsidRDefault="008351D7" w:rsidP="008351D7">
      <w:r>
        <w:t>Migration Manager</w:t>
      </w:r>
    </w:p>
    <w:p w14:paraId="5BA875D0" w14:textId="77777777" w:rsidR="008351D7" w:rsidRDefault="008351D7" w:rsidP="008351D7"/>
    <w:p w14:paraId="68BCA259" w14:textId="77777777" w:rsidR="008351D7" w:rsidRDefault="008351D7" w:rsidP="008351D7">
      <w:r>
        <w:t>SPEC v3.2 已冻结 Engine 内部模块结构。</w:t>
      </w:r>
    </w:p>
    <w:p w14:paraId="27AD1EDA" w14:textId="77777777" w:rsidR="008351D7" w:rsidRDefault="008351D7" w:rsidP="008351D7"/>
    <w:p w14:paraId="378567F7" w14:textId="77777777" w:rsidR="008351D7" w:rsidRDefault="008351D7" w:rsidP="008351D7">
      <w:r>
        <w:rPr>
          <w:rFonts w:hint="eastAsia"/>
        </w:rPr>
        <w:t>二、</w:t>
      </w:r>
      <w:r>
        <w:t>Engine 生命周期设计方案</w:t>
      </w:r>
    </w:p>
    <w:p w14:paraId="13F22F3F" w14:textId="77777777" w:rsidR="008351D7" w:rsidRDefault="008351D7" w:rsidP="008351D7">
      <w:r>
        <w:rPr>
          <w:rFonts w:hint="eastAsia"/>
        </w:rPr>
        <w:t>最终选择：</w:t>
      </w:r>
    </w:p>
    <w:p w14:paraId="4D0B466C" w14:textId="77777777" w:rsidR="008351D7" w:rsidRDefault="008351D7" w:rsidP="008351D7"/>
    <w:p w14:paraId="44998276" w14:textId="77777777" w:rsidR="008351D7" w:rsidRDefault="008351D7" w:rsidP="008351D7">
      <w:r>
        <w:rPr>
          <w:rFonts w:hint="eastAsia"/>
        </w:rPr>
        <w:t>状态机管理。</w:t>
      </w:r>
    </w:p>
    <w:p w14:paraId="502ED1EA" w14:textId="77777777" w:rsidR="008351D7" w:rsidRDefault="008351D7" w:rsidP="008351D7"/>
    <w:p w14:paraId="2F37F12D" w14:textId="77777777" w:rsidR="008351D7" w:rsidRDefault="008351D7" w:rsidP="008351D7">
      <w:r>
        <w:rPr>
          <w:rFonts w:hint="eastAsia"/>
        </w:rPr>
        <w:t>不采用：</w:t>
      </w:r>
    </w:p>
    <w:p w14:paraId="102C05CC" w14:textId="77777777" w:rsidR="008351D7" w:rsidRDefault="008351D7" w:rsidP="008351D7"/>
    <w:p w14:paraId="03E70A4D" w14:textId="77777777" w:rsidR="008351D7" w:rsidRDefault="008351D7" w:rsidP="008351D7">
      <w:r>
        <w:rPr>
          <w:rFonts w:hint="eastAsia"/>
        </w:rPr>
        <w:t>简单：</w:t>
      </w:r>
    </w:p>
    <w:p w14:paraId="5182DF5F" w14:textId="77777777" w:rsidR="008351D7" w:rsidRDefault="008351D7" w:rsidP="008351D7"/>
    <w:p w14:paraId="24C03095" w14:textId="77777777" w:rsidR="008351D7" w:rsidRDefault="008351D7" w:rsidP="008351D7">
      <w:r>
        <w:t>start()</w:t>
      </w:r>
    </w:p>
    <w:p w14:paraId="7C147B46" w14:textId="77777777" w:rsidR="008351D7" w:rsidRDefault="008351D7" w:rsidP="008351D7">
      <w:r>
        <w:t>stop()</w:t>
      </w:r>
    </w:p>
    <w:p w14:paraId="38CA20A5" w14:textId="77777777" w:rsidR="008351D7" w:rsidRDefault="008351D7" w:rsidP="008351D7"/>
    <w:p w14:paraId="3D53294A" w14:textId="77777777" w:rsidR="008351D7" w:rsidRDefault="008351D7" w:rsidP="008351D7">
      <w:r>
        <w:rPr>
          <w:rFonts w:hint="eastAsia"/>
        </w:rPr>
        <w:t>因为未来同步、</w:t>
      </w:r>
      <w:r>
        <w:t>AI、迁移都会依赖 Engine 状态。</w:t>
      </w:r>
    </w:p>
    <w:p w14:paraId="3A63E36F" w14:textId="77777777" w:rsidR="008351D7" w:rsidRDefault="008351D7" w:rsidP="008351D7"/>
    <w:p w14:paraId="2518F437" w14:textId="77777777" w:rsidR="008351D7" w:rsidRDefault="008351D7" w:rsidP="008351D7">
      <w:r>
        <w:rPr>
          <w:rFonts w:hint="eastAsia"/>
        </w:rPr>
        <w:t>最终：</w:t>
      </w:r>
    </w:p>
    <w:p w14:paraId="495DA21E" w14:textId="77777777" w:rsidR="008351D7" w:rsidRDefault="008351D7" w:rsidP="008351D7"/>
    <w:p w14:paraId="28214552" w14:textId="77777777" w:rsidR="008351D7" w:rsidRDefault="008351D7" w:rsidP="008351D7">
      <w:r>
        <w:t>OFF</w:t>
      </w:r>
    </w:p>
    <w:p w14:paraId="1F6D2E43" w14:textId="77777777" w:rsidR="008351D7" w:rsidRDefault="008351D7" w:rsidP="008351D7"/>
    <w:p w14:paraId="3A948127" w14:textId="77777777" w:rsidR="008351D7" w:rsidRDefault="008351D7" w:rsidP="008351D7">
      <w:r>
        <w:rPr>
          <w:rFonts w:hint="eastAsia"/>
        </w:rPr>
        <w:t>↓</w:t>
      </w:r>
    </w:p>
    <w:p w14:paraId="6E2B9393" w14:textId="77777777" w:rsidR="008351D7" w:rsidRDefault="008351D7" w:rsidP="008351D7"/>
    <w:p w14:paraId="18C96983" w14:textId="77777777" w:rsidR="008351D7" w:rsidRDefault="008351D7" w:rsidP="008351D7">
      <w:r>
        <w:t>STARTING</w:t>
      </w:r>
    </w:p>
    <w:p w14:paraId="01E18ADB" w14:textId="77777777" w:rsidR="008351D7" w:rsidRDefault="008351D7" w:rsidP="008351D7"/>
    <w:p w14:paraId="449892E1" w14:textId="77777777" w:rsidR="008351D7" w:rsidRDefault="008351D7" w:rsidP="008351D7">
      <w:r>
        <w:rPr>
          <w:rFonts w:hint="eastAsia"/>
        </w:rPr>
        <w:t>↓</w:t>
      </w:r>
    </w:p>
    <w:p w14:paraId="2C4798BC" w14:textId="77777777" w:rsidR="008351D7" w:rsidRDefault="008351D7" w:rsidP="008351D7"/>
    <w:p w14:paraId="51BB2A5B" w14:textId="77777777" w:rsidR="008351D7" w:rsidRDefault="008351D7" w:rsidP="008351D7">
      <w:r>
        <w:t>READY</w:t>
      </w:r>
    </w:p>
    <w:p w14:paraId="1454B888" w14:textId="77777777" w:rsidR="008351D7" w:rsidRDefault="008351D7" w:rsidP="008351D7"/>
    <w:p w14:paraId="1137FA39" w14:textId="77777777" w:rsidR="008351D7" w:rsidRDefault="008351D7" w:rsidP="008351D7">
      <w:r>
        <w:rPr>
          <w:rFonts w:hint="eastAsia"/>
        </w:rPr>
        <w:t>↓</w:t>
      </w:r>
    </w:p>
    <w:p w14:paraId="2B8714C1" w14:textId="77777777" w:rsidR="008351D7" w:rsidRDefault="008351D7" w:rsidP="008351D7"/>
    <w:p w14:paraId="783404DB" w14:textId="77777777" w:rsidR="008351D7" w:rsidRDefault="008351D7" w:rsidP="008351D7">
      <w:r>
        <w:t>RUNNING</w:t>
      </w:r>
    </w:p>
    <w:p w14:paraId="7EAB301A" w14:textId="77777777" w:rsidR="008351D7" w:rsidRDefault="008351D7" w:rsidP="008351D7"/>
    <w:p w14:paraId="0861610A" w14:textId="77777777" w:rsidR="008351D7" w:rsidRDefault="008351D7" w:rsidP="008351D7">
      <w:r>
        <w:rPr>
          <w:rFonts w:hint="eastAsia"/>
        </w:rPr>
        <w:t>↓</w:t>
      </w:r>
    </w:p>
    <w:p w14:paraId="1AD47F66" w14:textId="77777777" w:rsidR="008351D7" w:rsidRDefault="008351D7" w:rsidP="008351D7"/>
    <w:p w14:paraId="65281976" w14:textId="77777777" w:rsidR="008351D7" w:rsidRDefault="008351D7" w:rsidP="008351D7">
      <w:r>
        <w:t>IDLE</w:t>
      </w:r>
    </w:p>
    <w:p w14:paraId="4E65A08E" w14:textId="77777777" w:rsidR="008351D7" w:rsidRDefault="008351D7" w:rsidP="008351D7"/>
    <w:p w14:paraId="2BCD3583" w14:textId="77777777" w:rsidR="008351D7" w:rsidRDefault="008351D7" w:rsidP="008351D7">
      <w:r>
        <w:rPr>
          <w:rFonts w:hint="eastAsia"/>
        </w:rPr>
        <w:t>↓</w:t>
      </w:r>
    </w:p>
    <w:p w14:paraId="7A8AB8D4" w14:textId="77777777" w:rsidR="008351D7" w:rsidRDefault="008351D7" w:rsidP="008351D7"/>
    <w:p w14:paraId="36E19FD7" w14:textId="77777777" w:rsidR="008351D7" w:rsidRDefault="008351D7" w:rsidP="008351D7">
      <w:r>
        <w:t>STOPPING</w:t>
      </w:r>
    </w:p>
    <w:p w14:paraId="08BDDAA5" w14:textId="77777777" w:rsidR="008351D7" w:rsidRDefault="008351D7" w:rsidP="008351D7"/>
    <w:p w14:paraId="76798FC1" w14:textId="77777777" w:rsidR="008351D7" w:rsidRDefault="008351D7" w:rsidP="008351D7">
      <w:r>
        <w:rPr>
          <w:rFonts w:hint="eastAsia"/>
        </w:rPr>
        <w:t>↓</w:t>
      </w:r>
    </w:p>
    <w:p w14:paraId="308CD893" w14:textId="77777777" w:rsidR="008351D7" w:rsidRDefault="008351D7" w:rsidP="008351D7"/>
    <w:p w14:paraId="265D43D0" w14:textId="77777777" w:rsidR="008351D7" w:rsidRDefault="008351D7" w:rsidP="008351D7">
      <w:r>
        <w:t>OFF</w:t>
      </w:r>
    </w:p>
    <w:p w14:paraId="62FF562E" w14:textId="77777777" w:rsidR="008351D7" w:rsidRDefault="008351D7" w:rsidP="008351D7"/>
    <w:p w14:paraId="789A17D2" w14:textId="77777777" w:rsidR="008351D7" w:rsidRDefault="008351D7" w:rsidP="008351D7">
      <w:r>
        <w:rPr>
          <w:rFonts w:hint="eastAsia"/>
        </w:rPr>
        <w:t>说明：</w:t>
      </w:r>
    </w:p>
    <w:p w14:paraId="4A90CFD2" w14:textId="77777777" w:rsidR="008351D7" w:rsidRDefault="008351D7" w:rsidP="008351D7"/>
    <w:p w14:paraId="308180EF" w14:textId="77777777" w:rsidR="008351D7" w:rsidRDefault="008351D7" w:rsidP="008351D7">
      <w:r>
        <w:t>OFF：</w:t>
      </w:r>
    </w:p>
    <w:p w14:paraId="733C1BE6" w14:textId="77777777" w:rsidR="008351D7" w:rsidRDefault="008351D7" w:rsidP="008351D7"/>
    <w:p w14:paraId="640746E8" w14:textId="77777777" w:rsidR="008351D7" w:rsidRDefault="008351D7" w:rsidP="008351D7">
      <w:r>
        <w:t>Engine不存在。</w:t>
      </w:r>
    </w:p>
    <w:p w14:paraId="063811F8" w14:textId="77777777" w:rsidR="008351D7" w:rsidRDefault="008351D7" w:rsidP="008351D7"/>
    <w:p w14:paraId="301608D9" w14:textId="77777777" w:rsidR="008351D7" w:rsidRDefault="008351D7" w:rsidP="008351D7">
      <w:r>
        <w:t>STARTING：</w:t>
      </w:r>
    </w:p>
    <w:p w14:paraId="585E37AF" w14:textId="77777777" w:rsidR="008351D7" w:rsidRDefault="008351D7" w:rsidP="008351D7"/>
    <w:p w14:paraId="318B2006" w14:textId="77777777" w:rsidR="008351D7" w:rsidRDefault="008351D7" w:rsidP="008351D7">
      <w:r>
        <w:lastRenderedPageBreak/>
        <w:t>Plugin启动Engine进程。</w:t>
      </w:r>
    </w:p>
    <w:p w14:paraId="41584BCA" w14:textId="77777777" w:rsidR="008351D7" w:rsidRDefault="008351D7" w:rsidP="008351D7"/>
    <w:p w14:paraId="73605467" w14:textId="77777777" w:rsidR="008351D7" w:rsidRDefault="008351D7" w:rsidP="008351D7">
      <w:r>
        <w:t>READY：</w:t>
      </w:r>
    </w:p>
    <w:p w14:paraId="5192F352" w14:textId="77777777" w:rsidR="008351D7" w:rsidRDefault="008351D7" w:rsidP="008351D7"/>
    <w:p w14:paraId="0D8D6D07" w14:textId="77777777" w:rsidR="008351D7" w:rsidRDefault="008351D7" w:rsidP="008351D7">
      <w:r>
        <w:t>Engine完成：</w:t>
      </w:r>
    </w:p>
    <w:p w14:paraId="059C7007" w14:textId="77777777" w:rsidR="008351D7" w:rsidRDefault="008351D7" w:rsidP="008351D7"/>
    <w:p w14:paraId="5D825EC9" w14:textId="77777777" w:rsidR="008351D7" w:rsidRDefault="008351D7" w:rsidP="008351D7">
      <w:r>
        <w:t>SQLite检查</w:t>
      </w:r>
    </w:p>
    <w:p w14:paraId="6D7B1F3B" w14:textId="77777777" w:rsidR="008351D7" w:rsidRDefault="008351D7" w:rsidP="008351D7">
      <w:r>
        <w:t>Migration</w:t>
      </w:r>
    </w:p>
    <w:p w14:paraId="276A0EF3" w14:textId="77777777" w:rsidR="008351D7" w:rsidRDefault="008351D7" w:rsidP="008351D7">
      <w:r>
        <w:t>Socket监听</w:t>
      </w:r>
    </w:p>
    <w:p w14:paraId="2ACC4523" w14:textId="77777777" w:rsidR="008351D7" w:rsidRDefault="008351D7" w:rsidP="008351D7">
      <w:r>
        <w:t>Module初始化</w:t>
      </w:r>
    </w:p>
    <w:p w14:paraId="798526C7" w14:textId="77777777" w:rsidR="008351D7" w:rsidRDefault="008351D7" w:rsidP="008351D7"/>
    <w:p w14:paraId="042DA30C" w14:textId="77777777" w:rsidR="008351D7" w:rsidRDefault="008351D7" w:rsidP="008351D7">
      <w:r>
        <w:rPr>
          <w:rFonts w:hint="eastAsia"/>
        </w:rPr>
        <w:t>向</w:t>
      </w:r>
      <w:r>
        <w:t>Plugin发送：</w:t>
      </w:r>
    </w:p>
    <w:p w14:paraId="65D4B57C" w14:textId="77777777" w:rsidR="008351D7" w:rsidRDefault="008351D7" w:rsidP="008351D7"/>
    <w:p w14:paraId="2C4343BE" w14:textId="77777777" w:rsidR="008351D7" w:rsidRDefault="008351D7" w:rsidP="008351D7">
      <w:r>
        <w:t>ENGINE_READY</w:t>
      </w:r>
    </w:p>
    <w:p w14:paraId="2B8AA6DE" w14:textId="77777777" w:rsidR="008351D7" w:rsidRDefault="008351D7" w:rsidP="008351D7"/>
    <w:p w14:paraId="01305A22" w14:textId="77777777" w:rsidR="008351D7" w:rsidRDefault="008351D7" w:rsidP="008351D7">
      <w:r>
        <w:t>RUNNING：</w:t>
      </w:r>
    </w:p>
    <w:p w14:paraId="36FE88C5" w14:textId="77777777" w:rsidR="008351D7" w:rsidRDefault="008351D7" w:rsidP="008351D7"/>
    <w:p w14:paraId="5DD1ACCE" w14:textId="77777777" w:rsidR="008351D7" w:rsidRDefault="008351D7" w:rsidP="008351D7">
      <w:r>
        <w:rPr>
          <w:rFonts w:hint="eastAsia"/>
        </w:rPr>
        <w:t>执行：</w:t>
      </w:r>
    </w:p>
    <w:p w14:paraId="4FDF4BD4" w14:textId="77777777" w:rsidR="008351D7" w:rsidRDefault="008351D7" w:rsidP="008351D7"/>
    <w:p w14:paraId="446CDA8F" w14:textId="77777777" w:rsidR="008351D7" w:rsidRDefault="008351D7" w:rsidP="008351D7">
      <w:r>
        <w:t>Sync</w:t>
      </w:r>
    </w:p>
    <w:p w14:paraId="1F0971EC" w14:textId="77777777" w:rsidR="008351D7" w:rsidRDefault="008351D7" w:rsidP="008351D7">
      <w:r>
        <w:t>AI</w:t>
      </w:r>
    </w:p>
    <w:p w14:paraId="486439A2" w14:textId="77777777" w:rsidR="008351D7" w:rsidRDefault="008351D7" w:rsidP="008351D7">
      <w:r>
        <w:t>Index</w:t>
      </w:r>
    </w:p>
    <w:p w14:paraId="4803DFF5" w14:textId="77777777" w:rsidR="008351D7" w:rsidRDefault="008351D7" w:rsidP="008351D7"/>
    <w:p w14:paraId="57B38741" w14:textId="77777777" w:rsidR="008351D7" w:rsidRDefault="008351D7" w:rsidP="008351D7">
      <w:r>
        <w:t>IDLE：</w:t>
      </w:r>
    </w:p>
    <w:p w14:paraId="1D58ACDF" w14:textId="77777777" w:rsidR="008351D7" w:rsidRDefault="008351D7" w:rsidP="008351D7"/>
    <w:p w14:paraId="6DEC9BD5" w14:textId="77777777" w:rsidR="008351D7" w:rsidRDefault="008351D7" w:rsidP="008351D7">
      <w:r>
        <w:rPr>
          <w:rFonts w:hint="eastAsia"/>
        </w:rPr>
        <w:t>任务完成。</w:t>
      </w:r>
    </w:p>
    <w:p w14:paraId="29233CC1" w14:textId="77777777" w:rsidR="008351D7" w:rsidRDefault="008351D7" w:rsidP="008351D7"/>
    <w:p w14:paraId="47DE940D" w14:textId="77777777" w:rsidR="008351D7" w:rsidRDefault="008351D7" w:rsidP="008351D7">
      <w:r>
        <w:rPr>
          <w:rFonts w:hint="eastAsia"/>
        </w:rPr>
        <w:t>等待</w:t>
      </w:r>
      <w:r>
        <w:t>Plugin决定：</w:t>
      </w:r>
    </w:p>
    <w:p w14:paraId="40E28BB1" w14:textId="77777777" w:rsidR="008351D7" w:rsidRDefault="008351D7" w:rsidP="008351D7"/>
    <w:p w14:paraId="4E15DE64" w14:textId="77777777" w:rsidR="008351D7" w:rsidRDefault="008351D7" w:rsidP="008351D7">
      <w:r>
        <w:rPr>
          <w:rFonts w:hint="eastAsia"/>
        </w:rPr>
        <w:t>关闭或者继续。</w:t>
      </w:r>
    </w:p>
    <w:p w14:paraId="38017B0B" w14:textId="77777777" w:rsidR="008351D7" w:rsidRDefault="008351D7" w:rsidP="008351D7"/>
    <w:p w14:paraId="2BDA313C" w14:textId="77777777" w:rsidR="008351D7" w:rsidRDefault="008351D7" w:rsidP="008351D7">
      <w:r>
        <w:t>STOPPING：</w:t>
      </w:r>
    </w:p>
    <w:p w14:paraId="6C9F9546" w14:textId="77777777" w:rsidR="008351D7" w:rsidRDefault="008351D7" w:rsidP="008351D7"/>
    <w:p w14:paraId="412E8D66" w14:textId="77777777" w:rsidR="008351D7" w:rsidRDefault="008351D7" w:rsidP="008351D7">
      <w:r>
        <w:rPr>
          <w:rFonts w:hint="eastAsia"/>
        </w:rPr>
        <w:t>释放：</w:t>
      </w:r>
    </w:p>
    <w:p w14:paraId="31F35C58" w14:textId="77777777" w:rsidR="008351D7" w:rsidRDefault="008351D7" w:rsidP="008351D7"/>
    <w:p w14:paraId="602A7116" w14:textId="77777777" w:rsidR="008351D7" w:rsidRDefault="008351D7" w:rsidP="008351D7">
      <w:r>
        <w:t>Browser Context</w:t>
      </w:r>
    </w:p>
    <w:p w14:paraId="57414004" w14:textId="77777777" w:rsidR="008351D7" w:rsidRDefault="008351D7" w:rsidP="008351D7">
      <w:r>
        <w:t>SQLite连接</w:t>
      </w:r>
    </w:p>
    <w:p w14:paraId="7D41D049" w14:textId="77777777" w:rsidR="008351D7" w:rsidRDefault="008351D7" w:rsidP="008351D7">
      <w:r>
        <w:t>Socket</w:t>
      </w:r>
    </w:p>
    <w:p w14:paraId="60E083DE" w14:textId="77777777" w:rsidR="008351D7" w:rsidRDefault="008351D7" w:rsidP="008351D7">
      <w:r>
        <w:rPr>
          <w:rFonts w:hint="eastAsia"/>
        </w:rPr>
        <w:t>临时文件</w:t>
      </w:r>
    </w:p>
    <w:p w14:paraId="202FC586" w14:textId="77777777" w:rsidR="008351D7" w:rsidRDefault="008351D7" w:rsidP="008351D7"/>
    <w:p w14:paraId="63B97268" w14:textId="77777777" w:rsidR="008351D7" w:rsidRDefault="008351D7" w:rsidP="008351D7">
      <w:r>
        <w:rPr>
          <w:rFonts w:hint="eastAsia"/>
        </w:rPr>
        <w:t>冻结：</w:t>
      </w:r>
    </w:p>
    <w:p w14:paraId="5C66D99E" w14:textId="77777777" w:rsidR="008351D7" w:rsidRDefault="008351D7" w:rsidP="008351D7"/>
    <w:p w14:paraId="70B77A6E" w14:textId="77777777" w:rsidR="008351D7" w:rsidRDefault="008351D7" w:rsidP="008351D7">
      <w:r>
        <w:t>Engine默认必须OFF。</w:t>
      </w:r>
    </w:p>
    <w:p w14:paraId="49E0CDB7" w14:textId="77777777" w:rsidR="008351D7" w:rsidRDefault="008351D7" w:rsidP="008351D7"/>
    <w:p w14:paraId="5040B3C8" w14:textId="77777777" w:rsidR="008351D7" w:rsidRDefault="008351D7" w:rsidP="008351D7">
      <w:r>
        <w:rPr>
          <w:rFonts w:hint="eastAsia"/>
        </w:rPr>
        <w:lastRenderedPageBreak/>
        <w:t>任务完成后必须释放资源。</w:t>
      </w:r>
    </w:p>
    <w:p w14:paraId="5D3DD260" w14:textId="77777777" w:rsidR="008351D7" w:rsidRDefault="008351D7" w:rsidP="008351D7"/>
    <w:p w14:paraId="27BC9B19" w14:textId="77777777" w:rsidR="008351D7" w:rsidRDefault="008351D7" w:rsidP="008351D7">
      <w:r>
        <w:rPr>
          <w:rFonts w:hint="eastAsia"/>
        </w:rPr>
        <w:t>禁止常驻后台。</w:t>
      </w:r>
    </w:p>
    <w:p w14:paraId="0996C8FB" w14:textId="77777777" w:rsidR="008351D7" w:rsidRDefault="008351D7" w:rsidP="008351D7"/>
    <w:p w14:paraId="78A8EFD1" w14:textId="77777777" w:rsidR="008351D7" w:rsidRDefault="008351D7" w:rsidP="008351D7">
      <w:r>
        <w:rPr>
          <w:rFonts w:hint="eastAsia"/>
        </w:rPr>
        <w:t>这一点来自</w:t>
      </w:r>
      <w:r>
        <w:t xml:space="preserve"> SPEC v3.2。</w:t>
      </w:r>
    </w:p>
    <w:p w14:paraId="04050C55" w14:textId="77777777" w:rsidR="008351D7" w:rsidRDefault="008351D7" w:rsidP="008351D7"/>
    <w:p w14:paraId="50B6BF77" w14:textId="77777777" w:rsidR="008351D7" w:rsidRDefault="008351D7" w:rsidP="008351D7">
      <w:r>
        <w:rPr>
          <w:rFonts w:hint="eastAsia"/>
        </w:rPr>
        <w:t>三、</w:t>
      </w:r>
      <w:r>
        <w:t>Repository Layer 设计方案</w:t>
      </w:r>
    </w:p>
    <w:p w14:paraId="0DDC26FA" w14:textId="77777777" w:rsidR="008351D7" w:rsidRDefault="008351D7" w:rsidP="008351D7"/>
    <w:p w14:paraId="51D00A21" w14:textId="77777777" w:rsidR="008351D7" w:rsidRDefault="008351D7" w:rsidP="008351D7">
      <w:r>
        <w:rPr>
          <w:rFonts w:hint="eastAsia"/>
        </w:rPr>
        <w:t>这是之前</w:t>
      </w:r>
      <w:r>
        <w:t xml:space="preserve"> SPEC 里没有展开，但是 TDD 必须补充的核心。</w:t>
      </w:r>
    </w:p>
    <w:p w14:paraId="35216E81" w14:textId="77777777" w:rsidR="008351D7" w:rsidRDefault="008351D7" w:rsidP="008351D7"/>
    <w:p w14:paraId="5E990E86" w14:textId="77777777" w:rsidR="008351D7" w:rsidRDefault="008351D7" w:rsidP="008351D7">
      <w:r>
        <w:rPr>
          <w:rFonts w:hint="eastAsia"/>
        </w:rPr>
        <w:t>最终决定：</w:t>
      </w:r>
    </w:p>
    <w:p w14:paraId="30CF0558" w14:textId="77777777" w:rsidR="008351D7" w:rsidRDefault="008351D7" w:rsidP="008351D7"/>
    <w:p w14:paraId="110CD292" w14:textId="77777777" w:rsidR="008351D7" w:rsidRDefault="008351D7" w:rsidP="008351D7">
      <w:r>
        <w:t>SQLite 不允许业务模块直接访问。</w:t>
      </w:r>
    </w:p>
    <w:p w14:paraId="33F6D719" w14:textId="77777777" w:rsidR="008351D7" w:rsidRDefault="008351D7" w:rsidP="008351D7"/>
    <w:p w14:paraId="1FA6AC6E" w14:textId="77777777" w:rsidR="008351D7" w:rsidRDefault="008351D7" w:rsidP="008351D7">
      <w:r>
        <w:rPr>
          <w:rFonts w:hint="eastAsia"/>
        </w:rPr>
        <w:t>错误：</w:t>
      </w:r>
    </w:p>
    <w:p w14:paraId="5831C356" w14:textId="77777777" w:rsidR="008351D7" w:rsidRDefault="008351D7" w:rsidP="008351D7"/>
    <w:p w14:paraId="081FB01C" w14:textId="77777777" w:rsidR="008351D7" w:rsidRDefault="008351D7" w:rsidP="008351D7">
      <w:proofErr w:type="spellStart"/>
      <w:r>
        <w:t>SyncPipeline</w:t>
      </w:r>
      <w:proofErr w:type="spellEnd"/>
    </w:p>
    <w:p w14:paraId="42B3CAEF" w14:textId="77777777" w:rsidR="008351D7" w:rsidRDefault="008351D7" w:rsidP="008351D7"/>
    <w:p w14:paraId="067D0579" w14:textId="77777777" w:rsidR="008351D7" w:rsidRDefault="008351D7" w:rsidP="008351D7">
      <w:r>
        <w:rPr>
          <w:rFonts w:hint="eastAsia"/>
        </w:rPr>
        <w:t>↓</w:t>
      </w:r>
    </w:p>
    <w:p w14:paraId="0547B3D9" w14:textId="77777777" w:rsidR="008351D7" w:rsidRDefault="008351D7" w:rsidP="008351D7"/>
    <w:p w14:paraId="2ACB4AD9" w14:textId="77777777" w:rsidR="008351D7" w:rsidRDefault="008351D7" w:rsidP="008351D7">
      <w:r>
        <w:t>SQL</w:t>
      </w:r>
    </w:p>
    <w:p w14:paraId="54033774" w14:textId="77777777" w:rsidR="008351D7" w:rsidRDefault="008351D7" w:rsidP="008351D7"/>
    <w:p w14:paraId="1A734811" w14:textId="77777777" w:rsidR="008351D7" w:rsidRDefault="008351D7" w:rsidP="008351D7">
      <w:r>
        <w:rPr>
          <w:rFonts w:hint="eastAsia"/>
        </w:rPr>
        <w:t>正确：</w:t>
      </w:r>
    </w:p>
    <w:p w14:paraId="53A06F5E" w14:textId="77777777" w:rsidR="008351D7" w:rsidRDefault="008351D7" w:rsidP="008351D7"/>
    <w:p w14:paraId="4CDD5605" w14:textId="77777777" w:rsidR="008351D7" w:rsidRDefault="008351D7" w:rsidP="008351D7">
      <w:proofErr w:type="spellStart"/>
      <w:r>
        <w:t>SyncPipeline</w:t>
      </w:r>
      <w:proofErr w:type="spellEnd"/>
    </w:p>
    <w:p w14:paraId="6239D4BB" w14:textId="77777777" w:rsidR="008351D7" w:rsidRDefault="008351D7" w:rsidP="008351D7"/>
    <w:p w14:paraId="5FA2FEBF" w14:textId="77777777" w:rsidR="008351D7" w:rsidRDefault="008351D7" w:rsidP="008351D7">
      <w:r>
        <w:rPr>
          <w:rFonts w:hint="eastAsia"/>
        </w:rPr>
        <w:t>↓</w:t>
      </w:r>
    </w:p>
    <w:p w14:paraId="0B13C60C" w14:textId="77777777" w:rsidR="008351D7" w:rsidRDefault="008351D7" w:rsidP="008351D7"/>
    <w:p w14:paraId="10A179FA" w14:textId="77777777" w:rsidR="008351D7" w:rsidRDefault="008351D7" w:rsidP="008351D7">
      <w:r>
        <w:t>Repository</w:t>
      </w:r>
    </w:p>
    <w:p w14:paraId="1DD12777" w14:textId="77777777" w:rsidR="008351D7" w:rsidRDefault="008351D7" w:rsidP="008351D7"/>
    <w:p w14:paraId="7BE3CA2E" w14:textId="77777777" w:rsidR="008351D7" w:rsidRDefault="008351D7" w:rsidP="008351D7">
      <w:r>
        <w:rPr>
          <w:rFonts w:hint="eastAsia"/>
        </w:rPr>
        <w:t>↓</w:t>
      </w:r>
    </w:p>
    <w:p w14:paraId="6CD051A0" w14:textId="77777777" w:rsidR="008351D7" w:rsidRDefault="008351D7" w:rsidP="008351D7"/>
    <w:p w14:paraId="0ED85E57" w14:textId="77777777" w:rsidR="008351D7" w:rsidRDefault="008351D7" w:rsidP="008351D7">
      <w:r>
        <w:t>SQLite</w:t>
      </w:r>
    </w:p>
    <w:p w14:paraId="1DA7E2C9" w14:textId="77777777" w:rsidR="008351D7" w:rsidRDefault="008351D7" w:rsidP="008351D7"/>
    <w:p w14:paraId="4CB3EED1" w14:textId="77777777" w:rsidR="008351D7" w:rsidRDefault="008351D7" w:rsidP="008351D7">
      <w:r>
        <w:rPr>
          <w:rFonts w:hint="eastAsia"/>
        </w:rPr>
        <w:t>目录：</w:t>
      </w:r>
    </w:p>
    <w:p w14:paraId="2DDDB1CD" w14:textId="77777777" w:rsidR="008351D7" w:rsidRDefault="008351D7" w:rsidP="008351D7"/>
    <w:p w14:paraId="2CFAD233" w14:textId="77777777" w:rsidR="008351D7" w:rsidRDefault="008351D7" w:rsidP="008351D7">
      <w:r>
        <w:t>packages/database/</w:t>
      </w:r>
    </w:p>
    <w:p w14:paraId="2D5EC85E" w14:textId="77777777" w:rsidR="008351D7" w:rsidRDefault="008351D7" w:rsidP="008351D7"/>
    <w:p w14:paraId="28398FD2" w14:textId="77777777" w:rsidR="008351D7" w:rsidRDefault="008351D7" w:rsidP="008351D7">
      <w:r>
        <w:t>repository/</w:t>
      </w:r>
    </w:p>
    <w:p w14:paraId="434F44AE" w14:textId="77777777" w:rsidR="008351D7" w:rsidRDefault="008351D7" w:rsidP="008351D7"/>
    <w:p w14:paraId="530A956F" w14:textId="77777777" w:rsidR="008351D7" w:rsidRDefault="008351D7" w:rsidP="008351D7">
      <w:proofErr w:type="spellStart"/>
      <w:r>
        <w:t>CollectionRepository.ts</w:t>
      </w:r>
      <w:proofErr w:type="spellEnd"/>
    </w:p>
    <w:p w14:paraId="5813B570" w14:textId="77777777" w:rsidR="008351D7" w:rsidRDefault="008351D7" w:rsidP="008351D7"/>
    <w:p w14:paraId="07247C08" w14:textId="77777777" w:rsidR="008351D7" w:rsidRDefault="008351D7" w:rsidP="008351D7">
      <w:proofErr w:type="spellStart"/>
      <w:r>
        <w:t>ContentGroupRepository.ts</w:t>
      </w:r>
      <w:proofErr w:type="spellEnd"/>
    </w:p>
    <w:p w14:paraId="1DB6F96D" w14:textId="77777777" w:rsidR="008351D7" w:rsidRDefault="008351D7" w:rsidP="008351D7"/>
    <w:p w14:paraId="0F8B9F1F" w14:textId="77777777" w:rsidR="008351D7" w:rsidRDefault="008351D7" w:rsidP="008351D7">
      <w:proofErr w:type="spellStart"/>
      <w:r>
        <w:lastRenderedPageBreak/>
        <w:t>CommentRepository.ts</w:t>
      </w:r>
      <w:proofErr w:type="spellEnd"/>
    </w:p>
    <w:p w14:paraId="7A64178A" w14:textId="77777777" w:rsidR="008351D7" w:rsidRDefault="008351D7" w:rsidP="008351D7"/>
    <w:p w14:paraId="6CE7FA92" w14:textId="77777777" w:rsidR="008351D7" w:rsidRDefault="008351D7" w:rsidP="008351D7">
      <w:proofErr w:type="spellStart"/>
      <w:r>
        <w:t>AIRepository.ts</w:t>
      </w:r>
      <w:proofErr w:type="spellEnd"/>
    </w:p>
    <w:p w14:paraId="1A84B38B" w14:textId="77777777" w:rsidR="008351D7" w:rsidRDefault="008351D7" w:rsidP="008351D7"/>
    <w:p w14:paraId="6FE8A2C0" w14:textId="77777777" w:rsidR="008351D7" w:rsidRDefault="008351D7" w:rsidP="008351D7">
      <w:proofErr w:type="spellStart"/>
      <w:r>
        <w:t>FileRepository.ts</w:t>
      </w:r>
      <w:proofErr w:type="spellEnd"/>
    </w:p>
    <w:p w14:paraId="4AB895FD" w14:textId="77777777" w:rsidR="008351D7" w:rsidRDefault="008351D7" w:rsidP="008351D7"/>
    <w:p w14:paraId="265ED6AA" w14:textId="77777777" w:rsidR="008351D7" w:rsidRDefault="008351D7" w:rsidP="008351D7">
      <w:proofErr w:type="spellStart"/>
      <w:r>
        <w:t>UserRepository.ts</w:t>
      </w:r>
      <w:proofErr w:type="spellEnd"/>
    </w:p>
    <w:p w14:paraId="1F5E03BD" w14:textId="77777777" w:rsidR="008351D7" w:rsidRDefault="008351D7" w:rsidP="008351D7"/>
    <w:p w14:paraId="74C2242D" w14:textId="77777777" w:rsidR="008351D7" w:rsidRDefault="008351D7" w:rsidP="008351D7"/>
    <w:p w14:paraId="56F2CD3B" w14:textId="77777777" w:rsidR="008351D7" w:rsidRDefault="008351D7" w:rsidP="008351D7">
      <w:r>
        <w:rPr>
          <w:rFonts w:hint="eastAsia"/>
        </w:rPr>
        <w:t>职责：</w:t>
      </w:r>
    </w:p>
    <w:p w14:paraId="3BB82614" w14:textId="77777777" w:rsidR="008351D7" w:rsidRDefault="008351D7" w:rsidP="008351D7"/>
    <w:p w14:paraId="22999859" w14:textId="77777777" w:rsidR="008351D7" w:rsidRDefault="008351D7" w:rsidP="008351D7">
      <w:proofErr w:type="spellStart"/>
      <w:r>
        <w:t>CollectionRepository</w:t>
      </w:r>
      <w:proofErr w:type="spellEnd"/>
      <w:r>
        <w:t>：</w:t>
      </w:r>
    </w:p>
    <w:p w14:paraId="797641F4" w14:textId="77777777" w:rsidR="008351D7" w:rsidRDefault="008351D7" w:rsidP="008351D7"/>
    <w:p w14:paraId="48CD339D" w14:textId="77777777" w:rsidR="008351D7" w:rsidRDefault="008351D7" w:rsidP="008351D7">
      <w:r>
        <w:rPr>
          <w:rFonts w:hint="eastAsia"/>
        </w:rPr>
        <w:t>管理收藏主体。</w:t>
      </w:r>
    </w:p>
    <w:p w14:paraId="0341DF30" w14:textId="77777777" w:rsidR="008351D7" w:rsidRDefault="008351D7" w:rsidP="008351D7"/>
    <w:p w14:paraId="111BDD0D" w14:textId="77777777" w:rsidR="008351D7" w:rsidRDefault="008351D7" w:rsidP="008351D7">
      <w:proofErr w:type="spellStart"/>
      <w:r>
        <w:t>ContentGroupRepository</w:t>
      </w:r>
      <w:proofErr w:type="spellEnd"/>
      <w:r>
        <w:t>：</w:t>
      </w:r>
    </w:p>
    <w:p w14:paraId="74FC006E" w14:textId="77777777" w:rsidR="008351D7" w:rsidRDefault="008351D7" w:rsidP="008351D7"/>
    <w:p w14:paraId="02A98276" w14:textId="77777777" w:rsidR="008351D7" w:rsidRDefault="008351D7" w:rsidP="008351D7">
      <w:r>
        <w:rPr>
          <w:rFonts w:hint="eastAsia"/>
        </w:rPr>
        <w:t>管理跨平台关联。</w:t>
      </w:r>
    </w:p>
    <w:p w14:paraId="3BFE9E24" w14:textId="77777777" w:rsidR="008351D7" w:rsidRDefault="008351D7" w:rsidP="008351D7"/>
    <w:p w14:paraId="3205AA8A" w14:textId="77777777" w:rsidR="008351D7" w:rsidRDefault="008351D7" w:rsidP="008351D7">
      <w:proofErr w:type="spellStart"/>
      <w:r>
        <w:t>AIRepository</w:t>
      </w:r>
      <w:proofErr w:type="spellEnd"/>
      <w:r>
        <w:t>：</w:t>
      </w:r>
    </w:p>
    <w:p w14:paraId="1E6C4A59" w14:textId="77777777" w:rsidR="008351D7" w:rsidRDefault="008351D7" w:rsidP="008351D7"/>
    <w:p w14:paraId="3B6D067C" w14:textId="77777777" w:rsidR="008351D7" w:rsidRDefault="008351D7" w:rsidP="008351D7">
      <w:r>
        <w:rPr>
          <w:rFonts w:hint="eastAsia"/>
        </w:rPr>
        <w:t>管理：</w:t>
      </w:r>
    </w:p>
    <w:p w14:paraId="609E87D4" w14:textId="77777777" w:rsidR="008351D7" w:rsidRDefault="008351D7" w:rsidP="008351D7"/>
    <w:p w14:paraId="3CCDC67A" w14:textId="77777777" w:rsidR="008351D7" w:rsidRDefault="008351D7" w:rsidP="008351D7">
      <w:proofErr w:type="spellStart"/>
      <w:r>
        <w:t>ai_queue</w:t>
      </w:r>
      <w:proofErr w:type="spellEnd"/>
    </w:p>
    <w:p w14:paraId="3D4416D4" w14:textId="77777777" w:rsidR="008351D7" w:rsidRDefault="008351D7" w:rsidP="008351D7">
      <w:proofErr w:type="spellStart"/>
      <w:r>
        <w:t>ai_suggestions</w:t>
      </w:r>
      <w:proofErr w:type="spellEnd"/>
    </w:p>
    <w:p w14:paraId="782C9B0E" w14:textId="77777777" w:rsidR="008351D7" w:rsidRDefault="008351D7" w:rsidP="008351D7"/>
    <w:p w14:paraId="62455255" w14:textId="77777777" w:rsidR="008351D7" w:rsidRDefault="008351D7" w:rsidP="008351D7">
      <w:proofErr w:type="spellStart"/>
      <w:r>
        <w:t>FileRepository</w:t>
      </w:r>
      <w:proofErr w:type="spellEnd"/>
      <w:r>
        <w:t>：</w:t>
      </w:r>
    </w:p>
    <w:p w14:paraId="1874769A" w14:textId="77777777" w:rsidR="008351D7" w:rsidRDefault="008351D7" w:rsidP="008351D7"/>
    <w:p w14:paraId="46F69EC1" w14:textId="77777777" w:rsidR="008351D7" w:rsidRDefault="008351D7" w:rsidP="008351D7">
      <w:r>
        <w:rPr>
          <w:rFonts w:hint="eastAsia"/>
        </w:rPr>
        <w:t>管理：</w:t>
      </w:r>
    </w:p>
    <w:p w14:paraId="7E351D6A" w14:textId="77777777" w:rsidR="008351D7" w:rsidRDefault="008351D7" w:rsidP="008351D7"/>
    <w:p w14:paraId="56B65A67" w14:textId="77777777" w:rsidR="008351D7" w:rsidRDefault="008351D7" w:rsidP="008351D7">
      <w:proofErr w:type="spellStart"/>
      <w:r>
        <w:t>local_files</w:t>
      </w:r>
      <w:proofErr w:type="spellEnd"/>
    </w:p>
    <w:p w14:paraId="2CB6F4AA" w14:textId="77777777" w:rsidR="008351D7" w:rsidRDefault="008351D7" w:rsidP="008351D7">
      <w:proofErr w:type="spellStart"/>
      <w:r>
        <w:t>file_index</w:t>
      </w:r>
      <w:proofErr w:type="spellEnd"/>
    </w:p>
    <w:p w14:paraId="01D4F008" w14:textId="77777777" w:rsidR="008351D7" w:rsidRDefault="008351D7" w:rsidP="008351D7"/>
    <w:p w14:paraId="61092750" w14:textId="77777777" w:rsidR="008351D7" w:rsidRDefault="008351D7" w:rsidP="008351D7">
      <w:r>
        <w:rPr>
          <w:rFonts w:hint="eastAsia"/>
        </w:rPr>
        <w:t>这样未来数据库结构变化，只修改</w:t>
      </w:r>
      <w:r>
        <w:t xml:space="preserve"> Repository。</w:t>
      </w:r>
    </w:p>
    <w:p w14:paraId="3736220D" w14:textId="77777777" w:rsidR="008351D7" w:rsidRDefault="008351D7" w:rsidP="008351D7"/>
    <w:p w14:paraId="32C50C1D" w14:textId="77777777" w:rsidR="008351D7" w:rsidRDefault="008351D7" w:rsidP="008351D7">
      <w:r>
        <w:rPr>
          <w:rFonts w:hint="eastAsia"/>
        </w:rPr>
        <w:t>四、</w:t>
      </w:r>
      <w:r>
        <w:t>SQLite设计方案</w:t>
      </w:r>
    </w:p>
    <w:p w14:paraId="4C6E81A3" w14:textId="77777777" w:rsidR="008351D7" w:rsidRDefault="008351D7" w:rsidP="008351D7">
      <w:r>
        <w:rPr>
          <w:rFonts w:hint="eastAsia"/>
        </w:rPr>
        <w:t>不直接写</w:t>
      </w:r>
      <w:r>
        <w:t>SQL</w:t>
      </w:r>
    </w:p>
    <w:p w14:paraId="46702088" w14:textId="77777777" w:rsidR="008351D7" w:rsidRDefault="008351D7" w:rsidP="008351D7"/>
    <w:p w14:paraId="569CE4D6" w14:textId="77777777" w:rsidR="008351D7" w:rsidRDefault="008351D7" w:rsidP="008351D7">
      <w:r>
        <w:t>TDD顺序：</w:t>
      </w:r>
    </w:p>
    <w:p w14:paraId="5C03C101" w14:textId="77777777" w:rsidR="008351D7" w:rsidRDefault="008351D7" w:rsidP="008351D7"/>
    <w:p w14:paraId="17102659" w14:textId="77777777" w:rsidR="008351D7" w:rsidRDefault="008351D7" w:rsidP="008351D7">
      <w:r>
        <w:rPr>
          <w:rFonts w:hint="eastAsia"/>
        </w:rPr>
        <w:t>第一步：</w:t>
      </w:r>
    </w:p>
    <w:p w14:paraId="619BD5C8" w14:textId="77777777" w:rsidR="008351D7" w:rsidRDefault="008351D7" w:rsidP="008351D7"/>
    <w:p w14:paraId="3265555D" w14:textId="77777777" w:rsidR="008351D7" w:rsidRDefault="008351D7" w:rsidP="008351D7">
      <w:r>
        <w:t>ER模型。</w:t>
      </w:r>
    </w:p>
    <w:p w14:paraId="7488A65A" w14:textId="77777777" w:rsidR="008351D7" w:rsidRDefault="008351D7" w:rsidP="008351D7"/>
    <w:p w14:paraId="3962B52B" w14:textId="77777777" w:rsidR="008351D7" w:rsidRDefault="008351D7" w:rsidP="008351D7">
      <w:r>
        <w:rPr>
          <w:rFonts w:hint="eastAsia"/>
        </w:rPr>
        <w:lastRenderedPageBreak/>
        <w:t>第二步：</w:t>
      </w:r>
    </w:p>
    <w:p w14:paraId="1ACD10CF" w14:textId="77777777" w:rsidR="008351D7" w:rsidRDefault="008351D7" w:rsidP="008351D7"/>
    <w:p w14:paraId="480A950A" w14:textId="77777777" w:rsidR="008351D7" w:rsidRDefault="008351D7" w:rsidP="008351D7">
      <w:r>
        <w:rPr>
          <w:rFonts w:hint="eastAsia"/>
        </w:rPr>
        <w:t>字段定义。</w:t>
      </w:r>
    </w:p>
    <w:p w14:paraId="5904712E" w14:textId="77777777" w:rsidR="008351D7" w:rsidRDefault="008351D7" w:rsidP="008351D7"/>
    <w:p w14:paraId="1A76D5AB" w14:textId="77777777" w:rsidR="008351D7" w:rsidRDefault="008351D7" w:rsidP="008351D7">
      <w:r>
        <w:rPr>
          <w:rFonts w:hint="eastAsia"/>
        </w:rPr>
        <w:t>第三步：</w:t>
      </w:r>
    </w:p>
    <w:p w14:paraId="5BEFC06F" w14:textId="77777777" w:rsidR="008351D7" w:rsidRDefault="008351D7" w:rsidP="008351D7"/>
    <w:p w14:paraId="17B64ED3" w14:textId="77777777" w:rsidR="008351D7" w:rsidRDefault="008351D7" w:rsidP="008351D7">
      <w:r>
        <w:t>SQL Migration。</w:t>
      </w:r>
    </w:p>
    <w:p w14:paraId="47FAA8BA" w14:textId="77777777" w:rsidR="008351D7" w:rsidRDefault="008351D7" w:rsidP="008351D7"/>
    <w:p w14:paraId="7627CA9F" w14:textId="77777777" w:rsidR="008351D7" w:rsidRDefault="008351D7" w:rsidP="008351D7">
      <w:r>
        <w:rPr>
          <w:rFonts w:hint="eastAsia"/>
        </w:rPr>
        <w:t>核心关系：</w:t>
      </w:r>
    </w:p>
    <w:p w14:paraId="6F953AE8" w14:textId="77777777" w:rsidR="008351D7" w:rsidRDefault="008351D7" w:rsidP="008351D7"/>
    <w:p w14:paraId="4B01CDF1" w14:textId="77777777" w:rsidR="008351D7" w:rsidRDefault="008351D7" w:rsidP="008351D7">
      <w:proofErr w:type="spellStart"/>
      <w:r>
        <w:t>ContentGroup</w:t>
      </w:r>
      <w:proofErr w:type="spellEnd"/>
    </w:p>
    <w:p w14:paraId="1F46738A" w14:textId="77777777" w:rsidR="008351D7" w:rsidRDefault="008351D7" w:rsidP="008351D7"/>
    <w:p w14:paraId="6CCB3891" w14:textId="77777777" w:rsidR="008351D7" w:rsidRDefault="008351D7" w:rsidP="008351D7">
      <w:r>
        <w:t xml:space="preserve">     1</w:t>
      </w:r>
    </w:p>
    <w:p w14:paraId="4B45FECC" w14:textId="77777777" w:rsidR="008351D7" w:rsidRDefault="008351D7" w:rsidP="008351D7"/>
    <w:p w14:paraId="574CB625" w14:textId="77777777" w:rsidR="008351D7" w:rsidRDefault="008351D7" w:rsidP="008351D7">
      <w:r>
        <w:t xml:space="preserve">     |</w:t>
      </w:r>
    </w:p>
    <w:p w14:paraId="34F481B5" w14:textId="77777777" w:rsidR="008351D7" w:rsidRDefault="008351D7" w:rsidP="008351D7"/>
    <w:p w14:paraId="2320D58C" w14:textId="77777777" w:rsidR="008351D7" w:rsidRDefault="008351D7" w:rsidP="008351D7">
      <w:r>
        <w:t xml:space="preserve">     N</w:t>
      </w:r>
    </w:p>
    <w:p w14:paraId="3DAD18B4" w14:textId="77777777" w:rsidR="008351D7" w:rsidRDefault="008351D7" w:rsidP="008351D7"/>
    <w:p w14:paraId="349977C0" w14:textId="77777777" w:rsidR="008351D7" w:rsidRDefault="008351D7" w:rsidP="008351D7"/>
    <w:p w14:paraId="7E93C9BA" w14:textId="77777777" w:rsidR="008351D7" w:rsidRDefault="008351D7" w:rsidP="008351D7">
      <w:r>
        <w:t>Collection</w:t>
      </w:r>
    </w:p>
    <w:p w14:paraId="06AEE1A1" w14:textId="77777777" w:rsidR="008351D7" w:rsidRDefault="008351D7" w:rsidP="008351D7"/>
    <w:p w14:paraId="7E12971B" w14:textId="77777777" w:rsidR="008351D7" w:rsidRDefault="008351D7" w:rsidP="008351D7">
      <w:r>
        <w:t xml:space="preserve">     |</w:t>
      </w:r>
    </w:p>
    <w:p w14:paraId="2A3BDACD" w14:textId="77777777" w:rsidR="008351D7" w:rsidRDefault="008351D7" w:rsidP="008351D7"/>
    <w:p w14:paraId="5545A4D7" w14:textId="77777777" w:rsidR="008351D7" w:rsidRDefault="008351D7" w:rsidP="008351D7">
      <w:r>
        <w:t xml:space="preserve">     N</w:t>
      </w:r>
    </w:p>
    <w:p w14:paraId="6BD1B90D" w14:textId="77777777" w:rsidR="008351D7" w:rsidRDefault="008351D7" w:rsidP="008351D7"/>
    <w:p w14:paraId="67B5059B" w14:textId="77777777" w:rsidR="008351D7" w:rsidRDefault="008351D7" w:rsidP="008351D7"/>
    <w:p w14:paraId="26A4FC14" w14:textId="77777777" w:rsidR="008351D7" w:rsidRDefault="008351D7" w:rsidP="008351D7">
      <w:r>
        <w:t>Comment</w:t>
      </w:r>
    </w:p>
    <w:p w14:paraId="22674CE8" w14:textId="77777777" w:rsidR="008351D7" w:rsidRDefault="008351D7" w:rsidP="008351D7"/>
    <w:p w14:paraId="6FFE1840" w14:textId="77777777" w:rsidR="008351D7" w:rsidRDefault="008351D7" w:rsidP="008351D7">
      <w:proofErr w:type="spellStart"/>
      <w:r>
        <w:t>ContentGroup</w:t>
      </w:r>
      <w:proofErr w:type="spellEnd"/>
      <w:r>
        <w:t>：</w:t>
      </w:r>
    </w:p>
    <w:p w14:paraId="01F54365" w14:textId="77777777" w:rsidR="008351D7" w:rsidRDefault="008351D7" w:rsidP="008351D7"/>
    <w:p w14:paraId="39271BC9" w14:textId="77777777" w:rsidR="008351D7" w:rsidRDefault="008351D7" w:rsidP="008351D7">
      <w:r>
        <w:rPr>
          <w:rFonts w:hint="eastAsia"/>
        </w:rPr>
        <w:t>表示：</w:t>
      </w:r>
    </w:p>
    <w:p w14:paraId="2C61BA4D" w14:textId="77777777" w:rsidR="008351D7" w:rsidRDefault="008351D7" w:rsidP="008351D7"/>
    <w:p w14:paraId="3C34E301" w14:textId="77777777" w:rsidR="008351D7" w:rsidRDefault="008351D7" w:rsidP="008351D7">
      <w:r>
        <w:rPr>
          <w:rFonts w:hint="eastAsia"/>
        </w:rPr>
        <w:t>同一知识实体。</w:t>
      </w:r>
    </w:p>
    <w:p w14:paraId="53F57EB2" w14:textId="77777777" w:rsidR="008351D7" w:rsidRDefault="008351D7" w:rsidP="008351D7"/>
    <w:p w14:paraId="0C0A4AA2" w14:textId="77777777" w:rsidR="008351D7" w:rsidRDefault="008351D7" w:rsidP="008351D7">
      <w:r>
        <w:t>Collection：</w:t>
      </w:r>
    </w:p>
    <w:p w14:paraId="01DDE5C6" w14:textId="77777777" w:rsidR="008351D7" w:rsidRDefault="008351D7" w:rsidP="008351D7"/>
    <w:p w14:paraId="38C483E5" w14:textId="77777777" w:rsidR="008351D7" w:rsidRDefault="008351D7" w:rsidP="008351D7">
      <w:r>
        <w:rPr>
          <w:rFonts w:hint="eastAsia"/>
        </w:rPr>
        <w:t>表示：</w:t>
      </w:r>
    </w:p>
    <w:p w14:paraId="6604AD0D" w14:textId="77777777" w:rsidR="008351D7" w:rsidRDefault="008351D7" w:rsidP="008351D7"/>
    <w:p w14:paraId="5C6FB9CA" w14:textId="77777777" w:rsidR="008351D7" w:rsidRDefault="008351D7" w:rsidP="008351D7">
      <w:r>
        <w:rPr>
          <w:rFonts w:hint="eastAsia"/>
        </w:rPr>
        <w:t>平台收藏。</w:t>
      </w:r>
    </w:p>
    <w:p w14:paraId="45377411" w14:textId="77777777" w:rsidR="008351D7" w:rsidRDefault="008351D7" w:rsidP="008351D7"/>
    <w:p w14:paraId="7B6C8969" w14:textId="77777777" w:rsidR="008351D7" w:rsidRDefault="008351D7" w:rsidP="008351D7">
      <w:r>
        <w:rPr>
          <w:rFonts w:hint="eastAsia"/>
        </w:rPr>
        <w:t>这一点保持不变。</w:t>
      </w:r>
    </w:p>
    <w:p w14:paraId="0DE08E2A" w14:textId="77777777" w:rsidR="008351D7" w:rsidRDefault="008351D7" w:rsidP="008351D7"/>
    <w:p w14:paraId="7ABA8F09" w14:textId="77777777" w:rsidR="008351D7" w:rsidRDefault="008351D7" w:rsidP="008351D7">
      <w:r>
        <w:t>SPEC 已冻结：</w:t>
      </w:r>
    </w:p>
    <w:p w14:paraId="620E4BCC" w14:textId="77777777" w:rsidR="008351D7" w:rsidRDefault="008351D7" w:rsidP="008351D7"/>
    <w:p w14:paraId="597EB0F1" w14:textId="77777777" w:rsidR="008351D7" w:rsidRDefault="008351D7" w:rsidP="008351D7">
      <w:r>
        <w:lastRenderedPageBreak/>
        <w:t>Collection 不合并平台数据。</w:t>
      </w:r>
    </w:p>
    <w:p w14:paraId="6C56F39A" w14:textId="77777777" w:rsidR="008351D7" w:rsidRDefault="008351D7" w:rsidP="008351D7"/>
    <w:p w14:paraId="5ECC43EB" w14:textId="77777777" w:rsidR="008351D7" w:rsidRDefault="008351D7" w:rsidP="008351D7">
      <w:proofErr w:type="spellStart"/>
      <w:r>
        <w:t>ContentGroup</w:t>
      </w:r>
      <w:proofErr w:type="spellEnd"/>
      <w:r>
        <w:t xml:space="preserve"> 只负责关联。</w:t>
      </w:r>
    </w:p>
    <w:p w14:paraId="5D567AA4" w14:textId="77777777" w:rsidR="008351D7" w:rsidRDefault="008351D7" w:rsidP="008351D7"/>
    <w:p w14:paraId="59ABD179" w14:textId="77777777" w:rsidR="008351D7" w:rsidRDefault="008351D7" w:rsidP="008351D7">
      <w:r>
        <w:t>Migration：</w:t>
      </w:r>
    </w:p>
    <w:p w14:paraId="2F8FFE60" w14:textId="77777777" w:rsidR="008351D7" w:rsidRDefault="008351D7" w:rsidP="008351D7"/>
    <w:p w14:paraId="421E8689" w14:textId="77777777" w:rsidR="008351D7" w:rsidRDefault="008351D7" w:rsidP="008351D7">
      <w:r>
        <w:rPr>
          <w:rFonts w:hint="eastAsia"/>
        </w:rPr>
        <w:t>最终采用：</w:t>
      </w:r>
    </w:p>
    <w:p w14:paraId="281C118F" w14:textId="77777777" w:rsidR="008351D7" w:rsidRDefault="008351D7" w:rsidP="008351D7"/>
    <w:p w14:paraId="57DA61FB" w14:textId="77777777" w:rsidR="008351D7" w:rsidRDefault="008351D7" w:rsidP="008351D7">
      <w:r>
        <w:t>database/</w:t>
      </w:r>
    </w:p>
    <w:p w14:paraId="6FEDBB83" w14:textId="77777777" w:rsidR="008351D7" w:rsidRDefault="008351D7" w:rsidP="008351D7"/>
    <w:p w14:paraId="0E3F8EEC" w14:textId="77777777" w:rsidR="008351D7" w:rsidRDefault="008351D7" w:rsidP="008351D7">
      <w:r>
        <w:t>migration/</w:t>
      </w:r>
    </w:p>
    <w:p w14:paraId="375AB0CD" w14:textId="77777777" w:rsidR="008351D7" w:rsidRDefault="008351D7" w:rsidP="008351D7"/>
    <w:p w14:paraId="2D3D83BD" w14:textId="77777777" w:rsidR="008351D7" w:rsidRDefault="008351D7" w:rsidP="008351D7">
      <w:r>
        <w:t>001_initial.sql</w:t>
      </w:r>
    </w:p>
    <w:p w14:paraId="2BF3A647" w14:textId="77777777" w:rsidR="008351D7" w:rsidRDefault="008351D7" w:rsidP="008351D7"/>
    <w:p w14:paraId="3D3EC99C" w14:textId="77777777" w:rsidR="008351D7" w:rsidRDefault="008351D7" w:rsidP="008351D7">
      <w:r>
        <w:t>002_add_priority.sql</w:t>
      </w:r>
    </w:p>
    <w:p w14:paraId="2CC93B04" w14:textId="77777777" w:rsidR="008351D7" w:rsidRDefault="008351D7" w:rsidP="008351D7"/>
    <w:p w14:paraId="3EE9DE06" w14:textId="77777777" w:rsidR="008351D7" w:rsidRDefault="008351D7" w:rsidP="008351D7">
      <w:r>
        <w:t>003_add_content_group.sql</w:t>
      </w:r>
    </w:p>
    <w:p w14:paraId="2CF7504A" w14:textId="77777777" w:rsidR="008351D7" w:rsidRDefault="008351D7" w:rsidP="008351D7"/>
    <w:p w14:paraId="26D004FF" w14:textId="77777777" w:rsidR="008351D7" w:rsidRDefault="008351D7" w:rsidP="008351D7"/>
    <w:p w14:paraId="155C6383" w14:textId="77777777" w:rsidR="008351D7" w:rsidRDefault="008351D7" w:rsidP="008351D7">
      <w:r>
        <w:rPr>
          <w:rFonts w:hint="eastAsia"/>
        </w:rPr>
        <w:t>规则：</w:t>
      </w:r>
    </w:p>
    <w:p w14:paraId="146246E6" w14:textId="77777777" w:rsidR="008351D7" w:rsidRDefault="008351D7" w:rsidP="008351D7"/>
    <w:p w14:paraId="1946A2C6" w14:textId="77777777" w:rsidR="008351D7" w:rsidRDefault="008351D7" w:rsidP="008351D7">
      <w:r>
        <w:rPr>
          <w:rFonts w:hint="eastAsia"/>
        </w:rPr>
        <w:t>只增加</w:t>
      </w:r>
    </w:p>
    <w:p w14:paraId="45DF48C4" w14:textId="77777777" w:rsidR="008351D7" w:rsidRDefault="008351D7" w:rsidP="008351D7">
      <w:r>
        <w:rPr>
          <w:rFonts w:hint="eastAsia"/>
        </w:rPr>
        <w:t>不修改旧</w:t>
      </w:r>
      <w:r>
        <w:t>Migration</w:t>
      </w:r>
    </w:p>
    <w:p w14:paraId="21F761F2" w14:textId="77777777" w:rsidR="008351D7" w:rsidRDefault="008351D7" w:rsidP="008351D7">
      <w:r>
        <w:rPr>
          <w:rFonts w:hint="eastAsia"/>
        </w:rPr>
        <w:t>升级前备份</w:t>
      </w:r>
    </w:p>
    <w:p w14:paraId="2A75331E" w14:textId="77777777" w:rsidR="008351D7" w:rsidRDefault="008351D7" w:rsidP="008351D7">
      <w:r>
        <w:rPr>
          <w:rFonts w:hint="eastAsia"/>
        </w:rPr>
        <w:t>失败回滚</w:t>
      </w:r>
    </w:p>
    <w:p w14:paraId="6D36D432" w14:textId="77777777" w:rsidR="008351D7" w:rsidRDefault="008351D7" w:rsidP="008351D7"/>
    <w:p w14:paraId="6B777B3F" w14:textId="77777777" w:rsidR="008351D7" w:rsidRDefault="008351D7" w:rsidP="008351D7">
      <w:r>
        <w:t>SPEC v3.2 已冻结 Migration 流程。</w:t>
      </w:r>
    </w:p>
    <w:p w14:paraId="61C00E1B" w14:textId="77777777" w:rsidR="008351D7" w:rsidRDefault="008351D7" w:rsidP="008351D7"/>
    <w:p w14:paraId="1FEA0325" w14:textId="77777777" w:rsidR="008351D7" w:rsidRDefault="008351D7" w:rsidP="008351D7">
      <w:r>
        <w:rPr>
          <w:rFonts w:hint="eastAsia"/>
        </w:rPr>
        <w:t>五、通信协议方案</w:t>
      </w:r>
    </w:p>
    <w:p w14:paraId="6F87540B" w14:textId="77777777" w:rsidR="008351D7" w:rsidRDefault="008351D7" w:rsidP="008351D7"/>
    <w:p w14:paraId="35B00D47" w14:textId="77777777" w:rsidR="008351D7" w:rsidRDefault="008351D7" w:rsidP="008351D7">
      <w:r>
        <w:rPr>
          <w:rFonts w:hint="eastAsia"/>
        </w:rPr>
        <w:t>最终：</w:t>
      </w:r>
    </w:p>
    <w:p w14:paraId="3DFA2A32" w14:textId="77777777" w:rsidR="008351D7" w:rsidRDefault="008351D7" w:rsidP="008351D7"/>
    <w:p w14:paraId="41318BFE" w14:textId="77777777" w:rsidR="008351D7" w:rsidRDefault="008351D7" w:rsidP="008351D7">
      <w:r>
        <w:t>Local Socket + WebSocket。</w:t>
      </w:r>
    </w:p>
    <w:p w14:paraId="24D46239" w14:textId="77777777" w:rsidR="008351D7" w:rsidRDefault="008351D7" w:rsidP="008351D7"/>
    <w:p w14:paraId="02C8DB1C" w14:textId="77777777" w:rsidR="008351D7" w:rsidRDefault="008351D7" w:rsidP="008351D7">
      <w:r>
        <w:rPr>
          <w:rFonts w:hint="eastAsia"/>
        </w:rPr>
        <w:t>平台：</w:t>
      </w:r>
    </w:p>
    <w:p w14:paraId="6E8A6FB3" w14:textId="77777777" w:rsidR="008351D7" w:rsidRDefault="008351D7" w:rsidP="008351D7"/>
    <w:p w14:paraId="4FEC1E84" w14:textId="77777777" w:rsidR="008351D7" w:rsidRDefault="008351D7" w:rsidP="008351D7">
      <w:r>
        <w:t>Windows：</w:t>
      </w:r>
    </w:p>
    <w:p w14:paraId="305B7B81" w14:textId="77777777" w:rsidR="008351D7" w:rsidRDefault="008351D7" w:rsidP="008351D7"/>
    <w:p w14:paraId="409DDDA1" w14:textId="77777777" w:rsidR="008351D7" w:rsidRDefault="008351D7" w:rsidP="008351D7">
      <w:r>
        <w:t>Named Pipe</w:t>
      </w:r>
    </w:p>
    <w:p w14:paraId="034C3432" w14:textId="77777777" w:rsidR="008351D7" w:rsidRDefault="008351D7" w:rsidP="008351D7"/>
    <w:p w14:paraId="1D7B1950" w14:textId="77777777" w:rsidR="008351D7" w:rsidRDefault="008351D7" w:rsidP="008351D7">
      <w:r>
        <w:t>macOS/Linux：</w:t>
      </w:r>
    </w:p>
    <w:p w14:paraId="1686DFEB" w14:textId="77777777" w:rsidR="008351D7" w:rsidRDefault="008351D7" w:rsidP="008351D7"/>
    <w:p w14:paraId="4F48FA49" w14:textId="77777777" w:rsidR="008351D7" w:rsidRDefault="008351D7" w:rsidP="008351D7">
      <w:r>
        <w:t>Unix Domain Socket</w:t>
      </w:r>
    </w:p>
    <w:p w14:paraId="3DB69A09" w14:textId="77777777" w:rsidR="008351D7" w:rsidRDefault="008351D7" w:rsidP="008351D7"/>
    <w:p w14:paraId="21402B1B" w14:textId="77777777" w:rsidR="008351D7" w:rsidRDefault="008351D7" w:rsidP="008351D7">
      <w:r>
        <w:rPr>
          <w:rFonts w:hint="eastAsia"/>
        </w:rPr>
        <w:lastRenderedPageBreak/>
        <w:t>原因：</w:t>
      </w:r>
    </w:p>
    <w:p w14:paraId="35C26A80" w14:textId="77777777" w:rsidR="008351D7" w:rsidRDefault="008351D7" w:rsidP="008351D7"/>
    <w:p w14:paraId="7E7C731C" w14:textId="77777777" w:rsidR="008351D7" w:rsidRDefault="008351D7" w:rsidP="008351D7">
      <w:r>
        <w:rPr>
          <w:rFonts w:hint="eastAsia"/>
        </w:rPr>
        <w:t>比</w:t>
      </w:r>
      <w:r>
        <w:t xml:space="preserve"> localhost HTTP 更适合：</w:t>
      </w:r>
    </w:p>
    <w:p w14:paraId="0758E55F" w14:textId="77777777" w:rsidR="008351D7" w:rsidRDefault="008351D7" w:rsidP="008351D7"/>
    <w:p w14:paraId="78642C13" w14:textId="77777777" w:rsidR="008351D7" w:rsidRDefault="008351D7" w:rsidP="008351D7">
      <w:r>
        <w:rPr>
          <w:rFonts w:hint="eastAsia"/>
        </w:rPr>
        <w:t>单机软件</w:t>
      </w:r>
    </w:p>
    <w:p w14:paraId="35FBC871" w14:textId="77777777" w:rsidR="008351D7" w:rsidRDefault="008351D7" w:rsidP="008351D7">
      <w:r>
        <w:rPr>
          <w:rFonts w:hint="eastAsia"/>
        </w:rPr>
        <w:t>不暴露端口</w:t>
      </w:r>
    </w:p>
    <w:p w14:paraId="1745747D" w14:textId="77777777" w:rsidR="008351D7" w:rsidRDefault="008351D7" w:rsidP="008351D7">
      <w:r>
        <w:rPr>
          <w:rFonts w:hint="eastAsia"/>
        </w:rPr>
        <w:t>不需要端口管理</w:t>
      </w:r>
    </w:p>
    <w:p w14:paraId="5E92A64A" w14:textId="77777777" w:rsidR="008351D7" w:rsidRDefault="008351D7" w:rsidP="008351D7"/>
    <w:p w14:paraId="3B025EA4" w14:textId="77777777" w:rsidR="008351D7" w:rsidRDefault="008351D7" w:rsidP="008351D7">
      <w:r>
        <w:rPr>
          <w:rFonts w:hint="eastAsia"/>
        </w:rPr>
        <w:t>通信层：</w:t>
      </w:r>
    </w:p>
    <w:p w14:paraId="64F599C9" w14:textId="77777777" w:rsidR="008351D7" w:rsidRDefault="008351D7" w:rsidP="008351D7"/>
    <w:p w14:paraId="3D19968D" w14:textId="77777777" w:rsidR="008351D7" w:rsidRDefault="008351D7" w:rsidP="008351D7">
      <w:r>
        <w:t>Socket：</w:t>
      </w:r>
    </w:p>
    <w:p w14:paraId="19B17398" w14:textId="77777777" w:rsidR="008351D7" w:rsidRDefault="008351D7" w:rsidP="008351D7"/>
    <w:p w14:paraId="47AC55ED" w14:textId="77777777" w:rsidR="008351D7" w:rsidRDefault="008351D7" w:rsidP="008351D7">
      <w:r>
        <w:rPr>
          <w:rFonts w:hint="eastAsia"/>
        </w:rPr>
        <w:t>负责：</w:t>
      </w:r>
    </w:p>
    <w:p w14:paraId="3969386B" w14:textId="77777777" w:rsidR="008351D7" w:rsidRDefault="008351D7" w:rsidP="008351D7"/>
    <w:p w14:paraId="14A63A1D" w14:textId="77777777" w:rsidR="008351D7" w:rsidRDefault="008351D7" w:rsidP="008351D7">
      <w:r>
        <w:rPr>
          <w:rFonts w:hint="eastAsia"/>
        </w:rPr>
        <w:t>请求响应。</w:t>
      </w:r>
    </w:p>
    <w:p w14:paraId="48102AD3" w14:textId="77777777" w:rsidR="008351D7" w:rsidRDefault="008351D7" w:rsidP="008351D7"/>
    <w:p w14:paraId="2F47B4A6" w14:textId="77777777" w:rsidR="008351D7" w:rsidRDefault="008351D7" w:rsidP="008351D7">
      <w:r>
        <w:t>WebSocket：</w:t>
      </w:r>
    </w:p>
    <w:p w14:paraId="6CEA0F88" w14:textId="77777777" w:rsidR="008351D7" w:rsidRDefault="008351D7" w:rsidP="008351D7"/>
    <w:p w14:paraId="6A62BC54" w14:textId="77777777" w:rsidR="008351D7" w:rsidRDefault="008351D7" w:rsidP="008351D7">
      <w:r>
        <w:rPr>
          <w:rFonts w:hint="eastAsia"/>
        </w:rPr>
        <w:t>负责：</w:t>
      </w:r>
    </w:p>
    <w:p w14:paraId="68DFE051" w14:textId="77777777" w:rsidR="008351D7" w:rsidRDefault="008351D7" w:rsidP="008351D7"/>
    <w:p w14:paraId="6FAD82A7" w14:textId="77777777" w:rsidR="008351D7" w:rsidRDefault="008351D7" w:rsidP="008351D7">
      <w:r>
        <w:rPr>
          <w:rFonts w:hint="eastAsia"/>
        </w:rPr>
        <w:t>事件推送。</w:t>
      </w:r>
    </w:p>
    <w:p w14:paraId="6E7A2AD7" w14:textId="77777777" w:rsidR="008351D7" w:rsidRDefault="008351D7" w:rsidP="008351D7"/>
    <w:p w14:paraId="5FCA62C7" w14:textId="77777777" w:rsidR="008351D7" w:rsidRDefault="008351D7" w:rsidP="008351D7">
      <w:r>
        <w:rPr>
          <w:rFonts w:hint="eastAsia"/>
        </w:rPr>
        <w:t>消息统一格式：</w:t>
      </w:r>
    </w:p>
    <w:p w14:paraId="723C630D" w14:textId="77777777" w:rsidR="008351D7" w:rsidRDefault="008351D7" w:rsidP="008351D7"/>
    <w:p w14:paraId="11B0E61B" w14:textId="77777777" w:rsidR="008351D7" w:rsidRDefault="008351D7" w:rsidP="008351D7">
      <w:r>
        <w:t>{</w:t>
      </w:r>
    </w:p>
    <w:p w14:paraId="4A78615D" w14:textId="77777777" w:rsidR="008351D7" w:rsidRDefault="008351D7" w:rsidP="008351D7">
      <w:r>
        <w:t xml:space="preserve"> </w:t>
      </w:r>
      <w:proofErr w:type="spellStart"/>
      <w:r>
        <w:t>request_id</w:t>
      </w:r>
      <w:proofErr w:type="spellEnd"/>
      <w:r>
        <w:t>,</w:t>
      </w:r>
    </w:p>
    <w:p w14:paraId="073C1889" w14:textId="77777777" w:rsidR="008351D7" w:rsidRDefault="008351D7" w:rsidP="008351D7">
      <w:r>
        <w:t xml:space="preserve"> timestamp,</w:t>
      </w:r>
    </w:p>
    <w:p w14:paraId="2785FAE4" w14:textId="77777777" w:rsidR="008351D7" w:rsidRDefault="008351D7" w:rsidP="008351D7">
      <w:r>
        <w:t xml:space="preserve"> </w:t>
      </w:r>
      <w:proofErr w:type="spellStart"/>
      <w:r>
        <w:t>message_type</w:t>
      </w:r>
      <w:proofErr w:type="spellEnd"/>
      <w:r>
        <w:t>,</w:t>
      </w:r>
    </w:p>
    <w:p w14:paraId="59F6BC5E" w14:textId="77777777" w:rsidR="008351D7" w:rsidRDefault="008351D7" w:rsidP="008351D7">
      <w:r>
        <w:t xml:space="preserve"> payload</w:t>
      </w:r>
    </w:p>
    <w:p w14:paraId="69A53D2F" w14:textId="77777777" w:rsidR="008351D7" w:rsidRDefault="008351D7" w:rsidP="008351D7">
      <w:r>
        <w:t>}</w:t>
      </w:r>
    </w:p>
    <w:p w14:paraId="03292884" w14:textId="77777777" w:rsidR="008351D7" w:rsidRDefault="008351D7" w:rsidP="008351D7"/>
    <w:p w14:paraId="5D040DC4" w14:textId="77777777" w:rsidR="008351D7" w:rsidRDefault="008351D7" w:rsidP="008351D7">
      <w:r>
        <w:rPr>
          <w:rFonts w:hint="eastAsia"/>
        </w:rPr>
        <w:t>请求：</w:t>
      </w:r>
    </w:p>
    <w:p w14:paraId="7F9112C9" w14:textId="77777777" w:rsidR="008351D7" w:rsidRDefault="008351D7" w:rsidP="008351D7"/>
    <w:p w14:paraId="7B8AA027" w14:textId="77777777" w:rsidR="008351D7" w:rsidRDefault="008351D7" w:rsidP="008351D7">
      <w:r>
        <w:t>TASK_SYNC</w:t>
      </w:r>
    </w:p>
    <w:p w14:paraId="102EF12E" w14:textId="77777777" w:rsidR="008351D7" w:rsidRDefault="008351D7" w:rsidP="008351D7"/>
    <w:p w14:paraId="73E732AC" w14:textId="77777777" w:rsidR="008351D7" w:rsidRDefault="008351D7" w:rsidP="008351D7">
      <w:r>
        <w:t>TASK_AI</w:t>
      </w:r>
    </w:p>
    <w:p w14:paraId="078FDCD6" w14:textId="77777777" w:rsidR="008351D7" w:rsidRDefault="008351D7" w:rsidP="008351D7"/>
    <w:p w14:paraId="3517A408" w14:textId="77777777" w:rsidR="008351D7" w:rsidRDefault="008351D7" w:rsidP="008351D7">
      <w:r>
        <w:t>STATUS_QUERY</w:t>
      </w:r>
    </w:p>
    <w:p w14:paraId="66FC99C6" w14:textId="77777777" w:rsidR="008351D7" w:rsidRDefault="008351D7" w:rsidP="008351D7"/>
    <w:p w14:paraId="03A43D17" w14:textId="77777777" w:rsidR="008351D7" w:rsidRDefault="008351D7" w:rsidP="008351D7">
      <w:r>
        <w:t>RULE_UPDATE</w:t>
      </w:r>
    </w:p>
    <w:p w14:paraId="4EC84E02" w14:textId="77777777" w:rsidR="008351D7" w:rsidRDefault="008351D7" w:rsidP="008351D7"/>
    <w:p w14:paraId="75657478" w14:textId="77777777" w:rsidR="008351D7" w:rsidRDefault="008351D7" w:rsidP="008351D7">
      <w:r>
        <w:rPr>
          <w:rFonts w:hint="eastAsia"/>
        </w:rPr>
        <w:t>事件：</w:t>
      </w:r>
    </w:p>
    <w:p w14:paraId="50322650" w14:textId="77777777" w:rsidR="008351D7" w:rsidRDefault="008351D7" w:rsidP="008351D7"/>
    <w:p w14:paraId="2EF4BBAE" w14:textId="77777777" w:rsidR="008351D7" w:rsidRDefault="008351D7" w:rsidP="008351D7">
      <w:r>
        <w:t>ENGINE_READY</w:t>
      </w:r>
    </w:p>
    <w:p w14:paraId="7DD0DC45" w14:textId="77777777" w:rsidR="008351D7" w:rsidRDefault="008351D7" w:rsidP="008351D7"/>
    <w:p w14:paraId="509F5001" w14:textId="77777777" w:rsidR="008351D7" w:rsidRDefault="008351D7" w:rsidP="008351D7">
      <w:r>
        <w:t>TASK_PROGRESS</w:t>
      </w:r>
    </w:p>
    <w:p w14:paraId="0ACD29D5" w14:textId="77777777" w:rsidR="008351D7" w:rsidRDefault="008351D7" w:rsidP="008351D7"/>
    <w:p w14:paraId="7BCA8054" w14:textId="77777777" w:rsidR="008351D7" w:rsidRDefault="008351D7" w:rsidP="008351D7">
      <w:r>
        <w:t>TASK_COMPLETE</w:t>
      </w:r>
    </w:p>
    <w:p w14:paraId="22AA2050" w14:textId="77777777" w:rsidR="008351D7" w:rsidRDefault="008351D7" w:rsidP="008351D7"/>
    <w:p w14:paraId="73A65209" w14:textId="77777777" w:rsidR="008351D7" w:rsidRDefault="008351D7" w:rsidP="008351D7">
      <w:r>
        <w:t>TASK_ERROR</w:t>
      </w:r>
    </w:p>
    <w:p w14:paraId="4EA60D38" w14:textId="77777777" w:rsidR="008351D7" w:rsidRDefault="008351D7" w:rsidP="008351D7"/>
    <w:p w14:paraId="5355F130" w14:textId="77777777" w:rsidR="008351D7" w:rsidRDefault="008351D7" w:rsidP="008351D7">
      <w:r>
        <w:t>HEALTH_UPDATE</w:t>
      </w:r>
    </w:p>
    <w:p w14:paraId="2312A218" w14:textId="77777777" w:rsidR="008351D7" w:rsidRDefault="008351D7" w:rsidP="008351D7"/>
    <w:p w14:paraId="1CE13C87" w14:textId="77777777" w:rsidR="008351D7" w:rsidRDefault="008351D7" w:rsidP="008351D7">
      <w:r>
        <w:t>ENGINE_CLOSING</w:t>
      </w:r>
    </w:p>
    <w:p w14:paraId="07DBB74D" w14:textId="77777777" w:rsidR="008351D7" w:rsidRDefault="008351D7" w:rsidP="008351D7"/>
    <w:p w14:paraId="1313B78D" w14:textId="77777777" w:rsidR="008351D7" w:rsidRDefault="008351D7" w:rsidP="008351D7">
      <w:r>
        <w:rPr>
          <w:rFonts w:hint="eastAsia"/>
        </w:rPr>
        <w:t>这些消息类型已经在</w:t>
      </w:r>
      <w:r>
        <w:t xml:space="preserve"> SPEC v3.2 冻结。</w:t>
      </w:r>
    </w:p>
    <w:p w14:paraId="76756700" w14:textId="77777777" w:rsidR="008351D7" w:rsidRDefault="008351D7" w:rsidP="008351D7"/>
    <w:p w14:paraId="10FD4F7B" w14:textId="77777777" w:rsidR="008351D7" w:rsidRDefault="008351D7" w:rsidP="008351D7">
      <w:r>
        <w:rPr>
          <w:rFonts w:hint="eastAsia"/>
        </w:rPr>
        <w:t>六、</w:t>
      </w:r>
      <w:proofErr w:type="spellStart"/>
      <w:r>
        <w:t>BaseAdapter</w:t>
      </w:r>
      <w:proofErr w:type="spellEnd"/>
      <w:r>
        <w:t>最终设计</w:t>
      </w:r>
    </w:p>
    <w:p w14:paraId="60DEEB7C" w14:textId="77777777" w:rsidR="008351D7" w:rsidRDefault="008351D7" w:rsidP="008351D7"/>
    <w:p w14:paraId="62FCF107" w14:textId="77777777" w:rsidR="008351D7" w:rsidRDefault="008351D7" w:rsidP="008351D7">
      <w:r>
        <w:t>Adapter 是整个项目未来扩展性的核心。</w:t>
      </w:r>
    </w:p>
    <w:p w14:paraId="1CB7727C" w14:textId="77777777" w:rsidR="008351D7" w:rsidRDefault="008351D7" w:rsidP="008351D7"/>
    <w:p w14:paraId="44AFC9D3" w14:textId="77777777" w:rsidR="008351D7" w:rsidRDefault="008351D7" w:rsidP="008351D7">
      <w:r>
        <w:rPr>
          <w:rFonts w:hint="eastAsia"/>
        </w:rPr>
        <w:t>不能设计成：</w:t>
      </w:r>
    </w:p>
    <w:p w14:paraId="26DE8822" w14:textId="77777777" w:rsidR="008351D7" w:rsidRDefault="008351D7" w:rsidP="008351D7"/>
    <w:p w14:paraId="42194A15" w14:textId="77777777" w:rsidR="008351D7" w:rsidRDefault="008351D7" w:rsidP="008351D7">
      <w:r>
        <w:t>fetch()</w:t>
      </w:r>
    </w:p>
    <w:p w14:paraId="5F3BD747" w14:textId="77777777" w:rsidR="008351D7" w:rsidRDefault="008351D7" w:rsidP="008351D7">
      <w:r>
        <w:t>parse()</w:t>
      </w:r>
    </w:p>
    <w:p w14:paraId="15BE9BDB" w14:textId="77777777" w:rsidR="008351D7" w:rsidRDefault="008351D7" w:rsidP="008351D7"/>
    <w:p w14:paraId="4C6DEAF6" w14:textId="77777777" w:rsidR="008351D7" w:rsidRDefault="008351D7" w:rsidP="008351D7">
      <w:r>
        <w:rPr>
          <w:rFonts w:hint="eastAsia"/>
        </w:rPr>
        <w:t>应该：</w:t>
      </w:r>
    </w:p>
    <w:p w14:paraId="2FDBC75E" w14:textId="77777777" w:rsidR="008351D7" w:rsidRDefault="008351D7" w:rsidP="008351D7"/>
    <w:p w14:paraId="1D7C3F7C" w14:textId="77777777" w:rsidR="008351D7" w:rsidRDefault="008351D7" w:rsidP="008351D7">
      <w:proofErr w:type="spellStart"/>
      <w:r>
        <w:t>BaseAdapter</w:t>
      </w:r>
      <w:proofErr w:type="spellEnd"/>
    </w:p>
    <w:p w14:paraId="429C45D3" w14:textId="77777777" w:rsidR="008351D7" w:rsidRDefault="008351D7" w:rsidP="008351D7"/>
    <w:p w14:paraId="002F77F6" w14:textId="77777777" w:rsidR="008351D7" w:rsidRDefault="008351D7" w:rsidP="008351D7">
      <w:r>
        <w:t>|</w:t>
      </w:r>
    </w:p>
    <w:p w14:paraId="3819D6B5" w14:textId="77777777" w:rsidR="008351D7" w:rsidRDefault="008351D7" w:rsidP="008351D7"/>
    <w:p w14:paraId="524EBC64" w14:textId="77777777" w:rsidR="008351D7" w:rsidRDefault="008351D7" w:rsidP="008351D7">
      <w:r>
        <w:rPr>
          <w:rFonts w:hint="eastAsia"/>
        </w:rPr>
        <w:t>├</w:t>
      </w:r>
      <w:r>
        <w:t xml:space="preserve"> authenticate()</w:t>
      </w:r>
    </w:p>
    <w:p w14:paraId="319E1A00" w14:textId="77777777" w:rsidR="008351D7" w:rsidRDefault="008351D7" w:rsidP="008351D7"/>
    <w:p w14:paraId="19584B64" w14:textId="77777777" w:rsidR="008351D7" w:rsidRDefault="008351D7" w:rsidP="008351D7">
      <w:r>
        <w:rPr>
          <w:rFonts w:hint="eastAsia"/>
        </w:rPr>
        <w:t>├</w:t>
      </w:r>
      <w:r>
        <w:t xml:space="preserve"> </w:t>
      </w:r>
      <w:proofErr w:type="spellStart"/>
      <w:r>
        <w:t>validateSession</w:t>
      </w:r>
      <w:proofErr w:type="spellEnd"/>
      <w:r>
        <w:t>()</w:t>
      </w:r>
    </w:p>
    <w:p w14:paraId="6B51098D" w14:textId="77777777" w:rsidR="008351D7" w:rsidRDefault="008351D7" w:rsidP="008351D7"/>
    <w:p w14:paraId="1EE85857" w14:textId="77777777" w:rsidR="008351D7" w:rsidRDefault="008351D7" w:rsidP="008351D7">
      <w:r>
        <w:rPr>
          <w:rFonts w:hint="eastAsia"/>
        </w:rPr>
        <w:t>├</w:t>
      </w:r>
      <w:r>
        <w:t xml:space="preserve"> </w:t>
      </w:r>
      <w:proofErr w:type="spellStart"/>
      <w:r>
        <w:t>fetchCatalog</w:t>
      </w:r>
      <w:proofErr w:type="spellEnd"/>
      <w:r>
        <w:t>()</w:t>
      </w:r>
    </w:p>
    <w:p w14:paraId="5291CDA8" w14:textId="77777777" w:rsidR="008351D7" w:rsidRDefault="008351D7" w:rsidP="008351D7"/>
    <w:p w14:paraId="3E8B8DE2" w14:textId="77777777" w:rsidR="008351D7" w:rsidRDefault="008351D7" w:rsidP="008351D7">
      <w:r>
        <w:rPr>
          <w:rFonts w:hint="eastAsia"/>
        </w:rPr>
        <w:t>├</w:t>
      </w:r>
      <w:r>
        <w:t xml:space="preserve"> </w:t>
      </w:r>
      <w:proofErr w:type="spellStart"/>
      <w:r>
        <w:t>fetchDetail</w:t>
      </w:r>
      <w:proofErr w:type="spellEnd"/>
      <w:r>
        <w:t>()</w:t>
      </w:r>
    </w:p>
    <w:p w14:paraId="0ACEE781" w14:textId="77777777" w:rsidR="008351D7" w:rsidRDefault="008351D7" w:rsidP="008351D7"/>
    <w:p w14:paraId="3E93EF85" w14:textId="77777777" w:rsidR="008351D7" w:rsidRDefault="008351D7" w:rsidP="008351D7">
      <w:r>
        <w:rPr>
          <w:rFonts w:hint="eastAsia"/>
        </w:rPr>
        <w:t>├</w:t>
      </w:r>
      <w:r>
        <w:t xml:space="preserve"> normalize()</w:t>
      </w:r>
    </w:p>
    <w:p w14:paraId="4C5888DF" w14:textId="77777777" w:rsidR="008351D7" w:rsidRDefault="008351D7" w:rsidP="008351D7"/>
    <w:p w14:paraId="7B87BEC1" w14:textId="77777777" w:rsidR="008351D7" w:rsidRDefault="008351D7" w:rsidP="008351D7">
      <w:r>
        <w:rPr>
          <w:rFonts w:hint="eastAsia"/>
        </w:rPr>
        <w:t>├</w:t>
      </w:r>
      <w:r>
        <w:t xml:space="preserve"> </w:t>
      </w:r>
      <w:proofErr w:type="spellStart"/>
      <w:r>
        <w:t>healthCheck</w:t>
      </w:r>
      <w:proofErr w:type="spellEnd"/>
      <w:r>
        <w:t>()</w:t>
      </w:r>
    </w:p>
    <w:p w14:paraId="21ADF9F6" w14:textId="77777777" w:rsidR="008351D7" w:rsidRDefault="008351D7" w:rsidP="008351D7"/>
    <w:p w14:paraId="2A5B11FC" w14:textId="77777777" w:rsidR="008351D7" w:rsidRDefault="008351D7" w:rsidP="008351D7">
      <w:r>
        <w:rPr>
          <w:rFonts w:hint="eastAsia"/>
        </w:rPr>
        <w:t>└</w:t>
      </w:r>
      <w:r>
        <w:t xml:space="preserve"> cleanup()</w:t>
      </w:r>
    </w:p>
    <w:p w14:paraId="02CDAC32" w14:textId="77777777" w:rsidR="008351D7" w:rsidRDefault="008351D7" w:rsidP="008351D7"/>
    <w:p w14:paraId="27539DC2" w14:textId="77777777" w:rsidR="008351D7" w:rsidRDefault="008351D7" w:rsidP="008351D7"/>
    <w:p w14:paraId="4DD7D9AB" w14:textId="77777777" w:rsidR="008351D7" w:rsidRDefault="008351D7" w:rsidP="008351D7">
      <w:r>
        <w:rPr>
          <w:rFonts w:hint="eastAsia"/>
        </w:rPr>
        <w:t>流程：</w:t>
      </w:r>
    </w:p>
    <w:p w14:paraId="6CC65CD2" w14:textId="77777777" w:rsidR="008351D7" w:rsidRDefault="008351D7" w:rsidP="008351D7"/>
    <w:p w14:paraId="10E3CD1E" w14:textId="77777777" w:rsidR="008351D7" w:rsidRDefault="008351D7" w:rsidP="008351D7">
      <w:r>
        <w:rPr>
          <w:rFonts w:hint="eastAsia"/>
        </w:rPr>
        <w:t>检查登录</w:t>
      </w:r>
    </w:p>
    <w:p w14:paraId="0E40AFE0" w14:textId="77777777" w:rsidR="008351D7" w:rsidRDefault="008351D7" w:rsidP="008351D7"/>
    <w:p w14:paraId="62A7CBC9" w14:textId="77777777" w:rsidR="008351D7" w:rsidRDefault="008351D7" w:rsidP="008351D7">
      <w:r>
        <w:rPr>
          <w:rFonts w:hint="eastAsia"/>
        </w:rPr>
        <w:t>↓</w:t>
      </w:r>
    </w:p>
    <w:p w14:paraId="5A41CCB0" w14:textId="77777777" w:rsidR="008351D7" w:rsidRDefault="008351D7" w:rsidP="008351D7"/>
    <w:p w14:paraId="295660A5" w14:textId="77777777" w:rsidR="008351D7" w:rsidRDefault="008351D7" w:rsidP="008351D7">
      <w:r>
        <w:rPr>
          <w:rFonts w:hint="eastAsia"/>
        </w:rPr>
        <w:t>获取收藏列表</w:t>
      </w:r>
    </w:p>
    <w:p w14:paraId="71C65236" w14:textId="77777777" w:rsidR="008351D7" w:rsidRDefault="008351D7" w:rsidP="008351D7"/>
    <w:p w14:paraId="604CCB44" w14:textId="77777777" w:rsidR="008351D7" w:rsidRDefault="008351D7" w:rsidP="008351D7">
      <w:r>
        <w:rPr>
          <w:rFonts w:hint="eastAsia"/>
        </w:rPr>
        <w:t>↓</w:t>
      </w:r>
    </w:p>
    <w:p w14:paraId="7D1ECE09" w14:textId="77777777" w:rsidR="008351D7" w:rsidRDefault="008351D7" w:rsidP="008351D7"/>
    <w:p w14:paraId="21D32369" w14:textId="77777777" w:rsidR="008351D7" w:rsidRDefault="008351D7" w:rsidP="008351D7">
      <w:r>
        <w:rPr>
          <w:rFonts w:hint="eastAsia"/>
        </w:rPr>
        <w:t>增量同步</w:t>
      </w:r>
    </w:p>
    <w:p w14:paraId="3C023B9A" w14:textId="77777777" w:rsidR="008351D7" w:rsidRDefault="008351D7" w:rsidP="008351D7"/>
    <w:p w14:paraId="3CB54F39" w14:textId="77777777" w:rsidR="008351D7" w:rsidRDefault="008351D7" w:rsidP="008351D7">
      <w:r>
        <w:rPr>
          <w:rFonts w:hint="eastAsia"/>
        </w:rPr>
        <w:t>↓</w:t>
      </w:r>
    </w:p>
    <w:p w14:paraId="12AD141A" w14:textId="77777777" w:rsidR="008351D7" w:rsidRDefault="008351D7" w:rsidP="008351D7"/>
    <w:p w14:paraId="14E8ED7C" w14:textId="77777777" w:rsidR="008351D7" w:rsidRDefault="008351D7" w:rsidP="008351D7">
      <w:r>
        <w:rPr>
          <w:rFonts w:hint="eastAsia"/>
        </w:rPr>
        <w:t>获取详情</w:t>
      </w:r>
    </w:p>
    <w:p w14:paraId="46EB5ED3" w14:textId="77777777" w:rsidR="008351D7" w:rsidRDefault="008351D7" w:rsidP="008351D7"/>
    <w:p w14:paraId="4EA1A802" w14:textId="77777777" w:rsidR="008351D7" w:rsidRDefault="008351D7" w:rsidP="008351D7">
      <w:r>
        <w:rPr>
          <w:rFonts w:hint="eastAsia"/>
        </w:rPr>
        <w:t>↓</w:t>
      </w:r>
    </w:p>
    <w:p w14:paraId="2AB72906" w14:textId="77777777" w:rsidR="008351D7" w:rsidRDefault="008351D7" w:rsidP="008351D7"/>
    <w:p w14:paraId="4FAD8BEB" w14:textId="77777777" w:rsidR="008351D7" w:rsidRDefault="008351D7" w:rsidP="008351D7">
      <w:r>
        <w:rPr>
          <w:rFonts w:hint="eastAsia"/>
        </w:rPr>
        <w:t>标准化</w:t>
      </w:r>
    </w:p>
    <w:p w14:paraId="4FDD8DD0" w14:textId="77777777" w:rsidR="008351D7" w:rsidRDefault="008351D7" w:rsidP="008351D7"/>
    <w:p w14:paraId="01963D6E" w14:textId="77777777" w:rsidR="008351D7" w:rsidRDefault="008351D7" w:rsidP="008351D7">
      <w:r>
        <w:rPr>
          <w:rFonts w:hint="eastAsia"/>
        </w:rPr>
        <w:t>↓</w:t>
      </w:r>
    </w:p>
    <w:p w14:paraId="7BBF68C5" w14:textId="77777777" w:rsidR="008351D7" w:rsidRDefault="008351D7" w:rsidP="008351D7"/>
    <w:p w14:paraId="7923362A" w14:textId="77777777" w:rsidR="008351D7" w:rsidRDefault="008351D7" w:rsidP="008351D7">
      <w:r>
        <w:rPr>
          <w:rFonts w:hint="eastAsia"/>
        </w:rPr>
        <w:t>交给</w:t>
      </w:r>
      <w:proofErr w:type="spellStart"/>
      <w:r>
        <w:t>SyncPipeline</w:t>
      </w:r>
      <w:proofErr w:type="spellEnd"/>
    </w:p>
    <w:p w14:paraId="56E1E484" w14:textId="77777777" w:rsidR="008351D7" w:rsidRDefault="008351D7" w:rsidP="008351D7"/>
    <w:p w14:paraId="33086E27" w14:textId="77777777" w:rsidR="008351D7" w:rsidRDefault="008351D7" w:rsidP="008351D7">
      <w:r>
        <w:t>Adapter禁止：</w:t>
      </w:r>
    </w:p>
    <w:p w14:paraId="65768B9B" w14:textId="77777777" w:rsidR="008351D7" w:rsidRDefault="008351D7" w:rsidP="008351D7"/>
    <w:p w14:paraId="0FD6B76B" w14:textId="77777777" w:rsidR="008351D7" w:rsidRDefault="008351D7" w:rsidP="008351D7">
      <w:r>
        <w:rPr>
          <w:rFonts w:hint="eastAsia"/>
        </w:rPr>
        <w:t>写数据库</w:t>
      </w:r>
    </w:p>
    <w:p w14:paraId="3B472BE2" w14:textId="77777777" w:rsidR="008351D7" w:rsidRDefault="008351D7" w:rsidP="008351D7">
      <w:r>
        <w:rPr>
          <w:rFonts w:hint="eastAsia"/>
        </w:rPr>
        <w:t>写</w:t>
      </w:r>
      <w:r>
        <w:t>Markdown</w:t>
      </w:r>
    </w:p>
    <w:p w14:paraId="346B56CB" w14:textId="77777777" w:rsidR="008351D7" w:rsidRDefault="008351D7" w:rsidP="008351D7">
      <w:r>
        <w:rPr>
          <w:rFonts w:hint="eastAsia"/>
        </w:rPr>
        <w:t>调</w:t>
      </w:r>
      <w:r>
        <w:t>AI</w:t>
      </w:r>
    </w:p>
    <w:p w14:paraId="14ED6D7C" w14:textId="77777777" w:rsidR="008351D7" w:rsidRDefault="008351D7" w:rsidP="008351D7"/>
    <w:p w14:paraId="738DE950" w14:textId="77777777" w:rsidR="008351D7" w:rsidRDefault="008351D7" w:rsidP="008351D7">
      <w:r>
        <w:t>SPEC 已冻结 Adapter 隔离原则。</w:t>
      </w:r>
    </w:p>
    <w:p w14:paraId="263C95E7" w14:textId="77777777" w:rsidR="008351D7" w:rsidRDefault="008351D7" w:rsidP="008351D7"/>
    <w:p w14:paraId="7D4F91DC" w14:textId="77777777" w:rsidR="008351D7" w:rsidRDefault="008351D7" w:rsidP="008351D7">
      <w:r>
        <w:rPr>
          <w:rFonts w:hint="eastAsia"/>
        </w:rPr>
        <w:t>七、</w:t>
      </w:r>
      <w:r>
        <w:t>Markdown生成方案</w:t>
      </w:r>
    </w:p>
    <w:p w14:paraId="709BA80B" w14:textId="77777777" w:rsidR="008351D7" w:rsidRDefault="008351D7" w:rsidP="008351D7"/>
    <w:p w14:paraId="1E8AA968" w14:textId="77777777" w:rsidR="008351D7" w:rsidRDefault="008351D7" w:rsidP="008351D7">
      <w:r>
        <w:rPr>
          <w:rFonts w:hint="eastAsia"/>
        </w:rPr>
        <w:t>最终：</w:t>
      </w:r>
    </w:p>
    <w:p w14:paraId="4891B48D" w14:textId="77777777" w:rsidR="008351D7" w:rsidRDefault="008351D7" w:rsidP="008351D7"/>
    <w:p w14:paraId="18C860CA" w14:textId="77777777" w:rsidR="008351D7" w:rsidRDefault="008351D7" w:rsidP="008351D7">
      <w:r>
        <w:t>Plugin生成。</w:t>
      </w:r>
    </w:p>
    <w:p w14:paraId="5A35D782" w14:textId="77777777" w:rsidR="008351D7" w:rsidRDefault="008351D7" w:rsidP="008351D7"/>
    <w:p w14:paraId="5E9983EC" w14:textId="77777777" w:rsidR="008351D7" w:rsidRDefault="008351D7" w:rsidP="008351D7">
      <w:r>
        <w:rPr>
          <w:rFonts w:hint="eastAsia"/>
        </w:rPr>
        <w:t>原因：</w:t>
      </w:r>
    </w:p>
    <w:p w14:paraId="4266CB94" w14:textId="77777777" w:rsidR="008351D7" w:rsidRDefault="008351D7" w:rsidP="008351D7"/>
    <w:p w14:paraId="7C9CB43E" w14:textId="77777777" w:rsidR="008351D7" w:rsidRDefault="008351D7" w:rsidP="008351D7">
      <w:r>
        <w:t>Obsidian API只存在Plugin。</w:t>
      </w:r>
    </w:p>
    <w:p w14:paraId="22BBB9AB" w14:textId="77777777" w:rsidR="008351D7" w:rsidRDefault="008351D7" w:rsidP="008351D7"/>
    <w:p w14:paraId="16CE9470" w14:textId="77777777" w:rsidR="008351D7" w:rsidRDefault="008351D7" w:rsidP="008351D7">
      <w:r>
        <w:rPr>
          <w:rFonts w:hint="eastAsia"/>
        </w:rPr>
        <w:t>流程：</w:t>
      </w:r>
    </w:p>
    <w:p w14:paraId="0E2152D3" w14:textId="77777777" w:rsidR="008351D7" w:rsidRDefault="008351D7" w:rsidP="008351D7"/>
    <w:p w14:paraId="2F731CBB" w14:textId="77777777" w:rsidR="008351D7" w:rsidRDefault="008351D7" w:rsidP="008351D7">
      <w:r>
        <w:t>SQLite</w:t>
      </w:r>
    </w:p>
    <w:p w14:paraId="6E21EE9F" w14:textId="77777777" w:rsidR="008351D7" w:rsidRDefault="008351D7" w:rsidP="008351D7"/>
    <w:p w14:paraId="26CC4EE9" w14:textId="77777777" w:rsidR="008351D7" w:rsidRDefault="008351D7" w:rsidP="008351D7">
      <w:r>
        <w:rPr>
          <w:rFonts w:hint="eastAsia"/>
        </w:rPr>
        <w:t>↓</w:t>
      </w:r>
    </w:p>
    <w:p w14:paraId="06FC11F2" w14:textId="77777777" w:rsidR="008351D7" w:rsidRDefault="008351D7" w:rsidP="008351D7"/>
    <w:p w14:paraId="0F492777" w14:textId="77777777" w:rsidR="008351D7" w:rsidRDefault="008351D7" w:rsidP="008351D7">
      <w:r>
        <w:t>Engine</w:t>
      </w:r>
    </w:p>
    <w:p w14:paraId="047BBCB4" w14:textId="77777777" w:rsidR="008351D7" w:rsidRDefault="008351D7" w:rsidP="008351D7"/>
    <w:p w14:paraId="1A02E8E9" w14:textId="77777777" w:rsidR="008351D7" w:rsidRDefault="008351D7" w:rsidP="008351D7">
      <w:r>
        <w:rPr>
          <w:rFonts w:hint="eastAsia"/>
        </w:rPr>
        <w:t>↓</w:t>
      </w:r>
    </w:p>
    <w:p w14:paraId="7CADE9DD" w14:textId="77777777" w:rsidR="008351D7" w:rsidRDefault="008351D7" w:rsidP="008351D7"/>
    <w:p w14:paraId="36F1BE78" w14:textId="77777777" w:rsidR="008351D7" w:rsidRDefault="008351D7" w:rsidP="008351D7">
      <w:r>
        <w:rPr>
          <w:rFonts w:hint="eastAsia"/>
        </w:rPr>
        <w:t>标准</w:t>
      </w:r>
      <w:r>
        <w:t>Collection DTO</w:t>
      </w:r>
    </w:p>
    <w:p w14:paraId="7324CCBE" w14:textId="77777777" w:rsidR="008351D7" w:rsidRDefault="008351D7" w:rsidP="008351D7"/>
    <w:p w14:paraId="65CF9C58" w14:textId="77777777" w:rsidR="008351D7" w:rsidRDefault="008351D7" w:rsidP="008351D7">
      <w:r>
        <w:rPr>
          <w:rFonts w:hint="eastAsia"/>
        </w:rPr>
        <w:t>↓</w:t>
      </w:r>
    </w:p>
    <w:p w14:paraId="68ADB79B" w14:textId="77777777" w:rsidR="008351D7" w:rsidRDefault="008351D7" w:rsidP="008351D7"/>
    <w:p w14:paraId="6B6994C4" w14:textId="77777777" w:rsidR="008351D7" w:rsidRDefault="008351D7" w:rsidP="008351D7">
      <w:r>
        <w:t>Plugin Markdown Builder</w:t>
      </w:r>
    </w:p>
    <w:p w14:paraId="4C7D0CC7" w14:textId="77777777" w:rsidR="008351D7" w:rsidRDefault="008351D7" w:rsidP="008351D7"/>
    <w:p w14:paraId="74600595" w14:textId="77777777" w:rsidR="008351D7" w:rsidRDefault="008351D7" w:rsidP="008351D7">
      <w:r>
        <w:rPr>
          <w:rFonts w:hint="eastAsia"/>
        </w:rPr>
        <w:t>↓</w:t>
      </w:r>
    </w:p>
    <w:p w14:paraId="22C3166C" w14:textId="77777777" w:rsidR="008351D7" w:rsidRDefault="008351D7" w:rsidP="008351D7"/>
    <w:p w14:paraId="313FF94A" w14:textId="77777777" w:rsidR="008351D7" w:rsidRDefault="008351D7" w:rsidP="008351D7">
      <w:r>
        <w:t>Vault文件</w:t>
      </w:r>
    </w:p>
    <w:p w14:paraId="7E4B4D5E" w14:textId="77777777" w:rsidR="008351D7" w:rsidRDefault="008351D7" w:rsidP="008351D7"/>
    <w:p w14:paraId="29E405E9" w14:textId="77777777" w:rsidR="008351D7" w:rsidRDefault="008351D7" w:rsidP="008351D7">
      <w:r>
        <w:t>Markdown：</w:t>
      </w:r>
    </w:p>
    <w:p w14:paraId="2BC391BD" w14:textId="77777777" w:rsidR="008351D7" w:rsidRDefault="008351D7" w:rsidP="008351D7"/>
    <w:p w14:paraId="08BACE30" w14:textId="77777777" w:rsidR="008351D7" w:rsidRDefault="008351D7" w:rsidP="008351D7">
      <w:r>
        <w:rPr>
          <w:rFonts w:hint="eastAsia"/>
        </w:rPr>
        <w:t>两区域：</w:t>
      </w:r>
    </w:p>
    <w:p w14:paraId="0184C8B4" w14:textId="77777777" w:rsidR="008351D7" w:rsidRDefault="008351D7" w:rsidP="008351D7"/>
    <w:p w14:paraId="5E145CE2" w14:textId="77777777" w:rsidR="008351D7" w:rsidRDefault="008351D7" w:rsidP="008351D7">
      <w:r>
        <w:t>SYSTEM ZONE</w:t>
      </w:r>
    </w:p>
    <w:p w14:paraId="4E3C2C7C" w14:textId="77777777" w:rsidR="008351D7" w:rsidRDefault="008351D7" w:rsidP="008351D7"/>
    <w:p w14:paraId="758362F1" w14:textId="77777777" w:rsidR="008351D7" w:rsidRDefault="008351D7" w:rsidP="008351D7">
      <w:r>
        <w:rPr>
          <w:rFonts w:hint="eastAsia"/>
        </w:rPr>
        <w:t>用户</w:t>
      </w:r>
      <w:r>
        <w:t>ZONE</w:t>
      </w:r>
    </w:p>
    <w:p w14:paraId="4C77A5D8" w14:textId="77777777" w:rsidR="008351D7" w:rsidRDefault="008351D7" w:rsidP="008351D7"/>
    <w:p w14:paraId="252237B2" w14:textId="77777777" w:rsidR="008351D7" w:rsidRDefault="008351D7" w:rsidP="008351D7">
      <w:r>
        <w:t>Engine只能修改：</w:t>
      </w:r>
    </w:p>
    <w:p w14:paraId="2CBF748B" w14:textId="77777777" w:rsidR="008351D7" w:rsidRDefault="008351D7" w:rsidP="008351D7"/>
    <w:p w14:paraId="47E6B9E9" w14:textId="77777777" w:rsidR="008351D7" w:rsidRDefault="008351D7" w:rsidP="008351D7">
      <w:r>
        <w:t>OMNI_SYSTEM_START</w:t>
      </w:r>
    </w:p>
    <w:p w14:paraId="7976E912" w14:textId="77777777" w:rsidR="008351D7" w:rsidRDefault="008351D7" w:rsidP="008351D7"/>
    <w:p w14:paraId="61D8580A" w14:textId="77777777" w:rsidR="008351D7" w:rsidRDefault="008351D7" w:rsidP="008351D7">
      <w:r>
        <w:t>OMNI_SYSTEM_END</w:t>
      </w:r>
    </w:p>
    <w:p w14:paraId="43B66541" w14:textId="77777777" w:rsidR="008351D7" w:rsidRDefault="008351D7" w:rsidP="008351D7"/>
    <w:p w14:paraId="47573E7D" w14:textId="77777777" w:rsidR="008351D7" w:rsidRDefault="008351D7" w:rsidP="008351D7">
      <w:r>
        <w:rPr>
          <w:rFonts w:hint="eastAsia"/>
        </w:rPr>
        <w:t>用户区域永远保护。</w:t>
      </w:r>
    </w:p>
    <w:p w14:paraId="79050D02" w14:textId="77777777" w:rsidR="008351D7" w:rsidRDefault="008351D7" w:rsidP="008351D7"/>
    <w:p w14:paraId="51D1107E" w14:textId="77777777" w:rsidR="008351D7" w:rsidRDefault="008351D7" w:rsidP="008351D7">
      <w:r>
        <w:t>SPEC v3.2 已冻结该规则。</w:t>
      </w:r>
    </w:p>
    <w:p w14:paraId="5C729AE5" w14:textId="77777777" w:rsidR="008351D7" w:rsidRDefault="008351D7" w:rsidP="008351D7"/>
    <w:p w14:paraId="33AD3D53" w14:textId="77777777" w:rsidR="008351D7" w:rsidRDefault="008351D7" w:rsidP="008351D7">
      <w:r>
        <w:rPr>
          <w:rFonts w:hint="eastAsia"/>
        </w:rPr>
        <w:t>八、</w:t>
      </w:r>
      <w:r>
        <w:t>Playwright实现方案</w:t>
      </w:r>
    </w:p>
    <w:p w14:paraId="181675D7" w14:textId="77777777" w:rsidR="008351D7" w:rsidRDefault="008351D7" w:rsidP="008351D7"/>
    <w:p w14:paraId="30B38708" w14:textId="77777777" w:rsidR="008351D7" w:rsidRDefault="008351D7" w:rsidP="008351D7">
      <w:r>
        <w:rPr>
          <w:rFonts w:hint="eastAsia"/>
        </w:rPr>
        <w:t>不冻结具体代码。</w:t>
      </w:r>
    </w:p>
    <w:p w14:paraId="72501425" w14:textId="77777777" w:rsidR="008351D7" w:rsidRDefault="008351D7" w:rsidP="008351D7"/>
    <w:p w14:paraId="0521D245" w14:textId="77777777" w:rsidR="008351D7" w:rsidRDefault="008351D7" w:rsidP="008351D7">
      <w:r>
        <w:rPr>
          <w:rFonts w:hint="eastAsia"/>
        </w:rPr>
        <w:t>冻结能力。</w:t>
      </w:r>
    </w:p>
    <w:p w14:paraId="7D8C5A3C" w14:textId="77777777" w:rsidR="008351D7" w:rsidRDefault="008351D7" w:rsidP="008351D7"/>
    <w:p w14:paraId="0C6EA058" w14:textId="77777777" w:rsidR="008351D7" w:rsidRDefault="008351D7" w:rsidP="008351D7">
      <w:r>
        <w:rPr>
          <w:rFonts w:hint="eastAsia"/>
        </w:rPr>
        <w:t>必须支持：</w:t>
      </w:r>
    </w:p>
    <w:p w14:paraId="0B09FCDB" w14:textId="77777777" w:rsidR="008351D7" w:rsidRDefault="008351D7" w:rsidP="008351D7"/>
    <w:p w14:paraId="19360978" w14:textId="77777777" w:rsidR="008351D7" w:rsidRDefault="008351D7" w:rsidP="008351D7">
      <w:r>
        <w:t>Persistent Context</w:t>
      </w:r>
    </w:p>
    <w:p w14:paraId="49160501" w14:textId="77777777" w:rsidR="008351D7" w:rsidRDefault="008351D7" w:rsidP="008351D7"/>
    <w:p w14:paraId="6CCACAFB" w14:textId="77777777" w:rsidR="008351D7" w:rsidRDefault="008351D7" w:rsidP="008351D7">
      <w:r>
        <w:t>Cookie加载</w:t>
      </w:r>
    </w:p>
    <w:p w14:paraId="3AD9F44C" w14:textId="77777777" w:rsidR="008351D7" w:rsidRDefault="008351D7" w:rsidP="008351D7"/>
    <w:p w14:paraId="567DDDDA" w14:textId="77777777" w:rsidR="008351D7" w:rsidRDefault="008351D7" w:rsidP="008351D7">
      <w:r>
        <w:t>Headless/headful</w:t>
      </w:r>
    </w:p>
    <w:p w14:paraId="35B4D0A8" w14:textId="77777777" w:rsidR="008351D7" w:rsidRDefault="008351D7" w:rsidP="008351D7"/>
    <w:p w14:paraId="74B59C69" w14:textId="77777777" w:rsidR="008351D7" w:rsidRDefault="008351D7" w:rsidP="008351D7">
      <w:r>
        <w:t>Debug Screenshot</w:t>
      </w:r>
    </w:p>
    <w:p w14:paraId="763E711C" w14:textId="77777777" w:rsidR="008351D7" w:rsidRDefault="008351D7" w:rsidP="008351D7"/>
    <w:p w14:paraId="548640DF" w14:textId="77777777" w:rsidR="008351D7" w:rsidRDefault="008351D7" w:rsidP="008351D7">
      <w:r>
        <w:t>Retry</w:t>
      </w:r>
    </w:p>
    <w:p w14:paraId="3D739509" w14:textId="77777777" w:rsidR="008351D7" w:rsidRDefault="008351D7" w:rsidP="008351D7"/>
    <w:p w14:paraId="162954F0" w14:textId="77777777" w:rsidR="008351D7" w:rsidRDefault="008351D7" w:rsidP="008351D7">
      <w:r>
        <w:t>Scroll Loader</w:t>
      </w:r>
    </w:p>
    <w:p w14:paraId="4AAC266C" w14:textId="77777777" w:rsidR="008351D7" w:rsidRDefault="008351D7" w:rsidP="008351D7"/>
    <w:p w14:paraId="494ACFA8" w14:textId="77777777" w:rsidR="008351D7" w:rsidRDefault="008351D7" w:rsidP="008351D7">
      <w:r>
        <w:rPr>
          <w:rFonts w:hint="eastAsia"/>
        </w:rPr>
        <w:t>页面状态检测</w:t>
      </w:r>
    </w:p>
    <w:p w14:paraId="560D3260" w14:textId="77777777" w:rsidR="008351D7" w:rsidRDefault="008351D7" w:rsidP="008351D7"/>
    <w:p w14:paraId="53527E9E" w14:textId="77777777" w:rsidR="008351D7" w:rsidRDefault="008351D7" w:rsidP="008351D7">
      <w:r>
        <w:rPr>
          <w:rFonts w:hint="eastAsia"/>
        </w:rPr>
        <w:t>原因：</w:t>
      </w:r>
    </w:p>
    <w:p w14:paraId="1ED042E6" w14:textId="77777777" w:rsidR="008351D7" w:rsidRDefault="008351D7" w:rsidP="008351D7"/>
    <w:p w14:paraId="36A340AE" w14:textId="77777777" w:rsidR="008351D7" w:rsidRDefault="008351D7" w:rsidP="008351D7">
      <w:r>
        <w:rPr>
          <w:rFonts w:hint="eastAsia"/>
        </w:rPr>
        <w:t>不同平台差异巨大。</w:t>
      </w:r>
    </w:p>
    <w:p w14:paraId="2FF525DC" w14:textId="77777777" w:rsidR="008351D7" w:rsidRDefault="008351D7" w:rsidP="008351D7"/>
    <w:p w14:paraId="6ABA29CF" w14:textId="77777777" w:rsidR="008351D7" w:rsidRDefault="008351D7" w:rsidP="008351D7">
      <w:r>
        <w:t>Adapter负责：</w:t>
      </w:r>
    </w:p>
    <w:p w14:paraId="02E2CF95" w14:textId="77777777" w:rsidR="008351D7" w:rsidRDefault="008351D7" w:rsidP="008351D7"/>
    <w:p w14:paraId="52423163" w14:textId="77777777" w:rsidR="008351D7" w:rsidRDefault="008351D7" w:rsidP="008351D7">
      <w:r>
        <w:rPr>
          <w:rFonts w:hint="eastAsia"/>
        </w:rPr>
        <w:t>具体实现。</w:t>
      </w:r>
    </w:p>
    <w:p w14:paraId="506D8DE4" w14:textId="77777777" w:rsidR="008351D7" w:rsidRDefault="008351D7" w:rsidP="008351D7"/>
    <w:p w14:paraId="15E93607" w14:textId="77777777" w:rsidR="008351D7" w:rsidRDefault="008351D7" w:rsidP="008351D7">
      <w:r>
        <w:rPr>
          <w:rFonts w:hint="eastAsia"/>
        </w:rPr>
        <w:t>九、</w:t>
      </w:r>
      <w:r>
        <w:t>AI Provider方案</w:t>
      </w:r>
    </w:p>
    <w:p w14:paraId="2ECA67FC" w14:textId="77777777" w:rsidR="008351D7" w:rsidRDefault="008351D7" w:rsidP="008351D7"/>
    <w:p w14:paraId="2604064A" w14:textId="77777777" w:rsidR="008351D7" w:rsidRDefault="008351D7" w:rsidP="008351D7">
      <w:r>
        <w:rPr>
          <w:rFonts w:hint="eastAsia"/>
        </w:rPr>
        <w:t>最终：</w:t>
      </w:r>
    </w:p>
    <w:p w14:paraId="03721343" w14:textId="77777777" w:rsidR="008351D7" w:rsidRDefault="008351D7" w:rsidP="008351D7"/>
    <w:p w14:paraId="4A59A4AA" w14:textId="77777777" w:rsidR="008351D7" w:rsidRDefault="008351D7" w:rsidP="008351D7">
      <w:r>
        <w:t>Provider接口。</w:t>
      </w:r>
    </w:p>
    <w:p w14:paraId="6C0EF7DB" w14:textId="77777777" w:rsidR="008351D7" w:rsidRDefault="008351D7" w:rsidP="008351D7"/>
    <w:p w14:paraId="15476E31" w14:textId="77777777" w:rsidR="008351D7" w:rsidRDefault="008351D7" w:rsidP="008351D7">
      <w:r>
        <w:rPr>
          <w:rFonts w:hint="eastAsia"/>
        </w:rPr>
        <w:t>结构：</w:t>
      </w:r>
    </w:p>
    <w:p w14:paraId="705B1B59" w14:textId="77777777" w:rsidR="008351D7" w:rsidRDefault="008351D7" w:rsidP="008351D7"/>
    <w:p w14:paraId="72352575" w14:textId="77777777" w:rsidR="008351D7" w:rsidRDefault="008351D7" w:rsidP="008351D7">
      <w:proofErr w:type="spellStart"/>
      <w:r>
        <w:t>AIProvider</w:t>
      </w:r>
      <w:proofErr w:type="spellEnd"/>
    </w:p>
    <w:p w14:paraId="7BEAEAB8" w14:textId="77777777" w:rsidR="008351D7" w:rsidRDefault="008351D7" w:rsidP="008351D7"/>
    <w:p w14:paraId="7E3B805D" w14:textId="77777777" w:rsidR="008351D7" w:rsidRDefault="008351D7" w:rsidP="008351D7">
      <w:r>
        <w:t>|</w:t>
      </w:r>
    </w:p>
    <w:p w14:paraId="4BB862CD" w14:textId="77777777" w:rsidR="008351D7" w:rsidRDefault="008351D7" w:rsidP="008351D7"/>
    <w:p w14:paraId="7BB3256A" w14:textId="77777777" w:rsidR="008351D7" w:rsidRDefault="008351D7" w:rsidP="008351D7">
      <w:r>
        <w:rPr>
          <w:rFonts w:hint="eastAsia"/>
        </w:rPr>
        <w:t>├</w:t>
      </w:r>
      <w:r>
        <w:t xml:space="preserve"> </w:t>
      </w:r>
      <w:proofErr w:type="spellStart"/>
      <w:r>
        <w:t>DeepSeekProvider</w:t>
      </w:r>
      <w:proofErr w:type="spellEnd"/>
    </w:p>
    <w:p w14:paraId="22AF56A2" w14:textId="77777777" w:rsidR="008351D7" w:rsidRDefault="008351D7" w:rsidP="008351D7"/>
    <w:p w14:paraId="3B9B59E5" w14:textId="77777777" w:rsidR="008351D7" w:rsidRDefault="008351D7" w:rsidP="008351D7">
      <w:r>
        <w:rPr>
          <w:rFonts w:hint="eastAsia"/>
        </w:rPr>
        <w:t>├</w:t>
      </w:r>
      <w:r>
        <w:t xml:space="preserve"> </w:t>
      </w:r>
      <w:proofErr w:type="spellStart"/>
      <w:r>
        <w:t>OpenAIProvider</w:t>
      </w:r>
      <w:proofErr w:type="spellEnd"/>
    </w:p>
    <w:p w14:paraId="51D48640" w14:textId="77777777" w:rsidR="008351D7" w:rsidRDefault="008351D7" w:rsidP="008351D7"/>
    <w:p w14:paraId="612F19D8" w14:textId="77777777" w:rsidR="008351D7" w:rsidRDefault="008351D7" w:rsidP="008351D7">
      <w:r>
        <w:rPr>
          <w:rFonts w:hint="eastAsia"/>
        </w:rPr>
        <w:t>├</w:t>
      </w:r>
      <w:r>
        <w:t xml:space="preserve"> </w:t>
      </w:r>
      <w:proofErr w:type="spellStart"/>
      <w:r>
        <w:t>LocalLLMProvider</w:t>
      </w:r>
      <w:proofErr w:type="spellEnd"/>
    </w:p>
    <w:p w14:paraId="66FF5014" w14:textId="77777777" w:rsidR="008351D7" w:rsidRDefault="008351D7" w:rsidP="008351D7"/>
    <w:p w14:paraId="6BAFFC95" w14:textId="77777777" w:rsidR="008351D7" w:rsidRDefault="008351D7" w:rsidP="008351D7"/>
    <w:p w14:paraId="5979E0DB" w14:textId="77777777" w:rsidR="008351D7" w:rsidRDefault="008351D7" w:rsidP="008351D7">
      <w:r>
        <w:rPr>
          <w:rFonts w:hint="eastAsia"/>
        </w:rPr>
        <w:t>业务：</w:t>
      </w:r>
    </w:p>
    <w:p w14:paraId="33B40DCC" w14:textId="77777777" w:rsidR="008351D7" w:rsidRDefault="008351D7" w:rsidP="008351D7"/>
    <w:p w14:paraId="1D821597" w14:textId="77777777" w:rsidR="008351D7" w:rsidRDefault="008351D7" w:rsidP="008351D7">
      <w:r>
        <w:rPr>
          <w:rFonts w:hint="eastAsia"/>
        </w:rPr>
        <w:t>只调用：</w:t>
      </w:r>
    </w:p>
    <w:p w14:paraId="22830A77" w14:textId="77777777" w:rsidR="008351D7" w:rsidRDefault="008351D7" w:rsidP="008351D7"/>
    <w:p w14:paraId="18352B15" w14:textId="77777777" w:rsidR="008351D7" w:rsidRDefault="008351D7" w:rsidP="008351D7">
      <w:r>
        <w:lastRenderedPageBreak/>
        <w:t>generate()</w:t>
      </w:r>
    </w:p>
    <w:p w14:paraId="4AC292C7" w14:textId="77777777" w:rsidR="008351D7" w:rsidRDefault="008351D7" w:rsidP="008351D7"/>
    <w:p w14:paraId="2585C771" w14:textId="77777777" w:rsidR="008351D7" w:rsidRDefault="008351D7" w:rsidP="008351D7">
      <w:r>
        <w:t>summarize()</w:t>
      </w:r>
    </w:p>
    <w:p w14:paraId="18410A27" w14:textId="77777777" w:rsidR="008351D7" w:rsidRDefault="008351D7" w:rsidP="008351D7"/>
    <w:p w14:paraId="122F3451" w14:textId="77777777" w:rsidR="008351D7" w:rsidRDefault="008351D7" w:rsidP="008351D7">
      <w:r>
        <w:t>classify()</w:t>
      </w:r>
    </w:p>
    <w:p w14:paraId="37F6B91B" w14:textId="77777777" w:rsidR="008351D7" w:rsidRDefault="008351D7" w:rsidP="008351D7"/>
    <w:p w14:paraId="0F2804B2" w14:textId="77777777" w:rsidR="008351D7" w:rsidRDefault="008351D7" w:rsidP="008351D7"/>
    <w:p w14:paraId="0D48E9DF" w14:textId="77777777" w:rsidR="008351D7" w:rsidRDefault="008351D7" w:rsidP="008351D7">
      <w:r>
        <w:t>AI结果：</w:t>
      </w:r>
    </w:p>
    <w:p w14:paraId="4140D53F" w14:textId="77777777" w:rsidR="008351D7" w:rsidRDefault="008351D7" w:rsidP="008351D7"/>
    <w:p w14:paraId="6F41A56E" w14:textId="77777777" w:rsidR="008351D7" w:rsidRDefault="008351D7" w:rsidP="008351D7">
      <w:r>
        <w:rPr>
          <w:rFonts w:hint="eastAsia"/>
        </w:rPr>
        <w:t>进入：</w:t>
      </w:r>
    </w:p>
    <w:p w14:paraId="44745B1B" w14:textId="77777777" w:rsidR="008351D7" w:rsidRDefault="008351D7" w:rsidP="008351D7"/>
    <w:p w14:paraId="3ED7F53F" w14:textId="77777777" w:rsidR="008351D7" w:rsidRDefault="008351D7" w:rsidP="008351D7">
      <w:proofErr w:type="spellStart"/>
      <w:r>
        <w:t>ai_suggestions</w:t>
      </w:r>
      <w:proofErr w:type="spellEnd"/>
    </w:p>
    <w:p w14:paraId="7DE854F0" w14:textId="77777777" w:rsidR="008351D7" w:rsidRDefault="008351D7" w:rsidP="008351D7"/>
    <w:p w14:paraId="550F8056" w14:textId="77777777" w:rsidR="008351D7" w:rsidRDefault="008351D7" w:rsidP="008351D7">
      <w:r>
        <w:rPr>
          <w:rFonts w:hint="eastAsia"/>
        </w:rPr>
        <w:t>等待用户确认。</w:t>
      </w:r>
    </w:p>
    <w:p w14:paraId="4EBB348A" w14:textId="77777777" w:rsidR="008351D7" w:rsidRDefault="008351D7" w:rsidP="008351D7"/>
    <w:p w14:paraId="7EDB6F0A" w14:textId="77777777" w:rsidR="008351D7" w:rsidRDefault="008351D7" w:rsidP="008351D7">
      <w:r>
        <w:rPr>
          <w:rFonts w:hint="eastAsia"/>
        </w:rPr>
        <w:t>禁止：</w:t>
      </w:r>
    </w:p>
    <w:p w14:paraId="433FDBD4" w14:textId="77777777" w:rsidR="008351D7" w:rsidRDefault="008351D7" w:rsidP="008351D7"/>
    <w:p w14:paraId="03E11DF9" w14:textId="77777777" w:rsidR="008351D7" w:rsidRDefault="008351D7" w:rsidP="008351D7">
      <w:r>
        <w:rPr>
          <w:rFonts w:hint="eastAsia"/>
        </w:rPr>
        <w:t>直接修改知识库。</w:t>
      </w:r>
    </w:p>
    <w:p w14:paraId="6E4797A5" w14:textId="77777777" w:rsidR="008351D7" w:rsidRDefault="008351D7" w:rsidP="008351D7"/>
    <w:p w14:paraId="4B918C01" w14:textId="77777777" w:rsidR="008351D7" w:rsidRDefault="008351D7" w:rsidP="008351D7">
      <w:r>
        <w:t>SPEC 已冻结 AI Suggestion 流程。</w:t>
      </w:r>
    </w:p>
    <w:p w14:paraId="29B4CDF8" w14:textId="77777777" w:rsidR="008351D7" w:rsidRDefault="008351D7" w:rsidP="008351D7"/>
    <w:p w14:paraId="184E6123" w14:textId="77777777" w:rsidR="008351D7" w:rsidRDefault="008351D7" w:rsidP="008351D7">
      <w:r>
        <w:rPr>
          <w:rFonts w:hint="eastAsia"/>
        </w:rPr>
        <w:t>十、错误码体系方案</w:t>
      </w:r>
    </w:p>
    <w:p w14:paraId="11F13E7B" w14:textId="77777777" w:rsidR="008351D7" w:rsidRDefault="008351D7" w:rsidP="008351D7"/>
    <w:p w14:paraId="6EF6A216" w14:textId="77777777" w:rsidR="008351D7" w:rsidRDefault="008351D7" w:rsidP="008351D7">
      <w:r>
        <w:rPr>
          <w:rFonts w:hint="eastAsia"/>
        </w:rPr>
        <w:t>建议：</w:t>
      </w:r>
    </w:p>
    <w:p w14:paraId="06B5290C" w14:textId="77777777" w:rsidR="008351D7" w:rsidRDefault="008351D7" w:rsidP="008351D7"/>
    <w:p w14:paraId="6EF458FE" w14:textId="77777777" w:rsidR="008351D7" w:rsidRDefault="008351D7" w:rsidP="008351D7">
      <w:r>
        <w:rPr>
          <w:rFonts w:hint="eastAsia"/>
        </w:rPr>
        <w:t>模块化。</w:t>
      </w:r>
    </w:p>
    <w:p w14:paraId="2F070BD9" w14:textId="77777777" w:rsidR="008351D7" w:rsidRDefault="008351D7" w:rsidP="008351D7"/>
    <w:p w14:paraId="3C5E5C2C" w14:textId="77777777" w:rsidR="008351D7" w:rsidRDefault="008351D7" w:rsidP="008351D7">
      <w:r>
        <w:rPr>
          <w:rFonts w:hint="eastAsia"/>
        </w:rPr>
        <w:t>格式：</w:t>
      </w:r>
    </w:p>
    <w:p w14:paraId="0B02E3BF" w14:textId="77777777" w:rsidR="008351D7" w:rsidRDefault="008351D7" w:rsidP="008351D7"/>
    <w:p w14:paraId="08E7CF1C" w14:textId="77777777" w:rsidR="008351D7" w:rsidRDefault="008351D7" w:rsidP="008351D7">
      <w:r>
        <w:t>MODULE_CODE_NUMBER</w:t>
      </w:r>
    </w:p>
    <w:p w14:paraId="40012BE8" w14:textId="77777777" w:rsidR="008351D7" w:rsidRDefault="008351D7" w:rsidP="008351D7"/>
    <w:p w14:paraId="07FE28BE" w14:textId="77777777" w:rsidR="008351D7" w:rsidRDefault="008351D7" w:rsidP="008351D7">
      <w:r>
        <w:rPr>
          <w:rFonts w:hint="eastAsia"/>
        </w:rPr>
        <w:t>例如：</w:t>
      </w:r>
    </w:p>
    <w:p w14:paraId="3C6DC31C" w14:textId="77777777" w:rsidR="008351D7" w:rsidRDefault="008351D7" w:rsidP="008351D7"/>
    <w:p w14:paraId="59E2EAF4" w14:textId="77777777" w:rsidR="008351D7" w:rsidRDefault="008351D7" w:rsidP="008351D7">
      <w:r>
        <w:t>Engine：</w:t>
      </w:r>
    </w:p>
    <w:p w14:paraId="715C6E0D" w14:textId="77777777" w:rsidR="008351D7" w:rsidRDefault="008351D7" w:rsidP="008351D7"/>
    <w:p w14:paraId="01F6D9A5" w14:textId="77777777" w:rsidR="008351D7" w:rsidRDefault="008351D7" w:rsidP="008351D7">
      <w:r>
        <w:t>ENGINE_001</w:t>
      </w:r>
    </w:p>
    <w:p w14:paraId="76083839" w14:textId="77777777" w:rsidR="008351D7" w:rsidRDefault="008351D7" w:rsidP="008351D7">
      <w:r>
        <w:t>ENGINE_002</w:t>
      </w:r>
    </w:p>
    <w:p w14:paraId="3461E622" w14:textId="77777777" w:rsidR="008351D7" w:rsidRDefault="008351D7" w:rsidP="008351D7"/>
    <w:p w14:paraId="2AC687D6" w14:textId="77777777" w:rsidR="008351D7" w:rsidRDefault="008351D7" w:rsidP="008351D7">
      <w:r>
        <w:t>Sync：</w:t>
      </w:r>
    </w:p>
    <w:p w14:paraId="1D55DC49" w14:textId="77777777" w:rsidR="008351D7" w:rsidRDefault="008351D7" w:rsidP="008351D7"/>
    <w:p w14:paraId="01F09133" w14:textId="77777777" w:rsidR="008351D7" w:rsidRDefault="008351D7" w:rsidP="008351D7">
      <w:r>
        <w:t>SYNC_001</w:t>
      </w:r>
    </w:p>
    <w:p w14:paraId="04FEF93E" w14:textId="77777777" w:rsidR="008351D7" w:rsidRDefault="008351D7" w:rsidP="008351D7">
      <w:r>
        <w:t>SYNC_002</w:t>
      </w:r>
    </w:p>
    <w:p w14:paraId="44AC7D57" w14:textId="77777777" w:rsidR="008351D7" w:rsidRDefault="008351D7" w:rsidP="008351D7"/>
    <w:p w14:paraId="28515DD2" w14:textId="77777777" w:rsidR="008351D7" w:rsidRDefault="008351D7" w:rsidP="008351D7">
      <w:r>
        <w:t>Database：</w:t>
      </w:r>
    </w:p>
    <w:p w14:paraId="54890912" w14:textId="77777777" w:rsidR="008351D7" w:rsidRDefault="008351D7" w:rsidP="008351D7"/>
    <w:p w14:paraId="282DD1D4" w14:textId="77777777" w:rsidR="008351D7" w:rsidRDefault="008351D7" w:rsidP="008351D7">
      <w:r>
        <w:t>DB_001</w:t>
      </w:r>
    </w:p>
    <w:p w14:paraId="00D78723" w14:textId="77777777" w:rsidR="008351D7" w:rsidRDefault="008351D7" w:rsidP="008351D7"/>
    <w:p w14:paraId="67680A60" w14:textId="77777777" w:rsidR="008351D7" w:rsidRDefault="008351D7" w:rsidP="008351D7">
      <w:r>
        <w:t>AI：</w:t>
      </w:r>
    </w:p>
    <w:p w14:paraId="1D62FBB7" w14:textId="77777777" w:rsidR="008351D7" w:rsidRDefault="008351D7" w:rsidP="008351D7"/>
    <w:p w14:paraId="795F5D90" w14:textId="77777777" w:rsidR="008351D7" w:rsidRDefault="008351D7" w:rsidP="008351D7">
      <w:r>
        <w:t>AI_001</w:t>
      </w:r>
    </w:p>
    <w:p w14:paraId="5A956575" w14:textId="77777777" w:rsidR="008351D7" w:rsidRDefault="008351D7" w:rsidP="008351D7"/>
    <w:p w14:paraId="306214FE" w14:textId="77777777" w:rsidR="008351D7" w:rsidRDefault="008351D7" w:rsidP="008351D7">
      <w:r>
        <w:rPr>
          <w:rFonts w:hint="eastAsia"/>
        </w:rPr>
        <w:t>错误等级：</w:t>
      </w:r>
    </w:p>
    <w:p w14:paraId="3DCC25CC" w14:textId="77777777" w:rsidR="008351D7" w:rsidRDefault="008351D7" w:rsidP="008351D7"/>
    <w:p w14:paraId="5BD2CE90" w14:textId="77777777" w:rsidR="008351D7" w:rsidRDefault="008351D7" w:rsidP="008351D7">
      <w:r>
        <w:t>INFO</w:t>
      </w:r>
    </w:p>
    <w:p w14:paraId="414B40C8" w14:textId="77777777" w:rsidR="008351D7" w:rsidRDefault="008351D7" w:rsidP="008351D7"/>
    <w:p w14:paraId="7F0103A8" w14:textId="77777777" w:rsidR="008351D7" w:rsidRDefault="008351D7" w:rsidP="008351D7">
      <w:r>
        <w:t>WARNING</w:t>
      </w:r>
    </w:p>
    <w:p w14:paraId="64F63D6A" w14:textId="77777777" w:rsidR="008351D7" w:rsidRDefault="008351D7" w:rsidP="008351D7"/>
    <w:p w14:paraId="559EEF3D" w14:textId="77777777" w:rsidR="008351D7" w:rsidRDefault="008351D7" w:rsidP="008351D7">
      <w:r>
        <w:t>ERROR</w:t>
      </w:r>
    </w:p>
    <w:p w14:paraId="4D4CC7EF" w14:textId="77777777" w:rsidR="008351D7" w:rsidRDefault="008351D7" w:rsidP="008351D7"/>
    <w:p w14:paraId="159EEE53" w14:textId="77777777" w:rsidR="008351D7" w:rsidRDefault="008351D7" w:rsidP="008351D7">
      <w:r>
        <w:t>FATAL</w:t>
      </w:r>
    </w:p>
    <w:p w14:paraId="0D29991B" w14:textId="77777777" w:rsidR="008351D7" w:rsidRDefault="008351D7" w:rsidP="008351D7"/>
    <w:p w14:paraId="0FE36812" w14:textId="77777777" w:rsidR="008351D7" w:rsidRDefault="008351D7" w:rsidP="008351D7">
      <w:r>
        <w:rPr>
          <w:rFonts w:hint="eastAsia"/>
        </w:rPr>
        <w:t>十一、</w:t>
      </w:r>
      <w:r>
        <w:t>Codex开发拆解原则</w:t>
      </w:r>
    </w:p>
    <w:p w14:paraId="221C240D" w14:textId="77777777" w:rsidR="008351D7" w:rsidRDefault="008351D7" w:rsidP="008351D7"/>
    <w:p w14:paraId="2C9FD254" w14:textId="77777777" w:rsidR="008351D7" w:rsidRDefault="008351D7" w:rsidP="008351D7">
      <w:r>
        <w:rPr>
          <w:rFonts w:hint="eastAsia"/>
        </w:rPr>
        <w:t>最终采用四层拆解：</w:t>
      </w:r>
    </w:p>
    <w:p w14:paraId="0A549E8F" w14:textId="77777777" w:rsidR="008351D7" w:rsidRDefault="008351D7" w:rsidP="008351D7"/>
    <w:p w14:paraId="6B5396B5" w14:textId="77777777" w:rsidR="008351D7" w:rsidRDefault="008351D7" w:rsidP="008351D7">
      <w:r>
        <w:rPr>
          <w:rFonts w:hint="eastAsia"/>
        </w:rPr>
        <w:t>需求</w:t>
      </w:r>
    </w:p>
    <w:p w14:paraId="00C997E4" w14:textId="77777777" w:rsidR="008351D7" w:rsidRDefault="008351D7" w:rsidP="008351D7"/>
    <w:p w14:paraId="50D4BC4D" w14:textId="77777777" w:rsidR="008351D7" w:rsidRDefault="008351D7" w:rsidP="008351D7">
      <w:r>
        <w:rPr>
          <w:rFonts w:hint="eastAsia"/>
        </w:rPr>
        <w:t>↓</w:t>
      </w:r>
    </w:p>
    <w:p w14:paraId="0C48B1D7" w14:textId="77777777" w:rsidR="008351D7" w:rsidRDefault="008351D7" w:rsidP="008351D7"/>
    <w:p w14:paraId="5BDB3835" w14:textId="77777777" w:rsidR="008351D7" w:rsidRDefault="008351D7" w:rsidP="008351D7">
      <w:r>
        <w:t>Module</w:t>
      </w:r>
    </w:p>
    <w:p w14:paraId="04081E74" w14:textId="77777777" w:rsidR="008351D7" w:rsidRDefault="008351D7" w:rsidP="008351D7"/>
    <w:p w14:paraId="4684E969" w14:textId="77777777" w:rsidR="008351D7" w:rsidRDefault="008351D7" w:rsidP="008351D7">
      <w:r>
        <w:rPr>
          <w:rFonts w:hint="eastAsia"/>
        </w:rPr>
        <w:t>↓</w:t>
      </w:r>
    </w:p>
    <w:p w14:paraId="73FB2D7E" w14:textId="77777777" w:rsidR="008351D7" w:rsidRDefault="008351D7" w:rsidP="008351D7"/>
    <w:p w14:paraId="060D3E80" w14:textId="77777777" w:rsidR="008351D7" w:rsidRDefault="008351D7" w:rsidP="008351D7">
      <w:r>
        <w:t>Feature</w:t>
      </w:r>
    </w:p>
    <w:p w14:paraId="45237490" w14:textId="77777777" w:rsidR="008351D7" w:rsidRDefault="008351D7" w:rsidP="008351D7"/>
    <w:p w14:paraId="7C3B9DC3" w14:textId="77777777" w:rsidR="008351D7" w:rsidRDefault="008351D7" w:rsidP="008351D7">
      <w:r>
        <w:rPr>
          <w:rFonts w:hint="eastAsia"/>
        </w:rPr>
        <w:t>↓</w:t>
      </w:r>
    </w:p>
    <w:p w14:paraId="16203FCC" w14:textId="77777777" w:rsidR="008351D7" w:rsidRDefault="008351D7" w:rsidP="008351D7"/>
    <w:p w14:paraId="6E3C359F" w14:textId="77777777" w:rsidR="008351D7" w:rsidRDefault="008351D7" w:rsidP="008351D7">
      <w:r>
        <w:t>Task</w:t>
      </w:r>
    </w:p>
    <w:p w14:paraId="16E1FDAA" w14:textId="77777777" w:rsidR="008351D7" w:rsidRDefault="008351D7" w:rsidP="008351D7"/>
    <w:p w14:paraId="76CD219F" w14:textId="77777777" w:rsidR="008351D7" w:rsidRDefault="008351D7" w:rsidP="008351D7">
      <w:r>
        <w:rPr>
          <w:rFonts w:hint="eastAsia"/>
        </w:rPr>
        <w:t>每个</w:t>
      </w:r>
      <w:r>
        <w:t>Task必须包含：</w:t>
      </w:r>
    </w:p>
    <w:p w14:paraId="368FB9D0" w14:textId="77777777" w:rsidR="008351D7" w:rsidRDefault="008351D7" w:rsidP="008351D7"/>
    <w:p w14:paraId="42D82D84" w14:textId="77777777" w:rsidR="008351D7" w:rsidRDefault="008351D7" w:rsidP="008351D7">
      <w:r>
        <w:rPr>
          <w:rFonts w:hint="eastAsia"/>
        </w:rPr>
        <w:t>目标：</w:t>
      </w:r>
    </w:p>
    <w:p w14:paraId="7A56E955" w14:textId="77777777" w:rsidR="008351D7" w:rsidRDefault="008351D7" w:rsidP="008351D7"/>
    <w:p w14:paraId="73424D8C" w14:textId="77777777" w:rsidR="008351D7" w:rsidRDefault="008351D7" w:rsidP="008351D7">
      <w:r>
        <w:rPr>
          <w:rFonts w:hint="eastAsia"/>
        </w:rPr>
        <w:t>修改范围：</w:t>
      </w:r>
    </w:p>
    <w:p w14:paraId="51A5F4CF" w14:textId="77777777" w:rsidR="008351D7" w:rsidRDefault="008351D7" w:rsidP="008351D7"/>
    <w:p w14:paraId="66AD9A44" w14:textId="77777777" w:rsidR="008351D7" w:rsidRDefault="008351D7" w:rsidP="008351D7">
      <w:r>
        <w:rPr>
          <w:rFonts w:hint="eastAsia"/>
        </w:rPr>
        <w:t>依赖：</w:t>
      </w:r>
    </w:p>
    <w:p w14:paraId="2D040037" w14:textId="77777777" w:rsidR="008351D7" w:rsidRDefault="008351D7" w:rsidP="008351D7"/>
    <w:p w14:paraId="0D890BD6" w14:textId="77777777" w:rsidR="008351D7" w:rsidRDefault="008351D7" w:rsidP="008351D7">
      <w:r>
        <w:rPr>
          <w:rFonts w:hint="eastAsia"/>
        </w:rPr>
        <w:t>输入：</w:t>
      </w:r>
    </w:p>
    <w:p w14:paraId="5D97B9A7" w14:textId="77777777" w:rsidR="008351D7" w:rsidRDefault="008351D7" w:rsidP="008351D7"/>
    <w:p w14:paraId="20BA1C41" w14:textId="77777777" w:rsidR="008351D7" w:rsidRDefault="008351D7" w:rsidP="008351D7">
      <w:r>
        <w:rPr>
          <w:rFonts w:hint="eastAsia"/>
        </w:rPr>
        <w:t>输出：</w:t>
      </w:r>
    </w:p>
    <w:p w14:paraId="1EDAA243" w14:textId="77777777" w:rsidR="008351D7" w:rsidRDefault="008351D7" w:rsidP="008351D7"/>
    <w:p w14:paraId="448FA41B" w14:textId="77777777" w:rsidR="008351D7" w:rsidRDefault="008351D7" w:rsidP="008351D7">
      <w:r>
        <w:rPr>
          <w:rFonts w:hint="eastAsia"/>
        </w:rPr>
        <w:t>验收。</w:t>
      </w:r>
    </w:p>
    <w:p w14:paraId="55976963" w14:textId="77777777" w:rsidR="008351D7" w:rsidRDefault="008351D7" w:rsidP="008351D7"/>
    <w:p w14:paraId="2CB2E30B" w14:textId="77777777" w:rsidR="008351D7" w:rsidRDefault="008351D7" w:rsidP="008351D7">
      <w:r>
        <w:rPr>
          <w:rFonts w:hint="eastAsia"/>
        </w:rPr>
        <w:t>禁止：</w:t>
      </w:r>
    </w:p>
    <w:p w14:paraId="65BCDBEF" w14:textId="77777777" w:rsidR="008351D7" w:rsidRDefault="008351D7" w:rsidP="008351D7"/>
    <w:p w14:paraId="194E4FD8" w14:textId="77777777" w:rsidR="008351D7" w:rsidRDefault="008351D7" w:rsidP="008351D7">
      <w:r>
        <w:t>AI跨模块修改。</w:t>
      </w:r>
    </w:p>
    <w:p w14:paraId="6C59DA26" w14:textId="77777777" w:rsidR="008351D7" w:rsidRDefault="008351D7" w:rsidP="008351D7"/>
    <w:p w14:paraId="4E12C4FC" w14:textId="77777777" w:rsidR="008351D7" w:rsidRDefault="008351D7" w:rsidP="008351D7">
      <w:r>
        <w:rPr>
          <w:rFonts w:hint="eastAsia"/>
        </w:rPr>
        <w:t>禁止：</w:t>
      </w:r>
    </w:p>
    <w:p w14:paraId="411BE804" w14:textId="77777777" w:rsidR="008351D7" w:rsidRDefault="008351D7" w:rsidP="008351D7"/>
    <w:p w14:paraId="4A1F0E95" w14:textId="66A0AD94" w:rsidR="002E24C9" w:rsidRPr="008351D7" w:rsidRDefault="008351D7" w:rsidP="008351D7">
      <w:r>
        <w:rPr>
          <w:rFonts w:hint="eastAsia"/>
        </w:rPr>
        <w:t>未经设计修改</w:t>
      </w:r>
      <w:r>
        <w:t>Schema。</w:t>
      </w:r>
    </w:p>
    <w:sectPr w:rsidR="002E24C9" w:rsidRPr="008351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D18422" w14:textId="77777777" w:rsidR="00974E1C" w:rsidRDefault="00974E1C" w:rsidP="00B5384C">
      <w:r>
        <w:separator/>
      </w:r>
    </w:p>
  </w:endnote>
  <w:endnote w:type="continuationSeparator" w:id="0">
    <w:p w14:paraId="5FA0C517" w14:textId="77777777" w:rsidR="00974E1C" w:rsidRDefault="00974E1C" w:rsidP="00B538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CCAC98" w14:textId="77777777" w:rsidR="00974E1C" w:rsidRDefault="00974E1C" w:rsidP="00B5384C">
      <w:r>
        <w:separator/>
      </w:r>
    </w:p>
  </w:footnote>
  <w:footnote w:type="continuationSeparator" w:id="0">
    <w:p w14:paraId="23335BFD" w14:textId="77777777" w:rsidR="00974E1C" w:rsidRDefault="00974E1C" w:rsidP="00B538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095"/>
    <w:rsid w:val="002E24C9"/>
    <w:rsid w:val="007E4095"/>
    <w:rsid w:val="008351D7"/>
    <w:rsid w:val="00974E1C"/>
    <w:rsid w:val="00B5384C"/>
    <w:rsid w:val="00DF2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ECB0117-D4C7-43D8-AB4C-C85A23FD4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5384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5384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5384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5384C"/>
    <w:rPr>
      <w:sz w:val="18"/>
      <w:szCs w:val="18"/>
    </w:rPr>
  </w:style>
  <w:style w:type="paragraph" w:customStyle="1" w:styleId="pdq2pgselectionanchorcontainer">
    <w:name w:val="pdq2pg_selectionanchorcontainer"/>
    <w:basedOn w:val="a"/>
    <w:rsid w:val="00B5384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7">
    <w:name w:val="Strong"/>
    <w:basedOn w:val="a0"/>
    <w:uiPriority w:val="22"/>
    <w:qFormat/>
    <w:rsid w:val="00B5384C"/>
    <w:rPr>
      <w:b/>
      <w:bCs/>
    </w:rPr>
  </w:style>
  <w:style w:type="paragraph" w:styleId="a8">
    <w:name w:val="Normal (Web)"/>
    <w:basedOn w:val="a"/>
    <w:uiPriority w:val="99"/>
    <w:semiHidden/>
    <w:unhideWhenUsed/>
    <w:rsid w:val="00B5384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722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26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132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467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9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95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642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099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174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146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945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232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1105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897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2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857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23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381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289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055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971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92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973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091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9383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983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914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566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273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51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708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040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341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367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224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207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293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15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87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44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683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232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618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331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283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145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522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498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313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5323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78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554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712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347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248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108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992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822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607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985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565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497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27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2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9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55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323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847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176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1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000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903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3457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275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0791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292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55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584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616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285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323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166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950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66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235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858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873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875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90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7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198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19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372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33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980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711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091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209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204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006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938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3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57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623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940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260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428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551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39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168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759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055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128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91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8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92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982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65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151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088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344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047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209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878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883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3826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496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19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383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855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535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88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631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288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907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097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069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7522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47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44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1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848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13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968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341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322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068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489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848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884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703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60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3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336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084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63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108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856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936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7021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581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9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836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536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47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3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51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648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304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266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881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588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25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501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955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566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66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43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6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355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271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095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867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406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103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478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286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423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2123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616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8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507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968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143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950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96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547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14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559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710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316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8335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206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30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665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93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512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559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027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432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021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902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391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544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9014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014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0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533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041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07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965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928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434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155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338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676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06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3900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684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2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309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696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163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5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048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707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482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729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690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5558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7086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131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87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593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5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666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834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859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894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560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994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097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6430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72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3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96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940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890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836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76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306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998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958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975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519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6498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648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9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7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364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62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873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605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885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539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67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23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148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1168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31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1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858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45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471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811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693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411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476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997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545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004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019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99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74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06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890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087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756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766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216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556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622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601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305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527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185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369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22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32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221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316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507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92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2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613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408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1782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341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3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469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822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797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273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551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32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792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768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883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766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765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59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1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3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273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75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377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116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682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624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686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589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271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16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435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1320</Words>
  <Characters>7524</Characters>
  <Application>Microsoft Office Word</Application>
  <DocSecurity>0</DocSecurity>
  <Lines>62</Lines>
  <Paragraphs>17</Paragraphs>
  <ScaleCrop>false</ScaleCrop>
  <Company/>
  <LinksUpToDate>false</LinksUpToDate>
  <CharactersWithSpaces>8827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山居 一</dc:creator>
  <cp:keywords/>
  <dc:description/>
  <cp:lastModifiedBy>山居 一</cp:lastModifiedBy>
  <cp:revision>3</cp:revision>
  <dcterms:created xsi:type="dcterms:W3CDTF">2026-08-06T13:58:00Z</dcterms:created>
  <dcterms:modified xsi:type="dcterms:W3CDTF">2026-08-06T16:17:00Z</dcterms:modified>
</cp:coreProperties>
</file>