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A41C1A" wp14:paraId="7382BBC3" wp14:textId="3C4D3640">
      <w:pPr>
        <w:pStyle w:val="Heading2"/>
        <w:spacing w:before="261" w:beforeAutospacing="off" w:after="261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31"/>
          <w:szCs w:val="31"/>
          <w:lang w:val="pt-BR"/>
        </w:rPr>
        <w:t>Projeto de Sistema Escolar com Apoio de IA</w:t>
      </w:r>
    </w:p>
    <w:p xmlns:wp14="http://schemas.microsoft.com/office/word/2010/wordml" w:rsidP="74A41C1A" wp14:paraId="6424E2E9" wp14:textId="6364599B">
      <w:pPr>
        <w:spacing w:before="210" w:beforeAutospacing="off" w:after="210" w:afterAutospacing="off" w:line="300" w:lineRule="auto"/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Desenvolver um projeto simples de sistema para gestão escolar utilizando ferramentas de IA (Copilot, ChatGPT e Gemini) para obter informações, gerar código e criar artefatos de documentação.</w:t>
      </w:r>
    </w:p>
    <w:p xmlns:wp14="http://schemas.microsoft.com/office/word/2010/wordml" w:rsidP="74A41C1A" wp14:paraId="1E067849" wp14:textId="52CEA92A">
      <w:pPr>
        <w:pStyle w:val="Heading4"/>
        <w:spacing w:before="279" w:beforeAutospacing="off" w:after="279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1. Briefing do Projeto</w:t>
      </w:r>
    </w:p>
    <w:p xmlns:wp14="http://schemas.microsoft.com/office/word/2010/wordml" w:rsidP="74A41C1A" wp14:paraId="0832F96C" wp14:textId="57422631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Criar um resumo do sistema escolar que será desenvolvido.</w:t>
      </w:r>
    </w:p>
    <w:p xmlns:wp14="http://schemas.microsoft.com/office/word/2010/wordml" w:rsidP="74A41C1A" wp14:paraId="6ACDCBC8" wp14:textId="519EF6BE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Incluir: nome do sistema, funcionalidades principais (ex: cadastro de alunos, notas, turmas), público-alvo.</w:t>
      </w:r>
    </w:p>
    <w:p xmlns:wp14="http://schemas.microsoft.com/office/word/2010/wordml" w:rsidP="74A41C1A" wp14:paraId="3AFBEEB2" wp14:textId="34D51575">
      <w:pPr>
        <w:pStyle w:val="Heading4"/>
        <w:spacing w:before="279" w:beforeAutospacing="off" w:after="279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2. Pesquisa com IA</w:t>
      </w:r>
    </w:p>
    <w:p xmlns:wp14="http://schemas.microsoft.com/office/word/2010/wordml" w:rsidP="74A41C1A" wp14:paraId="2358DAC4" wp14:textId="2037339B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Utilizar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Copilot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,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ChatGPT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e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Gemini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para buscar:</w:t>
      </w:r>
    </w:p>
    <w:p xmlns:wp14="http://schemas.microsoft.com/office/word/2010/wordml" w:rsidP="74A41C1A" wp14:paraId="0FA07F8A" wp14:textId="150D957A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Como criar um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MER (Modelo Entidade Relacionamento)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74A41C1A" wp14:paraId="663962F6" wp14:textId="76DF5460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Exemplos de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casos de uso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74A41C1A" wp14:paraId="689219D7" wp14:textId="78B42279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Como montar um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dicionário de dados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74A41C1A" wp14:paraId="18F9B894" wp14:textId="4D659416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Sugestões de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telas em HTML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.</w:t>
      </w:r>
    </w:p>
    <w:p xmlns:wp14="http://schemas.microsoft.com/office/word/2010/wordml" w:rsidP="74A41C1A" wp14:paraId="5ABE05C3" wp14:textId="665E1205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Exemplos de </w:t>
      </w: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código em Python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para o backend.</w:t>
      </w:r>
    </w:p>
    <w:p xmlns:wp14="http://schemas.microsoft.com/office/word/2010/wordml" w:rsidP="74A41C1A" wp14:paraId="01D60A4B" wp14:textId="68E356BA">
      <w:pPr>
        <w:spacing w:before="210" w:beforeAutospacing="off" w:after="210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Critério de avaliação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: clareza nas perguntas feitas às IAs, diversidade de ferramentas utilizadas, e qualidade das respostas obtidas.</w:t>
      </w:r>
    </w:p>
    <w:p xmlns:wp14="http://schemas.microsoft.com/office/word/2010/wordml" w:rsidP="74A41C1A" wp14:paraId="25682DFC" wp14:textId="3D396179">
      <w:pPr>
        <w:pStyle w:val="Heading4"/>
        <w:spacing w:before="279" w:beforeAutospacing="off" w:after="279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3. Documentação</w:t>
      </w:r>
    </w:p>
    <w:p xmlns:wp14="http://schemas.microsoft.com/office/word/2010/wordml" w:rsidP="74A41C1A" wp14:paraId="15EF1726" wp14:textId="1EE93450">
      <w:pPr>
        <w:pStyle w:val="ListParagraph"/>
        <w:numPr>
          <w:ilvl w:val="0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Criar os seguintes artefatos com base nas informações obtidas:</w:t>
      </w:r>
    </w:p>
    <w:p xmlns:wp14="http://schemas.microsoft.com/office/word/2010/wordml" w:rsidP="74A41C1A" wp14:paraId="4ADD95EE" wp14:textId="419AFCBE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Diagrama MER</w:t>
      </w:r>
    </w:p>
    <w:p xmlns:wp14="http://schemas.microsoft.com/office/word/2010/wordml" w:rsidP="74A41C1A" wp14:paraId="5BE57252" wp14:textId="4A106714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Diagrama de Casos de Uso</w:t>
      </w:r>
    </w:p>
    <w:p xmlns:wp14="http://schemas.microsoft.com/office/word/2010/wordml" w:rsidP="74A41C1A" wp14:paraId="3036A704" wp14:textId="508387AB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Dicionário de Dados</w:t>
      </w:r>
    </w:p>
    <w:p xmlns:wp14="http://schemas.microsoft.com/office/word/2010/wordml" w:rsidP="74A41C1A" wp14:paraId="14E2DF1E" wp14:textId="4F12BF75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Briefing do sistema</w:t>
      </w:r>
    </w:p>
    <w:p xmlns:wp14="http://schemas.microsoft.com/office/word/2010/wordml" w:rsidP="74A41C1A" wp14:paraId="03730CBC" wp14:textId="24D089A0">
      <w:pPr>
        <w:pStyle w:val="Heading4"/>
        <w:spacing w:before="279" w:beforeAutospacing="off" w:after="279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4. Desenvolvimento</w:t>
      </w:r>
    </w:p>
    <w:p xmlns:wp14="http://schemas.microsoft.com/office/word/2010/wordml" w:rsidP="74A41C1A" wp14:paraId="3D0A3D41" wp14:textId="6D41AF8B">
      <w:pPr>
        <w:pStyle w:val="ListParagraph"/>
        <w:numPr>
          <w:ilvl w:val="0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Criar:</w:t>
      </w:r>
    </w:p>
    <w:p xmlns:wp14="http://schemas.microsoft.com/office/word/2010/wordml" w:rsidP="74A41C1A" wp14:paraId="74FFE6C1" wp14:textId="58CCBCB0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Páginas HTML simples (ex: cadastro de aluno, listagem de alunos).</w:t>
      </w:r>
    </w:p>
    <w:p xmlns:wp14="http://schemas.microsoft.com/office/word/2010/wordml" w:rsidP="74A41C1A" wp14:paraId="314844F5" wp14:textId="18333DAE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Código Python básico (ex: salvar aluno em arquivo ou banco de dados simples).</w:t>
      </w:r>
    </w:p>
    <w:p xmlns:wp14="http://schemas.microsoft.com/office/word/2010/wordml" w:rsidP="74A41C1A" wp14:paraId="3415F2BF" wp14:textId="2FB28953">
      <w:pPr>
        <w:spacing w:before="210" w:beforeAutospacing="off" w:after="210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Critério de avaliação</w:t>
      </w: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: funcionalidade básica, organização do código, uso das sugestões das IAs.</w:t>
      </w:r>
    </w:p>
    <w:p xmlns:wp14="http://schemas.microsoft.com/office/word/2010/wordml" w:rsidP="74A41C1A" wp14:paraId="58E15384" wp14:textId="3268EB5A">
      <w:pPr>
        <w:pStyle w:val="Heading4"/>
        <w:spacing w:before="279" w:beforeAutospacing="off" w:after="279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5. Relato de Experiência</w:t>
      </w:r>
    </w:p>
    <w:p xmlns:wp14="http://schemas.microsoft.com/office/word/2010/wordml" w:rsidP="74A41C1A" wp14:paraId="257245C8" wp14:textId="44D88E1D">
      <w:pPr>
        <w:pStyle w:val="ListParagraph"/>
        <w:numPr>
          <w:ilvl w:val="0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Cada aluno ou grupo deve escrever um pequeno texto explicando:</w:t>
      </w:r>
    </w:p>
    <w:p xmlns:wp14="http://schemas.microsoft.com/office/word/2010/wordml" w:rsidP="74A41C1A" wp14:paraId="39A90BCF" wp14:textId="109334C5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Como foi usar as ferramentas de IA.</w:t>
      </w:r>
    </w:p>
    <w:p xmlns:wp14="http://schemas.microsoft.com/office/word/2010/wordml" w:rsidP="74A41C1A" wp14:paraId="45B9F1C1" wp14:textId="1964C56E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Quais foram os desafios.</w:t>
      </w:r>
    </w:p>
    <w:p xmlns:wp14="http://schemas.microsoft.com/office/word/2010/wordml" w:rsidP="74A41C1A" wp14:paraId="66FAF8AB" wp14:textId="69A6956E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O que aprenderam com o processo.</w:t>
      </w:r>
    </w:p>
    <w:p xmlns:wp14="http://schemas.microsoft.com/office/word/2010/wordml" w:rsidP="74A41C1A" wp14:paraId="4FCACD6D" wp14:textId="4A5EF1D8">
      <w:pPr>
        <w:spacing w:before="0" w:beforeAutospacing="off" w:after="0" w:afterAutospacing="off" w:line="300" w:lineRule="auto"/>
      </w:pPr>
    </w:p>
    <w:p xmlns:wp14="http://schemas.microsoft.com/office/word/2010/wordml" w:rsidP="74A41C1A" wp14:paraId="5A235535" wp14:textId="557FF4E0">
      <w:pPr>
        <w:pStyle w:val="Heading3"/>
        <w:spacing w:before="246" w:beforeAutospacing="off" w:after="246" w:afterAutospacing="off" w:line="300" w:lineRule="auto"/>
      </w:pPr>
      <w:r w:rsidRPr="74A41C1A" w:rsidR="50999102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📝 Formato de Entrega</w:t>
      </w:r>
    </w:p>
    <w:p xmlns:wp14="http://schemas.microsoft.com/office/word/2010/wordml" w:rsidP="74A41C1A" wp14:paraId="4944C6C1" wp14:textId="3AC50CBF">
      <w:pPr>
        <w:pStyle w:val="ListParagraph"/>
        <w:numPr>
          <w:ilvl w:val="0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Pasta com os arquivos HTML, Python e documentos (PDF ou DOC).</w:t>
      </w:r>
    </w:p>
    <w:p xmlns:wp14="http://schemas.microsoft.com/office/word/2010/wordml" w:rsidP="74A41C1A" wp14:paraId="67E9C2E9" wp14:textId="223B074A">
      <w:pPr>
        <w:pStyle w:val="ListParagraph"/>
        <w:numPr>
          <w:ilvl w:val="0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Relato de experiência.</w:t>
      </w:r>
    </w:p>
    <w:p xmlns:wp14="http://schemas.microsoft.com/office/word/2010/wordml" w:rsidP="74A41C1A" wp14:paraId="5AD8F15A" wp14:textId="09CE88EC">
      <w:pPr>
        <w:pStyle w:val="ListParagraph"/>
        <w:numPr>
          <w:ilvl w:val="0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5099910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Print das interações com as IAs (opcional, mas recomendado).</w:t>
      </w:r>
    </w:p>
    <w:p xmlns:wp14="http://schemas.microsoft.com/office/word/2010/wordml" w:rsidP="74A41C1A" wp14:paraId="483A232C" wp14:textId="5E49F13F">
      <w:pPr>
        <w:spacing w:before="0" w:beforeAutospacing="off" w:after="0" w:afterAutospacing="off" w:line="300" w:lineRule="auto"/>
      </w:pPr>
    </w:p>
    <w:p xmlns:wp14="http://schemas.microsoft.com/office/word/2010/wordml" w:rsidP="74A41C1A" wp14:paraId="41084562" wp14:textId="2122DFE9">
      <w:pPr>
        <w:pStyle w:val="Heading3"/>
        <w:bidi w:val="0"/>
        <w:spacing w:before="0" w:beforeAutospacing="off" w:after="0" w:afterAutospacing="off" w:line="300" w:lineRule="auto"/>
      </w:pP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>📝 Prompt que você deve usar nas ferramentas de IA</w:t>
      </w:r>
    </w:p>
    <w:p xmlns:wp14="http://schemas.microsoft.com/office/word/2010/wordml" w:rsidP="74A41C1A" wp14:paraId="2CAF1569" wp14:textId="73ED775D">
      <w:pPr>
        <w:spacing w:before="210" w:beforeAutospacing="off" w:after="210" w:afterAutospacing="off" w:line="300" w:lineRule="auto"/>
      </w:pP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"Olá! Sou aluno do primeiro ano do curso técnico em informática e preciso criar um projeto simples de sistema para uma escola. Você pode me ajudar com os seguintes itens?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</w:t>
      </w:r>
    </w:p>
    <w:p xmlns:wp14="http://schemas.microsoft.com/office/word/2010/wordml" w:rsidP="74A41C1A" wp14:paraId="75F30F16" wp14:textId="74E5963C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Um exemplo de </w:t>
      </w: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briefing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do sistema escolar. </w:t>
      </w:r>
    </w:p>
    <w:p xmlns:wp14="http://schemas.microsoft.com/office/word/2010/wordml" w:rsidP="74A41C1A" wp14:paraId="0CAEA563" wp14:textId="3CDDF1B8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Um </w:t>
      </w: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diagrama MER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(Modelo Entidade Relacionamento) básico. </w:t>
      </w:r>
    </w:p>
    <w:p xmlns:wp14="http://schemas.microsoft.com/office/word/2010/wordml" w:rsidP="74A41C1A" wp14:paraId="7CA5B0B6" wp14:textId="151B77E1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Um </w:t>
      </w: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diagrama de casos de uso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simples. </w:t>
      </w:r>
    </w:p>
    <w:p xmlns:wp14="http://schemas.microsoft.com/office/word/2010/wordml" w:rsidP="74A41C1A" wp14:paraId="3B8B5E02" wp14:textId="0F02AF67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Um </w:t>
      </w: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dicionário de dados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com as principais tabelas. </w:t>
      </w:r>
    </w:p>
    <w:p xmlns:wp14="http://schemas.microsoft.com/office/word/2010/wordml" w:rsidP="74A41C1A" wp14:paraId="4B2CBEDE" wp14:textId="69E61597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Código em </w:t>
      </w: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Python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para cadastrar alunos e listar alunos. </w:t>
      </w:r>
    </w:p>
    <w:p xmlns:wp14="http://schemas.microsoft.com/office/word/2010/wordml" w:rsidP="74A41C1A" wp14:paraId="0A4B783D" wp14:textId="18D7A4A0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Páginas em </w:t>
      </w: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HTML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para cadastro e listagem de alunos. </w:t>
      </w:r>
    </w:p>
    <w:p xmlns:wp14="http://schemas.microsoft.com/office/word/2010/wordml" w:rsidP="74A41C1A" wp14:paraId="326D0277" wp14:textId="69B6CD8E">
      <w:p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Quero entender como a IA pode me ajudar a construir esse projeto. Pode explicar cada parte de forma simples, por favor?"</w:t>
      </w:r>
    </w:p>
    <w:p xmlns:wp14="http://schemas.microsoft.com/office/word/2010/wordml" w:rsidP="74A41C1A" wp14:paraId="6D9970A0" wp14:textId="56388FE0">
      <w:pPr>
        <w:spacing w:before="210" w:beforeAutospacing="off" w:after="210" w:afterAutospacing="off" w:line="300" w:lineRule="auto"/>
      </w:pP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Dicas para os alunos</w:t>
      </w:r>
    </w:p>
    <w:p xmlns:wp14="http://schemas.microsoft.com/office/word/2010/wordml" w:rsidP="74A41C1A" wp14:paraId="47A98D17" wp14:textId="0C6B99D8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  <w:t>Copiem e colem</w:t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esse prompt nas três ferramentas: Copilot, ChatGPT e Gemini.</w:t>
      </w:r>
    </w:p>
    <w:p xmlns:wp14="http://schemas.microsoft.com/office/word/2010/wordml" w:rsidP="74A41C1A" wp14:paraId="7E3A8390" wp14:textId="171EF588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Compare as respostas e veja qual ferramenta explicou melhor ou deu exemplos mais úteis.</w:t>
      </w:r>
    </w:p>
    <w:p xmlns:wp14="http://schemas.microsoft.com/office/word/2010/wordml" w:rsidP="74A41C1A" wp14:paraId="46C28123" wp14:textId="4C08E3E1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Se a resposta estiver difícil de entender, peça à IA: </w:t>
      </w:r>
    </w:p>
    <w:p xmlns:wp14="http://schemas.microsoft.com/office/word/2010/wordml" w:rsidP="74A41C1A" wp14:paraId="7D69CF35" wp14:textId="3E3ACAFD">
      <w:pPr>
        <w:spacing w:before="210" w:beforeAutospacing="off" w:after="210" w:afterAutospacing="off" w:line="300" w:lineRule="auto"/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“Explique de forma mais simples, como se fosse para um iniciante.”</w:t>
      </w:r>
    </w:p>
    <w:p xmlns:wp14="http://schemas.microsoft.com/office/word/2010/wordml" w:rsidP="74A41C1A" wp14:paraId="2D3595B9" wp14:textId="31D17E44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Se quiser algo diferente, diga:</w:t>
      </w:r>
      <w:r>
        <w:br/>
      </w:r>
      <w:r w:rsidRPr="74A41C1A" w:rsidR="3F7CCF8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“Me dê outro exemplo.” ou “Pode melhorar esse código?”</w:t>
      </w:r>
    </w:p>
    <w:p xmlns:wp14="http://schemas.microsoft.com/office/word/2010/wordml" w:rsidP="74A41C1A" wp14:paraId="208CF859" wp14:textId="37A1CC4E">
      <w:pPr>
        <w:spacing w:before="0" w:beforeAutospacing="off" w:after="0" w:afterAutospacing="off" w:line="300" w:lineRule="auto"/>
      </w:pPr>
    </w:p>
    <w:p xmlns:wp14="http://schemas.microsoft.com/office/word/2010/wordml" w:rsidP="74A41C1A" wp14:paraId="7BF578D5" wp14:textId="0CFFB0CA">
      <w:p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</w:p>
    <w:p xmlns:wp14="http://schemas.microsoft.com/office/word/2010/wordml" wp14:paraId="1E207724" wp14:textId="3A2625C0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9448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274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24a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241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655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609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eb4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cd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9f1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CE126"/>
    <w:rsid w:val="00EFD66F"/>
    <w:rsid w:val="04FDC22F"/>
    <w:rsid w:val="04FDC22F"/>
    <w:rsid w:val="06ECE9C0"/>
    <w:rsid w:val="1A907DED"/>
    <w:rsid w:val="3F7CCF83"/>
    <w:rsid w:val="4126EC98"/>
    <w:rsid w:val="50999102"/>
    <w:rsid w:val="597CE126"/>
    <w:rsid w:val="5C5E218E"/>
    <w:rsid w:val="74A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E126"/>
  <w15:chartTrackingRefBased/>
  <w15:docId w15:val="{672AEC98-EE3D-459B-A08B-FAFC7B36E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4A41C1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4A41C1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4A41C1A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4A41C1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71c5a6635248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2025-08-21T14:38:09.5587118Z</dcterms:created>
  <dcterms:modified xsi:type="dcterms:W3CDTF">2025-08-21T14:42:49.9824326Z</dcterms:modified>
  <dc:creator>Simone Neves</dc:creator>
  <lastModifiedBy>Simone Neves</lastModifiedBy>
</coreProperties>
</file>