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CE" w:rsidRDefault="00132C64" w:rsidP="00132C64">
      <w:r>
        <w:rPr>
          <w:noProof/>
        </w:rPr>
        <w:drawing>
          <wp:inline distT="0" distB="0" distL="0" distR="0" wp14:anchorId="690AD71A" wp14:editId="7322A50D">
            <wp:extent cx="5400040" cy="2914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4" w:rsidRDefault="00132C64" w:rsidP="00132C64">
      <w:r>
        <w:rPr>
          <w:noProof/>
        </w:rPr>
        <w:drawing>
          <wp:inline distT="0" distB="0" distL="0" distR="0" wp14:anchorId="444508D9" wp14:editId="3ED68FFC">
            <wp:extent cx="5781036" cy="27075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680" cy="27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4" w:rsidRDefault="00132C64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Pr="00652057" w:rsidRDefault="00652057" w:rsidP="00652057">
      <w:pPr>
        <w:jc w:val="both"/>
        <w:rPr>
          <w:b/>
          <w:sz w:val="40"/>
        </w:rPr>
      </w:pPr>
      <w:r w:rsidRPr="00652057">
        <w:rPr>
          <w:b/>
          <w:sz w:val="40"/>
        </w:rPr>
        <w:lastRenderedPageBreak/>
        <w:t>Atividade</w:t>
      </w:r>
    </w:p>
    <w:p w:rsidR="00132C64" w:rsidRDefault="00132C64" w:rsidP="00132C64">
      <w:r>
        <w:rPr>
          <w:noProof/>
        </w:rPr>
        <w:drawing>
          <wp:inline distT="0" distB="0" distL="0" distR="0" wp14:anchorId="47ACD56D" wp14:editId="7D6D6E29">
            <wp:extent cx="5400040" cy="3797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57" w:rsidRDefault="00652057" w:rsidP="00132C64"/>
    <w:p w:rsidR="00652057" w:rsidRDefault="00652057" w:rsidP="00132C64"/>
    <w:p w:rsidR="00652057" w:rsidRDefault="00652057" w:rsidP="00132C64">
      <w:r>
        <w:rPr>
          <w:noProof/>
        </w:rPr>
        <w:drawing>
          <wp:inline distT="0" distB="0" distL="0" distR="0" wp14:anchorId="72C76951" wp14:editId="5BF9A0F5">
            <wp:extent cx="3486150" cy="2038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68" w:rsidRDefault="00D01B68" w:rsidP="00132C64"/>
    <w:p w:rsidR="00D01B68" w:rsidRDefault="00D01B68" w:rsidP="00132C64">
      <w:r>
        <w:rPr>
          <w:noProof/>
        </w:rPr>
        <w:lastRenderedPageBreak/>
        <w:drawing>
          <wp:inline distT="0" distB="0" distL="0" distR="0" wp14:anchorId="00894D1D" wp14:editId="672FD727">
            <wp:extent cx="5400040" cy="3488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57" w:rsidRDefault="00652057" w:rsidP="00132C64"/>
    <w:p w:rsidR="00652057" w:rsidRDefault="00652057" w:rsidP="00132C64"/>
    <w:p w:rsidR="00652057" w:rsidRPr="00D01B68" w:rsidRDefault="00652057" w:rsidP="00D01B68">
      <w:pPr>
        <w:rPr>
          <w:b/>
          <w:color w:val="FF0000"/>
          <w:sz w:val="40"/>
        </w:rPr>
      </w:pPr>
      <w:r w:rsidRPr="00D01B68">
        <w:rPr>
          <w:b/>
          <w:color w:val="FF0000"/>
          <w:sz w:val="40"/>
        </w:rPr>
        <w:t>Escreva um programa que pergunte a velocidade do carro de um usuário. Caso ultrapasse 80</w:t>
      </w:r>
    </w:p>
    <w:p w:rsidR="00652057" w:rsidRPr="00D01B68" w:rsidRDefault="00652057" w:rsidP="00D01B68">
      <w:pPr>
        <w:rPr>
          <w:b/>
          <w:color w:val="FF0000"/>
          <w:sz w:val="40"/>
        </w:rPr>
      </w:pPr>
      <w:r w:rsidRPr="00D01B68">
        <w:rPr>
          <w:b/>
          <w:color w:val="FF0000"/>
          <w:sz w:val="40"/>
        </w:rPr>
        <w:t>km/h, exiba uma mensagem dizendo que o usuário foi multado. Nesse caso, exiba o valor da</w:t>
      </w:r>
    </w:p>
    <w:p w:rsidR="00652057" w:rsidRPr="00D01B68" w:rsidRDefault="00652057" w:rsidP="00D01B68">
      <w:pPr>
        <w:rPr>
          <w:b/>
          <w:color w:val="FF0000"/>
          <w:sz w:val="40"/>
        </w:rPr>
      </w:pPr>
      <w:r w:rsidRPr="00D01B68">
        <w:rPr>
          <w:b/>
          <w:color w:val="FF0000"/>
          <w:sz w:val="40"/>
        </w:rPr>
        <w:t>multa, cobrando R$ 5 por km acima de 80 km/h.</w:t>
      </w:r>
    </w:p>
    <w:p w:rsidR="00652057" w:rsidRPr="00652057" w:rsidRDefault="00652057" w:rsidP="00D01B68">
      <w:pPr>
        <w:rPr>
          <w:b/>
          <w:sz w:val="40"/>
        </w:rPr>
      </w:pPr>
    </w:p>
    <w:p w:rsidR="00652057" w:rsidRPr="00D01B68" w:rsidRDefault="00652057" w:rsidP="00D01B68">
      <w:pPr>
        <w:rPr>
          <w:b/>
          <w:sz w:val="40"/>
        </w:rPr>
      </w:pPr>
      <w:r w:rsidRPr="00D01B68">
        <w:rPr>
          <w:b/>
          <w:sz w:val="40"/>
        </w:rPr>
        <w:t>Escreva um programa que pergunte o salário do funcionário e calcule o valor do aumento. Para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 xml:space="preserve">salários superiores a R$ 1.250,00, calcule um aumento de </w:t>
      </w:r>
      <w:r w:rsidRPr="00CA68F5">
        <w:rPr>
          <w:b/>
          <w:color w:val="4472C4" w:themeColor="accent1"/>
          <w:sz w:val="40"/>
        </w:rPr>
        <w:t>10%</w:t>
      </w:r>
      <w:r w:rsidRPr="00652057">
        <w:rPr>
          <w:b/>
          <w:sz w:val="40"/>
        </w:rPr>
        <w:t>. Para os inferiores ou iguais, de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CA68F5">
        <w:rPr>
          <w:b/>
          <w:color w:val="4472C4" w:themeColor="accent1"/>
          <w:sz w:val="40"/>
        </w:rPr>
        <w:t>15</w:t>
      </w:r>
      <w:r w:rsidRPr="00652057">
        <w:rPr>
          <w:b/>
          <w:sz w:val="40"/>
        </w:rPr>
        <w:t>%.</w:t>
      </w:r>
      <w:bookmarkStart w:id="0" w:name="_GoBack"/>
      <w:bookmarkEnd w:id="0"/>
    </w:p>
    <w:p w:rsidR="00652057" w:rsidRPr="00652057" w:rsidRDefault="00652057" w:rsidP="00D01B68">
      <w:pPr>
        <w:rPr>
          <w:b/>
          <w:sz w:val="40"/>
        </w:rPr>
      </w:pPr>
    </w:p>
    <w:p w:rsidR="00652057" w:rsidRPr="00D01B68" w:rsidRDefault="00652057" w:rsidP="00D01B68">
      <w:pPr>
        <w:rPr>
          <w:b/>
          <w:sz w:val="40"/>
        </w:rPr>
      </w:pPr>
      <w:r w:rsidRPr="00D01B68">
        <w:rPr>
          <w:b/>
          <w:sz w:val="40"/>
        </w:rPr>
        <w:lastRenderedPageBreak/>
        <w:t>Escreva um programa que pergunte a distância que um passageiro deseja percorrer em km.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>Calcule o preço da passagem, cobrando R$ 0,50 por km para viagens de até de 200 km, e R$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>0,45 para viagens mais longas.</w:t>
      </w:r>
    </w:p>
    <w:p w:rsidR="00652057" w:rsidRPr="00652057" w:rsidRDefault="00652057" w:rsidP="00D01B68">
      <w:pPr>
        <w:rPr>
          <w:b/>
          <w:sz w:val="40"/>
        </w:rPr>
      </w:pPr>
    </w:p>
    <w:p w:rsidR="00652057" w:rsidRPr="00D01B68" w:rsidRDefault="00652057" w:rsidP="00D01B68">
      <w:pPr>
        <w:rPr>
          <w:b/>
          <w:sz w:val="40"/>
        </w:rPr>
      </w:pPr>
      <w:r w:rsidRPr="00D01B68">
        <w:rPr>
          <w:b/>
          <w:sz w:val="40"/>
        </w:rPr>
        <w:t>Escreva um programa que leia dois números e que pergunte qual operação você deseja realizar.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>Você deve poder calcular soma (+), subtração (-), multiplicação (*) e divisão (/). Exiba o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>resultado da operação solicitada.</w:t>
      </w:r>
    </w:p>
    <w:p w:rsidR="00652057" w:rsidRPr="00132C64" w:rsidRDefault="00652057" w:rsidP="00D01B68"/>
    <w:sectPr w:rsidR="00652057" w:rsidRPr="00132C6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3C9" w:rsidRDefault="00E443C9" w:rsidP="00132C64">
      <w:pPr>
        <w:spacing w:after="0" w:line="240" w:lineRule="auto"/>
      </w:pPr>
      <w:r>
        <w:separator/>
      </w:r>
    </w:p>
  </w:endnote>
  <w:endnote w:type="continuationSeparator" w:id="0">
    <w:p w:rsidR="00E443C9" w:rsidRDefault="00E443C9" w:rsidP="0013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3C9" w:rsidRDefault="00E443C9" w:rsidP="00132C64">
      <w:pPr>
        <w:spacing w:after="0" w:line="240" w:lineRule="auto"/>
      </w:pPr>
      <w:r>
        <w:separator/>
      </w:r>
    </w:p>
  </w:footnote>
  <w:footnote w:type="continuationSeparator" w:id="0">
    <w:p w:rsidR="00E443C9" w:rsidRDefault="00E443C9" w:rsidP="0013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C64" w:rsidRDefault="00132C64">
    <w:pPr>
      <w:pStyle w:val="Cabealho"/>
    </w:pPr>
    <w:r>
      <w:t>Lógica de programação com Python</w:t>
    </w:r>
    <w:r>
      <w:tab/>
      <w:t>Em, 16/09/2024</w:t>
    </w:r>
    <w:r>
      <w:tab/>
      <w:t>Docente Simone Neves</w:t>
    </w:r>
  </w:p>
  <w:p w:rsidR="00132C64" w:rsidRDefault="004372D5">
    <w:pPr>
      <w:pStyle w:val="Cabealho"/>
    </w:pPr>
    <w:r>
      <w:t>Página =&gt;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132C64" w:rsidRDefault="00132C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7788"/>
    <w:multiLevelType w:val="hybridMultilevel"/>
    <w:tmpl w:val="B8007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4"/>
    <w:rsid w:val="00132C64"/>
    <w:rsid w:val="001F5B1C"/>
    <w:rsid w:val="004372D5"/>
    <w:rsid w:val="00652057"/>
    <w:rsid w:val="00A55CA5"/>
    <w:rsid w:val="00CA68F5"/>
    <w:rsid w:val="00D01B68"/>
    <w:rsid w:val="00E4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2DC10"/>
  <w15:chartTrackingRefBased/>
  <w15:docId w15:val="{2A51B5ED-BA0A-4200-A250-75003E3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C64"/>
  </w:style>
  <w:style w:type="paragraph" w:styleId="Rodap">
    <w:name w:val="footer"/>
    <w:basedOn w:val="Normal"/>
    <w:link w:val="RodapChar"/>
    <w:uiPriority w:val="99"/>
    <w:unhideWhenUsed/>
    <w:rsid w:val="00132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C64"/>
  </w:style>
  <w:style w:type="paragraph" w:styleId="PargrafodaLista">
    <w:name w:val="List Paragraph"/>
    <w:basedOn w:val="Normal"/>
    <w:uiPriority w:val="34"/>
    <w:qFormat/>
    <w:rsid w:val="0065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2024-09-16T11:18:00Z</dcterms:created>
  <dcterms:modified xsi:type="dcterms:W3CDTF">2024-09-16T12:52:00Z</dcterms:modified>
</cp:coreProperties>
</file>