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57B0" w14:textId="77777777" w:rsidR="007D580D" w:rsidRPr="00746A3B" w:rsidRDefault="007D580D">
      <w:pPr>
        <w:rPr>
          <w:b/>
          <w:bCs/>
        </w:rPr>
      </w:pPr>
      <w:r w:rsidRPr="00746A3B">
        <w:rPr>
          <w:b/>
          <w:bCs/>
        </w:rPr>
        <w:t xml:space="preserve">L'esercizio è mirato a prendere confidenza con le interrogazioni avanzate SQL che fanno uso di join. Dato il seguente schema scrivere le interrogazioni di seguito: </w:t>
      </w:r>
    </w:p>
    <w:p w14:paraId="31991F73" w14:textId="77777777" w:rsidR="00746A3B" w:rsidRDefault="007D580D">
      <w:r w:rsidRPr="007D580D">
        <w:t>DISCO(</w:t>
      </w:r>
      <w:proofErr w:type="spellStart"/>
      <w:r w:rsidRPr="007D580D">
        <w:t>NroSerie</w:t>
      </w:r>
      <w:proofErr w:type="spellEnd"/>
      <w:r w:rsidRPr="007D580D">
        <w:t xml:space="preserve">, </w:t>
      </w:r>
      <w:proofErr w:type="spellStart"/>
      <w:r w:rsidRPr="007D580D">
        <w:t>TitoloAlbum,Anno,Prezzo</w:t>
      </w:r>
      <w:proofErr w:type="spellEnd"/>
      <w:r w:rsidRPr="007D580D">
        <w:t xml:space="preserve">)       </w:t>
      </w:r>
      <w:r w:rsidR="00746A3B">
        <w:br/>
      </w:r>
      <w:r w:rsidRPr="007D580D">
        <w:t>CONTIENE(</w:t>
      </w:r>
      <w:proofErr w:type="spellStart"/>
      <w:r w:rsidRPr="007D580D">
        <w:t>NroSerieDisco,CodiceReg,NroProg</w:t>
      </w:r>
      <w:proofErr w:type="spellEnd"/>
      <w:r w:rsidRPr="007D580D">
        <w:t xml:space="preserve">)       </w:t>
      </w:r>
      <w:r w:rsidR="00746A3B">
        <w:br/>
      </w:r>
      <w:r w:rsidRPr="007D580D">
        <w:t>ESECUZIONE(</w:t>
      </w:r>
      <w:proofErr w:type="spellStart"/>
      <w:r w:rsidRPr="007D580D">
        <w:t>CodiceReg,TitoloCanz,Anno</w:t>
      </w:r>
      <w:proofErr w:type="spellEnd"/>
      <w:r w:rsidRPr="007D580D">
        <w:t xml:space="preserve">)      </w:t>
      </w:r>
      <w:r w:rsidR="00746A3B">
        <w:br/>
      </w:r>
      <w:r w:rsidRPr="007D580D">
        <w:t>AUTORE(</w:t>
      </w:r>
      <w:proofErr w:type="spellStart"/>
      <w:r w:rsidRPr="007D580D">
        <w:t>Nome,TitoloCanzone</w:t>
      </w:r>
      <w:proofErr w:type="spellEnd"/>
      <w:r w:rsidRPr="007D580D">
        <w:t xml:space="preserve">)       </w:t>
      </w:r>
      <w:r w:rsidR="00746A3B">
        <w:br/>
      </w:r>
      <w:r w:rsidRPr="007D580D">
        <w:t>CANTANTE(</w:t>
      </w:r>
      <w:proofErr w:type="spellStart"/>
      <w:r w:rsidRPr="007D580D">
        <w:t>NomeCantante,CodiceReg</w:t>
      </w:r>
      <w:proofErr w:type="spellEnd"/>
      <w:r w:rsidRPr="007D580D">
        <w:t xml:space="preserve">) </w:t>
      </w:r>
    </w:p>
    <w:p w14:paraId="06D9FEC7" w14:textId="77777777" w:rsidR="00746A3B" w:rsidRPr="00746A3B" w:rsidRDefault="007D580D">
      <w:pPr>
        <w:rPr>
          <w:b/>
          <w:bCs/>
        </w:rPr>
      </w:pPr>
      <w:r w:rsidRPr="00746A3B">
        <w:rPr>
          <w:b/>
          <w:bCs/>
        </w:rPr>
        <w:t xml:space="preserve">1. I cantautori (persone che hanno cantato e scritto la stessa canzone) il cui nome inizia per 'D’; </w:t>
      </w:r>
    </w:p>
    <w:p w14:paraId="311A0D4D" w14:textId="71E843DB" w:rsidR="00746A3B" w:rsidRPr="00746A3B" w:rsidRDefault="00746A3B">
      <w:pPr>
        <w:rPr>
          <w:lang w:val="en-GB"/>
        </w:rPr>
      </w:pPr>
      <w:r w:rsidRPr="00746A3B">
        <w:rPr>
          <w:lang w:val="en-GB"/>
        </w:rPr>
        <w:t>SELECT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A.Nome</w:t>
      </w:r>
      <w:proofErr w:type="spellEnd"/>
      <w:r w:rsidRPr="00746A3B">
        <w:rPr>
          <w:lang w:val="en-GB"/>
        </w:rPr>
        <w:br/>
        <w:t>FROM AUTORE AS A</w:t>
      </w:r>
      <w:r>
        <w:rPr>
          <w:lang w:val="en-GB"/>
        </w:rPr>
        <w:br/>
        <w:t>JOIN CANTANTE AS C</w:t>
      </w:r>
      <w:r>
        <w:rPr>
          <w:lang w:val="en-GB"/>
        </w:rPr>
        <w:br/>
        <w:t xml:space="preserve">ON </w:t>
      </w:r>
      <w:proofErr w:type="spellStart"/>
      <w:r>
        <w:rPr>
          <w:lang w:val="en-GB"/>
        </w:rPr>
        <w:t>A.Nome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C.NomeCantante</w:t>
      </w:r>
      <w:proofErr w:type="spellEnd"/>
      <w:r>
        <w:rPr>
          <w:lang w:val="en-GB"/>
        </w:rPr>
        <w:br/>
        <w:t xml:space="preserve">WHERE </w:t>
      </w:r>
      <w:proofErr w:type="spellStart"/>
      <w:r>
        <w:rPr>
          <w:lang w:val="en-GB"/>
        </w:rPr>
        <w:t>A.Nome</w:t>
      </w:r>
      <w:proofErr w:type="spellEnd"/>
      <w:r>
        <w:rPr>
          <w:lang w:val="en-GB"/>
        </w:rPr>
        <w:t xml:space="preserve"> LIKE ‘D%’</w:t>
      </w:r>
    </w:p>
    <w:p w14:paraId="1CD83870" w14:textId="77777777" w:rsidR="00746A3B" w:rsidRPr="00746A3B" w:rsidRDefault="007D580D">
      <w:pPr>
        <w:rPr>
          <w:b/>
          <w:bCs/>
        </w:rPr>
      </w:pPr>
      <w:r w:rsidRPr="00746A3B">
        <w:rPr>
          <w:b/>
          <w:bCs/>
        </w:rPr>
        <w:t xml:space="preserve">2. I titoli dei dischi che contengono canzoni di cui non si conosce l'anno di registrazione; </w:t>
      </w:r>
    </w:p>
    <w:p w14:paraId="25600CCB" w14:textId="1E879505" w:rsidR="00746A3B" w:rsidRPr="00746A3B" w:rsidRDefault="00746A3B">
      <w:pPr>
        <w:rPr>
          <w:lang w:val="en-GB"/>
        </w:rPr>
      </w:pPr>
      <w:r w:rsidRPr="00746A3B">
        <w:rPr>
          <w:lang w:val="en-GB"/>
        </w:rPr>
        <w:t>SELECT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D.TitoloAlbum</w:t>
      </w:r>
      <w:proofErr w:type="spellEnd"/>
      <w:r w:rsidRPr="00746A3B">
        <w:rPr>
          <w:lang w:val="en-GB"/>
        </w:rPr>
        <w:br/>
        <w:t>FROM DISCO AS D</w:t>
      </w:r>
      <w:r>
        <w:rPr>
          <w:lang w:val="en-GB"/>
        </w:rPr>
        <w:br/>
        <w:t>JOIN ESECUZIONE AS E</w:t>
      </w:r>
      <w:r>
        <w:rPr>
          <w:lang w:val="en-GB"/>
        </w:rPr>
        <w:br/>
        <w:t xml:space="preserve">ON </w:t>
      </w:r>
      <w:proofErr w:type="spellStart"/>
      <w:r>
        <w:rPr>
          <w:lang w:val="en-GB"/>
        </w:rPr>
        <w:t>D.Anno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E.Anno</w:t>
      </w:r>
      <w:proofErr w:type="spellEnd"/>
      <w:r>
        <w:rPr>
          <w:lang w:val="en-GB"/>
        </w:rPr>
        <w:br/>
        <w:t xml:space="preserve">WHERE </w:t>
      </w:r>
      <w:proofErr w:type="spellStart"/>
      <w:r>
        <w:rPr>
          <w:lang w:val="en-GB"/>
        </w:rPr>
        <w:t>E.Anno</w:t>
      </w:r>
      <w:proofErr w:type="spellEnd"/>
      <w:r>
        <w:rPr>
          <w:lang w:val="en-GB"/>
        </w:rPr>
        <w:t xml:space="preserve"> IS null</w:t>
      </w:r>
    </w:p>
    <w:p w14:paraId="11EBD560" w14:textId="740FCA7E" w:rsidR="005850E6" w:rsidRDefault="007D580D">
      <w:pPr>
        <w:rPr>
          <w:b/>
          <w:bCs/>
        </w:rPr>
      </w:pPr>
      <w:r w:rsidRPr="00746A3B">
        <w:rPr>
          <w:b/>
          <w:bCs/>
        </w:rPr>
        <w:t>3. I cantanti che hanno sempre registrato canzoni come solisti.</w:t>
      </w:r>
    </w:p>
    <w:p w14:paraId="75C99E2D" w14:textId="0BA023FE" w:rsidR="00746A3B" w:rsidRDefault="00FB28AB" w:rsidP="00FB28AB">
      <w:r>
        <w:t xml:space="preserve">SELECT </w:t>
      </w:r>
      <w:proofErr w:type="spellStart"/>
      <w:r>
        <w:t>TitoloCanz</w:t>
      </w:r>
      <w:proofErr w:type="spellEnd"/>
      <w:r>
        <w:t xml:space="preserve">, COUNT(*) AS Cantanti, </w:t>
      </w:r>
      <w:proofErr w:type="spellStart"/>
      <w:r>
        <w:t>NomeCantante</w:t>
      </w:r>
      <w:proofErr w:type="spellEnd"/>
      <w:r>
        <w:br/>
      </w:r>
      <w:r>
        <w:t>FROM ESECUZIONE AS E</w:t>
      </w:r>
      <w:r>
        <w:br/>
      </w:r>
      <w:r>
        <w:t>JOIN CANTANTE AS C</w:t>
      </w:r>
      <w:r>
        <w:br/>
      </w:r>
      <w:r>
        <w:t xml:space="preserve">ON </w:t>
      </w:r>
      <w:proofErr w:type="spellStart"/>
      <w:r>
        <w:t>C.CodiceReg</w:t>
      </w:r>
      <w:proofErr w:type="spellEnd"/>
      <w:r>
        <w:t xml:space="preserve"> = </w:t>
      </w:r>
      <w:proofErr w:type="spellStart"/>
      <w:r>
        <w:t>E.CodiceReg</w:t>
      </w:r>
      <w:proofErr w:type="spellEnd"/>
      <w:r>
        <w:br/>
      </w:r>
      <w:r>
        <w:t xml:space="preserve">GROUP BY </w:t>
      </w:r>
      <w:proofErr w:type="spellStart"/>
      <w:r>
        <w:t>TitoloCanz</w:t>
      </w:r>
      <w:proofErr w:type="spellEnd"/>
      <w:r>
        <w:t xml:space="preserve">, </w:t>
      </w:r>
      <w:proofErr w:type="spellStart"/>
      <w:r>
        <w:t>NomeCantante</w:t>
      </w:r>
      <w:proofErr w:type="spellEnd"/>
      <w:r>
        <w:br/>
        <w:t>H</w:t>
      </w:r>
      <w:r>
        <w:t xml:space="preserve">AVING </w:t>
      </w:r>
      <w:proofErr w:type="spellStart"/>
      <w:r>
        <w:t>Count</w:t>
      </w:r>
      <w:proofErr w:type="spellEnd"/>
      <w:r>
        <w:t>(*) &lt; 2</w:t>
      </w:r>
      <w:r w:rsidR="00A1557F">
        <w:br/>
      </w:r>
      <w:r w:rsidR="00A1557F" w:rsidRPr="00A1557F">
        <w:br/>
      </w:r>
      <w:r w:rsidR="00874A6B" w:rsidRPr="00A1557F">
        <w:br/>
      </w:r>
      <w:r w:rsidR="00C80D82">
        <w:rPr>
          <w:b/>
          <w:bCs/>
        </w:rPr>
        <w:t>L</w:t>
      </w:r>
      <w:r w:rsidR="007D580D" w:rsidRPr="00746A3B">
        <w:rPr>
          <w:b/>
          <w:bCs/>
        </w:rPr>
        <w:t>'esercizio è mirato a prendere confidenza con le interrogazioni avanzate SQL che fanno uso di join. Dato il seguente schema scrivere le interrogazioni di seguito:</w:t>
      </w:r>
      <w:r w:rsidR="007D580D" w:rsidRPr="007D580D">
        <w:t xml:space="preserve">  </w:t>
      </w:r>
      <w:r w:rsidR="00746A3B">
        <w:br/>
      </w:r>
      <w:r w:rsidR="00746A3B">
        <w:br/>
      </w:r>
      <w:r w:rsidR="007D580D" w:rsidRPr="007D580D">
        <w:t xml:space="preserve">STUDENTE(Matricola, Nome, Citta)      </w:t>
      </w:r>
      <w:r w:rsidR="00746A3B">
        <w:br/>
      </w:r>
      <w:r w:rsidR="007D580D" w:rsidRPr="007D580D">
        <w:t xml:space="preserve">CORSO(Codice, Nome, </w:t>
      </w:r>
      <w:proofErr w:type="spellStart"/>
      <w:r w:rsidR="007D580D" w:rsidRPr="007D580D">
        <w:t>MatricolaDocente</w:t>
      </w:r>
      <w:proofErr w:type="spellEnd"/>
      <w:r w:rsidR="007D580D" w:rsidRPr="007D580D">
        <w:t xml:space="preserve">)      </w:t>
      </w:r>
      <w:r w:rsidR="00746A3B">
        <w:br/>
      </w:r>
      <w:r w:rsidR="007D580D" w:rsidRPr="007D580D">
        <w:t xml:space="preserve">DOCENTE(Matricola, Nome)      </w:t>
      </w:r>
      <w:r w:rsidR="00746A3B">
        <w:br/>
      </w:r>
      <w:r w:rsidR="007D580D" w:rsidRPr="007D580D">
        <w:t xml:space="preserve">ESAME(Codice, </w:t>
      </w:r>
      <w:proofErr w:type="spellStart"/>
      <w:r w:rsidR="007D580D" w:rsidRPr="007D580D">
        <w:t>MatricolaStudente</w:t>
      </w:r>
      <w:proofErr w:type="spellEnd"/>
      <w:r w:rsidR="007D580D" w:rsidRPr="007D580D">
        <w:t xml:space="preserve">, Data, Voto, </w:t>
      </w:r>
      <w:proofErr w:type="spellStart"/>
      <w:r w:rsidR="007D580D" w:rsidRPr="007D580D">
        <w:t>SettoreScientifico</w:t>
      </w:r>
      <w:proofErr w:type="spellEnd"/>
      <w:r w:rsidR="007D580D" w:rsidRPr="007D580D">
        <w:t xml:space="preserve">) </w:t>
      </w:r>
    </w:p>
    <w:p w14:paraId="38B41920" w14:textId="658FCBC8" w:rsidR="00746A3B" w:rsidRDefault="00746A3B" w:rsidP="00746A3B">
      <w:pPr>
        <w:rPr>
          <w:b/>
          <w:bCs/>
        </w:rPr>
      </w:pPr>
      <w:r>
        <w:t xml:space="preserve">1. </w:t>
      </w:r>
      <w:r w:rsidR="007D580D" w:rsidRPr="00746A3B">
        <w:rPr>
          <w:b/>
          <w:bCs/>
        </w:rPr>
        <w:t xml:space="preserve">Per ogni studente, visualizzare gli esami sostenuti con voto maggiore di 28 assieme alla matricola dello studente e al nome del docente che ha tenuto il corso. </w:t>
      </w:r>
    </w:p>
    <w:p w14:paraId="7ABCCAC6" w14:textId="1EC0C16F" w:rsidR="00874A6B" w:rsidRPr="00874A6B" w:rsidRDefault="00874A6B" w:rsidP="00746A3B">
      <w:r w:rsidRPr="00874A6B">
        <w:t xml:space="preserve">SELECT </w:t>
      </w:r>
      <w:proofErr w:type="spellStart"/>
      <w:r w:rsidRPr="00874A6B">
        <w:t>S.Matricola</w:t>
      </w:r>
      <w:proofErr w:type="spellEnd"/>
      <w:r w:rsidRPr="00874A6B">
        <w:t xml:space="preserve">, </w:t>
      </w:r>
      <w:proofErr w:type="spellStart"/>
      <w:r w:rsidRPr="00874A6B">
        <w:t>S.Nome</w:t>
      </w:r>
      <w:proofErr w:type="spellEnd"/>
      <w:r w:rsidRPr="00874A6B">
        <w:t xml:space="preserve"> AS </w:t>
      </w:r>
      <w:proofErr w:type="spellStart"/>
      <w:r w:rsidRPr="00874A6B">
        <w:t>NomeStudente</w:t>
      </w:r>
      <w:proofErr w:type="spellEnd"/>
      <w:r w:rsidRPr="00874A6B">
        <w:t xml:space="preserve">, </w:t>
      </w:r>
      <w:proofErr w:type="spellStart"/>
      <w:r w:rsidRPr="00874A6B">
        <w:t>E.Voto</w:t>
      </w:r>
      <w:proofErr w:type="spellEnd"/>
      <w:r w:rsidRPr="00874A6B">
        <w:t xml:space="preserve">, </w:t>
      </w:r>
      <w:proofErr w:type="spellStart"/>
      <w:r>
        <w:t>D.Nome</w:t>
      </w:r>
      <w:proofErr w:type="spellEnd"/>
      <w:r>
        <w:t xml:space="preserve"> AS </w:t>
      </w:r>
      <w:proofErr w:type="spellStart"/>
      <w:r>
        <w:t>NomeDocente</w:t>
      </w:r>
      <w:proofErr w:type="spellEnd"/>
      <w:r w:rsidRPr="00874A6B">
        <w:br/>
        <w:t>FROM ESAME AS E</w:t>
      </w:r>
      <w:r w:rsidRPr="00874A6B">
        <w:br/>
        <w:t>JOIN STUDENTE AS S</w:t>
      </w:r>
      <w:r w:rsidRPr="00874A6B">
        <w:br/>
        <w:t xml:space="preserve">ON </w:t>
      </w:r>
      <w:proofErr w:type="spellStart"/>
      <w:r w:rsidRPr="00874A6B">
        <w:t>E.MatricolaStudente</w:t>
      </w:r>
      <w:proofErr w:type="spellEnd"/>
      <w:r w:rsidRPr="00874A6B">
        <w:t xml:space="preserve"> = </w:t>
      </w:r>
      <w:proofErr w:type="spellStart"/>
      <w:r w:rsidRPr="00874A6B">
        <w:t>S.Matricola</w:t>
      </w:r>
      <w:proofErr w:type="spellEnd"/>
      <w:r w:rsidRPr="00874A6B">
        <w:br/>
        <w:t>JOIN CORSO AS C</w:t>
      </w:r>
      <w:r w:rsidRPr="00874A6B">
        <w:br/>
        <w:t xml:space="preserve">ON </w:t>
      </w:r>
      <w:proofErr w:type="spellStart"/>
      <w:r w:rsidRPr="00874A6B">
        <w:t>E.Codice</w:t>
      </w:r>
      <w:proofErr w:type="spellEnd"/>
      <w:r w:rsidRPr="00874A6B">
        <w:t xml:space="preserve"> = </w:t>
      </w:r>
      <w:proofErr w:type="spellStart"/>
      <w:r w:rsidRPr="00874A6B">
        <w:t>C.Codice</w:t>
      </w:r>
      <w:proofErr w:type="spellEnd"/>
      <w:r w:rsidRPr="00874A6B">
        <w:br/>
        <w:t>JOIN DOCENTE AS D</w:t>
      </w:r>
      <w:r w:rsidRPr="00874A6B">
        <w:br/>
      </w:r>
      <w:r w:rsidRPr="00874A6B">
        <w:lastRenderedPageBreak/>
        <w:t xml:space="preserve">ON </w:t>
      </w:r>
      <w:proofErr w:type="spellStart"/>
      <w:r w:rsidRPr="00874A6B">
        <w:t>C.MatricolaDocente</w:t>
      </w:r>
      <w:proofErr w:type="spellEnd"/>
      <w:r>
        <w:t xml:space="preserve"> = </w:t>
      </w:r>
      <w:proofErr w:type="spellStart"/>
      <w:r>
        <w:t>D.Matricola</w:t>
      </w:r>
      <w:proofErr w:type="spellEnd"/>
      <w:r>
        <w:br/>
        <w:t xml:space="preserve">WHERE </w:t>
      </w:r>
      <w:proofErr w:type="spellStart"/>
      <w:r>
        <w:t>E.Voto</w:t>
      </w:r>
      <w:proofErr w:type="spellEnd"/>
      <w:r>
        <w:t xml:space="preserve"> &gt; 28</w:t>
      </w:r>
    </w:p>
    <w:p w14:paraId="44C4176F" w14:textId="77777777" w:rsidR="00874A6B" w:rsidRDefault="00874A6B">
      <w:pPr>
        <w:rPr>
          <w:b/>
          <w:bCs/>
        </w:rPr>
      </w:pPr>
    </w:p>
    <w:p w14:paraId="41F12E9E" w14:textId="77777777" w:rsidR="00874A6B" w:rsidRDefault="00874A6B">
      <w:pPr>
        <w:rPr>
          <w:b/>
          <w:bCs/>
        </w:rPr>
      </w:pPr>
    </w:p>
    <w:p w14:paraId="0C2DCE06" w14:textId="77777777" w:rsidR="00874A6B" w:rsidRDefault="00874A6B">
      <w:pPr>
        <w:rPr>
          <w:b/>
          <w:bCs/>
        </w:rPr>
      </w:pPr>
    </w:p>
    <w:p w14:paraId="2F85D208" w14:textId="5C9646FA" w:rsidR="007D580D" w:rsidRDefault="007D580D">
      <w:pPr>
        <w:rPr>
          <w:b/>
          <w:bCs/>
        </w:rPr>
      </w:pPr>
      <w:r w:rsidRPr="00C80D82">
        <w:rPr>
          <w:b/>
          <w:bCs/>
        </w:rPr>
        <w:t>2. Per ogni docente, visualizzare il nome, il nome del corso di cui è titolare e il settore scientifico del corso.</w:t>
      </w:r>
    </w:p>
    <w:p w14:paraId="628E1833" w14:textId="7A07B621" w:rsidR="00874A6B" w:rsidRPr="00874A6B" w:rsidRDefault="00874A6B">
      <w:r w:rsidRPr="00874A6B">
        <w:t xml:space="preserve">SELECT </w:t>
      </w:r>
      <w:proofErr w:type="spellStart"/>
      <w:r w:rsidRPr="00874A6B">
        <w:t>D.Nome</w:t>
      </w:r>
      <w:proofErr w:type="spellEnd"/>
      <w:r>
        <w:t xml:space="preserve"> AS </w:t>
      </w:r>
      <w:proofErr w:type="spellStart"/>
      <w:r>
        <w:t>NomeDocente</w:t>
      </w:r>
      <w:proofErr w:type="spellEnd"/>
      <w:r w:rsidRPr="00874A6B">
        <w:t xml:space="preserve">, </w:t>
      </w:r>
      <w:proofErr w:type="spellStart"/>
      <w:r w:rsidRPr="00874A6B">
        <w:t>C.Nome</w:t>
      </w:r>
      <w:proofErr w:type="spellEnd"/>
      <w:r>
        <w:t xml:space="preserve"> AS Corso</w:t>
      </w:r>
      <w:r w:rsidRPr="00874A6B">
        <w:t xml:space="preserve">, </w:t>
      </w:r>
      <w:proofErr w:type="spellStart"/>
      <w:r w:rsidRPr="00874A6B">
        <w:t>E.SettoreS</w:t>
      </w:r>
      <w:r>
        <w:t>cientifico</w:t>
      </w:r>
      <w:proofErr w:type="spellEnd"/>
      <w:r w:rsidRPr="00874A6B">
        <w:br/>
        <w:t>FROM DOCENTE AS D</w:t>
      </w:r>
      <w:r w:rsidRPr="00874A6B">
        <w:br/>
        <w:t>JOIN CORSO AS C</w:t>
      </w:r>
      <w:r w:rsidRPr="00874A6B">
        <w:br/>
        <w:t xml:space="preserve">ON </w:t>
      </w:r>
      <w:proofErr w:type="spellStart"/>
      <w:r w:rsidRPr="00874A6B">
        <w:t>D.Matricola</w:t>
      </w:r>
      <w:proofErr w:type="spellEnd"/>
      <w:r w:rsidRPr="00874A6B">
        <w:t xml:space="preserve"> = </w:t>
      </w:r>
      <w:proofErr w:type="spellStart"/>
      <w:r w:rsidRPr="00874A6B">
        <w:t>C.MatricolaDocente</w:t>
      </w:r>
      <w:proofErr w:type="spellEnd"/>
      <w:r w:rsidRPr="00874A6B">
        <w:br/>
        <w:t>JOIN ESAME AS E</w:t>
      </w:r>
      <w:r w:rsidRPr="00874A6B">
        <w:br/>
        <w:t xml:space="preserve">ON </w:t>
      </w:r>
      <w:proofErr w:type="spellStart"/>
      <w:r w:rsidRPr="00874A6B">
        <w:t>C.Codice</w:t>
      </w:r>
      <w:proofErr w:type="spellEnd"/>
      <w:r w:rsidRPr="00874A6B">
        <w:t xml:space="preserve"> = </w:t>
      </w:r>
      <w:proofErr w:type="spellStart"/>
      <w:r w:rsidRPr="00874A6B">
        <w:t>E.Codice</w:t>
      </w:r>
      <w:proofErr w:type="spellEnd"/>
      <w:r w:rsidRPr="00874A6B">
        <w:br/>
      </w:r>
    </w:p>
    <w:sectPr w:rsidR="00874A6B" w:rsidRPr="00874A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55532"/>
    <w:multiLevelType w:val="hybridMultilevel"/>
    <w:tmpl w:val="8CA295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66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F6"/>
    <w:rsid w:val="005850E6"/>
    <w:rsid w:val="005A4C6C"/>
    <w:rsid w:val="006513F6"/>
    <w:rsid w:val="00746A3B"/>
    <w:rsid w:val="007D580D"/>
    <w:rsid w:val="00874A6B"/>
    <w:rsid w:val="00A1557F"/>
    <w:rsid w:val="00C80D82"/>
    <w:rsid w:val="00D251AD"/>
    <w:rsid w:val="00F87AB2"/>
    <w:rsid w:val="00F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E281"/>
  <w15:chartTrackingRefBased/>
  <w15:docId w15:val="{7084CFCC-C967-4A50-BD9B-A7B71A04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6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Petrini</dc:creator>
  <cp:keywords/>
  <dc:description/>
  <cp:lastModifiedBy>Simone Petrini</cp:lastModifiedBy>
  <cp:revision>3</cp:revision>
  <dcterms:created xsi:type="dcterms:W3CDTF">2024-01-16T09:27:00Z</dcterms:created>
  <dcterms:modified xsi:type="dcterms:W3CDTF">2024-01-16T16:02:00Z</dcterms:modified>
</cp:coreProperties>
</file>