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5009E" w14:textId="77777777" w:rsidR="00321B3B" w:rsidRDefault="00321B3B">
      <w:pPr>
        <w:rPr>
          <w:noProof/>
        </w:rPr>
      </w:pPr>
    </w:p>
    <w:p w14:paraId="51772CB7" w14:textId="088CA64C" w:rsidR="0057770A" w:rsidRDefault="0057770A"/>
    <w:p w14:paraId="51772CB8" w14:textId="16D477AC" w:rsidR="0057770A" w:rsidRDefault="00321B3B">
      <w:pPr>
        <w:rPr>
          <w:b/>
          <w:sz w:val="48"/>
          <w:szCs w:val="48"/>
        </w:rPr>
      </w:pPr>
      <w:r>
        <w:rPr>
          <w:noProof/>
        </w:rPr>
        <w:drawing>
          <wp:anchor distT="0" distB="0" distL="114300" distR="114300" simplePos="0" relativeHeight="251658240" behindDoc="0" locked="0" layoutInCell="1" hidden="0" allowOverlap="1" wp14:anchorId="51772CEE" wp14:editId="6EDDEA13">
            <wp:simplePos x="0" y="0"/>
            <wp:positionH relativeFrom="margin">
              <wp:posOffset>4860925</wp:posOffset>
            </wp:positionH>
            <wp:positionV relativeFrom="paragraph">
              <wp:posOffset>71755</wp:posOffset>
            </wp:positionV>
            <wp:extent cx="1400175" cy="2047875"/>
            <wp:effectExtent l="0" t="0" r="5080" b="9525"/>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8"/>
                    <a:srcRect l="-708" t="27292" r="19330" b="9744"/>
                    <a:stretch/>
                  </pic:blipFill>
                  <pic:spPr bwMode="auto">
                    <a:xfrm>
                      <a:off x="0" y="0"/>
                      <a:ext cx="1400175"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772CB9" w14:textId="77777777" w:rsidR="0057770A" w:rsidRDefault="0057770A">
      <w:pPr>
        <w:rPr>
          <w:b/>
          <w:sz w:val="48"/>
          <w:szCs w:val="48"/>
        </w:rPr>
      </w:pPr>
    </w:p>
    <w:p w14:paraId="51772CBA" w14:textId="77777777" w:rsidR="0057770A" w:rsidRDefault="00DF5F95">
      <w:pPr>
        <w:rPr>
          <w:b/>
          <w:sz w:val="48"/>
          <w:szCs w:val="48"/>
        </w:rPr>
      </w:pPr>
      <w:r>
        <w:rPr>
          <w:b/>
          <w:sz w:val="48"/>
          <w:szCs w:val="48"/>
        </w:rPr>
        <w:t>CV</w:t>
      </w:r>
    </w:p>
    <w:p w14:paraId="51772CBB" w14:textId="77777777" w:rsidR="0057770A" w:rsidRDefault="00DF5F95">
      <w:pPr>
        <w:rPr>
          <w:b/>
          <w:sz w:val="48"/>
          <w:szCs w:val="48"/>
        </w:rPr>
      </w:pPr>
      <w:r>
        <w:rPr>
          <w:b/>
          <w:sz w:val="48"/>
          <w:szCs w:val="48"/>
        </w:rPr>
        <w:br/>
      </w:r>
    </w:p>
    <w:p w14:paraId="51772CBC" w14:textId="77777777" w:rsidR="0057770A" w:rsidRDefault="00DF5F95">
      <w:pPr>
        <w:pBdr>
          <w:bottom w:val="single" w:sz="12" w:space="1" w:color="000000"/>
        </w:pBdr>
        <w:rPr>
          <w:b/>
          <w:sz w:val="28"/>
          <w:szCs w:val="28"/>
        </w:rPr>
      </w:pPr>
      <w:r>
        <w:rPr>
          <w:b/>
          <w:sz w:val="28"/>
          <w:szCs w:val="28"/>
        </w:rPr>
        <w:t xml:space="preserve">Sofia Simone Rokkedal </w:t>
      </w:r>
    </w:p>
    <w:p w14:paraId="51772CBD" w14:textId="77777777" w:rsidR="0057770A" w:rsidRDefault="00DF5F95">
      <w:pPr>
        <w:rPr>
          <w:sz w:val="22"/>
          <w:szCs w:val="22"/>
        </w:rPr>
      </w:pPr>
      <w:r>
        <w:rPr>
          <w:sz w:val="22"/>
          <w:szCs w:val="22"/>
        </w:rPr>
        <w:t>Personlige data:</w:t>
      </w:r>
    </w:p>
    <w:p w14:paraId="51772CBE" w14:textId="44E0A743" w:rsidR="0057770A" w:rsidRDefault="00DF5F95">
      <w:pPr>
        <w:rPr>
          <w:sz w:val="22"/>
          <w:szCs w:val="22"/>
        </w:rPr>
      </w:pPr>
      <w:r>
        <w:rPr>
          <w:sz w:val="22"/>
          <w:szCs w:val="22"/>
        </w:rPr>
        <w:t>Alder: 2</w:t>
      </w:r>
      <w:r w:rsidR="00376000">
        <w:rPr>
          <w:sz w:val="22"/>
          <w:szCs w:val="22"/>
        </w:rPr>
        <w:t>3</w:t>
      </w:r>
      <w:r>
        <w:rPr>
          <w:sz w:val="22"/>
          <w:szCs w:val="22"/>
        </w:rPr>
        <w:t xml:space="preserve"> år </w:t>
      </w:r>
    </w:p>
    <w:p w14:paraId="51772CBF" w14:textId="77777777" w:rsidR="0057770A" w:rsidRDefault="00DF5F95">
      <w:pPr>
        <w:rPr>
          <w:sz w:val="22"/>
          <w:szCs w:val="22"/>
        </w:rPr>
      </w:pPr>
      <w:r>
        <w:rPr>
          <w:sz w:val="22"/>
          <w:szCs w:val="22"/>
        </w:rPr>
        <w:t>Adresse: Stadens Vænge 27, 1.2</w:t>
      </w:r>
    </w:p>
    <w:p w14:paraId="51772CC0" w14:textId="77777777" w:rsidR="0057770A" w:rsidRDefault="00DF5F95">
      <w:pPr>
        <w:rPr>
          <w:sz w:val="22"/>
          <w:szCs w:val="22"/>
        </w:rPr>
      </w:pPr>
      <w:r>
        <w:rPr>
          <w:sz w:val="22"/>
          <w:szCs w:val="22"/>
        </w:rPr>
        <w:t>2100 København Ø</w:t>
      </w:r>
    </w:p>
    <w:p w14:paraId="51772CC1" w14:textId="77777777" w:rsidR="0057770A" w:rsidRPr="009D0039" w:rsidRDefault="00DF5F95">
      <w:pPr>
        <w:rPr>
          <w:sz w:val="22"/>
          <w:szCs w:val="22"/>
          <w:lang w:val="en-US"/>
        </w:rPr>
      </w:pPr>
      <w:r w:rsidRPr="009D0039">
        <w:rPr>
          <w:sz w:val="22"/>
          <w:szCs w:val="22"/>
          <w:lang w:val="en-US"/>
        </w:rPr>
        <w:t xml:space="preserve">TLF: 21180916  </w:t>
      </w:r>
    </w:p>
    <w:p w14:paraId="51772CC2" w14:textId="77777777" w:rsidR="0057770A" w:rsidRPr="009D0039" w:rsidRDefault="00DF5F95">
      <w:pPr>
        <w:rPr>
          <w:sz w:val="22"/>
          <w:szCs w:val="22"/>
          <w:lang w:val="en-US"/>
        </w:rPr>
      </w:pPr>
      <w:r w:rsidRPr="009D0039">
        <w:rPr>
          <w:sz w:val="22"/>
          <w:szCs w:val="22"/>
          <w:lang w:val="en-US"/>
        </w:rPr>
        <w:t>E-mail: ssimone12@gmail.com</w:t>
      </w:r>
    </w:p>
    <w:p w14:paraId="51772CC3" w14:textId="77777777" w:rsidR="0057770A" w:rsidRDefault="00DF5F95">
      <w:pPr>
        <w:spacing w:line="276" w:lineRule="auto"/>
        <w:rPr>
          <w:b/>
        </w:rPr>
      </w:pPr>
      <w:r w:rsidRPr="00D05A22">
        <w:rPr>
          <w:b/>
          <w:sz w:val="28"/>
          <w:szCs w:val="28"/>
        </w:rPr>
        <w:br/>
      </w:r>
      <w:r>
        <w:rPr>
          <w:b/>
        </w:rPr>
        <w:t xml:space="preserve">Omhyggelig, ihærdig, serviceminded og fleksibel jobsøgende pige. </w:t>
      </w:r>
    </w:p>
    <w:p w14:paraId="51772CC4" w14:textId="6AFE2239" w:rsidR="0057770A" w:rsidRDefault="00DF5F95">
      <w:pPr>
        <w:rPr>
          <w:color w:val="000000"/>
        </w:rPr>
      </w:pPr>
      <w:r>
        <w:t xml:space="preserve">Som </w:t>
      </w:r>
      <w:r w:rsidR="00D05A22">
        <w:t>studerende til multimediedesign på KEA</w:t>
      </w:r>
      <w:r>
        <w:t xml:space="preserve">, er </w:t>
      </w:r>
      <w:r w:rsidR="00376000">
        <w:t xml:space="preserve">det </w:t>
      </w:r>
      <w:r w:rsidR="00370CFB">
        <w:t xml:space="preserve">for </w:t>
      </w:r>
      <w:r w:rsidR="00376000">
        <w:t xml:space="preserve">mig en </w:t>
      </w:r>
      <w:r>
        <w:t xml:space="preserve">høj prioritet at finde et job, som hænger godt sammen med min uddannelse. </w:t>
      </w:r>
      <w:r w:rsidR="00EF5138">
        <w:t xml:space="preserve"> </w:t>
      </w:r>
      <w:r>
        <w:t>Jeg er flyttet fra min hjemby Århus til København, og derfor ønsker jeg at komme ud og lære en masse nye mennesker at kende, få nye oplevelser og udfordre mig selv</w:t>
      </w:r>
      <w:r w:rsidR="009D0039">
        <w:t>.</w:t>
      </w:r>
    </w:p>
    <w:p w14:paraId="51772CC5" w14:textId="77777777" w:rsidR="0057770A" w:rsidRDefault="0057770A">
      <w:pPr>
        <w:spacing w:line="276" w:lineRule="auto"/>
        <w:rPr>
          <w:color w:val="000000"/>
        </w:rPr>
      </w:pPr>
    </w:p>
    <w:p w14:paraId="732BA3FC" w14:textId="6B6D99BA" w:rsidR="00663AF3" w:rsidRDefault="00663AF3" w:rsidP="00663AF3">
      <w:pPr>
        <w:spacing w:line="276" w:lineRule="auto"/>
        <w:rPr>
          <w:b/>
          <w:color w:val="000000"/>
        </w:rPr>
      </w:pPr>
      <w:r>
        <w:rPr>
          <w:b/>
          <w:color w:val="000000"/>
        </w:rPr>
        <w:t xml:space="preserve">Københavns </w:t>
      </w:r>
      <w:r>
        <w:rPr>
          <w:b/>
          <w:color w:val="000000"/>
        </w:rPr>
        <w:t>erhvervsakademi</w:t>
      </w:r>
      <w:r>
        <w:rPr>
          <w:b/>
          <w:color w:val="000000"/>
        </w:rPr>
        <w:t xml:space="preserve"> 202</w:t>
      </w:r>
      <w:r>
        <w:rPr>
          <w:b/>
          <w:color w:val="000000"/>
        </w:rPr>
        <w:t>2</w:t>
      </w:r>
      <w:r>
        <w:rPr>
          <w:b/>
          <w:color w:val="000000"/>
        </w:rPr>
        <w:t>-202</w:t>
      </w:r>
      <w:r>
        <w:rPr>
          <w:b/>
          <w:color w:val="000000"/>
        </w:rPr>
        <w:t>3</w:t>
      </w:r>
      <w:r>
        <w:rPr>
          <w:b/>
          <w:color w:val="000000"/>
        </w:rPr>
        <w:t xml:space="preserve"> </w:t>
      </w:r>
    </w:p>
    <w:p w14:paraId="23172342" w14:textId="550FAAE8" w:rsidR="00663AF3" w:rsidRDefault="00E107C3">
      <w:pPr>
        <w:spacing w:line="276" w:lineRule="auto"/>
        <w:rPr>
          <w:color w:val="000000"/>
        </w:rPr>
      </w:pPr>
      <w:r>
        <w:rPr>
          <w:color w:val="000000"/>
        </w:rPr>
        <w:t xml:space="preserve">Jeg studerer pt til mutimediedesigner på KEA. </w:t>
      </w:r>
    </w:p>
    <w:p w14:paraId="0D70964A" w14:textId="77777777" w:rsidR="00663AF3" w:rsidRDefault="00663AF3">
      <w:pPr>
        <w:spacing w:line="276" w:lineRule="auto"/>
        <w:rPr>
          <w:color w:val="000000"/>
        </w:rPr>
      </w:pPr>
    </w:p>
    <w:p w14:paraId="51772CC6" w14:textId="619953A9" w:rsidR="0057770A" w:rsidRDefault="00DF5F95">
      <w:pPr>
        <w:spacing w:line="276" w:lineRule="auto"/>
        <w:rPr>
          <w:b/>
          <w:color w:val="000000"/>
        </w:rPr>
      </w:pPr>
      <w:r>
        <w:rPr>
          <w:b/>
          <w:color w:val="000000"/>
        </w:rPr>
        <w:t>Københavns Professionshøjskole 2020-202</w:t>
      </w:r>
      <w:r w:rsidR="008672E5">
        <w:rPr>
          <w:b/>
          <w:color w:val="000000"/>
        </w:rPr>
        <w:t>2</w:t>
      </w:r>
      <w:r>
        <w:rPr>
          <w:b/>
          <w:color w:val="000000"/>
        </w:rPr>
        <w:t xml:space="preserve"> </w:t>
      </w:r>
    </w:p>
    <w:p w14:paraId="51772CC7" w14:textId="6CB982BC" w:rsidR="0057770A" w:rsidRDefault="00DF5F95">
      <w:pPr>
        <w:spacing w:line="276" w:lineRule="auto"/>
        <w:rPr>
          <w:color w:val="000000"/>
        </w:rPr>
      </w:pPr>
      <w:r>
        <w:rPr>
          <w:color w:val="000000"/>
        </w:rPr>
        <w:t>Professionsbachelor</w:t>
      </w:r>
      <w:r w:rsidR="00F7785A">
        <w:rPr>
          <w:color w:val="000000"/>
        </w:rPr>
        <w:t xml:space="preserve"> </w:t>
      </w:r>
      <w:r>
        <w:rPr>
          <w:color w:val="000000"/>
        </w:rPr>
        <w:t xml:space="preserve">i Ernæring og Sundhed med studieretning i Fødevarer og Ledelse. </w:t>
      </w:r>
      <w:r w:rsidR="00663AF3">
        <w:rPr>
          <w:color w:val="000000"/>
        </w:rPr>
        <w:t xml:space="preserve">Jeg </w:t>
      </w:r>
      <w:r w:rsidR="00C57A52">
        <w:rPr>
          <w:color w:val="000000"/>
        </w:rPr>
        <w:t xml:space="preserve">har studeret </w:t>
      </w:r>
      <w:r w:rsidR="00395EE6">
        <w:rPr>
          <w:color w:val="000000"/>
        </w:rPr>
        <w:t xml:space="preserve">på KP i ca. 2 år, men </w:t>
      </w:r>
      <w:r w:rsidR="00663AF3">
        <w:rPr>
          <w:color w:val="000000"/>
        </w:rPr>
        <w:t xml:space="preserve">droppede ud under corona, da det ikke var det rigtige studie for mig. </w:t>
      </w:r>
    </w:p>
    <w:p w14:paraId="51772CC8" w14:textId="77777777" w:rsidR="0057770A" w:rsidRDefault="0057770A">
      <w:pPr>
        <w:spacing w:line="276" w:lineRule="auto"/>
        <w:rPr>
          <w:color w:val="000000"/>
        </w:rPr>
      </w:pPr>
    </w:p>
    <w:p w14:paraId="51772CC9" w14:textId="77777777" w:rsidR="0057770A" w:rsidRDefault="00DF5F95">
      <w:pPr>
        <w:spacing w:line="276" w:lineRule="auto"/>
        <w:rPr>
          <w:b/>
          <w:color w:val="000000"/>
        </w:rPr>
      </w:pPr>
      <w:r>
        <w:rPr>
          <w:b/>
          <w:color w:val="000000"/>
        </w:rPr>
        <w:t>Marselisborg Gymnasium</w:t>
      </w:r>
      <w:r>
        <w:rPr>
          <w:b/>
        </w:rPr>
        <w:t xml:space="preserve"> i</w:t>
      </w:r>
      <w:r>
        <w:rPr>
          <w:b/>
          <w:color w:val="000000"/>
        </w:rPr>
        <w:t xml:space="preserve"> Århus (STX) 2015-2018</w:t>
      </w:r>
    </w:p>
    <w:p w14:paraId="51772CCA" w14:textId="77777777" w:rsidR="0057770A" w:rsidRDefault="00DF5F95">
      <w:pPr>
        <w:spacing w:line="276" w:lineRule="auto"/>
        <w:rPr>
          <w:sz w:val="26"/>
          <w:szCs w:val="26"/>
        </w:rPr>
      </w:pPr>
      <w:r>
        <w:rPr>
          <w:color w:val="000000"/>
        </w:rPr>
        <w:t>Studieretning i Matematik, Biologi og idræt.</w:t>
      </w:r>
    </w:p>
    <w:p w14:paraId="51772CCB" w14:textId="77777777" w:rsidR="0057770A" w:rsidRDefault="0057770A">
      <w:pPr>
        <w:spacing w:line="276" w:lineRule="auto"/>
        <w:rPr>
          <w:b/>
          <w:sz w:val="26"/>
          <w:szCs w:val="26"/>
        </w:rPr>
      </w:pPr>
    </w:p>
    <w:p w14:paraId="57F28B0F" w14:textId="3A70DD0E" w:rsidR="00C531E2" w:rsidRDefault="00DF5F95">
      <w:pPr>
        <w:spacing w:line="276" w:lineRule="auto"/>
        <w:rPr>
          <w:b/>
          <w:sz w:val="26"/>
          <w:szCs w:val="26"/>
        </w:rPr>
      </w:pPr>
      <w:r w:rsidRPr="00F95684">
        <w:rPr>
          <w:b/>
          <w:sz w:val="28"/>
          <w:szCs w:val="28"/>
        </w:rPr>
        <w:t>Erhvervserfaring</w:t>
      </w:r>
      <w:r>
        <w:rPr>
          <w:b/>
          <w:sz w:val="26"/>
          <w:szCs w:val="26"/>
        </w:rPr>
        <w:t>:</w:t>
      </w:r>
    </w:p>
    <w:p w14:paraId="427299BD" w14:textId="77777777" w:rsidR="00C531E2" w:rsidRDefault="00C531E2" w:rsidP="00C531E2">
      <w:pPr>
        <w:spacing w:line="276" w:lineRule="auto"/>
        <w:rPr>
          <w:b/>
        </w:rPr>
      </w:pPr>
      <w:r>
        <w:rPr>
          <w:b/>
        </w:rPr>
        <w:t>Bosei Idrætshøjskole projektkoordinator på sommerkurser 2019 - 2022</w:t>
      </w:r>
    </w:p>
    <w:p w14:paraId="4180C0C0" w14:textId="77777777" w:rsidR="00C531E2" w:rsidRDefault="00C531E2" w:rsidP="00C531E2">
      <w:pPr>
        <w:spacing w:line="276" w:lineRule="auto"/>
      </w:pPr>
      <w:r>
        <w:t>Boseis sommerkurser er et socialt arrangement, hvor der kommer mange kursister som skal opholde sig på skolen en uge ad gangen. Jeg har som en del af et dynamisk team arbejdet i køkken, serviceret kursister (både børn og voksne) og undervist børn. Min primære opgave har været at skabe gode og værdifulde minder for kursisterne.</w:t>
      </w:r>
    </w:p>
    <w:p w14:paraId="7FCE26C2" w14:textId="77777777" w:rsidR="00C531E2" w:rsidRDefault="00C531E2">
      <w:pPr>
        <w:spacing w:line="276" w:lineRule="auto"/>
        <w:rPr>
          <w:b/>
          <w:sz w:val="26"/>
          <w:szCs w:val="26"/>
        </w:rPr>
      </w:pPr>
    </w:p>
    <w:p w14:paraId="77915857" w14:textId="02E4B91F" w:rsidR="002E579A" w:rsidRDefault="00DF5F95">
      <w:pPr>
        <w:spacing w:line="276" w:lineRule="auto"/>
      </w:pPr>
      <w:r>
        <w:rPr>
          <w:b/>
        </w:rPr>
        <w:t>DinnerdeLuxe cafémedarbejder 2019-2021</w:t>
      </w:r>
      <w:r>
        <w:rPr>
          <w:b/>
        </w:rPr>
        <w:br/>
      </w:r>
      <w:r>
        <w:t>Jeg arbejder pt i cafeen på Sigurdsgade, Københavns Professionshøjskole.</w:t>
      </w:r>
      <w:r w:rsidR="00CC2768">
        <w:t xml:space="preserve"> </w:t>
      </w:r>
      <w:r w:rsidR="00E76978">
        <w:t xml:space="preserve">Her står jeg for betjening af kunder, vareopfyldning og </w:t>
      </w:r>
      <w:r w:rsidR="000A2CAF">
        <w:t>har</w:t>
      </w:r>
      <w:r w:rsidR="00C80D7A">
        <w:t xml:space="preserve"> </w:t>
      </w:r>
      <w:r w:rsidR="00591986">
        <w:t>barista</w:t>
      </w:r>
      <w:r w:rsidR="000A2CAF">
        <w:t xml:space="preserve"> kursus</w:t>
      </w:r>
      <w:r w:rsidR="00591986">
        <w:t xml:space="preserve">. </w:t>
      </w:r>
      <w:r w:rsidR="00C80D7A">
        <w:t>Jeg står også</w:t>
      </w:r>
      <w:r w:rsidR="0071555F">
        <w:t xml:space="preserve"> for</w:t>
      </w:r>
      <w:r w:rsidR="00291072">
        <w:t xml:space="preserve"> åben/luk af cafeen og</w:t>
      </w:r>
      <w:r w:rsidR="00C80D7A">
        <w:t xml:space="preserve"> for oplæring af nye </w:t>
      </w:r>
      <w:r w:rsidR="00291072">
        <w:t>medarbejdere</w:t>
      </w:r>
      <w:r w:rsidR="00C80D7A">
        <w:t xml:space="preserve">. </w:t>
      </w:r>
      <w:r w:rsidR="000A2CAF">
        <w:t xml:space="preserve"> </w:t>
      </w:r>
    </w:p>
    <w:p w14:paraId="51772CD8" w14:textId="77777777" w:rsidR="0057770A" w:rsidRDefault="0057770A">
      <w:pPr>
        <w:spacing w:line="276" w:lineRule="auto"/>
        <w:rPr>
          <w:b/>
        </w:rPr>
      </w:pPr>
    </w:p>
    <w:p w14:paraId="51772CD9" w14:textId="0FDF60B8" w:rsidR="0057770A" w:rsidRDefault="00DF5F95">
      <w:pPr>
        <w:spacing w:line="276" w:lineRule="auto"/>
        <w:rPr>
          <w:b/>
        </w:rPr>
      </w:pPr>
      <w:r>
        <w:rPr>
          <w:b/>
        </w:rPr>
        <w:t>Bosei idrætshøjskole underviser på introkursus 2020</w:t>
      </w:r>
      <w:r w:rsidR="007B0FE1">
        <w:rPr>
          <w:b/>
        </w:rPr>
        <w:t>-2021</w:t>
      </w:r>
    </w:p>
    <w:p w14:paraId="51772CDA" w14:textId="2AE9BF4A" w:rsidR="0057770A" w:rsidRDefault="00DF5F95">
      <w:pPr>
        <w:spacing w:line="276" w:lineRule="auto"/>
      </w:pPr>
      <w:r>
        <w:t>Jeg har været med til at planlægge et nyt socialt arrangement for gymnasielærer på Bosei. Min opgave var primært at sammensætte et program og undervise en gruppe gymnasielærere</w:t>
      </w:r>
      <w:r w:rsidR="00D86EF1">
        <w:t xml:space="preserve"> og </w:t>
      </w:r>
      <w:r w:rsidR="00B96716">
        <w:t>elever</w:t>
      </w:r>
      <w:r>
        <w:t>.</w:t>
      </w:r>
      <w:r w:rsidR="00CB4AEC">
        <w:t xml:space="preserve"> </w:t>
      </w:r>
      <w:r>
        <w:t xml:space="preserve"> Jeg har sammensat et yogaprogram og undervist selvstændigt i dette. </w:t>
      </w:r>
    </w:p>
    <w:p w14:paraId="51772CDB" w14:textId="77777777" w:rsidR="0057770A" w:rsidRDefault="0057770A">
      <w:pPr>
        <w:spacing w:line="276" w:lineRule="auto"/>
        <w:rPr>
          <w:b/>
        </w:rPr>
      </w:pPr>
    </w:p>
    <w:p w14:paraId="51772CDC" w14:textId="77777777" w:rsidR="0057770A" w:rsidRDefault="00DF5F95">
      <w:pPr>
        <w:spacing w:line="276" w:lineRule="auto"/>
        <w:rPr>
          <w:b/>
        </w:rPr>
      </w:pPr>
      <w:r>
        <w:rPr>
          <w:b/>
        </w:rPr>
        <w:t>Restaurant Pihlkjær tjener 2018</w:t>
      </w:r>
    </w:p>
    <w:p w14:paraId="51772CDD" w14:textId="77777777" w:rsidR="0057770A" w:rsidRDefault="00DF5F95">
      <w:pPr>
        <w:spacing w:line="276" w:lineRule="auto"/>
      </w:pPr>
      <w:r>
        <w:t>Som tjener har jeg serveret og præsenteret restaurantens mad og vin.</w:t>
      </w:r>
    </w:p>
    <w:p w14:paraId="51772CDE" w14:textId="77777777" w:rsidR="0057770A" w:rsidRDefault="0057770A">
      <w:pPr>
        <w:spacing w:line="276" w:lineRule="auto"/>
      </w:pPr>
    </w:p>
    <w:p w14:paraId="51772CDF" w14:textId="32927478" w:rsidR="0057770A" w:rsidRDefault="00DF5F95">
      <w:pPr>
        <w:spacing w:line="276" w:lineRule="auto"/>
        <w:rPr>
          <w:b/>
        </w:rPr>
      </w:pPr>
      <w:r>
        <w:rPr>
          <w:b/>
        </w:rPr>
        <w:t xml:space="preserve">Skanderborg </w:t>
      </w:r>
      <w:r w:rsidR="00DE7DF9">
        <w:rPr>
          <w:b/>
        </w:rPr>
        <w:t>F</w:t>
      </w:r>
      <w:r>
        <w:rPr>
          <w:b/>
        </w:rPr>
        <w:t>estival</w:t>
      </w:r>
      <w:r w:rsidR="00157DCB">
        <w:rPr>
          <w:b/>
        </w:rPr>
        <w:t xml:space="preserve"> frivillig</w:t>
      </w:r>
      <w:r>
        <w:rPr>
          <w:b/>
        </w:rPr>
        <w:t xml:space="preserve"> 2016 - 2018</w:t>
      </w:r>
    </w:p>
    <w:p w14:paraId="51772CE0" w14:textId="77777777" w:rsidR="0057770A" w:rsidRDefault="00DF5F95">
      <w:pPr>
        <w:spacing w:line="276" w:lineRule="auto"/>
      </w:pPr>
      <w:r>
        <w:t>Jeg har arbejdet som frivillig med opsætning af hegn og børnepasning.</w:t>
      </w:r>
    </w:p>
    <w:p w14:paraId="51772CE1" w14:textId="77777777" w:rsidR="0057770A" w:rsidRDefault="0057770A">
      <w:pPr>
        <w:spacing w:line="276" w:lineRule="auto"/>
        <w:rPr>
          <w:b/>
        </w:rPr>
      </w:pPr>
    </w:p>
    <w:p w14:paraId="51772CE2" w14:textId="471BE057" w:rsidR="0057770A" w:rsidRDefault="00DF5F95">
      <w:pPr>
        <w:spacing w:line="276" w:lineRule="auto"/>
        <w:rPr>
          <w:b/>
        </w:rPr>
      </w:pPr>
      <w:r>
        <w:rPr>
          <w:b/>
        </w:rPr>
        <w:t>Cafe GLAD opvasker Århus 2015 - 2016</w:t>
      </w:r>
    </w:p>
    <w:p w14:paraId="51772CE3" w14:textId="2BC94895" w:rsidR="0057770A" w:rsidRDefault="00DF5F95">
      <w:pPr>
        <w:spacing w:line="276" w:lineRule="auto"/>
      </w:pPr>
      <w:r>
        <w:t>Jeg har arbejdet som opvasker hos cafe GLAD, men havde også ansvaret for rengøring af køkkeninventar, tilberedning af mad og afrydning. Fra min tid som opvasker har jeg lært at holde hovedet koldt i pressede situationer.</w:t>
      </w:r>
      <w:r>
        <w:rPr>
          <w:b/>
        </w:rPr>
        <w:br/>
      </w:r>
      <w:r>
        <w:rPr>
          <w:b/>
        </w:rPr>
        <w:br/>
        <w:t xml:space="preserve">Højbjerg Bibliotek Århus 2013 - 2014 </w:t>
      </w:r>
      <w:r>
        <w:rPr>
          <w:b/>
        </w:rPr>
        <w:br/>
      </w:r>
      <w:r>
        <w:t>Her arbejdede jeg med organisering af bibliotekets materialer. Orden og struktur er noget jeg lærte ved at være ungarbejder på biblioteket. Jeg havde også en del kundekontakt.</w:t>
      </w:r>
    </w:p>
    <w:p w14:paraId="51772CE4" w14:textId="77777777" w:rsidR="0057770A" w:rsidRDefault="0057770A">
      <w:pPr>
        <w:spacing w:line="276" w:lineRule="auto"/>
      </w:pPr>
    </w:p>
    <w:p w14:paraId="51772CE5" w14:textId="77777777" w:rsidR="0057770A" w:rsidRDefault="00DF5F95">
      <w:pPr>
        <w:spacing w:line="276" w:lineRule="auto"/>
        <w:rPr>
          <w:b/>
          <w:sz w:val="26"/>
          <w:szCs w:val="26"/>
        </w:rPr>
      </w:pPr>
      <w:r>
        <w:rPr>
          <w:b/>
          <w:sz w:val="26"/>
          <w:szCs w:val="26"/>
        </w:rPr>
        <w:t xml:space="preserve">Yderligere erfaring: </w:t>
      </w:r>
    </w:p>
    <w:p w14:paraId="51772CE6" w14:textId="77777777" w:rsidR="0057770A" w:rsidRDefault="00DF5F95">
      <w:pPr>
        <w:spacing w:line="276" w:lineRule="auto"/>
        <w:rPr>
          <w:b/>
        </w:rPr>
      </w:pPr>
      <w:r>
        <w:rPr>
          <w:b/>
        </w:rPr>
        <w:t>Idrætshøjskolen Bosei Sjælland 2018</w:t>
      </w:r>
    </w:p>
    <w:p w14:paraId="51772CE7" w14:textId="1493AE51" w:rsidR="0057770A" w:rsidRDefault="00DF5F95">
      <w:pPr>
        <w:spacing w:line="276" w:lineRule="auto"/>
      </w:pPr>
      <w:r>
        <w:t>Et halvt år på højskole har været lærerigt, idet jeg har lært en masse om mig selv, mine begrænsninger og styrker.</w:t>
      </w:r>
    </w:p>
    <w:p w14:paraId="51772CE8" w14:textId="77777777" w:rsidR="0057770A" w:rsidRDefault="0057770A">
      <w:pPr>
        <w:spacing w:line="276" w:lineRule="auto"/>
      </w:pPr>
    </w:p>
    <w:p w14:paraId="51772CE9" w14:textId="355AC2B7" w:rsidR="0057770A" w:rsidRDefault="00DF5F95">
      <w:pPr>
        <w:spacing w:line="276" w:lineRule="auto"/>
        <w:rPr>
          <w:b/>
        </w:rPr>
      </w:pPr>
      <w:r>
        <w:rPr>
          <w:b/>
        </w:rPr>
        <w:t>Fitness</w:t>
      </w:r>
      <w:r w:rsidR="00302032">
        <w:rPr>
          <w:b/>
        </w:rPr>
        <w:t>instruktør</w:t>
      </w:r>
    </w:p>
    <w:p w14:paraId="51772CEA" w14:textId="77777777" w:rsidR="0057770A" w:rsidRDefault="00DF5F95">
      <w:pPr>
        <w:numPr>
          <w:ilvl w:val="0"/>
          <w:numId w:val="1"/>
        </w:numPr>
        <w:pBdr>
          <w:top w:val="nil"/>
          <w:left w:val="nil"/>
          <w:bottom w:val="nil"/>
          <w:right w:val="nil"/>
          <w:between w:val="nil"/>
        </w:pBdr>
        <w:spacing w:line="276" w:lineRule="auto"/>
      </w:pPr>
      <w:r>
        <w:rPr>
          <w:color w:val="000000"/>
        </w:rPr>
        <w:t xml:space="preserve">Uddannet fitnessinstruktør (DGI´s 40 timers uddannelse) </w:t>
      </w:r>
    </w:p>
    <w:p w14:paraId="51772CEB" w14:textId="77777777" w:rsidR="0057770A" w:rsidRDefault="00DF5F95">
      <w:pPr>
        <w:numPr>
          <w:ilvl w:val="0"/>
          <w:numId w:val="1"/>
        </w:numPr>
        <w:pBdr>
          <w:top w:val="nil"/>
          <w:left w:val="nil"/>
          <w:bottom w:val="nil"/>
          <w:right w:val="nil"/>
          <w:between w:val="nil"/>
        </w:pBdr>
        <w:spacing w:line="276" w:lineRule="auto"/>
      </w:pPr>
      <w:r>
        <w:rPr>
          <w:color w:val="000000"/>
        </w:rPr>
        <w:t>Anatomi og bevægelse</w:t>
      </w:r>
    </w:p>
    <w:p w14:paraId="51772CEC" w14:textId="77777777" w:rsidR="0057770A" w:rsidRDefault="00DF5F95">
      <w:pPr>
        <w:numPr>
          <w:ilvl w:val="0"/>
          <w:numId w:val="1"/>
        </w:numPr>
        <w:pBdr>
          <w:top w:val="nil"/>
          <w:left w:val="nil"/>
          <w:bottom w:val="nil"/>
          <w:right w:val="nil"/>
          <w:between w:val="nil"/>
        </w:pBdr>
        <w:spacing w:line="276" w:lineRule="auto"/>
      </w:pPr>
      <w:r>
        <w:rPr>
          <w:color w:val="000000"/>
        </w:rPr>
        <w:t>Sammensætning af individuelt træningsprogram</w:t>
      </w:r>
    </w:p>
    <w:p w14:paraId="51772CED" w14:textId="77777777" w:rsidR="0057770A" w:rsidRDefault="0057770A">
      <w:pPr>
        <w:pBdr>
          <w:top w:val="nil"/>
          <w:left w:val="nil"/>
          <w:bottom w:val="nil"/>
          <w:right w:val="nil"/>
          <w:between w:val="nil"/>
        </w:pBdr>
        <w:spacing w:line="276" w:lineRule="auto"/>
      </w:pPr>
    </w:p>
    <w:sectPr w:rsidR="0057770A">
      <w:footerReference w:type="even" r:id="rId9"/>
      <w:footerReference w:type="default" r:id="rId10"/>
      <w:pgSz w:w="11900" w:h="16840"/>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586A" w14:textId="77777777" w:rsidR="00C917F2" w:rsidRDefault="00C917F2">
      <w:r>
        <w:separator/>
      </w:r>
    </w:p>
  </w:endnote>
  <w:endnote w:type="continuationSeparator" w:id="0">
    <w:p w14:paraId="01EF1F34" w14:textId="77777777" w:rsidR="00C917F2" w:rsidRDefault="00C9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2CF0" w14:textId="77777777" w:rsidR="0057770A" w:rsidRDefault="00DF5F95">
    <w:pPr>
      <w:pBdr>
        <w:top w:val="nil"/>
        <w:left w:val="nil"/>
        <w:bottom w:val="nil"/>
        <w:right w:val="nil"/>
        <w:between w:val="nil"/>
      </w:pBdr>
      <w:tabs>
        <w:tab w:val="center" w:pos="4819"/>
        <w:tab w:val="right" w:pos="9638"/>
      </w:tabs>
      <w:jc w:val="center"/>
      <w:rPr>
        <w:color w:val="000000"/>
      </w:rPr>
    </w:pPr>
    <w:r>
      <w:rPr>
        <w:color w:val="000000"/>
      </w:rPr>
      <w:fldChar w:fldCharType="begin"/>
    </w:r>
    <w:r>
      <w:rPr>
        <w:color w:val="000000"/>
      </w:rPr>
      <w:instrText>PAGE</w:instrText>
    </w:r>
    <w:r>
      <w:rPr>
        <w:color w:val="000000"/>
      </w:rPr>
      <w:fldChar w:fldCharType="end"/>
    </w:r>
  </w:p>
  <w:p w14:paraId="51772CF1" w14:textId="77777777" w:rsidR="0057770A" w:rsidRDefault="0057770A">
    <w:pPr>
      <w:pBdr>
        <w:top w:val="nil"/>
        <w:left w:val="nil"/>
        <w:bottom w:val="nil"/>
        <w:right w:val="nil"/>
        <w:between w:val="nil"/>
      </w:pBdr>
      <w:tabs>
        <w:tab w:val="center" w:pos="4819"/>
        <w:tab w:val="right" w:pos="96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2CF2" w14:textId="79530504" w:rsidR="0057770A" w:rsidRDefault="00DF5F95">
    <w:pPr>
      <w:pBdr>
        <w:top w:val="nil"/>
        <w:left w:val="nil"/>
        <w:bottom w:val="nil"/>
        <w:right w:val="nil"/>
        <w:between w:val="nil"/>
      </w:pBdr>
      <w:tabs>
        <w:tab w:val="center" w:pos="4819"/>
        <w:tab w:val="right" w:pos="9638"/>
      </w:tabs>
      <w:jc w:val="center"/>
      <w:rPr>
        <w:color w:val="000000"/>
      </w:rPr>
    </w:pPr>
    <w:r>
      <w:rPr>
        <w:color w:val="000000"/>
      </w:rPr>
      <w:fldChar w:fldCharType="begin"/>
    </w:r>
    <w:r>
      <w:rPr>
        <w:color w:val="000000"/>
      </w:rPr>
      <w:instrText>PAGE</w:instrText>
    </w:r>
    <w:r>
      <w:rPr>
        <w:color w:val="000000"/>
      </w:rPr>
      <w:fldChar w:fldCharType="separate"/>
    </w:r>
    <w:r w:rsidR="00D12991">
      <w:rPr>
        <w:noProof/>
        <w:color w:val="000000"/>
      </w:rPr>
      <w:t>1</w:t>
    </w:r>
    <w:r>
      <w:rPr>
        <w:color w:val="000000"/>
      </w:rPr>
      <w:fldChar w:fldCharType="end"/>
    </w:r>
  </w:p>
  <w:p w14:paraId="51772CF3" w14:textId="77777777" w:rsidR="0057770A" w:rsidRDefault="0057770A">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4584B" w14:textId="77777777" w:rsidR="00C917F2" w:rsidRDefault="00C917F2">
      <w:r>
        <w:separator/>
      </w:r>
    </w:p>
  </w:footnote>
  <w:footnote w:type="continuationSeparator" w:id="0">
    <w:p w14:paraId="757FE5AB" w14:textId="77777777" w:rsidR="00C917F2" w:rsidRDefault="00C9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222E"/>
    <w:multiLevelType w:val="multilevel"/>
    <w:tmpl w:val="F54E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941D91"/>
    <w:multiLevelType w:val="multilevel"/>
    <w:tmpl w:val="FC107B1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FA39B2"/>
    <w:multiLevelType w:val="multilevel"/>
    <w:tmpl w:val="545A64FA"/>
    <w:lvl w:ilvl="0">
      <w:start w:val="19"/>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3316406">
    <w:abstractNumId w:val="2"/>
  </w:num>
  <w:num w:numId="2" w16cid:durableId="83697493">
    <w:abstractNumId w:val="0"/>
  </w:num>
  <w:num w:numId="3" w16cid:durableId="1887986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0A"/>
    <w:rsid w:val="00084F4F"/>
    <w:rsid w:val="000A2CAF"/>
    <w:rsid w:val="000B1522"/>
    <w:rsid w:val="00143394"/>
    <w:rsid w:val="00157DCB"/>
    <w:rsid w:val="00170ACE"/>
    <w:rsid w:val="002726CA"/>
    <w:rsid w:val="00291072"/>
    <w:rsid w:val="002A2F35"/>
    <w:rsid w:val="002E579A"/>
    <w:rsid w:val="00302032"/>
    <w:rsid w:val="00321B3B"/>
    <w:rsid w:val="0032787A"/>
    <w:rsid w:val="0034099E"/>
    <w:rsid w:val="00370CFB"/>
    <w:rsid w:val="00376000"/>
    <w:rsid w:val="00382716"/>
    <w:rsid w:val="003950EC"/>
    <w:rsid w:val="00395EE6"/>
    <w:rsid w:val="003A6DC2"/>
    <w:rsid w:val="003E4781"/>
    <w:rsid w:val="004A50EA"/>
    <w:rsid w:val="004E1F6B"/>
    <w:rsid w:val="0057770A"/>
    <w:rsid w:val="00591986"/>
    <w:rsid w:val="00654BF2"/>
    <w:rsid w:val="00663AF3"/>
    <w:rsid w:val="00682852"/>
    <w:rsid w:val="0071555F"/>
    <w:rsid w:val="00743A98"/>
    <w:rsid w:val="00797FB4"/>
    <w:rsid w:val="007A1F75"/>
    <w:rsid w:val="007B0FE1"/>
    <w:rsid w:val="00803D7E"/>
    <w:rsid w:val="00812A55"/>
    <w:rsid w:val="008672E5"/>
    <w:rsid w:val="008C7576"/>
    <w:rsid w:val="009D0039"/>
    <w:rsid w:val="00A02821"/>
    <w:rsid w:val="00A502CC"/>
    <w:rsid w:val="00B870B5"/>
    <w:rsid w:val="00B96716"/>
    <w:rsid w:val="00C13947"/>
    <w:rsid w:val="00C531E2"/>
    <w:rsid w:val="00C57A52"/>
    <w:rsid w:val="00C80D7A"/>
    <w:rsid w:val="00C917F2"/>
    <w:rsid w:val="00CB4AEC"/>
    <w:rsid w:val="00CC2768"/>
    <w:rsid w:val="00D05A22"/>
    <w:rsid w:val="00D12991"/>
    <w:rsid w:val="00D646DF"/>
    <w:rsid w:val="00D84524"/>
    <w:rsid w:val="00D86EF1"/>
    <w:rsid w:val="00DE7DF9"/>
    <w:rsid w:val="00DF5F95"/>
    <w:rsid w:val="00E107C3"/>
    <w:rsid w:val="00E76978"/>
    <w:rsid w:val="00EF5138"/>
    <w:rsid w:val="00F7785A"/>
    <w:rsid w:val="00F95684"/>
    <w:rsid w:val="00FC5C11"/>
    <w:rsid w:val="00FF42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2CB7"/>
  <w15:docId w15:val="{2C6F298D-D9E5-4C6F-B7A7-6853F5A6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AC"/>
  </w:style>
  <w:style w:type="paragraph" w:styleId="Overskrift1">
    <w:name w:val="heading 1"/>
    <w:basedOn w:val="Normal"/>
    <w:next w:val="Normal"/>
    <w:link w:val="Overskrift1Tegn"/>
    <w:uiPriority w:val="9"/>
    <w:qFormat/>
    <w:rsid w:val="00385285"/>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uiPriority w:val="9"/>
    <w:semiHidden/>
    <w:unhideWhenUsed/>
    <w:qFormat/>
    <w:pPr>
      <w:keepNext/>
      <w:keepLines/>
      <w:spacing w:before="360" w:after="80"/>
      <w:outlineLvl w:val="1"/>
    </w:pPr>
    <w:rPr>
      <w:b/>
      <w:sz w:val="36"/>
      <w:szCs w:val="3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rPr>
  </w:style>
  <w:style w:type="paragraph" w:styleId="Overskrift5">
    <w:name w:val="heading 5"/>
    <w:basedOn w:val="Normal"/>
    <w:next w:val="Normal"/>
    <w:uiPriority w:val="9"/>
    <w:semiHidden/>
    <w:unhideWhenUsed/>
    <w:qFormat/>
    <w:pPr>
      <w:keepNext/>
      <w:keepLines/>
      <w:spacing w:before="220" w:after="40"/>
      <w:outlineLvl w:val="4"/>
    </w:pPr>
    <w:rPr>
      <w:b/>
      <w:sz w:val="22"/>
      <w:szCs w:val="22"/>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character" w:customStyle="1" w:styleId="Overskrift1Tegn">
    <w:name w:val="Overskrift 1 Tegn"/>
    <w:basedOn w:val="Standardskrifttypeiafsnit"/>
    <w:link w:val="Overskrift1"/>
    <w:uiPriority w:val="9"/>
    <w:rsid w:val="00385285"/>
    <w:rPr>
      <w:rFonts w:asciiTheme="majorHAnsi" w:eastAsiaTheme="majorEastAsia" w:hAnsiTheme="majorHAnsi" w:cstheme="majorBidi"/>
      <w:b/>
      <w:color w:val="2F5496" w:themeColor="accent1" w:themeShade="BF"/>
      <w:sz w:val="32"/>
      <w:szCs w:val="32"/>
    </w:rPr>
  </w:style>
  <w:style w:type="paragraph" w:styleId="Sidefod">
    <w:name w:val="footer"/>
    <w:basedOn w:val="Normal"/>
    <w:link w:val="SidefodTegn"/>
    <w:uiPriority w:val="99"/>
    <w:unhideWhenUsed/>
    <w:rsid w:val="007D58AC"/>
    <w:pPr>
      <w:tabs>
        <w:tab w:val="center" w:pos="4819"/>
        <w:tab w:val="right" w:pos="9638"/>
      </w:tabs>
    </w:pPr>
  </w:style>
  <w:style w:type="character" w:customStyle="1" w:styleId="SidefodTegn">
    <w:name w:val="Sidefod Tegn"/>
    <w:basedOn w:val="Standardskrifttypeiafsnit"/>
    <w:link w:val="Sidefod"/>
    <w:uiPriority w:val="99"/>
    <w:rsid w:val="007D58AC"/>
    <w:rPr>
      <w:sz w:val="24"/>
      <w:szCs w:val="24"/>
    </w:rPr>
  </w:style>
  <w:style w:type="paragraph" w:styleId="Listeafsnit">
    <w:name w:val="List Paragraph"/>
    <w:basedOn w:val="Normal"/>
    <w:uiPriority w:val="34"/>
    <w:qFormat/>
    <w:rsid w:val="007D58AC"/>
    <w:pPr>
      <w:ind w:left="720"/>
      <w:contextualSpacing/>
    </w:pPr>
  </w:style>
  <w:style w:type="character" w:styleId="Sidetal">
    <w:name w:val="page number"/>
    <w:basedOn w:val="Standardskrifttypeiafsnit"/>
    <w:uiPriority w:val="99"/>
    <w:semiHidden/>
    <w:unhideWhenUsed/>
    <w:rsid w:val="007D58AC"/>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qSpow0kpS2ea3r3+ygjiqOYerA==">AMUW2mX5UyrHuTzwdC4VqmZb6hriEI+hmKUbuc++e/Qho7DShC7PhC43kF88RzC8PJPUiOqJfRBdBiwTp0TLn2gnkiEZCrWTso36BXJ9S10AYhJKylXqX/A=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2531</Characters>
  <Application>Microsoft Office Word</Application>
  <DocSecurity>0</DocSecurity>
  <Lines>21</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rokkedal</dc:creator>
  <cp:lastModifiedBy>sofia rokkedal</cp:lastModifiedBy>
  <cp:revision>26</cp:revision>
  <dcterms:created xsi:type="dcterms:W3CDTF">2022-06-07T15:18:00Z</dcterms:created>
  <dcterms:modified xsi:type="dcterms:W3CDTF">2022-06-07T15:26:00Z</dcterms:modified>
</cp:coreProperties>
</file>