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001: Crie um programa que escreva “Olá, Mundo” na tela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002: Faça um programa que leia o nome de uma pessoa e mostre uma mensagem de boas vindas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003: Crie um programa que leia dois números e mostre a soma entre eles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004: Faça um programa que leia algo pelo teclado e mostre na tela o seu tipo primitivo e todas a s informações possíveis sobre ele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005: faça um programa que leia um número inteiro e mostre na tela o seu sucessor e seu antecessor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006: Crie um algoritmo que leia um número e mostre o seu dobro, triplo e raiz quadrada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007: Desenvolva um programa que leia as duas notas de um aluno, calcule e mostre a sua média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008: Escreva um programa que leia um valor em metros e o exiba convertido em centímetros e milímetros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009: Faça um programa que leia um número Inteiro qualquer e mostre na tela a sua tabuada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010: Crie um programa que leia quanto dinheiro uma pessoa tem na carteira e mostre quantos dólares ela pode comprar Considere US$ 1,00 = R$ 3,27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011: Faça um programa que leia a largura e altura de uma parede em metros, calcule a sua área e a quantidade de tintas necessárias para pintá-la, sabendo que cada litro de tinta, pinta uma área de 2m²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012: Faça um algoritmo que leia o preço de um produto e mostre seu novo preço, com 5% de desconto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013: Faça um algoritmo que leia o salário de uma funcionário e mostre seu novo salário, com 15% de aumento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lastRenderedPageBreak/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014: Escreva um programa que converta um a temperatura digitada em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ºC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e converta para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ºF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015: Escreva um programa que pergunte a quantidade de Km percorridos por um carro alugado e a quantidade de dias pelos quais ele foi alugado. Calcule o preço a pagar, sabendo que o carro custa R$ 60 por dia e R$ 0,15 por Km rodado.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016: Crie um programa que leia um número Real qualquer pelo teclado e mostre na tela a sua porção Inteira.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 Digite um número: 6.127 O número 6.127 tem a parte Inteira 6.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:017: Faça um programa que leia o comprimento do cateto oposto e do cateto adjacente de um triângulo, calcule o mostre o comprimento da hipotenusa.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018: Faça um programa que leia um ângulo qualquer a mostre na tela o valor do seno, cosseno e tangente desse ângulo.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019: Um professor quer sortear um dos seus quatro alunos para apagar o quadro. Faça um programa que ajude ele, lendo o nome deles e escrevendo o nome do escolhido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:020: O mesmo professor do desafio anterior quer sortear a ordem de apresentação de trabalhos dos alunos. Faça um programa que leia o nome dos quatro alunos e mostre a ordem sorteada.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021: Faça um programa em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python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que abra e reproduza o áudio de um arquivo MP3.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022: Crie um programa que leia o nome completo de uma pessoa e mostre: O nome com todas as letras maiúsculas e minúsculas. Quantas letras ao todo</w:t>
      </w:r>
      <w:r w:rsidR="004E0A49"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(sem considerar espaços</w:t>
      </w: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) Quantas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letras tem o primeiro nome.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bookmarkStart w:id="0" w:name="_GoBack"/>
      <w:bookmarkEnd w:id="0"/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023: Faça um programa que leia um número de 0 a 9999 e mostre na tela cada um dos dígitos separados.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 Digite um número: 1834 unidade: </w:t>
      </w: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4 dezena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 3 centena: 8 milhar: 1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024: Crie um programa que leia o nome de uma cidade e diga se ela começa ou não com o nome ‘SANTO’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025: Crie um programa que leia o nome de uma pessoa e diga se ela tem ‘SILVA’ no nome.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lastRenderedPageBreak/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026: Faça um programa que leia uma frase pelo teclado e mostre: Quantas vezes aparece a letra ‘A’ Em que posição ela aparece a primeira vez Em que posição ela aparece a última vez </w:t>
      </w:r>
      <w:r w:rsidR="008914AB"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  </w:t>
      </w:r>
      <w:r w:rsidR="008914AB"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ab/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027: Faça um programa que leia o nome completo de uma pessoa, mostrando em seguida o primeiro e o último nome separadamente. </w:t>
      </w:r>
      <w:proofErr w:type="spell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spell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: Ana Maria de Souza primeiro = Ana último = Souza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028: Escreva um programa que faça o computador “pensar” em um número inteiro entre 0 e 5 e peça para o usuário tentar descobrir qual foi o número escolhido pelo computador. O programa deverá escrever na tela se o usuário venceu ou perdeu.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029: Escreva um programa que leia a velocidade de uma carro. Se ele ultrapassar 80 km/h, mostre uma mensagem dizendo que ele foi multado. A multa vai custar R$ 7,00 por cada Km acima do limite.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B4BE6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030: Crie um programa que leia um número inteiro e mostre na tela se ele é par ou ímpar. </w:t>
      </w:r>
    </w:p>
    <w:p w:rsidR="009B4BE6" w:rsidRPr="00190268" w:rsidRDefault="009B4BE6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031: Desenvolva um programa que pergunte a distância de uma viagem em km. Calcule o preço da passagem, cobrando R$ 0,50 por km para viagens de até 200km e R$ 0,45 para viagens mais longas.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032: Faça um programa que leia um ano qualquer e mostre se ele é bissexto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033: Faça um programa que leia três números e mostre qual é o maior e qual é o menor.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 xml:space="preserve">034: Escreva um programa que pergunte o salário de um funcionário e calcule o valor do seu aumento. Para salários superiores a R$ 1.250,00, calcule um aumento de 10%. Para os inferiores ou iguais, o aumento é de 15%. </w:t>
      </w:r>
    </w:p>
    <w:p w:rsidR="00976D01" w:rsidRPr="00190268" w:rsidRDefault="00976D01">
      <w:pPr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</w:pPr>
    </w:p>
    <w:p w:rsidR="004C4486" w:rsidRDefault="00976D01">
      <w:proofErr w:type="gramStart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ex</w:t>
      </w:r>
      <w:proofErr w:type="gramEnd"/>
      <w:r w:rsidRPr="00190268">
        <w:rPr>
          <w:rStyle w:val="style-scope"/>
          <w:rFonts w:ascii="Arial" w:hAnsi="Arial" w:cs="Arial"/>
          <w:color w:val="111111"/>
          <w:sz w:val="21"/>
          <w:szCs w:val="21"/>
          <w:bdr w:val="none" w:sz="0" w:space="0" w:color="auto" w:frame="1"/>
          <w:shd w:val="clear" w:color="auto" w:fill="F9F9F9"/>
        </w:rPr>
        <w:t>035: Desenvolva um programa que leia o comprimento de três retas e diga ao usuário se elas podem ou não formar um triângulo.</w:t>
      </w:r>
    </w:p>
    <w:sectPr w:rsidR="004C4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01"/>
    <w:rsid w:val="00046B0E"/>
    <w:rsid w:val="00121B22"/>
    <w:rsid w:val="00190268"/>
    <w:rsid w:val="0025529A"/>
    <w:rsid w:val="002748D7"/>
    <w:rsid w:val="0036104E"/>
    <w:rsid w:val="00491F18"/>
    <w:rsid w:val="004C4486"/>
    <w:rsid w:val="004E0A49"/>
    <w:rsid w:val="00521DA6"/>
    <w:rsid w:val="00794CDE"/>
    <w:rsid w:val="00842BC0"/>
    <w:rsid w:val="008914AB"/>
    <w:rsid w:val="00931318"/>
    <w:rsid w:val="00976D01"/>
    <w:rsid w:val="009B4BE6"/>
    <w:rsid w:val="00A12883"/>
    <w:rsid w:val="00A72B48"/>
    <w:rsid w:val="00AB7C7C"/>
    <w:rsid w:val="00AF7E4E"/>
    <w:rsid w:val="00B9275A"/>
    <w:rsid w:val="00CC529C"/>
    <w:rsid w:val="00D76AA5"/>
    <w:rsid w:val="00D84FDB"/>
    <w:rsid w:val="00E055BC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57AC4-BF08-4D9A-877C-2CC131CF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97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Thulio Lé Senechal</dc:creator>
  <cp:keywords/>
  <dc:description/>
  <cp:lastModifiedBy>simone.fsan@hotmail.com</cp:lastModifiedBy>
  <cp:revision>2</cp:revision>
  <dcterms:created xsi:type="dcterms:W3CDTF">2020-01-25T12:17:00Z</dcterms:created>
  <dcterms:modified xsi:type="dcterms:W3CDTF">2020-08-03T13:02:00Z</dcterms:modified>
</cp:coreProperties>
</file>