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BAE52" w14:textId="77777777" w:rsidR="00726000" w:rsidRPr="00FD0826" w:rsidRDefault="00726000" w:rsidP="00726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D0826">
        <w:rPr>
          <w:rFonts w:ascii="Calibri" w:eastAsia="Times New Roman" w:hAnsi="Calibri" w:cs="Calibri"/>
          <w:color w:val="000000"/>
          <w:lang w:eastAsia="it-IT"/>
        </w:rPr>
        <w:t>Per i vari task da svolgere da parte dell’utente, sono state ipotizzate varie situazioni.</w:t>
      </w:r>
    </w:p>
    <w:p w14:paraId="6A5B7CC4" w14:textId="77777777" w:rsidR="00726000" w:rsidRPr="00FD0826" w:rsidRDefault="00726000" w:rsidP="00726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2CE6A81" w14:textId="77777777" w:rsidR="00726000" w:rsidRPr="00FD0826" w:rsidRDefault="00726000" w:rsidP="00726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D0826">
        <w:rPr>
          <w:rFonts w:ascii="Calibri" w:eastAsia="Times New Roman" w:hAnsi="Calibri" w:cs="Calibri"/>
          <w:color w:val="000000"/>
          <w:lang w:eastAsia="it-IT"/>
        </w:rPr>
        <w:t>Task 1 (info sui prodotti):</w:t>
      </w:r>
    </w:p>
    <w:p w14:paraId="53D8C801" w14:textId="30E7B8C8" w:rsidR="00726000" w:rsidRDefault="00726000" w:rsidP="00726000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FD0826">
        <w:rPr>
          <w:rFonts w:ascii="Calibri" w:eastAsia="Times New Roman" w:hAnsi="Calibri" w:cs="Calibri"/>
          <w:b/>
          <w:bCs/>
          <w:color w:val="000000"/>
          <w:lang w:eastAsia="it-IT"/>
        </w:rPr>
        <w:t>Situazione</w:t>
      </w:r>
      <w:r w:rsidRPr="00FD0826">
        <w:rPr>
          <w:rFonts w:ascii="Calibri" w:eastAsia="Times New Roman" w:hAnsi="Calibri" w:cs="Calibri"/>
          <w:color w:val="000000"/>
          <w:lang w:eastAsia="it-IT"/>
        </w:rPr>
        <w:t xml:space="preserve">: </w:t>
      </w:r>
      <w:r>
        <w:rPr>
          <w:rFonts w:ascii="Calibri" w:eastAsia="Times New Roman" w:hAnsi="Calibri" w:cs="Calibri"/>
          <w:color w:val="000000"/>
          <w:lang w:eastAsia="it-IT"/>
        </w:rPr>
        <w:t>Ti trovi a lavoro e vuoi comprare uno snack, ma hai pochissimo tempo. Quindi decidi di andare a comprare qualcosa al distributore automatico, ma prima vuoi sapere quante calorie ha il prodotto che vuoi comprare. Mettiamo che lo snack in questione siano le patatine.</w:t>
      </w:r>
    </w:p>
    <w:p w14:paraId="44A89C69" w14:textId="3F4DC096" w:rsidR="00E5047B" w:rsidRPr="00FD0826" w:rsidRDefault="00E5047B" w:rsidP="00726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L’utente non ha avuto problemi a scegliere il distributore, ha scelto il prodotto facilmente e ha capito cosa cliccare per avere le informazioni.</w:t>
      </w:r>
    </w:p>
    <w:p w14:paraId="5986BE2D" w14:textId="17CD0FE6" w:rsidR="00726000" w:rsidRPr="00FD0826" w:rsidRDefault="00726000" w:rsidP="00726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13AA17C" w14:textId="77777777" w:rsidR="00726000" w:rsidRPr="00FD0826" w:rsidRDefault="00726000" w:rsidP="00726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D0826">
        <w:rPr>
          <w:rFonts w:ascii="Calibri" w:eastAsia="Times New Roman" w:hAnsi="Calibri" w:cs="Calibri"/>
          <w:color w:val="000000"/>
          <w:lang w:eastAsia="it-IT"/>
        </w:rPr>
        <w:t>Task 2 (segnalazione di un guasto):</w:t>
      </w:r>
    </w:p>
    <w:p w14:paraId="4DB16F15" w14:textId="77777777" w:rsidR="00E5047B" w:rsidRDefault="00726000" w:rsidP="00E5047B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FD0826">
        <w:rPr>
          <w:rFonts w:ascii="Calibri" w:eastAsia="Times New Roman" w:hAnsi="Calibri" w:cs="Calibri"/>
          <w:b/>
          <w:bCs/>
          <w:color w:val="000000"/>
          <w:lang w:eastAsia="it-IT"/>
        </w:rPr>
        <w:t xml:space="preserve">Situazione: </w:t>
      </w:r>
      <w:r w:rsidRPr="00FD0826">
        <w:rPr>
          <w:rFonts w:ascii="Calibri" w:eastAsia="Times New Roman" w:hAnsi="Calibri" w:cs="Calibri"/>
          <w:color w:val="000000"/>
          <w:lang w:eastAsia="it-IT"/>
        </w:rPr>
        <w:t>Arrivi davanti ad un distributore di cui dall’applicazione vedevi lo stato “ok”, compri un prodotto ma ti ritrovi ad avere dei problemi perciò vuoi segnalarlo</w:t>
      </w:r>
      <w:r w:rsidR="00E5047B">
        <w:rPr>
          <w:rFonts w:ascii="Calibri" w:eastAsia="Times New Roman" w:hAnsi="Calibri" w:cs="Calibri"/>
          <w:color w:val="000000"/>
          <w:lang w:eastAsia="it-IT"/>
        </w:rPr>
        <w:t xml:space="preserve">. </w:t>
      </w:r>
    </w:p>
    <w:p w14:paraId="0B2CFD1E" w14:textId="2D63EFAC" w:rsidR="00E5047B" w:rsidRPr="00FD0826" w:rsidRDefault="00E5047B" w:rsidP="00E504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 xml:space="preserve">L’utente non ha avuto problemi a segnalare, ma avrebbe preferito vedere </w:t>
      </w:r>
      <w:r w:rsidRPr="00E5047B">
        <w:rPr>
          <w:rFonts w:ascii="Calibri" w:eastAsia="Times New Roman" w:hAnsi="Calibri" w:cs="Calibri"/>
          <w:b/>
          <w:bCs/>
          <w:color w:val="000000"/>
          <w:lang w:eastAsia="it-IT"/>
        </w:rPr>
        <w:t>il cambiamento del distributore da ‘ok’ a ‘segnalato’</w:t>
      </w:r>
      <w:r>
        <w:rPr>
          <w:rFonts w:ascii="Calibri" w:eastAsia="Times New Roman" w:hAnsi="Calibri" w:cs="Calibri"/>
          <w:color w:val="000000"/>
          <w:lang w:eastAsia="it-IT"/>
        </w:rPr>
        <w:t>.</w:t>
      </w:r>
    </w:p>
    <w:p w14:paraId="2197619A" w14:textId="77777777" w:rsidR="00726000" w:rsidRPr="00FD0826" w:rsidRDefault="00726000" w:rsidP="00726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D0826">
        <w:rPr>
          <w:rFonts w:ascii="Calibri" w:eastAsia="Times New Roman" w:hAnsi="Calibri" w:cs="Calibri"/>
          <w:color w:val="000000"/>
          <w:lang w:eastAsia="it-IT"/>
        </w:rPr>
        <w:t>Task 3 (info sulla segnalazione):</w:t>
      </w:r>
    </w:p>
    <w:p w14:paraId="76C20E13" w14:textId="77777777" w:rsidR="00E5047B" w:rsidRDefault="00726000" w:rsidP="00E5047B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FD0826">
        <w:rPr>
          <w:rFonts w:ascii="Calibri" w:eastAsia="Times New Roman" w:hAnsi="Calibri" w:cs="Calibri"/>
          <w:b/>
          <w:bCs/>
          <w:color w:val="000000"/>
          <w:lang w:eastAsia="it-IT"/>
        </w:rPr>
        <w:t xml:space="preserve">Situazione: </w:t>
      </w:r>
      <w:r w:rsidRPr="00FD0826">
        <w:rPr>
          <w:rFonts w:ascii="Calibri" w:eastAsia="Times New Roman" w:hAnsi="Calibri" w:cs="Calibri"/>
          <w:color w:val="000000"/>
          <w:lang w:eastAsia="it-IT"/>
        </w:rPr>
        <w:t>Arrivi in un determinato luogo di cui già conosci la posizione dei distributori, hai una preferenza ma vedi dall’app che è segnalato/guasto quindi vuoi avere maggiori info su quel problema</w:t>
      </w:r>
      <w:r w:rsidR="00E5047B">
        <w:rPr>
          <w:rFonts w:ascii="Calibri" w:eastAsia="Times New Roman" w:hAnsi="Calibri" w:cs="Calibri"/>
          <w:color w:val="000000"/>
          <w:lang w:eastAsia="it-IT"/>
        </w:rPr>
        <w:t>.</w:t>
      </w:r>
    </w:p>
    <w:p w14:paraId="06220E67" w14:textId="5F276B33" w:rsidR="00726000" w:rsidRPr="00FD0826" w:rsidRDefault="00E5047B" w:rsidP="00E504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L’utente non ha avuto problemi, ma ha pensato fosse inutile vedere le segnalazioni dei giorni precedenti.</w:t>
      </w:r>
    </w:p>
    <w:p w14:paraId="638F4BB3" w14:textId="77777777" w:rsidR="00726000" w:rsidRPr="00FD0826" w:rsidRDefault="00726000" w:rsidP="00726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D0826">
        <w:rPr>
          <w:rFonts w:ascii="Calibri" w:eastAsia="Times New Roman" w:hAnsi="Calibri" w:cs="Calibri"/>
          <w:color w:val="000000"/>
          <w:lang w:eastAsia="it-IT"/>
        </w:rPr>
        <w:t>Task 4 (acquisto di un prodotto):</w:t>
      </w:r>
    </w:p>
    <w:p w14:paraId="578C5E70" w14:textId="77777777" w:rsidR="00E5047B" w:rsidRDefault="00726000" w:rsidP="00726000">
      <w:pPr>
        <w:spacing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FD0826">
        <w:rPr>
          <w:rFonts w:ascii="Calibri" w:eastAsia="Times New Roman" w:hAnsi="Calibri" w:cs="Calibri"/>
          <w:b/>
          <w:bCs/>
          <w:color w:val="000000"/>
          <w:lang w:eastAsia="it-IT"/>
        </w:rPr>
        <w:t xml:space="preserve">Situazione: </w:t>
      </w:r>
      <w:r w:rsidRPr="00FD0826">
        <w:rPr>
          <w:rFonts w:ascii="Calibri" w:eastAsia="Times New Roman" w:hAnsi="Calibri" w:cs="Calibri"/>
          <w:color w:val="000000"/>
          <w:lang w:eastAsia="it-IT"/>
        </w:rPr>
        <w:t>Vai ad un distributore e vuoi comprare un prodotto.</w:t>
      </w:r>
    </w:p>
    <w:p w14:paraId="0B57FA68" w14:textId="3F0FE094" w:rsidR="00726000" w:rsidRPr="00FD0826" w:rsidRDefault="00E5047B" w:rsidP="00726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L’utente non ha avuto problemi ed è stato tutto molto facile.</w:t>
      </w:r>
    </w:p>
    <w:p w14:paraId="08CDC075" w14:textId="77777777" w:rsidR="00AE74FD" w:rsidRDefault="00AE74FD"/>
    <w:sectPr w:rsidR="00AE74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29"/>
    <w:rsid w:val="005C0429"/>
    <w:rsid w:val="00726000"/>
    <w:rsid w:val="008C0076"/>
    <w:rsid w:val="00AE74FD"/>
    <w:rsid w:val="00E5047B"/>
    <w:rsid w:val="00F2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F51FB"/>
  <w15:chartTrackingRefBased/>
  <w15:docId w15:val="{F82CD0DF-DC91-4F86-BC7D-77F11F2C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260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enrys</dc:creator>
  <cp:keywords/>
  <dc:description/>
  <cp:lastModifiedBy>enrys</cp:lastModifiedBy>
  <cp:revision>2</cp:revision>
  <dcterms:created xsi:type="dcterms:W3CDTF">2022-12-27T12:41:00Z</dcterms:created>
  <dcterms:modified xsi:type="dcterms:W3CDTF">2022-12-27T14:21:00Z</dcterms:modified>
</cp:coreProperties>
</file>