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B40B" w14:textId="554CDB18" w:rsidR="002B26EE" w:rsidRPr="00170FB0" w:rsidRDefault="002D1BE4" w:rsidP="002B26EE">
      <w:pPr>
        <w:jc w:val="center"/>
        <w:rPr>
          <w:b/>
          <w:color w:val="FF0000"/>
          <w:sz w:val="24"/>
          <w:szCs w:val="24"/>
        </w:rPr>
      </w:pPr>
      <w:r w:rsidRPr="00170FB0">
        <w:rPr>
          <w:b/>
          <w:color w:val="FF0000"/>
          <w:sz w:val="56"/>
          <w:szCs w:val="56"/>
        </w:rPr>
        <w:t>ANALISI DEI REQUISITI</w:t>
      </w:r>
    </w:p>
    <w:p w14:paraId="007E0CBA" w14:textId="77777777" w:rsidR="002B26EE" w:rsidRPr="002B26EE" w:rsidRDefault="002B26EE" w:rsidP="002B26EE">
      <w:pPr>
        <w:jc w:val="center"/>
        <w:rPr>
          <w:b/>
          <w:sz w:val="24"/>
          <w:szCs w:val="24"/>
        </w:rPr>
      </w:pPr>
    </w:p>
    <w:p w14:paraId="1424FBC3" w14:textId="36B14910" w:rsidR="002D1BE4" w:rsidRDefault="002D1BE4">
      <w:pPr>
        <w:rPr>
          <w:sz w:val="24"/>
          <w:szCs w:val="24"/>
        </w:rPr>
      </w:pPr>
      <w:r w:rsidRPr="002B26EE">
        <w:rPr>
          <w:sz w:val="24"/>
          <w:szCs w:val="24"/>
        </w:rPr>
        <w:t>Questo documento descrive i requisiti che l’applicazione deve rispettare e le funzionalità che deve implementare.</w:t>
      </w:r>
    </w:p>
    <w:p w14:paraId="589A5C4A" w14:textId="34D369D6" w:rsidR="00170FB0" w:rsidRDefault="00170FB0">
      <w:pPr>
        <w:rPr>
          <w:sz w:val="24"/>
          <w:szCs w:val="24"/>
        </w:rPr>
      </w:pPr>
    </w:p>
    <w:p w14:paraId="086651FF" w14:textId="77777777" w:rsidR="00170FB0" w:rsidRPr="002B26EE" w:rsidRDefault="00170FB0" w:rsidP="00170FB0">
      <w:pPr>
        <w:rPr>
          <w:b/>
          <w:sz w:val="28"/>
          <w:szCs w:val="28"/>
        </w:rPr>
      </w:pPr>
      <w:r w:rsidRPr="002B26EE">
        <w:rPr>
          <w:b/>
          <w:sz w:val="28"/>
          <w:szCs w:val="28"/>
        </w:rPr>
        <w:t>Requisiti funzionali:</w:t>
      </w:r>
    </w:p>
    <w:p w14:paraId="586466B2" w14:textId="3003FE4A" w:rsidR="00170FB0" w:rsidRPr="00170FB0" w:rsidRDefault="00170FB0" w:rsidP="00170FB0">
      <w:pPr>
        <w:rPr>
          <w:sz w:val="24"/>
          <w:szCs w:val="24"/>
        </w:rPr>
      </w:pPr>
      <w:r w:rsidRPr="00170FB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170FB0">
        <w:rPr>
          <w:sz w:val="24"/>
          <w:szCs w:val="24"/>
        </w:rPr>
        <w:t>L’applicazione è in grado di calcolare le funzioni legate ai numeri primi.</w:t>
      </w:r>
    </w:p>
    <w:p w14:paraId="1EC4AA4F" w14:textId="28796500" w:rsidR="00170FB0" w:rsidRPr="002B26EE" w:rsidRDefault="00170FB0" w:rsidP="00170FB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B26EE">
        <w:rPr>
          <w:sz w:val="24"/>
          <w:szCs w:val="24"/>
        </w:rPr>
        <w:t>Nello specifico,</w:t>
      </w:r>
      <w:r>
        <w:rPr>
          <w:sz w:val="24"/>
          <w:szCs w:val="24"/>
        </w:rPr>
        <w:t xml:space="preserve"> </w:t>
      </w:r>
      <w:r w:rsidRPr="002B26EE">
        <w:rPr>
          <w:sz w:val="24"/>
          <w:szCs w:val="24"/>
        </w:rPr>
        <w:t>dato un numero n l’app deve:</w:t>
      </w:r>
    </w:p>
    <w:p w14:paraId="79C664E6" w14:textId="582F1494" w:rsidR="00170FB0" w:rsidRPr="002B26EE" w:rsidRDefault="00170FB0" w:rsidP="00170FB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B26EE">
        <w:rPr>
          <w:sz w:val="24"/>
          <w:szCs w:val="24"/>
        </w:rPr>
        <w:t>1.verificare se n è primo o no</w:t>
      </w:r>
    </w:p>
    <w:p w14:paraId="4B19C157" w14:textId="2A03CD1A" w:rsidR="00170FB0" w:rsidRPr="002B26EE" w:rsidRDefault="00170FB0" w:rsidP="00170FB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B26EE">
        <w:rPr>
          <w:sz w:val="24"/>
          <w:szCs w:val="24"/>
        </w:rPr>
        <w:t>2.tornare il numero di primi &lt;=n</w:t>
      </w:r>
    </w:p>
    <w:p w14:paraId="361B1520" w14:textId="2B5DBA3A" w:rsidR="00170FB0" w:rsidRPr="002B26EE" w:rsidRDefault="00170FB0" w:rsidP="00170FB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B26EE">
        <w:rPr>
          <w:sz w:val="24"/>
          <w:szCs w:val="24"/>
        </w:rPr>
        <w:t>3.fattorizzare n in numeri primi</w:t>
      </w:r>
    </w:p>
    <w:p w14:paraId="48064364" w14:textId="7FC72BD3" w:rsidR="00170FB0" w:rsidRPr="002B26EE" w:rsidRDefault="00170FB0" w:rsidP="00170FB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B26EE">
        <w:rPr>
          <w:sz w:val="24"/>
          <w:szCs w:val="24"/>
        </w:rPr>
        <w:t>4.calcolare la funzione di Eulero</w:t>
      </w:r>
    </w:p>
    <w:p w14:paraId="33543A35" w14:textId="6CDA24CB" w:rsidR="00170FB0" w:rsidRDefault="00170FB0" w:rsidP="00170FB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B26EE">
        <w:rPr>
          <w:sz w:val="24"/>
          <w:szCs w:val="24"/>
        </w:rPr>
        <w:t>5.restituire l’n.ma coppia di primi gemelli</w:t>
      </w:r>
    </w:p>
    <w:p w14:paraId="7847B386" w14:textId="6298A3F3" w:rsidR="00170FB0" w:rsidRPr="002B26EE" w:rsidRDefault="00170FB0" w:rsidP="00170FB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B26EE">
        <w:rPr>
          <w:sz w:val="24"/>
          <w:szCs w:val="24"/>
        </w:rPr>
        <w:t>6.restituire l’n.mo primo</w:t>
      </w:r>
    </w:p>
    <w:p w14:paraId="246CAD79" w14:textId="77777777" w:rsidR="00170FB0" w:rsidRDefault="00170FB0" w:rsidP="00170FB0">
      <w:pPr>
        <w:rPr>
          <w:sz w:val="24"/>
          <w:szCs w:val="24"/>
        </w:rPr>
      </w:pPr>
    </w:p>
    <w:p w14:paraId="0730D38A" w14:textId="772FFC51" w:rsidR="00170FB0" w:rsidRDefault="00170FB0" w:rsidP="00170FB0">
      <w:pPr>
        <w:rPr>
          <w:sz w:val="24"/>
          <w:szCs w:val="24"/>
        </w:rPr>
      </w:pPr>
    </w:p>
    <w:p w14:paraId="342EA571" w14:textId="77777777" w:rsidR="00170FB0" w:rsidRPr="002B26EE" w:rsidRDefault="00170FB0" w:rsidP="00170FB0">
      <w:pPr>
        <w:rPr>
          <w:b/>
          <w:sz w:val="28"/>
          <w:szCs w:val="28"/>
        </w:rPr>
      </w:pPr>
      <w:r w:rsidRPr="002B26EE">
        <w:rPr>
          <w:b/>
          <w:sz w:val="28"/>
          <w:szCs w:val="28"/>
        </w:rPr>
        <w:t>Requisiti di qualità:</w:t>
      </w:r>
    </w:p>
    <w:p w14:paraId="7C8DA522" w14:textId="3A7F8B46" w:rsidR="00170FB0" w:rsidRPr="00170FB0" w:rsidRDefault="00170FB0" w:rsidP="00170FB0">
      <w:pPr>
        <w:rPr>
          <w:sz w:val="24"/>
          <w:szCs w:val="24"/>
        </w:rPr>
      </w:pPr>
      <w:r w:rsidRPr="00170FB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170FB0">
        <w:rPr>
          <w:sz w:val="24"/>
          <w:szCs w:val="24"/>
        </w:rPr>
        <w:t>L’interfaccia dell’applicazione è simile ad una calcolatrice, comprende la tastiera composta dai bottoni da 0 a 9 più svariati bottoni per le varie funzioni e bottoni per le opzioni di cancellazione.</w:t>
      </w:r>
    </w:p>
    <w:p w14:paraId="6104F552" w14:textId="2A6B90FC" w:rsidR="00170FB0" w:rsidRPr="002B26EE" w:rsidRDefault="005B5214" w:rsidP="00170FB0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170FB0" w:rsidRPr="002B26EE">
        <w:rPr>
          <w:sz w:val="24"/>
          <w:szCs w:val="24"/>
        </w:rPr>
        <w:t>Per differenziare i bottoni i tipi di bottoni si è scelto di giocare con i colori per avere una differenza visiva netta</w:t>
      </w:r>
      <w:r>
        <w:rPr>
          <w:sz w:val="24"/>
          <w:szCs w:val="24"/>
        </w:rPr>
        <w:t xml:space="preserve"> (nero per i bottoni delle funzioni, grigio chiaro per i bottoni della tastiera)</w:t>
      </w:r>
    </w:p>
    <w:p w14:paraId="06EFAF8F" w14:textId="77777777" w:rsidR="00170FB0" w:rsidRPr="002B26EE" w:rsidRDefault="00170FB0" w:rsidP="00170FB0">
      <w:pPr>
        <w:rPr>
          <w:sz w:val="24"/>
          <w:szCs w:val="24"/>
        </w:rPr>
      </w:pPr>
    </w:p>
    <w:p w14:paraId="32D926F9" w14:textId="77777777" w:rsidR="00170FB0" w:rsidRPr="002B26EE" w:rsidRDefault="00170FB0" w:rsidP="00170FB0">
      <w:pPr>
        <w:rPr>
          <w:b/>
          <w:sz w:val="28"/>
          <w:szCs w:val="28"/>
        </w:rPr>
      </w:pPr>
      <w:r w:rsidRPr="002B26EE">
        <w:rPr>
          <w:b/>
          <w:sz w:val="28"/>
          <w:szCs w:val="28"/>
        </w:rPr>
        <w:t>Requisiti di vincolo:</w:t>
      </w:r>
    </w:p>
    <w:p w14:paraId="4FB8E63D" w14:textId="12C9D30F" w:rsidR="00170FB0" w:rsidRPr="005B5214" w:rsidRDefault="005B5214" w:rsidP="005B5214">
      <w:pPr>
        <w:rPr>
          <w:sz w:val="24"/>
          <w:szCs w:val="24"/>
        </w:rPr>
      </w:pPr>
      <w:r w:rsidRPr="005B521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170FB0" w:rsidRPr="005B5214">
        <w:rPr>
          <w:sz w:val="24"/>
          <w:szCs w:val="24"/>
        </w:rPr>
        <w:t>A seconda della lingua del device, l’interfaccia caricherà informazioni distinte basate sulla lingua (Italiano/Inglese)</w:t>
      </w:r>
    </w:p>
    <w:p w14:paraId="03658C74" w14:textId="7E656468" w:rsidR="00170FB0" w:rsidRPr="002B26EE" w:rsidRDefault="005B5214" w:rsidP="00170FB0">
      <w:pPr>
        <w:autoSpaceDE w:val="0"/>
        <w:autoSpaceDN w:val="0"/>
        <w:adjustRightInd w:val="0"/>
        <w:spacing w:after="0" w:line="240" w:lineRule="auto"/>
        <w:rPr>
          <w:rFonts w:cs="LMRoman10-Regular"/>
          <w:sz w:val="24"/>
          <w:szCs w:val="24"/>
        </w:rPr>
      </w:pPr>
      <w:r>
        <w:rPr>
          <w:sz w:val="24"/>
          <w:szCs w:val="24"/>
        </w:rPr>
        <w:t xml:space="preserve">- </w:t>
      </w:r>
      <w:r w:rsidR="00170FB0" w:rsidRPr="002B26EE">
        <w:rPr>
          <w:sz w:val="24"/>
          <w:szCs w:val="24"/>
        </w:rPr>
        <w:t>L’app è stata progettata per gli utenti di dispositivi mobili.</w:t>
      </w:r>
      <w:r w:rsidR="00170FB0" w:rsidRPr="002B26EE">
        <w:rPr>
          <w:rFonts w:ascii="LMRoman10-Regular" w:hAnsi="LMRoman10-Regular" w:cs="LMRoman10-Regular"/>
          <w:sz w:val="24"/>
          <w:szCs w:val="24"/>
        </w:rPr>
        <w:t xml:space="preserve"> </w:t>
      </w:r>
      <w:r w:rsidR="00170FB0" w:rsidRPr="002B26EE">
        <w:rPr>
          <w:rFonts w:cs="LMRoman10-Regular"/>
          <w:sz w:val="24"/>
          <w:szCs w:val="24"/>
        </w:rPr>
        <w:t>Non è previsto alcun tipo di limitazione di utenza per l’uso dell’applicazione in quanto questa non prevede restrizioni derivanti dal contenuto.</w:t>
      </w:r>
    </w:p>
    <w:p w14:paraId="69C9ECE5" w14:textId="77777777" w:rsidR="00170FB0" w:rsidRDefault="00170FB0" w:rsidP="00170FB0">
      <w:pPr>
        <w:rPr>
          <w:sz w:val="24"/>
          <w:szCs w:val="24"/>
        </w:rPr>
      </w:pPr>
    </w:p>
    <w:p w14:paraId="0291F439" w14:textId="69C7E54E" w:rsidR="00170FB0" w:rsidRPr="005B5214" w:rsidRDefault="005B5214" w:rsidP="005B5214">
      <w:pPr>
        <w:rPr>
          <w:sz w:val="24"/>
          <w:szCs w:val="24"/>
        </w:rPr>
      </w:pPr>
      <w:r w:rsidRPr="005B521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170FB0" w:rsidRPr="005B5214">
        <w:rPr>
          <w:sz w:val="24"/>
          <w:szCs w:val="24"/>
        </w:rPr>
        <w:t>Si suppone che il numero n inserito sia un numero intero, con un numero minore di 20 caratteri.</w:t>
      </w:r>
    </w:p>
    <w:p w14:paraId="3452D8D1" w14:textId="1588D2FF" w:rsidR="00170FB0" w:rsidRPr="002B26EE" w:rsidRDefault="005B5214" w:rsidP="00170FB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70FB0" w:rsidRPr="002B26EE">
        <w:rPr>
          <w:sz w:val="24"/>
          <w:szCs w:val="24"/>
        </w:rPr>
        <w:t xml:space="preserve">La rotazione del dispositivo non è prevista nell’applicazione, l’orientazione dello schermo è bloccata sulla modalità </w:t>
      </w:r>
      <w:r w:rsidR="00170FB0">
        <w:rPr>
          <w:sz w:val="24"/>
          <w:szCs w:val="24"/>
        </w:rPr>
        <w:t>“</w:t>
      </w:r>
      <w:proofErr w:type="spellStart"/>
      <w:r w:rsidR="00170FB0" w:rsidRPr="002B26EE">
        <w:rPr>
          <w:sz w:val="24"/>
          <w:szCs w:val="24"/>
        </w:rPr>
        <w:t>potrait</w:t>
      </w:r>
      <w:proofErr w:type="spellEnd"/>
      <w:r w:rsidR="00170FB0">
        <w:rPr>
          <w:sz w:val="24"/>
          <w:szCs w:val="24"/>
        </w:rPr>
        <w:t>”</w:t>
      </w:r>
    </w:p>
    <w:p w14:paraId="2D900040" w14:textId="77777777" w:rsidR="00170FB0" w:rsidRPr="002B26EE" w:rsidRDefault="00170FB0">
      <w:pPr>
        <w:rPr>
          <w:sz w:val="24"/>
          <w:szCs w:val="24"/>
        </w:rPr>
      </w:pPr>
    </w:p>
    <w:p w14:paraId="178E0EC3" w14:textId="77777777" w:rsidR="00D43CC3" w:rsidRPr="002B26EE" w:rsidRDefault="00D43CC3">
      <w:pPr>
        <w:rPr>
          <w:b/>
          <w:sz w:val="28"/>
          <w:szCs w:val="28"/>
        </w:rPr>
      </w:pPr>
      <w:r w:rsidRPr="002B26EE">
        <w:rPr>
          <w:b/>
          <w:sz w:val="28"/>
          <w:szCs w:val="28"/>
        </w:rPr>
        <w:t>Requisiti software:</w:t>
      </w:r>
    </w:p>
    <w:p w14:paraId="04BEBDA4" w14:textId="13273175" w:rsidR="002D1BE4" w:rsidRPr="005B5214" w:rsidRDefault="005B5214" w:rsidP="005B5214">
      <w:pPr>
        <w:rPr>
          <w:sz w:val="24"/>
          <w:szCs w:val="24"/>
        </w:rPr>
      </w:pPr>
      <w:r w:rsidRPr="005B521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2D1BE4" w:rsidRPr="005B5214">
        <w:rPr>
          <w:sz w:val="24"/>
          <w:szCs w:val="24"/>
        </w:rPr>
        <w:t>Android Studio: il sistema di sviluppo completamente integrato,</w:t>
      </w:r>
      <w:r w:rsidR="002B26EE" w:rsidRPr="005B5214">
        <w:rPr>
          <w:sz w:val="24"/>
          <w:szCs w:val="24"/>
        </w:rPr>
        <w:t xml:space="preserve"> </w:t>
      </w:r>
      <w:r w:rsidR="002D1BE4" w:rsidRPr="005B5214">
        <w:rPr>
          <w:sz w:val="24"/>
          <w:szCs w:val="24"/>
        </w:rPr>
        <w:t>lanciato da Google per il sistema operativo Android</w:t>
      </w:r>
      <w:r w:rsidR="00170FB0" w:rsidRPr="005B5214">
        <w:rPr>
          <w:sz w:val="24"/>
          <w:szCs w:val="24"/>
        </w:rPr>
        <w:t xml:space="preserve"> (è</w:t>
      </w:r>
      <w:r w:rsidR="002D1BE4" w:rsidRPr="005B5214">
        <w:rPr>
          <w:sz w:val="24"/>
          <w:szCs w:val="24"/>
        </w:rPr>
        <w:t xml:space="preserve"> stata utilizzata la versione 3.3.2</w:t>
      </w:r>
      <w:r w:rsidR="00170FB0" w:rsidRPr="005B5214">
        <w:rPr>
          <w:sz w:val="24"/>
          <w:szCs w:val="24"/>
        </w:rPr>
        <w:t>)</w:t>
      </w:r>
    </w:p>
    <w:p w14:paraId="514B185A" w14:textId="790AC08D" w:rsidR="00170FB0" w:rsidRPr="00170FB0" w:rsidRDefault="005B52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170FB0" w:rsidRPr="00170FB0">
        <w:rPr>
          <w:rFonts w:cstheme="minorHAnsi"/>
          <w:sz w:val="24"/>
          <w:szCs w:val="24"/>
        </w:rPr>
        <w:t>Android SDK</w:t>
      </w:r>
      <w:r w:rsidR="00170FB0">
        <w:rPr>
          <w:rFonts w:cstheme="minorHAnsi"/>
          <w:sz w:val="24"/>
          <w:szCs w:val="24"/>
        </w:rPr>
        <w:t xml:space="preserve"> (</w:t>
      </w:r>
      <w:r w:rsidR="00170FB0" w:rsidRPr="00170FB0">
        <w:rPr>
          <w:rFonts w:cstheme="minorHAnsi"/>
          <w:sz w:val="24"/>
          <w:szCs w:val="24"/>
        </w:rPr>
        <w:t>Android Software Development Kit)</w:t>
      </w:r>
      <w:r w:rsidR="00170FB0">
        <w:rPr>
          <w:rFonts w:cstheme="minorHAnsi"/>
          <w:sz w:val="24"/>
          <w:szCs w:val="24"/>
        </w:rPr>
        <w:t>:</w:t>
      </w:r>
      <w:r w:rsidR="00170FB0" w:rsidRPr="00170FB0">
        <w:rPr>
          <w:rFonts w:cstheme="minorHAnsi"/>
          <w:sz w:val="24"/>
          <w:szCs w:val="24"/>
        </w:rPr>
        <w:t xml:space="preserve"> `e un insieme di strumenti legato al sistema operativo Android. Android SDK include esempi di progetti con codice</w:t>
      </w:r>
      <w:r w:rsidR="00170FB0">
        <w:rPr>
          <w:rFonts w:cstheme="minorHAnsi"/>
          <w:sz w:val="24"/>
          <w:szCs w:val="24"/>
        </w:rPr>
        <w:t xml:space="preserve"> </w:t>
      </w:r>
      <w:r w:rsidR="00170FB0" w:rsidRPr="00170FB0">
        <w:rPr>
          <w:rFonts w:cstheme="minorHAnsi"/>
          <w:sz w:val="24"/>
          <w:szCs w:val="24"/>
        </w:rPr>
        <w:t>sorgente, strumenti per lo sviluppo, Debugger, un emulatore, relativa documenta-zione per API Android e le librerie necessarie per la costruzione di applicazioni</w:t>
      </w:r>
      <w:r w:rsidR="00170FB0">
        <w:rPr>
          <w:rFonts w:cstheme="minorHAnsi"/>
          <w:sz w:val="24"/>
          <w:szCs w:val="24"/>
        </w:rPr>
        <w:t xml:space="preserve"> </w:t>
      </w:r>
      <w:r w:rsidR="00170FB0" w:rsidRPr="00170FB0">
        <w:rPr>
          <w:rFonts w:cstheme="minorHAnsi"/>
          <w:sz w:val="24"/>
          <w:szCs w:val="24"/>
        </w:rPr>
        <w:t>Android. Il linguaggio di programmazione per la creazione di applicazioni `e Java,</w:t>
      </w:r>
      <w:r w:rsidR="00170FB0">
        <w:rPr>
          <w:rFonts w:cstheme="minorHAnsi"/>
          <w:sz w:val="24"/>
          <w:szCs w:val="24"/>
        </w:rPr>
        <w:t xml:space="preserve"> </w:t>
      </w:r>
      <w:r w:rsidR="00170FB0" w:rsidRPr="00170FB0">
        <w:rPr>
          <w:rFonts w:cstheme="minorHAnsi"/>
          <w:sz w:val="24"/>
          <w:szCs w:val="24"/>
        </w:rPr>
        <w:t xml:space="preserve">il quale si appoggia a </w:t>
      </w:r>
      <w:proofErr w:type="spellStart"/>
      <w:r w:rsidR="00170FB0" w:rsidRPr="00170FB0">
        <w:rPr>
          <w:rFonts w:cstheme="minorHAnsi"/>
          <w:sz w:val="24"/>
          <w:szCs w:val="24"/>
        </w:rPr>
        <w:t>Dalvik</w:t>
      </w:r>
      <w:proofErr w:type="spellEnd"/>
      <w:r w:rsidR="00170FB0" w:rsidRPr="00170FB0">
        <w:rPr>
          <w:rFonts w:cstheme="minorHAnsi"/>
          <w:sz w:val="24"/>
          <w:szCs w:val="24"/>
        </w:rPr>
        <w:t>, una macchina virtuale personalizzata appositamente</w:t>
      </w:r>
      <w:r w:rsidR="00170FB0">
        <w:rPr>
          <w:rFonts w:cstheme="minorHAnsi"/>
          <w:sz w:val="24"/>
          <w:szCs w:val="24"/>
        </w:rPr>
        <w:t xml:space="preserve"> </w:t>
      </w:r>
      <w:r w:rsidR="00170FB0" w:rsidRPr="00170FB0">
        <w:rPr>
          <w:rFonts w:cstheme="minorHAnsi"/>
          <w:sz w:val="24"/>
          <w:szCs w:val="24"/>
        </w:rPr>
        <w:t>per i sistemi embedded basati su sistema Linux.</w:t>
      </w:r>
    </w:p>
    <w:p w14:paraId="113ADA8F" w14:textId="40DC0172" w:rsidR="00D43CC3" w:rsidRPr="002B26EE" w:rsidRDefault="005B5214">
      <w:pPr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r w:rsidR="00D43CC3" w:rsidRPr="002B26EE">
        <w:rPr>
          <w:sz w:val="24"/>
          <w:szCs w:val="24"/>
        </w:rPr>
        <w:t xml:space="preserve">L’applicazione ha le dipendenze dai sistemi operativi </w:t>
      </w:r>
      <w:proofErr w:type="gramStart"/>
      <w:r w:rsidR="00D43CC3" w:rsidRPr="002B26EE">
        <w:rPr>
          <w:sz w:val="24"/>
          <w:szCs w:val="24"/>
        </w:rPr>
        <w:t>Android:  Android</w:t>
      </w:r>
      <w:proofErr w:type="gramEnd"/>
      <w:r w:rsidR="00D43CC3" w:rsidRPr="002B26EE">
        <w:rPr>
          <w:sz w:val="24"/>
          <w:szCs w:val="24"/>
        </w:rPr>
        <w:t xml:space="preserve"> </w:t>
      </w:r>
      <w:r w:rsidR="00B93225" w:rsidRPr="002B26EE">
        <w:rPr>
          <w:sz w:val="24"/>
          <w:szCs w:val="24"/>
        </w:rPr>
        <w:t xml:space="preserve"> </w:t>
      </w:r>
      <w:r w:rsidR="00D43CC3" w:rsidRPr="002B26EE">
        <w:rPr>
          <w:sz w:val="24"/>
          <w:szCs w:val="24"/>
        </w:rPr>
        <w:t>6.0</w:t>
      </w:r>
      <w:r w:rsidR="00B93225" w:rsidRPr="002B26EE">
        <w:rPr>
          <w:sz w:val="24"/>
          <w:szCs w:val="24"/>
        </w:rPr>
        <w:t xml:space="preserve"> </w:t>
      </w:r>
      <w:r w:rsidR="00D43CC3" w:rsidRPr="002B26EE">
        <w:rPr>
          <w:sz w:val="24"/>
          <w:szCs w:val="24"/>
        </w:rPr>
        <w:t xml:space="preserve">(Marshmallow)+ </w:t>
      </w:r>
    </w:p>
    <w:p w14:paraId="19DF5CA5" w14:textId="7E3AD32C" w:rsidR="00D43CC3" w:rsidRPr="002B26EE" w:rsidRDefault="005B521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43CC3" w:rsidRPr="002B26EE">
        <w:rPr>
          <w:sz w:val="24"/>
          <w:szCs w:val="24"/>
        </w:rPr>
        <w:t>È stato scelto di mantenere questa dipendenza per poter supportare un’ampia fascia di dispositivi Android</w:t>
      </w:r>
      <w:r w:rsidR="00B93225" w:rsidRPr="002B26EE">
        <w:rPr>
          <w:sz w:val="24"/>
          <w:szCs w:val="24"/>
        </w:rPr>
        <w:t xml:space="preserve"> (circa 62,6%).</w:t>
      </w:r>
    </w:p>
    <w:p w14:paraId="28F1DE5D" w14:textId="537B1F40" w:rsidR="00B93225" w:rsidRPr="002B26EE" w:rsidRDefault="005B5214">
      <w:pPr>
        <w:rPr>
          <w:sz w:val="24"/>
          <w:szCs w:val="24"/>
        </w:rPr>
      </w:pPr>
      <w:r>
        <w:rPr>
          <w:sz w:val="24"/>
          <w:szCs w:val="24"/>
        </w:rPr>
        <w:t xml:space="preserve"> -P</w:t>
      </w:r>
      <w:r w:rsidR="00B93225" w:rsidRPr="002B26EE">
        <w:rPr>
          <w:sz w:val="24"/>
          <w:szCs w:val="24"/>
        </w:rPr>
        <w:t>er la realizzazione dell’applicazione sono state utilizzate le librerie che supportavano tale dipendenza (API con livello minimo 23)</w:t>
      </w:r>
    </w:p>
    <w:p w14:paraId="0CD0A108" w14:textId="77777777" w:rsidR="002B26EE" w:rsidRPr="002B26EE" w:rsidRDefault="002B26EE">
      <w:pPr>
        <w:rPr>
          <w:b/>
          <w:sz w:val="28"/>
          <w:szCs w:val="28"/>
        </w:rPr>
      </w:pPr>
    </w:p>
    <w:p w14:paraId="55BE32DC" w14:textId="75EAA14C" w:rsidR="002D1BE4" w:rsidRPr="002B26EE" w:rsidRDefault="002D1BE4">
      <w:pPr>
        <w:rPr>
          <w:b/>
          <w:sz w:val="28"/>
          <w:szCs w:val="28"/>
        </w:rPr>
      </w:pPr>
      <w:r w:rsidRPr="002B26EE">
        <w:rPr>
          <w:b/>
          <w:sz w:val="28"/>
          <w:szCs w:val="28"/>
        </w:rPr>
        <w:t>Requisiti del</w:t>
      </w:r>
      <w:r w:rsidR="00170FB0">
        <w:rPr>
          <w:b/>
          <w:sz w:val="28"/>
          <w:szCs w:val="28"/>
        </w:rPr>
        <w:t>l’</w:t>
      </w:r>
      <w:r w:rsidRPr="002B26EE">
        <w:rPr>
          <w:b/>
          <w:sz w:val="28"/>
          <w:szCs w:val="28"/>
        </w:rPr>
        <w:t>interfaccia:</w:t>
      </w:r>
      <w:r w:rsidR="00C571CE" w:rsidRPr="002B26EE">
        <w:rPr>
          <w:b/>
          <w:sz w:val="28"/>
          <w:szCs w:val="28"/>
        </w:rPr>
        <w:t xml:space="preserve"> </w:t>
      </w:r>
    </w:p>
    <w:p w14:paraId="7CB203C6" w14:textId="0EDCB313" w:rsidR="002D1BE4" w:rsidRPr="005B5214" w:rsidRDefault="005B5214" w:rsidP="005B5214">
      <w:pPr>
        <w:rPr>
          <w:sz w:val="24"/>
          <w:szCs w:val="24"/>
        </w:rPr>
      </w:pPr>
      <w:r w:rsidRPr="005B521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2D1BE4" w:rsidRPr="005B5214">
        <w:rPr>
          <w:sz w:val="24"/>
          <w:szCs w:val="24"/>
        </w:rPr>
        <w:t xml:space="preserve">Una </w:t>
      </w:r>
      <w:proofErr w:type="spellStart"/>
      <w:r w:rsidR="002D1BE4" w:rsidRPr="005B5214">
        <w:rPr>
          <w:sz w:val="24"/>
          <w:szCs w:val="24"/>
        </w:rPr>
        <w:t>TextView</w:t>
      </w:r>
      <w:proofErr w:type="spellEnd"/>
      <w:r w:rsidR="002D1BE4" w:rsidRPr="005B5214">
        <w:rPr>
          <w:sz w:val="24"/>
          <w:szCs w:val="24"/>
        </w:rPr>
        <w:t xml:space="preserve"> che mostra il risultato ottenuto</w:t>
      </w:r>
    </w:p>
    <w:p w14:paraId="615D725A" w14:textId="65917213" w:rsidR="002D1BE4" w:rsidRPr="002B26EE" w:rsidRDefault="005B521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1BE4" w:rsidRPr="002B26EE">
        <w:rPr>
          <w:sz w:val="24"/>
          <w:szCs w:val="24"/>
        </w:rPr>
        <w:t xml:space="preserve">Una </w:t>
      </w:r>
      <w:proofErr w:type="spellStart"/>
      <w:r w:rsidR="00C571CE" w:rsidRPr="002B26EE">
        <w:rPr>
          <w:sz w:val="24"/>
          <w:szCs w:val="24"/>
        </w:rPr>
        <w:t>TextView</w:t>
      </w:r>
      <w:proofErr w:type="spellEnd"/>
      <w:r w:rsidR="002D1BE4" w:rsidRPr="002B26EE">
        <w:rPr>
          <w:sz w:val="24"/>
          <w:szCs w:val="24"/>
        </w:rPr>
        <w:t xml:space="preserve"> </w:t>
      </w:r>
      <w:r w:rsidR="00C571CE" w:rsidRPr="002B26EE">
        <w:rPr>
          <w:sz w:val="24"/>
          <w:szCs w:val="24"/>
        </w:rPr>
        <w:t>che mostra il numero n inserito</w:t>
      </w:r>
    </w:p>
    <w:p w14:paraId="5E0D3A6E" w14:textId="4AD4F6A6" w:rsidR="00C571CE" w:rsidRPr="002B26EE" w:rsidRDefault="005B521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571CE" w:rsidRPr="002B26EE">
        <w:rPr>
          <w:sz w:val="24"/>
          <w:szCs w:val="24"/>
        </w:rPr>
        <w:t xml:space="preserve">Una </w:t>
      </w:r>
      <w:proofErr w:type="spellStart"/>
      <w:r w:rsidR="00170FB0">
        <w:rPr>
          <w:sz w:val="24"/>
          <w:szCs w:val="24"/>
        </w:rPr>
        <w:t>P</w:t>
      </w:r>
      <w:r w:rsidR="00C571CE" w:rsidRPr="002B26EE">
        <w:rPr>
          <w:sz w:val="24"/>
          <w:szCs w:val="24"/>
        </w:rPr>
        <w:t>rogress</w:t>
      </w:r>
      <w:r w:rsidR="00170FB0">
        <w:rPr>
          <w:sz w:val="24"/>
          <w:szCs w:val="24"/>
        </w:rPr>
        <w:t>B</w:t>
      </w:r>
      <w:r w:rsidR="00C571CE" w:rsidRPr="002B26EE">
        <w:rPr>
          <w:sz w:val="24"/>
          <w:szCs w:val="24"/>
        </w:rPr>
        <w:t>ar</w:t>
      </w:r>
      <w:proofErr w:type="spellEnd"/>
      <w:r w:rsidR="00170FB0">
        <w:rPr>
          <w:sz w:val="24"/>
          <w:szCs w:val="24"/>
        </w:rPr>
        <w:t xml:space="preserve"> circolare</w:t>
      </w:r>
      <w:r w:rsidR="00C571CE" w:rsidRPr="002B26EE">
        <w:rPr>
          <w:sz w:val="24"/>
          <w:szCs w:val="24"/>
        </w:rPr>
        <w:t xml:space="preserve"> durante il calcolo del risultato</w:t>
      </w:r>
    </w:p>
    <w:p w14:paraId="70B8F503" w14:textId="18C297C2" w:rsidR="00C571CE" w:rsidRPr="002B26EE" w:rsidRDefault="005B521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571CE" w:rsidRPr="002B26EE">
        <w:rPr>
          <w:sz w:val="24"/>
          <w:szCs w:val="24"/>
        </w:rPr>
        <w:t>Bottoni per la tastiera</w:t>
      </w:r>
    </w:p>
    <w:p w14:paraId="74BB5B25" w14:textId="757EAEF7" w:rsidR="00C571CE" w:rsidRPr="002B26EE" w:rsidRDefault="005B521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571CE" w:rsidRPr="002B26EE">
        <w:rPr>
          <w:sz w:val="24"/>
          <w:szCs w:val="24"/>
        </w:rPr>
        <w:t>Bottoni per le funzioni</w:t>
      </w:r>
    </w:p>
    <w:p w14:paraId="04A23C1D" w14:textId="77777777" w:rsidR="00C571CE" w:rsidRPr="002B26EE" w:rsidRDefault="00C571CE">
      <w:pPr>
        <w:rPr>
          <w:sz w:val="24"/>
          <w:szCs w:val="24"/>
        </w:rPr>
      </w:pPr>
    </w:p>
    <w:p w14:paraId="29C2484C" w14:textId="77777777" w:rsidR="00170FB0" w:rsidRDefault="00170FB0">
      <w:pPr>
        <w:rPr>
          <w:b/>
          <w:sz w:val="28"/>
          <w:szCs w:val="28"/>
        </w:rPr>
      </w:pPr>
    </w:p>
    <w:p w14:paraId="7DF1A33A" w14:textId="77777777" w:rsidR="005B5214" w:rsidRDefault="005B5214">
      <w:pPr>
        <w:rPr>
          <w:b/>
          <w:sz w:val="28"/>
          <w:szCs w:val="28"/>
        </w:rPr>
      </w:pPr>
    </w:p>
    <w:p w14:paraId="58F8E3F9" w14:textId="180B20AF" w:rsidR="00DD68FC" w:rsidRPr="002B26EE" w:rsidRDefault="00BF531B">
      <w:pPr>
        <w:rPr>
          <w:b/>
          <w:sz w:val="28"/>
          <w:szCs w:val="28"/>
        </w:rPr>
      </w:pPr>
      <w:r w:rsidRPr="002B26EE">
        <w:rPr>
          <w:b/>
          <w:sz w:val="28"/>
          <w:szCs w:val="28"/>
        </w:rPr>
        <w:lastRenderedPageBreak/>
        <w:t>Requisiti non funzionali:</w:t>
      </w:r>
    </w:p>
    <w:p w14:paraId="6A9983B9" w14:textId="4981D9EE" w:rsidR="00E516AA" w:rsidRPr="005B5214" w:rsidRDefault="005B5214" w:rsidP="005B5214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B5214">
        <w:rPr>
          <w:rFonts w:cs="Arial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516AA" w:rsidRPr="005B5214">
        <w:rPr>
          <w:rFonts w:cs="Arial"/>
          <w:color w:val="000000" w:themeColor="text1"/>
          <w:sz w:val="24"/>
          <w:szCs w:val="24"/>
          <w:shd w:val="clear" w:color="auto" w:fill="FFFFFF"/>
        </w:rPr>
        <w:t>L’applicazione non deve presentare bugs e deve funzionare al megli</w:t>
      </w:r>
      <w:r w:rsidR="002B26EE" w:rsidRPr="005B5214">
        <w:rPr>
          <w:rFonts w:cs="Arial"/>
          <w:color w:val="000000" w:themeColor="text1"/>
          <w:sz w:val="24"/>
          <w:szCs w:val="24"/>
          <w:shd w:val="clear" w:color="auto" w:fill="FFFFFF"/>
        </w:rPr>
        <w:t>o</w:t>
      </w:r>
    </w:p>
    <w:p w14:paraId="1E5F3630" w14:textId="2CAEF72B" w:rsidR="00E516AA" w:rsidRPr="00170FB0" w:rsidRDefault="005B5214" w:rsidP="00BF531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E516AA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L’applicazione </w:t>
      </w:r>
      <w:r w:rsidR="002B26EE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ha </w:t>
      </w:r>
      <w:proofErr w:type="gramStart"/>
      <w:r w:rsidR="002B26EE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>un interfaccia</w:t>
      </w:r>
      <w:proofErr w:type="gramEnd"/>
      <w:r w:rsidR="002B26EE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516AA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“User </w:t>
      </w:r>
      <w:proofErr w:type="spellStart"/>
      <w:r w:rsidR="00E516AA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>Friendly</w:t>
      </w:r>
      <w:proofErr w:type="spellEnd"/>
      <w:r w:rsidR="00E516AA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>”</w:t>
      </w:r>
      <w:r w:rsidR="002B26EE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>, semplice ma essenziale</w:t>
      </w:r>
    </w:p>
    <w:p w14:paraId="45AE8B15" w14:textId="57FDDA0C" w:rsidR="00BF531B" w:rsidRPr="00170FB0" w:rsidRDefault="005B5214" w:rsidP="00BF531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BF531B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>Il codice dell’applicazione è stato scritto in Java</w:t>
      </w:r>
    </w:p>
    <w:p w14:paraId="541A6E95" w14:textId="15B49F2C" w:rsidR="00BF531B" w:rsidRPr="00170FB0" w:rsidRDefault="005B5214" w:rsidP="00BF531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- </w:t>
      </w:r>
      <w:bookmarkStart w:id="0" w:name="_GoBack"/>
      <w:bookmarkEnd w:id="0"/>
      <w:r w:rsidR="00BF531B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>Per implementare le operazioni</w:t>
      </w:r>
      <w:r w:rsidR="00C571CE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su un </w:t>
      </w:r>
      <w:proofErr w:type="spellStart"/>
      <w:r w:rsidR="00C571CE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>thread</w:t>
      </w:r>
      <w:proofErr w:type="spellEnd"/>
      <w:r w:rsidR="00BF531B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è stata </w:t>
      </w:r>
      <w:r w:rsidR="00C571CE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estesa la classe </w:t>
      </w:r>
      <w:proofErr w:type="spellStart"/>
      <w:r w:rsidR="00C571CE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>AsyncTask</w:t>
      </w:r>
      <w:proofErr w:type="spellEnd"/>
      <w:r w:rsidR="00C571CE" w:rsidRPr="00170FB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5112EB0" w14:textId="77777777" w:rsidR="00BF531B" w:rsidRPr="002B26EE" w:rsidRDefault="00BF531B" w:rsidP="00BF531B">
      <w:pPr>
        <w:rPr>
          <w:rFonts w:cs="Arial"/>
          <w:color w:val="212529"/>
          <w:sz w:val="24"/>
          <w:szCs w:val="24"/>
          <w:shd w:val="clear" w:color="auto" w:fill="FFFFFF"/>
        </w:rPr>
      </w:pPr>
    </w:p>
    <w:p w14:paraId="4F38C045" w14:textId="77777777" w:rsidR="00BF531B" w:rsidRPr="002B26EE" w:rsidRDefault="00BF531B">
      <w:pPr>
        <w:rPr>
          <w:sz w:val="24"/>
          <w:szCs w:val="24"/>
        </w:rPr>
      </w:pPr>
    </w:p>
    <w:p w14:paraId="4F3508F5" w14:textId="77777777" w:rsidR="00BF531B" w:rsidRPr="002B26EE" w:rsidRDefault="00BF531B">
      <w:pPr>
        <w:rPr>
          <w:sz w:val="24"/>
          <w:szCs w:val="24"/>
        </w:rPr>
      </w:pPr>
    </w:p>
    <w:p w14:paraId="40A57C71" w14:textId="77777777" w:rsidR="007E3834" w:rsidRPr="002B26EE" w:rsidRDefault="007E3834">
      <w:pPr>
        <w:rPr>
          <w:sz w:val="24"/>
          <w:szCs w:val="24"/>
        </w:rPr>
      </w:pPr>
    </w:p>
    <w:p w14:paraId="27A3C1EF" w14:textId="77777777" w:rsidR="00EE5999" w:rsidRPr="002B26EE" w:rsidRDefault="00EE5999">
      <w:pPr>
        <w:rPr>
          <w:sz w:val="24"/>
          <w:szCs w:val="24"/>
        </w:rPr>
      </w:pPr>
    </w:p>
    <w:sectPr w:rsidR="00EE5999" w:rsidRPr="002B2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23C"/>
    <w:multiLevelType w:val="hybridMultilevel"/>
    <w:tmpl w:val="B8D2E1F8"/>
    <w:lvl w:ilvl="0" w:tplc="601EC6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0BCB"/>
    <w:multiLevelType w:val="hybridMultilevel"/>
    <w:tmpl w:val="2952A7F4"/>
    <w:lvl w:ilvl="0" w:tplc="4A2840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15515"/>
    <w:multiLevelType w:val="hybridMultilevel"/>
    <w:tmpl w:val="65D86576"/>
    <w:lvl w:ilvl="0" w:tplc="8D961BF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D5E"/>
    <w:multiLevelType w:val="hybridMultilevel"/>
    <w:tmpl w:val="98686250"/>
    <w:lvl w:ilvl="0" w:tplc="802A73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D7A77"/>
    <w:multiLevelType w:val="hybridMultilevel"/>
    <w:tmpl w:val="BC06DF8C"/>
    <w:lvl w:ilvl="0" w:tplc="6AB4ED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C1293"/>
    <w:multiLevelType w:val="hybridMultilevel"/>
    <w:tmpl w:val="4372F6BA"/>
    <w:lvl w:ilvl="0" w:tplc="F570824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131B1"/>
    <w:multiLevelType w:val="hybridMultilevel"/>
    <w:tmpl w:val="DED29794"/>
    <w:lvl w:ilvl="0" w:tplc="A75E34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999"/>
    <w:rsid w:val="000607A1"/>
    <w:rsid w:val="00086C51"/>
    <w:rsid w:val="00145D14"/>
    <w:rsid w:val="00170FB0"/>
    <w:rsid w:val="002B26EE"/>
    <w:rsid w:val="002D1BE4"/>
    <w:rsid w:val="005B5214"/>
    <w:rsid w:val="007E3834"/>
    <w:rsid w:val="00880CA9"/>
    <w:rsid w:val="008A0CB5"/>
    <w:rsid w:val="008A6645"/>
    <w:rsid w:val="00AA3E39"/>
    <w:rsid w:val="00B93225"/>
    <w:rsid w:val="00BF531B"/>
    <w:rsid w:val="00C571CE"/>
    <w:rsid w:val="00D43CC3"/>
    <w:rsid w:val="00DD68FC"/>
    <w:rsid w:val="00E516AA"/>
    <w:rsid w:val="00E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618D"/>
  <w15:docId w15:val="{A43DF238-C526-4D68-AA86-EF6FD22B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rsid w:val="00BF531B"/>
    <w:pPr>
      <w:suppressAutoHyphens/>
      <w:autoSpaceDN w:val="0"/>
      <w:spacing w:after="160" w:line="256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Simone</cp:lastModifiedBy>
  <cp:revision>4</cp:revision>
  <dcterms:created xsi:type="dcterms:W3CDTF">2019-07-02T10:36:00Z</dcterms:created>
  <dcterms:modified xsi:type="dcterms:W3CDTF">2019-07-08T15:47:00Z</dcterms:modified>
</cp:coreProperties>
</file>