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color w:val="auto"/>
          <w:lang w:eastAsia="zh-CN"/>
        </w:rPr>
      </w:pPr>
      <w:r>
        <w:rPr>
          <w:rFonts w:hint="eastAsia"/>
          <w:b/>
          <w:bCs/>
          <w:color w:val="auto"/>
        </w:rPr>
        <w:t>问题1：如何保持页面内元素 不随浏览器的缩小而挤成一坨</w:t>
      </w:r>
      <w:r>
        <w:rPr>
          <w:rFonts w:hint="eastAsia"/>
          <w:b/>
          <w:bCs/>
          <w:color w:val="auto"/>
          <w:lang w:eastAsia="zh-CN"/>
        </w:rPr>
        <w:t>（</w:t>
      </w:r>
      <w:r>
        <w:rPr>
          <w:rFonts w:hint="eastAsia"/>
          <w:b/>
          <w:bCs/>
          <w:color w:val="auto"/>
          <w:lang w:val="en-US" w:eastAsia="zh-CN"/>
        </w:rPr>
        <w:t>暂时未解决</w:t>
      </w:r>
      <w:r>
        <w:rPr>
          <w:rFonts w:hint="eastAsia"/>
          <w:b/>
          <w:bCs/>
          <w:color w:val="auto"/>
          <w:lang w:eastAsia="zh-CN"/>
        </w:rPr>
        <w:t>）</w:t>
      </w:r>
    </w:p>
    <w:p>
      <w:pPr>
        <w:rPr>
          <w:rFonts w:hint="eastAsia"/>
          <w:color w:val="auto"/>
        </w:rPr>
      </w:pP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 xml:space="preserve">解决方法： </w:t>
      </w:r>
    </w:p>
    <w:p>
      <w:p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最简单便捷的方法 给每一个不想挤成一坨的div 加一个固定的width 值，</w:t>
      </w:r>
    </w:p>
    <w:p>
      <w:pPr>
        <w:ind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更好的方法，至少给他们加上一个minimum width 值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ab/>
      </w: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问题2： 如何让图片填充满一个 div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解决方法：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 把两个图片的 style=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width: 50%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</w:t>
      </w:r>
      <w:bookmarkStart w:id="0" w:name="_GoBack"/>
      <w:bookmarkEnd w:id="0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其次 如果都设成50%没有用，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那么需要检查下 最外部的container 里面需要设置 width：100%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并且 最外层div 里main的属性也要设置成 width：100% 这样我们再改变下图中边框大小的时候 图片依然会保持完美的填充。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另外， 在套图片的那个最近的div里 设置max-width:500px, 以及，width:100%可以保证图片div固定大小在页面中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问题3： 下划线无法顶到右边的头如下图</w:t>
      </w:r>
    </w:p>
    <w:p>
      <w:r>
        <w:drawing>
          <wp:inline distT="0" distB="0" distL="114300" distR="114300">
            <wp:extent cx="5267960" cy="589915"/>
            <wp:effectExtent l="0" t="0" r="889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589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这时候 我们要看这条线所在的是哪个 container里面， 然后把所在的那个container的width 改成100%， 在这次ass里面 它是在最外的 container里面。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F7C4979"/>
    <w:rsid w:val="06F1484D"/>
    <w:rsid w:val="0F7C4979"/>
    <w:rsid w:val="15885644"/>
    <w:rsid w:val="4EA46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2019-07-06T02:08:00Z</dcterms:created>
  <dc:creator>Yangyi Liu</dc:creator>
  <cp:lastModifiedBy>Yangyi Liu</cp:lastModifiedBy>
  <dcterms:modified xsi:type="dcterms:W3CDTF">2019-07-11T01:43:34Z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