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6FB9" w:rsidRPr="00B33C26" w:rsidRDefault="00D856C7" w:rsidP="00B33C26">
      <w:bookmarkStart w:id="0" w:name="_GoBack"/>
      <w:r>
        <w:rPr>
          <w:noProof/>
          <w:lang w:val="it-IT" w:eastAsia="it-IT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8" type="#_x0000_t32" style="position:absolute;margin-left:284.9pt;margin-top:556.8pt;width:0;height:67.15pt;z-index:251685888" o:connectortype="straight" strokecolor="#7f7f7f [1612]" strokeweight=".5pt"/>
        </w:pict>
      </w:r>
      <w:bookmarkEnd w:id="0"/>
      <w:r>
        <w:rPr>
          <w:noProof/>
          <w:lang w:val="it-IT" w:eastAsia="it-IT"/>
        </w:rPr>
        <w:pict>
          <v:shape id="_x0000_s1117" type="#_x0000_t32" style="position:absolute;margin-left:192.95pt;margin-top:556.95pt;width:0;height:67.15pt;z-index:251684864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6" type="#_x0000_t32" style="position:absolute;margin-left:148.45pt;margin-top:557.3pt;width:0;height:67.15pt;z-index:251683840" o:connectortype="straight" strokecolor="#7f7f7f [1612]" strokeweight=".5pt"/>
        </w:pict>
      </w:r>
      <w:r>
        <w:rPr>
          <w:noProof/>
          <w:lang w:val="it-IT" w:eastAsia="it-IT"/>
        </w:rPr>
        <w:pict>
          <v:shape id="_x0000_s1115" type="#_x0000_t32" style="position:absolute;margin-left:37.45pt;margin-top:556.55pt;width:0;height:67.15pt;z-index:251682816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shape id="_x0000_s1111" type="#_x0000_t32" style="position:absolute;margin-left:484.65pt;margin-top:201.35pt;width:0;height:313.35pt;z-index:251677696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shape id="_x0000_s1110" type="#_x0000_t32" style="position:absolute;margin-left:421.9pt;margin-top:201.7pt;width:0;height:313.35pt;z-index:251676672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shape id="_x0000_s1108" type="#_x0000_t32" style="position:absolute;margin-left:369.15pt;margin-top:201.85pt;width:0;height:313.35pt;z-index:251675648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shape id="_x0000_s1107" type="#_x0000_t32" style="position:absolute;margin-left:305.75pt;margin-top:201.75pt;width:0;height:313.35pt;z-index:251674624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shape id="_x0000_s1106" type="#_x0000_t32" style="position:absolute;margin-left:252.35pt;margin-top:201.9pt;width:0;height:313.35pt;z-index:251673600" o:connectortype="straight" strokecolor="#7f7f7f [1612]" strokeweight=".5pt"/>
        </w:pict>
      </w:r>
      <w:r w:rsidR="00F7366B">
        <w:rPr>
          <w:noProof/>
          <w:lang w:val="it-IT" w:eastAsia="it-IT"/>
        </w:rPr>
        <w:pict>
          <v:roundrect id="_x0000_s1104" style="position:absolute;margin-left:4.85pt;margin-top:201.75pt;width:513.45pt;height:313.4pt;z-index:-251644928" arcsize="1447f" filled="f" strokecolor="#7f7f7f [1612]" strokeweight=".5pt"/>
        </w:pict>
      </w:r>
      <w:r w:rsidR="00A075BE">
        <w:rPr>
          <w:noProof/>
          <w:lang w:val="it-IT" w:eastAsia="it-IT"/>
        </w:rPr>
        <w:pict>
          <v:roundrect id="_x0000_s1100" style="position:absolute;margin-left:6.2pt;margin-top:146.6pt;width:512.15pt;height:46.75pt;z-index:-251650048" arcsize="4870f" filled="f" strokecolor="#7f7f7f [1612]" strokeweight=".5pt"/>
        </w:pict>
      </w: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13" type="#_x0000_t202" style="position:absolute;margin-left:0;margin-top:656pt;width:533.5pt;height:45.6pt;z-index:-251635712;visibility:visible;mso-wrap-distance-left:9pt;mso-wrap-distance-top:0;mso-wrap-distance-right:9pt;mso-wrap-distance-bottom:0;mso-position-horizontal-relative:text;mso-position-vertical:absolute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+Uo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4lBiL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Bvv+UoLgIAAFYEAAAOAAAAAAAAAAAAAAAAAC4CAABkcnMv&#10;ZTJvRG9jLnhtbFBLAQItABQABgAIAAAAIQD9LzLW2wAAAAUBAAAPAAAAAAAAAAAAAAAAAIgEAABk&#10;cnMvZG93bnJldi54bWxQSwUGAAAAAAQABADzAAAAkAUAAAAA&#10;" filled="f" stroked="f">
            <v:textbox style="mso-next-textbox:#_x0000_s1113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045"/>
                    <w:gridCol w:w="2310"/>
                  </w:tblGrid>
                  <w:tr w:rsidR="00AA01AB" w:rsidRPr="008E6178" w:rsidTr="00455103">
                    <w:trPr>
                      <w:trHeight w:val="695"/>
                    </w:trPr>
                    <w:tc>
                      <w:tcPr>
                        <w:tcW w:w="8045" w:type="dxa"/>
                        <w:tcBorders>
                          <w:top w:val="nil"/>
                          <w:bottom w:val="nil"/>
                          <w:right w:val="single" w:sz="4" w:space="0" w:color="808080" w:themeColor="background1" w:themeShade="80"/>
                        </w:tcBorders>
                      </w:tcPr>
                      <w:p w:rsidR="00AA01AB" w:rsidRPr="008E6178" w:rsidRDefault="00AA01AB" w:rsidP="00AA01A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8E6178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Scadenze</w:t>
                        </w:r>
                        <w:proofErr w:type="spellEnd"/>
                      </w:p>
                      <w:p w:rsidR="00AA01AB" w:rsidRPr="008E6178" w:rsidRDefault="00AA01AB" w:rsidP="00AA01AB">
                        <w:r w:rsidRPr="008E6178">
                          <w:t>[</w:t>
                        </w:r>
                        <w:proofErr w:type="spellStart"/>
                        <w:r w:rsidRPr="008E6178">
                          <w:t>onshow.scadenze</w:t>
                        </w:r>
                        <w:proofErr w:type="spellEnd"/>
                        <w:r w:rsidRPr="008E6178">
                          <w:t>]</w:t>
                        </w:r>
                      </w:p>
                    </w:tc>
                    <w:tc>
                      <w:tcPr>
                        <w:tcW w:w="2310" w:type="dxa"/>
                        <w:tcBorders>
                          <w:top w:val="nil"/>
                          <w:left w:val="single" w:sz="4" w:space="0" w:color="808080" w:themeColor="background1" w:themeShade="80"/>
                          <w:bottom w:val="nil"/>
                        </w:tcBorders>
                      </w:tcPr>
                      <w:p w:rsidR="00AA01AB" w:rsidRPr="008E6178" w:rsidRDefault="00AA01A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proofErr w:type="spellStart"/>
                        <w:r w:rsidRPr="008E6178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Acconto</w:t>
                        </w:r>
                        <w:proofErr w:type="spellEnd"/>
                      </w:p>
                    </w:tc>
                  </w:tr>
                </w:tbl>
                <w:p w:rsidR="00AA01AB" w:rsidRPr="008E6178" w:rsidRDefault="00AA01AB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114" style="position:absolute;margin-left:2pt;margin-top:659.95pt;width:516.95pt;height:34.85pt;z-index:-251634688" arcsize="4870f" filled="f" strokecolor="#7f7f7f [1612]" strokeweight=".5pt"/>
        </w:pict>
      </w:r>
      <w:r>
        <w:rPr>
          <w:noProof/>
          <w:lang w:val="it-IT" w:eastAsia="it-IT"/>
        </w:rPr>
        <w:pict>
          <v:roundrect id="_x0000_s1112" style="position:absolute;margin-left:3.65pt;margin-top:520.55pt;width:515.3pt;height:132.95pt;z-index:-251637760" arcsize="3328f" filled="f" strokecolor="#7f7f7f [1612]" strokeweight=".5pt"/>
        </w:pict>
      </w:r>
      <w:r>
        <w:rPr>
          <w:noProof/>
        </w:rPr>
        <w:pict>
          <v:shape id="_x0000_s1103" type="#_x0000_t202" style="position:absolute;margin-left:6.85pt;margin-top:517.55pt;width:532.9pt;height:139.1pt;z-index:-25164595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IveLw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" filled="f" stroked="f">
            <v:textbox style="mso-next-textbox:#_x0000_s1103">
              <w:txbxContent>
                <w:tbl>
                  <w:tblPr>
                    <w:tblStyle w:val="Grigliatabella"/>
                    <w:tblW w:w="10306" w:type="dxa"/>
                    <w:tblInd w:w="-105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914"/>
                    <w:gridCol w:w="993"/>
                    <w:gridCol w:w="1842"/>
                    <w:gridCol w:w="1560"/>
                    <w:gridCol w:w="1701"/>
                    <w:gridCol w:w="2296"/>
                  </w:tblGrid>
                  <w:tr w:rsidR="0093539B" w:rsidRPr="004D7F7D" w:rsidTr="00455103">
                    <w:trPr>
                      <w:trHeight w:val="706"/>
                    </w:trPr>
                    <w:tc>
                      <w:tcPr>
                        <w:tcW w:w="1914" w:type="dxa"/>
                        <w:tcBorders>
                          <w:top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 w:rsidP="008E6178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importo</w:t>
                        </w:r>
                      </w:p>
                      <w:p w:rsidR="002B1AE7" w:rsidRPr="0093539B" w:rsidRDefault="002B1AE7" w:rsidP="008E6178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onshow.totale_importi</w:t>
                        </w:r>
                        <w:proofErr w:type="spellEnd"/>
                        <w:r w:rsidRPr="0093539B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993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Sconto %</w:t>
                        </w:r>
                      </w:p>
                      <w:p w:rsidR="002B1AE7" w:rsidRP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</w:p>
                    </w:tc>
                    <w:tc>
                      <w:tcPr>
                        <w:tcW w:w="1842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Netto importi</w:t>
                        </w:r>
                      </w:p>
                      <w:p w:rsidR="002B1AE7" w:rsidRPr="002B1AE7" w:rsidRDefault="002B1AE7">
                        <w:pPr>
                          <w:rPr>
                            <w:rFonts w:ascii="Arial" w:hAnsi="Arial" w:cs="Arial"/>
                            <w:b/>
                            <w:sz w:val="18"/>
                            <w:szCs w:val="18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onshow.netto_importi</w:t>
                        </w:r>
                        <w:proofErr w:type="spellEnd"/>
                        <w:r w:rsidRPr="002B1AE7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560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nil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Spese di trasferta</w:t>
                        </w:r>
                      </w:p>
                      <w:p w:rsidR="00A52EA6" w:rsidRPr="00A52EA6" w:rsidRDefault="00A52EA6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onshow.spese_trasferta</w:t>
                        </w:r>
                        <w:proofErr w:type="spellEnd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701" w:type="dxa"/>
                        <w:tcBorders>
                          <w:top w:val="nil"/>
                          <w:left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B1AE7" w:rsidRDefault="002B1AE7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2B1AE7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Spese varie</w:t>
                        </w:r>
                      </w:p>
                      <w:p w:rsidR="002B1AE7" w:rsidRDefault="00A52EA6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onshow.spese_varie</w:t>
                        </w:r>
                        <w:proofErr w:type="spellEnd"/>
                        <w:r w:rsidRPr="00A52EA6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  <w:p w:rsidR="00A52EA6" w:rsidRPr="00BC5337" w:rsidRDefault="00A52EA6">
                        <w:pPr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</w:pPr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[</w:t>
                        </w:r>
                        <w:proofErr w:type="spellStart"/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onshow.varie_iva</w:t>
                        </w:r>
                        <w:proofErr w:type="spellEnd"/>
                        <w:r w:rsidRPr="00BC5337">
                          <w:rPr>
                            <w:rFonts w:ascii="Arial" w:hAnsi="Arial" w:cs="Arial"/>
                            <w:sz w:val="14"/>
                            <w:szCs w:val="14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2296" w:type="dxa"/>
                        <w:tcBorders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Imponibile</w:t>
                        </w:r>
                      </w:p>
                      <w:p w:rsidR="002B1AE7" w:rsidRPr="002E5A0E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onshow.totale_imponibile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2E5A0E" w:rsidRPr="004D7F7D" w:rsidTr="00455103">
                    <w:trPr>
                      <w:trHeight w:val="664"/>
                    </w:trPr>
                    <w:tc>
                      <w:tcPr>
                        <w:tcW w:w="8010" w:type="dxa"/>
                        <w:gridSpan w:val="5"/>
                        <w:vMerge w:val="restart"/>
                        <w:tcBorders>
                          <w:top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tbl>
                        <w:tblPr>
                          <w:tblStyle w:val="Grigliatabella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ayout w:type="fixed"/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2268"/>
                          <w:gridCol w:w="851"/>
                          <w:gridCol w:w="1843"/>
                          <w:gridCol w:w="2126"/>
                        </w:tblGrid>
                        <w:tr w:rsidR="002E5A0E" w:rsidTr="000B6A3B">
                          <w:trPr>
                            <w:trHeight w:val="319"/>
                          </w:trPr>
                          <w:tc>
                            <w:tcPr>
                              <w:tcW w:w="562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C.I.</w:t>
                              </w:r>
                            </w:p>
                          </w:tc>
                          <w:tc>
                            <w:tcPr>
                              <w:tcW w:w="2268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Imponibile</w:t>
                              </w:r>
                            </w:p>
                          </w:tc>
                          <w:tc>
                            <w:tcPr>
                              <w:tcW w:w="851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% IVA</w:t>
                              </w:r>
                            </w:p>
                          </w:tc>
                          <w:tc>
                            <w:tcPr>
                              <w:tcW w:w="1843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Descrizione IVA</w:t>
                              </w:r>
                            </w:p>
                          </w:tc>
                          <w:tc>
                            <w:tcPr>
                              <w:tcW w:w="2126" w:type="dxa"/>
                              <w:vAlign w:val="center"/>
                            </w:tcPr>
                            <w:p w:rsidR="002E5A0E" w:rsidRPr="00102AB5" w:rsidRDefault="002E5A0E" w:rsidP="00102AB5">
                              <w:pPr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</w:pPr>
                              <w:r w:rsidRPr="00102AB5">
                                <w:rPr>
                                  <w:rFonts w:ascii="Arial" w:hAnsi="Arial" w:cs="Arial"/>
                                  <w:b/>
                                  <w:sz w:val="14"/>
                                  <w:szCs w:val="14"/>
                                  <w:lang w:val="it-IT"/>
                                </w:rPr>
                                <w:t>Imposta</w:t>
                              </w:r>
                            </w:p>
                          </w:tc>
                        </w:tr>
                        <w:tr w:rsidR="002E5A0E" w:rsidRPr="0093539B" w:rsidTr="000B6A3B">
                          <w:tc>
                            <w:tcPr>
                              <w:tcW w:w="562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b.code;block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=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w:tr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2268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b.imponibile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851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b.iva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1843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b.descrizione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  <w:tc>
                            <w:tcPr>
                              <w:tcW w:w="2126" w:type="dxa"/>
                            </w:tcPr>
                            <w:p w:rsidR="002E5A0E" w:rsidRPr="0093539B" w:rsidRDefault="002E5A0E">
                              <w:pPr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</w:pPr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[</w:t>
                              </w:r>
                              <w:proofErr w:type="spellStart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b.imposta</w:t>
                              </w:r>
                              <w:proofErr w:type="spellEnd"/>
                              <w:r w:rsidRPr="0093539B">
                                <w:rPr>
                                  <w:rFonts w:ascii="Arial" w:hAnsi="Arial" w:cs="Arial"/>
                                  <w:sz w:val="18"/>
                                  <w:szCs w:val="18"/>
                                </w:rPr>
                                <w:t>]</w:t>
                              </w:r>
                            </w:p>
                          </w:tc>
                        </w:tr>
                      </w:tbl>
                      <w:p w:rsidR="002E5A0E" w:rsidRPr="0093539B" w:rsidRDefault="002E5A0E"/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Imposta</w:t>
                        </w:r>
                      </w:p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onshow.totale_imposta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2E5A0E" w:rsidRPr="0093539B" w:rsidTr="00455103">
                    <w:trPr>
                      <w:trHeight w:val="663"/>
                    </w:trPr>
                    <w:tc>
                      <w:tcPr>
                        <w:tcW w:w="8010" w:type="dxa"/>
                        <w:gridSpan w:val="5"/>
                        <w:vMerge/>
                        <w:tcBorders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</w:tcPr>
                      <w:p w:rsidR="002E5A0E" w:rsidRPr="00102AB5" w:rsidRDefault="002E5A0E" w:rsidP="00102AB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</w:p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</w:tcPr>
                      <w:p w:rsidR="002E5A0E" w:rsidRPr="00AA01AB" w:rsidRDefault="002E5A0E">
                        <w:proofErr w:type="spellStart"/>
                        <w:r>
                          <w:rPr>
                            <w:rFonts w:cstheme="minorHAnsi"/>
                            <w:b/>
                            <w:sz w:val="14"/>
                            <w:szCs w:val="14"/>
                          </w:rPr>
                          <w:t>Bolli</w:t>
                        </w:r>
                        <w:proofErr w:type="spellEnd"/>
                      </w:p>
                    </w:tc>
                  </w:tr>
                  <w:tr w:rsidR="002B1AE7" w:rsidRPr="004D7F7D" w:rsidTr="00455103">
                    <w:trPr>
                      <w:trHeight w:val="711"/>
                    </w:trPr>
                    <w:tc>
                      <w:tcPr>
                        <w:tcW w:w="8010" w:type="dxa"/>
                        <w:gridSpan w:val="5"/>
                        <w:tcBorders>
                          <w:top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</w:tcPr>
                      <w:p w:rsidR="002B1AE7" w:rsidRPr="0093539B" w:rsidRDefault="0093539B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</w:pPr>
                        <w:r w:rsidRPr="0093539B">
                          <w:rPr>
                            <w:rFonts w:ascii="Arial" w:hAnsi="Arial" w:cs="Arial"/>
                            <w:b/>
                            <w:sz w:val="14"/>
                            <w:szCs w:val="14"/>
                          </w:rPr>
                          <w:t>Note</w:t>
                        </w:r>
                      </w:p>
                    </w:tc>
                    <w:tc>
                      <w:tcPr>
                        <w:tcW w:w="2296" w:type="dxa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</w:tcBorders>
                      </w:tcPr>
                      <w:p w:rsidR="002E5A0E" w:rsidRPr="00106D7C" w:rsidRDefault="002E5A0E" w:rsidP="002E5A0E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TOTALE DOCUMENTO</w:t>
                        </w:r>
                      </w:p>
                      <w:p w:rsidR="002B1AE7" w:rsidRPr="00106D7C" w:rsidRDefault="002E5A0E" w:rsidP="002E5A0E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onshow.totale_documento</w:t>
                        </w:r>
                        <w:proofErr w:type="spellEnd"/>
                        <w:r w:rsidRPr="00106D7C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</w:tbl>
                <w:p w:rsidR="00A749F3" w:rsidRPr="00106D7C" w:rsidRDefault="00A749F3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shape id="_x0000_s1105" type="#_x0000_t32" style="position:absolute;margin-left:47.55pt;margin-top:201.8pt;width:0;height:313.35pt;z-index:251672576" o:connectortype="straight" strokecolor="#7f7f7f [1612]" strokeweight=".5pt"/>
        </w:pict>
      </w:r>
      <w:r>
        <w:rPr>
          <w:noProof/>
        </w:rPr>
        <w:pict>
          <v:shape id="_x0000_s1102" type="#_x0000_t202" style="position:absolute;margin-left:3pt;margin-top:198pt;width:524.1pt;height:317.15pt;z-index:-251648000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Fw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jL2LASL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BABRFwLgIAAFYEAAAOAAAAAAAAAAAAAAAAAC4CAABkcnMv&#10;ZTJvRG9jLnhtbFBLAQItABQABgAIAAAAIQD9LzLW2wAAAAUBAAAPAAAAAAAAAAAAAAAAAIgEAABk&#10;cnMvZG93bnJldi54bWxQSwUGAAAAAAQABADzAAAAkAUAAAAA&#10;" filled="f" stroked="f">
            <v:textbox style="mso-next-textbox:#_x0000_s1102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78"/>
                    <w:gridCol w:w="4089"/>
                    <w:gridCol w:w="1070"/>
                    <w:gridCol w:w="1258"/>
                    <w:gridCol w:w="1057"/>
                    <w:gridCol w:w="1265"/>
                    <w:gridCol w:w="654"/>
                  </w:tblGrid>
                  <w:tr w:rsidR="00A749F3" w:rsidTr="00A749F3">
                    <w:trPr>
                      <w:trHeight w:val="347"/>
                    </w:trPr>
                    <w:tc>
                      <w:tcPr>
                        <w:tcW w:w="878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</w:t>
                        </w:r>
                      </w:p>
                    </w:tc>
                    <w:tc>
                      <w:tcPr>
                        <w:tcW w:w="4089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Descrizione</w:t>
                        </w:r>
                      </w:p>
                    </w:tc>
                    <w:tc>
                      <w:tcPr>
                        <w:tcW w:w="1070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Quantità</w:t>
                        </w:r>
                      </w:p>
                    </w:tc>
                    <w:tc>
                      <w:tcPr>
                        <w:tcW w:w="1258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Prezzo</w:t>
                        </w:r>
                      </w:p>
                    </w:tc>
                    <w:tc>
                      <w:tcPr>
                        <w:tcW w:w="1057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Sconti</w:t>
                        </w:r>
                      </w:p>
                    </w:tc>
                    <w:tc>
                      <w:tcPr>
                        <w:tcW w:w="1265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Importo</w:t>
                        </w:r>
                      </w:p>
                    </w:tc>
                    <w:tc>
                      <w:tcPr>
                        <w:tcW w:w="654" w:type="dxa"/>
                        <w:vAlign w:val="center"/>
                      </w:tcPr>
                      <w:p w:rsidR="000B0FD5" w:rsidRPr="000B0FD5" w:rsidRDefault="000B0FD5" w:rsidP="000B0FD5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0B0FD5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C.I.</w:t>
                        </w:r>
                      </w:p>
                    </w:tc>
                  </w:tr>
                  <w:tr w:rsidR="00A749F3" w:rsidRPr="000B0FD5" w:rsidTr="00A749F3">
                    <w:trPr>
                      <w:trHeight w:val="356"/>
                    </w:trPr>
                    <w:tc>
                      <w:tcPr>
                        <w:tcW w:w="878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noProof/>
                            <w:sz w:val="18"/>
                            <w:szCs w:val="18"/>
                            <w:lang w:eastAsia="it-IT"/>
                          </w:rPr>
                          <w:t>[a.codice;block=w:tr]</w:t>
                        </w:r>
                      </w:p>
                    </w:tc>
                    <w:tc>
                      <w:tcPr>
                        <w:tcW w:w="4089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[</w:t>
                        </w:r>
                        <w:proofErr w:type="spellStart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a.descrizione</w:t>
                        </w:r>
                        <w:proofErr w:type="spellEnd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  <w:tc>
                      <w:tcPr>
                        <w:tcW w:w="1070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1258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[</w:t>
                        </w:r>
                        <w:proofErr w:type="spellStart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a.prezzo</w:t>
                        </w:r>
                        <w:proofErr w:type="spellEnd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  <w:tc>
                      <w:tcPr>
                        <w:tcW w:w="1057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[</w:t>
                        </w:r>
                        <w:proofErr w:type="spellStart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a.sconto</w:t>
                        </w:r>
                        <w:proofErr w:type="spellEnd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  <w:tc>
                      <w:tcPr>
                        <w:tcW w:w="1265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[</w:t>
                        </w:r>
                        <w:proofErr w:type="spellStart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a.importo</w:t>
                        </w:r>
                        <w:proofErr w:type="spellEnd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  <w:tc>
                      <w:tcPr>
                        <w:tcW w:w="654" w:type="dxa"/>
                      </w:tcPr>
                      <w:p w:rsidR="000B0FD5" w:rsidRPr="000B0FD5" w:rsidRDefault="000B0FD5">
                        <w:pPr>
                          <w:rPr>
                            <w:rFonts w:ascii="Arial" w:hAnsi="Arial" w:cs="Arial"/>
                            <w:sz w:val="18"/>
                            <w:szCs w:val="18"/>
                          </w:rPr>
                        </w:pPr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[</w:t>
                        </w:r>
                        <w:proofErr w:type="spellStart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a.iva</w:t>
                        </w:r>
                        <w:proofErr w:type="spellEnd"/>
                        <w:r w:rsidRPr="000B0FD5">
                          <w:rPr>
                            <w:rFonts w:ascii="Arial" w:hAnsi="Arial" w:cs="Arial"/>
                            <w:sz w:val="18"/>
                            <w:szCs w:val="18"/>
                          </w:rPr>
                          <w:t>]</w:t>
                        </w:r>
                      </w:p>
                    </w:tc>
                  </w:tr>
                </w:tbl>
                <w:p w:rsidR="000B0FD5" w:rsidRPr="000B0FD5" w:rsidRDefault="000B0FD5"/>
              </w:txbxContent>
            </v:textbox>
          </v:shape>
        </w:pict>
      </w:r>
      <w:r>
        <w:rPr>
          <w:noProof/>
        </w:rPr>
        <w:pict>
          <v:shape id="_x0000_s1099" type="#_x0000_t202" style="position:absolute;margin-left:4.85pt;margin-top:142.65pt;width:514.1pt;height:56pt;z-index:-251651072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CSsn+GLgIAAFYEAAAOAAAAAAAAAAAAAAAAAC4CAABkcnMv&#10;ZTJvRG9jLnhtbFBLAQItABQABgAIAAAAIQD9LzLW2wAAAAUBAAAPAAAAAAAAAAAAAAAAAIgEAABk&#10;cnMvZG93bnJldi54bWxQSwUGAAAAAAQABADzAAAAkAUAAAAA&#10;" filled="f" stroked="f">
            <v:textbox style="mso-next-textbox:#_x0000_s1099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2810"/>
                    <w:gridCol w:w="313"/>
                    <w:gridCol w:w="887"/>
                    <w:gridCol w:w="2128"/>
                    <w:gridCol w:w="1953"/>
                    <w:gridCol w:w="2118"/>
                  </w:tblGrid>
                  <w:tr w:rsidR="00A075BE" w:rsidRPr="004D7F7D" w:rsidTr="00A075BE">
                    <w:trPr>
                      <w:trHeight w:val="456"/>
                    </w:trPr>
                    <w:tc>
                      <w:tcPr>
                        <w:tcW w:w="3123" w:type="dxa"/>
                        <w:gridSpan w:val="2"/>
                        <w:tcBorders>
                          <w:top w:val="nil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Tipo documento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Fattura immediata</w:t>
                        </w:r>
                      </w:p>
                    </w:tc>
                    <w:tc>
                      <w:tcPr>
                        <w:tcW w:w="887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Valuta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Euro</w:t>
                        </w:r>
                      </w:p>
                    </w:tc>
                    <w:tc>
                      <w:tcPr>
                        <w:tcW w:w="2128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 Cliente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onshow.codice_cliente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953" w:type="dxa"/>
                        <w:tcBorders>
                          <w:top w:val="nil"/>
                          <w:left w:val="single" w:sz="4" w:space="0" w:color="808080" w:themeColor="background1" w:themeShade="80"/>
                          <w:bottom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Partita IVA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onshow.partita_iva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2118" w:type="dxa"/>
                        <w:tcBorders>
                          <w:top w:val="nil"/>
                          <w:bottom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8B7D21" w:rsidP="003D529D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Codice Fiscale</w:t>
                        </w:r>
                      </w:p>
                      <w:p w:rsidR="008B7D21" w:rsidRPr="008B7D21" w:rsidRDefault="008B7D21" w:rsidP="003D529D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onshow.codice_fiscale</w:t>
                        </w:r>
                        <w:proofErr w:type="spellEnd"/>
                        <w:r w:rsidRPr="008B7D21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</w:tr>
                  <w:tr w:rsidR="00A075BE" w:rsidRPr="003D529D" w:rsidTr="00A075BE">
                    <w:trPr>
                      <w:trHeight w:val="471"/>
                    </w:trPr>
                    <w:tc>
                      <w:tcPr>
                        <w:tcW w:w="2810" w:type="dxa"/>
                        <w:tcBorders>
                          <w:top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Pagamento</w:t>
                        </w:r>
                      </w:p>
                      <w:p w:rsidR="006A1D2A" w:rsidRPr="006A1D2A" w:rsidRDefault="006A1D2A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onshow.pagamento</w:t>
                        </w:r>
                        <w:proofErr w:type="spellEnd"/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3328" w:type="dxa"/>
                        <w:gridSpan w:val="3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nil"/>
                          <w:right w:val="single" w:sz="4" w:space="0" w:color="808080" w:themeColor="background1" w:themeShade="80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Banca d’appoggio pagamento</w:t>
                        </w:r>
                      </w:p>
                      <w:p w:rsidR="006A1D2A" w:rsidRPr="006A1D2A" w:rsidRDefault="006A1D2A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Intesa San Paolo</w:t>
                        </w:r>
                      </w:p>
                    </w:tc>
                    <w:tc>
                      <w:tcPr>
                        <w:tcW w:w="4071" w:type="dxa"/>
                        <w:gridSpan w:val="2"/>
                        <w:tcBorders>
                          <w:top w:val="single" w:sz="4" w:space="0" w:color="808080" w:themeColor="background1" w:themeShade="80"/>
                          <w:left w:val="single" w:sz="4" w:space="0" w:color="808080" w:themeColor="background1" w:themeShade="80"/>
                          <w:bottom w:val="nil"/>
                        </w:tcBorders>
                        <w:shd w:val="clear" w:color="auto" w:fill="auto"/>
                        <w:vAlign w:val="center"/>
                      </w:tcPr>
                      <w:p w:rsidR="00E873A5" w:rsidRDefault="006A1D2A" w:rsidP="006A1D2A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Coordinate IBAN</w:t>
                        </w:r>
                      </w:p>
                      <w:p w:rsidR="006A1D2A" w:rsidRPr="006A1D2A" w:rsidRDefault="006A1D2A" w:rsidP="006A1D2A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6A1D2A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IT06L0101081371079024130135</w:t>
                        </w:r>
                      </w:p>
                    </w:tc>
                  </w:tr>
                </w:tbl>
                <w:p w:rsidR="00E873A5" w:rsidRPr="00E873A5" w:rsidRDefault="00E873A5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098" style="position:absolute;margin-left:6.8pt;margin-top:113.75pt;width:215.4pt;height:23.95pt;z-index:-251653120" arcsize="20386f" filled="f" strokecolor="#7f7f7f [1612]" strokeweight=".5pt"/>
        </w:pict>
      </w:r>
      <w:r>
        <w:rPr>
          <w:noProof/>
        </w:rPr>
        <w:pict>
          <v:shape id="_x0000_s1096" type="#_x0000_t202" style="position:absolute;margin-left:4.85pt;margin-top:110.4pt;width:220pt;height:36.2pt;z-index:-251654144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L1HLgIAAFYEAAAOAAAAZHJzL2Uyb0RvYy54bWysVNtu2zAMfR+wfxD0vtpxkyYx6hRdugwD&#10;ugvQ7QMYWY6FyaImqbGzrx8lp2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" filled="f" stroked="f">
            <v:textbox style="mso-next-textbox:#_x0000_s1096">
              <w:txbxContent>
                <w:tbl>
                  <w:tblPr>
                    <w:tblStyle w:val="Grigliatabella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single" w:sz="4" w:space="0" w:color="808080" w:themeColor="background1" w:themeShade="80"/>
                      <w:insideV w:val="single" w:sz="4" w:space="0" w:color="808080" w:themeColor="background1" w:themeShade="80"/>
                    </w:tblBorders>
                    <w:tblLook w:val="04A0" w:firstRow="1" w:lastRow="0" w:firstColumn="1" w:lastColumn="0" w:noHBand="0" w:noVBand="1"/>
                  </w:tblPr>
                  <w:tblGrid>
                    <w:gridCol w:w="1515"/>
                    <w:gridCol w:w="1650"/>
                    <w:gridCol w:w="1134"/>
                  </w:tblGrid>
                  <w:tr w:rsidR="0011284A" w:rsidTr="004D7F7D">
                    <w:trPr>
                      <w:trHeight w:val="475"/>
                    </w:trPr>
                    <w:tc>
                      <w:tcPr>
                        <w:tcW w:w="1515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 xml:space="preserve">  </w:t>
                        </w: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Data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 xml:space="preserve">  </w:t>
                        </w: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onshow.data</w:t>
                        </w:r>
                        <w:proofErr w:type="spellEnd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650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Numero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[</w:t>
                        </w:r>
                        <w:proofErr w:type="spellStart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onshow.numero</w:t>
                        </w:r>
                        <w:proofErr w:type="spellEnd"/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]</w:t>
                        </w:r>
                      </w:p>
                    </w:tc>
                    <w:tc>
                      <w:tcPr>
                        <w:tcW w:w="1134" w:type="dxa"/>
                        <w:shd w:val="clear" w:color="auto" w:fill="auto"/>
                        <w:vAlign w:val="center"/>
                      </w:tcPr>
                      <w:p w:rsidR="0011284A" w:rsidRDefault="00852E9D" w:rsidP="008E05A4">
                        <w:pPr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b/>
                            <w:sz w:val="14"/>
                            <w:szCs w:val="14"/>
                            <w:lang w:val="it-IT"/>
                          </w:rPr>
                          <w:t>Pagina</w:t>
                        </w:r>
                      </w:p>
                      <w:p w:rsidR="00852E9D" w:rsidRPr="00852E9D" w:rsidRDefault="00852E9D" w:rsidP="008E05A4">
                        <w:pPr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</w:pPr>
                        <w:r w:rsidRPr="00852E9D">
                          <w:rPr>
                            <w:rFonts w:ascii="Arial" w:hAnsi="Arial" w:cs="Arial"/>
                            <w:sz w:val="18"/>
                            <w:szCs w:val="18"/>
                            <w:lang w:val="it-IT"/>
                          </w:rPr>
                          <w:t>1</w:t>
                        </w:r>
                      </w:p>
                    </w:tc>
                  </w:tr>
                </w:tbl>
                <w:p w:rsidR="0011284A" w:rsidRPr="0011284A" w:rsidRDefault="0011284A">
                  <w:pPr>
                    <w:rPr>
                      <w:lang w:val="it-IT"/>
                    </w:rPr>
                  </w:pPr>
                </w:p>
              </w:txbxContent>
            </v:textbox>
          </v:shape>
        </w:pict>
      </w:r>
      <w:r>
        <w:rPr>
          <w:noProof/>
          <w:lang w:val="it-IT" w:eastAsia="it-IT"/>
        </w:rPr>
        <w:pict>
          <v:roundrect id="_x0000_s1095" style="position:absolute;margin-left:238.45pt;margin-top:36pt;width:279.85pt;height:102.25pt;z-index:-251656192" arcsize="4870f" filled="f" strokecolor="#7f7f7f [1612]" strokeweight=".5pt"/>
        </w:pict>
      </w:r>
      <w:r>
        <w:rPr>
          <w:noProof/>
        </w:rPr>
        <w:pict>
          <v:shape id="Casella di testo 2" o:spid="_x0000_s1094" type="#_x0000_t202" style="position:absolute;margin-left:239.75pt;margin-top:36.8pt;width:279.2pt;height:94.95pt;z-index:-251657216;visibility:visible;mso-wrap-style:squar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 filled="f" stroked="f" strokecolor="#7f7f7f [1612]" strokeweight=".5pt">
            <v:textbox>
              <w:txbxContent>
                <w:p w:rsidR="00B33C26" w:rsidRDefault="007D5DBE">
                  <w:pPr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  <w:t>Spett.le</w:t>
                  </w:r>
                </w:p>
                <w:p w:rsidR="007D5DBE" w:rsidRPr="007D5DBE" w:rsidRDefault="007D5DBE">
                  <w:pPr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[</w:t>
                  </w:r>
                  <w:proofErr w:type="spellStart"/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onshow.ragione_sociale</w:t>
                  </w:r>
                  <w:proofErr w:type="spellEnd"/>
                  <w:r w:rsidRPr="007D5DBE">
                    <w:rPr>
                      <w:rFonts w:ascii="Arial" w:hAnsi="Arial" w:cs="Arial"/>
                      <w:b/>
                      <w:sz w:val="18"/>
                      <w:szCs w:val="18"/>
                      <w:lang w:val="it-IT"/>
                    </w:rPr>
                    <w:t>]</w:t>
                  </w:r>
                </w:p>
                <w:p w:rsidR="00DB6FE4" w:rsidRPr="007D5DBE" w:rsidRDefault="007D5DBE" w:rsidP="00DB6FE4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  <w:r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[onshow.indirizzo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1</w:t>
                  </w:r>
                  <w:r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]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br/>
                  </w:r>
                  <w:r w:rsidR="00DB6FE4"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[onshow.indirizzo</w:t>
                  </w:r>
                  <w:r w:rsidR="00DB6FE4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2</w:t>
                  </w:r>
                  <w:r w:rsidR="00DB6FE4" w:rsidRPr="007D5DBE"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  <w:t>]</w:t>
                  </w:r>
                </w:p>
                <w:p w:rsidR="007D5DBE" w:rsidRPr="007D5DBE" w:rsidRDefault="007D5DBE">
                  <w:pPr>
                    <w:rPr>
                      <w:rFonts w:ascii="Arial" w:hAnsi="Arial" w:cs="Arial"/>
                      <w:sz w:val="18"/>
                      <w:szCs w:val="18"/>
                      <w:lang w:val="it-IT"/>
                    </w:rPr>
                  </w:pPr>
                </w:p>
                <w:p w:rsidR="007D5DBE" w:rsidRPr="007D5DBE" w:rsidRDefault="007D5DBE">
                  <w:pPr>
                    <w:rPr>
                      <w:rFonts w:ascii="Arial" w:hAnsi="Arial" w:cs="Arial"/>
                      <w:b/>
                      <w:sz w:val="14"/>
                      <w:szCs w:val="14"/>
                      <w:lang w:val="it-IT"/>
                    </w:rPr>
                  </w:pPr>
                </w:p>
              </w:txbxContent>
            </v:textbox>
          </v:shape>
        </w:pict>
      </w:r>
    </w:p>
    <w:sectPr w:rsidR="006D6FB9" w:rsidRPr="00B33C26">
      <w:type w:val="continuous"/>
      <w:pgSz w:w="11900" w:h="16840"/>
      <w:pgMar w:top="1580" w:right="560" w:bottom="280" w:left="840" w:header="720" w:footer="720" w:gutter="0"/>
      <w:cols w:num="3" w:space="720" w:equalWidth="0">
        <w:col w:w="1212" w:space="60"/>
        <w:col w:w="1013" w:space="5811"/>
        <w:col w:w="240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6D6FB9"/>
    <w:rsid w:val="00007080"/>
    <w:rsid w:val="000B0FD5"/>
    <w:rsid w:val="000B6A3B"/>
    <w:rsid w:val="00102AB5"/>
    <w:rsid w:val="00106D7C"/>
    <w:rsid w:val="0011284A"/>
    <w:rsid w:val="002165ED"/>
    <w:rsid w:val="002973EF"/>
    <w:rsid w:val="002B1AE7"/>
    <w:rsid w:val="002E5A0E"/>
    <w:rsid w:val="0032284F"/>
    <w:rsid w:val="00327498"/>
    <w:rsid w:val="003D529D"/>
    <w:rsid w:val="00455103"/>
    <w:rsid w:val="004674E5"/>
    <w:rsid w:val="00483355"/>
    <w:rsid w:val="004D7F7D"/>
    <w:rsid w:val="0055779E"/>
    <w:rsid w:val="00605DBF"/>
    <w:rsid w:val="006A1D2A"/>
    <w:rsid w:val="006B5528"/>
    <w:rsid w:val="006D6FB9"/>
    <w:rsid w:val="007D5DBE"/>
    <w:rsid w:val="00807B94"/>
    <w:rsid w:val="00852E9D"/>
    <w:rsid w:val="008B7D21"/>
    <w:rsid w:val="008E05A4"/>
    <w:rsid w:val="008E6178"/>
    <w:rsid w:val="00905292"/>
    <w:rsid w:val="0093539B"/>
    <w:rsid w:val="00990BB3"/>
    <w:rsid w:val="00A075BE"/>
    <w:rsid w:val="00A52EA6"/>
    <w:rsid w:val="00A749F3"/>
    <w:rsid w:val="00AA01AB"/>
    <w:rsid w:val="00B33C26"/>
    <w:rsid w:val="00BC5337"/>
    <w:rsid w:val="00C9021B"/>
    <w:rsid w:val="00CB2486"/>
    <w:rsid w:val="00D856C7"/>
    <w:rsid w:val="00DB6FE4"/>
    <w:rsid w:val="00E22957"/>
    <w:rsid w:val="00E37383"/>
    <w:rsid w:val="00E873A5"/>
    <w:rsid w:val="00ED115C"/>
    <w:rsid w:val="00F047B2"/>
    <w:rsid w:val="00F73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19"/>
    <o:shapelayout v:ext="edit">
      <o:idmap v:ext="edit" data="1"/>
      <o:rules v:ext="edit">
        <o:r id="V:Rule1" type="connector" idref="#_x0000_s1105"/>
        <o:r id="V:Rule2" type="connector" idref="#_x0000_s1107"/>
        <o:r id="V:Rule3" type="connector" idref="#_x0000_s1106"/>
        <o:r id="V:Rule4" type="connector" idref="#_x0000_s1111"/>
        <o:r id="V:Rule5" type="connector" idref="#_x0000_s1115"/>
        <o:r id="V:Rule6" type="connector" idref="#_x0000_s1110"/>
        <o:r id="V:Rule7" type="connector" idref="#_x0000_s1108"/>
        <o:r id="V:Rule8" type="connector" idref="#_x0000_s1116"/>
        <o:r id="V:Rule9" type="connector" idref="#_x0000_s1117"/>
        <o:r id="V:Rule10" type="connector" idref="#_x0000_s111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23102B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33C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33C26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1128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9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UNO - Area Amministrativa</vt:lpstr>
    </vt:vector>
  </TitlesOfParts>
  <Company/>
  <LinksUpToDate>false</LinksUpToDate>
  <CharactersWithSpaces>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UNO - Area Amministrativa</dc:title>
  <dc:creator>fiannello</dc:creator>
  <cp:lastModifiedBy>Marcello</cp:lastModifiedBy>
  <cp:revision>40</cp:revision>
  <dcterms:created xsi:type="dcterms:W3CDTF">2012-01-31T20:23:00Z</dcterms:created>
  <dcterms:modified xsi:type="dcterms:W3CDTF">2012-02-02T14:48:00Z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2012-01-11T00:00:00Z</vt:filetime>
  </property>
  <property fmtid="{D5CDD505-2E9C-101B-9397-08002B2CF9AE}" pid="3" name="LastSaved">
    <vt:filetime>2012-01-11T00:00:00Z</vt:filetime>
  </property>
</Properties>
</file>