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44C2" w:rsidR="00BB6B52" w:rsidP="00BB6B52" w:rsidRDefault="00BB6B52" w14:paraId="490AF70E" w14:textId="4CB3A38C">
      <w:pPr>
        <w:pStyle w:val="Heading1"/>
        <w:rPr>
          <w:sz w:val="52"/>
          <w:szCs w:val="52"/>
          <w:u w:val="single"/>
        </w:rPr>
      </w:pPr>
      <w:bookmarkStart w:name="_Toc225893886" w:id="0"/>
      <w:r w:rsidRPr="00DA44C2">
        <w:rPr>
          <w:sz w:val="52"/>
          <w:szCs w:val="52"/>
          <w:u w:val="single"/>
        </w:rPr>
        <w:t>WEDE5020</w:t>
      </w:r>
      <w:bookmarkEnd w:id="0"/>
      <w:r w:rsidRPr="00DA44C2">
        <w:rPr>
          <w:sz w:val="52"/>
          <w:szCs w:val="52"/>
          <w:u w:val="single"/>
        </w:rPr>
        <w:t xml:space="preserve"> </w:t>
      </w:r>
    </w:p>
    <w:p w:rsidRPr="00DA44C2" w:rsidR="00DA44C2" w:rsidP="00DA44C2" w:rsidRDefault="00DA44C2" w14:paraId="5FB1A7A2" w14:textId="56FB2125">
      <w:pPr>
        <w:rPr>
          <w:u w:val="single"/>
        </w:rPr>
      </w:pPr>
      <w:r w:rsidRPr="00DA44C2">
        <w:rPr>
          <w:u w:val="single"/>
        </w:rPr>
        <w:t xml:space="preserve"> PROJECT PROPORSAL</w:t>
      </w:r>
      <w:r>
        <w:rPr>
          <w:u w:val="single"/>
        </w:rPr>
        <w:t xml:space="preserve"> 1</w:t>
      </w:r>
      <w:r w:rsidRPr="00DA44C2">
        <w:rPr>
          <w:u w:val="single"/>
        </w:rPr>
        <w:t xml:space="preserve">                             </w:t>
      </w:r>
    </w:p>
    <w:p w:rsidRPr="00DA44C2" w:rsidR="00BB6B52" w:rsidP="00BB6B52" w:rsidRDefault="00BB6B52" w14:paraId="0D0576C8" w14:textId="53B38961">
      <w:pPr>
        <w:rPr>
          <w:sz w:val="28"/>
          <w:szCs w:val="28"/>
          <w:u w:val="single"/>
        </w:rPr>
      </w:pPr>
      <w:r w:rsidRPr="00DA44C2">
        <w:rPr>
          <w:sz w:val="28"/>
          <w:szCs w:val="28"/>
          <w:u w:val="single"/>
        </w:rPr>
        <w:t xml:space="preserve">SIMONE TRACY </w:t>
      </w:r>
    </w:p>
    <w:p w:rsidR="00BB6B52" w:rsidP="00BB6B52" w:rsidRDefault="00BB6B52" w14:paraId="7F7FDC8E" w14:textId="35DD3E58">
      <w:pPr>
        <w:rPr>
          <w:sz w:val="28"/>
          <w:szCs w:val="28"/>
          <w:u w:val="single"/>
        </w:rPr>
      </w:pPr>
      <w:r w:rsidRPr="00DA44C2">
        <w:rPr>
          <w:sz w:val="28"/>
          <w:szCs w:val="28"/>
          <w:u w:val="single"/>
        </w:rPr>
        <w:t>ST10534715 BIT0701 GROUP 4</w:t>
      </w:r>
    </w:p>
    <w:p w:rsidRPr="00DA44C2" w:rsidR="00DA44C2" w:rsidP="00BB6B52" w:rsidRDefault="00DA44C2" w14:paraId="01088AE5" w14:textId="77777777">
      <w:pPr>
        <w:rPr>
          <w:sz w:val="28"/>
          <w:szCs w:val="28"/>
          <w:u w:val="single"/>
        </w:rPr>
      </w:pPr>
    </w:p>
    <w:p w:rsidRPr="00DA44C2" w:rsidR="00BB6B52" w:rsidP="00BB6B52" w:rsidRDefault="00BB6B52" w14:paraId="30879702" w14:textId="77777777">
      <w:pPr>
        <w:rPr>
          <w:sz w:val="28"/>
          <w:szCs w:val="28"/>
          <w:u w:val="single"/>
        </w:rPr>
      </w:pPr>
    </w:p>
    <w:p w:rsidR="00BB6B52" w:rsidP="00BB6B52" w:rsidRDefault="00BB6B52" w14:paraId="0EDAE3EC" w14:textId="3DF777A0">
      <w:pPr>
        <w:rPr>
          <w:sz w:val="28"/>
          <w:szCs w:val="28"/>
          <w:u w:val="single"/>
        </w:rPr>
      </w:pPr>
    </w:p>
    <w:p w:rsidR="00DA44C2" w:rsidP="00BB6B52" w:rsidRDefault="00DA44C2" w14:paraId="0B4C2A12" w14:textId="77777777">
      <w:pPr>
        <w:rPr>
          <w:sz w:val="28"/>
          <w:szCs w:val="28"/>
          <w:u w:val="single"/>
        </w:rPr>
      </w:pPr>
    </w:p>
    <w:p w:rsidR="00DA44C2" w:rsidP="00BB6B52" w:rsidRDefault="00DA44C2" w14:paraId="29FA0338" w14:textId="77777777">
      <w:pPr>
        <w:rPr>
          <w:sz w:val="28"/>
          <w:szCs w:val="28"/>
          <w:u w:val="single"/>
        </w:rPr>
      </w:pPr>
    </w:p>
    <w:p w:rsidR="00DA44C2" w:rsidP="00BB6B52" w:rsidRDefault="00DA44C2" w14:paraId="5E382C9E" w14:textId="77777777">
      <w:pPr>
        <w:rPr>
          <w:sz w:val="28"/>
          <w:szCs w:val="28"/>
          <w:u w:val="single"/>
        </w:rPr>
      </w:pPr>
    </w:p>
    <w:p w:rsidR="00DA44C2" w:rsidP="00BB6B52" w:rsidRDefault="00DA44C2" w14:paraId="2BF57612" w14:textId="77777777">
      <w:pPr>
        <w:rPr>
          <w:sz w:val="28"/>
          <w:szCs w:val="28"/>
          <w:u w:val="single"/>
        </w:rPr>
      </w:pPr>
    </w:p>
    <w:p w:rsidR="00DA44C2" w:rsidP="00BB6B52" w:rsidRDefault="00DA44C2" w14:paraId="04D9977B" w14:textId="77777777">
      <w:pPr>
        <w:rPr>
          <w:sz w:val="28"/>
          <w:szCs w:val="28"/>
          <w:u w:val="single"/>
        </w:rPr>
      </w:pPr>
    </w:p>
    <w:p w:rsidR="00DA44C2" w:rsidP="00BB6B52" w:rsidRDefault="00DA44C2" w14:paraId="337E5701" w14:textId="77777777">
      <w:pPr>
        <w:rPr>
          <w:sz w:val="28"/>
          <w:szCs w:val="28"/>
          <w:u w:val="single"/>
        </w:rPr>
      </w:pPr>
    </w:p>
    <w:p w:rsidR="00DA44C2" w:rsidP="00BB6B52" w:rsidRDefault="00DA44C2" w14:paraId="7B0E320E" w14:textId="77777777">
      <w:pPr>
        <w:rPr>
          <w:sz w:val="28"/>
          <w:szCs w:val="28"/>
          <w:u w:val="single"/>
        </w:rPr>
      </w:pPr>
    </w:p>
    <w:p w:rsidR="00DA44C2" w:rsidP="00BB6B52" w:rsidRDefault="00DA44C2" w14:paraId="1201EAA2" w14:textId="77777777">
      <w:pPr>
        <w:rPr>
          <w:sz w:val="28"/>
          <w:szCs w:val="28"/>
          <w:u w:val="single"/>
        </w:rPr>
      </w:pPr>
    </w:p>
    <w:p w:rsidR="00DA44C2" w:rsidP="00BB6B52" w:rsidRDefault="00DA44C2" w14:paraId="1BAFA89B" w14:textId="77777777">
      <w:pPr>
        <w:rPr>
          <w:sz w:val="28"/>
          <w:szCs w:val="28"/>
          <w:u w:val="single"/>
        </w:rPr>
      </w:pPr>
    </w:p>
    <w:p w:rsidR="00DA44C2" w:rsidP="00BB6B52" w:rsidRDefault="00DA44C2" w14:paraId="14E23D72" w14:textId="77777777">
      <w:pPr>
        <w:rPr>
          <w:sz w:val="28"/>
          <w:szCs w:val="28"/>
          <w:u w:val="single"/>
        </w:rPr>
      </w:pPr>
    </w:p>
    <w:p w:rsidR="00DA44C2" w:rsidP="00BB6B52" w:rsidRDefault="00DA44C2" w14:paraId="53BFA271" w14:textId="77777777">
      <w:pPr>
        <w:rPr>
          <w:sz w:val="28"/>
          <w:szCs w:val="28"/>
          <w:u w:val="single"/>
        </w:rPr>
      </w:pPr>
    </w:p>
    <w:p w:rsidR="00DA44C2" w:rsidP="00BB6B52" w:rsidRDefault="00DA44C2" w14:paraId="7DE5B249" w14:textId="77777777">
      <w:pPr>
        <w:rPr>
          <w:sz w:val="28"/>
          <w:szCs w:val="28"/>
          <w:u w:val="single"/>
        </w:rPr>
      </w:pPr>
    </w:p>
    <w:p w:rsidR="00DA44C2" w:rsidP="00BB6B52" w:rsidRDefault="00DA44C2" w14:paraId="3BBF02A5" w14:textId="77777777">
      <w:pPr>
        <w:rPr>
          <w:sz w:val="28"/>
          <w:szCs w:val="28"/>
          <w:u w:val="single"/>
        </w:rPr>
      </w:pPr>
    </w:p>
    <w:p w:rsidR="00DA44C2" w:rsidP="00BB6B52" w:rsidRDefault="00DA44C2" w14:paraId="76804A0D" w14:textId="77777777">
      <w:pPr>
        <w:rPr>
          <w:sz w:val="28"/>
          <w:szCs w:val="28"/>
          <w:u w:val="single"/>
        </w:rPr>
      </w:pPr>
    </w:p>
    <w:p w:rsidR="00DA44C2" w:rsidP="00BB6B52" w:rsidRDefault="00DA44C2" w14:paraId="1C73B60A" w14:textId="77777777">
      <w:pPr>
        <w:rPr>
          <w:sz w:val="28"/>
          <w:szCs w:val="28"/>
          <w:u w:val="single"/>
        </w:rPr>
      </w:pPr>
    </w:p>
    <w:sdt>
      <w:sdtPr>
        <w:id w:val="606705643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A778CF" w:rsidRDefault="00A778CF" w14:paraId="766B22B4" w14:textId="0C4A1BB1">
          <w:pPr>
            <w:pStyle w:val="TOCHeading"/>
          </w:pPr>
          <w:r>
            <w:t>Contents</w:t>
          </w:r>
        </w:p>
        <w:p w:rsidR="00A778CF" w:rsidRDefault="00A778CF" w14:paraId="17C26D09" w14:textId="6E6808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5893886">
            <w:r w:rsidRPr="0022250D">
              <w:rPr>
                <w:rStyle w:val="Hyperlink"/>
                <w:noProof/>
              </w:rPr>
              <w:t>WEDE5020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18DDA633" w14:textId="30037E94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87">
            <w:r w:rsidRPr="0022250D">
              <w:rPr>
                <w:rStyle w:val="Hyperlink"/>
                <w:b/>
                <w:bCs/>
                <w:noProof/>
              </w:rPr>
              <w:t>Organization</w:t>
            </w:r>
            <w:r w:rsidRPr="0022250D">
              <w:rPr>
                <w:rStyle w:val="Hyperlink"/>
                <w:noProof/>
              </w:rPr>
              <w:t xml:space="preserve"> </w:t>
            </w:r>
            <w:r w:rsidRPr="0022250D">
              <w:rPr>
                <w:rStyle w:val="Hyperlink"/>
                <w:b/>
                <w:bCs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0A3DA149" w14:textId="71163736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88">
            <w:r w:rsidRPr="0022250D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79612E2E" w14:textId="4E122B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89">
            <w:r w:rsidRPr="0022250D">
              <w:rPr>
                <w:rStyle w:val="Hyperlink"/>
                <w:noProof/>
              </w:rPr>
              <w:t>current websites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2035918D" w14:textId="59212790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0">
            <w:r w:rsidRPr="0022250D">
              <w:rPr>
                <w:rStyle w:val="Hyperlink"/>
                <w:noProof/>
              </w:rPr>
              <w:t>Proposed websites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421D84FF" w14:textId="21D4F22B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1">
            <w:r w:rsidRPr="0022250D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0183FC03" w14:textId="200565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2">
            <w:r w:rsidRPr="0022250D">
              <w:rPr>
                <w:rStyle w:val="Hyperlink"/>
                <w:b/>
                <w:bCs/>
                <w:noProof/>
              </w:rPr>
              <w:t>Technical</w:t>
            </w:r>
            <w:r w:rsidRPr="0022250D">
              <w:rPr>
                <w:rStyle w:val="Hyperlink"/>
                <w:noProof/>
              </w:rPr>
              <w:t xml:space="preserve"> </w:t>
            </w:r>
            <w:r w:rsidRPr="0022250D">
              <w:rPr>
                <w:rStyle w:val="Hyperlink"/>
                <w:b/>
                <w:bCs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3F67BC9B" w14:textId="28B50A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3">
            <w:r w:rsidRPr="0022250D">
              <w:rPr>
                <w:rStyle w:val="Hyperlink"/>
                <w:noProof/>
              </w:rPr>
              <w:t>Timelines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09BB6506" w14:textId="773B7748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4">
            <w:r w:rsidRPr="0022250D">
              <w:rPr>
                <w:rStyle w:val="Hyperlink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751F4688" w14:textId="49743E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5893895">
            <w:r w:rsidRPr="0022250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78CF" w:rsidRDefault="00A778CF" w14:paraId="071F4A02" w14:textId="0B8F1CA2">
          <w:r>
            <w:rPr>
              <w:b/>
              <w:bCs/>
              <w:noProof/>
            </w:rPr>
            <w:fldChar w:fldCharType="end"/>
          </w:r>
        </w:p>
      </w:sdtContent>
    </w:sdt>
    <w:p w:rsidR="00DA44C2" w:rsidP="00BB6B52" w:rsidRDefault="00DA44C2" w14:paraId="4EE1FE2E" w14:textId="77777777">
      <w:pPr>
        <w:rPr>
          <w:sz w:val="28"/>
          <w:szCs w:val="28"/>
          <w:u w:val="single"/>
        </w:rPr>
      </w:pPr>
    </w:p>
    <w:p w:rsidR="00DA44C2" w:rsidP="00BB6B52" w:rsidRDefault="00DA44C2" w14:paraId="297B46C4" w14:textId="77777777">
      <w:pPr>
        <w:rPr>
          <w:sz w:val="28"/>
          <w:szCs w:val="28"/>
          <w:u w:val="single"/>
        </w:rPr>
      </w:pPr>
    </w:p>
    <w:p w:rsidR="00DA44C2" w:rsidP="00BB6B52" w:rsidRDefault="00DA44C2" w14:paraId="0BA3CA8F" w14:textId="77777777">
      <w:pPr>
        <w:rPr>
          <w:sz w:val="28"/>
          <w:szCs w:val="28"/>
          <w:u w:val="single"/>
        </w:rPr>
      </w:pPr>
    </w:p>
    <w:p w:rsidR="00DA44C2" w:rsidP="00BB6B52" w:rsidRDefault="00DA44C2" w14:paraId="5043DA51" w14:textId="77777777">
      <w:pPr>
        <w:rPr>
          <w:sz w:val="28"/>
          <w:szCs w:val="28"/>
          <w:u w:val="single"/>
        </w:rPr>
      </w:pPr>
    </w:p>
    <w:p w:rsidR="00DA44C2" w:rsidP="00BB6B52" w:rsidRDefault="00DA44C2" w14:paraId="6CA90D19" w14:textId="77777777">
      <w:pPr>
        <w:rPr>
          <w:sz w:val="28"/>
          <w:szCs w:val="28"/>
          <w:u w:val="single"/>
        </w:rPr>
      </w:pPr>
    </w:p>
    <w:p w:rsidR="000F37D9" w:rsidP="00BB6B52" w:rsidRDefault="000F37D9" w14:paraId="16B7D5FD" w14:textId="77777777">
      <w:pPr>
        <w:rPr>
          <w:sz w:val="28"/>
          <w:szCs w:val="28"/>
          <w:u w:val="single"/>
        </w:rPr>
      </w:pPr>
    </w:p>
    <w:p w:rsidR="000F37D9" w:rsidP="00BB6B52" w:rsidRDefault="000F37D9" w14:paraId="7BFBEFC2" w14:textId="77777777">
      <w:pPr>
        <w:rPr>
          <w:sz w:val="28"/>
          <w:szCs w:val="28"/>
          <w:u w:val="single"/>
        </w:rPr>
      </w:pPr>
    </w:p>
    <w:p w:rsidR="000F37D9" w:rsidP="00BB6B52" w:rsidRDefault="000F37D9" w14:paraId="625CEA5F" w14:textId="77777777">
      <w:pPr>
        <w:rPr>
          <w:sz w:val="28"/>
          <w:szCs w:val="28"/>
          <w:u w:val="single"/>
        </w:rPr>
      </w:pPr>
    </w:p>
    <w:p w:rsidR="000F37D9" w:rsidP="00BB6B52" w:rsidRDefault="000F37D9" w14:paraId="65608A0B" w14:textId="77777777">
      <w:pPr>
        <w:rPr>
          <w:sz w:val="28"/>
          <w:szCs w:val="28"/>
          <w:u w:val="single"/>
        </w:rPr>
      </w:pPr>
    </w:p>
    <w:p w:rsidR="000F37D9" w:rsidP="00BB6B52" w:rsidRDefault="000F37D9" w14:paraId="6DA2A1C3" w14:textId="77777777">
      <w:pPr>
        <w:rPr>
          <w:sz w:val="28"/>
          <w:szCs w:val="28"/>
          <w:u w:val="single"/>
        </w:rPr>
      </w:pPr>
    </w:p>
    <w:p w:rsidR="000F37D9" w:rsidP="00BB6B52" w:rsidRDefault="000F37D9" w14:paraId="7FB3D4FB" w14:textId="77777777">
      <w:pPr>
        <w:rPr>
          <w:sz w:val="28"/>
          <w:szCs w:val="28"/>
          <w:u w:val="single"/>
        </w:rPr>
      </w:pPr>
    </w:p>
    <w:p w:rsidR="000F37D9" w:rsidP="00BB6B52" w:rsidRDefault="000F37D9" w14:paraId="34E3B4E1" w14:textId="77777777">
      <w:pPr>
        <w:rPr>
          <w:sz w:val="28"/>
          <w:szCs w:val="28"/>
          <w:u w:val="single"/>
        </w:rPr>
      </w:pPr>
    </w:p>
    <w:p w:rsidR="000F37D9" w:rsidP="00BB6B52" w:rsidRDefault="000F37D9" w14:paraId="540C1741" w14:textId="77777777">
      <w:pPr>
        <w:rPr>
          <w:sz w:val="28"/>
          <w:szCs w:val="28"/>
          <w:u w:val="single"/>
        </w:rPr>
      </w:pPr>
    </w:p>
    <w:p w:rsidR="000F37D9" w:rsidP="00BB6B52" w:rsidRDefault="000F37D9" w14:paraId="6249E5E3" w14:textId="77777777">
      <w:pPr>
        <w:rPr>
          <w:sz w:val="28"/>
          <w:szCs w:val="28"/>
          <w:u w:val="single"/>
        </w:rPr>
      </w:pPr>
    </w:p>
    <w:p w:rsidR="000F37D9" w:rsidP="00572599" w:rsidRDefault="00572599" w14:paraId="05D56D41" w14:textId="38BDF5A2">
      <w:pPr>
        <w:pStyle w:val="Title"/>
      </w:pPr>
      <w:r w:rsidRPr="00572599">
        <w:lastRenderedPageBreak/>
        <w:t>Website</w:t>
      </w:r>
      <w:r>
        <w:t xml:space="preserve"> </w:t>
      </w:r>
      <w:r w:rsidRPr="00572599">
        <w:t>project</w:t>
      </w:r>
      <w:r>
        <w:t xml:space="preserve"> </w:t>
      </w:r>
      <w:r w:rsidRPr="00572599">
        <w:t>proposal</w:t>
      </w:r>
      <w:r>
        <w:t xml:space="preserve"> </w:t>
      </w:r>
      <w:proofErr w:type="gramStart"/>
      <w:r>
        <w:t>1:</w:t>
      </w:r>
      <w:r w:rsidRPr="00572599">
        <w:t>pretty</w:t>
      </w:r>
      <w:proofErr w:type="gramEnd"/>
      <w:r>
        <w:t xml:space="preserve"> </w:t>
      </w:r>
      <w:r w:rsidRPr="00572599">
        <w:t>and</w:t>
      </w:r>
      <w:r>
        <w:t xml:space="preserve"> </w:t>
      </w:r>
      <w:r w:rsidRPr="00572599">
        <w:t>clawed</w:t>
      </w:r>
    </w:p>
    <w:p w:rsidR="00572599" w:rsidP="00022FC9" w:rsidRDefault="00572599" w14:paraId="6FF17D72" w14:textId="77777777">
      <w:pPr>
        <w:pStyle w:val="Heading1"/>
      </w:pPr>
    </w:p>
    <w:p w:rsidR="00572599" w:rsidP="00022FC9" w:rsidRDefault="00572599" w14:paraId="5BFD71C3" w14:textId="6FFF193A">
      <w:pPr>
        <w:pStyle w:val="Heading1"/>
      </w:pPr>
      <w:bookmarkStart w:name="_Toc225893887" w:id="1"/>
      <w:r w:rsidRPr="00A778CF">
        <w:t>Organization</w:t>
      </w:r>
      <w:r>
        <w:t xml:space="preserve"> </w:t>
      </w:r>
      <w:r w:rsidRPr="00A778CF">
        <w:t>overview</w:t>
      </w:r>
      <w:bookmarkEnd w:id="1"/>
      <w:r>
        <w:t xml:space="preserve"> </w:t>
      </w:r>
    </w:p>
    <w:p w:rsidR="00572599" w:rsidP="00572599" w:rsidRDefault="0097104C" w14:paraId="5BD5D452" w14:textId="7DCB5803">
      <w:pPr>
        <w:jc w:val="both"/>
      </w:pPr>
      <w:r>
        <w:t xml:space="preserve">Name: pretty and clawed </w:t>
      </w:r>
    </w:p>
    <w:p w:rsidR="0097104C" w:rsidP="00572599" w:rsidRDefault="0097104C" w14:paraId="7A8A6F8B" w14:textId="506C110E">
      <w:pPr>
        <w:jc w:val="both"/>
      </w:pPr>
      <w:r w:rsidR="0097104C">
        <w:rPr/>
        <w:t xml:space="preserve"> Pretty and clawed is a Johannesburg based nail studio</w:t>
      </w:r>
      <w:r w:rsidR="00DE0E06">
        <w:rPr/>
        <w:t xml:space="preserve"> founded by Layla who</w:t>
      </w:r>
      <w:r w:rsidR="0097104C">
        <w:rPr/>
        <w:t xml:space="preserve"> </w:t>
      </w:r>
      <w:r w:rsidR="00605C39">
        <w:rPr/>
        <w:t>specializes</w:t>
      </w:r>
      <w:r w:rsidR="00DE0E06">
        <w:rPr/>
        <w:t xml:space="preserve"> in</w:t>
      </w:r>
      <w:r w:rsidR="0097104C">
        <w:rPr/>
        <w:t xml:space="preserve"> acrylic and gel nail services. The business is owned by an independent nail technician who provides personalized, high quality nail designs to clients in </w:t>
      </w:r>
      <w:r w:rsidR="4C9C7EC4">
        <w:rPr/>
        <w:t>Johannesburg</w:t>
      </w:r>
      <w:r w:rsidR="0097104C">
        <w:rPr/>
        <w:t>. The brand has grown through social media</w:t>
      </w:r>
      <w:r w:rsidR="00DE0E06">
        <w:rPr/>
        <w:t xml:space="preserve"> where it </w:t>
      </w:r>
      <w:r w:rsidR="00DE0E06">
        <w:rPr/>
        <w:t>showcases</w:t>
      </w:r>
      <w:r w:rsidR="00DE0E06">
        <w:rPr/>
        <w:t xml:space="preserve"> nail art, client results, and testimonials.</w:t>
      </w:r>
    </w:p>
    <w:p w:rsidR="00DE0E06" w:rsidP="00572599" w:rsidRDefault="00605C39" w14:paraId="132FFE95" w14:textId="18AB0DBF">
      <w:pPr>
        <w:jc w:val="both"/>
      </w:pPr>
      <w:r w:rsidR="00605C39">
        <w:rPr/>
        <w:t>However,</w:t>
      </w:r>
      <w:r w:rsidR="00DE0E06">
        <w:rPr/>
        <w:t xml:space="preserve"> there is no dedicated </w:t>
      </w:r>
      <w:r w:rsidR="00605C39">
        <w:rPr/>
        <w:t xml:space="preserve">website where future clients can find out about the types of nail and nail designs as well as services offered and their prices or contact </w:t>
      </w:r>
      <w:r w:rsidR="41EE9841">
        <w:rPr/>
        <w:t>Layla as</w:t>
      </w:r>
      <w:r w:rsidR="00605C39">
        <w:rPr/>
        <w:t xml:space="preserve"> the nail technician professionally.</w:t>
      </w:r>
    </w:p>
    <w:p w:rsidR="00605C39" w:rsidP="00572599" w:rsidRDefault="00605C39" w14:paraId="37835EC5" w14:textId="35CC5E8F">
      <w:pPr>
        <w:jc w:val="both"/>
      </w:pPr>
      <w:r>
        <w:t xml:space="preserve">Developing a website will allow Pretty and Clawed to present its services in </w:t>
      </w:r>
      <w:r w:rsidR="00AC396C">
        <w:t>a structured</w:t>
      </w:r>
      <w:r>
        <w:t xml:space="preserve"> and professional manner, making it easier </w:t>
      </w:r>
      <w:r w:rsidR="00AC396C">
        <w:t>for</w:t>
      </w:r>
      <w:r>
        <w:t xml:space="preserve"> custome</w:t>
      </w:r>
      <w:r w:rsidR="00AC396C">
        <w:t>r</w:t>
      </w:r>
      <w:r>
        <w:t xml:space="preserve">s to </w:t>
      </w:r>
      <w:r w:rsidR="00AC396C">
        <w:t xml:space="preserve">discover the nail studio and to enquire about nails </w:t>
      </w:r>
    </w:p>
    <w:p w:rsidR="00AC396C" w:rsidP="00572599" w:rsidRDefault="00AC396C" w14:paraId="4DDC71DD" w14:textId="20C55563">
      <w:pPr>
        <w:jc w:val="both"/>
      </w:pPr>
      <w:r w:rsidRPr="3728070B" w:rsidR="00AC396C">
        <w:rPr>
          <w:b w:val="1"/>
          <w:bCs w:val="1"/>
        </w:rPr>
        <w:t>Mission</w:t>
      </w:r>
      <w:r w:rsidR="00AC396C">
        <w:rPr/>
        <w:t xml:space="preserve">: to provide affordable high quality nail services that </w:t>
      </w:r>
      <w:r w:rsidR="00AC396C">
        <w:rPr/>
        <w:t>enhances</w:t>
      </w:r>
      <w:r w:rsidR="00AC396C">
        <w:rPr/>
        <w:t xml:space="preserve"> </w:t>
      </w:r>
      <w:r w:rsidR="002E2505">
        <w:rPr/>
        <w:t>client’s</w:t>
      </w:r>
      <w:r w:rsidR="00AC396C">
        <w:rPr/>
        <w:t xml:space="preserve"> confidence and self-</w:t>
      </w:r>
      <w:r w:rsidR="002E2505">
        <w:rPr/>
        <w:t>expression</w:t>
      </w:r>
      <w:r w:rsidR="002E2505">
        <w:rPr/>
        <w:t>.</w:t>
      </w:r>
    </w:p>
    <w:p w:rsidR="002E2505" w:rsidP="3728070B" w:rsidRDefault="002E2505" w14:paraId="513C897B" w14:textId="3996A4EF">
      <w:pPr>
        <w:jc w:val="both"/>
      </w:pPr>
      <w:r w:rsidRPr="3728070B" w:rsidR="002E2505">
        <w:rPr>
          <w:b w:val="1"/>
          <w:bCs w:val="1"/>
        </w:rPr>
        <w:t>Vision</w:t>
      </w:r>
      <w:r w:rsidR="002E2505">
        <w:rPr/>
        <w:t xml:space="preserve">: to become a recognized and trusted nail brand in Johannesburg with a strong digital </w:t>
      </w:r>
      <w:r w:rsidR="60C43693">
        <w:rPr/>
        <w:t>presence, and recruit</w:t>
      </w:r>
      <w:r w:rsidR="482081E4">
        <w:rPr/>
        <w:t xml:space="preserve"> more nail </w:t>
      </w:r>
      <w:r w:rsidR="7FC9FAD8">
        <w:rPr/>
        <w:t>technician currently</w:t>
      </w:r>
      <w:r w:rsidR="72CB724A">
        <w:rPr/>
        <w:t xml:space="preserve"> the business </w:t>
      </w:r>
      <w:r w:rsidR="5F09604C">
        <w:rPr/>
        <w:t>is a sole prop</w:t>
      </w:r>
      <w:r w:rsidR="79F38C64">
        <w:rPr/>
        <w:t xml:space="preserve">rietorship </w:t>
      </w:r>
      <w:r w:rsidR="09952288">
        <w:rPr/>
        <w:t>and would love to grow</w:t>
      </w:r>
    </w:p>
    <w:p w:rsidR="002E2505" w:rsidP="00572599" w:rsidRDefault="002E2505" w14:paraId="0A2CFF91" w14:textId="5ACF5AD8">
      <w:pPr>
        <w:jc w:val="both"/>
      </w:pPr>
      <w:r w:rsidRPr="002E2505">
        <w:rPr>
          <w:b/>
          <w:bCs/>
        </w:rPr>
        <w:t>Target</w:t>
      </w:r>
      <w:r>
        <w:t xml:space="preserve"> </w:t>
      </w:r>
      <w:r w:rsidRPr="002E2505">
        <w:rPr>
          <w:b/>
          <w:bCs/>
        </w:rPr>
        <w:t>audience</w:t>
      </w:r>
      <w:r>
        <w:rPr>
          <w:b/>
          <w:bCs/>
        </w:rPr>
        <w:t>:</w:t>
      </w:r>
    </w:p>
    <w:p w:rsidR="002E2505" w:rsidP="002E2505" w:rsidRDefault="002E2505" w14:paraId="29FAC3BB" w14:textId="64EA528F">
      <w:pPr>
        <w:pStyle w:val="ListParagraph"/>
        <w:numPr>
          <w:ilvl w:val="0"/>
          <w:numId w:val="2"/>
        </w:numPr>
        <w:jc w:val="both"/>
      </w:pPr>
      <w:r>
        <w:t>Women who love</w:t>
      </w:r>
      <w:r w:rsidR="00FD1C32">
        <w:t xml:space="preserve"> </w:t>
      </w:r>
      <w:r w:rsidR="00A72E16">
        <w:t xml:space="preserve">being </w:t>
      </w:r>
      <w:r>
        <w:t xml:space="preserve">pretty and clawed </w:t>
      </w:r>
    </w:p>
    <w:p w:rsidR="002E2505" w:rsidP="002E2505" w:rsidRDefault="002E2505" w14:paraId="4D3B8555" w14:textId="77739935">
      <w:pPr>
        <w:pStyle w:val="ListParagraph"/>
        <w:numPr>
          <w:ilvl w:val="0"/>
          <w:numId w:val="2"/>
        </w:numPr>
        <w:jc w:val="both"/>
      </w:pPr>
      <w:r>
        <w:t xml:space="preserve">People who love to get their nails done </w:t>
      </w:r>
    </w:p>
    <w:p w:rsidR="002E2505" w:rsidP="002E2505" w:rsidRDefault="002E2505" w14:paraId="5260F47B" w14:textId="23B871AB">
      <w:pPr>
        <w:pStyle w:val="ListParagraph"/>
        <w:numPr>
          <w:ilvl w:val="0"/>
          <w:numId w:val="2"/>
        </w:numPr>
        <w:jc w:val="both"/>
      </w:pPr>
      <w:r>
        <w:t xml:space="preserve">Social media active clients who value trendy nail designs </w:t>
      </w:r>
    </w:p>
    <w:p w:rsidR="002E2505" w:rsidP="002E2505" w:rsidRDefault="002E2505" w14:paraId="37085CDF" w14:textId="77777777">
      <w:pPr>
        <w:pStyle w:val="ListParagraph"/>
        <w:jc w:val="both"/>
      </w:pPr>
    </w:p>
    <w:p w:rsidR="002E2505" w:rsidP="002E2505" w:rsidRDefault="002E2505" w14:paraId="3BDBAA6E" w14:textId="77777777">
      <w:pPr>
        <w:pStyle w:val="ListParagraph"/>
        <w:jc w:val="both"/>
      </w:pPr>
    </w:p>
    <w:p w:rsidR="002E2505" w:rsidP="002E2505" w:rsidRDefault="002E2505" w14:paraId="4E49E93A" w14:textId="77777777">
      <w:pPr>
        <w:pStyle w:val="ListParagraph"/>
        <w:jc w:val="both"/>
      </w:pPr>
    </w:p>
    <w:p w:rsidR="002E2505" w:rsidP="002E2505" w:rsidRDefault="002E2505" w14:paraId="045251E8" w14:textId="77777777">
      <w:pPr>
        <w:pStyle w:val="ListParagraph"/>
        <w:jc w:val="both"/>
      </w:pPr>
    </w:p>
    <w:p w:rsidR="002E2505" w:rsidP="002E2505" w:rsidRDefault="002E2505" w14:paraId="2149EF19" w14:textId="77777777">
      <w:pPr>
        <w:pStyle w:val="ListParagraph"/>
        <w:jc w:val="both"/>
      </w:pPr>
    </w:p>
    <w:p w:rsidR="002E2505" w:rsidP="002E2505" w:rsidRDefault="002E2505" w14:paraId="6D393195" w14:textId="77777777">
      <w:pPr>
        <w:pStyle w:val="ListParagraph"/>
        <w:jc w:val="both"/>
      </w:pPr>
    </w:p>
    <w:p w:rsidR="002E2505" w:rsidP="002E2505" w:rsidRDefault="002E2505" w14:paraId="3AEC8022" w14:textId="77777777">
      <w:pPr>
        <w:pStyle w:val="ListParagraph"/>
        <w:jc w:val="both"/>
      </w:pPr>
    </w:p>
    <w:p w:rsidR="002E2505" w:rsidP="002E2505" w:rsidRDefault="002E2505" w14:paraId="777681D3" w14:textId="77777777">
      <w:pPr>
        <w:pStyle w:val="ListParagraph"/>
        <w:jc w:val="both"/>
      </w:pPr>
    </w:p>
    <w:p w:rsidR="002E2505" w:rsidP="00022FC9" w:rsidRDefault="002E2505" w14:paraId="219DF834" w14:textId="6D35A1EB">
      <w:pPr>
        <w:pStyle w:val="Heading1"/>
      </w:pPr>
      <w:bookmarkStart w:name="_Toc225893888" w:id="2"/>
      <w:r w:rsidRPr="008016C3">
        <w:t>Website</w:t>
      </w:r>
      <w:r>
        <w:t xml:space="preserve"> </w:t>
      </w:r>
      <w:r w:rsidRPr="008016C3">
        <w:t>Goals</w:t>
      </w:r>
      <w:r>
        <w:t xml:space="preserve"> </w:t>
      </w:r>
      <w:r w:rsidRPr="008016C3">
        <w:t>and</w:t>
      </w:r>
      <w:r>
        <w:t xml:space="preserve"> </w:t>
      </w:r>
      <w:r w:rsidRPr="008016C3">
        <w:t>Objectives</w:t>
      </w:r>
      <w:bookmarkEnd w:id="2"/>
      <w:r>
        <w:t xml:space="preserve"> </w:t>
      </w:r>
    </w:p>
    <w:p w:rsidR="002E2505" w:rsidP="002E2505" w:rsidRDefault="002E2505" w14:paraId="17A435C7" w14:textId="77777777">
      <w:pPr>
        <w:pStyle w:val="ListParagraph"/>
        <w:jc w:val="both"/>
      </w:pPr>
    </w:p>
    <w:p w:rsidR="002E2505" w:rsidP="002E2505" w:rsidRDefault="00771941" w14:paraId="2251C3BF" w14:textId="7477B571">
      <w:pPr>
        <w:pStyle w:val="ListParagraph"/>
        <w:jc w:val="both"/>
      </w:pPr>
      <w:r>
        <w:t xml:space="preserve">The purpose of the website is to create a professional online presence where customers can learn about the services offered by pretty and clawed </w:t>
      </w:r>
    </w:p>
    <w:p w:rsidR="00771941" w:rsidP="008016C3" w:rsidRDefault="008016C3" w14:paraId="2B8D8324" w14:textId="31382098">
      <w:pPr>
        <w:jc w:val="both"/>
      </w:pPr>
      <w:r>
        <w:rPr>
          <w:b/>
          <w:bCs/>
        </w:rPr>
        <w:t xml:space="preserve">       </w:t>
      </w:r>
      <w:r w:rsidRPr="008016C3" w:rsidR="00771941">
        <w:rPr>
          <w:b/>
          <w:bCs/>
        </w:rPr>
        <w:t>Objectives</w:t>
      </w:r>
      <w:r w:rsidR="00771941">
        <w:t>:</w:t>
      </w:r>
    </w:p>
    <w:p w:rsidR="00771941" w:rsidP="00771941" w:rsidRDefault="00771941" w14:paraId="32F9F540" w14:textId="0B29F4B2">
      <w:pPr>
        <w:pStyle w:val="ListParagraph"/>
        <w:numPr>
          <w:ilvl w:val="0"/>
          <w:numId w:val="3"/>
        </w:numPr>
        <w:jc w:val="both"/>
      </w:pPr>
      <w:r>
        <w:t xml:space="preserve">Increase brand visibility beyond social media </w:t>
      </w:r>
    </w:p>
    <w:p w:rsidR="00771941" w:rsidP="00771941" w:rsidRDefault="00771941" w14:paraId="1A6402DD" w14:textId="1012FF7B">
      <w:pPr>
        <w:pStyle w:val="ListParagraph"/>
        <w:numPr>
          <w:ilvl w:val="0"/>
          <w:numId w:val="3"/>
        </w:numPr>
        <w:jc w:val="both"/>
      </w:pPr>
      <w:r>
        <w:t>Allow clients to easily book appointments online</w:t>
      </w:r>
    </w:p>
    <w:p w:rsidR="00771941" w:rsidP="00771941" w:rsidRDefault="00771941" w14:paraId="7C89F152" w14:textId="54C0A026">
      <w:pPr>
        <w:pStyle w:val="ListParagraph"/>
        <w:numPr>
          <w:ilvl w:val="0"/>
          <w:numId w:val="3"/>
        </w:numPr>
        <w:jc w:val="both"/>
      </w:pPr>
      <w:r>
        <w:t xml:space="preserve">Showcase nail designs and services professionally </w:t>
      </w:r>
    </w:p>
    <w:p w:rsidR="008016C3" w:rsidP="008016C3" w:rsidRDefault="00771941" w14:paraId="0C3FAEAA" w14:textId="77777777">
      <w:pPr>
        <w:pStyle w:val="ListParagraph"/>
        <w:numPr>
          <w:ilvl w:val="0"/>
          <w:numId w:val="3"/>
        </w:numPr>
        <w:jc w:val="both"/>
      </w:pPr>
      <w:r>
        <w:t>Provide clear professional about pricing, location, and services</w:t>
      </w:r>
    </w:p>
    <w:p w:rsidRPr="008016C3" w:rsidR="008016C3" w:rsidP="008016C3" w:rsidRDefault="008016C3" w14:paraId="0709D725" w14:textId="36335ED0">
      <w:pPr>
        <w:jc w:val="both"/>
      </w:pPr>
      <w:r>
        <w:t xml:space="preserve">       </w:t>
      </w:r>
      <w:r w:rsidR="00771941">
        <w:t xml:space="preserve">  </w:t>
      </w:r>
      <w:r w:rsidRPr="008016C3" w:rsidR="00771941">
        <w:rPr>
          <w:b/>
          <w:bCs/>
        </w:rPr>
        <w:t>Key</w:t>
      </w:r>
      <w:r w:rsidR="00771941">
        <w:t xml:space="preserve"> </w:t>
      </w:r>
      <w:r w:rsidRPr="008016C3" w:rsidR="00771941">
        <w:rPr>
          <w:b/>
          <w:bCs/>
        </w:rPr>
        <w:t>performance</w:t>
      </w:r>
      <w:r>
        <w:t xml:space="preserve"> </w:t>
      </w:r>
      <w:r w:rsidRPr="008016C3">
        <w:rPr>
          <w:b/>
          <w:bCs/>
        </w:rPr>
        <w:t>indicators</w:t>
      </w:r>
      <w:r>
        <w:t xml:space="preserve"> </w:t>
      </w:r>
      <w:r w:rsidRPr="008016C3">
        <w:rPr>
          <w:b/>
          <w:bCs/>
        </w:rPr>
        <w:t>(KPI)</w:t>
      </w:r>
    </w:p>
    <w:p w:rsidRPr="001D1E24" w:rsidR="008016C3" w:rsidP="008016C3" w:rsidRDefault="008016C3" w14:paraId="0731BA5D" w14:textId="23A2CEFD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t xml:space="preserve">Increase in online bookings, growth in website growth, </w:t>
      </w:r>
      <w:r w:rsidR="008A537C">
        <w:t>reduced</w:t>
      </w:r>
      <w:r>
        <w:t xml:space="preserve"> response time for client inquiries and higher client engagement and retention</w:t>
      </w:r>
    </w:p>
    <w:p w:rsidRPr="0087712F" w:rsidR="0087712F" w:rsidP="001A6A7C" w:rsidRDefault="007C225F" w14:paraId="7BC43D36" w14:textId="77777777">
      <w:pPr>
        <w:pStyle w:val="ListParagraph"/>
        <w:ind w:left="1500"/>
        <w:jc w:val="both"/>
        <w:rPr>
          <w:b/>
          <w:bCs/>
        </w:rPr>
      </w:pPr>
      <w:r>
        <w:t>Visitors</w:t>
      </w:r>
      <w:r w:rsidR="00E87928">
        <w:t xml:space="preserve"> tracking will be implemented via </w:t>
      </w:r>
      <w:r w:rsidR="00450A1C">
        <w:t>google</w:t>
      </w:r>
      <w:r w:rsidR="00E87928">
        <w:t xml:space="preserve"> analytics </w:t>
      </w:r>
      <w:r>
        <w:t>once the websi</w:t>
      </w:r>
      <w:r w:rsidR="00A43DBC">
        <w:t xml:space="preserve">tes </w:t>
      </w:r>
      <w:proofErr w:type="gramStart"/>
      <w:r w:rsidR="00A43DBC">
        <w:t>is</w:t>
      </w:r>
      <w:proofErr w:type="gramEnd"/>
      <w:r w:rsidR="00A43DBC">
        <w:t xml:space="preserve"> live. </w:t>
      </w:r>
    </w:p>
    <w:p w:rsidRPr="001A6A7C" w:rsidR="001A6A7C" w:rsidP="001A6A7C" w:rsidRDefault="00C4303B" w14:paraId="49C23242" w14:textId="35C88FFE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t>T</w:t>
      </w:r>
      <w:r w:rsidR="00A43DBC">
        <w:t>h</w:t>
      </w:r>
      <w:r>
        <w:t xml:space="preserve">is will </w:t>
      </w:r>
      <w:r w:rsidR="00AB1B45">
        <w:t>allow us</w:t>
      </w:r>
      <w:r>
        <w:t xml:space="preserve"> to monitor the number of </w:t>
      </w:r>
      <w:r w:rsidR="00E719A1">
        <w:t>visitors</w:t>
      </w:r>
      <w:r w:rsidR="00F27176">
        <w:t>,</w:t>
      </w:r>
      <w:r w:rsidR="00E719A1">
        <w:t xml:space="preserve"> </w:t>
      </w:r>
      <w:r w:rsidR="00F27176">
        <w:t>page</w:t>
      </w:r>
      <w:r w:rsidR="00E719A1">
        <w:t xml:space="preserve"> </w:t>
      </w:r>
      <w:r w:rsidR="00F27176">
        <w:t>views, and other engagement</w:t>
      </w:r>
      <w:r w:rsidR="00E719A1">
        <w:t>.</w:t>
      </w:r>
    </w:p>
    <w:p w:rsidR="0045266B" w:rsidP="0045266B" w:rsidRDefault="0045266B" w14:paraId="02CF602B" w14:textId="77777777">
      <w:pPr>
        <w:jc w:val="both"/>
      </w:pPr>
    </w:p>
    <w:p w:rsidR="0045266B" w:rsidP="00022FC9" w:rsidRDefault="0045266B" w14:paraId="0009818E" w14:textId="3F8F0369">
      <w:pPr>
        <w:pStyle w:val="Heading1"/>
      </w:pPr>
      <w:r>
        <w:t xml:space="preserve">   </w:t>
      </w:r>
      <w:r w:rsidR="001A6A7C">
        <w:t xml:space="preserve"> </w:t>
      </w:r>
      <w:bookmarkStart w:name="_Toc225893889" w:id="3"/>
      <w:r w:rsidRPr="0045266B">
        <w:t>current</w:t>
      </w:r>
      <w:r>
        <w:t xml:space="preserve"> </w:t>
      </w:r>
      <w:r w:rsidRPr="0045266B">
        <w:t>websites</w:t>
      </w:r>
      <w:r>
        <w:t xml:space="preserve"> </w:t>
      </w:r>
      <w:r w:rsidRPr="0045266B">
        <w:t>analysi</w:t>
      </w:r>
      <w:r w:rsidR="0041557C">
        <w:t>s:</w:t>
      </w:r>
      <w:bookmarkEnd w:id="3"/>
    </w:p>
    <w:p w:rsidR="0041557C" w:rsidP="0041557C" w:rsidRDefault="0041557C" w14:paraId="00152103" w14:textId="29972906">
      <w:r w:rsidR="0041557C">
        <w:rPr/>
        <w:t xml:space="preserve">currently pretty and clawed </w:t>
      </w:r>
      <w:r w:rsidR="0041557C">
        <w:rPr/>
        <w:t>doesn’t</w:t>
      </w:r>
      <w:r w:rsidR="0041557C">
        <w:rPr/>
        <w:t xml:space="preserve"> have </w:t>
      </w:r>
      <w:r w:rsidR="00910CA9">
        <w:rPr/>
        <w:t xml:space="preserve">a dedicated website </w:t>
      </w:r>
      <w:r w:rsidR="001C1416">
        <w:rPr/>
        <w:t xml:space="preserve">and relies </w:t>
      </w:r>
      <w:r w:rsidR="001C1416">
        <w:rPr/>
        <w:t>mainly on</w:t>
      </w:r>
      <w:r w:rsidR="001C1416">
        <w:rPr/>
        <w:t xml:space="preserve"> Instagram for marketing and communication</w:t>
      </w:r>
      <w:r w:rsidR="5E70600D">
        <w:rPr/>
        <w:t xml:space="preserve">, as </w:t>
      </w:r>
      <w:r w:rsidR="358E04F5">
        <w:rPr/>
        <w:t>well as pricing and booking appointment</w:t>
      </w:r>
      <w:r w:rsidR="358E04F5">
        <w:rPr/>
        <w:t xml:space="preserve"> </w:t>
      </w:r>
    </w:p>
    <w:p w:rsidR="001C1416" w:rsidP="0041557C" w:rsidRDefault="00F95395" w14:paraId="6D03BA3C" w14:textId="704481C9">
      <w:pPr>
        <w:rPr>
          <w:b/>
          <w:bCs/>
        </w:rPr>
      </w:pPr>
      <w:r w:rsidRPr="00794DA7">
        <w:rPr>
          <w:b/>
          <w:bCs/>
        </w:rPr>
        <w:t>Strengths:</w:t>
      </w:r>
    </w:p>
    <w:p w:rsidR="00F95395" w:rsidP="00F95395" w:rsidRDefault="00F95395" w14:paraId="6A2D4E4B" w14:textId="4993D865">
      <w:pPr>
        <w:pStyle w:val="ListParagraph"/>
        <w:numPr>
          <w:ilvl w:val="0"/>
          <w:numId w:val="5"/>
        </w:numPr>
      </w:pPr>
      <w:r>
        <w:t xml:space="preserve">Strong visual content </w:t>
      </w:r>
      <w:r w:rsidR="0079340C">
        <w:t>(nail designs)</w:t>
      </w:r>
    </w:p>
    <w:p w:rsidR="0079340C" w:rsidP="00F95395" w:rsidRDefault="0079340C" w14:paraId="31769D9A" w14:textId="10E1E836">
      <w:pPr>
        <w:pStyle w:val="ListParagraph"/>
        <w:numPr>
          <w:ilvl w:val="0"/>
          <w:numId w:val="5"/>
        </w:numPr>
      </w:pPr>
      <w:r>
        <w:t xml:space="preserve">Active engagement with followers </w:t>
      </w:r>
    </w:p>
    <w:p w:rsidR="004440F0" w:rsidP="004440F0" w:rsidRDefault="0079340C" w14:paraId="26A4B1E8" w14:textId="5C7F004C">
      <w:pPr>
        <w:pStyle w:val="ListParagraph"/>
        <w:numPr>
          <w:ilvl w:val="0"/>
          <w:numId w:val="5"/>
        </w:numPr>
      </w:pPr>
      <w:r>
        <w:t xml:space="preserve">Clear niche and services offering </w:t>
      </w:r>
    </w:p>
    <w:p w:rsidR="004440F0" w:rsidP="004440F0" w:rsidRDefault="004440F0" w14:paraId="7142FD56" w14:textId="40C8C40A">
      <w:r w:rsidRPr="004440F0">
        <w:rPr>
          <w:b/>
          <w:bCs/>
        </w:rPr>
        <w:t>Weaknesses</w:t>
      </w:r>
      <w:r>
        <w:t xml:space="preserve">: </w:t>
      </w:r>
    </w:p>
    <w:p w:rsidR="004440F0" w:rsidP="004440F0" w:rsidRDefault="000C57BC" w14:paraId="648AB07D" w14:textId="72ECED67">
      <w:pPr>
        <w:pStyle w:val="ListParagraph"/>
        <w:numPr>
          <w:ilvl w:val="0"/>
          <w:numId w:val="7"/>
        </w:numPr>
        <w:rPr/>
      </w:pPr>
      <w:r w:rsidR="000C57BC">
        <w:rPr/>
        <w:t xml:space="preserve">No centralized platform for </w:t>
      </w:r>
      <w:r w:rsidR="4E5F8FDE">
        <w:rPr/>
        <w:t>bookings and</w:t>
      </w:r>
      <w:r w:rsidR="4E5F8FDE">
        <w:rPr/>
        <w:t xml:space="preserve"> weak communication </w:t>
      </w:r>
    </w:p>
    <w:p w:rsidR="00AE3771" w:rsidP="002B78C7" w:rsidRDefault="003B3C51" w14:paraId="2362552B" w14:textId="7F6D2055">
      <w:pPr>
        <w:pStyle w:val="ListParagraph"/>
        <w:numPr>
          <w:ilvl w:val="0"/>
          <w:numId w:val="7"/>
        </w:numPr>
        <w:rPr/>
      </w:pPr>
      <w:r w:rsidR="003B3C51">
        <w:rPr/>
        <w:t>Important information</w:t>
      </w:r>
      <w:r w:rsidR="003B3C51">
        <w:rPr/>
        <w:t xml:space="preserve"> (</w:t>
      </w:r>
      <w:r w:rsidR="00584A73">
        <w:rPr/>
        <w:t xml:space="preserve">prices, services) </w:t>
      </w:r>
      <w:r w:rsidR="00BF5F51">
        <w:rPr/>
        <w:t>is not</w:t>
      </w:r>
      <w:r w:rsidR="00584A73">
        <w:rPr/>
        <w:t xml:space="preserve"> always easily accessible.</w:t>
      </w:r>
    </w:p>
    <w:p w:rsidR="3728070B" w:rsidP="3728070B" w:rsidRDefault="3728070B" w14:paraId="2013EE7C" w14:textId="04620CC3">
      <w:pPr>
        <w:pStyle w:val="Normal"/>
      </w:pPr>
    </w:p>
    <w:p w:rsidR="002B78C7" w:rsidP="002B78C7" w:rsidRDefault="002B78C7" w14:paraId="688FD5C5" w14:textId="3A89F4AE">
      <w:r w:rsidRPr="00B56DBC">
        <w:rPr>
          <w:b/>
          <w:bCs/>
        </w:rPr>
        <w:t>Opportunities</w:t>
      </w:r>
      <w:r>
        <w:t xml:space="preserve"> </w:t>
      </w:r>
      <w:r w:rsidRPr="00B56DBC">
        <w:rPr>
          <w:b/>
          <w:bCs/>
        </w:rPr>
        <w:t>for</w:t>
      </w:r>
      <w:r>
        <w:t xml:space="preserve"> </w:t>
      </w:r>
      <w:r w:rsidRPr="00B56DBC" w:rsidR="00BF5F51">
        <w:rPr>
          <w:b/>
          <w:bCs/>
        </w:rPr>
        <w:t>improvement</w:t>
      </w:r>
      <w:r w:rsidR="00BF5F51">
        <w:t>:</w:t>
      </w:r>
    </w:p>
    <w:p w:rsidR="00BF5F51" w:rsidP="00985610" w:rsidRDefault="00677258" w14:paraId="3FC642D5" w14:textId="328496BF">
      <w:pPr>
        <w:pStyle w:val="ListParagraph"/>
        <w:numPr>
          <w:ilvl w:val="0"/>
          <w:numId w:val="9"/>
        </w:numPr>
      </w:pPr>
      <w:r>
        <w:lastRenderedPageBreak/>
        <w:t xml:space="preserve">Create a structured and </w:t>
      </w:r>
      <w:r w:rsidR="009A296E">
        <w:t>user-friendly</w:t>
      </w:r>
      <w:r>
        <w:t xml:space="preserve"> website </w:t>
      </w:r>
    </w:p>
    <w:p w:rsidR="00677258" w:rsidP="00985610" w:rsidRDefault="00677258" w14:paraId="6D66B8E5" w14:textId="10D246FF">
      <w:pPr>
        <w:pStyle w:val="ListParagraph"/>
        <w:numPr>
          <w:ilvl w:val="0"/>
          <w:numId w:val="9"/>
        </w:numPr>
      </w:pPr>
      <w:r>
        <w:t xml:space="preserve">Add an </w:t>
      </w:r>
      <w:r w:rsidR="009A296E">
        <w:t xml:space="preserve">online booking system </w:t>
      </w:r>
    </w:p>
    <w:p w:rsidR="009A296E" w:rsidP="00985610" w:rsidRDefault="009A296E" w14:paraId="36E54FC9" w14:textId="11405612">
      <w:pPr>
        <w:pStyle w:val="ListParagraph"/>
        <w:numPr>
          <w:ilvl w:val="0"/>
          <w:numId w:val="9"/>
        </w:numPr>
      </w:pPr>
      <w:r>
        <w:t xml:space="preserve">Provide </w:t>
      </w:r>
      <w:proofErr w:type="gramStart"/>
      <w:r>
        <w:t>a detailed</w:t>
      </w:r>
      <w:proofErr w:type="gramEnd"/>
      <w:r>
        <w:t xml:space="preserve"> </w:t>
      </w:r>
      <w:r w:rsidR="00CE21A7">
        <w:t xml:space="preserve">pricing and services information </w:t>
      </w:r>
    </w:p>
    <w:p w:rsidR="00D94C36" w:rsidP="00D94C36" w:rsidRDefault="00D94C36" w14:paraId="65FF0DD0" w14:textId="77777777">
      <w:pPr>
        <w:pStyle w:val="ListParagraph"/>
        <w:ind w:left="2040"/>
      </w:pPr>
    </w:p>
    <w:p w:rsidR="004440F0" w:rsidP="00022FC9" w:rsidRDefault="00FC69E3" w14:paraId="179476CA" w14:textId="6ED97347">
      <w:pPr>
        <w:pStyle w:val="Heading1"/>
      </w:pPr>
      <w:bookmarkStart w:name="_Toc225893890" w:id="4"/>
      <w:r w:rsidRPr="00FC69E3">
        <w:t>P</w:t>
      </w:r>
      <w:r w:rsidRPr="00FC69E3" w:rsidR="00E066E6">
        <w:t>rop</w:t>
      </w:r>
      <w:r w:rsidRPr="00FC69E3">
        <w:t>osed</w:t>
      </w:r>
      <w:r>
        <w:t xml:space="preserve"> </w:t>
      </w:r>
      <w:r w:rsidRPr="00FC69E3">
        <w:t>websites</w:t>
      </w:r>
      <w:r>
        <w:t xml:space="preserve"> </w:t>
      </w:r>
      <w:r w:rsidRPr="00FC69E3">
        <w:t>features</w:t>
      </w:r>
      <w:r>
        <w:t xml:space="preserve"> </w:t>
      </w:r>
      <w:r w:rsidRPr="00FC69E3">
        <w:t>and</w:t>
      </w:r>
      <w:r>
        <w:t xml:space="preserve"> </w:t>
      </w:r>
      <w:r w:rsidRPr="00FC69E3">
        <w:t>functionality</w:t>
      </w:r>
      <w:bookmarkEnd w:id="4"/>
      <w:r>
        <w:t xml:space="preserve"> </w:t>
      </w:r>
    </w:p>
    <w:p w:rsidR="00FC69E3" w:rsidP="00880E8A" w:rsidRDefault="00880E8A" w14:paraId="5161AFA1" w14:textId="5C2D9867">
      <w:pPr>
        <w:pStyle w:val="ListParagraph"/>
      </w:pPr>
      <w:r>
        <w:t xml:space="preserve">This website will include the following key </w:t>
      </w:r>
      <w:r w:rsidR="00CF3366">
        <w:t>pages:</w:t>
      </w:r>
    </w:p>
    <w:p w:rsidR="007F55C8" w:rsidP="007F55C8" w:rsidRDefault="00A42BC0" w14:paraId="4E824ADB" w14:textId="2BBF8A07">
      <w:pPr>
        <w:pStyle w:val="ListParagraph"/>
        <w:numPr>
          <w:ilvl w:val="0"/>
          <w:numId w:val="10"/>
        </w:numPr>
      </w:pPr>
      <w:r>
        <w:t>Homepage</w:t>
      </w:r>
      <w:r w:rsidR="00D902FE">
        <w:t>(</w:t>
      </w:r>
      <w:r w:rsidR="001B39FB">
        <w:t>index.html)</w:t>
      </w:r>
      <w:r>
        <w:t xml:space="preserve"> </w:t>
      </w:r>
      <w:r w:rsidR="00EA4C41">
        <w:t xml:space="preserve">overview of the business and </w:t>
      </w:r>
      <w:r w:rsidR="00CF3366">
        <w:t>services,</w:t>
      </w:r>
      <w:r w:rsidR="00BC4693">
        <w:t xml:space="preserve"> featured </w:t>
      </w:r>
      <w:r w:rsidR="00ED06EA">
        <w:t>nail designs</w:t>
      </w:r>
    </w:p>
    <w:p w:rsidR="00AD5B38" w:rsidP="00AC5E3F" w:rsidRDefault="00AD5B38" w14:paraId="073897CE" w14:textId="10BD4FF7">
      <w:pPr>
        <w:pStyle w:val="ListParagraph"/>
        <w:numPr>
          <w:ilvl w:val="0"/>
          <w:numId w:val="10"/>
        </w:numPr>
        <w:rPr/>
      </w:pPr>
      <w:r w:rsidR="00AD5B38">
        <w:rPr/>
        <w:t>About</w:t>
      </w:r>
      <w:r w:rsidR="00380E1B">
        <w:rPr/>
        <w:t xml:space="preserve"> </w:t>
      </w:r>
      <w:r w:rsidR="00CF3366">
        <w:rPr/>
        <w:t>page (</w:t>
      </w:r>
      <w:r w:rsidR="00C6161D">
        <w:rPr/>
        <w:t xml:space="preserve">about.html) </w:t>
      </w:r>
      <w:r w:rsidR="3DE0B204">
        <w:rPr/>
        <w:t>background</w:t>
      </w:r>
      <w:r w:rsidR="01CD0BD7">
        <w:rPr/>
        <w:t xml:space="preserve"> </w:t>
      </w:r>
      <w:r w:rsidR="6E80AA08">
        <w:rPr/>
        <w:t>history mission</w:t>
      </w:r>
      <w:r w:rsidR="6E80AA08">
        <w:rPr/>
        <w:t xml:space="preserve"> vision team </w:t>
      </w:r>
      <w:r w:rsidR="6E80AA08">
        <w:rPr/>
        <w:t>memebers</w:t>
      </w:r>
      <w:r w:rsidR="6E80AA08">
        <w:rPr/>
        <w:t xml:space="preserve"> .</w:t>
      </w:r>
    </w:p>
    <w:p w:rsidR="00AC5E3F" w:rsidP="00AC5E3F" w:rsidRDefault="00412FB1" w14:paraId="414CDBBC" w14:textId="430EBC06">
      <w:pPr>
        <w:pStyle w:val="ListParagraph"/>
        <w:numPr>
          <w:ilvl w:val="0"/>
          <w:numId w:val="10"/>
        </w:numPr>
        <w:rPr/>
      </w:pPr>
      <w:r w:rsidR="00412FB1">
        <w:rPr/>
        <w:t xml:space="preserve">Services </w:t>
      </w:r>
      <w:r w:rsidR="00412FB1">
        <w:rPr/>
        <w:t>page</w:t>
      </w:r>
      <w:r w:rsidR="0015613D">
        <w:rPr/>
        <w:t>(</w:t>
      </w:r>
      <w:r w:rsidR="0015613D">
        <w:rPr/>
        <w:t>services.html)</w:t>
      </w:r>
      <w:r w:rsidR="00412FB1">
        <w:rPr/>
        <w:t xml:space="preserve"> list of services (</w:t>
      </w:r>
      <w:r w:rsidR="00BA7287">
        <w:rPr/>
        <w:t xml:space="preserve">acrylic, gel, nail </w:t>
      </w:r>
      <w:r w:rsidR="00BA7287">
        <w:rPr/>
        <w:t>art</w:t>
      </w:r>
      <w:r w:rsidR="00BA7287">
        <w:rPr/>
        <w:t xml:space="preserve"> and other services offered by pretty and clawed)</w:t>
      </w:r>
    </w:p>
    <w:p w:rsidR="00BA7287" w:rsidP="00AC5E3F" w:rsidRDefault="005F16AA" w14:paraId="16EC7E82" w14:textId="5FEE9AA4">
      <w:pPr>
        <w:pStyle w:val="ListParagraph"/>
        <w:numPr>
          <w:ilvl w:val="0"/>
          <w:numId w:val="10"/>
        </w:numPr>
        <w:rPr/>
      </w:pPr>
      <w:r w:rsidR="005F16AA">
        <w:rPr/>
        <w:t>Contact</w:t>
      </w:r>
      <w:r w:rsidR="00380E1B">
        <w:rPr/>
        <w:t xml:space="preserve"> page</w:t>
      </w:r>
      <w:r w:rsidR="005F16AA">
        <w:rPr/>
        <w:t xml:space="preserve"> </w:t>
      </w:r>
      <w:r w:rsidR="00C6161D">
        <w:rPr/>
        <w:t xml:space="preserve">(contact.html) </w:t>
      </w:r>
      <w:r w:rsidR="00380E1B">
        <w:rPr/>
        <w:t>location, contact</w:t>
      </w:r>
      <w:r w:rsidR="00652144">
        <w:rPr/>
        <w:t xml:space="preserve"> details and </w:t>
      </w:r>
      <w:r w:rsidR="3C46C591">
        <w:rPr/>
        <w:t xml:space="preserve">contact form </w:t>
      </w:r>
    </w:p>
    <w:p w:rsidR="0090179B" w:rsidP="00AC5E3F" w:rsidRDefault="003F182F" w14:paraId="25E42F96" w14:textId="4F7E2457">
      <w:pPr>
        <w:pStyle w:val="ListParagraph"/>
        <w:numPr>
          <w:ilvl w:val="0"/>
          <w:numId w:val="10"/>
        </w:numPr>
        <w:rPr/>
      </w:pPr>
      <w:r w:rsidR="0EDB6744">
        <w:rPr/>
        <w:t>enquiry</w:t>
      </w:r>
      <w:r w:rsidR="003F182F">
        <w:rPr/>
        <w:t xml:space="preserve"> page</w:t>
      </w:r>
      <w:r w:rsidR="00CF3366">
        <w:rPr/>
        <w:t xml:space="preserve"> </w:t>
      </w:r>
      <w:r w:rsidR="00380E1B">
        <w:rPr/>
        <w:t>(</w:t>
      </w:r>
      <w:r w:rsidR="3E6B8ACF">
        <w:rPr/>
        <w:t>enquiry</w:t>
      </w:r>
      <w:r w:rsidR="00CF3366">
        <w:rPr/>
        <w:t>.html)</w:t>
      </w:r>
      <w:r w:rsidR="003F182F">
        <w:rPr/>
        <w:t xml:space="preserve"> online booking </w:t>
      </w:r>
      <w:r w:rsidR="00380E1B">
        <w:rPr/>
        <w:t xml:space="preserve">appointment system </w:t>
      </w:r>
    </w:p>
    <w:p w:rsidR="00CF3366" w:rsidP="00CF3366" w:rsidRDefault="00CF3366" w14:paraId="17A4F93F" w14:textId="77777777">
      <w:pPr>
        <w:pStyle w:val="ListParagraph"/>
        <w:ind w:left="1440"/>
      </w:pPr>
    </w:p>
    <w:p w:rsidR="00F84205" w:rsidP="00CF3366" w:rsidRDefault="00F84205" w14:paraId="13CFD98F" w14:textId="77777777">
      <w:pPr>
        <w:pStyle w:val="ListParagraph"/>
        <w:ind w:left="1440"/>
      </w:pPr>
    </w:p>
    <w:p w:rsidR="00F84205" w:rsidP="00CF3366" w:rsidRDefault="00F84205" w14:paraId="723C6955" w14:textId="77777777">
      <w:pPr>
        <w:pStyle w:val="ListParagraph"/>
        <w:ind w:left="1440"/>
      </w:pPr>
    </w:p>
    <w:p w:rsidRPr="00600246" w:rsidR="00F84205" w:rsidP="00022FC9" w:rsidRDefault="0034155F" w14:paraId="662EDF99" w14:textId="26590101">
      <w:pPr>
        <w:pStyle w:val="Heading1"/>
      </w:pPr>
      <w:bookmarkStart w:name="_Toc225893891" w:id="5"/>
      <w:r w:rsidRPr="00294A2A">
        <w:t>Design</w:t>
      </w:r>
      <w:r>
        <w:t xml:space="preserve"> </w:t>
      </w:r>
      <w:r w:rsidRPr="00294A2A">
        <w:t>and</w:t>
      </w:r>
      <w:r>
        <w:t xml:space="preserve"> </w:t>
      </w:r>
      <w:r w:rsidRPr="00294A2A">
        <w:t>use</w:t>
      </w:r>
      <w:r w:rsidRPr="00294A2A" w:rsidR="0023456E">
        <w:t>r</w:t>
      </w:r>
      <w:r w:rsidR="0023456E">
        <w:t xml:space="preserve"> </w:t>
      </w:r>
      <w:r w:rsidRPr="00294A2A" w:rsidR="00692D58">
        <w:t>experience</w:t>
      </w:r>
      <w:bookmarkEnd w:id="5"/>
    </w:p>
    <w:p w:rsidR="00130779" w:rsidP="00600246" w:rsidRDefault="00410D98" w14:paraId="3EA2012E" w14:textId="77777777">
      <w:pPr>
        <w:pStyle w:val="ListParagraph"/>
      </w:pPr>
      <w:r>
        <w:t xml:space="preserve">The website will have a </w:t>
      </w:r>
      <w:r w:rsidR="00130779">
        <w:t>clean, modern</w:t>
      </w:r>
      <w:r>
        <w:t xml:space="preserve"> and femi</w:t>
      </w:r>
      <w:r w:rsidR="00B81E7B">
        <w:t>ni</w:t>
      </w:r>
      <w:r>
        <w:t xml:space="preserve">ne </w:t>
      </w:r>
      <w:r w:rsidR="00F100F9">
        <w:t xml:space="preserve">aesthetic using soft </w:t>
      </w:r>
      <w:proofErr w:type="spellStart"/>
      <w:proofErr w:type="gramStart"/>
      <w:r w:rsidR="00F100F9">
        <w:t>colou</w:t>
      </w:r>
      <w:r w:rsidR="00B81E7B">
        <w:t>r</w:t>
      </w:r>
      <w:r w:rsidR="00F100F9">
        <w:t>s</w:t>
      </w:r>
      <w:proofErr w:type="spellEnd"/>
      <w:r w:rsidR="00F92AA0">
        <w:t xml:space="preserve"> </w:t>
      </w:r>
      <w:r w:rsidR="00C247C9">
        <w:t>.</w:t>
      </w:r>
      <w:proofErr w:type="gramEnd"/>
      <w:r w:rsidR="00C247C9">
        <w:t xml:space="preserve"> </w:t>
      </w:r>
      <w:proofErr w:type="gramStart"/>
      <w:r w:rsidR="00C247C9">
        <w:t>it</w:t>
      </w:r>
      <w:proofErr w:type="gramEnd"/>
      <w:r w:rsidR="00C247C9">
        <w:t xml:space="preserve"> will </w:t>
      </w:r>
      <w:r w:rsidR="00EE0689">
        <w:t xml:space="preserve">priorities simplicity, easy navigation and fast loading speed </w:t>
      </w:r>
      <w:r w:rsidR="00A60B49">
        <w:t xml:space="preserve">the brand will reflect the brand identity and appeal to the </w:t>
      </w:r>
      <w:r w:rsidR="00130779">
        <w:t>target</w:t>
      </w:r>
      <w:r w:rsidR="00A60B49">
        <w:t xml:space="preserve"> audience </w:t>
      </w:r>
      <w:r w:rsidR="006A2271">
        <w:t xml:space="preserve">with the right </w:t>
      </w:r>
      <w:r w:rsidR="00130779">
        <w:t>language and</w:t>
      </w:r>
      <w:r w:rsidR="006A2271">
        <w:t xml:space="preserve"> bold </w:t>
      </w:r>
    </w:p>
    <w:p w:rsidR="00600246" w:rsidP="00600246" w:rsidRDefault="006A2271" w14:paraId="68615F06" w14:textId="681404FF">
      <w:pPr>
        <w:pStyle w:val="ListParagraph"/>
      </w:pPr>
      <w:r>
        <w:t xml:space="preserve">modern fonts </w:t>
      </w:r>
    </w:p>
    <w:p w:rsidR="00130779" w:rsidP="00022FC9" w:rsidRDefault="00130779" w14:paraId="62CE57B3" w14:textId="77777777">
      <w:pPr>
        <w:pStyle w:val="Heading1"/>
      </w:pPr>
    </w:p>
    <w:p w:rsidR="00130779" w:rsidP="00022FC9" w:rsidRDefault="003A138C" w14:paraId="3228A11F" w14:textId="24802A5D">
      <w:pPr>
        <w:pStyle w:val="Heading1"/>
      </w:pPr>
      <w:bookmarkStart w:name="_Toc225893892" w:id="6"/>
      <w:r w:rsidRPr="00A778CF">
        <w:t>Technical</w:t>
      </w:r>
      <w:r>
        <w:t xml:space="preserve"> </w:t>
      </w:r>
      <w:r w:rsidRPr="00A778CF">
        <w:t>requirements</w:t>
      </w:r>
      <w:bookmarkEnd w:id="6"/>
      <w:r>
        <w:t xml:space="preserve"> </w:t>
      </w:r>
    </w:p>
    <w:p w:rsidR="003A138C" w:rsidP="003A138C" w:rsidRDefault="005938CA" w14:paraId="0B1F4D63" w14:textId="45B54863">
      <w:pPr>
        <w:pStyle w:val="ListParagraph"/>
      </w:pPr>
      <w:r>
        <w:t xml:space="preserve">The website will be developed </w:t>
      </w:r>
      <w:r w:rsidR="006B7F7C">
        <w:t xml:space="preserve">using </w:t>
      </w:r>
      <w:r w:rsidR="000F762B">
        <w:t>HTML</w:t>
      </w:r>
      <w:r w:rsidR="006B7F7C">
        <w:t xml:space="preserve"> to </w:t>
      </w:r>
      <w:r w:rsidR="000F762B">
        <w:t>demonstrate</w:t>
      </w:r>
      <w:r w:rsidR="006B7F7C">
        <w:t xml:space="preserve"> the fundamental structure of </w:t>
      </w:r>
      <w:r w:rsidR="000F762B">
        <w:t xml:space="preserve">web pages </w:t>
      </w:r>
    </w:p>
    <w:p w:rsidR="000F762B" w:rsidP="003A138C" w:rsidRDefault="000F762B" w14:paraId="4F30BEA8" w14:textId="2E707482">
      <w:pPr>
        <w:pStyle w:val="ListParagraph"/>
      </w:pPr>
      <w:r>
        <w:t>The project will require a domain name and web hosting services</w:t>
      </w:r>
    </w:p>
    <w:p w:rsidR="00130779" w:rsidP="00600246" w:rsidRDefault="00130779" w14:paraId="11CA627A" w14:textId="77777777">
      <w:pPr>
        <w:pStyle w:val="ListParagraph"/>
      </w:pPr>
    </w:p>
    <w:p w:rsidR="00130779" w:rsidP="00600246" w:rsidRDefault="00130779" w14:paraId="0ECD0656" w14:textId="77777777">
      <w:pPr>
        <w:pStyle w:val="ListParagraph"/>
      </w:pPr>
    </w:p>
    <w:p w:rsidR="00130779" w:rsidP="00600246" w:rsidRDefault="00130779" w14:paraId="37B7C627" w14:textId="77777777">
      <w:pPr>
        <w:pStyle w:val="ListParagraph"/>
      </w:pPr>
    </w:p>
    <w:p w:rsidR="00022FC9" w:rsidP="00022FC9" w:rsidRDefault="00022FC9" w14:paraId="481E3DD7" w14:textId="77777777">
      <w:pPr>
        <w:pStyle w:val="ListParagraph"/>
        <w:ind w:left="1500"/>
      </w:pPr>
    </w:p>
    <w:p w:rsidRPr="00022FC9" w:rsidR="00AC396C" w:rsidP="00022FC9" w:rsidRDefault="00207489" w14:paraId="018ACE2D" w14:textId="3004EDA9">
      <w:pPr>
        <w:pStyle w:val="Heading1"/>
        <w:rPr>
          <w:b/>
          <w:bCs/>
        </w:rPr>
      </w:pPr>
      <w:bookmarkStart w:name="_Toc225893893" w:id="7"/>
      <w:r w:rsidRPr="00207489">
        <w:lastRenderedPageBreak/>
        <w:t>Timelines</w:t>
      </w:r>
      <w:r>
        <w:t xml:space="preserve"> </w:t>
      </w:r>
      <w:r w:rsidRPr="00207489">
        <w:t>and</w:t>
      </w:r>
      <w:r>
        <w:t xml:space="preserve"> </w:t>
      </w:r>
      <w:r w:rsidRPr="00207489">
        <w:t>milestones</w:t>
      </w:r>
      <w:bookmarkEnd w:id="7"/>
    </w:p>
    <w:p w:rsidR="00207489" w:rsidP="00207489" w:rsidRDefault="00572FD6" w14:paraId="79095DA3" w14:textId="53FC06F3">
      <w:pPr>
        <w:ind w:left="360"/>
        <w:jc w:val="both"/>
      </w:pPr>
      <w:r>
        <w:t>Week 1 -project planning and proposal</w:t>
      </w:r>
      <w:r w:rsidR="00C6582B">
        <w:t>s development</w:t>
      </w:r>
    </w:p>
    <w:p w:rsidR="00B22A61" w:rsidP="00207489" w:rsidRDefault="00B22A61" w14:paraId="701B1AAD" w14:textId="24C35F97">
      <w:pPr>
        <w:ind w:left="360"/>
        <w:jc w:val="both"/>
      </w:pPr>
      <w:r>
        <w:t>Week 2-content research</w:t>
      </w:r>
    </w:p>
    <w:p w:rsidR="00B22A61" w:rsidP="00207489" w:rsidRDefault="00AB4F8E" w14:paraId="33794C53" w14:textId="55BDF4C7">
      <w:pPr>
        <w:ind w:left="360"/>
        <w:jc w:val="both"/>
      </w:pPr>
      <w:r>
        <w:t>Week 3</w:t>
      </w:r>
      <w:r w:rsidR="00B22A61">
        <w:t>-</w:t>
      </w:r>
      <w:r w:rsidR="00B97219">
        <w:t xml:space="preserve">sitemap and website structure planning </w:t>
      </w:r>
    </w:p>
    <w:p w:rsidR="00B97219" w:rsidP="00207489" w:rsidRDefault="00B97219" w14:paraId="65D49CDC" w14:textId="647F418D">
      <w:pPr>
        <w:ind w:left="360"/>
        <w:jc w:val="both"/>
      </w:pPr>
      <w:r>
        <w:t xml:space="preserve">Week4- </w:t>
      </w:r>
      <w:r w:rsidR="00AB4F8E">
        <w:t xml:space="preserve">html development </w:t>
      </w:r>
    </w:p>
    <w:p w:rsidR="00AB4F8E" w:rsidP="00207489" w:rsidRDefault="00AB4F8E" w14:paraId="5BFDAA92" w14:textId="3179C5AB">
      <w:pPr>
        <w:ind w:left="360"/>
        <w:jc w:val="both"/>
      </w:pPr>
      <w:r>
        <w:t>Week 5- testing and debugging</w:t>
      </w:r>
    </w:p>
    <w:p w:rsidR="00AB4F8E" w:rsidP="00022FC9" w:rsidRDefault="00AB4F8E" w14:paraId="65D58C11" w14:textId="77777777">
      <w:pPr>
        <w:pStyle w:val="Heading1"/>
      </w:pPr>
    </w:p>
    <w:p w:rsidRPr="00A778CF" w:rsidR="00AB4F8E" w:rsidP="00022FC9" w:rsidRDefault="00AB1B45" w14:paraId="4C572807" w14:textId="18E51654">
      <w:pPr>
        <w:pStyle w:val="Heading1"/>
      </w:pPr>
      <w:bookmarkStart w:name="_Toc225893894" w:id="8"/>
      <w:r w:rsidRPr="00A778CF">
        <w:t>budget</w:t>
      </w:r>
      <w:bookmarkEnd w:id="8"/>
    </w:p>
    <w:p w:rsidR="00605C39" w:rsidP="00572599" w:rsidRDefault="00605C39" w14:paraId="454122FA" w14:textId="77777777">
      <w:pPr>
        <w:jc w:val="both"/>
      </w:pPr>
    </w:p>
    <w:p w:rsidR="003D597E" w:rsidP="3728070B" w:rsidRDefault="00A07D7D" w14:paraId="0E471488" w14:textId="42F92001">
      <w:pPr>
        <w:pStyle w:val="ListParagraph"/>
        <w:numPr>
          <w:ilvl w:val="0"/>
          <w:numId w:val="13"/>
        </w:numPr>
        <w:jc w:val="both"/>
        <w:rPr/>
      </w:pPr>
      <w:r w:rsidR="00A07D7D">
        <w:rPr/>
        <w:t>domain</w:t>
      </w:r>
      <w:r w:rsidR="003D597E">
        <w:rPr/>
        <w:t xml:space="preserve"> registration R150 per year (these are planned domains)</w:t>
      </w:r>
    </w:p>
    <w:p w:rsidR="007A4284" w:rsidP="3728070B" w:rsidRDefault="007A4284" w14:paraId="67009310" w14:textId="59FD1C08">
      <w:pPr>
        <w:pStyle w:val="ListParagraph"/>
        <w:numPr>
          <w:ilvl w:val="0"/>
          <w:numId w:val="13"/>
        </w:numPr>
        <w:jc w:val="both"/>
        <w:rPr/>
      </w:pPr>
      <w:r w:rsidR="007A4284">
        <w:rPr/>
        <w:t xml:space="preserve">web hosting R1000 per year </w:t>
      </w:r>
    </w:p>
    <w:p w:rsidR="007A4284" w:rsidP="3728070B" w:rsidRDefault="007A4284" w14:paraId="297606AF" w14:textId="55DD5248">
      <w:pPr>
        <w:pStyle w:val="ListParagraph"/>
        <w:numPr>
          <w:ilvl w:val="0"/>
          <w:numId w:val="13"/>
        </w:numPr>
        <w:jc w:val="both"/>
        <w:rPr/>
      </w:pPr>
      <w:r w:rsidR="007A4284">
        <w:rPr/>
        <w:t xml:space="preserve">website development </w:t>
      </w:r>
      <w:r w:rsidR="00B25E6B">
        <w:rPr/>
        <w:t xml:space="preserve">R4500 once-off </w:t>
      </w:r>
    </w:p>
    <w:p w:rsidR="0CB65820" w:rsidP="3728070B" w:rsidRDefault="0CB65820" w14:paraId="60AF6F20" w14:textId="44F024C0">
      <w:pPr>
        <w:pStyle w:val="ListParagraph"/>
        <w:ind w:left="720"/>
        <w:jc w:val="both"/>
      </w:pPr>
      <w:r w:rsidR="0CB65820">
        <w:rPr/>
        <w:t>5-page mobile responsive website covering home(index.html), services,</w:t>
      </w:r>
      <w:r w:rsidR="34531EFA">
        <w:rPr/>
        <w:t xml:space="preserve"> </w:t>
      </w:r>
      <w:r w:rsidR="34531EFA">
        <w:rPr/>
        <w:t>contact</w:t>
      </w:r>
      <w:r w:rsidR="34531EFA">
        <w:rPr/>
        <w:t>, about</w:t>
      </w:r>
      <w:r w:rsidR="34531EFA">
        <w:rPr/>
        <w:t xml:space="preserve"> </w:t>
      </w:r>
      <w:r w:rsidR="0CB65820">
        <w:rPr/>
        <w:t xml:space="preserve">and </w:t>
      </w:r>
      <w:r w:rsidR="568D593E">
        <w:rPr/>
        <w:t>enquiries</w:t>
      </w:r>
      <w:r w:rsidR="1C0C0914">
        <w:rPr/>
        <w:t xml:space="preserve">. </w:t>
      </w:r>
      <w:r w:rsidR="0B41F5E7">
        <w:rPr/>
        <w:t>Also,</w:t>
      </w:r>
      <w:r w:rsidR="1C0C0914">
        <w:rPr/>
        <w:t xml:space="preserve"> </w:t>
      </w:r>
      <w:r w:rsidR="5E112570">
        <w:rPr/>
        <w:t xml:space="preserve">setup </w:t>
      </w:r>
      <w:r w:rsidR="47ED2D88">
        <w:rPr/>
        <w:t xml:space="preserve">and testing across chrome safari </w:t>
      </w:r>
      <w:r w:rsidR="5FC4AF04">
        <w:rPr/>
        <w:t>and mobile services</w:t>
      </w:r>
    </w:p>
    <w:p w:rsidR="00B25E6B" w:rsidP="3728070B" w:rsidRDefault="00B25E6B" w14:paraId="7BAEA21F" w14:textId="22BCDBCC">
      <w:pPr>
        <w:pStyle w:val="ListParagraph"/>
        <w:numPr>
          <w:ilvl w:val="0"/>
          <w:numId w:val="20"/>
        </w:numPr>
        <w:jc w:val="both"/>
        <w:rPr/>
      </w:pPr>
      <w:r w:rsidR="00B25E6B">
        <w:rPr/>
        <w:t>main</w:t>
      </w:r>
      <w:r w:rsidR="007123E3">
        <w:rPr/>
        <w:t xml:space="preserve">tenance R800 per year </w:t>
      </w:r>
    </w:p>
    <w:p w:rsidR="62106ED7" w:rsidP="3728070B" w:rsidRDefault="62106ED7" w14:paraId="5464F5CA" w14:textId="28E026E6">
      <w:pPr>
        <w:pStyle w:val="ListParagraph"/>
        <w:numPr>
          <w:ilvl w:val="0"/>
          <w:numId w:val="20"/>
        </w:numPr>
        <w:jc w:val="both"/>
        <w:rPr/>
      </w:pPr>
      <w:r w:rsidR="62106ED7">
        <w:rPr/>
        <w:t>Content and images R0</w:t>
      </w:r>
    </w:p>
    <w:p w:rsidR="62106ED7" w:rsidP="3728070B" w:rsidRDefault="62106ED7" w14:paraId="327B602A" w14:textId="13E9EEFB">
      <w:pPr>
        <w:pStyle w:val="ListParagraph"/>
        <w:ind w:left="720"/>
        <w:jc w:val="both"/>
      </w:pPr>
      <w:r w:rsidR="62106ED7">
        <w:rPr/>
        <w:t>All photos provided by st10534715 no stock photography costs requ</w:t>
      </w:r>
      <w:r w:rsidR="361CFC15">
        <w:rPr/>
        <w:t xml:space="preserve">ired </w:t>
      </w:r>
    </w:p>
    <w:p w:rsidR="007123E3" w:rsidP="00572599" w:rsidRDefault="007123E3" w14:paraId="77A42909" w14:textId="7EF9F4F4">
      <w:pPr>
        <w:jc w:val="both"/>
      </w:pPr>
      <w:r w:rsidR="53FD5089">
        <w:rPr/>
        <w:t xml:space="preserve">               </w:t>
      </w:r>
      <w:r w:rsidR="007123E3">
        <w:rPr/>
        <w:t>estimated=</w:t>
      </w:r>
      <w:r w:rsidR="000F4278">
        <w:rPr/>
        <w:t>R6450</w:t>
      </w:r>
    </w:p>
    <w:p w:rsidR="000F4278" w:rsidP="00572599" w:rsidRDefault="000F4278" w14:paraId="39903C5F" w14:textId="77777777">
      <w:pPr>
        <w:jc w:val="both"/>
      </w:pPr>
    </w:p>
    <w:p w:rsidRPr="004747BA" w:rsidR="000F4278" w:rsidP="00022FC9" w:rsidRDefault="004747BA" w14:paraId="6A70177F" w14:textId="62531CF9">
      <w:pPr>
        <w:pStyle w:val="Heading1"/>
      </w:pPr>
      <w:bookmarkStart w:name="_Toc225893895" w:id="9"/>
      <w:r w:rsidRPr="004747BA">
        <w:t>reference</w:t>
      </w:r>
      <w:bookmarkEnd w:id="9"/>
      <w:r w:rsidRPr="004747BA">
        <w:t xml:space="preserve"> </w:t>
      </w:r>
    </w:p>
    <w:p w:rsidR="00605C39" w:rsidP="00572599" w:rsidRDefault="00605C39" w14:paraId="1806CAE0" w14:textId="77777777">
      <w:pPr>
        <w:jc w:val="both"/>
      </w:pPr>
    </w:p>
    <w:p w:rsidR="00DE0E06" w:rsidP="00572599" w:rsidRDefault="00DE0E06" w14:paraId="0E4BF647" w14:textId="77777777">
      <w:pPr>
        <w:jc w:val="both"/>
      </w:pPr>
    </w:p>
    <w:p w:rsidRPr="00B521CE" w:rsidR="00B521CE" w:rsidP="00B521CE" w:rsidRDefault="00B521CE" w14:paraId="509088C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B521CE">
        <w:rPr>
          <w:rFonts w:ascii="Times New Roman" w:hAnsi="Times New Roman" w:eastAsia="Times New Roman" w:cs="Times New Roman"/>
          <w:kern w:val="0"/>
          <w14:ligatures w14:val="none"/>
        </w:rPr>
        <w:t xml:space="preserve">Krug, S. (2014) Don’t Make Me Think: A </w:t>
      </w:r>
      <w:proofErr w:type="gramStart"/>
      <w:r w:rsidRPr="00B521CE">
        <w:rPr>
          <w:rFonts w:ascii="Times New Roman" w:hAnsi="Times New Roman" w:eastAsia="Times New Roman" w:cs="Times New Roman"/>
          <w:kern w:val="0"/>
          <w14:ligatures w14:val="none"/>
        </w:rPr>
        <w:t>Common Sense</w:t>
      </w:r>
      <w:proofErr w:type="gramEnd"/>
      <w:r w:rsidRPr="00B521CE">
        <w:rPr>
          <w:rFonts w:ascii="Times New Roman" w:hAnsi="Times New Roman" w:eastAsia="Times New Roman" w:cs="Times New Roman"/>
          <w:kern w:val="0"/>
          <w14:ligatures w14:val="none"/>
        </w:rPr>
        <w:t xml:space="preserve"> Approach to Web Usability. 3rd </w:t>
      </w:r>
      <w:proofErr w:type="spellStart"/>
      <w:proofErr w:type="gramStart"/>
      <w:r w:rsidRPr="00B521CE">
        <w:rPr>
          <w:rFonts w:ascii="Times New Roman" w:hAnsi="Times New Roman" w:eastAsia="Times New Roman" w:cs="Times New Roman"/>
          <w:kern w:val="0"/>
          <w14:ligatures w14:val="none"/>
        </w:rPr>
        <w:t>edn</w:t>
      </w:r>
      <w:proofErr w:type="spellEnd"/>
      <w:proofErr w:type="gramEnd"/>
      <w:r w:rsidRPr="00B521CE">
        <w:rPr>
          <w:rFonts w:ascii="Times New Roman" w:hAnsi="Times New Roman" w:eastAsia="Times New Roman" w:cs="Times New Roman"/>
          <w:kern w:val="0"/>
          <w14:ligatures w14:val="none"/>
        </w:rPr>
        <w:t>. Berkeley: New Riders.</w:t>
      </w:r>
    </w:p>
    <w:p w:rsidRPr="00572599" w:rsidR="00DE0E06" w:rsidP="00572599" w:rsidRDefault="00DE0E06" w14:paraId="395EF723" w14:textId="77777777">
      <w:pPr>
        <w:jc w:val="both"/>
      </w:pPr>
    </w:p>
    <w:p w:rsidRPr="0015169E" w:rsidR="0015169E" w:rsidP="0015169E" w:rsidRDefault="0015169E" w14:paraId="77CB052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15169E">
        <w:rPr>
          <w:rFonts w:ascii="Times New Roman" w:hAnsi="Times New Roman" w:eastAsia="Times New Roman" w:cs="Times New Roman"/>
          <w:kern w:val="0"/>
          <w14:ligatures w14:val="none"/>
        </w:rPr>
        <w:t xml:space="preserve">Garrett, J.J. (2011) The Elements of User Experience: User-Centered Design for the Web and Beyond. 2nd </w:t>
      </w:r>
      <w:proofErr w:type="spellStart"/>
      <w:proofErr w:type="gramStart"/>
      <w:r w:rsidRPr="0015169E">
        <w:rPr>
          <w:rFonts w:ascii="Times New Roman" w:hAnsi="Times New Roman" w:eastAsia="Times New Roman" w:cs="Times New Roman"/>
          <w:kern w:val="0"/>
          <w14:ligatures w14:val="none"/>
        </w:rPr>
        <w:t>edn</w:t>
      </w:r>
      <w:proofErr w:type="spellEnd"/>
      <w:proofErr w:type="gramEnd"/>
      <w:r w:rsidRPr="0015169E">
        <w:rPr>
          <w:rFonts w:ascii="Times New Roman" w:hAnsi="Times New Roman" w:eastAsia="Times New Roman" w:cs="Times New Roman"/>
          <w:kern w:val="0"/>
          <w14:ligatures w14:val="none"/>
        </w:rPr>
        <w:t>. Berkeley: New Riders.</w:t>
      </w:r>
    </w:p>
    <w:p w:rsidR="000F37D9" w:rsidP="00BB6B52" w:rsidRDefault="000F37D9" w14:paraId="3D68444A" w14:textId="77777777">
      <w:pPr>
        <w:rPr>
          <w:sz w:val="28"/>
          <w:szCs w:val="28"/>
          <w:u w:val="single"/>
        </w:rPr>
      </w:pPr>
    </w:p>
    <w:p w:rsidR="000F37D9" w:rsidP="00BB6B52" w:rsidRDefault="008706FC" w14:paraId="6E441699" w14:textId="3078D868">
      <w:pPr>
        <w:rPr>
          <w:rFonts w:ascii="Segoe UI" w:hAnsi="Segoe UI" w:cs="Segoe UI"/>
          <w:color w:val="242424"/>
          <w:sz w:val="22"/>
          <w:szCs w:val="22"/>
          <w:shd w:val="clear" w:color="auto" w:fill="FFFFFF"/>
        </w:rPr>
      </w:pPr>
      <w:r w:rsidRPr="008706FC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lastRenderedPageBreak/>
        <w:t>Nielsen Norman Group (2020) 10 Usability Heuristics for User Interface Design. Available at: </w:t>
      </w:r>
      <w:hyperlink w:tgtFrame="_blank" w:tooltip="Original URL: https://www.nngroup.com/articles/ten-usability-heuristics/. Click or tap if you trust this link." w:history="1" r:id="rId11">
        <w:r w:rsidRPr="008706FC">
          <w:rPr>
            <w:rFonts w:ascii="Segoe UI" w:hAnsi="Segoe UI" w:cs="Segoe UI"/>
            <w:color w:val="0000FF"/>
            <w:sz w:val="22"/>
            <w:szCs w:val="22"/>
            <w:u w:val="single"/>
            <w:bdr w:val="none" w:color="auto" w:sz="0" w:space="0" w:frame="1"/>
            <w:shd w:val="clear" w:color="auto" w:fill="FFFFFF"/>
          </w:rPr>
          <w:t>https://eur03.safelinks.protection.outlook.com/?url=https%3A%2F%2Fwww.nngroup.com%2Farticles%2Ften-usability-heuristics%2F&amp;data=05%7C02%7Cst10534715%40rcconnect.edu.za%7C45051c14f816467e167a08de8f52d15f%7Ce10c8f44f469448fbc0dd781288ff01b%7C0%7C0%7C639105783063463720%7CUnknown%7CTWFpbGZsb3d8eyJFbXB0eU1hcGkiOnRydWUsIlYiOiIwLjAuMDAwMCIsIlAiOiJXaW4zMiIsIkFOIjoiTWFpbCIsIldUIjoyfQ%3D%3D%7C0%7C%7C%7C&amp;sdata=GxSgMfDHXDtl8f9Yq7GD846HO5GwnK4WYmqL3pZqYG4%3D&amp;reserved=0</w:t>
        </w:r>
      </w:hyperlink>
      <w:r w:rsidRPr="008706FC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 (Accessed: 24 March 2026).</w:t>
      </w:r>
      <w:r w:rsidRPr="008706FC">
        <w:rPr>
          <w:rFonts w:ascii="Segoe UI" w:hAnsi="Segoe UI" w:cs="Segoe UI"/>
          <w:color w:val="242424"/>
          <w:sz w:val="22"/>
          <w:szCs w:val="22"/>
        </w:rPr>
        <w:br/>
      </w:r>
      <w:r w:rsidRPr="008706FC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Google</w:t>
      </w:r>
      <w:r w:rsidRPr="008706FC">
        <w:rPr>
          <w:rFonts w:ascii="Segoe UI" w:hAnsi="Segoe UI" w:cs="Segoe UI"/>
          <w:color w:val="242424"/>
          <w:sz w:val="22"/>
          <w:szCs w:val="22"/>
        </w:rPr>
        <w:br/>
      </w:r>
      <w:r w:rsidRPr="008706FC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Google (2021) Web Fundamentals: User Experience. Available at: </w:t>
      </w:r>
      <w:hyperlink w:tgtFrame="_blank" w:tooltip="Original URL: https://developers.google.com/web/fundamentals. Click or tap if you trust this link." w:history="1" r:id="rId12">
        <w:r w:rsidRPr="008706FC">
          <w:rPr>
            <w:rFonts w:ascii="Segoe UI" w:hAnsi="Segoe UI" w:cs="Segoe UI"/>
            <w:color w:val="0000FF"/>
            <w:sz w:val="22"/>
            <w:szCs w:val="22"/>
            <w:u w:val="single"/>
            <w:bdr w:val="none" w:color="auto" w:sz="0" w:space="0" w:frame="1"/>
            <w:shd w:val="clear" w:color="auto" w:fill="FFFFFF"/>
          </w:rPr>
          <w:t>https://eur03.safelinks.protection.outlook.com/?url=https%3A%2F%2Fdevelopers.google.com%2Fweb%2Ffundamentals&amp;data=05%7C02%7Cst10534715%40rcconnect.edu.za%7C45051c14f816467e167a08de8f52d15f%7Ce10c8f44f469448fbc0dd781288ff01b%7C0%7C0%7C639105783063492879%7CUnknown%7CTWFpbGZsb3d8eyJFbXB0eU1hcGkiOnRydWUsIlYiOiIwLjAuMDAwMCIsIlAiOiJXaW4zMiIsIkFOIjoiTWFpbCIsIldUIjoyfQ%3D%3D%7C0%7C%7C%7C&amp;sdata=4BcY2vlRBfBaExnUBxo1JLhREJHILnVud5PligtMbjM%3D&amp;reserved=0</w:t>
        </w:r>
      </w:hyperlink>
      <w:r w:rsidRPr="008706FC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 (Accessed: 24 March 2026).</w:t>
      </w:r>
    </w:p>
    <w:p w:rsidR="00740283" w:rsidP="00BB6B52" w:rsidRDefault="00740283" w14:paraId="1F250299" w14:textId="118048EC">
      <w:pPr>
        <w:rPr>
          <w:rFonts w:ascii="Segoe UI" w:hAnsi="Segoe UI" w:cs="Segoe UI"/>
          <w:color w:val="242424"/>
          <w:sz w:val="22"/>
          <w:szCs w:val="22"/>
          <w:shd w:val="clear" w:color="auto" w:fill="FFFFFF"/>
        </w:rPr>
      </w:pPr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Note</w:t>
      </w:r>
      <w:proofErr w:type="gramStart"/>
      <w:r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: </w:t>
      </w:r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ai</w:t>
      </w:r>
      <w:proofErr w:type="gramEnd"/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</w:t>
      </w:r>
      <w:r w:rsidR="005F43D6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assisted</w:t>
      </w:r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</w:t>
      </w:r>
      <w:proofErr w:type="gramStart"/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tool</w:t>
      </w:r>
      <w:proofErr w:type="gramEnd"/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such as </w:t>
      </w:r>
      <w:proofErr w:type="spellStart"/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chatgpt</w:t>
      </w:r>
      <w:proofErr w:type="spellEnd"/>
      <w:r w:rsidR="006F27E0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</w:t>
      </w:r>
      <w:r w:rsidR="00673BBF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were used to assist with structuring the content </w:t>
      </w:r>
      <w:r w:rsidR="006D504B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while all project proposal decisions and final edits were done by </w:t>
      </w:r>
      <w:proofErr w:type="spellStart"/>
      <w:r w:rsidR="006D504B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simone</w:t>
      </w:r>
      <w:proofErr w:type="spellEnd"/>
      <w:r w:rsidR="006D504B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</w:t>
      </w:r>
      <w:proofErr w:type="spellStart"/>
      <w:r w:rsidR="006D504B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tracey</w:t>
      </w:r>
      <w:proofErr w:type="spellEnd"/>
      <w:r w:rsidR="006D504B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 xml:space="preserve"> </w:t>
      </w:r>
    </w:p>
    <w:p w:rsidR="005F43D6" w:rsidP="3728070B" w:rsidRDefault="005F43D6" w14:paraId="4A281052" w14:textId="3753ED51">
      <w:pPr>
        <w:rPr>
          <w:rFonts w:ascii="Segoe UI" w:hAnsi="Segoe UI" w:cs="Segoe UI"/>
          <w:b w:val="1"/>
          <w:bCs w:val="1"/>
          <w:color w:val="242424"/>
          <w:sz w:val="22"/>
          <w:szCs w:val="22"/>
          <w:shd w:val="clear" w:color="auto" w:fill="FFFFFF"/>
        </w:rPr>
      </w:pPr>
      <w:r w:rsidRPr="3728070B" w:rsidR="005F43D6">
        <w:rPr>
          <w:rFonts w:ascii="Segoe UI" w:hAnsi="Segoe UI" w:cs="Segoe UI"/>
          <w:b w:val="1"/>
          <w:bCs w:val="1"/>
          <w:color w:val="242424"/>
          <w:sz w:val="22"/>
          <w:szCs w:val="22"/>
          <w:shd w:val="clear" w:color="auto" w:fill="FFFFFF"/>
        </w:rPr>
        <w:t xml:space="preserve">Self-image reference </w:t>
      </w:r>
    </w:p>
    <w:p w:rsidR="005F43D6" w:rsidP="3728070B" w:rsidRDefault="001D69CC" w14:paraId="60BF9595" w14:textId="7154DFDF">
      <w:pPr>
        <w:pStyle w:val="ListParagraph"/>
        <w:numPr>
          <w:ilvl w:val="0"/>
          <w:numId w:val="22"/>
        </w:numPr>
        <w:rPr>
          <w:rFonts w:ascii="Segoe UI" w:hAnsi="Segoe UI" w:cs="Segoe UI"/>
          <w:color w:val="242424"/>
          <w:sz w:val="22"/>
          <w:szCs w:val="22"/>
          <w:shd w:val="clear" w:color="auto" w:fill="FFFFFF"/>
        </w:rPr>
      </w:pPr>
      <w:r w:rsidR="36976613">
        <w:rPr>
          <w:rFonts w:ascii="Segoe UI" w:hAnsi="Segoe UI" w:cs="Segoe UI"/>
          <w:color w:val="242424"/>
          <w:sz w:val="22"/>
          <w:szCs w:val="22"/>
          <w:shd w:val="clear" w:color="auto" w:fill="FFFFFF"/>
        </w:rPr>
        <w:t>Figure 1: pretty and clawed logo (tracey 2026)</w:t>
      </w:r>
    </w:p>
    <w:p w:rsidRPr="005F43D6" w:rsidR="005F43D6" w:rsidP="3728070B" w:rsidRDefault="005F43D6" w14:paraId="7859FDCA" w14:textId="223974AF">
      <w:pPr>
        <w:pStyle w:val="ListParagraph"/>
        <w:numPr>
          <w:ilvl w:val="0"/>
          <w:numId w:val="22"/>
        </w:numPr>
        <w:rPr>
          <w:rFonts w:ascii="Segoe UI" w:hAnsi="Segoe UI" w:cs="Segoe UI"/>
          <w:color w:val="242424"/>
          <w:sz w:val="22"/>
          <w:szCs w:val="22"/>
        </w:rPr>
      </w:pPr>
      <w:r w:rsidRPr="3728070B" w:rsidR="3EA050FD">
        <w:rPr>
          <w:rFonts w:ascii="Segoe UI" w:hAnsi="Segoe UI" w:cs="Segoe UI"/>
          <w:color w:val="242424"/>
          <w:sz w:val="22"/>
          <w:szCs w:val="22"/>
        </w:rPr>
        <w:t>Figure 2: pretty and clawed own nail image</w:t>
      </w:r>
      <w:r w:rsidRPr="3728070B" w:rsidR="1C7C5993">
        <w:rPr>
          <w:rFonts w:ascii="Segoe UI" w:hAnsi="Segoe UI" w:cs="Segoe UI"/>
          <w:color w:val="242424"/>
          <w:sz w:val="22"/>
          <w:szCs w:val="22"/>
        </w:rPr>
        <w:t xml:space="preserve">s </w:t>
      </w:r>
      <w:r w:rsidRPr="3728070B" w:rsidR="3EA050FD">
        <w:rPr>
          <w:rFonts w:ascii="Segoe UI" w:hAnsi="Segoe UI" w:cs="Segoe UI"/>
          <w:color w:val="242424"/>
          <w:sz w:val="22"/>
          <w:szCs w:val="22"/>
        </w:rPr>
        <w:t>( tracey</w:t>
      </w:r>
      <w:r w:rsidRPr="3728070B" w:rsidR="31113819">
        <w:rPr>
          <w:rFonts w:ascii="Segoe UI" w:hAnsi="Segoe UI" w:cs="Segoe UI"/>
          <w:color w:val="242424"/>
          <w:sz w:val="22"/>
          <w:szCs w:val="22"/>
        </w:rPr>
        <w:t>2026)</w:t>
      </w:r>
    </w:p>
    <w:p w:rsidRPr="005F43D6" w:rsidR="005F43D6" w:rsidP="3728070B" w:rsidRDefault="005F43D6" w14:paraId="26B41848" w14:textId="0FC45A4E">
      <w:pPr>
        <w:pStyle w:val="ListParagraph"/>
        <w:numPr>
          <w:ilvl w:val="0"/>
          <w:numId w:val="22"/>
        </w:numPr>
        <w:rPr>
          <w:rFonts w:ascii="Segoe UI" w:hAnsi="Segoe UI" w:cs="Segoe UI"/>
          <w:color w:val="242424"/>
          <w:sz w:val="22"/>
          <w:szCs w:val="22"/>
        </w:rPr>
      </w:pPr>
      <w:r w:rsidRPr="3728070B" w:rsidR="3EA050FD">
        <w:rPr>
          <w:rFonts w:ascii="Segoe UI" w:hAnsi="Segoe UI" w:cs="Segoe UI"/>
          <w:color w:val="242424"/>
          <w:sz w:val="22"/>
          <w:szCs w:val="22"/>
        </w:rPr>
        <w:t>Figure 3: pretty and clawed own nail images</w:t>
      </w:r>
      <w:r w:rsidRPr="3728070B" w:rsidR="0AD9EEAC">
        <w:rPr>
          <w:rFonts w:ascii="Segoe UI" w:hAnsi="Segoe UI" w:cs="Segoe UI"/>
          <w:color w:val="242424"/>
          <w:sz w:val="22"/>
          <w:szCs w:val="22"/>
        </w:rPr>
        <w:t xml:space="preserve"> ( tracey2026)</w:t>
      </w:r>
    </w:p>
    <w:p w:rsidRPr="005F43D6" w:rsidR="005F43D6" w:rsidP="3728070B" w:rsidRDefault="005F43D6" w14:paraId="2EDB3CE2" w14:textId="6CA1628E">
      <w:pPr>
        <w:pStyle w:val="ListParagraph"/>
        <w:numPr>
          <w:ilvl w:val="0"/>
          <w:numId w:val="22"/>
        </w:numPr>
        <w:rPr>
          <w:rFonts w:ascii="Segoe UI" w:hAnsi="Segoe UI" w:cs="Segoe UI"/>
          <w:color w:val="242424"/>
          <w:sz w:val="22"/>
          <w:szCs w:val="22"/>
        </w:rPr>
      </w:pPr>
      <w:r w:rsidRPr="3728070B" w:rsidR="3EA050FD">
        <w:rPr>
          <w:rFonts w:ascii="Segoe UI" w:hAnsi="Segoe UI" w:cs="Segoe UI"/>
          <w:color w:val="242424"/>
          <w:sz w:val="22"/>
          <w:szCs w:val="22"/>
        </w:rPr>
        <w:t>Figure 4: pretty and clawed own nail images</w:t>
      </w:r>
      <w:r w:rsidRPr="3728070B" w:rsidR="5E1C262B">
        <w:rPr>
          <w:rFonts w:ascii="Segoe UI" w:hAnsi="Segoe UI" w:cs="Segoe UI"/>
          <w:color w:val="242424"/>
          <w:sz w:val="22"/>
          <w:szCs w:val="22"/>
        </w:rPr>
        <w:t xml:space="preserve"> ( tracey2026)</w:t>
      </w:r>
    </w:p>
    <w:p w:rsidRPr="005F43D6" w:rsidR="005F43D6" w:rsidP="3728070B" w:rsidRDefault="005F43D6" w14:paraId="087F1CBD" w14:textId="06A851F2">
      <w:pPr>
        <w:pStyle w:val="ListParagraph"/>
        <w:ind w:left="720"/>
        <w:rPr>
          <w:rFonts w:ascii="Segoe UI" w:hAnsi="Segoe UI" w:cs="Segoe UI"/>
          <w:color w:val="242424"/>
          <w:sz w:val="22"/>
          <w:szCs w:val="22"/>
        </w:rPr>
      </w:pPr>
    </w:p>
    <w:p w:rsidRPr="005F43D6" w:rsidR="005F43D6" w:rsidP="3728070B" w:rsidRDefault="005F43D6" w14:paraId="6CF47EAC" w14:textId="03BAEA65">
      <w:pPr>
        <w:pStyle w:val="ListParagraph"/>
        <w:ind w:left="720"/>
        <w:rPr>
          <w:rFonts w:ascii="Segoe UI" w:hAnsi="Segoe UI" w:cs="Segoe UI"/>
          <w:color w:val="242424"/>
          <w:sz w:val="22"/>
          <w:szCs w:val="22"/>
          <w:shd w:val="clear" w:color="auto" w:fill="FFFFFF"/>
        </w:rPr>
      </w:pPr>
    </w:p>
    <w:p w:rsidR="3728070B" w:rsidP="3728070B" w:rsidRDefault="3728070B" w14:paraId="3BE3A530" w14:textId="68F160D8">
      <w:pPr>
        <w:rPr>
          <w:rFonts w:ascii="Segoe UI" w:hAnsi="Segoe UI" w:cs="Segoe UI"/>
          <w:color w:val="242424"/>
          <w:sz w:val="22"/>
          <w:szCs w:val="22"/>
        </w:rPr>
      </w:pPr>
    </w:p>
    <w:p w:rsidR="000F37D9" w:rsidP="00BB6B52" w:rsidRDefault="000F37D9" w14:paraId="0EC00845" w14:textId="77777777">
      <w:pPr>
        <w:rPr>
          <w:sz w:val="28"/>
          <w:szCs w:val="28"/>
          <w:u w:val="single"/>
        </w:rPr>
      </w:pPr>
    </w:p>
    <w:p w:rsidR="000F37D9" w:rsidP="00BB6B52" w:rsidRDefault="000F37D9" w14:paraId="3051742E" w14:textId="77777777">
      <w:pPr>
        <w:rPr>
          <w:sz w:val="28"/>
          <w:szCs w:val="28"/>
          <w:u w:val="single"/>
        </w:rPr>
      </w:pPr>
    </w:p>
    <w:p w:rsidRPr="00DA44C2" w:rsidR="000F37D9" w:rsidP="00BB6B52" w:rsidRDefault="000A3A10" w14:paraId="7A31B9E6" w14:textId="44571C9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</w:t>
      </w:r>
    </w:p>
    <w:sectPr w:rsidRPr="00DA44C2" w:rsidR="000F37D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1DDB" w:rsidP="00572599" w:rsidRDefault="00D31DDB" w14:paraId="0B3D7B74" w14:textId="77777777">
      <w:pPr>
        <w:spacing w:after="0" w:line="240" w:lineRule="auto"/>
      </w:pPr>
      <w:r>
        <w:separator/>
      </w:r>
    </w:p>
  </w:endnote>
  <w:endnote w:type="continuationSeparator" w:id="0">
    <w:p w:rsidR="00D31DDB" w:rsidP="00572599" w:rsidRDefault="00D31DDB" w14:paraId="68F9CA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1DDB" w:rsidP="00572599" w:rsidRDefault="00D31DDB" w14:paraId="2087EC14" w14:textId="77777777">
      <w:pPr>
        <w:spacing w:after="0" w:line="240" w:lineRule="auto"/>
      </w:pPr>
      <w:r>
        <w:separator/>
      </w:r>
    </w:p>
  </w:footnote>
  <w:footnote w:type="continuationSeparator" w:id="0">
    <w:p w:rsidR="00D31DDB" w:rsidP="00572599" w:rsidRDefault="00D31DDB" w14:paraId="3F3CBE2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7317d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f9b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db5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1c4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af8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aa1e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91e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2fb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272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be1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b3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e7e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B44FF"/>
    <w:multiLevelType w:val="hybridMultilevel"/>
    <w:tmpl w:val="2E3AC7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513C0"/>
    <w:multiLevelType w:val="hybridMultilevel"/>
    <w:tmpl w:val="C5A4B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2F1113"/>
    <w:multiLevelType w:val="hybridMultilevel"/>
    <w:tmpl w:val="2912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21D8C"/>
    <w:multiLevelType w:val="hybridMultilevel"/>
    <w:tmpl w:val="6F08174E"/>
    <w:lvl w:ilvl="0" w:tplc="04090001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4" w15:restartNumberingAfterBreak="0">
    <w:nsid w:val="1CBA330C"/>
    <w:multiLevelType w:val="hybridMultilevel"/>
    <w:tmpl w:val="40406280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5" w15:restartNumberingAfterBreak="0">
    <w:nsid w:val="2D6E109E"/>
    <w:multiLevelType w:val="hybridMultilevel"/>
    <w:tmpl w:val="5F80423E"/>
    <w:lvl w:ilvl="0" w:tplc="04090001">
      <w:start w:val="1"/>
      <w:numFmt w:val="bullet"/>
      <w:lvlText w:val=""/>
      <w:lvlJc w:val="left"/>
      <w:pPr>
        <w:ind w:left="20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hint="default" w:ascii="Wingdings" w:hAnsi="Wingdings"/>
      </w:rPr>
    </w:lvl>
  </w:abstractNum>
  <w:abstractNum w:abstractNumId="6" w15:restartNumberingAfterBreak="0">
    <w:nsid w:val="5C7E10E4"/>
    <w:multiLevelType w:val="hybridMultilevel"/>
    <w:tmpl w:val="5FDA8D1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65775598"/>
    <w:multiLevelType w:val="hybridMultilevel"/>
    <w:tmpl w:val="0068E61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79423627"/>
    <w:multiLevelType w:val="hybridMultilevel"/>
    <w:tmpl w:val="7BDAEC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E51307"/>
    <w:multiLevelType w:val="hybridMultilevel"/>
    <w:tmpl w:val="3296F2A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46480036">
    <w:abstractNumId w:val="2"/>
  </w:num>
  <w:num w:numId="2" w16cid:durableId="1042364502">
    <w:abstractNumId w:val="0"/>
  </w:num>
  <w:num w:numId="3" w16cid:durableId="597569551">
    <w:abstractNumId w:val="7"/>
  </w:num>
  <w:num w:numId="4" w16cid:durableId="1685284574">
    <w:abstractNumId w:val="4"/>
  </w:num>
  <w:num w:numId="5" w16cid:durableId="1402020132">
    <w:abstractNumId w:val="3"/>
  </w:num>
  <w:num w:numId="6" w16cid:durableId="1973248519">
    <w:abstractNumId w:val="1"/>
  </w:num>
  <w:num w:numId="7" w16cid:durableId="146560724">
    <w:abstractNumId w:val="6"/>
  </w:num>
  <w:num w:numId="8" w16cid:durableId="1369650048">
    <w:abstractNumId w:val="8"/>
  </w:num>
  <w:num w:numId="9" w16cid:durableId="793210277">
    <w:abstractNumId w:val="5"/>
  </w:num>
  <w:num w:numId="10" w16cid:durableId="1470441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4E"/>
    <w:rsid w:val="00021E4C"/>
    <w:rsid w:val="00022FC9"/>
    <w:rsid w:val="000A3A10"/>
    <w:rsid w:val="000C57BC"/>
    <w:rsid w:val="000F37D9"/>
    <w:rsid w:val="000F4278"/>
    <w:rsid w:val="000F762B"/>
    <w:rsid w:val="00130779"/>
    <w:rsid w:val="0015169E"/>
    <w:rsid w:val="0015613D"/>
    <w:rsid w:val="001859A2"/>
    <w:rsid w:val="001A683F"/>
    <w:rsid w:val="001A6A7C"/>
    <w:rsid w:val="001B39FB"/>
    <w:rsid w:val="001C1416"/>
    <w:rsid w:val="001D1E24"/>
    <w:rsid w:val="001D69CC"/>
    <w:rsid w:val="00203CB9"/>
    <w:rsid w:val="00207489"/>
    <w:rsid w:val="00222CDD"/>
    <w:rsid w:val="0023456E"/>
    <w:rsid w:val="00260047"/>
    <w:rsid w:val="00294A2A"/>
    <w:rsid w:val="002B78C7"/>
    <w:rsid w:val="002E2505"/>
    <w:rsid w:val="00310C2C"/>
    <w:rsid w:val="003223AF"/>
    <w:rsid w:val="003367DC"/>
    <w:rsid w:val="0034155F"/>
    <w:rsid w:val="00380E1B"/>
    <w:rsid w:val="003A138C"/>
    <w:rsid w:val="003B3C51"/>
    <w:rsid w:val="003B6755"/>
    <w:rsid w:val="003D597E"/>
    <w:rsid w:val="003F182F"/>
    <w:rsid w:val="00410D98"/>
    <w:rsid w:val="00412FB1"/>
    <w:rsid w:val="00413F4E"/>
    <w:rsid w:val="0041557C"/>
    <w:rsid w:val="004440F0"/>
    <w:rsid w:val="00450A1C"/>
    <w:rsid w:val="0045266B"/>
    <w:rsid w:val="004747BA"/>
    <w:rsid w:val="004C787D"/>
    <w:rsid w:val="004E202A"/>
    <w:rsid w:val="00545608"/>
    <w:rsid w:val="00572599"/>
    <w:rsid w:val="00572FD6"/>
    <w:rsid w:val="00584A73"/>
    <w:rsid w:val="005938CA"/>
    <w:rsid w:val="005F16AA"/>
    <w:rsid w:val="005F43D6"/>
    <w:rsid w:val="00600246"/>
    <w:rsid w:val="00605C39"/>
    <w:rsid w:val="00652144"/>
    <w:rsid w:val="00673BBF"/>
    <w:rsid w:val="00677258"/>
    <w:rsid w:val="00692D58"/>
    <w:rsid w:val="006A2271"/>
    <w:rsid w:val="006B7F7C"/>
    <w:rsid w:val="006D504B"/>
    <w:rsid w:val="006F27E0"/>
    <w:rsid w:val="007123E3"/>
    <w:rsid w:val="00740283"/>
    <w:rsid w:val="00760A68"/>
    <w:rsid w:val="00771941"/>
    <w:rsid w:val="0079340C"/>
    <w:rsid w:val="00794DA7"/>
    <w:rsid w:val="007A4284"/>
    <w:rsid w:val="007C225F"/>
    <w:rsid w:val="007F55C8"/>
    <w:rsid w:val="008016C3"/>
    <w:rsid w:val="00807CD3"/>
    <w:rsid w:val="00856081"/>
    <w:rsid w:val="008706FC"/>
    <w:rsid w:val="0087712F"/>
    <w:rsid w:val="00880E8A"/>
    <w:rsid w:val="008A4B77"/>
    <w:rsid w:val="008A537C"/>
    <w:rsid w:val="0090179B"/>
    <w:rsid w:val="00910CA9"/>
    <w:rsid w:val="00913033"/>
    <w:rsid w:val="0097104C"/>
    <w:rsid w:val="0097121C"/>
    <w:rsid w:val="00985610"/>
    <w:rsid w:val="009A296E"/>
    <w:rsid w:val="009A4876"/>
    <w:rsid w:val="009E78B1"/>
    <w:rsid w:val="009F5D2A"/>
    <w:rsid w:val="00A07D7D"/>
    <w:rsid w:val="00A40A45"/>
    <w:rsid w:val="00A42BC0"/>
    <w:rsid w:val="00A43DBC"/>
    <w:rsid w:val="00A60B49"/>
    <w:rsid w:val="00A72E16"/>
    <w:rsid w:val="00A778CF"/>
    <w:rsid w:val="00AB1B45"/>
    <w:rsid w:val="00AB4F8E"/>
    <w:rsid w:val="00AC396C"/>
    <w:rsid w:val="00AC5E3F"/>
    <w:rsid w:val="00AC7ED6"/>
    <w:rsid w:val="00AD5B38"/>
    <w:rsid w:val="00AE3771"/>
    <w:rsid w:val="00B22A61"/>
    <w:rsid w:val="00B25E6B"/>
    <w:rsid w:val="00B521CE"/>
    <w:rsid w:val="00B56DBC"/>
    <w:rsid w:val="00B6654E"/>
    <w:rsid w:val="00B81E7B"/>
    <w:rsid w:val="00B97219"/>
    <w:rsid w:val="00BA7287"/>
    <w:rsid w:val="00BB6B52"/>
    <w:rsid w:val="00BC4693"/>
    <w:rsid w:val="00BE2C03"/>
    <w:rsid w:val="00BF5F51"/>
    <w:rsid w:val="00C03F25"/>
    <w:rsid w:val="00C247C9"/>
    <w:rsid w:val="00C32AE3"/>
    <w:rsid w:val="00C4303B"/>
    <w:rsid w:val="00C437CD"/>
    <w:rsid w:val="00C6161D"/>
    <w:rsid w:val="00C6582B"/>
    <w:rsid w:val="00C95C17"/>
    <w:rsid w:val="00CE21A7"/>
    <w:rsid w:val="00CF3366"/>
    <w:rsid w:val="00D31DDB"/>
    <w:rsid w:val="00D902FE"/>
    <w:rsid w:val="00D94C36"/>
    <w:rsid w:val="00DA44C2"/>
    <w:rsid w:val="00DD3261"/>
    <w:rsid w:val="00DE0E06"/>
    <w:rsid w:val="00E066E6"/>
    <w:rsid w:val="00E719A1"/>
    <w:rsid w:val="00E87928"/>
    <w:rsid w:val="00EA4C41"/>
    <w:rsid w:val="00ED06EA"/>
    <w:rsid w:val="00EE0689"/>
    <w:rsid w:val="00F100F9"/>
    <w:rsid w:val="00F27176"/>
    <w:rsid w:val="00F606F5"/>
    <w:rsid w:val="00F84205"/>
    <w:rsid w:val="00F92AA0"/>
    <w:rsid w:val="00F95395"/>
    <w:rsid w:val="00FC69E3"/>
    <w:rsid w:val="00FD1C32"/>
    <w:rsid w:val="00FE5F5C"/>
    <w:rsid w:val="01CD0BD7"/>
    <w:rsid w:val="07DB526E"/>
    <w:rsid w:val="09952288"/>
    <w:rsid w:val="0A0678F8"/>
    <w:rsid w:val="0A999096"/>
    <w:rsid w:val="0AD9EEAC"/>
    <w:rsid w:val="0B41F5E7"/>
    <w:rsid w:val="0B9856A2"/>
    <w:rsid w:val="0CB65820"/>
    <w:rsid w:val="0E914615"/>
    <w:rsid w:val="0EDB6744"/>
    <w:rsid w:val="1090BCF7"/>
    <w:rsid w:val="11012DB4"/>
    <w:rsid w:val="11A5DEA5"/>
    <w:rsid w:val="15340C1B"/>
    <w:rsid w:val="18D9C230"/>
    <w:rsid w:val="18DFFDC1"/>
    <w:rsid w:val="1C0C0914"/>
    <w:rsid w:val="1C7C5993"/>
    <w:rsid w:val="1DB406B4"/>
    <w:rsid w:val="1FEF021B"/>
    <w:rsid w:val="2219E8B7"/>
    <w:rsid w:val="2266EC64"/>
    <w:rsid w:val="255F0546"/>
    <w:rsid w:val="25EA1D65"/>
    <w:rsid w:val="263FA812"/>
    <w:rsid w:val="296252C4"/>
    <w:rsid w:val="2E7FCE86"/>
    <w:rsid w:val="2EA38DEF"/>
    <w:rsid w:val="2FE5085C"/>
    <w:rsid w:val="31113819"/>
    <w:rsid w:val="3291CB58"/>
    <w:rsid w:val="34531EFA"/>
    <w:rsid w:val="34B8266D"/>
    <w:rsid w:val="350A1504"/>
    <w:rsid w:val="3522720A"/>
    <w:rsid w:val="358E04F5"/>
    <w:rsid w:val="361CFC15"/>
    <w:rsid w:val="36976613"/>
    <w:rsid w:val="36E013A0"/>
    <w:rsid w:val="3728070B"/>
    <w:rsid w:val="378B9C43"/>
    <w:rsid w:val="38021DC7"/>
    <w:rsid w:val="3C46C591"/>
    <w:rsid w:val="3DE0B204"/>
    <w:rsid w:val="3E6B8ACF"/>
    <w:rsid w:val="3EA050FD"/>
    <w:rsid w:val="3F2B1D91"/>
    <w:rsid w:val="400EC7F3"/>
    <w:rsid w:val="40C09A63"/>
    <w:rsid w:val="41AB9094"/>
    <w:rsid w:val="41EE9841"/>
    <w:rsid w:val="443631C4"/>
    <w:rsid w:val="47ED2D88"/>
    <w:rsid w:val="482081E4"/>
    <w:rsid w:val="489AD2CE"/>
    <w:rsid w:val="498A5B8E"/>
    <w:rsid w:val="4B36FB4F"/>
    <w:rsid w:val="4C9C7EC4"/>
    <w:rsid w:val="4D46B1A4"/>
    <w:rsid w:val="4E5F8FDE"/>
    <w:rsid w:val="4E9855E2"/>
    <w:rsid w:val="508FE6A7"/>
    <w:rsid w:val="51426775"/>
    <w:rsid w:val="519CAB8F"/>
    <w:rsid w:val="53D231F5"/>
    <w:rsid w:val="53FD5089"/>
    <w:rsid w:val="55AFFCDC"/>
    <w:rsid w:val="568D593E"/>
    <w:rsid w:val="5749A93C"/>
    <w:rsid w:val="588AB635"/>
    <w:rsid w:val="5A336323"/>
    <w:rsid w:val="5B214025"/>
    <w:rsid w:val="5E112570"/>
    <w:rsid w:val="5E1C262B"/>
    <w:rsid w:val="5E70600D"/>
    <w:rsid w:val="5ED41FBA"/>
    <w:rsid w:val="5F09604C"/>
    <w:rsid w:val="5FC4AF04"/>
    <w:rsid w:val="6008AA8B"/>
    <w:rsid w:val="60C43693"/>
    <w:rsid w:val="62106ED7"/>
    <w:rsid w:val="622F7D6A"/>
    <w:rsid w:val="627B627D"/>
    <w:rsid w:val="62DBED6B"/>
    <w:rsid w:val="63C1E919"/>
    <w:rsid w:val="64034E9B"/>
    <w:rsid w:val="64645020"/>
    <w:rsid w:val="656543DB"/>
    <w:rsid w:val="6A0C8200"/>
    <w:rsid w:val="6B59B0F4"/>
    <w:rsid w:val="6C3E3D29"/>
    <w:rsid w:val="6E80AA08"/>
    <w:rsid w:val="6FC54980"/>
    <w:rsid w:val="71E74C60"/>
    <w:rsid w:val="72CB724A"/>
    <w:rsid w:val="731D6CE3"/>
    <w:rsid w:val="79F38C64"/>
    <w:rsid w:val="7A113D8A"/>
    <w:rsid w:val="7BE6D537"/>
    <w:rsid w:val="7CD8AC5D"/>
    <w:rsid w:val="7D5EB052"/>
    <w:rsid w:val="7D8A617A"/>
    <w:rsid w:val="7E74ADB8"/>
    <w:rsid w:val="7F8596CF"/>
    <w:rsid w:val="7FC9F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8517"/>
  <w15:chartTrackingRefBased/>
  <w15:docId w15:val="{B968A50A-DAF0-46C5-8B2C-BB9322DB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3F4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3F4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3F4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3F4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3F4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3F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3F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3F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3F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4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3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06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F606F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725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2599"/>
  </w:style>
  <w:style w:type="paragraph" w:styleId="Footer">
    <w:name w:val="footer"/>
    <w:basedOn w:val="Normal"/>
    <w:link w:val="FooterChar"/>
    <w:uiPriority w:val="99"/>
    <w:unhideWhenUsed/>
    <w:rsid w:val="005725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2599"/>
  </w:style>
  <w:style w:type="paragraph" w:styleId="TOCHeading">
    <w:name w:val="TOC Heading"/>
    <w:basedOn w:val="Heading1"/>
    <w:next w:val="Normal"/>
    <w:uiPriority w:val="39"/>
    <w:unhideWhenUsed/>
    <w:qFormat/>
    <w:rsid w:val="00A778C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78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78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eur03.safelinks.protection.outlook.com/?url=https%3A%2F%2Fdevelopers.google.com%2Fweb%2Ffundamentals&amp;data=05%7C02%7Cst10534715%40rcconnect.edu.za%7C45051c14f816467e167a08de8f52d15f%7Ce10c8f44f469448fbc0dd781288ff01b%7C0%7C0%7C639105783063492879%7CUnknown%7CTWFpbGZsb3d8eyJFbXB0eU1hcGkiOnRydWUsIlYiOiIwLjAuMDAwMCIsIlAiOiJXaW4zMiIsIkFOIjoiTWFpbCIsIldUIjoyfQ%3D%3D%7C0%7C%7C%7C&amp;sdata=4BcY2vlRBfBaExnUBxo1JLhREJHILnVud5PligtMbjM%3D&amp;reserved=0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eur03.safelinks.protection.outlook.com/?url=https%3A%2F%2Fwww.nngroup.com%2Farticles%2Ften-usability-heuristics%2F&amp;data=05%7C02%7Cst10534715%40rcconnect.edu.za%7C45051c14f816467e167a08de8f52d15f%7Ce10c8f44f469448fbc0dd781288ff01b%7C0%7C0%7C639105783063463720%7CUnknown%7CTWFpbGZsb3d8eyJFbXB0eU1hcGkiOnRydWUsIlYiOiIwLjAuMDAwMCIsIlAiOiJXaW4zMiIsIkFOIjoiTWFpbCIsIldUIjoyfQ%3D%3D%7C0%7C%7C%7C&amp;sdata=GxSgMfDHXDtl8f9Yq7GD846HO5GwnK4WYmqL3pZqYG4%3D&amp;reserved=0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478507CE44B4E9BDB8D0571418787" ma:contentTypeVersion="5" ma:contentTypeDescription="Create a new document." ma:contentTypeScope="" ma:versionID="62c1581467fd0856a5f973a4713d6504">
  <xsd:schema xmlns:xsd="http://www.w3.org/2001/XMLSchema" xmlns:xs="http://www.w3.org/2001/XMLSchema" xmlns:p="http://schemas.microsoft.com/office/2006/metadata/properties" xmlns:ns3="dc57d6c1-6482-4438-8baa-c3f67c7bfb37" targetNamespace="http://schemas.microsoft.com/office/2006/metadata/properties" ma:root="true" ma:fieldsID="4db51370ce95880b6de8620e5d4b923a" ns3:_="">
    <xsd:import namespace="dc57d6c1-6482-4438-8baa-c3f67c7bfb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7d6c1-6482-4438-8baa-c3f67c7bfb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7d6c1-6482-4438-8baa-c3f67c7bfb37" xsi:nil="true"/>
  </documentManagement>
</p:properties>
</file>

<file path=customXml/itemProps1.xml><?xml version="1.0" encoding="utf-8"?>
<ds:datastoreItem xmlns:ds="http://schemas.openxmlformats.org/officeDocument/2006/customXml" ds:itemID="{1601E15C-D1FB-4C04-B8A8-A6E5B65EA6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775F2B-93C3-4242-B606-0DFE835AA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57d6c1-6482-4438-8baa-c3f67c7bf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497F78-52FB-4919-9FC2-A4277303F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F867BC-892A-4B6B-A2A5-1EF0ADEB9C00}">
  <ds:schemaRefs>
    <ds:schemaRef ds:uri="http://schemas.microsoft.com/office/2006/metadata/properties"/>
    <ds:schemaRef ds:uri="http://schemas.microsoft.com/office/infopath/2007/PartnerControls"/>
    <ds:schemaRef ds:uri="dc57d6c1-6482-4438-8baa-c3f67c7bfb37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cherylismail187@gmail.com</dc:creator>
  <keywords/>
  <dc:description/>
  <lastModifiedBy>Simone Jennifer Tracey</lastModifiedBy>
  <revision>3</revision>
  <dcterms:created xsi:type="dcterms:W3CDTF">2026-03-31T22:11:00.0000000Z</dcterms:created>
  <dcterms:modified xsi:type="dcterms:W3CDTF">2026-04-20T13:58:07.2184336Z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0x01010088C478507CE44B4E9BDB8D0571418787</vt:lpwstr>
  </property>
</Properties>
</file>