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6AED56" w14:textId="77777777" w:rsidR="00891629" w:rsidRDefault="00891629">
      <w:pPr>
        <w:pStyle w:val="Titel"/>
        <w:spacing w:before="1440" w:after="0" w:line="240" w:lineRule="auto"/>
        <w:rPr>
          <w:rFonts w:ascii="Proxima Nova" w:eastAsia="Proxima Nova" w:hAnsi="Proxima Nova" w:cs="Proxima Nova"/>
          <w:b/>
          <w:color w:val="404040"/>
          <w:sz w:val="96"/>
          <w:szCs w:val="96"/>
        </w:rPr>
      </w:pPr>
      <w:bookmarkStart w:id="0" w:name="_heading=h.gjdgxs" w:colFirst="0" w:colLast="0"/>
      <w:bookmarkEnd w:id="0"/>
    </w:p>
    <w:p w14:paraId="0A1FFDDF" w14:textId="77777777" w:rsidR="00891629" w:rsidRDefault="00D17442">
      <w:pPr>
        <w:pStyle w:val="Titel"/>
        <w:spacing w:before="1440" w:after="0" w:line="240" w:lineRule="auto"/>
        <w:rPr>
          <w:rFonts w:ascii="Proxima Nova" w:eastAsia="Proxima Nova" w:hAnsi="Proxima Nova" w:cs="Proxima Nova"/>
          <w:b/>
          <w:color w:val="404040"/>
          <w:sz w:val="60"/>
          <w:szCs w:val="60"/>
        </w:rPr>
      </w:pPr>
      <w:bookmarkStart w:id="1" w:name="_heading=h.30j0zll" w:colFirst="0" w:colLast="0"/>
      <w:bookmarkEnd w:id="1"/>
      <w:r>
        <w:rPr>
          <w:rFonts w:ascii="Proxima Nova" w:eastAsia="Proxima Nova" w:hAnsi="Proxima Nova" w:cs="Proxima Nova"/>
          <w:b/>
          <w:color w:val="404040"/>
          <w:sz w:val="96"/>
          <w:szCs w:val="96"/>
        </w:rPr>
        <w:t>Business Anamnesi</w:t>
      </w:r>
      <w:r>
        <w:rPr>
          <w:rFonts w:ascii="Proxima Nova" w:eastAsia="Proxima Nova" w:hAnsi="Proxima Nova" w:cs="Proxima Nova"/>
          <w:b/>
          <w:color w:val="404040"/>
          <w:sz w:val="96"/>
          <w:szCs w:val="96"/>
        </w:rPr>
        <w:br/>
      </w:r>
      <w:r>
        <w:rPr>
          <w:rFonts w:ascii="Proxima Nova" w:eastAsia="Proxima Nova" w:hAnsi="Proxima Nova" w:cs="Proxima Nova"/>
          <w:color w:val="039BE5"/>
          <w:sz w:val="60"/>
          <w:szCs w:val="60"/>
        </w:rPr>
        <w:t>linee guida per creare il tuo marketing avatar</w:t>
      </w:r>
    </w:p>
    <w:p w14:paraId="085B10C8" w14:textId="77777777" w:rsidR="00891629" w:rsidRDefault="00D17442">
      <w:pPr>
        <w:spacing w:before="200" w:after="3600" w:line="240" w:lineRule="auto"/>
        <w:rPr>
          <w:rFonts w:ascii="Proxima Nova" w:eastAsia="Proxima Nova" w:hAnsi="Proxima Nova" w:cs="Proxima Nova"/>
          <w:sz w:val="72"/>
          <w:szCs w:val="72"/>
        </w:rPr>
      </w:pPr>
      <w:r>
        <w:rPr>
          <w:rFonts w:ascii="Proxima Nova" w:eastAsia="Proxima Nova" w:hAnsi="Proxima Nova" w:cs="Proxima Nova"/>
          <w:noProof/>
          <w:color w:val="666666"/>
          <w:sz w:val="20"/>
          <w:szCs w:val="20"/>
        </w:rPr>
        <w:drawing>
          <wp:inline distT="114300" distB="114300" distL="114300" distR="114300" wp14:anchorId="5519A49E" wp14:editId="53CD2580">
            <wp:extent cx="447675" cy="57150"/>
            <wp:effectExtent l="0" t="0" r="0" b="0"/>
            <wp:docPr id="4" name="image1.png" descr="breve fra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breve fras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9F880C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  <w:sz w:val="32"/>
          <w:szCs w:val="32"/>
        </w:rPr>
      </w:pPr>
      <w:r>
        <w:rPr>
          <w:rFonts w:ascii="Proxima Nova" w:eastAsia="Proxima Nova" w:hAnsi="Proxima Nova" w:cs="Proxima Nova"/>
          <w:sz w:val="32"/>
          <w:szCs w:val="32"/>
        </w:rPr>
        <w:t>OVERVIEW GROUP</w:t>
      </w:r>
      <w:r>
        <w:rPr>
          <w:rFonts w:ascii="Proxima Nova" w:eastAsia="Proxima Nova" w:hAnsi="Proxima Nova" w:cs="Proxima Nova"/>
          <w:sz w:val="32"/>
          <w:szCs w:val="32"/>
        </w:rPr>
        <w:br/>
      </w:r>
    </w:p>
    <w:p w14:paraId="0B330177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</w:rPr>
      </w:pPr>
    </w:p>
    <w:p w14:paraId="3ECBE22F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</w:rPr>
      </w:pPr>
      <w:r>
        <w:br w:type="page"/>
      </w:r>
    </w:p>
    <w:p w14:paraId="2EB10881" w14:textId="77777777" w:rsidR="00891629" w:rsidRDefault="00D17442">
      <w:pPr>
        <w:pStyle w:val="berschrift1"/>
        <w:spacing w:before="480" w:after="0" w:line="240" w:lineRule="auto"/>
        <w:rPr>
          <w:rFonts w:ascii="Proxima Nova" w:eastAsia="Proxima Nova" w:hAnsi="Proxima Nova" w:cs="Proxima Nova"/>
          <w:color w:val="039BE5"/>
          <w:sz w:val="36"/>
          <w:szCs w:val="36"/>
        </w:rPr>
      </w:pPr>
      <w:bookmarkStart w:id="2" w:name="_heading=h.1fob9te" w:colFirst="0" w:colLast="0"/>
      <w:bookmarkEnd w:id="2"/>
      <w:r>
        <w:rPr>
          <w:rFonts w:ascii="Proxima Nova" w:eastAsia="Proxima Nova" w:hAnsi="Proxima Nova" w:cs="Proxima Nova"/>
          <w:color w:val="039BE5"/>
          <w:sz w:val="36"/>
          <w:szCs w:val="36"/>
        </w:rPr>
        <w:lastRenderedPageBreak/>
        <w:t>Introduzione</w:t>
      </w:r>
    </w:p>
    <w:p w14:paraId="58A01820" w14:textId="77777777" w:rsidR="00891629" w:rsidRDefault="00D17442">
      <w:pPr>
        <w:pStyle w:val="berschrift3"/>
        <w:spacing w:before="200" w:line="240" w:lineRule="auto"/>
      </w:pPr>
      <w:bookmarkStart w:id="3" w:name="_heading=h.3znysh7" w:colFirst="0" w:colLast="0"/>
      <w:bookmarkEnd w:id="3"/>
      <w:r>
        <w:br/>
        <w:t>Business Anamnesi è questionario strategico che abbiamo progettato per:</w:t>
      </w:r>
    </w:p>
    <w:p w14:paraId="5DEB51AD" w14:textId="77777777" w:rsidR="00CD31E3" w:rsidRPr="00CD31E3" w:rsidRDefault="00CD31E3" w:rsidP="00CD31E3"/>
    <w:p w14:paraId="2F3E80B8" w14:textId="2A1F119E" w:rsidR="00CD31E3" w:rsidRDefault="00CD31E3" w:rsidP="00CD31E3">
      <w:pPr>
        <w:pStyle w:val="berschrift3"/>
        <w:numPr>
          <w:ilvl w:val="0"/>
          <w:numId w:val="2"/>
        </w:numPr>
        <w:spacing w:before="0" w:after="0" w:line="240" w:lineRule="auto"/>
      </w:pPr>
      <w:r>
        <w:t>Conoscere chi sei, la tua esperienza e chi hai aiutato</w:t>
      </w:r>
    </w:p>
    <w:p w14:paraId="10CA669C" w14:textId="69E91E5B" w:rsidR="00891629" w:rsidRDefault="00D17442" w:rsidP="00CD31E3">
      <w:pPr>
        <w:pStyle w:val="berschrift3"/>
        <w:numPr>
          <w:ilvl w:val="0"/>
          <w:numId w:val="2"/>
        </w:numPr>
        <w:spacing w:before="0" w:after="0" w:line="240" w:lineRule="auto"/>
      </w:pPr>
      <w:r>
        <w:t xml:space="preserve">Conoscere la tua Azienda, il tuo mercato, i target da raggiungere  e le </w:t>
      </w:r>
      <w:r>
        <w:t>attività di marketing  finora adottate, in maniera approfondita</w:t>
      </w:r>
    </w:p>
    <w:p w14:paraId="3FCF2020" w14:textId="77777777" w:rsidR="00891629" w:rsidRDefault="00D17442">
      <w:pPr>
        <w:pStyle w:val="berschrift3"/>
        <w:numPr>
          <w:ilvl w:val="0"/>
          <w:numId w:val="2"/>
        </w:numPr>
        <w:spacing w:before="0" w:after="0" w:line="240" w:lineRule="auto"/>
      </w:pPr>
      <w:r>
        <w:t>Estrarre informazioni di valore, dotandoci degli strumenti strategici utili a creare tutti gli elementi strategici di marketing per il  tuo progetto  </w:t>
      </w:r>
    </w:p>
    <w:p w14:paraId="081040F9" w14:textId="77777777" w:rsidR="00891629" w:rsidRDefault="00D17442">
      <w:pPr>
        <w:pStyle w:val="berschrift3"/>
        <w:numPr>
          <w:ilvl w:val="0"/>
          <w:numId w:val="2"/>
        </w:numPr>
        <w:spacing w:before="0" w:after="0" w:line="240" w:lineRule="auto"/>
      </w:pPr>
      <w:r>
        <w:t xml:space="preserve">Analizzare le macro aree della tua </w:t>
      </w:r>
      <w:r>
        <w:t>azienda dal punto di vista di brand, prodotto, mercato, media, offerta, pubblico e clienti. </w:t>
      </w:r>
    </w:p>
    <w:p w14:paraId="72993FA9" w14:textId="77777777" w:rsidR="00891629" w:rsidRDefault="00D17442">
      <w:pPr>
        <w:pStyle w:val="berschrift3"/>
        <w:numPr>
          <w:ilvl w:val="0"/>
          <w:numId w:val="2"/>
        </w:numPr>
        <w:spacing w:before="0" w:after="0" w:line="240" w:lineRule="auto"/>
      </w:pPr>
      <w:r>
        <w:t>Renderci autonomi nella stesura dei testi per adv, landing pages, sito e tutti gli altri supporti al marketing che adotteremo nella tua strategia </w:t>
      </w:r>
    </w:p>
    <w:p w14:paraId="7C2C20DD" w14:textId="77777777" w:rsidR="00891629" w:rsidRDefault="00D17442">
      <w:pPr>
        <w:pStyle w:val="berschrift3"/>
        <w:numPr>
          <w:ilvl w:val="0"/>
          <w:numId w:val="2"/>
        </w:numPr>
        <w:spacing w:before="0" w:line="240" w:lineRule="auto"/>
      </w:pPr>
      <w:r>
        <w:t>Capire le potenzialità del tuo business e avere gli elementi per discutere col nostro team durante la strategic session</w:t>
      </w:r>
    </w:p>
    <w:p w14:paraId="43F5C2D5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46404BA8" w14:textId="77777777" w:rsidR="00891629" w:rsidRDefault="00891629">
      <w:pPr>
        <w:pStyle w:val="berschrift1"/>
        <w:spacing w:before="480" w:after="0" w:line="240" w:lineRule="auto"/>
        <w:rPr>
          <w:rFonts w:ascii="Proxima Nova" w:eastAsia="Proxima Nova" w:hAnsi="Proxima Nova" w:cs="Proxima Nova"/>
          <w:color w:val="039BE5"/>
          <w:sz w:val="36"/>
          <w:szCs w:val="36"/>
        </w:rPr>
      </w:pPr>
      <w:bookmarkStart w:id="4" w:name="_heading=h.2et92p0" w:colFirst="0" w:colLast="0"/>
      <w:bookmarkEnd w:id="4"/>
    </w:p>
    <w:p w14:paraId="2BA3438D" w14:textId="77777777" w:rsidR="00891629" w:rsidRDefault="00D17442">
      <w:pPr>
        <w:pStyle w:val="berschrift1"/>
        <w:spacing w:before="480" w:after="0" w:line="240" w:lineRule="auto"/>
        <w:rPr>
          <w:rFonts w:ascii="Proxima Nova" w:eastAsia="Proxima Nova" w:hAnsi="Proxima Nova" w:cs="Proxima Nova"/>
          <w:color w:val="039BE5"/>
          <w:sz w:val="36"/>
          <w:szCs w:val="36"/>
        </w:rPr>
      </w:pPr>
      <w:bookmarkStart w:id="5" w:name="_heading=h.tyjcwt" w:colFirst="0" w:colLast="0"/>
      <w:bookmarkEnd w:id="5"/>
      <w:r>
        <w:br w:type="page"/>
      </w:r>
    </w:p>
    <w:p w14:paraId="316331B2" w14:textId="77777777" w:rsidR="00891629" w:rsidRDefault="00D17442">
      <w:pPr>
        <w:pStyle w:val="berschrift1"/>
        <w:spacing w:before="480" w:after="0" w:line="240" w:lineRule="auto"/>
        <w:rPr>
          <w:rFonts w:ascii="Proxima Nova" w:eastAsia="Proxima Nova" w:hAnsi="Proxima Nova" w:cs="Proxima Nova"/>
          <w:color w:val="039BE5"/>
          <w:sz w:val="36"/>
          <w:szCs w:val="36"/>
        </w:rPr>
      </w:pPr>
      <w:bookmarkStart w:id="6" w:name="_heading=h.3dy6vkm" w:colFirst="0" w:colLast="0"/>
      <w:bookmarkEnd w:id="6"/>
      <w:r>
        <w:rPr>
          <w:rFonts w:ascii="Proxima Nova" w:eastAsia="Proxima Nova" w:hAnsi="Proxima Nova" w:cs="Proxima Nova"/>
          <w:color w:val="039BE5"/>
          <w:sz w:val="36"/>
          <w:szCs w:val="36"/>
        </w:rPr>
        <w:lastRenderedPageBreak/>
        <w:t>Istruzioni per la compilazione</w:t>
      </w:r>
    </w:p>
    <w:p w14:paraId="4576395A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Prima di procedere nella compilazione di questo Materiale Operativo assicurati di aver letto e compreso le Istruzioni per la Compilazione.</w:t>
      </w:r>
    </w:p>
    <w:p w14:paraId="63831AAB" w14:textId="77777777" w:rsidR="00891629" w:rsidRDefault="00D17442">
      <w:pPr>
        <w:numPr>
          <w:ilvl w:val="0"/>
          <w:numId w:val="1"/>
        </w:num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Il Materiale Operativo va compilato in ogni sua parte, senza tralasciare nessuna domanda e seguendo gli step nel loro ordine.</w:t>
      </w:r>
    </w:p>
    <w:p w14:paraId="37A2FE52" w14:textId="77777777" w:rsidR="00891629" w:rsidRDefault="00D17442">
      <w:pPr>
        <w:numPr>
          <w:ilvl w:val="0"/>
          <w:numId w:val="1"/>
        </w:num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 xml:space="preserve">Le domande del materiale operativo sono in grassetto, mentre dovrai inserire nell’apposito riquadro nero </w:t>
      </w:r>
      <w:r>
        <w:rPr>
          <w:rFonts w:ascii="Proxima Nova" w:eastAsia="Proxima Nova" w:hAnsi="Proxima Nova" w:cs="Proxima Nova"/>
          <w:color w:val="666666"/>
        </w:rPr>
        <w:t>le risposte.</w:t>
      </w:r>
      <w:r>
        <w:rPr>
          <w:rFonts w:ascii="Proxima Nova" w:eastAsia="Proxima Nova" w:hAnsi="Proxima Nova" w:cs="Proxima Nova"/>
          <w:color w:val="666666"/>
        </w:rPr>
        <w:br/>
      </w:r>
    </w:p>
    <w:tbl>
      <w:tblPr>
        <w:tblStyle w:val="afffffffffffff7"/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891629" w14:paraId="30E1C63C" w14:textId="77777777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34E5C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</w:rPr>
            </w:pPr>
            <w:r>
              <w:rPr>
                <w:rFonts w:ascii="Proxima Nova" w:eastAsia="Proxima Nova" w:hAnsi="Proxima Nova" w:cs="Proxima Nova"/>
                <w:color w:val="039BE5"/>
              </w:rPr>
              <w:t>Inserisci qui la tua risposta</w:t>
            </w:r>
          </w:p>
        </w:tc>
      </w:tr>
    </w:tbl>
    <w:p w14:paraId="607EC915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 xml:space="preserve">             In 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t>verde chiaro</w:t>
      </w:r>
      <w:r>
        <w:rPr>
          <w:rFonts w:ascii="Proxima Nova" w:eastAsia="Proxima Nova" w:hAnsi="Proxima Nova" w:cs="Proxima Nova"/>
          <w:color w:val="666666"/>
        </w:rPr>
        <w:t xml:space="preserve"> sono degli esempi per aiutarti a comprendere meglio come rispondere.</w:t>
      </w:r>
    </w:p>
    <w:p w14:paraId="7AF520F0" w14:textId="77777777" w:rsidR="00891629" w:rsidRDefault="00D17442">
      <w:pPr>
        <w:numPr>
          <w:ilvl w:val="0"/>
          <w:numId w:val="1"/>
        </w:num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Una volta completato, il materiale operativo verrà revisionato dal team interno.</w:t>
      </w:r>
    </w:p>
    <w:p w14:paraId="28FD9020" w14:textId="77777777" w:rsidR="00891629" w:rsidRDefault="00D17442">
      <w:pPr>
        <w:numPr>
          <w:ilvl w:val="0"/>
          <w:numId w:val="1"/>
        </w:num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Le parti revisionate da modificare saranno</w:t>
      </w:r>
      <w:r>
        <w:rPr>
          <w:rFonts w:ascii="Proxima Nova" w:eastAsia="Proxima Nova" w:hAnsi="Proxima Nova" w:cs="Proxima Nova"/>
          <w:color w:val="666666"/>
          <w:shd w:val="clear" w:color="auto" w:fill="FFE599"/>
        </w:rPr>
        <w:t xml:space="preserve"> evidenziate in giallo</w:t>
      </w:r>
      <w:r>
        <w:rPr>
          <w:rFonts w:ascii="Proxima Nova" w:eastAsia="Proxima Nova" w:hAnsi="Proxima Nova" w:cs="Proxima Nova"/>
          <w:color w:val="666666"/>
        </w:rPr>
        <w:t xml:space="preserve"> chiaro e le indicazioni per la modifica saranno visibili nei commenti al lato in corrispondenza della sottolineatura.  </w:t>
      </w:r>
    </w:p>
    <w:p w14:paraId="228ED5B2" w14:textId="77777777" w:rsidR="00891629" w:rsidRDefault="00D17442">
      <w:pPr>
        <w:numPr>
          <w:ilvl w:val="0"/>
          <w:numId w:val="1"/>
        </w:num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 xml:space="preserve">Nel momento in cui andrai a modificare quella singola parte, NON ELIMINARE IL COMMENTO e NON MODIFICARE IL TESTO ORIGINALE, ma semplicemente riscrivi quella parte di testo immediatamente sotto la parte originale utilizzando il colore rosso. </w:t>
      </w:r>
    </w:p>
    <w:p w14:paraId="5CA8DEBC" w14:textId="77777777" w:rsidR="00891629" w:rsidRDefault="00D17442">
      <w:pPr>
        <w:spacing w:before="200" w:line="240" w:lineRule="auto"/>
        <w:jc w:val="center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Esempio</w:t>
      </w:r>
    </w:p>
    <w:p w14:paraId="5575C0AA" w14:textId="77777777" w:rsidR="00891629" w:rsidRDefault="00D17442">
      <w:pPr>
        <w:spacing w:before="200" w:line="240" w:lineRule="auto"/>
        <w:jc w:val="center"/>
        <w:rPr>
          <w:rFonts w:ascii="Proxima Nova" w:eastAsia="Proxima Nova" w:hAnsi="Proxima Nova" w:cs="Proxima Nova"/>
          <w:color w:val="666666"/>
          <w:shd w:val="clear" w:color="auto" w:fill="FFE599"/>
        </w:rPr>
      </w:pPr>
      <w:r>
        <w:rPr>
          <w:rFonts w:ascii="Proxima Nova" w:eastAsia="Proxima Nova" w:hAnsi="Proxima Nova" w:cs="Proxima Nova"/>
          <w:color w:val="666666"/>
          <w:shd w:val="clear" w:color="auto" w:fill="FFE599"/>
        </w:rPr>
        <w:t>Testo Originale non approvato</w:t>
      </w:r>
    </w:p>
    <w:p w14:paraId="216D28F4" w14:textId="77777777" w:rsidR="00891629" w:rsidRDefault="00D17442">
      <w:pPr>
        <w:spacing w:before="200" w:line="240" w:lineRule="auto"/>
        <w:jc w:val="center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E61A17"/>
        </w:rPr>
        <w:t>Nuovo testo modificato dopo la revisione</w:t>
      </w:r>
    </w:p>
    <w:p w14:paraId="73C8E165" w14:textId="77777777" w:rsidR="00891629" w:rsidRDefault="00D17442">
      <w:pPr>
        <w:numPr>
          <w:ilvl w:val="0"/>
          <w:numId w:val="1"/>
        </w:num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 xml:space="preserve">Nel momento in cui la parte </w:t>
      </w:r>
      <w:r>
        <w:rPr>
          <w:rFonts w:ascii="Proxima Nova" w:eastAsia="Proxima Nova" w:hAnsi="Proxima Nova" w:cs="Proxima Nova"/>
          <w:color w:val="666666"/>
        </w:rPr>
        <w:t>revisionata e modificata viene approvata il commento verrà eliminato dal team interno.</w:t>
      </w:r>
    </w:p>
    <w:p w14:paraId="7C7BC7D7" w14:textId="77777777" w:rsidR="00891629" w:rsidRDefault="00D17442">
      <w:pPr>
        <w:numPr>
          <w:ilvl w:val="0"/>
          <w:numId w:val="1"/>
        </w:num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Quando un materiale operativo viene approvato nella sua totalità, il titolo del materiale operativo presenterà un commento in cui viene scritto che è stato approvato.</w:t>
      </w:r>
    </w:p>
    <w:p w14:paraId="33AE6F87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45F96197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0B21A5A4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24DC3881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2F7081FC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0A376137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39234CE0" w14:textId="77777777" w:rsidR="00CD31E3" w:rsidRDefault="00CD31E3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001F29B7" w14:textId="77777777" w:rsidR="00CD31E3" w:rsidRDefault="00CD31E3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062F9AAD" w14:textId="3F5F0C5A" w:rsidR="00CD31E3" w:rsidRPr="00CD31E3" w:rsidRDefault="00CD31E3" w:rsidP="00CD31E3">
      <w:pPr>
        <w:pStyle w:val="berschrift1"/>
        <w:spacing w:before="480" w:after="0" w:line="240" w:lineRule="auto"/>
        <w:rPr>
          <w:rFonts w:ascii="Proxima Nova" w:eastAsia="Proxima Nova" w:hAnsi="Proxima Nova" w:cs="Proxima Nova"/>
          <w:color w:val="039BE5"/>
          <w:sz w:val="36"/>
          <w:szCs w:val="36"/>
        </w:rPr>
      </w:pPr>
      <w:r>
        <w:rPr>
          <w:rFonts w:ascii="Proxima Nova" w:eastAsia="Proxima Nova" w:hAnsi="Proxima Nova" w:cs="Proxima Nova"/>
          <w:color w:val="039BE5"/>
          <w:sz w:val="36"/>
          <w:szCs w:val="36"/>
        </w:rPr>
        <w:lastRenderedPageBreak/>
        <w:t>Chi sei</w:t>
      </w:r>
    </w:p>
    <w:p w14:paraId="5330C057" w14:textId="03C06744" w:rsidR="00891629" w:rsidRDefault="00CD31E3" w:rsidP="00CD31E3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 xml:space="preserve">1) </w:t>
      </w:r>
      <w:r>
        <w:rPr>
          <w:rFonts w:ascii="Proxima Nova" w:eastAsia="Proxima Nova" w:hAnsi="Proxima Nova" w:cs="Proxima Nova"/>
          <w:b/>
          <w:color w:val="666666"/>
        </w:rPr>
        <w:t>PRESENTATI</w:t>
      </w:r>
      <w:r>
        <w:rPr>
          <w:rFonts w:ascii="Proxima Nova" w:eastAsia="Proxima Nova" w:hAnsi="Proxima Nova" w:cs="Proxima Nova"/>
          <w:b/>
          <w:color w:val="666666"/>
        </w:rPr>
        <w:t>:</w:t>
      </w:r>
    </w:p>
    <w:p w14:paraId="55872E1B" w14:textId="0A3F7C5F" w:rsidR="00DE301B" w:rsidRDefault="00CD31E3" w:rsidP="00797BF4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 xml:space="preserve">Presenta </w:t>
      </w:r>
      <w:r>
        <w:rPr>
          <w:rFonts w:ascii="Proxima Nova" w:eastAsia="Proxima Nova" w:hAnsi="Proxima Nova" w:cs="Proxima Nova"/>
          <w:color w:val="666666"/>
        </w:rPr>
        <w:t>te stesso. Raccontaci chi sei</w:t>
      </w:r>
      <w:r w:rsidR="00DE301B">
        <w:rPr>
          <w:rFonts w:ascii="Proxima Nova" w:eastAsia="Proxima Nova" w:hAnsi="Proxima Nova" w:cs="Proxima Nova"/>
          <w:color w:val="666666"/>
        </w:rPr>
        <w:t>!</w:t>
      </w:r>
    </w:p>
    <w:p w14:paraId="025AB8B3" w14:textId="77777777" w:rsidR="00440BFB" w:rsidRDefault="00440BFB" w:rsidP="00DE301B">
      <w:pPr>
        <w:spacing w:line="240" w:lineRule="auto"/>
        <w:rPr>
          <w:rFonts w:ascii="Proxima Nova" w:eastAsia="Proxima Nova" w:hAnsi="Proxima Nova" w:cs="Proxima Nova"/>
          <w:color w:val="666666"/>
        </w:rPr>
      </w:pPr>
    </w:p>
    <w:p w14:paraId="62F39DE8" w14:textId="4977573E" w:rsidR="00DE301B" w:rsidRDefault="00DE301B" w:rsidP="00DE301B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Esempio:</w:t>
      </w:r>
    </w:p>
    <w:p w14:paraId="26EBA483" w14:textId="0CDDDDE6" w:rsidR="00C121FD" w:rsidRDefault="00DE301B" w:rsidP="00797BF4">
      <w:pPr>
        <w:spacing w:line="240" w:lineRule="auto"/>
        <w:rPr>
          <w:rFonts w:ascii="Proxima Nova" w:eastAsia="Proxima Nova" w:hAnsi="Proxima Nova" w:cs="Proxima Nova"/>
          <w:shd w:val="clear" w:color="auto" w:fill="B6D7A8"/>
        </w:rPr>
      </w:pPr>
      <w:r w:rsidRPr="00C121FD">
        <w:rPr>
          <w:rFonts w:ascii="Proxima Nova" w:eastAsia="Proxima Nova" w:hAnsi="Proxima Nova" w:cs="Proxima Nova"/>
          <w:shd w:val="clear" w:color="auto" w:fill="B6D7A8"/>
        </w:rPr>
        <w:t xml:space="preserve">Sono </w:t>
      </w:r>
      <w:r w:rsidR="00D17442">
        <w:rPr>
          <w:rFonts w:ascii="Proxima Nova" w:eastAsia="Proxima Nova" w:hAnsi="Proxima Nova" w:cs="Proxima Nova"/>
          <w:shd w:val="clear" w:color="auto" w:fill="B6D7A8"/>
        </w:rPr>
        <w:t>Mario Rossi</w:t>
      </w:r>
      <w:r w:rsidRPr="00C121FD">
        <w:rPr>
          <w:rFonts w:ascii="Proxima Nova" w:eastAsia="Proxima Nova" w:hAnsi="Proxima Nova" w:cs="Proxima Nova"/>
          <w:shd w:val="clear" w:color="auto" w:fill="B6D7A8"/>
        </w:rPr>
        <w:t xml:space="preserve">, ho 39 anni ed abito in </w:t>
      </w:r>
      <w:r w:rsidR="00D17442">
        <w:rPr>
          <w:rFonts w:ascii="Proxima Nova" w:eastAsia="Proxima Nova" w:hAnsi="Proxima Nova" w:cs="Proxima Nova"/>
          <w:shd w:val="clear" w:color="auto" w:fill="B6D7A8"/>
        </w:rPr>
        <w:t>Italia</w:t>
      </w:r>
      <w:r w:rsidR="00666130">
        <w:rPr>
          <w:rFonts w:ascii="Proxima Nova" w:eastAsia="Proxima Nova" w:hAnsi="Proxima Nova" w:cs="Proxima Nova"/>
          <w:shd w:val="clear" w:color="auto" w:fill="B6D7A8"/>
        </w:rPr>
        <w:t xml:space="preserve">. Attualmente lavoro nel campo dell’informatica e telefonia, i quali sono anche i miei hobby. </w:t>
      </w:r>
      <w:r w:rsidR="00797BF4">
        <w:rPr>
          <w:rFonts w:ascii="Proxima Nova" w:eastAsia="Proxima Nova" w:hAnsi="Proxima Nova" w:cs="Proxima Nova"/>
          <w:shd w:val="clear" w:color="auto" w:fill="B6D7A8"/>
        </w:rPr>
        <w:t>Oltre a questo, mi piace molto il calcio, ci gioco da 33 anni ed attualmente gioco in una squadra di amatori.</w:t>
      </w:r>
      <w:r w:rsidR="00666130">
        <w:rPr>
          <w:rFonts w:ascii="Proxima Nova" w:eastAsia="Proxima Nova" w:hAnsi="Proxima Nova" w:cs="Proxima Nova"/>
          <w:shd w:val="clear" w:color="auto" w:fill="B6D7A8"/>
        </w:rPr>
        <w:t xml:space="preserve"> </w:t>
      </w:r>
      <w:r w:rsidR="00C121FD" w:rsidRPr="00C121FD">
        <w:rPr>
          <w:rFonts w:ascii="Proxima Nova" w:eastAsia="Proxima Nova" w:hAnsi="Proxima Nova" w:cs="Proxima Nova"/>
          <w:shd w:val="clear" w:color="auto" w:fill="B6D7A8"/>
        </w:rPr>
        <w:t xml:space="preserve"> </w:t>
      </w:r>
      <w:r w:rsidRPr="00C121FD">
        <w:rPr>
          <w:rFonts w:ascii="Proxima Nova" w:eastAsia="Proxima Nova" w:hAnsi="Proxima Nova" w:cs="Proxima Nova"/>
          <w:shd w:val="clear" w:color="auto" w:fill="B6D7A8"/>
        </w:rPr>
        <w:t xml:space="preserve"> </w:t>
      </w:r>
    </w:p>
    <w:p w14:paraId="58101324" w14:textId="77777777" w:rsidR="00797BF4" w:rsidRPr="00C121FD" w:rsidRDefault="00797BF4" w:rsidP="00C121FD">
      <w:pPr>
        <w:spacing w:before="200" w:line="240" w:lineRule="auto"/>
        <w:rPr>
          <w:rFonts w:ascii="Proxima Nova" w:eastAsia="Proxima Nova" w:hAnsi="Proxima Nova" w:cs="Proxima Nova"/>
          <w:shd w:val="clear" w:color="auto" w:fill="B6D7A8"/>
        </w:rPr>
      </w:pPr>
    </w:p>
    <w:tbl>
      <w:tblPr>
        <w:tblStyle w:val="afffffffffffff8"/>
        <w:tblW w:w="913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39"/>
      </w:tblGrid>
      <w:tr w:rsidR="005D6E29" w14:paraId="4AF6284C" w14:textId="77777777" w:rsidTr="005D6E29">
        <w:tc>
          <w:tcPr>
            <w:tcW w:w="91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D9B93" w14:textId="6CF4643E" w:rsidR="005D6E29" w:rsidRDefault="005D6E29" w:rsidP="00C121FD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</w:p>
        </w:tc>
      </w:tr>
    </w:tbl>
    <w:p w14:paraId="17136D07" w14:textId="77777777" w:rsidR="00440BFB" w:rsidRDefault="00440BFB" w:rsidP="00C121FD">
      <w:pPr>
        <w:spacing w:before="240" w:line="240" w:lineRule="auto"/>
        <w:rPr>
          <w:rFonts w:ascii="Proxima Nova" w:eastAsia="Proxima Nova" w:hAnsi="Proxima Nova" w:cs="Proxima Nova"/>
          <w:b/>
          <w:color w:val="666666"/>
        </w:rPr>
      </w:pPr>
    </w:p>
    <w:p w14:paraId="2807F384" w14:textId="3792D573" w:rsidR="00C121FD" w:rsidRDefault="00C121FD" w:rsidP="00C121FD">
      <w:pPr>
        <w:spacing w:before="240"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>2</w:t>
      </w:r>
      <w:r>
        <w:rPr>
          <w:rFonts w:ascii="Proxima Nova" w:eastAsia="Proxima Nova" w:hAnsi="Proxima Nova" w:cs="Proxima Nova"/>
          <w:b/>
          <w:color w:val="666666"/>
        </w:rPr>
        <w:t xml:space="preserve">) </w:t>
      </w:r>
      <w:r w:rsidR="00797BF4">
        <w:rPr>
          <w:rFonts w:ascii="Proxima Nova" w:eastAsia="Proxima Nova" w:hAnsi="Proxima Nova" w:cs="Proxima Nova"/>
          <w:b/>
          <w:color w:val="666666"/>
        </w:rPr>
        <w:t>ESPER</w:t>
      </w:r>
      <w:r w:rsidR="00082752">
        <w:rPr>
          <w:rFonts w:ascii="Proxima Nova" w:eastAsia="Proxima Nova" w:hAnsi="Proxima Nova" w:cs="Proxima Nova"/>
          <w:b/>
          <w:color w:val="666666"/>
        </w:rPr>
        <w:t>IENZA</w:t>
      </w:r>
      <w:r>
        <w:rPr>
          <w:rFonts w:ascii="Proxima Nova" w:eastAsia="Proxima Nova" w:hAnsi="Proxima Nova" w:cs="Proxima Nova"/>
          <w:b/>
          <w:color w:val="666666"/>
        </w:rPr>
        <w:t>:</w:t>
      </w:r>
    </w:p>
    <w:p w14:paraId="75D51BB0" w14:textId="0D6D1FAB" w:rsidR="00797BF4" w:rsidRDefault="00082752" w:rsidP="00797BF4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Quanti anni di esperienza hai nel tuo campo?</w:t>
      </w:r>
      <w:r w:rsidR="00582E41">
        <w:rPr>
          <w:rFonts w:ascii="Proxima Nova" w:eastAsia="Proxima Nova" w:hAnsi="Proxima Nova" w:cs="Proxima Nova"/>
          <w:color w:val="666666"/>
        </w:rPr>
        <w:t xml:space="preserve"> Che traguardi personali hai raggiunto?</w:t>
      </w:r>
    </w:p>
    <w:p w14:paraId="35F9C13F" w14:textId="77777777" w:rsidR="00440BFB" w:rsidRDefault="00440BFB" w:rsidP="00797BF4">
      <w:pPr>
        <w:spacing w:line="240" w:lineRule="auto"/>
        <w:rPr>
          <w:rFonts w:ascii="Proxima Nova" w:eastAsia="Proxima Nova" w:hAnsi="Proxima Nova" w:cs="Proxima Nova"/>
          <w:color w:val="666666"/>
        </w:rPr>
      </w:pPr>
    </w:p>
    <w:p w14:paraId="0B941764" w14:textId="23B6C6EA" w:rsidR="00797BF4" w:rsidRDefault="00797BF4" w:rsidP="00797BF4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Esempio:</w:t>
      </w:r>
    </w:p>
    <w:p w14:paraId="4B5212E5" w14:textId="5552F3F3" w:rsidR="00797BF4" w:rsidRDefault="00082752" w:rsidP="00797BF4">
      <w:pPr>
        <w:spacing w:line="240" w:lineRule="auto"/>
        <w:rPr>
          <w:rFonts w:ascii="Proxima Nova" w:eastAsia="Proxima Nova" w:hAnsi="Proxima Nova" w:cs="Proxima Nova"/>
          <w:shd w:val="clear" w:color="auto" w:fill="B6D7A8"/>
        </w:rPr>
      </w:pPr>
      <w:r>
        <w:rPr>
          <w:rFonts w:ascii="Proxima Nova" w:eastAsia="Proxima Nova" w:hAnsi="Proxima Nova" w:cs="Proxima Nova"/>
          <w:shd w:val="clear" w:color="auto" w:fill="B6D7A8"/>
        </w:rPr>
        <w:t xml:space="preserve">Sono nel campo dell’informatica da circa </w:t>
      </w:r>
      <w:r w:rsidR="00440BFB">
        <w:rPr>
          <w:rFonts w:ascii="Proxima Nova" w:eastAsia="Proxima Nova" w:hAnsi="Proxima Nova" w:cs="Proxima Nova"/>
          <w:shd w:val="clear" w:color="auto" w:fill="B6D7A8"/>
        </w:rPr>
        <w:t>otto</w:t>
      </w:r>
      <w:r>
        <w:rPr>
          <w:rFonts w:ascii="Proxima Nova" w:eastAsia="Proxima Nova" w:hAnsi="Proxima Nova" w:cs="Proxima Nova"/>
          <w:shd w:val="clear" w:color="auto" w:fill="B6D7A8"/>
        </w:rPr>
        <w:t xml:space="preserve"> anni</w:t>
      </w:r>
      <w:r w:rsidR="00797BF4">
        <w:rPr>
          <w:rFonts w:ascii="Proxima Nova" w:eastAsia="Proxima Nova" w:hAnsi="Proxima Nova" w:cs="Proxima Nova"/>
          <w:shd w:val="clear" w:color="auto" w:fill="B6D7A8"/>
        </w:rPr>
        <w:t xml:space="preserve">. </w:t>
      </w:r>
      <w:r w:rsidR="00582E41">
        <w:rPr>
          <w:rFonts w:ascii="Proxima Nova" w:eastAsia="Proxima Nova" w:hAnsi="Proxima Nova" w:cs="Proxima Nova"/>
          <w:shd w:val="clear" w:color="auto" w:fill="B6D7A8"/>
        </w:rPr>
        <w:t>Ho fatto diverse scuole che mi hanno permesso di cresce personalmente. Circa 2 anni fa ho preso un diploma.</w:t>
      </w:r>
      <w:r w:rsidR="00797BF4" w:rsidRPr="00C121FD">
        <w:rPr>
          <w:rFonts w:ascii="Proxima Nova" w:eastAsia="Proxima Nova" w:hAnsi="Proxima Nova" w:cs="Proxima Nova"/>
          <w:shd w:val="clear" w:color="auto" w:fill="B6D7A8"/>
        </w:rPr>
        <w:t xml:space="preserve">  </w:t>
      </w:r>
    </w:p>
    <w:p w14:paraId="3F067577" w14:textId="77777777" w:rsidR="00797BF4" w:rsidRDefault="00797BF4" w:rsidP="00C121FD">
      <w:pPr>
        <w:spacing w:before="240" w:line="240" w:lineRule="auto"/>
        <w:rPr>
          <w:rFonts w:ascii="Proxima Nova" w:eastAsia="Proxima Nova" w:hAnsi="Proxima Nova" w:cs="Proxima Nova"/>
          <w:b/>
          <w:color w:val="666666"/>
        </w:rPr>
      </w:pPr>
    </w:p>
    <w:tbl>
      <w:tblPr>
        <w:tblStyle w:val="afffffffffffff8"/>
        <w:tblW w:w="913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39"/>
      </w:tblGrid>
      <w:tr w:rsidR="004B1569" w14:paraId="2F62C14F" w14:textId="77777777" w:rsidTr="00A92615">
        <w:tc>
          <w:tcPr>
            <w:tcW w:w="91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A3B53" w14:textId="69D39C70" w:rsidR="004B1569" w:rsidRDefault="004B1569" w:rsidP="00A92615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bookmarkStart w:id="7" w:name="_Hlk180926247"/>
          </w:p>
        </w:tc>
      </w:tr>
      <w:bookmarkEnd w:id="7"/>
    </w:tbl>
    <w:p w14:paraId="6E460875" w14:textId="77777777" w:rsidR="00440BFB" w:rsidRDefault="00440BFB" w:rsidP="004B1569">
      <w:pPr>
        <w:spacing w:before="240" w:line="240" w:lineRule="auto"/>
        <w:rPr>
          <w:rFonts w:ascii="Proxima Nova" w:eastAsia="Proxima Nova" w:hAnsi="Proxima Nova" w:cs="Proxima Nova"/>
          <w:b/>
          <w:color w:val="666666"/>
        </w:rPr>
      </w:pPr>
    </w:p>
    <w:p w14:paraId="62C69841" w14:textId="044BE2BC" w:rsidR="004B1569" w:rsidRDefault="00440BFB" w:rsidP="004B1569">
      <w:pPr>
        <w:spacing w:before="240"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>3</w:t>
      </w:r>
      <w:r w:rsidR="004B1569">
        <w:rPr>
          <w:rFonts w:ascii="Proxima Nova" w:eastAsia="Proxima Nova" w:hAnsi="Proxima Nova" w:cs="Proxima Nova"/>
          <w:b/>
          <w:color w:val="666666"/>
        </w:rPr>
        <w:t xml:space="preserve">) </w:t>
      </w:r>
      <w:r w:rsidR="00EE1B8A">
        <w:rPr>
          <w:rFonts w:ascii="Proxima Nova" w:eastAsia="Proxima Nova" w:hAnsi="Proxima Nova" w:cs="Proxima Nova"/>
          <w:b/>
          <w:color w:val="666666"/>
        </w:rPr>
        <w:t>TESTIMONIANZE</w:t>
      </w:r>
      <w:r w:rsidR="004B1569">
        <w:rPr>
          <w:rFonts w:ascii="Proxima Nova" w:eastAsia="Proxima Nova" w:hAnsi="Proxima Nova" w:cs="Proxima Nova"/>
          <w:b/>
          <w:color w:val="666666"/>
        </w:rPr>
        <w:t>:</w:t>
      </w:r>
    </w:p>
    <w:p w14:paraId="77CBF417" w14:textId="0496257E" w:rsidR="004B1569" w:rsidRDefault="00EE1B8A" w:rsidP="004B1569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 xml:space="preserve">Sei riuscito ad aiutare qualcuno? Se </w:t>
      </w:r>
      <w:r w:rsidR="00524BD0">
        <w:rPr>
          <w:rFonts w:ascii="Proxima Nova" w:eastAsia="Proxima Nova" w:hAnsi="Proxima Nova" w:cs="Proxima Nova"/>
          <w:color w:val="666666"/>
        </w:rPr>
        <w:t>sì</w:t>
      </w:r>
      <w:r>
        <w:rPr>
          <w:rFonts w:ascii="Proxima Nova" w:eastAsia="Proxima Nova" w:hAnsi="Proxima Nova" w:cs="Proxima Nova"/>
          <w:color w:val="666666"/>
        </w:rPr>
        <w:t>, che traguardi gli hai fatto raggiungere?</w:t>
      </w:r>
    </w:p>
    <w:p w14:paraId="373C69E2" w14:textId="77777777" w:rsidR="00440BFB" w:rsidRDefault="00440BFB" w:rsidP="004B1569">
      <w:pPr>
        <w:spacing w:line="240" w:lineRule="auto"/>
        <w:rPr>
          <w:rFonts w:ascii="Proxima Nova" w:eastAsia="Proxima Nova" w:hAnsi="Proxima Nova" w:cs="Proxima Nova"/>
          <w:color w:val="666666"/>
        </w:rPr>
      </w:pPr>
    </w:p>
    <w:p w14:paraId="66600792" w14:textId="4A3A3CD4" w:rsidR="004B1569" w:rsidRDefault="004B1569" w:rsidP="004B1569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Esempio:</w:t>
      </w:r>
    </w:p>
    <w:p w14:paraId="0D0F5791" w14:textId="1DA3AE4E" w:rsidR="004B1569" w:rsidRDefault="00EE1B8A" w:rsidP="004B1569">
      <w:pPr>
        <w:spacing w:line="240" w:lineRule="auto"/>
        <w:rPr>
          <w:rFonts w:ascii="Proxima Nova" w:eastAsia="Proxima Nova" w:hAnsi="Proxima Nova" w:cs="Proxima Nova"/>
          <w:shd w:val="clear" w:color="auto" w:fill="B6D7A8"/>
        </w:rPr>
      </w:pPr>
      <w:r>
        <w:rPr>
          <w:rFonts w:ascii="Proxima Nova" w:eastAsia="Proxima Nova" w:hAnsi="Proxima Nova" w:cs="Proxima Nova"/>
          <w:shd w:val="clear" w:color="auto" w:fill="B6D7A8"/>
        </w:rPr>
        <w:t xml:space="preserve">Ho aiutato diverse persone a raggiungere la libertà finanziaria. </w:t>
      </w:r>
      <w:r w:rsidR="00524BD0">
        <w:rPr>
          <w:rFonts w:ascii="Proxima Nova" w:eastAsia="Proxima Nova" w:hAnsi="Proxima Nova" w:cs="Proxima Nova"/>
          <w:shd w:val="clear" w:color="auto" w:fill="B6D7A8"/>
        </w:rPr>
        <w:t>Grazie al mio percorso, Antonio è riuscito a guadagnare 10'000€ solo il primo mese.</w:t>
      </w:r>
      <w:r w:rsidR="004B1569" w:rsidRPr="00C121FD">
        <w:rPr>
          <w:rFonts w:ascii="Proxima Nova" w:eastAsia="Proxima Nova" w:hAnsi="Proxima Nova" w:cs="Proxima Nova"/>
          <w:shd w:val="clear" w:color="auto" w:fill="B6D7A8"/>
        </w:rPr>
        <w:t xml:space="preserve">  </w:t>
      </w:r>
    </w:p>
    <w:p w14:paraId="066CF39B" w14:textId="77777777" w:rsidR="00524BD0" w:rsidRDefault="00524BD0" w:rsidP="00524BD0">
      <w:pPr>
        <w:spacing w:after="240" w:line="240" w:lineRule="auto"/>
        <w:rPr>
          <w:rFonts w:ascii="Proxima Nova" w:eastAsia="Proxima Nova" w:hAnsi="Proxima Nova" w:cs="Proxima Nova"/>
          <w:shd w:val="clear" w:color="auto" w:fill="B6D7A8"/>
        </w:rPr>
      </w:pPr>
    </w:p>
    <w:tbl>
      <w:tblPr>
        <w:tblStyle w:val="afffffffffffff8"/>
        <w:tblW w:w="913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39"/>
      </w:tblGrid>
      <w:tr w:rsidR="00524BD0" w14:paraId="36D5CDA1" w14:textId="77777777" w:rsidTr="00A92615">
        <w:tc>
          <w:tcPr>
            <w:tcW w:w="91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E57A9" w14:textId="2E66613A" w:rsidR="00524BD0" w:rsidRDefault="00524BD0" w:rsidP="00A92615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</w:p>
        </w:tc>
      </w:tr>
    </w:tbl>
    <w:p w14:paraId="06911E1C" w14:textId="17656E95" w:rsidR="00524BD0" w:rsidRDefault="00524BD0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br w:type="page"/>
      </w:r>
    </w:p>
    <w:p w14:paraId="104FB368" w14:textId="24F7CF81" w:rsidR="00891629" w:rsidRDefault="00D17442">
      <w:pPr>
        <w:pStyle w:val="berschrift1"/>
        <w:spacing w:before="480" w:after="0" w:line="240" w:lineRule="auto"/>
        <w:rPr>
          <w:rFonts w:ascii="Proxima Nova" w:eastAsia="Proxima Nova" w:hAnsi="Proxima Nova" w:cs="Proxima Nova"/>
          <w:b/>
          <w:color w:val="666666"/>
          <w:sz w:val="36"/>
          <w:szCs w:val="36"/>
        </w:rPr>
      </w:pPr>
      <w:r>
        <w:rPr>
          <w:rFonts w:ascii="Proxima Nova" w:eastAsia="Proxima Nova" w:hAnsi="Proxima Nova" w:cs="Proxima Nova"/>
          <w:color w:val="039BE5"/>
          <w:sz w:val="36"/>
          <w:szCs w:val="36"/>
        </w:rPr>
        <w:lastRenderedPageBreak/>
        <w:t>A</w:t>
      </w:r>
      <w:r>
        <w:rPr>
          <w:rFonts w:ascii="Proxima Nova" w:eastAsia="Proxima Nova" w:hAnsi="Proxima Nova" w:cs="Proxima Nova"/>
          <w:color w:val="039BE5"/>
          <w:sz w:val="36"/>
          <w:szCs w:val="36"/>
        </w:rPr>
        <w:t>zienda</w:t>
      </w:r>
    </w:p>
    <w:p w14:paraId="5CA2628A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  <w:r>
        <w:rPr>
          <w:rFonts w:ascii="Proxima Nova" w:eastAsia="Proxima Nova" w:hAnsi="Proxima Nova" w:cs="Proxima Nova"/>
          <w:b/>
          <w:color w:val="666666"/>
        </w:rPr>
        <w:t>1) ELEVATOR PITCH:</w:t>
      </w:r>
      <w:r>
        <w:rPr>
          <w:rFonts w:ascii="Proxima Nova" w:eastAsia="Proxima Nova" w:hAnsi="Proxima Nova" w:cs="Proxima Nova"/>
          <w:color w:val="666666"/>
        </w:rPr>
        <w:br/>
        <w:t>Presenta la tua azienda in modo conciso. Devi metterci al massimo 30 secondi. Fai finta di essere in ascensore, hai pochi piani per finire!</w:t>
      </w:r>
      <w:r>
        <w:rPr>
          <w:rFonts w:ascii="Proxima Nova" w:eastAsia="Proxima Nova" w:hAnsi="Proxima Nova" w:cs="Proxima Nova"/>
        </w:rPr>
        <w:br/>
      </w:r>
      <w:r>
        <w:rPr>
          <w:rFonts w:ascii="Proxima Nova" w:eastAsia="Proxima Nova" w:hAnsi="Proxima Nova" w:cs="Proxima Nova"/>
          <w:color w:val="666666"/>
        </w:rPr>
        <w:t>Esempio:</w:t>
      </w:r>
      <w:r>
        <w:rPr>
          <w:sz w:val="20"/>
          <w:szCs w:val="20"/>
          <w:shd w:val="clear" w:color="auto" w:fill="B6D7A8"/>
        </w:rPr>
        <w:br/>
      </w:r>
      <w:r>
        <w:rPr>
          <w:rFonts w:ascii="Proxima Nova" w:eastAsia="Proxima Nova" w:hAnsi="Proxima Nova" w:cs="Proxima Nova"/>
          <w:shd w:val="clear" w:color="auto" w:fill="B6D7A8"/>
        </w:rPr>
        <w:t>Abbiamo creato la prima linea di skincare Made in Italy, dedicata alle donne che fanno attività fisica. Formule esclusive: naturali, vegan e Cruelty free, per :</w:t>
      </w:r>
      <w:r>
        <w:rPr>
          <w:rFonts w:ascii="Proxima Nova" w:eastAsia="Proxima Nova" w:hAnsi="Proxima Nova" w:cs="Proxima Nova"/>
          <w:shd w:val="clear" w:color="auto" w:fill="B6D7A8"/>
        </w:rPr>
        <w:br/>
        <w:t>- prevenire e riparare i danni causati dall’allenamento</w:t>
      </w:r>
      <w:r>
        <w:rPr>
          <w:rFonts w:ascii="Proxima Nova" w:eastAsia="Proxima Nova" w:hAnsi="Proxima Nova" w:cs="Proxima Nova"/>
          <w:shd w:val="clear" w:color="auto" w:fill="B6D7A8"/>
        </w:rPr>
        <w:br/>
        <w:t xml:space="preserve">- accelerare il raggiungimento dei “body goals” </w:t>
      </w:r>
      <w:r>
        <w:rPr>
          <w:rFonts w:ascii="Proxima Nova" w:eastAsia="Proxima Nova" w:hAnsi="Proxima Nova" w:cs="Proxima Nova"/>
          <w:shd w:val="clear" w:color="auto" w:fill="B6D7A8"/>
        </w:rPr>
        <w:br/>
        <w:t xml:space="preserve">- migliorare l’aspetto della pelle giorno dopo giorno. </w:t>
      </w:r>
      <w:r>
        <w:rPr>
          <w:rFonts w:ascii="Proxima Nova" w:eastAsia="Proxima Nova" w:hAnsi="Proxima Nova" w:cs="Proxima Nova"/>
          <w:shd w:val="clear" w:color="auto" w:fill="B6D7A8"/>
        </w:rPr>
        <w:br/>
        <w:t>Il nostro punto di forza? Grazie a Instagram, abbiamo creato una solida fan/client base 100% organica, con un buon engagement e ottimi tassi di conversione e riacquisto.</w:t>
      </w:r>
    </w:p>
    <w:p w14:paraId="5CAB2617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5D6E29" w14:paraId="32F3A46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47F48" w14:textId="26F1AB89" w:rsidR="005D6E29" w:rsidRPr="00732685" w:rsidRDefault="005D6E29" w:rsidP="005D6E29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sz w:val="20"/>
                <w:szCs w:val="20"/>
              </w:rPr>
            </w:pPr>
          </w:p>
        </w:tc>
      </w:tr>
    </w:tbl>
    <w:p w14:paraId="47F5F20F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sz w:val="20"/>
          <w:szCs w:val="20"/>
          <w:shd w:val="clear" w:color="auto" w:fill="B6D7A8"/>
        </w:rPr>
        <w:br/>
      </w:r>
      <w:r>
        <w:rPr>
          <w:rFonts w:ascii="Proxima Nova" w:eastAsia="Proxima Nova" w:hAnsi="Proxima Nova" w:cs="Proxima Nova"/>
          <w:b/>
          <w:color w:val="666666"/>
        </w:rPr>
        <w:t xml:space="preserve">2) LA </w:t>
      </w:r>
      <w:r>
        <w:rPr>
          <w:rFonts w:ascii="Proxima Nova" w:eastAsia="Proxima Nova" w:hAnsi="Proxima Nova" w:cs="Proxima Nova"/>
          <w:b/>
          <w:color w:val="666666"/>
        </w:rPr>
        <w:t>MISSION DELLA TUA AZIENDA:</w:t>
      </w:r>
      <w:r>
        <w:rPr>
          <w:rFonts w:ascii="Proxima Nova" w:eastAsia="Proxima Nova" w:hAnsi="Proxima Nova" w:cs="Proxima Nova"/>
          <w:color w:val="666666"/>
        </w:rPr>
        <w:br/>
        <w:t>Qual è il motivo per cui la tua azienda esiste? Cosa la contraddistingue da tutte le altre.</w:t>
      </w:r>
    </w:p>
    <w:p w14:paraId="4153F49A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shd w:val="clear" w:color="auto" w:fill="B6D7A8"/>
        </w:rPr>
      </w:pPr>
      <w:r>
        <w:rPr>
          <w:rFonts w:ascii="Proxima Nova" w:eastAsia="Proxima Nova" w:hAnsi="Proxima Nova" w:cs="Proxima Nova"/>
          <w:color w:val="666666"/>
          <w:shd w:val="clear" w:color="auto" w:fill="B6D7A8"/>
        </w:rPr>
        <w:t>Esempio: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</w:r>
      <w:r>
        <w:rPr>
          <w:rFonts w:ascii="Proxima Nova" w:eastAsia="Proxima Nova" w:hAnsi="Proxima Nova" w:cs="Proxima Nova"/>
          <w:shd w:val="clear" w:color="auto" w:fill="B6D7A8"/>
        </w:rPr>
        <w:t>Aiutare le persone a risparmiare le tasse</w:t>
      </w:r>
    </w:p>
    <w:p w14:paraId="4CDB98E7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66F3B44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5B168" w14:textId="19231A4B" w:rsidR="00891629" w:rsidRDefault="00891629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</w:p>
        </w:tc>
      </w:tr>
    </w:tbl>
    <w:p w14:paraId="2E58DFCA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shd w:val="clear" w:color="auto" w:fill="B6D7A8"/>
        </w:rPr>
      </w:pPr>
      <w:r>
        <w:rPr>
          <w:sz w:val="20"/>
          <w:szCs w:val="20"/>
          <w:shd w:val="clear" w:color="auto" w:fill="B6D7A8"/>
        </w:rPr>
        <w:br/>
      </w:r>
      <w:r>
        <w:rPr>
          <w:rFonts w:ascii="Proxima Nova" w:eastAsia="Proxima Nova" w:hAnsi="Proxima Nova" w:cs="Proxima Nova"/>
          <w:b/>
          <w:color w:val="666666"/>
        </w:rPr>
        <w:t>3) LA VISION DELLA TUA AZIENDA:</w:t>
      </w:r>
      <w:r>
        <w:rPr>
          <w:rFonts w:ascii="Proxima Nova" w:eastAsia="Proxima Nova" w:hAnsi="Proxima Nova" w:cs="Proxima Nova"/>
          <w:color w:val="666666"/>
        </w:rPr>
        <w:br/>
        <w:t xml:space="preserve">Qual quali sono i tuoi obiettivi di </w:t>
      </w:r>
      <w:r>
        <w:rPr>
          <w:rFonts w:ascii="Proxima Nova" w:eastAsia="Proxima Nova" w:hAnsi="Proxima Nova" w:cs="Proxima Nova"/>
          <w:color w:val="666666"/>
        </w:rPr>
        <w:t>medio/lungo periodo</w:t>
      </w:r>
      <w:r>
        <w:rPr>
          <w:rFonts w:ascii="Proxima Nova" w:eastAsia="Proxima Nova" w:hAnsi="Proxima Nova" w:cs="Proxima Nova"/>
        </w:rPr>
        <w:br/>
      </w:r>
      <w:r>
        <w:rPr>
          <w:i/>
        </w:rPr>
        <w:br/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t>Esempio: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</w:r>
      <w:r>
        <w:rPr>
          <w:rFonts w:ascii="Proxima Nova" w:eastAsia="Proxima Nova" w:hAnsi="Proxima Nova" w:cs="Proxima Nova"/>
          <w:shd w:val="clear" w:color="auto" w:fill="B6D7A8"/>
        </w:rPr>
        <w:t>Diventare “NIKE” dell’Active Beauty</w:t>
      </w:r>
    </w:p>
    <w:p w14:paraId="228E1EDA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29D7E38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25C33" w14:textId="72B4700E" w:rsidR="00891629" w:rsidRDefault="00891629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</w:p>
        </w:tc>
      </w:tr>
    </w:tbl>
    <w:p w14:paraId="5A415596" w14:textId="77777777" w:rsidR="00891629" w:rsidRPr="000C4A4C" w:rsidRDefault="00D17442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  <w:lang w:val="en-US"/>
        </w:rPr>
      </w:pPr>
      <w:r>
        <w:rPr>
          <w:rFonts w:ascii="Proxima Nova" w:eastAsia="Proxima Nova" w:hAnsi="Proxima Nova" w:cs="Proxima Nova"/>
          <w:b/>
          <w:color w:val="666666"/>
        </w:rPr>
        <w:br/>
        <w:t>4) BRAND POSITIONING STATEMENT:</w:t>
      </w:r>
      <w:r>
        <w:rPr>
          <w:rFonts w:ascii="Proxima Nova" w:eastAsia="Proxima Nova" w:hAnsi="Proxima Nova" w:cs="Proxima Nova"/>
          <w:color w:val="666666"/>
        </w:rPr>
        <w:br/>
        <w:t>Definisci i vantaggi concreti che un Cliente può avere se si rivolge alla tua azienda. Elenca le ragioni del perché sei credibile nel tuo mercato.</w:t>
      </w: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</w:rPr>
        <w:br/>
      </w:r>
      <w:r w:rsidRPr="000C4A4C">
        <w:rPr>
          <w:rFonts w:ascii="Proxima Nova" w:eastAsia="Proxima Nova" w:hAnsi="Proxima Nova" w:cs="Proxima Nova"/>
          <w:color w:val="666666"/>
          <w:shd w:val="clear" w:color="auto" w:fill="B6D7A8"/>
          <w:lang w:val="en-US"/>
        </w:rPr>
        <w:t>Esempio:</w:t>
      </w:r>
      <w:r w:rsidRPr="000C4A4C">
        <w:rPr>
          <w:rFonts w:ascii="Proxima Nova" w:eastAsia="Proxima Nova" w:hAnsi="Proxima Nova" w:cs="Proxima Nova"/>
          <w:color w:val="666666"/>
          <w:shd w:val="clear" w:color="auto" w:fill="B6D7A8"/>
          <w:lang w:val="en-US"/>
        </w:rPr>
        <w:br/>
      </w:r>
      <w:r w:rsidRPr="000C4A4C">
        <w:rPr>
          <w:sz w:val="20"/>
          <w:szCs w:val="20"/>
          <w:shd w:val="clear" w:color="auto" w:fill="B6D7A8"/>
          <w:lang w:val="en-US"/>
        </w:rPr>
        <w:t>Vegan, clean, cruelty-free skincare to support Fitness/Sports Lovers, motivate them and protect their unique beauty. We believe in Fitness as a means to break free from society-imposed roles and stereotypes, gaining self-confidence and strength for life.</w:t>
      </w:r>
      <w:r w:rsidRPr="000C4A4C">
        <w:rPr>
          <w:shd w:val="clear" w:color="auto" w:fill="B6D7A8"/>
          <w:lang w:val="en-US"/>
        </w:rPr>
        <w:t xml:space="preserve"> </w:t>
      </w:r>
      <w:r w:rsidRPr="000C4A4C">
        <w:rPr>
          <w:sz w:val="20"/>
          <w:szCs w:val="20"/>
          <w:shd w:val="clear" w:color="auto" w:fill="B6D7A8"/>
          <w:lang w:val="en-US"/>
        </w:rPr>
        <w:t>Il nostro mantra = Keep moving, be bold: wonderful things are going to happen.</w:t>
      </w:r>
      <w:r w:rsidRPr="000C4A4C">
        <w:rPr>
          <w:sz w:val="20"/>
          <w:szCs w:val="20"/>
          <w:shd w:val="clear" w:color="auto" w:fill="B6D7A8"/>
          <w:lang w:val="en-US"/>
        </w:rPr>
        <w:br/>
      </w:r>
    </w:p>
    <w:tbl>
      <w:tblPr>
        <w:tblStyle w:val="afffffffffffff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:rsidRPr="00CD31E3" w14:paraId="3DD7BCF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D52A2" w14:textId="045545AB" w:rsidR="00891629" w:rsidRPr="00CD31E3" w:rsidRDefault="00891629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  <w:lang w:val="en-US"/>
              </w:rPr>
            </w:pPr>
          </w:p>
        </w:tc>
      </w:tr>
    </w:tbl>
    <w:p w14:paraId="1879E8DD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lastRenderedPageBreak/>
        <w:t xml:space="preserve">5) CHI SONO I TUOI PUNTI DI RIFERIMENTO E LE TUE FONTI DI ISPIRAZIONE NEL TUO SETTORE? </w:t>
      </w:r>
    </w:p>
    <w:p w14:paraId="17E72D8B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7866F11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AFD5F" w14:textId="565E754E" w:rsidR="00891629" w:rsidRDefault="00891629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</w:p>
        </w:tc>
      </w:tr>
    </w:tbl>
    <w:p w14:paraId="203CC9F1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  <w:r>
        <w:rPr>
          <w:rFonts w:ascii="Proxima Nova" w:eastAsia="Proxima Nova" w:hAnsi="Proxima Nova" w:cs="Proxima Nova"/>
        </w:rPr>
        <w:br/>
      </w:r>
      <w:r>
        <w:rPr>
          <w:rFonts w:ascii="Proxima Nova" w:eastAsia="Proxima Nova" w:hAnsi="Proxima Nova" w:cs="Proxima Nova"/>
          <w:b/>
          <w:color w:val="666666"/>
        </w:rPr>
        <w:t>6) CHI SONO I TUOI PRINCIPALI COMPETITOR?</w:t>
      </w:r>
      <w:r>
        <w:rPr>
          <w:rFonts w:ascii="Proxima Nova" w:eastAsia="Proxima Nova" w:hAnsi="Proxima Nova" w:cs="Proxima Nova"/>
        </w:rPr>
        <w:br/>
      </w:r>
    </w:p>
    <w:tbl>
      <w:tblPr>
        <w:tblStyle w:val="afffffffffffffd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643901D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BE550" w14:textId="00C7166B" w:rsidR="00891629" w:rsidRDefault="00891629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</w:p>
        </w:tc>
      </w:tr>
    </w:tbl>
    <w:p w14:paraId="7A082510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039BE5"/>
          <w:sz w:val="36"/>
          <w:szCs w:val="36"/>
        </w:rPr>
      </w:pPr>
      <w:r>
        <w:rPr>
          <w:rFonts w:ascii="Proxima Nova" w:eastAsia="Proxima Nova" w:hAnsi="Proxima Nova" w:cs="Proxima Nova"/>
        </w:rPr>
        <w:br/>
      </w:r>
      <w:r>
        <w:rPr>
          <w:rFonts w:ascii="Proxima Nova" w:eastAsia="Proxima Nova" w:hAnsi="Proxima Nova" w:cs="Proxima Nova"/>
          <w:color w:val="039BE5"/>
          <w:sz w:val="36"/>
          <w:szCs w:val="36"/>
        </w:rPr>
        <w:t>Mercato di riferimento</w:t>
      </w:r>
    </w:p>
    <w:p w14:paraId="2582CB1A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  <w:r>
        <w:rPr>
          <w:rFonts w:ascii="Proxima Nova" w:eastAsia="Proxima Nova" w:hAnsi="Proxima Nova" w:cs="Proxima Nova"/>
          <w:b/>
          <w:color w:val="666666"/>
        </w:rPr>
        <w:t xml:space="preserve">1) CHI SONO I GRANDI UTILIZZATORI DEL TUO PRODOTTO/SERVIZIO? SEI NELLA SITUAZIONE IN CUI IL </w:t>
      </w:r>
      <w:r>
        <w:rPr>
          <w:rFonts w:ascii="Proxima Nova" w:eastAsia="Proxima Nova" w:hAnsi="Proxima Nova" w:cs="Proxima Nova"/>
          <w:b/>
          <w:color w:val="666666"/>
        </w:rPr>
        <w:t>20% DEI CLIENTI GENERA L’80% DEL TUO FATTURATO?</w:t>
      </w:r>
      <w:r>
        <w:rPr>
          <w:rFonts w:ascii="Proxima Nova" w:eastAsia="Proxima Nova" w:hAnsi="Proxima Nova" w:cs="Proxima Nova"/>
          <w:color w:val="666666"/>
        </w:rPr>
        <w:br/>
      </w:r>
    </w:p>
    <w:tbl>
      <w:tblPr>
        <w:tblStyle w:val="afffffffffffffe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648D8E6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67AB1" w14:textId="70B3BB9E" w:rsidR="00891629" w:rsidRDefault="00891629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</w:p>
        </w:tc>
      </w:tr>
    </w:tbl>
    <w:p w14:paraId="259CBE71" w14:textId="77777777" w:rsidR="00891629" w:rsidRDefault="00D17442">
      <w:pPr>
        <w:spacing w:before="200" w:line="240" w:lineRule="auto"/>
        <w:rPr>
          <w:sz w:val="20"/>
          <w:szCs w:val="20"/>
          <w:shd w:val="clear" w:color="auto" w:fill="B6D7A8"/>
        </w:rPr>
      </w:pP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sz w:val="20"/>
          <w:szCs w:val="20"/>
          <w:shd w:val="clear" w:color="auto" w:fill="B6D7A8"/>
        </w:rPr>
        <w:br/>
      </w:r>
      <w:r>
        <w:rPr>
          <w:rFonts w:ascii="Proxima Nova" w:eastAsia="Proxima Nova" w:hAnsi="Proxima Nova" w:cs="Proxima Nova"/>
          <w:b/>
          <w:color w:val="666666"/>
        </w:rPr>
        <w:t>2) ANALIZZANDO IL PROCESSO DI SCELTA DEL TUO PRODOTTO/SERVIZIO, CHI INFLUENZA L’ACQUISTO?:</w:t>
      </w:r>
      <w:r>
        <w:rPr>
          <w:rFonts w:ascii="Proxima Nova" w:eastAsia="Proxima Nova" w:hAnsi="Proxima Nova" w:cs="Proxima Nova"/>
          <w:color w:val="666666"/>
        </w:rPr>
        <w:br/>
        <w:t>Indica quelli che ritieni essere i decisori nel macrosistema dei tuoi potenziali clienti</w:t>
      </w: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t>Esempio: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</w:r>
      <w:r>
        <w:rPr>
          <w:sz w:val="20"/>
          <w:szCs w:val="20"/>
          <w:shd w:val="clear" w:color="auto" w:fill="B6D7A8"/>
        </w:rPr>
        <w:t>familiari, direttori marketing, direttore vendite ecc.</w:t>
      </w:r>
    </w:p>
    <w:p w14:paraId="0942B14C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177DEF1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86595" w14:textId="77F9AAAE" w:rsidR="00891629" w:rsidRDefault="00891629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</w:p>
        </w:tc>
      </w:tr>
    </w:tbl>
    <w:p w14:paraId="5549A5F6" w14:textId="77777777" w:rsidR="00891629" w:rsidRDefault="00D17442">
      <w:pPr>
        <w:spacing w:before="200" w:line="240" w:lineRule="auto"/>
        <w:rPr>
          <w:sz w:val="20"/>
          <w:szCs w:val="20"/>
          <w:shd w:val="clear" w:color="auto" w:fill="B6D7A8"/>
        </w:rPr>
      </w:pPr>
      <w:r>
        <w:rPr>
          <w:rFonts w:ascii="Proxima Nova" w:eastAsia="Proxima Nova" w:hAnsi="Proxima Nova" w:cs="Proxima Nova"/>
          <w:b/>
          <w:color w:val="666666"/>
        </w:rPr>
        <w:br/>
        <w:t>3) QUALI SONO I FATTORI SOCIO-DEMOGRAFICI PRINCIPALI DEL TUO MERCATO OBIETTIVO?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666666"/>
        </w:rPr>
        <w:t>Indica se età, sesso, livello di istruzione o reddito influiscono nel percorso di acquisto del tuo cliente spiegandoci come</w:t>
      </w: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</w:rPr>
        <w:br/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t>Esempio: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</w:r>
      <w:r>
        <w:rPr>
          <w:sz w:val="20"/>
          <w:szCs w:val="20"/>
          <w:shd w:val="clear" w:color="auto" w:fill="B6D7A8"/>
        </w:rPr>
        <w:t>il mio prodotto si rivolge a una fascia di età di quarantenni in carriera con un reddito elevato a causa del prezzo</w:t>
      </w:r>
    </w:p>
    <w:p w14:paraId="0570A417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1EE1FF8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3B20A" w14:textId="4015D650" w:rsidR="00891629" w:rsidRDefault="00891629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</w:p>
        </w:tc>
      </w:tr>
    </w:tbl>
    <w:p w14:paraId="5F13B17B" w14:textId="77777777" w:rsidR="00891629" w:rsidRDefault="00891629">
      <w:pPr>
        <w:spacing w:before="200" w:line="240" w:lineRule="auto"/>
        <w:rPr>
          <w:sz w:val="20"/>
          <w:szCs w:val="20"/>
          <w:shd w:val="clear" w:color="auto" w:fill="93C47D"/>
        </w:rPr>
      </w:pPr>
    </w:p>
    <w:p w14:paraId="118CAFAD" w14:textId="77777777" w:rsidR="00891629" w:rsidRDefault="00891629">
      <w:pPr>
        <w:spacing w:before="200" w:line="240" w:lineRule="auto"/>
        <w:rPr>
          <w:sz w:val="20"/>
          <w:szCs w:val="20"/>
          <w:shd w:val="clear" w:color="auto" w:fill="93C47D"/>
        </w:rPr>
      </w:pPr>
    </w:p>
    <w:p w14:paraId="5D3C3A37" w14:textId="77777777" w:rsidR="00891629" w:rsidRDefault="00891629">
      <w:pPr>
        <w:spacing w:before="200" w:line="240" w:lineRule="auto"/>
        <w:rPr>
          <w:sz w:val="20"/>
          <w:szCs w:val="20"/>
          <w:shd w:val="clear" w:color="auto" w:fill="93C47D"/>
        </w:rPr>
      </w:pPr>
    </w:p>
    <w:p w14:paraId="6A923CED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  <w:r>
        <w:rPr>
          <w:rFonts w:ascii="Proxima Nova" w:eastAsia="Proxima Nova" w:hAnsi="Proxima Nova" w:cs="Proxima Nova"/>
          <w:b/>
          <w:color w:val="666666"/>
        </w:rPr>
        <w:lastRenderedPageBreak/>
        <w:t xml:space="preserve">4) QUALI SONO I PRINCIPALI TIMORI E LE OBIEZIONI DEI TUOI POTENZIALI CLIENTI IN FASE DI ACQUISTO O IN GENERALE </w:t>
      </w:r>
      <w:r>
        <w:rPr>
          <w:rFonts w:ascii="Proxima Nova" w:eastAsia="Proxima Nova" w:hAnsi="Proxima Nova" w:cs="Proxima Nova"/>
          <w:b/>
          <w:color w:val="666666"/>
        </w:rPr>
        <w:t>RISPETTO AL TUO PRODOTTO/SERVIZIO? COME RISPONDI A TALI OBIEZIONI?</w:t>
      </w:r>
      <w:r>
        <w:rPr>
          <w:rFonts w:ascii="Proxima Nova" w:eastAsia="Proxima Nova" w:hAnsi="Proxima Nova" w:cs="Proxima Nova"/>
          <w:color w:val="666666"/>
        </w:rPr>
        <w:br/>
      </w:r>
    </w:p>
    <w:tbl>
      <w:tblPr>
        <w:tblStyle w:val="affffffffffffff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34CE006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8E6E1" w14:textId="3A3197CF" w:rsidR="00891629" w:rsidRDefault="00891629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</w:p>
        </w:tc>
      </w:tr>
    </w:tbl>
    <w:p w14:paraId="5DF2783C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  <w:r>
        <w:rPr>
          <w:rFonts w:ascii="Proxima Nova" w:eastAsia="Proxima Nova" w:hAnsi="Proxima Nova" w:cs="Proxima Nova"/>
          <w:sz w:val="20"/>
          <w:szCs w:val="20"/>
          <w:shd w:val="clear" w:color="auto" w:fill="B6D7A8"/>
        </w:rPr>
        <w:br/>
      </w:r>
      <w:r>
        <w:rPr>
          <w:rFonts w:ascii="Proxima Nova" w:eastAsia="Proxima Nova" w:hAnsi="Proxima Nova" w:cs="Proxima Nova"/>
          <w:b/>
          <w:color w:val="666666"/>
        </w:rPr>
        <w:t>5) IL TUO CLIENTE POTENZIALE, TRAMITE IL TUO PRODOTTO PUO’ SCONFIGGERE QUALCHE “NEMICO”? COME IL TUO PRODOTTO PUO’ AIUTARLI A SCONFIGGERLO?:</w:t>
      </w:r>
      <w:r>
        <w:rPr>
          <w:rFonts w:ascii="Proxima Nova" w:eastAsia="Proxima Nova" w:hAnsi="Proxima Nova" w:cs="Proxima Nova"/>
          <w:color w:val="666666"/>
        </w:rPr>
        <w:br/>
        <w:t xml:space="preserve">Indicaci i principali timori, bisogni </w:t>
      </w:r>
      <w:r>
        <w:rPr>
          <w:rFonts w:ascii="Proxima Nova" w:eastAsia="Proxima Nova" w:hAnsi="Proxima Nova" w:cs="Proxima Nova"/>
          <w:color w:val="666666"/>
        </w:rPr>
        <w:t>insoddisfatti, mancanza di successo che il tuo cliente subisce per il motivo che non si è dotato del tuo prodotto/servizio</w:t>
      </w:r>
      <w:r>
        <w:rPr>
          <w:rFonts w:ascii="Proxima Nova" w:eastAsia="Proxima Nova" w:hAnsi="Proxima Nova" w:cs="Proxima Nova"/>
          <w:color w:val="666666"/>
        </w:rPr>
        <w:br/>
      </w:r>
    </w:p>
    <w:tbl>
      <w:tblPr>
        <w:tblStyle w:val="affffffffffffff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0272A90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92525" w14:textId="1B99A583" w:rsidR="00891629" w:rsidRDefault="00891629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</w:p>
        </w:tc>
      </w:tr>
    </w:tbl>
    <w:p w14:paraId="03CB27F2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b/>
          <w:color w:val="666666"/>
        </w:rPr>
        <w:t>6) QUALI SONO I PREGIUDIZI PIÙ’ GRANDI LEGATI AL TUO PRODOTTO O SERVIZIO?</w:t>
      </w:r>
      <w:r>
        <w:rPr>
          <w:rFonts w:ascii="Proxima Nova" w:eastAsia="Proxima Nova" w:hAnsi="Proxima Nova" w:cs="Proxima Nova"/>
          <w:color w:val="666666"/>
        </w:rPr>
        <w:br/>
        <w:t>Scrivine tutto quello che ritieni pertinente anche dal punto di vista emotivo del tuo cliente.</w:t>
      </w:r>
    </w:p>
    <w:p w14:paraId="23C83472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155CAA6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0BAD7" w14:textId="706F46BD" w:rsidR="00891629" w:rsidRDefault="00891629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</w:p>
        </w:tc>
      </w:tr>
    </w:tbl>
    <w:p w14:paraId="1F02F15D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b/>
          <w:color w:val="666666"/>
        </w:rPr>
        <w:t xml:space="preserve">6B) QUALI SONO GLI ELEMENTI MOTIVATORI CHE POTREBBERO PORTARE A SUPERARE TALI PREGIUDIZI E CHE SIANO IN GRADO DI GENERARE: </w:t>
      </w:r>
    </w:p>
    <w:p w14:paraId="4EF2477D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</w:p>
    <w:tbl>
      <w:tblPr>
        <w:tblStyle w:val="affffffffffffff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91629" w14:paraId="003EA3C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D63EC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b/>
                <w:color w:val="666666"/>
              </w:rPr>
            </w:pPr>
            <w:r>
              <w:rPr>
                <w:rFonts w:ascii="Proxima Nova" w:eastAsia="Proxima Nova" w:hAnsi="Proxima Nova" w:cs="Proxima Nova"/>
                <w:b/>
                <w:color w:val="666666"/>
              </w:rPr>
              <w:t>RICONOSCIMENTO E ATTESTAZIONE</w:t>
            </w:r>
            <w:r>
              <w:rPr>
                <w:rFonts w:ascii="Proxima Nova" w:eastAsia="Proxima Nova" w:hAnsi="Proxima Nova" w:cs="Proxima Nova"/>
                <w:b/>
                <w:color w:val="666666"/>
              </w:rPr>
              <w:br/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F2295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b/>
                <w:color w:val="666666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br/>
              <w:t>Inserisci qui la tua risposta</w:t>
            </w:r>
          </w:p>
        </w:tc>
      </w:tr>
      <w:tr w:rsidR="00891629" w14:paraId="072CC0D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D76EF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b/>
                <w:color w:val="666666"/>
              </w:rPr>
            </w:pPr>
            <w:r>
              <w:rPr>
                <w:rFonts w:ascii="Proxima Nova" w:eastAsia="Proxima Nova" w:hAnsi="Proxima Nova" w:cs="Proxima Nova"/>
                <w:b/>
                <w:color w:val="666666"/>
              </w:rPr>
              <w:t>RILASSAMENTO</w:t>
            </w:r>
            <w:r>
              <w:rPr>
                <w:rFonts w:ascii="Proxima Nova" w:eastAsia="Proxima Nova" w:hAnsi="Proxima Nova" w:cs="Proxima Nova"/>
                <w:b/>
                <w:color w:val="666666"/>
              </w:rPr>
              <w:br/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89BC5" w14:textId="77777777" w:rsidR="00891629" w:rsidRDefault="00D174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b/>
                <w:color w:val="666666"/>
              </w:rPr>
            </w:pPr>
            <w:r>
              <w:rPr>
                <w:rFonts w:ascii="Proxima Nova" w:eastAsia="Proxima Nova" w:hAnsi="Proxima Nova" w:cs="Proxima Nova"/>
                <w:b/>
                <w:color w:val="666666"/>
              </w:rPr>
              <w:br/>
            </w: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  <w:tr w:rsidR="00891629" w14:paraId="2D5AF58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EBDA3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b/>
                <w:color w:val="666666"/>
              </w:rPr>
            </w:pPr>
            <w:r>
              <w:rPr>
                <w:rFonts w:ascii="Proxima Nova" w:eastAsia="Proxima Nova" w:hAnsi="Proxima Nova" w:cs="Proxima Nova"/>
                <w:b/>
                <w:color w:val="666666"/>
              </w:rPr>
              <w:t>SOLLIEVO</w:t>
            </w:r>
            <w:r>
              <w:rPr>
                <w:rFonts w:ascii="Proxima Nova" w:eastAsia="Proxima Nova" w:hAnsi="Proxima Nova" w:cs="Proxima Nova"/>
                <w:b/>
                <w:color w:val="666666"/>
              </w:rPr>
              <w:br/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E05A3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b/>
                <w:color w:val="666666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br/>
            </w: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  <w:tr w:rsidR="00891629" w14:paraId="377CBF0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97E61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b/>
                <w:color w:val="666666"/>
              </w:rPr>
            </w:pPr>
            <w:r>
              <w:rPr>
                <w:rFonts w:ascii="Proxima Nova" w:eastAsia="Proxima Nova" w:hAnsi="Proxima Nova" w:cs="Proxima Nova"/>
                <w:b/>
                <w:color w:val="666666"/>
              </w:rPr>
              <w:t xml:space="preserve">REMUNERAZIONE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21645" w14:textId="77777777" w:rsidR="00891629" w:rsidRDefault="00891629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</w:p>
          <w:p w14:paraId="6EDD3665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b/>
                <w:color w:val="666666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br/>
            </w:r>
          </w:p>
        </w:tc>
      </w:tr>
      <w:tr w:rsidR="00891629" w14:paraId="2527E6C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9063F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b/>
                <w:color w:val="666666"/>
              </w:rPr>
            </w:pPr>
            <w:r>
              <w:rPr>
                <w:rFonts w:ascii="Proxima Nova" w:eastAsia="Proxima Nova" w:hAnsi="Proxima Nova" w:cs="Proxima Nova"/>
                <w:b/>
                <w:color w:val="666666"/>
              </w:rPr>
              <w:t>RISULTATI</w:t>
            </w:r>
            <w:r>
              <w:rPr>
                <w:rFonts w:ascii="Proxima Nova" w:eastAsia="Proxima Nova" w:hAnsi="Proxima Nova" w:cs="Proxima Nova"/>
                <w:b/>
                <w:color w:val="666666"/>
              </w:rPr>
              <w:br/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17A27" w14:textId="77777777" w:rsidR="00891629" w:rsidRDefault="00D174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b/>
                <w:color w:val="666666"/>
              </w:rPr>
            </w:pPr>
            <w:r>
              <w:rPr>
                <w:rFonts w:ascii="Proxima Nova" w:eastAsia="Proxima Nova" w:hAnsi="Proxima Nova" w:cs="Proxima Nova"/>
                <w:b/>
                <w:color w:val="666666"/>
              </w:rPr>
              <w:br/>
            </w: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  <w:tr w:rsidR="00891629" w14:paraId="327AB09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D84D7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b/>
                <w:color w:val="666666"/>
              </w:rPr>
            </w:pPr>
            <w:r>
              <w:rPr>
                <w:rFonts w:ascii="Proxima Nova" w:eastAsia="Proxima Nova" w:hAnsi="Proxima Nova" w:cs="Proxima Nova"/>
                <w:b/>
                <w:color w:val="666666"/>
              </w:rPr>
              <w:t xml:space="preserve">RIVALSA </w:t>
            </w:r>
            <w:r>
              <w:rPr>
                <w:rFonts w:ascii="Proxima Nova" w:eastAsia="Proxima Nova" w:hAnsi="Proxima Nova" w:cs="Proxima Nova"/>
                <w:b/>
                <w:color w:val="666666"/>
              </w:rPr>
              <w:br/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DDB17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b/>
                <w:color w:val="666666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27D4486D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 xml:space="preserve">NB: Scrivi tutto quello che ritieni pertinente anche dal punto di vista emotivo del tuo </w:t>
      </w:r>
      <w:r>
        <w:rPr>
          <w:rFonts w:ascii="Proxima Nova" w:eastAsia="Proxima Nova" w:hAnsi="Proxima Nova" w:cs="Proxima Nova"/>
          <w:b/>
          <w:color w:val="666666"/>
        </w:rPr>
        <w:t>cliente.</w:t>
      </w:r>
    </w:p>
    <w:p w14:paraId="15EB3559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lastRenderedPageBreak/>
        <w:t>7) QUALI SONO I MERCATI O LE NICCHIE DI MERCATO NON ANCORA SFRUTTATE?</w:t>
      </w:r>
      <w:r>
        <w:rPr>
          <w:rFonts w:ascii="Proxima Nova" w:eastAsia="Proxima Nova" w:hAnsi="Proxima Nova" w:cs="Proxima Nova"/>
          <w:color w:val="666666"/>
        </w:rPr>
        <w:br/>
        <w:t>Indica se esistono dei mercati in cui vorresti ampliarti?</w:t>
      </w:r>
    </w:p>
    <w:p w14:paraId="7B6A5033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14C2E4A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3AF8F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13CBB7FD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b/>
          <w:color w:val="666666"/>
        </w:rPr>
        <w:t xml:space="preserve">8) QUALI SONO LE PAROLE,  I MODI DI DIRE O LE FRASI COLORITE CHE SI USANO NEL TUO </w:t>
      </w:r>
      <w:r>
        <w:rPr>
          <w:rFonts w:ascii="Proxima Nova" w:eastAsia="Proxima Nova" w:hAnsi="Proxima Nova" w:cs="Proxima Nova"/>
          <w:b/>
          <w:color w:val="666666"/>
        </w:rPr>
        <w:t>MERCATO?</w:t>
      </w:r>
      <w:r>
        <w:rPr>
          <w:rFonts w:ascii="Proxima Nova" w:eastAsia="Proxima Nova" w:hAnsi="Proxima Nova" w:cs="Proxima Nova"/>
          <w:color w:val="666666"/>
        </w:rPr>
        <w:br/>
        <w:t>Esiste uno slang legato al  tuo prodotto o servizio?</w:t>
      </w:r>
    </w:p>
    <w:p w14:paraId="095E110C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129F405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0AC4F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027359BE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sz w:val="20"/>
          <w:szCs w:val="20"/>
          <w:shd w:val="clear" w:color="auto" w:fill="B6D7A8"/>
        </w:rPr>
        <w:br/>
      </w:r>
      <w:r>
        <w:rPr>
          <w:rFonts w:ascii="Proxima Nova" w:eastAsia="Proxima Nova" w:hAnsi="Proxima Nova" w:cs="Proxima Nova"/>
          <w:b/>
          <w:color w:val="666666"/>
        </w:rPr>
        <w:t>9) SE DOVESSI CONSIGLIARE DEI LIBRI O DEI CORSI PER APPROFONDIRE LA CONOSCENZA DEL TUO PRODOTTO O SERVIZIO, O DEL TUO MERCATO, QUALI SAREBBERO?:</w:t>
      </w:r>
      <w:r>
        <w:rPr>
          <w:rFonts w:ascii="Proxima Nova" w:eastAsia="Proxima Nova" w:hAnsi="Proxima Nova" w:cs="Proxima Nova"/>
          <w:color w:val="666666"/>
        </w:rPr>
        <w:br/>
        <w:t>Indicaci degli strumenti formativi che ritieni validi sul tuo prodotto/servizio, e se non li hai acquistati fallo!</w:t>
      </w:r>
    </w:p>
    <w:p w14:paraId="1E467A3C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7E9DB1F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C09B9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02C1D7BC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617DE9FD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>10) QUALI SONO GLI ARTICOLI ONLINE MIGLIORI SUL TUO PRODOTTO/SERVIZIO O MERCATO?</w:t>
      </w:r>
      <w:r>
        <w:rPr>
          <w:rFonts w:ascii="Proxima Nova" w:eastAsia="Proxima Nova" w:hAnsi="Proxima Nova" w:cs="Proxima Nova"/>
          <w:color w:val="666666"/>
        </w:rPr>
        <w:br/>
        <w:t>Indica i siti che ne parlano</w:t>
      </w:r>
    </w:p>
    <w:p w14:paraId="36866C93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436C1C5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00FD4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25883E20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76C42983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>11) QUALI SONO LE PAROLE CHIAVE CHE USERESTI SU UN MOTORE DI RICERCA PER TROVARE CONTENUTI PERTINENTI COL TUO BUSINESS?</w:t>
      </w:r>
      <w:r>
        <w:rPr>
          <w:rFonts w:ascii="Proxima Nova" w:eastAsia="Proxima Nova" w:hAnsi="Proxima Nova" w:cs="Proxima Nova"/>
          <w:color w:val="666666"/>
        </w:rPr>
        <w:br/>
        <w:t>Scrivine almeno 10</w:t>
      </w:r>
    </w:p>
    <w:p w14:paraId="5E798943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7B4BE7A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3C726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2A02CC68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48688A6C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6D932680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 xml:space="preserve"> </w:t>
      </w:r>
    </w:p>
    <w:p w14:paraId="4138F177" w14:textId="77777777" w:rsidR="00891629" w:rsidRDefault="00D17442">
      <w:pPr>
        <w:pStyle w:val="berschrift1"/>
        <w:spacing w:before="480" w:after="0" w:line="240" w:lineRule="auto"/>
        <w:rPr>
          <w:rFonts w:ascii="Proxima Nova" w:eastAsia="Proxima Nova" w:hAnsi="Proxima Nova" w:cs="Proxima Nova"/>
          <w:b/>
          <w:color w:val="666666"/>
          <w:sz w:val="36"/>
          <w:szCs w:val="36"/>
        </w:rPr>
      </w:pPr>
      <w:bookmarkStart w:id="8" w:name="_heading=h.4d34og8" w:colFirst="0" w:colLast="0"/>
      <w:bookmarkEnd w:id="8"/>
      <w:r>
        <w:rPr>
          <w:rFonts w:ascii="Proxima Nova" w:eastAsia="Proxima Nova" w:hAnsi="Proxima Nova" w:cs="Proxima Nova"/>
          <w:color w:val="039BE5"/>
          <w:sz w:val="36"/>
          <w:szCs w:val="36"/>
        </w:rPr>
        <w:lastRenderedPageBreak/>
        <w:t>Conosci i tuoi Clienti?</w:t>
      </w:r>
    </w:p>
    <w:p w14:paraId="40942A89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 xml:space="preserve">1) QUANTO VALE UN TUO </w:t>
      </w:r>
      <w:r>
        <w:rPr>
          <w:rFonts w:ascii="Proxima Nova" w:eastAsia="Proxima Nova" w:hAnsi="Proxima Nova" w:cs="Proxima Nova"/>
          <w:b/>
          <w:color w:val="666666"/>
        </w:rPr>
        <w:t>CLIENTE?</w:t>
      </w:r>
      <w:r>
        <w:rPr>
          <w:rFonts w:ascii="Proxima Nova" w:eastAsia="Proxima Nova" w:hAnsi="Proxima Nova" w:cs="Proxima Nova"/>
          <w:color w:val="666666"/>
        </w:rPr>
        <w:br/>
        <w:t xml:space="preserve">Considera valore dell’acquisto medio, numero di acquisti su base mensile e annuale, e se il tuo cliente è in grado di generare un passaparola che ti porta ulteriore fatturato </w:t>
      </w:r>
    </w:p>
    <w:p w14:paraId="0F30AE7A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  <w:shd w:val="clear" w:color="auto" w:fill="B6D7A8"/>
        </w:rPr>
      </w:pPr>
      <w:r>
        <w:rPr>
          <w:rFonts w:ascii="Proxima Nova" w:eastAsia="Proxima Nova" w:hAnsi="Proxima Nova" w:cs="Proxima Nova"/>
          <w:color w:val="666666"/>
          <w:shd w:val="clear" w:color="auto" w:fill="B6D7A8"/>
        </w:rPr>
        <w:t xml:space="preserve">Esempio: 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  <w:t>Ristorante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  <w:t xml:space="preserve">Scontrino Medio 40 € 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  <w:t xml:space="preserve">Numero di persone che vengono col cliente 3 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  <w:t>Numero di volte che un cliente viene a cena in un mese 3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  <w:t xml:space="preserve">Alcuni ospiti del cliente torneranno a loro volta con altri amici o con il partner 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  <w:t>(ipotizziamo che un solo ospite del cliente A (1 persona) venga 1 volta al mese con un amico)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  <w:t>&gt; In questo scenario un nuovo cliente vale 480€ al mese + l’indotto di 80€ generato da ciascun cliente che venga al ristorante col proprio partner</w:t>
      </w:r>
    </w:p>
    <w:p w14:paraId="59A23697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29BFBB0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52881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3B77A190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b/>
          <w:color w:val="666666"/>
        </w:rPr>
        <w:t xml:space="preserve">2) QUAL È LA PRINCIPALE MOTIVAZIONE DI </w:t>
      </w:r>
      <w:r>
        <w:rPr>
          <w:rFonts w:ascii="Proxima Nova" w:eastAsia="Proxima Nova" w:hAnsi="Proxima Nova" w:cs="Proxima Nova"/>
          <w:b/>
          <w:color w:val="666666"/>
        </w:rPr>
        <w:t>RIMBORSO/RESO/INSODDISFAZIONE DA PARTE DEL TUO CLIENTE</w:t>
      </w:r>
    </w:p>
    <w:p w14:paraId="777DE1DB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694BAF3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E98E1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178D31F7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1EC27C91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>3) QUANTI CLIENTI EFFETTUANO ACQUISTI RICORRENTI E CON QUALE FREQUENZA?</w:t>
      </w:r>
    </w:p>
    <w:p w14:paraId="2631841E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0A8A43F5" w14:textId="77777777">
        <w:trPr>
          <w:trHeight w:val="438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64AA3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755DC154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</w:p>
    <w:p w14:paraId="28CE9D9E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  <w:shd w:val="clear" w:color="auto" w:fill="B6D7A8"/>
        </w:rPr>
      </w:pPr>
      <w:r>
        <w:rPr>
          <w:rFonts w:ascii="Proxima Nova" w:eastAsia="Proxima Nova" w:hAnsi="Proxima Nova" w:cs="Proxima Nova"/>
          <w:b/>
          <w:color w:val="666666"/>
        </w:rPr>
        <w:t xml:space="preserve">4) QUALI PRODOTTI O SERVIZI CONTINUATIVI POTREBBERO </w:t>
      </w:r>
      <w:r>
        <w:rPr>
          <w:rFonts w:ascii="Proxima Nova" w:eastAsia="Proxima Nova" w:hAnsi="Proxima Nova" w:cs="Proxima Nova"/>
          <w:b/>
          <w:color w:val="666666"/>
        </w:rPr>
        <w:t>INTERESSARE I TUOI CLIENTI?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  <w:t>Esempio: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  <w:t xml:space="preserve">Customer care h24. </w:t>
      </w:r>
    </w:p>
    <w:p w14:paraId="198171AB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d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1256126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27A9A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0B0BE211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61EC5CF2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</w:p>
    <w:p w14:paraId="43B6A7A6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</w:p>
    <w:p w14:paraId="514A6F2F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lastRenderedPageBreak/>
        <w:t>5) COS’HANNO IN COMUNE I TUOI CLIENTI MIGLIORI?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666666"/>
        </w:rPr>
        <w:t>Dal punto di vista demografico(età sesso ecc.), psicografico (reddito, residenza, inclinazione politica), emozionale (speranze, sogni, paure, dolore)</w:t>
      </w:r>
    </w:p>
    <w:p w14:paraId="2F983CC9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e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5F17187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0B545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14138081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4B358976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>6) SE NON HAI TALI INFORMAZIONI, COME PUOI OTTENERLE?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666666"/>
        </w:rPr>
        <w:t>Sondaggio o Ipotesi in base alle tue conoscenze ecc.</w:t>
      </w:r>
    </w:p>
    <w:p w14:paraId="5FE76156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45EA905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E088B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52B03D42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4E2AFD25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 xml:space="preserve">7) QUALI SONO I PROBLEMI CHIAVE CHE </w:t>
      </w:r>
      <w:r>
        <w:rPr>
          <w:rFonts w:ascii="Proxima Nova" w:eastAsia="Proxima Nova" w:hAnsi="Proxima Nova" w:cs="Proxima Nova"/>
          <w:b/>
          <w:color w:val="666666"/>
        </w:rPr>
        <w:t>ASSILLANO I TUOI CLIENTI O I LORO BISOGNI?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666666"/>
        </w:rPr>
        <w:t xml:space="preserve">Rispondi come se fossi un tuo cliente, in relazione al tuo prodotto o servizio </w:t>
      </w:r>
      <w:r>
        <w:rPr>
          <w:rFonts w:ascii="Proxima Nova" w:eastAsia="Proxima Nova" w:hAnsi="Proxima Nova" w:cs="Proxima Nova"/>
          <w:color w:val="666666"/>
        </w:rPr>
        <w:br/>
        <w:t xml:space="preserve"> </w:t>
      </w:r>
      <w:r>
        <w:rPr>
          <w:rFonts w:ascii="Proxima Nova" w:eastAsia="Proxima Nova" w:hAnsi="Proxima Nova" w:cs="Proxima Nova"/>
          <w:color w:val="666666"/>
        </w:rPr>
        <w:br/>
        <w:t xml:space="preserve">Se solo potessi … non avere più mal di schiena </w:t>
      </w:r>
      <w:r>
        <w:rPr>
          <w:rFonts w:ascii="Proxima Nova" w:eastAsia="Proxima Nova" w:hAnsi="Proxima Nova" w:cs="Proxima Nova"/>
          <w:color w:val="666666"/>
        </w:rPr>
        <w:br/>
        <w:t xml:space="preserve">Se solo potessi … pagare meno tasse </w:t>
      </w:r>
      <w:r>
        <w:rPr>
          <w:rFonts w:ascii="Proxima Nova" w:eastAsia="Proxima Nova" w:hAnsi="Proxima Nova" w:cs="Proxima Nova"/>
          <w:color w:val="666666"/>
        </w:rPr>
        <w:br/>
        <w:t xml:space="preserve">Se solo potessi … trovare uno studio di tatuaggi che mi guidasse nella scelta dello stile migliore </w:t>
      </w:r>
    </w:p>
    <w:p w14:paraId="623E4B0F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91629" w14:paraId="46138A4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25765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>Se solo potessi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F621B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666666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  <w:tr w:rsidR="00891629" w14:paraId="426EE6B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D029C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>Se solo potessi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A10AF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  <w:tr w:rsidR="00891629" w14:paraId="3D7E459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5A57E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>Se solo potessi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A904B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  <w:tr w:rsidR="00891629" w14:paraId="0710646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0A279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>Se solo potessi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5D606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  <w:tr w:rsidR="00891629" w14:paraId="0E1F745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843B8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>Se solo potessi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AB931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  <w:tr w:rsidR="00891629" w14:paraId="49B3B1E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F7B95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>Se solo potessi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4E9A2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  <w:tr w:rsidR="00891629" w14:paraId="0F52AA8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D0B1E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>Se solo potessi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03EB7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  <w:tr w:rsidR="00891629" w14:paraId="428FFDE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4D1C9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>Se solo potessi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0F691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290C6FF8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p w14:paraId="5D3049E5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p w14:paraId="208FB700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lastRenderedPageBreak/>
        <w:br/>
      </w:r>
      <w:r>
        <w:rPr>
          <w:rFonts w:ascii="Proxima Nova" w:eastAsia="Proxima Nova" w:hAnsi="Proxima Nova" w:cs="Proxima Nova"/>
          <w:b/>
          <w:color w:val="666666"/>
        </w:rPr>
        <w:t xml:space="preserve">7B) QUALI SONO I MOTIVI PER CUI NON RIESCONO A RISOLVERE TALI  </w:t>
      </w:r>
      <w:r>
        <w:rPr>
          <w:rFonts w:ascii="Proxima Nova" w:eastAsia="Proxima Nova" w:hAnsi="Proxima Nova" w:cs="Proxima Nova"/>
          <w:b/>
          <w:color w:val="666666"/>
        </w:rPr>
        <w:t>PROBLEMI O BISOGNI?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666666"/>
        </w:rPr>
        <w:t>Rispondi come se fossi un tuo cliente</w:t>
      </w:r>
    </w:p>
    <w:p w14:paraId="446C488D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91629" w14:paraId="32E47A8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822FE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color w:val="666666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>Problema Cliente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30E9D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color w:val="666666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>Ma non riesco perchè:</w:t>
            </w:r>
          </w:p>
        </w:tc>
      </w:tr>
      <w:tr w:rsidR="00891629" w14:paraId="6DBDE7E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E1AB7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 xml:space="preserve">Se solo potessi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38765" w14:textId="77777777" w:rsidR="00891629" w:rsidRDefault="00891629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666666"/>
                <w:sz w:val="20"/>
                <w:szCs w:val="20"/>
                <w:shd w:val="clear" w:color="auto" w:fill="B6D7A8"/>
              </w:rPr>
            </w:pPr>
          </w:p>
        </w:tc>
      </w:tr>
      <w:tr w:rsidR="00891629" w14:paraId="1827BF2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6CBA9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 xml:space="preserve">Se solo potessi </w:t>
            </w:r>
            <w:r>
              <w:rPr>
                <w:rFonts w:ascii="Proxima Nova" w:eastAsia="Proxima Nova" w:hAnsi="Proxima Nova" w:cs="Proxima Nova"/>
                <w:color w:val="666666"/>
                <w:shd w:val="clear" w:color="auto" w:fill="B6D7A8"/>
              </w:rPr>
              <w:t>acquistare quella casa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FC92B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666666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  <w:sz w:val="20"/>
                <w:szCs w:val="20"/>
                <w:shd w:val="clear" w:color="auto" w:fill="B6D7A8"/>
              </w:rPr>
              <w:t>Non posso acquistare quella casa perchè ho solo il 20 percento dell’importo</w:t>
            </w:r>
          </w:p>
          <w:p w14:paraId="548547FE" w14:textId="77777777" w:rsidR="00891629" w:rsidRDefault="00891629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</w:p>
        </w:tc>
      </w:tr>
      <w:tr w:rsidR="00891629" w14:paraId="314B685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D19E1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 xml:space="preserve">Se solo </w:t>
            </w:r>
            <w:r>
              <w:rPr>
                <w:rFonts w:ascii="Proxima Nova" w:eastAsia="Proxima Nova" w:hAnsi="Proxima Nova" w:cs="Proxima Nova"/>
                <w:color w:val="666666"/>
              </w:rPr>
              <w:t>potessi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696FF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  <w:tr w:rsidR="00891629" w14:paraId="6BC8DCC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E91D2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>Se solo potessi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CF251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  <w:tr w:rsidR="00891629" w14:paraId="651CC34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A7F7C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>Se solo potessi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96CB8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  <w:tr w:rsidR="00891629" w14:paraId="0295770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C8557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>Se solo potessi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40877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  <w:tr w:rsidR="00891629" w14:paraId="195F3F2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31690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>Se solo potessi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56ACF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  <w:tr w:rsidR="00891629" w14:paraId="7B13916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748C2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>Se solo potessi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34A6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38BE1919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br/>
        <w:t xml:space="preserve">7C) SFIDE ASSOCIATE: COME RISOLVERESTI TALI PROBLEMI CHIAVE CHE ASSILLANO I TUOI CLIENTI O I LORO BISOGNI? QUALI RITIENI SIANO PROBLEMI IMMAGINARI? QUALI LE OBIEZIONI 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666666"/>
        </w:rPr>
        <w:t xml:space="preserve">Rispondi cosa dovresti fare </w:t>
      </w:r>
      <w:r>
        <w:rPr>
          <w:rFonts w:ascii="Proxima Nova" w:eastAsia="Proxima Nova" w:hAnsi="Proxima Nova" w:cs="Proxima Nova"/>
          <w:color w:val="666666"/>
        </w:rPr>
        <w:br/>
        <w:t xml:space="preserve"> </w:t>
      </w:r>
      <w:r>
        <w:rPr>
          <w:rFonts w:ascii="Proxima Nova" w:eastAsia="Proxima Nova" w:hAnsi="Proxima Nova" w:cs="Proxima Nova"/>
          <w:color w:val="666666"/>
        </w:rPr>
        <w:br/>
        <w:t>Se solo potessi … non avere più mal di schiena &gt; Con la nostra crema puoi</w:t>
      </w:r>
      <w:r>
        <w:rPr>
          <w:rFonts w:ascii="Proxima Nova" w:eastAsia="Proxima Nova" w:hAnsi="Proxima Nova" w:cs="Proxima Nova"/>
          <w:color w:val="666666"/>
        </w:rPr>
        <w:br/>
        <w:t>Se solo potessi … pagare meno tasse  &gt; Col nostro programma di consulenza ...</w:t>
      </w:r>
      <w:r>
        <w:rPr>
          <w:rFonts w:ascii="Proxima Nova" w:eastAsia="Proxima Nova" w:hAnsi="Proxima Nova" w:cs="Proxima Nova"/>
          <w:color w:val="666666"/>
        </w:rPr>
        <w:br/>
        <w:t>Se solo potessi … trovare uno studio di tatuaggi che mi guidasse nella scelta dello stile migliore &gt; Il nostro studio ha 5 tatuatori (uno per stile) e il nostro staff ti guiderà verso la migliore interpretazione del soggetto che vuoi tatuare</w:t>
      </w:r>
    </w:p>
    <w:p w14:paraId="6FD5B782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2"/>
        <w:tblW w:w="902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0"/>
        <w:gridCol w:w="3009"/>
        <w:gridCol w:w="3009"/>
      </w:tblGrid>
      <w:tr w:rsidR="00891629" w14:paraId="673CA340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DF7DA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color w:val="666666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>Ma non riesco perchè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A4953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color w:val="666666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>Soluzione proposta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BDAFC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color w:val="666666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>Non è un vero problema</w:t>
            </w:r>
          </w:p>
        </w:tc>
      </w:tr>
      <w:tr w:rsidR="00891629" w14:paraId="063AEF30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FC6D0" w14:textId="77777777" w:rsidR="00891629" w:rsidRDefault="00891629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AD701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666666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  <w:shd w:val="clear" w:color="auto" w:fill="B6D7A8"/>
              </w:rPr>
              <w:br/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7191A" w14:textId="77777777" w:rsidR="00891629" w:rsidRDefault="00891629">
            <w:pPr>
              <w:spacing w:before="200" w:line="240" w:lineRule="auto"/>
              <w:rPr>
                <w:rFonts w:ascii="Proxima Nova" w:eastAsia="Proxima Nova" w:hAnsi="Proxima Nova" w:cs="Proxima Nova"/>
                <w:color w:val="666666"/>
                <w:shd w:val="clear" w:color="auto" w:fill="B6D7A8"/>
              </w:rPr>
            </w:pPr>
          </w:p>
        </w:tc>
      </w:tr>
      <w:tr w:rsidR="00891629" w14:paraId="2FBDEC26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6B7C4" w14:textId="77777777" w:rsidR="00891629" w:rsidRDefault="00891629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666666"/>
                <w:sz w:val="20"/>
                <w:szCs w:val="20"/>
                <w:shd w:val="clear" w:color="auto" w:fill="B6D7A8"/>
              </w:rPr>
            </w:pPr>
          </w:p>
          <w:p w14:paraId="1CF49DF1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  <w:sz w:val="20"/>
                <w:szCs w:val="20"/>
                <w:shd w:val="clear" w:color="auto" w:fill="B6D7A8"/>
              </w:rPr>
              <w:t xml:space="preserve">Non posso acquistare quella </w:t>
            </w:r>
            <w:r>
              <w:rPr>
                <w:rFonts w:ascii="Proxima Nova" w:eastAsia="Proxima Nova" w:hAnsi="Proxima Nova" w:cs="Proxima Nova"/>
                <w:color w:val="666666"/>
                <w:sz w:val="20"/>
                <w:szCs w:val="20"/>
                <w:shd w:val="clear" w:color="auto" w:fill="B6D7A8"/>
              </w:rPr>
              <w:lastRenderedPageBreak/>
              <w:t xml:space="preserve">casa perchè ho solo il 20 percento </w:t>
            </w:r>
            <w:r>
              <w:rPr>
                <w:rFonts w:ascii="Proxima Nova" w:eastAsia="Proxima Nova" w:hAnsi="Proxima Nova" w:cs="Proxima Nova"/>
                <w:color w:val="666666"/>
                <w:sz w:val="20"/>
                <w:szCs w:val="20"/>
                <w:shd w:val="clear" w:color="auto" w:fill="B6D7A8"/>
              </w:rPr>
              <w:t>dell’importo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BE1D1" w14:textId="77777777" w:rsidR="00891629" w:rsidRDefault="00891629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302C4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color w:val="666666"/>
                <w:sz w:val="18"/>
                <w:szCs w:val="18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  <w:sz w:val="20"/>
                <w:szCs w:val="20"/>
                <w:shd w:val="clear" w:color="auto" w:fill="B6D7A8"/>
              </w:rPr>
              <w:t xml:space="preserve">Non è un vero problema perchè col nostro prodotto finanziario </w:t>
            </w:r>
            <w:r>
              <w:rPr>
                <w:rFonts w:ascii="Proxima Nova" w:eastAsia="Proxima Nova" w:hAnsi="Proxima Nova" w:cs="Proxima Nova"/>
                <w:color w:val="666666"/>
                <w:sz w:val="20"/>
                <w:szCs w:val="20"/>
                <w:shd w:val="clear" w:color="auto" w:fill="B6D7A8"/>
              </w:rPr>
              <w:lastRenderedPageBreak/>
              <w:t>puoi avere il mutuo dell’85% della cifra che ti serve</w:t>
            </w:r>
          </w:p>
        </w:tc>
      </w:tr>
      <w:tr w:rsidR="00891629" w14:paraId="1443C1BC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94A91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lastRenderedPageBreak/>
              <w:t>Se solo potessi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E7191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7C029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  <w:tr w:rsidR="00891629" w14:paraId="4C0250F1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BFECD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>Se solo potessi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AA61B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 xml:space="preserve">Inserisci qui la tua </w:t>
            </w: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risposta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35D62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  <w:tr w:rsidR="00891629" w14:paraId="37744093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80D50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>Se solo potessi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36EC8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DDBC1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  <w:tr w:rsidR="00891629" w14:paraId="2217188A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E097E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>Se solo potessi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EE231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84D37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  <w:tr w:rsidR="00891629" w14:paraId="1AE42F27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52CA3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>Se solo potessi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E667F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EE497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  <w:tr w:rsidR="00891629" w14:paraId="691FFDAB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1AAC8" w14:textId="77777777" w:rsidR="00891629" w:rsidRDefault="00D17442">
            <w:pPr>
              <w:spacing w:before="200"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666666"/>
              </w:rPr>
              <w:t>Se solo potessi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9CA9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sz w:val="20"/>
                <w:szCs w:val="20"/>
                <w:shd w:val="clear" w:color="auto" w:fill="B6D7A8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3EFB7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0B538030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p w14:paraId="1D696D9B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 xml:space="preserve">8) LA TRASFORMAZIONE DEFINITIVA: DESCRIVI COME DIVENTERANNO  I TUOI CLIENTI DOTANDOSI DEL TUO PRODOTTO O SERVIZIO. 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666666"/>
        </w:rPr>
        <w:t>Devi far percepire lo scenario che si delineerà facendoglielo: Vedere, Sentire, Toccare, Gustare, Sperimentare, Annusare. Porta il tuo Cliente dal “cosa voglio” al “come posso averlo”</w:t>
      </w:r>
    </w:p>
    <w:p w14:paraId="709EA7AD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63855BC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385EC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0E1E4E6A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  <w:shd w:val="clear" w:color="auto" w:fill="B6D7A8"/>
        </w:rPr>
      </w:pPr>
      <w:r>
        <w:rPr>
          <w:rFonts w:ascii="Proxima Nova" w:eastAsia="Proxima Nova" w:hAnsi="Proxima Nova" w:cs="Proxima Nova"/>
          <w:color w:val="666666"/>
          <w:shd w:val="clear" w:color="auto" w:fill="B6D7A8"/>
        </w:rPr>
        <w:t>Esempio: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  <w:t>Per chi vuole uscire dai debiti:</w:t>
      </w:r>
    </w:p>
    <w:p w14:paraId="3BB2F4AD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  <w:shd w:val="clear" w:color="auto" w:fill="B6D7A8"/>
        </w:rPr>
      </w:pPr>
      <w:r>
        <w:rPr>
          <w:rFonts w:ascii="Proxima Nova" w:eastAsia="Proxima Nova" w:hAnsi="Proxima Nova" w:cs="Proxima Nova"/>
          <w:color w:val="666666"/>
          <w:shd w:val="clear" w:color="auto" w:fill="B6D7A8"/>
        </w:rPr>
        <w:t xml:space="preserve">Col nostro programma di pianificazione finanziaria i tuoi risparmi aumenteranno e non avrai più problemi a pagare le bollette e le spese perchè avrai il denaro che ti serve. </w:t>
      </w:r>
    </w:p>
    <w:p w14:paraId="5B616537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  <w:shd w:val="clear" w:color="auto" w:fill="B6D7A8"/>
        </w:rPr>
      </w:pPr>
      <w:r>
        <w:rPr>
          <w:rFonts w:ascii="Proxima Nova" w:eastAsia="Proxima Nova" w:hAnsi="Proxima Nova" w:cs="Proxima Nova"/>
          <w:color w:val="666666"/>
          <w:shd w:val="clear" w:color="auto" w:fill="B6D7A8"/>
        </w:rPr>
        <w:t xml:space="preserve">Potrai finalmente dormire sonni tranquilli e assaporare il gusto di una vita fatta di tranquillità e perchè no, nel tempo di agi. </w:t>
      </w:r>
    </w:p>
    <w:p w14:paraId="4274DD0D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</w:r>
      <w:r>
        <w:rPr>
          <w:rFonts w:ascii="Proxima Nova" w:eastAsia="Proxima Nova" w:hAnsi="Proxima Nova" w:cs="Proxima Nova"/>
          <w:color w:val="039BE5"/>
          <w:sz w:val="36"/>
          <w:szCs w:val="36"/>
        </w:rPr>
        <w:t>Prodotti e Servizi</w:t>
      </w: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b/>
          <w:color w:val="666666"/>
        </w:rPr>
        <w:t>1) I TUOI PRODOTTI O SERVIZI COME SONO NATI? CHE BISOGNO MIRANO A COLMARE?:</w:t>
      </w:r>
      <w:r>
        <w:rPr>
          <w:rFonts w:ascii="Proxima Nova" w:eastAsia="Proxima Nova" w:hAnsi="Proxima Nova" w:cs="Proxima Nova"/>
          <w:color w:val="666666"/>
        </w:rPr>
        <w:br/>
      </w:r>
    </w:p>
    <w:tbl>
      <w:tblPr>
        <w:tblStyle w:val="afffffffffffffff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78BAF23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10F0C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36EBCE73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sz w:val="20"/>
          <w:szCs w:val="20"/>
          <w:shd w:val="clear" w:color="auto" w:fill="B6D7A8"/>
        </w:rPr>
        <w:br/>
      </w:r>
      <w:r>
        <w:rPr>
          <w:rFonts w:ascii="Proxima Nova" w:eastAsia="Proxima Nova" w:hAnsi="Proxima Nova" w:cs="Proxima Nova"/>
          <w:b/>
          <w:color w:val="666666"/>
        </w:rPr>
        <w:t>2) PERCHÉ QUESTO/I PRODOTTO/I O SERVIZIO/I?:</w:t>
      </w:r>
      <w:r>
        <w:rPr>
          <w:rFonts w:ascii="Proxima Nova" w:eastAsia="Proxima Nova" w:hAnsi="Proxima Nova" w:cs="Proxima Nova"/>
          <w:color w:val="666666"/>
        </w:rPr>
        <w:br/>
        <w:t xml:space="preserve">Quando hai aperto la tua azienda perché hai puntato su questo/i prodotto/i o servizi? </w:t>
      </w:r>
      <w:r>
        <w:rPr>
          <w:rFonts w:ascii="Proxima Nova" w:eastAsia="Proxima Nova" w:hAnsi="Proxima Nova" w:cs="Proxima Nova"/>
          <w:color w:val="666666"/>
        </w:rPr>
        <w:br/>
        <w:t>C'è una storia interessante circa la loro nascita e sviluppo, piuttosto che ostacoli che hai dovuto superare? Si tratta di realizzazioni o soluzioni innovative?</w:t>
      </w:r>
    </w:p>
    <w:p w14:paraId="0F5BE5ED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65EEC23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067E6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139E7647" w14:textId="77777777" w:rsidR="00891629" w:rsidRDefault="00891629">
      <w:pPr>
        <w:spacing w:before="200" w:line="240" w:lineRule="auto"/>
        <w:rPr>
          <w:sz w:val="20"/>
          <w:szCs w:val="20"/>
          <w:shd w:val="clear" w:color="auto" w:fill="B6D7A8"/>
        </w:rPr>
      </w:pPr>
    </w:p>
    <w:p w14:paraId="412C4CA6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 xml:space="preserve">3) </w:t>
      </w:r>
      <w:r>
        <w:rPr>
          <w:rFonts w:ascii="Proxima Nova" w:eastAsia="Proxima Nova" w:hAnsi="Proxima Nova" w:cs="Proxima Nova"/>
          <w:b/>
          <w:color w:val="666666"/>
        </w:rPr>
        <w:t>IL TUO/I PRODOTTO/I O SERVIZIO/I E LA CONCORRENZA:</w:t>
      </w:r>
      <w:r>
        <w:rPr>
          <w:rFonts w:ascii="Proxima Nova" w:eastAsia="Proxima Nova" w:hAnsi="Proxima Nova" w:cs="Proxima Nova"/>
          <w:color w:val="666666"/>
        </w:rPr>
        <w:br/>
        <w:t>Qual è l'unicità del prodotto? Come soddisfa un bisogno o un volere del consumatore meglio della concorrenza?</w:t>
      </w:r>
    </w:p>
    <w:p w14:paraId="5B854163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4E88ED3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A5EF0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76010A27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20EF7CB2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 xml:space="preserve">4) PERCHÈ LO/GLI HAI VOLUTO/I ESATTAMENTE COSI’? </w:t>
      </w:r>
    </w:p>
    <w:p w14:paraId="1E8F7C54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258C618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156D2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1586241B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</w:p>
    <w:p w14:paraId="5623D74B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>5) LE CARATTERISTICHE DEL/I PRODOTTO/I O SERVIZIO/I IN CHE MODO FAVORISCONO IL MERCATO?:</w:t>
      </w:r>
      <w:r>
        <w:rPr>
          <w:rFonts w:ascii="Proxima Nova" w:eastAsia="Proxima Nova" w:hAnsi="Proxima Nova" w:cs="Proxima Nova"/>
          <w:color w:val="666666"/>
        </w:rPr>
        <w:br/>
        <w:t>Indica le caratteristiche di ciascuno, e in che modo si traducono in un beneficio per il consumatore?</w:t>
      </w:r>
    </w:p>
    <w:p w14:paraId="38073246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038DB6F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0774F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6EAFF997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  <w:r>
        <w:rPr>
          <w:sz w:val="20"/>
          <w:szCs w:val="20"/>
          <w:shd w:val="clear" w:color="auto" w:fill="B6D7A8"/>
        </w:rPr>
        <w:br/>
      </w:r>
      <w:r>
        <w:rPr>
          <w:rFonts w:ascii="Proxima Nova" w:eastAsia="Proxima Nova" w:hAnsi="Proxima Nova" w:cs="Proxima Nova"/>
          <w:b/>
          <w:color w:val="666666"/>
        </w:rPr>
        <w:t>6) QUALI SONO LE VARIANTI / CONFIGURAZIONI DEL TUO PRODOTTO O SERVIZIO?</w:t>
      </w:r>
      <w:r>
        <w:rPr>
          <w:rFonts w:ascii="Proxima Nova" w:eastAsia="Proxima Nova" w:hAnsi="Proxima Nova" w:cs="Proxima Nova"/>
          <w:color w:val="666666"/>
        </w:rPr>
        <w:br/>
        <w:t>Indica le opzioni del prodotto (materiali diversi, dimensioni, colori, versione deluxe?</w:t>
      </w:r>
      <w:r>
        <w:rPr>
          <w:rFonts w:ascii="Proxima Nova" w:eastAsia="Proxima Nova" w:hAnsi="Proxima Nova" w:cs="Proxima Nova"/>
          <w:color w:val="666666"/>
        </w:rPr>
        <w:br/>
      </w:r>
    </w:p>
    <w:tbl>
      <w:tblPr>
        <w:tblStyle w:val="afffffffffffffff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5770B70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6FEFA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1A2A6B46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  <w:r>
        <w:rPr>
          <w:sz w:val="20"/>
          <w:szCs w:val="20"/>
        </w:rPr>
        <w:br/>
      </w:r>
      <w:r>
        <w:rPr>
          <w:rFonts w:ascii="Proxima Nova" w:eastAsia="Proxima Nova" w:hAnsi="Proxima Nova" w:cs="Proxima Nova"/>
          <w:b/>
          <w:color w:val="666666"/>
        </w:rPr>
        <w:t xml:space="preserve">7) QUALI SONO I PUNTI DI DEBOLEZZA DEL PRODOTTO? </w:t>
      </w:r>
      <w:r>
        <w:rPr>
          <w:rFonts w:ascii="Proxima Nova" w:eastAsia="Proxima Nova" w:hAnsi="Proxima Nova" w:cs="Proxima Nova"/>
          <w:sz w:val="20"/>
          <w:szCs w:val="20"/>
          <w:shd w:val="clear" w:color="auto" w:fill="B6D7A8"/>
        </w:rPr>
        <w:br/>
      </w:r>
    </w:p>
    <w:tbl>
      <w:tblPr>
        <w:tblStyle w:val="afffffffffffffff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196CF66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22D33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04350D49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  <w:r>
        <w:rPr>
          <w:rFonts w:ascii="Proxima Nova" w:eastAsia="Proxima Nova" w:hAnsi="Proxima Nova" w:cs="Proxima Nova"/>
          <w:sz w:val="20"/>
          <w:szCs w:val="20"/>
          <w:shd w:val="clear" w:color="auto" w:fill="B6D7A8"/>
        </w:rPr>
        <w:br/>
      </w:r>
      <w:r>
        <w:rPr>
          <w:rFonts w:ascii="Proxima Nova" w:eastAsia="Proxima Nova" w:hAnsi="Proxima Nova" w:cs="Proxima Nova"/>
          <w:b/>
          <w:color w:val="666666"/>
        </w:rPr>
        <w:t>8) QUALI SONO I PUNTI DI FORZA DEL TUO PRODOTTO/SERVIZIO?:</w:t>
      </w:r>
      <w:r>
        <w:rPr>
          <w:rFonts w:ascii="Proxima Nova" w:eastAsia="Proxima Nova" w:hAnsi="Proxima Nova" w:cs="Proxima Nova"/>
          <w:color w:val="666666"/>
        </w:rPr>
        <w:br/>
        <w:t xml:space="preserve">Se tu fossi seduto accanto a un potenziale cliente  a una cena, come riassumeresti in una frase o in un </w:t>
      </w:r>
      <w:r>
        <w:rPr>
          <w:rFonts w:ascii="Proxima Nova" w:eastAsia="Proxima Nova" w:hAnsi="Proxima Nova" w:cs="Proxima Nova"/>
          <w:color w:val="666666"/>
        </w:rPr>
        <w:t>elenco perchè il tuo prodotto è migliore di qualsiasi altro?</w:t>
      </w:r>
      <w:r>
        <w:rPr>
          <w:rFonts w:ascii="Proxima Nova" w:eastAsia="Proxima Nova" w:hAnsi="Proxima Nova" w:cs="Proxima Nova"/>
          <w:color w:val="666666"/>
        </w:rPr>
        <w:br/>
      </w:r>
    </w:p>
    <w:tbl>
      <w:tblPr>
        <w:tblStyle w:val="afffffffffffffff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1D72946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B4A6B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4FB33F35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2A8CA94D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lastRenderedPageBreak/>
        <w:t>9) A COSA RINUNCIA CHI NON ACQUISTA IL TUO PRODOTTO O SERVIZIO?</w:t>
      </w:r>
      <w:r>
        <w:rPr>
          <w:rFonts w:ascii="Proxima Nova" w:eastAsia="Proxima Nova" w:hAnsi="Proxima Nova" w:cs="Proxima Nova"/>
          <w:color w:val="666666"/>
        </w:rPr>
        <w:br/>
        <w:t xml:space="preserve">Che cosa perderà il tuo potenziale cliente non avendo questo prodotto? denaro, tempo, </w:t>
      </w:r>
      <w:r>
        <w:rPr>
          <w:rFonts w:ascii="Proxima Nova" w:eastAsia="Proxima Nova" w:hAnsi="Proxima Nova" w:cs="Proxima Nova"/>
          <w:color w:val="666666"/>
        </w:rPr>
        <w:t>convenienza, status, esclusività, ecc.?</w:t>
      </w:r>
    </w:p>
    <w:p w14:paraId="7147A8AA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5DA3552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E7CB7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5E07208C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sz w:val="20"/>
          <w:szCs w:val="20"/>
        </w:rPr>
        <w:br/>
      </w:r>
      <w:r>
        <w:rPr>
          <w:rFonts w:ascii="Proxima Nova" w:eastAsia="Proxima Nova" w:hAnsi="Proxima Nova" w:cs="Proxima Nova"/>
          <w:b/>
          <w:color w:val="666666"/>
        </w:rPr>
        <w:t>10) ESISTONO DEI PRODOTTI O SERVIZI ALTERNATIVI AL TUO? IN COSA DIFFERISCONO?</w:t>
      </w:r>
    </w:p>
    <w:p w14:paraId="5278711A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d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67E979A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7CEE7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02ED5171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b/>
          <w:color w:val="666666"/>
        </w:rPr>
        <w:t xml:space="preserve">11) ESISTE CUSTOMER CARE O ASSISTENZA POST ACQUISTO? </w:t>
      </w:r>
      <w:r>
        <w:rPr>
          <w:rFonts w:ascii="Proxima Nova" w:eastAsia="Proxima Nova" w:hAnsi="Proxima Nova" w:cs="Proxima Nova"/>
          <w:color w:val="666666"/>
        </w:rPr>
        <w:br/>
        <w:t>Spiega il servizio di supporto abbinato al prodotto?</w:t>
      </w:r>
    </w:p>
    <w:p w14:paraId="655A17FE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e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4CCF3D8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7511A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4577E072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br/>
        <w:t>12) IL PRODOTTO PUÒ ESSERE UN REGALO APPETIBILE?</w:t>
      </w:r>
    </w:p>
    <w:p w14:paraId="22EA5A0B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f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2A6A542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D2FAA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4C2BAD11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sz w:val="20"/>
          <w:szCs w:val="20"/>
          <w:shd w:val="clear" w:color="auto" w:fill="B6D7A8"/>
        </w:rPr>
        <w:br/>
      </w:r>
      <w:r>
        <w:rPr>
          <w:rFonts w:ascii="Proxima Nova" w:eastAsia="Proxima Nova" w:hAnsi="Proxima Nova" w:cs="Proxima Nova"/>
          <w:b/>
          <w:color w:val="666666"/>
        </w:rPr>
        <w:t xml:space="preserve">13) IL </w:t>
      </w:r>
      <w:r>
        <w:rPr>
          <w:rFonts w:ascii="Proxima Nova" w:eastAsia="Proxima Nova" w:hAnsi="Proxima Nova" w:cs="Proxima Nova"/>
          <w:b/>
          <w:color w:val="666666"/>
        </w:rPr>
        <w:t>PRODOTTO/SERVIZIO È SOGGETTO A STAGIONALITÀ?</w:t>
      </w:r>
    </w:p>
    <w:p w14:paraId="429B4EE6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f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298AABD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EB2B5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47EF01AA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</w:p>
    <w:p w14:paraId="371FB731" w14:textId="77777777" w:rsidR="00891629" w:rsidRDefault="00D17442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 xml:space="preserve">14) QUAL È IL PRICING DEL TUO PRODOTTO RISPETTO AL MERCATO? 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666666"/>
        </w:rPr>
        <w:t>Se è più alto, più basso o in linea indicaci i motivi</w:t>
      </w:r>
    </w:p>
    <w:p w14:paraId="56C3A3DF" w14:textId="77777777" w:rsidR="00891629" w:rsidRDefault="00891629">
      <w:pPr>
        <w:spacing w:line="240" w:lineRule="auto"/>
        <w:rPr>
          <w:rFonts w:ascii="Proxima Nova" w:eastAsia="Proxima Nova" w:hAnsi="Proxima Nova" w:cs="Proxima Nova"/>
          <w:color w:val="666666"/>
        </w:rPr>
      </w:pPr>
    </w:p>
    <w:p w14:paraId="2A729062" w14:textId="77777777" w:rsidR="00891629" w:rsidRDefault="00D17442">
      <w:pPr>
        <w:spacing w:line="240" w:lineRule="auto"/>
        <w:rPr>
          <w:rFonts w:ascii="Proxima Nova" w:eastAsia="Proxima Nova" w:hAnsi="Proxima Nova" w:cs="Proxima Nova"/>
          <w:color w:val="666666"/>
          <w:shd w:val="clear" w:color="auto" w:fill="B6D7A8"/>
        </w:rPr>
      </w:pPr>
      <w:r>
        <w:rPr>
          <w:rFonts w:ascii="Proxima Nova" w:eastAsia="Proxima Nova" w:hAnsi="Proxima Nova" w:cs="Proxima Nova"/>
          <w:color w:val="666666"/>
        </w:rPr>
        <w:t>Esempio:</w:t>
      </w: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t xml:space="preserve">il prezzo medio del servizio a è 100€ , quello di mercato 80€, ma il mio prodotto è tecnologicamente più avanzato </w:t>
      </w:r>
    </w:p>
    <w:p w14:paraId="0819C870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f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6F87CE6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B1314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4806A4C7" w14:textId="77777777" w:rsidR="00891629" w:rsidRDefault="00891629">
      <w:pPr>
        <w:spacing w:line="240" w:lineRule="auto"/>
        <w:rPr>
          <w:rFonts w:ascii="Proxima Nova" w:eastAsia="Proxima Nova" w:hAnsi="Proxima Nova" w:cs="Proxima Nova"/>
          <w:color w:val="666666"/>
        </w:rPr>
      </w:pPr>
    </w:p>
    <w:p w14:paraId="41EC5244" w14:textId="77777777" w:rsidR="00891629" w:rsidRDefault="00D17442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 xml:space="preserve">15) OLTRE AL COSTO DEL PRODOTTO ESISTONO ULTERIORI COSTI? 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666666"/>
        </w:rPr>
        <w:t>manutenzione, assistenza continuativa ecc.</w:t>
      </w:r>
    </w:p>
    <w:p w14:paraId="221CCABB" w14:textId="77777777" w:rsidR="00891629" w:rsidRDefault="00891629">
      <w:pPr>
        <w:spacing w:line="240" w:lineRule="auto"/>
        <w:rPr>
          <w:rFonts w:ascii="Proxima Nova" w:eastAsia="Proxima Nova" w:hAnsi="Proxima Nova" w:cs="Proxima Nova"/>
          <w:color w:val="666666"/>
        </w:rPr>
      </w:pPr>
    </w:p>
    <w:p w14:paraId="459A1B1C" w14:textId="77777777" w:rsidR="00891629" w:rsidRDefault="00D17442">
      <w:pPr>
        <w:spacing w:line="240" w:lineRule="auto"/>
        <w:rPr>
          <w:rFonts w:ascii="Proxima Nova" w:eastAsia="Proxima Nova" w:hAnsi="Proxima Nova" w:cs="Proxima Nova"/>
          <w:color w:val="666666"/>
          <w:shd w:val="clear" w:color="auto" w:fill="B6D7A8"/>
        </w:rPr>
      </w:pPr>
      <w:r>
        <w:rPr>
          <w:rFonts w:ascii="Proxima Nova" w:eastAsia="Proxima Nova" w:hAnsi="Proxima Nova" w:cs="Proxima Nova"/>
          <w:color w:val="666666"/>
        </w:rPr>
        <w:t xml:space="preserve">Esempio: </w:t>
      </w: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t xml:space="preserve">il prezzo del prodotto è 100€ ,  ma è 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t>necessario stipulare un contratto di assistenza da x al mese.</w:t>
      </w:r>
    </w:p>
    <w:p w14:paraId="440EDD55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f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0DF38BD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DEFC2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534890F2" w14:textId="77777777" w:rsidR="00891629" w:rsidRDefault="00D17442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br/>
      </w:r>
    </w:p>
    <w:p w14:paraId="21ED6597" w14:textId="77777777" w:rsidR="00891629" w:rsidRDefault="00891629">
      <w:pPr>
        <w:spacing w:line="240" w:lineRule="auto"/>
        <w:rPr>
          <w:rFonts w:ascii="Proxima Nova" w:eastAsia="Proxima Nova" w:hAnsi="Proxima Nova" w:cs="Proxima Nova"/>
          <w:color w:val="039BE5"/>
          <w:sz w:val="36"/>
          <w:szCs w:val="36"/>
        </w:rPr>
      </w:pPr>
    </w:p>
    <w:p w14:paraId="2B5F04E2" w14:textId="77777777" w:rsidR="00891629" w:rsidRDefault="00891629">
      <w:pPr>
        <w:spacing w:line="240" w:lineRule="auto"/>
        <w:rPr>
          <w:rFonts w:ascii="Proxima Nova" w:eastAsia="Proxima Nova" w:hAnsi="Proxima Nova" w:cs="Proxima Nova"/>
          <w:color w:val="039BE5"/>
          <w:sz w:val="36"/>
          <w:szCs w:val="36"/>
        </w:rPr>
      </w:pPr>
    </w:p>
    <w:p w14:paraId="774B2053" w14:textId="77777777" w:rsidR="00891629" w:rsidRDefault="00891629">
      <w:pPr>
        <w:spacing w:line="240" w:lineRule="auto"/>
        <w:rPr>
          <w:rFonts w:ascii="Proxima Nova" w:eastAsia="Proxima Nova" w:hAnsi="Proxima Nova" w:cs="Proxima Nova"/>
          <w:color w:val="039BE5"/>
          <w:sz w:val="36"/>
          <w:szCs w:val="36"/>
        </w:rPr>
      </w:pPr>
    </w:p>
    <w:p w14:paraId="18240245" w14:textId="77777777" w:rsidR="00891629" w:rsidRDefault="00891629">
      <w:pPr>
        <w:spacing w:line="240" w:lineRule="auto"/>
        <w:rPr>
          <w:rFonts w:ascii="Proxima Nova" w:eastAsia="Proxima Nova" w:hAnsi="Proxima Nova" w:cs="Proxima Nova"/>
          <w:color w:val="039BE5"/>
          <w:sz w:val="36"/>
          <w:szCs w:val="36"/>
        </w:rPr>
      </w:pPr>
    </w:p>
    <w:p w14:paraId="3877DD1F" w14:textId="77777777" w:rsidR="00891629" w:rsidRDefault="00891629">
      <w:pPr>
        <w:spacing w:line="240" w:lineRule="auto"/>
        <w:rPr>
          <w:rFonts w:ascii="Proxima Nova" w:eastAsia="Proxima Nova" w:hAnsi="Proxima Nova" w:cs="Proxima Nova"/>
          <w:color w:val="039BE5"/>
          <w:sz w:val="36"/>
          <w:szCs w:val="36"/>
        </w:rPr>
      </w:pPr>
    </w:p>
    <w:p w14:paraId="696AAFBF" w14:textId="77777777" w:rsidR="00891629" w:rsidRDefault="00891629">
      <w:pPr>
        <w:spacing w:line="240" w:lineRule="auto"/>
        <w:rPr>
          <w:rFonts w:ascii="Proxima Nova" w:eastAsia="Proxima Nova" w:hAnsi="Proxima Nova" w:cs="Proxima Nova"/>
          <w:color w:val="039BE5"/>
          <w:sz w:val="36"/>
          <w:szCs w:val="36"/>
        </w:rPr>
      </w:pPr>
    </w:p>
    <w:p w14:paraId="3CE52926" w14:textId="77777777" w:rsidR="00891629" w:rsidRDefault="00891629">
      <w:pPr>
        <w:spacing w:line="240" w:lineRule="auto"/>
        <w:rPr>
          <w:rFonts w:ascii="Proxima Nova" w:eastAsia="Proxima Nova" w:hAnsi="Proxima Nova" w:cs="Proxima Nova"/>
          <w:color w:val="039BE5"/>
          <w:sz w:val="36"/>
          <w:szCs w:val="36"/>
        </w:rPr>
      </w:pPr>
    </w:p>
    <w:p w14:paraId="3E686CD3" w14:textId="77777777" w:rsidR="00891629" w:rsidRDefault="00891629">
      <w:pPr>
        <w:spacing w:line="240" w:lineRule="auto"/>
        <w:rPr>
          <w:rFonts w:ascii="Proxima Nova" w:eastAsia="Proxima Nova" w:hAnsi="Proxima Nova" w:cs="Proxima Nova"/>
          <w:color w:val="039BE5"/>
          <w:sz w:val="36"/>
          <w:szCs w:val="36"/>
        </w:rPr>
      </w:pPr>
    </w:p>
    <w:p w14:paraId="4723A235" w14:textId="77777777" w:rsidR="00891629" w:rsidRDefault="00891629">
      <w:pPr>
        <w:spacing w:line="240" w:lineRule="auto"/>
        <w:rPr>
          <w:rFonts w:ascii="Proxima Nova" w:eastAsia="Proxima Nova" w:hAnsi="Proxima Nova" w:cs="Proxima Nova"/>
          <w:color w:val="039BE5"/>
          <w:sz w:val="36"/>
          <w:szCs w:val="36"/>
        </w:rPr>
      </w:pPr>
    </w:p>
    <w:p w14:paraId="3D12B700" w14:textId="77777777" w:rsidR="00891629" w:rsidRDefault="00891629">
      <w:pPr>
        <w:spacing w:line="240" w:lineRule="auto"/>
        <w:rPr>
          <w:rFonts w:ascii="Proxima Nova" w:eastAsia="Proxima Nova" w:hAnsi="Proxima Nova" w:cs="Proxima Nova"/>
          <w:color w:val="039BE5"/>
          <w:sz w:val="36"/>
          <w:szCs w:val="36"/>
        </w:rPr>
      </w:pPr>
    </w:p>
    <w:p w14:paraId="12035C7C" w14:textId="77777777" w:rsidR="00891629" w:rsidRDefault="00D17442">
      <w:pPr>
        <w:pStyle w:val="berschrift1"/>
        <w:spacing w:line="240" w:lineRule="auto"/>
      </w:pPr>
      <w:bookmarkStart w:id="9" w:name="_heading=h.2s8eyo1" w:colFirst="0" w:colLast="0"/>
      <w:bookmarkEnd w:id="9"/>
      <w:r>
        <w:rPr>
          <w:color w:val="039BE5"/>
        </w:rPr>
        <w:t>Attività di Marketing già messe in atto</w:t>
      </w:r>
      <w:r>
        <w:br/>
      </w:r>
    </w:p>
    <w:p w14:paraId="25FFC097" w14:textId="77777777" w:rsidR="00891629" w:rsidRDefault="00D17442">
      <w:pPr>
        <w:spacing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>1) QUAL È LA PROMESSA CHE FAI AI TUOI CLIENTI POTENZIALI?</w:t>
      </w:r>
    </w:p>
    <w:p w14:paraId="5F8C1587" w14:textId="77777777" w:rsidR="00891629" w:rsidRDefault="00D17442">
      <w:pPr>
        <w:spacing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  <w:r>
        <w:rPr>
          <w:rFonts w:ascii="Proxima Nova" w:eastAsia="Proxima Nova" w:hAnsi="Proxima Nova" w:cs="Proxima Nova"/>
          <w:color w:val="666666"/>
          <w:shd w:val="clear" w:color="auto" w:fill="B6D7A8"/>
        </w:rPr>
        <w:t xml:space="preserve">Esempio: 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  <w:t xml:space="preserve">Acquistando il mio servizio 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t>ridurrai i costi di produzione del 30%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</w:r>
    </w:p>
    <w:tbl>
      <w:tblPr>
        <w:tblStyle w:val="affffffffffffffff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7EA4E2D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2D07C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16A00C82" w14:textId="77777777" w:rsidR="00891629" w:rsidRDefault="00891629">
      <w:pPr>
        <w:spacing w:line="240" w:lineRule="auto"/>
        <w:rPr>
          <w:rFonts w:ascii="Proxima Nova" w:eastAsia="Proxima Nova" w:hAnsi="Proxima Nova" w:cs="Proxima Nova"/>
          <w:b/>
          <w:color w:val="666666"/>
        </w:rPr>
      </w:pPr>
    </w:p>
    <w:p w14:paraId="150C9100" w14:textId="77777777" w:rsidR="00891629" w:rsidRDefault="00D17442">
      <w:pPr>
        <w:spacing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  <w:r>
        <w:rPr>
          <w:rFonts w:ascii="Proxima Nova" w:eastAsia="Proxima Nova" w:hAnsi="Proxima Nova" w:cs="Proxima Nova"/>
          <w:b/>
          <w:color w:val="666666"/>
        </w:rPr>
        <w:t xml:space="preserve">2) HAI PRECEDENTEMENTE SVOLTO ALTRE ATTIVITÀ DI MARKETING RIGUARDANTI I TUOI PRODOTTI O SERVIZI? PARLANE IN MANIERA MOLTO APPROFONDITA, CON ESEMPI, LINK E TUTTO CIO’ CHE RITIENI </w:t>
      </w:r>
      <w:r>
        <w:rPr>
          <w:rFonts w:ascii="Proxima Nova" w:eastAsia="Proxima Nova" w:hAnsi="Proxima Nova" w:cs="Proxima Nova"/>
          <w:b/>
          <w:color w:val="666666"/>
        </w:rPr>
        <w:t>INTERESSANTE</w:t>
      </w:r>
      <w:r>
        <w:rPr>
          <w:rFonts w:ascii="Proxima Nova" w:eastAsia="Proxima Nova" w:hAnsi="Proxima Nova" w:cs="Proxima Nova"/>
          <w:b/>
          <w:color w:val="666666"/>
        </w:rPr>
        <w:br/>
      </w:r>
    </w:p>
    <w:tbl>
      <w:tblPr>
        <w:tblStyle w:val="affffffffffffffff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4E7B170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36234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632EE225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</w:p>
    <w:p w14:paraId="18A6A2A6" w14:textId="77777777" w:rsidR="00891629" w:rsidRDefault="00D17442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>3) NELLE PRECEDENTI CAMPAGNE MARKETING COSA HA FUNZIONATO MEGLIO E COSA NON HA PORTATO I RISULTATI SPERATI?: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666666"/>
        </w:rPr>
        <w:t>Cerca di fornire un mix fra canale e strategia in maniera schematica</w:t>
      </w:r>
    </w:p>
    <w:p w14:paraId="4BBA81C9" w14:textId="77777777" w:rsidR="00891629" w:rsidRDefault="00D17442">
      <w:pPr>
        <w:spacing w:line="240" w:lineRule="auto"/>
        <w:rPr>
          <w:rFonts w:ascii="Proxima Nova" w:eastAsia="Proxima Nova" w:hAnsi="Proxima Nova" w:cs="Proxima Nova"/>
          <w:color w:val="666666"/>
          <w:shd w:val="clear" w:color="auto" w:fill="B6D7A8"/>
        </w:rPr>
      </w:pPr>
      <w:r>
        <w:rPr>
          <w:rFonts w:ascii="Proxima Nova" w:eastAsia="Proxima Nova" w:hAnsi="Proxima Nova" w:cs="Proxima Nova"/>
          <w:color w:val="666666"/>
          <w:shd w:val="clear" w:color="auto" w:fill="B6D7A8"/>
        </w:rPr>
        <w:t xml:space="preserve">Esempio: 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  <w:t>Adwords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t xml:space="preserve"> &gt; Annunci &gt; No risultato alta spesa ecc</w:t>
      </w:r>
    </w:p>
    <w:p w14:paraId="4D11E0CC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f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430546A5" w14:textId="77777777">
        <w:trPr>
          <w:trHeight w:val="682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9D7B6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3C740680" w14:textId="77777777" w:rsidR="00891629" w:rsidRDefault="00D17442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lastRenderedPageBreak/>
        <w:br/>
      </w: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b/>
          <w:color w:val="666666"/>
        </w:rPr>
        <w:t>4) QUALE RITIENI ESSERE IL MIX CANALE - MESSAGGIO PUBBLICITARIO MIGLIORE PER IL TUO PRODOTTO O SERVIZIO: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666666"/>
        </w:rPr>
        <w:t>Indica anche eventuali case history di successo di tuoi clienti</w:t>
      </w:r>
    </w:p>
    <w:p w14:paraId="4A2A3F2E" w14:textId="77777777" w:rsidR="00891629" w:rsidRDefault="00891629">
      <w:pPr>
        <w:spacing w:line="240" w:lineRule="auto"/>
        <w:rPr>
          <w:rFonts w:ascii="Proxima Nova" w:eastAsia="Proxima Nova" w:hAnsi="Proxima Nova" w:cs="Proxima Nova"/>
          <w:color w:val="666666"/>
        </w:rPr>
      </w:pPr>
    </w:p>
    <w:tbl>
      <w:tblPr>
        <w:tblStyle w:val="affffffffffffffff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4D75414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6AA04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26563B3A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552AF244" w14:textId="77777777" w:rsidR="00891629" w:rsidRDefault="00D17442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>5) QUALE CAMPAGNA/ANNUNCIO PUBBLICITARIO HA PORTATO I MIGLIORI RISULTATI ALLA TUA AZIENDA?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666666"/>
        </w:rPr>
        <w:t>Dacci tutte le informazioni che ritieni necessarie</w:t>
      </w:r>
    </w:p>
    <w:p w14:paraId="6B9CFE81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f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29E5308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C98F9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58842527" w14:textId="77777777" w:rsidR="00891629" w:rsidRDefault="00D17442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b/>
          <w:color w:val="666666"/>
        </w:rPr>
        <w:t xml:space="preserve">6) NEL TEMPO HAI DOVUTO CAMBIARE </w:t>
      </w:r>
      <w:r>
        <w:rPr>
          <w:rFonts w:ascii="Proxima Nova" w:eastAsia="Proxima Nova" w:hAnsi="Proxima Nova" w:cs="Proxima Nova"/>
          <w:b/>
          <w:color w:val="666666"/>
        </w:rPr>
        <w:t>STRATEGIA?: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666666"/>
        </w:rPr>
        <w:t>E in caso di risposta affermativa quali sono i motivi? Ritieni che si potrebbero ri-elaborare tali strategie?</w:t>
      </w:r>
    </w:p>
    <w:p w14:paraId="60923AA5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f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1CB173E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0BCA2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5EB7878E" w14:textId="77777777" w:rsidR="00891629" w:rsidRDefault="00891629">
      <w:pPr>
        <w:spacing w:line="240" w:lineRule="auto"/>
        <w:rPr>
          <w:rFonts w:ascii="Proxima Nova" w:eastAsia="Proxima Nova" w:hAnsi="Proxima Nova" w:cs="Proxima Nova"/>
          <w:color w:val="666666"/>
        </w:rPr>
      </w:pPr>
    </w:p>
    <w:p w14:paraId="41D8465A" w14:textId="77777777" w:rsidR="00891629" w:rsidRDefault="00D17442">
      <w:pPr>
        <w:spacing w:line="240" w:lineRule="auto"/>
        <w:rPr>
          <w:rFonts w:ascii="Proxima Nova" w:eastAsia="Proxima Nova" w:hAnsi="Proxima Nova" w:cs="Proxima Nova"/>
          <w:color w:val="666666"/>
          <w:shd w:val="clear" w:color="auto" w:fill="B6D7A8"/>
        </w:rPr>
      </w:pP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b/>
          <w:color w:val="666666"/>
        </w:rPr>
        <w:t xml:space="preserve">7) QUALI SONO STATI, NEL TEMPO, I MIGLIORI MEZZI PER VENDERE IL TUO PRODOTTO E COME </w:t>
      </w:r>
      <w:r>
        <w:rPr>
          <w:rFonts w:ascii="Proxima Nova" w:eastAsia="Proxima Nova" w:hAnsi="Proxima Nova" w:cs="Proxima Nova"/>
          <w:b/>
          <w:color w:val="666666"/>
        </w:rPr>
        <w:t>MISURAVI LE PERFORMANCE? SAI INDICARE UN PERIODO TEMPORALE IN CUI FUNZIONAVANO MEGLIO?</w:t>
      </w:r>
      <w:r>
        <w:rPr>
          <w:rFonts w:ascii="Proxima Nova" w:eastAsia="Proxima Nova" w:hAnsi="Proxima Nova" w:cs="Proxima Nova"/>
          <w:b/>
          <w:color w:val="666666"/>
        </w:rPr>
        <w:br/>
        <w:t xml:space="preserve">Sii molto specifico 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t xml:space="preserve">Esempio: 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  <w:t xml:space="preserve">Rete commerciale &gt; Report, 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  <w:t>pubblicazioni su riviste di settore &gt; Contatti che facevano riferimento al contenuto della pubblicazione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  <w:t>telemarketing &gt; appuntamenti fissati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  <w:t>annunci facebook &gt;  statistiche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  <w:t>ecc.</w:t>
      </w:r>
    </w:p>
    <w:p w14:paraId="210FB686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f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3116A7E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A059F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4D338482" w14:textId="77777777" w:rsidR="00891629" w:rsidRDefault="00D17442">
      <w:pPr>
        <w:spacing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b/>
          <w:color w:val="666666"/>
        </w:rPr>
        <w:t>8) I TUOI COMPETITOR USANO O USAVANO MEZZI DIVERSI? SECONDO TE PERCHÈ</w:t>
      </w:r>
    </w:p>
    <w:p w14:paraId="4C6F4F49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f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1BA9CD2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1781D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5C2FF1C3" w14:textId="77777777" w:rsidR="00891629" w:rsidRDefault="00D17442">
      <w:pPr>
        <w:spacing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b/>
          <w:color w:val="666666"/>
        </w:rPr>
        <w:br/>
        <w:t xml:space="preserve">9) QUALI MEDIA RITIENI INFRUTTUOSI E </w:t>
      </w:r>
      <w:r>
        <w:rPr>
          <w:rFonts w:ascii="Proxima Nova" w:eastAsia="Proxima Nova" w:hAnsi="Proxima Nova" w:cs="Proxima Nova"/>
          <w:b/>
          <w:color w:val="666666"/>
        </w:rPr>
        <w:t>PERCHÈ? COME TI PIACEREBBE SFRUTTARLI?</w:t>
      </w:r>
    </w:p>
    <w:p w14:paraId="365AA034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f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779E47B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0C6FA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0E327B6C" w14:textId="77777777" w:rsidR="00891629" w:rsidRDefault="00D17442">
      <w:pPr>
        <w:spacing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br/>
        <w:t>10) COSA FUNZIONA MEGLIO PER I TUOI COMPETITOR?</w:t>
      </w:r>
    </w:p>
    <w:p w14:paraId="41B59169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f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05A7AB3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8454E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0C60036C" w14:textId="77777777" w:rsidR="00891629" w:rsidRDefault="00891629">
      <w:pPr>
        <w:spacing w:line="240" w:lineRule="auto"/>
        <w:rPr>
          <w:rFonts w:ascii="Proxima Nova" w:eastAsia="Proxima Nova" w:hAnsi="Proxima Nova" w:cs="Proxima Nova"/>
          <w:b/>
          <w:color w:val="666666"/>
        </w:rPr>
      </w:pPr>
    </w:p>
    <w:p w14:paraId="5A7000AD" w14:textId="77777777" w:rsidR="00891629" w:rsidRDefault="00891629">
      <w:pPr>
        <w:spacing w:line="240" w:lineRule="auto"/>
        <w:rPr>
          <w:rFonts w:ascii="Proxima Nova" w:eastAsia="Proxima Nova" w:hAnsi="Proxima Nova" w:cs="Proxima Nova"/>
          <w:b/>
          <w:color w:val="666666"/>
        </w:rPr>
      </w:pPr>
    </w:p>
    <w:p w14:paraId="15D6E0C4" w14:textId="77777777" w:rsidR="00891629" w:rsidRDefault="00D17442">
      <w:pPr>
        <w:spacing w:line="240" w:lineRule="auto"/>
        <w:rPr>
          <w:rFonts w:ascii="Proxima Nova" w:eastAsia="Proxima Nova" w:hAnsi="Proxima Nova" w:cs="Proxima Nova"/>
          <w:color w:val="666666"/>
          <w:shd w:val="clear" w:color="auto" w:fill="B6D7A8"/>
        </w:rPr>
      </w:pPr>
      <w:r>
        <w:rPr>
          <w:rFonts w:ascii="Proxima Nova" w:eastAsia="Proxima Nova" w:hAnsi="Proxima Nova" w:cs="Proxima Nova"/>
          <w:color w:val="039BE5"/>
          <w:sz w:val="36"/>
          <w:szCs w:val="36"/>
        </w:rPr>
        <w:t>Offerte, promozioni e angoli d’attacco legati al prodotto o al servizio</w:t>
      </w:r>
      <w:r>
        <w:rPr>
          <w:rFonts w:ascii="Proxima Nova" w:eastAsia="Proxima Nova" w:hAnsi="Proxima Nova" w:cs="Proxima Nova"/>
          <w:b/>
          <w:color w:val="666666"/>
          <w:sz w:val="36"/>
          <w:szCs w:val="36"/>
        </w:rPr>
        <w:br/>
      </w:r>
      <w:r>
        <w:rPr>
          <w:rFonts w:ascii="Proxima Nova" w:eastAsia="Proxima Nova" w:hAnsi="Proxima Nova" w:cs="Proxima Nova"/>
          <w:b/>
          <w:color w:val="666666"/>
          <w:sz w:val="36"/>
          <w:szCs w:val="36"/>
        </w:rPr>
        <w:br/>
      </w:r>
      <w:r>
        <w:rPr>
          <w:rFonts w:ascii="Proxima Nova" w:eastAsia="Proxima Nova" w:hAnsi="Proxima Nova" w:cs="Proxima Nova"/>
          <w:b/>
          <w:color w:val="666666"/>
        </w:rPr>
        <w:t xml:space="preserve">1) QUALI SONO LE </w:t>
      </w:r>
      <w:r>
        <w:rPr>
          <w:rFonts w:ascii="Proxima Nova" w:eastAsia="Proxima Nova" w:hAnsi="Proxima Nova" w:cs="Proxima Nova"/>
          <w:b/>
          <w:color w:val="666666"/>
        </w:rPr>
        <w:t>OFFERTE DI MAGGIOR SUCCESSO LEGATE AL TUO PRODOTTO O SERVIZIO NEL TUO MERCATO?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t>Esempio: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  <w:t xml:space="preserve"> i miei competitor fanno uno sconto del 20% per un contratto bi-ennale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  <w:t>Io ho deciso di non far pagare l’assistenza per un anno a fronte di un pagamento anticipato.</w:t>
      </w:r>
    </w:p>
    <w:p w14:paraId="6F79729A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fd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0D65A3A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E6F04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0F44F8AB" w14:textId="77777777" w:rsidR="00891629" w:rsidRDefault="00D17442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color w:val="666666"/>
        </w:rPr>
        <w:br/>
      </w:r>
    </w:p>
    <w:p w14:paraId="64048346" w14:textId="77777777" w:rsidR="00891629" w:rsidRDefault="00D17442">
      <w:pPr>
        <w:spacing w:line="240" w:lineRule="auto"/>
        <w:rPr>
          <w:rFonts w:ascii="Proxima Nova" w:eastAsia="Proxima Nova" w:hAnsi="Proxima Nova" w:cs="Proxima Nova"/>
          <w:color w:val="666666"/>
          <w:shd w:val="clear" w:color="auto" w:fill="B6D7A8"/>
        </w:rPr>
      </w:pPr>
      <w:r>
        <w:rPr>
          <w:rFonts w:ascii="Proxima Nova" w:eastAsia="Proxima Nova" w:hAnsi="Proxima Nova" w:cs="Proxima Nova"/>
          <w:b/>
          <w:color w:val="666666"/>
        </w:rPr>
        <w:t>2) FRA LE OFFERTE CHE HAI PROPOSTO, QUALE È STATA QUELLA DI MAGGIOR SUCCESSO?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t xml:space="preserve">Esempio: 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  <w:t>i miei competitor fanno uno sconto del 20% per un contratto bi-ennale</w:t>
      </w:r>
    </w:p>
    <w:p w14:paraId="1C2CF564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fe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2BA0DDA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EB275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55648E36" w14:textId="77777777" w:rsidR="00891629" w:rsidRDefault="00D17442">
      <w:pPr>
        <w:spacing w:line="240" w:lineRule="auto"/>
        <w:rPr>
          <w:rFonts w:ascii="Proxima Nova" w:eastAsia="Proxima Nova" w:hAnsi="Proxima Nova" w:cs="Proxima Nova"/>
          <w:color w:val="666666"/>
          <w:shd w:val="clear" w:color="auto" w:fill="B6D7A8"/>
        </w:rPr>
      </w:pPr>
      <w:r>
        <w:rPr>
          <w:rFonts w:ascii="Proxima Nova" w:eastAsia="Proxima Nova" w:hAnsi="Proxima Nova" w:cs="Proxima Nova"/>
          <w:color w:val="666666"/>
        </w:rPr>
        <w:br/>
        <w:t xml:space="preserve">Io ho deciso di non far </w:t>
      </w:r>
      <w:r>
        <w:rPr>
          <w:rFonts w:ascii="Proxima Nova" w:eastAsia="Proxima Nova" w:hAnsi="Proxima Nova" w:cs="Proxima Nova"/>
          <w:color w:val="666666"/>
        </w:rPr>
        <w:t>pagare l’assistenza per un anno a fronte di un pagamento anticipato.</w:t>
      </w: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b/>
          <w:color w:val="666666"/>
        </w:rPr>
        <w:t>3) QUALI SONO IN GENERALE LE CONDIZIONI DI PAGAMENTO CHE APPLICHI AL TUO CLIENTE?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t xml:space="preserve">Esempio: 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  <w:t>Anticipo 20%, Saldo alla consegna ecc.</w:t>
      </w:r>
    </w:p>
    <w:p w14:paraId="0DB08416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ff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605AABA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80AFF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11782FC4" w14:textId="77777777" w:rsidR="00891629" w:rsidRDefault="00D17442">
      <w:pPr>
        <w:spacing w:line="240" w:lineRule="auto"/>
        <w:rPr>
          <w:rFonts w:ascii="Proxima Nova" w:eastAsia="Proxima Nova" w:hAnsi="Proxima Nova" w:cs="Proxima Nova"/>
          <w:color w:val="666666"/>
          <w:shd w:val="clear" w:color="auto" w:fill="B6D7A8"/>
        </w:rPr>
      </w:pP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b/>
          <w:color w:val="666666"/>
        </w:rPr>
        <w:t>4) COME SI PUÒ’ ORDINARE/ACQUISTARE IL TUO PRODOTTO/SERVIZIO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t xml:space="preserve">Esempio: 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  <w:t>Ordine online + carta di credito, Acquisto presso punto vendita, Appuntamento telefonico e pagamento in sede ecc.</w:t>
      </w:r>
    </w:p>
    <w:p w14:paraId="4ACD1C9D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ff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69428BB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F8588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38F6FF77" w14:textId="77777777" w:rsidR="00891629" w:rsidRDefault="00D17442">
      <w:pPr>
        <w:spacing w:line="240" w:lineRule="auto"/>
        <w:rPr>
          <w:rFonts w:ascii="Proxima Nova" w:eastAsia="Proxima Nova" w:hAnsi="Proxima Nova" w:cs="Proxima Nova"/>
          <w:color w:val="666666"/>
          <w:shd w:val="clear" w:color="auto" w:fill="B6D7A8"/>
        </w:rPr>
      </w:pP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b/>
          <w:color w:val="666666"/>
        </w:rPr>
        <w:t xml:space="preserve">5) VORRESTI TESTARE/POTENZIARE DELLE </w:t>
      </w:r>
      <w:r>
        <w:rPr>
          <w:rFonts w:ascii="Proxima Nova" w:eastAsia="Proxima Nova" w:hAnsi="Proxima Nova" w:cs="Proxima Nova"/>
          <w:b/>
          <w:color w:val="666666"/>
        </w:rPr>
        <w:t>ALTERNATIVE IN TERMINI DI ORDINE/ACQUISTO DEL TUO SERVIZIO?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t xml:space="preserve">Esempio: 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br/>
        <w:t>Ordine online + carta di credito perchè non l’hai mai fatto</w:t>
      </w:r>
    </w:p>
    <w:p w14:paraId="76B3481A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ff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371043A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1FF69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05FF1ADC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  <w:shd w:val="clear" w:color="auto" w:fill="B6D7A8"/>
        </w:rPr>
      </w:pP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b/>
          <w:color w:val="666666"/>
        </w:rPr>
        <w:t>6) VORRESTI TESTARE UN’OFFERTA PROMOZIONALE IN TERMINI DI ORDINE/ACQUISTO DEL TUO SERVIZIO?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666666"/>
        </w:rPr>
        <w:t xml:space="preserve">Esempio: </w:t>
      </w: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t>Prezzo inferiore a fronte di diverse condizioni. Prezzo superiore ecc.</w:t>
      </w:r>
    </w:p>
    <w:p w14:paraId="26B61336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ff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0637AED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BB551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213AE305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b/>
          <w:color w:val="666666"/>
        </w:rPr>
        <w:t>7) IL  TUO PRODOTTO/SERVIZIO PUÒ’ ESSERE CONFIGURATO IN FUNZIONE DI SERVIZI AGGIUNTIVI O ADD ONS?</w:t>
      </w:r>
    </w:p>
    <w:p w14:paraId="6B23EEC9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  <w:shd w:val="clear" w:color="auto" w:fill="B6D7A8"/>
        </w:rPr>
      </w:pPr>
      <w:r>
        <w:rPr>
          <w:rFonts w:ascii="Proxima Nova" w:eastAsia="Proxima Nova" w:hAnsi="Proxima Nova" w:cs="Proxima Nova"/>
          <w:color w:val="666666"/>
        </w:rPr>
        <w:t xml:space="preserve">Esempio: </w:t>
      </w: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t>Prodotto/Servizio base a 500€, Prodotto/Servizio base + Customer Care € 800, Prodotto/Servizio deluxe 1300€.</w:t>
      </w:r>
    </w:p>
    <w:p w14:paraId="5C8C8928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ff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62A4F2F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6B25A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6D0A10D9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36353F3B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>8) È POSSIBILE FAR PROVARE GRATUITAMENTE IL  TUO PRODOTTO/SERVIZIO? ESISTE UN CONCETTO DI SODDISFATTI O RIMBORSATI ABBINABILE O ABBINATO AL PRODOTTO? LO PUOI GARANTIRE? VALUTA ANCHE EVENTUALI PERDITE O COSTI ANTICIPATI</w:t>
      </w:r>
    </w:p>
    <w:p w14:paraId="33C79194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ff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5252C1C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897C3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4BE089AB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</w:p>
    <w:p w14:paraId="000E3C91" w14:textId="77777777" w:rsidR="00891629" w:rsidRDefault="00D17442">
      <w:pPr>
        <w:spacing w:before="200" w:line="240" w:lineRule="auto"/>
        <w:rPr>
          <w:color w:val="999999"/>
          <w:shd w:val="clear" w:color="auto" w:fill="B6D7A8"/>
        </w:rPr>
      </w:pPr>
      <w:r>
        <w:rPr>
          <w:rFonts w:ascii="Proxima Nova" w:eastAsia="Proxima Nova" w:hAnsi="Proxima Nova" w:cs="Proxima Nova"/>
          <w:b/>
          <w:color w:val="666666"/>
        </w:rPr>
        <w:t>9) È POSSIBILE STRUTTURARE UN’OFFERTA A “CUCCIOLO DI CANE”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666666"/>
        </w:rPr>
        <w:t xml:space="preserve"> </w:t>
      </w:r>
      <w:r>
        <w:rPr>
          <w:rFonts w:ascii="Proxima Nova" w:eastAsia="Proxima Nova" w:hAnsi="Proxima Nova" w:cs="Proxima Nova"/>
          <w:color w:val="999999"/>
        </w:rPr>
        <w:t xml:space="preserve">Si tratta di un’offerta a cui il cliente NON può dire di no. </w:t>
      </w:r>
      <w:r>
        <w:rPr>
          <w:rFonts w:ascii="Proxima Nova" w:eastAsia="Proxima Nova" w:hAnsi="Proxima Nova" w:cs="Proxima Nova"/>
          <w:color w:val="999999"/>
        </w:rPr>
        <w:br/>
      </w:r>
      <w:r>
        <w:rPr>
          <w:rFonts w:ascii="Proxima Nova" w:eastAsia="Proxima Nova" w:hAnsi="Proxima Nova" w:cs="Proxima Nova"/>
          <w:color w:val="999999"/>
        </w:rPr>
        <w:br/>
      </w:r>
      <w:r>
        <w:rPr>
          <w:rFonts w:ascii="Proxima Nova" w:eastAsia="Proxima Nova" w:hAnsi="Proxima Nova" w:cs="Proxima Nova"/>
          <w:color w:val="999999"/>
          <w:shd w:val="clear" w:color="auto" w:fill="B6D7A8"/>
        </w:rPr>
        <w:t>Esempio:</w:t>
      </w:r>
      <w:r>
        <w:rPr>
          <w:color w:val="999999"/>
          <w:shd w:val="clear" w:color="auto" w:fill="B6D7A8"/>
        </w:rPr>
        <w:t xml:space="preserve"> </w:t>
      </w:r>
      <w:r>
        <w:rPr>
          <w:color w:val="999999"/>
          <w:shd w:val="clear" w:color="auto" w:fill="B6D7A8"/>
        </w:rPr>
        <w:br/>
        <w:t>Non decidere ora. Porta questo cucciolo a casa e lascialo giocare con i tuoi bambini. Se tu e loro non lo amate domani, semplicemente riportalo indietro e non pagherai un centesimo. Va bene?</w:t>
      </w:r>
    </w:p>
    <w:p w14:paraId="3D36392E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ff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7ADCAD8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C5D85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7EFAEC2F" w14:textId="77777777" w:rsidR="00891629" w:rsidRDefault="00891629">
      <w:pPr>
        <w:spacing w:before="200" w:line="240" w:lineRule="auto"/>
        <w:rPr>
          <w:color w:val="999999"/>
        </w:rPr>
      </w:pPr>
    </w:p>
    <w:p w14:paraId="7B43D1EA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>10) QUALI OMAGGI LEGATI AL PRODOTTO/SERVIZIO/MERCATO POTREBBERO ESSERE ASSOLUTAMENTE IRRESISTIBILI?</w:t>
      </w:r>
    </w:p>
    <w:p w14:paraId="73D8EE2C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ff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08525E9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60B0A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5B04A106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  <w:r>
        <w:rPr>
          <w:rFonts w:ascii="Proxima Nova" w:eastAsia="Proxima Nova" w:hAnsi="Proxima Nova" w:cs="Proxima Nova"/>
          <w:color w:val="666666"/>
        </w:rPr>
        <w:br/>
      </w:r>
      <w:r>
        <w:rPr>
          <w:rFonts w:ascii="Proxima Nova" w:eastAsia="Proxima Nova" w:hAnsi="Proxima Nova" w:cs="Proxima Nova"/>
          <w:b/>
          <w:color w:val="666666"/>
        </w:rPr>
        <w:t xml:space="preserve">11) IL PRODOTTO/SERVIZIO È VISTO COME UN COSTO O COME UN </w:t>
      </w:r>
      <w:r>
        <w:rPr>
          <w:rFonts w:ascii="Proxima Nova" w:eastAsia="Proxima Nova" w:hAnsi="Proxima Nova" w:cs="Proxima Nova"/>
          <w:b/>
          <w:color w:val="666666"/>
        </w:rPr>
        <w:t>INVESTIMENTO? SPIEGA PERCHÈ DEVE ESSERE VISTO COME UN INVESTIMENTO</w:t>
      </w:r>
      <w:r>
        <w:rPr>
          <w:rFonts w:ascii="Proxima Nova" w:eastAsia="Proxima Nova" w:hAnsi="Proxima Nova" w:cs="Proxima Nova"/>
          <w:b/>
          <w:color w:val="666666"/>
        </w:rPr>
        <w:br/>
      </w:r>
    </w:p>
    <w:tbl>
      <w:tblPr>
        <w:tblStyle w:val="afffffffffffffffff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7B142E9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243E9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504C34BD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b/>
          <w:color w:val="666666"/>
        </w:rPr>
        <w:br/>
      </w:r>
    </w:p>
    <w:p w14:paraId="1690276E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999999"/>
        </w:rPr>
      </w:pPr>
      <w:r>
        <w:rPr>
          <w:rFonts w:ascii="Proxima Nova" w:eastAsia="Proxima Nova" w:hAnsi="Proxima Nova" w:cs="Proxima Nova"/>
          <w:b/>
          <w:color w:val="666666"/>
        </w:rPr>
        <w:t>12) QUALI SONO GLI SVANTAGGI NEL NON DOTARSI DEL TUO PRODOTTO O SERVIZIO?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999999"/>
        </w:rPr>
        <w:t xml:space="preserve">Dal punto di vista di efficienza, sicurezza, convenienza, piacevolezza, esperienza ecc. </w:t>
      </w:r>
    </w:p>
    <w:p w14:paraId="33456899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ff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5E996C2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A93EC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3ED6B61C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999999"/>
        </w:rPr>
      </w:pPr>
    </w:p>
    <w:p w14:paraId="4E1534E0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  <w:r>
        <w:rPr>
          <w:rFonts w:ascii="Proxima Nova" w:eastAsia="Proxima Nova" w:hAnsi="Proxima Nova" w:cs="Proxima Nova"/>
          <w:b/>
          <w:color w:val="666666"/>
        </w:rPr>
        <w:t>13) CONVINCIMI A COMPRARE ORA IL TUO PRODOTTO O SERVIZIO. PERCHÈ DOVREI FARLO?</w:t>
      </w:r>
      <w:r>
        <w:rPr>
          <w:rFonts w:ascii="Proxima Nova" w:eastAsia="Proxima Nova" w:hAnsi="Proxima Nova" w:cs="Proxima Nova"/>
          <w:color w:val="999999"/>
        </w:rPr>
        <w:t xml:space="preserve"> </w:t>
      </w:r>
      <w:r>
        <w:rPr>
          <w:rFonts w:ascii="Proxima Nova" w:eastAsia="Proxima Nova" w:hAnsi="Proxima Nova" w:cs="Proxima Nova"/>
          <w:color w:val="999999"/>
        </w:rPr>
        <w:br/>
      </w:r>
    </w:p>
    <w:tbl>
      <w:tblPr>
        <w:tblStyle w:val="afffffffffffffffff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2195BA6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A5403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081BD310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999999"/>
        </w:rPr>
      </w:pPr>
    </w:p>
    <w:p w14:paraId="2E7CCCA7" w14:textId="77777777" w:rsidR="00891629" w:rsidRDefault="00D17442">
      <w:pPr>
        <w:pStyle w:val="berschrift1"/>
        <w:spacing w:before="480" w:after="0" w:line="240" w:lineRule="auto"/>
        <w:rPr>
          <w:rFonts w:ascii="Proxima Nova" w:eastAsia="Proxima Nova" w:hAnsi="Proxima Nova" w:cs="Proxima Nova"/>
          <w:b/>
          <w:color w:val="666666"/>
          <w:sz w:val="36"/>
          <w:szCs w:val="36"/>
        </w:rPr>
      </w:pPr>
      <w:bookmarkStart w:id="10" w:name="_heading=h.17dp8vu" w:colFirst="0" w:colLast="0"/>
      <w:bookmarkEnd w:id="10"/>
      <w:r>
        <w:rPr>
          <w:rFonts w:ascii="Proxima Nova" w:eastAsia="Proxima Nova" w:hAnsi="Proxima Nova" w:cs="Proxima Nova"/>
          <w:color w:val="039BE5"/>
          <w:sz w:val="36"/>
          <w:szCs w:val="36"/>
        </w:rPr>
        <w:t>Copywriting e angoli d’attacco</w:t>
      </w:r>
    </w:p>
    <w:p w14:paraId="04C3F338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999999"/>
          <w:shd w:val="clear" w:color="auto" w:fill="B6D7A8"/>
        </w:rPr>
      </w:pPr>
      <w:r>
        <w:rPr>
          <w:rFonts w:ascii="Proxima Nova" w:eastAsia="Proxima Nova" w:hAnsi="Proxima Nova" w:cs="Proxima Nova"/>
          <w:b/>
          <w:color w:val="666666"/>
        </w:rPr>
        <w:t xml:space="preserve">1) COME INIZIERESTI A SCRIVERE L’ANNUNCIO PUBBLICITARIO O IL </w:t>
      </w:r>
      <w:r>
        <w:rPr>
          <w:rFonts w:ascii="Proxima Nova" w:eastAsia="Proxima Nova" w:hAnsi="Proxima Nova" w:cs="Proxima Nova"/>
          <w:b/>
          <w:color w:val="666666"/>
        </w:rPr>
        <w:t>MESSAGGIO DI VENDITA PERFETTO PER IL TUO PRODOTTO O SERVIZIO, IN BASE A COME CONOSCI IL MERCATO?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999999"/>
          <w:shd w:val="clear" w:color="auto" w:fill="B6D7A8"/>
        </w:rPr>
        <w:t xml:space="preserve">Esempio: </w:t>
      </w:r>
      <w:r>
        <w:rPr>
          <w:rFonts w:ascii="Proxima Nova" w:eastAsia="Proxima Nova" w:hAnsi="Proxima Nova" w:cs="Proxima Nova"/>
          <w:color w:val="999999"/>
          <w:shd w:val="clear" w:color="auto" w:fill="B6D7A8"/>
        </w:rPr>
        <w:br/>
        <w:t xml:space="preserve">PAGHI TROPPE TASSE? IL TUO COMMERCIALISTA NON TROVA UN MODO PER FARTI RISPARMIARE? </w:t>
      </w:r>
      <w:r>
        <w:rPr>
          <w:rFonts w:ascii="Proxima Nova" w:eastAsia="Proxima Nova" w:hAnsi="Proxima Nova" w:cs="Proxima Nova"/>
          <w:color w:val="999999"/>
          <w:shd w:val="clear" w:color="auto" w:fill="B6D7A8"/>
        </w:rPr>
        <w:br/>
        <w:t>Col nostro prodotto potrai ridurre le tasse della tua azienda del 20%</w:t>
      </w:r>
      <w:r>
        <w:rPr>
          <w:rFonts w:ascii="Proxima Nova" w:eastAsia="Proxima Nova" w:hAnsi="Proxima Nova" w:cs="Proxima Nova"/>
          <w:color w:val="999999"/>
          <w:shd w:val="clear" w:color="auto" w:fill="B6D7A8"/>
        </w:rPr>
        <w:br/>
      </w:r>
      <w:r>
        <w:rPr>
          <w:rFonts w:ascii="Proxima Nova" w:eastAsia="Proxima Nova" w:hAnsi="Proxima Nova" w:cs="Proxima Nova"/>
          <w:color w:val="999999"/>
          <w:shd w:val="clear" w:color="auto" w:fill="B6D7A8"/>
        </w:rPr>
        <w:br/>
        <w:t>HAI PAURA DI NON POTER PIÙ PAGARE IL MUTUO?</w:t>
      </w:r>
      <w:r>
        <w:rPr>
          <w:rFonts w:ascii="Proxima Nova" w:eastAsia="Proxima Nova" w:hAnsi="Proxima Nova" w:cs="Proxima Nova"/>
          <w:color w:val="999999"/>
          <w:shd w:val="clear" w:color="auto" w:fill="B6D7A8"/>
        </w:rPr>
        <w:br/>
        <w:t xml:space="preserve">Il nostro servizio di tutela da eventuali perdite di reddito </w:t>
      </w:r>
    </w:p>
    <w:p w14:paraId="6C5668EF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999999"/>
          <w:shd w:val="clear" w:color="auto" w:fill="B6D7A8"/>
        </w:rPr>
      </w:pPr>
      <w:r>
        <w:rPr>
          <w:rFonts w:ascii="Proxima Nova" w:eastAsia="Proxima Nova" w:hAnsi="Proxima Nova" w:cs="Proxima Nova"/>
          <w:color w:val="999999"/>
          <w:shd w:val="clear" w:color="auto" w:fill="B6D7A8"/>
        </w:rPr>
        <w:lastRenderedPageBreak/>
        <w:t>SMETTI DI PERDERE CLIENTI</w:t>
      </w:r>
      <w:r>
        <w:rPr>
          <w:rFonts w:ascii="Proxima Nova" w:eastAsia="Proxima Nova" w:hAnsi="Proxima Nova" w:cs="Proxima Nova"/>
          <w:color w:val="999999"/>
          <w:shd w:val="clear" w:color="auto" w:fill="B6D7A8"/>
        </w:rPr>
        <w:br/>
        <w:t>Il nostro metodo di acquisizione ti consentirà di avere 5 nuovi clienti a settimana</w:t>
      </w:r>
    </w:p>
    <w:p w14:paraId="4A047E80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ff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335632D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5E113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i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 xml:space="preserve">Inserisci qui la tua </w:t>
            </w: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risposta</w:t>
            </w:r>
          </w:p>
          <w:p w14:paraId="2A4850F3" w14:textId="77777777" w:rsidR="00891629" w:rsidRDefault="00891629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</w:p>
        </w:tc>
      </w:tr>
    </w:tbl>
    <w:p w14:paraId="0CE98DFF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999999"/>
        </w:rPr>
      </w:pPr>
    </w:p>
    <w:p w14:paraId="76F916F9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>2) SCRIVI ALTRI ESEMPI CERCANDO DI FAR LEVA SUI BISOGNI/ESIGENZE/PAURE DEL TUO CLIENTE POTENZIALE. CERCA DI CREARE ALMENO 20 COMBINAZIONI SU MODELLO TITOLO E BREVE SPIEGAZIONE</w:t>
      </w:r>
    </w:p>
    <w:p w14:paraId="4CF33628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999999"/>
          <w:shd w:val="clear" w:color="auto" w:fill="B6D7A8"/>
        </w:rPr>
      </w:pPr>
      <w:r>
        <w:rPr>
          <w:rFonts w:ascii="Proxima Nova" w:eastAsia="Proxima Nova" w:hAnsi="Proxima Nova" w:cs="Proxima Nova"/>
          <w:color w:val="999999"/>
        </w:rPr>
        <w:t>Esempio:</w:t>
      </w:r>
      <w:r>
        <w:rPr>
          <w:rFonts w:ascii="Proxima Nova" w:eastAsia="Proxima Nova" w:hAnsi="Proxima Nova" w:cs="Proxima Nova"/>
          <w:color w:val="999999"/>
        </w:rPr>
        <w:br/>
      </w:r>
      <w:r>
        <w:rPr>
          <w:rFonts w:ascii="Proxima Nova" w:eastAsia="Proxima Nova" w:hAnsi="Proxima Nova" w:cs="Proxima Nova"/>
          <w:color w:val="999999"/>
          <w:shd w:val="clear" w:color="auto" w:fill="B6D7A8"/>
        </w:rPr>
        <w:t>SMETTI DI PERDERE CLIENTI</w:t>
      </w:r>
      <w:r>
        <w:rPr>
          <w:rFonts w:ascii="Proxima Nova" w:eastAsia="Proxima Nova" w:hAnsi="Proxima Nova" w:cs="Proxima Nova"/>
          <w:color w:val="999999"/>
          <w:shd w:val="clear" w:color="auto" w:fill="B6D7A8"/>
        </w:rPr>
        <w:br/>
        <w:t>Il nostro metodo di acquisizione ti consentirà di avere 5 nuovi clienti a settimana</w:t>
      </w:r>
      <w:r>
        <w:rPr>
          <w:rFonts w:ascii="Proxima Nova" w:eastAsia="Proxima Nova" w:hAnsi="Proxima Nova" w:cs="Proxima Nova"/>
          <w:color w:val="999999"/>
          <w:shd w:val="clear" w:color="auto" w:fill="B6D7A8"/>
        </w:rPr>
        <w:br/>
      </w:r>
      <w:r>
        <w:rPr>
          <w:rFonts w:ascii="Proxima Nova" w:eastAsia="Proxima Nova" w:hAnsi="Proxima Nova" w:cs="Proxima Nova"/>
          <w:color w:val="999999"/>
          <w:shd w:val="clear" w:color="auto" w:fill="B6D7A8"/>
        </w:rPr>
        <w:br/>
        <w:t>PENSI CHE UNA CONSULENZA FISCALE SIA TROPPO COSTOSA?</w:t>
      </w:r>
      <w:r>
        <w:rPr>
          <w:rFonts w:ascii="Proxima Nova" w:eastAsia="Proxima Nova" w:hAnsi="Proxima Nova" w:cs="Proxima Nova"/>
          <w:color w:val="999999"/>
          <w:shd w:val="clear" w:color="auto" w:fill="B6D7A8"/>
        </w:rPr>
        <w:br/>
        <w:t>abbiamo strutturato un’offerta concorrenziale che non puoi ignorare</w:t>
      </w:r>
    </w:p>
    <w:p w14:paraId="2971855C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999999"/>
          <w:shd w:val="clear" w:color="auto" w:fill="B6D7A8"/>
        </w:rPr>
      </w:pPr>
      <w:r>
        <w:rPr>
          <w:rFonts w:ascii="Proxima Nova" w:eastAsia="Proxima Nova" w:hAnsi="Proxima Nova" w:cs="Proxima Nova"/>
          <w:color w:val="999999"/>
          <w:shd w:val="clear" w:color="auto" w:fill="B6D7A8"/>
        </w:rPr>
        <w:t>VUOI FARE UNA CENA ROMANTICA CON LA TUA FIDANZATA?</w:t>
      </w:r>
      <w:r>
        <w:rPr>
          <w:rFonts w:ascii="Proxima Nova" w:eastAsia="Proxima Nova" w:hAnsi="Proxima Nova" w:cs="Proxima Nova"/>
          <w:color w:val="999999"/>
          <w:shd w:val="clear" w:color="auto" w:fill="B6D7A8"/>
        </w:rPr>
        <w:br/>
        <w:t>Nel nostro ristorante abbiamo creato delle sale private dove vivere un’esperienza indimenticabile</w:t>
      </w:r>
    </w:p>
    <w:p w14:paraId="0315D253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ff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61CA6C0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25A98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2D9E8423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  <w:r>
        <w:rPr>
          <w:rFonts w:ascii="Proxima Nova" w:eastAsia="Proxima Nova" w:hAnsi="Proxima Nova" w:cs="Proxima Nova"/>
          <w:color w:val="999999"/>
        </w:rPr>
        <w:br/>
      </w:r>
      <w:r>
        <w:rPr>
          <w:rFonts w:ascii="Proxima Nova" w:eastAsia="Proxima Nova" w:hAnsi="Proxima Nova" w:cs="Proxima Nova"/>
          <w:b/>
          <w:color w:val="666666"/>
        </w:rPr>
        <w:t>3) HAI UN DATABASE CLIENTI CHE PUOI FORNIRCI PER SVOLGERE ATTIVITÀ DI MARKETING?: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666666"/>
        </w:rPr>
        <w:t xml:space="preserve">Se la risposta è affermativa di quanti nominativi parliamo? Che dati </w:t>
      </w:r>
      <w:r>
        <w:rPr>
          <w:rFonts w:ascii="Proxima Nova" w:eastAsia="Proxima Nova" w:hAnsi="Proxima Nova" w:cs="Proxima Nova"/>
          <w:color w:val="666666"/>
        </w:rPr>
        <w:t>sono in tuo possesso?</w:t>
      </w:r>
      <w:r>
        <w:rPr>
          <w:rFonts w:ascii="Proxima Nova" w:eastAsia="Proxima Nova" w:hAnsi="Proxima Nova" w:cs="Proxima Nova"/>
          <w:color w:val="666666"/>
        </w:rPr>
        <w:br/>
      </w:r>
    </w:p>
    <w:tbl>
      <w:tblPr>
        <w:tblStyle w:val="afffffffffffffffff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705D4CB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FEC69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4655CB45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999999"/>
        </w:rPr>
        <w:br/>
      </w:r>
      <w:r>
        <w:rPr>
          <w:rFonts w:ascii="Proxima Nova" w:eastAsia="Proxima Nova" w:hAnsi="Proxima Nova" w:cs="Proxima Nova"/>
          <w:b/>
          <w:color w:val="666666"/>
        </w:rPr>
        <w:t>4) RITIENI CHE NELLA TUA AZIENDA CI SIANO ALTRE FIGURE CHE POSSONO ESSERE INTERVISTATE PER FORNIRE INFORMAZIONI IN MERITO AI TUOI PRODOTTI E SERVIZI:</w:t>
      </w:r>
      <w:r>
        <w:rPr>
          <w:rFonts w:ascii="Proxima Nova" w:eastAsia="Proxima Nova" w:hAnsi="Proxima Nova" w:cs="Proxima Nova"/>
          <w:b/>
          <w:color w:val="666666"/>
        </w:rPr>
        <w:br/>
      </w:r>
      <w:r>
        <w:rPr>
          <w:rFonts w:ascii="Proxima Nova" w:eastAsia="Proxima Nova" w:hAnsi="Proxima Nova" w:cs="Proxima Nova"/>
          <w:color w:val="666666"/>
        </w:rPr>
        <w:t xml:space="preserve">Forniscici i contatti in modo da somministrare il questionario di Business Anamnesi anche a loro </w:t>
      </w:r>
    </w:p>
    <w:p w14:paraId="64640363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</w:p>
    <w:tbl>
      <w:tblPr>
        <w:tblStyle w:val="afffffffffffffffffd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7605BD9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2C753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55479FED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sz w:val="20"/>
          <w:szCs w:val="20"/>
          <w:shd w:val="clear" w:color="auto" w:fill="B6D7A8"/>
        </w:rPr>
      </w:pPr>
      <w:r>
        <w:rPr>
          <w:rFonts w:ascii="Proxima Nova" w:eastAsia="Proxima Nova" w:hAnsi="Proxima Nova" w:cs="Proxima Nova"/>
          <w:b/>
          <w:color w:val="666666"/>
        </w:rPr>
        <w:br/>
        <w:t xml:space="preserve">5) CONOSCI PORTALI DI SETTORE O FORUM DOVE POSSIAMO APPROFONDIRE ULTERIORMENTE LE NOSTRE COMPETENZE SUI TUOI </w:t>
      </w:r>
      <w:r>
        <w:rPr>
          <w:rFonts w:ascii="Proxima Nova" w:eastAsia="Proxima Nova" w:hAnsi="Proxima Nova" w:cs="Proxima Nova"/>
          <w:b/>
          <w:color w:val="666666"/>
        </w:rPr>
        <w:t>PRODOTTI?</w:t>
      </w:r>
      <w:r>
        <w:rPr>
          <w:rFonts w:ascii="Proxima Nova" w:eastAsia="Proxima Nova" w:hAnsi="Proxima Nova" w:cs="Proxima Nova"/>
          <w:b/>
          <w:color w:val="666666"/>
        </w:rPr>
        <w:br/>
      </w:r>
    </w:p>
    <w:tbl>
      <w:tblPr>
        <w:tblStyle w:val="afffffffffffffffffe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91629" w14:paraId="1FE4AC3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F1EFD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  <w:t>Inserisci qui la tua risposta</w:t>
            </w:r>
          </w:p>
        </w:tc>
      </w:tr>
    </w:tbl>
    <w:p w14:paraId="22AFD828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rFonts w:ascii="Proxima Nova" w:eastAsia="Proxima Nova" w:hAnsi="Proxima Nova" w:cs="Proxima Nova"/>
          <w:color w:val="999999"/>
        </w:rPr>
        <w:br/>
      </w:r>
    </w:p>
    <w:p w14:paraId="4F043B04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</w:p>
    <w:p w14:paraId="7058E30A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</w:p>
    <w:p w14:paraId="1D0AE7A1" w14:textId="77777777" w:rsidR="00891629" w:rsidRDefault="00891629">
      <w:pPr>
        <w:widowControl w:val="0"/>
        <w:spacing w:after="1192" w:line="240" w:lineRule="auto"/>
        <w:rPr>
          <w:sz w:val="20"/>
          <w:szCs w:val="20"/>
        </w:rPr>
      </w:pPr>
    </w:p>
    <w:p w14:paraId="4664BBAB" w14:textId="77777777" w:rsidR="00891629" w:rsidRDefault="00891629">
      <w:pPr>
        <w:widowControl w:val="0"/>
        <w:spacing w:after="1192" w:line="240" w:lineRule="auto"/>
        <w:rPr>
          <w:sz w:val="20"/>
          <w:szCs w:val="20"/>
        </w:rPr>
      </w:pPr>
    </w:p>
    <w:p w14:paraId="21806118" w14:textId="77777777" w:rsidR="00891629" w:rsidRDefault="00891629"/>
    <w:sectPr w:rsidR="0089162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  <w:embedRegular r:id="rId1" w:fontKey="{0436D479-5C85-48AE-9618-C5BCD85A4779}"/>
    <w:embedBold r:id="rId2" w:fontKey="{1FACEA2A-B3A3-41F0-8C03-9AA363550EC9}"/>
    <w:embedItalic r:id="rId3" w:fontKey="{A8DBB794-60DF-418D-B098-0F4D232CD32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B7D3CA1B-DA33-4D6B-9D2F-E736067976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A328BEA-BAAA-4C17-B881-3FAFAF96060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78514C"/>
    <w:multiLevelType w:val="multilevel"/>
    <w:tmpl w:val="12AA44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A347E84"/>
    <w:multiLevelType w:val="multilevel"/>
    <w:tmpl w:val="B60C8E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41997228">
    <w:abstractNumId w:val="1"/>
  </w:num>
  <w:num w:numId="2" w16cid:durableId="1407343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629"/>
    <w:rsid w:val="00082752"/>
    <w:rsid w:val="000C4A4C"/>
    <w:rsid w:val="00134878"/>
    <w:rsid w:val="00364DE7"/>
    <w:rsid w:val="00440BFB"/>
    <w:rsid w:val="004B1569"/>
    <w:rsid w:val="00524BD0"/>
    <w:rsid w:val="00582E41"/>
    <w:rsid w:val="005D6E29"/>
    <w:rsid w:val="00666130"/>
    <w:rsid w:val="00732685"/>
    <w:rsid w:val="00797BF4"/>
    <w:rsid w:val="007C15F6"/>
    <w:rsid w:val="00891629"/>
    <w:rsid w:val="009F2E26"/>
    <w:rsid w:val="00C121FD"/>
    <w:rsid w:val="00CD31E3"/>
    <w:rsid w:val="00D17442"/>
    <w:rsid w:val="00DE301B"/>
    <w:rsid w:val="00EE1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945792"/>
  <w15:docId w15:val="{3B5BD3CB-4FE8-4C9C-8EB5-89DCD9FE1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erschrift2">
    <w:name w:val="heading 2"/>
    <w:basedOn w:val="Standard"/>
    <w:next w:val="Standard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erschrift3">
    <w:name w:val="heading 3"/>
    <w:basedOn w:val="Standard"/>
    <w:next w:val="Standard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enabsatz">
    <w:name w:val="List Paragraph"/>
    <w:basedOn w:val="Standard"/>
    <w:uiPriority w:val="34"/>
    <w:qFormat/>
    <w:rsid w:val="00CD31E3"/>
    <w:pPr>
      <w:ind w:left="720"/>
      <w:contextualSpacing/>
    </w:pPr>
  </w:style>
  <w:style w:type="table" w:styleId="Tabellenraster">
    <w:name w:val="Table Grid"/>
    <w:basedOn w:val="NormaleTabelle"/>
    <w:uiPriority w:val="39"/>
    <w:rsid w:val="0073268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QwrhH79RKA5vb6vNNH6F3ahvIg==">CgMxLjAyCGguZ2pkZ3hzMgloLjMwajB6bGwyCWguMWZvYjl0ZTIJaC4zem55c2g3MgloLjJldDkycDAyCGgudHlqY3d0MgloLjNkeTZ2a20yCWguMXQzaDVzZjIJaC40ZDM0b2c4MgloLjJzOGV5bzEyCWguMTdkcDh2dTgAciExOEtiN2d3QWc4eVlyeHJTMXl1aFpDSlFQeHJkUk43dlo=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3277</Words>
  <Characters>18679</Characters>
  <Application>Microsoft Office Word</Application>
  <DocSecurity>0</DocSecurity>
  <Lines>155</Lines>
  <Paragraphs>43</Paragraphs>
  <ScaleCrop>false</ScaleCrop>
  <Company/>
  <LinksUpToDate>false</LinksUpToDate>
  <CharactersWithSpaces>21913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Simone Valentino Venneri</cp:lastModifiedBy>
  <cp:revision>19</cp:revision>
  <dcterms:created xsi:type="dcterms:W3CDTF">2024-10-24T09:32:00Z</dcterms:created>
  <dcterms:modified xsi:type="dcterms:W3CDTF">2024-10-27T12:02:00Z</dcterms:modified>
</cp:coreProperties>
</file>