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9362" w14:textId="5227CCDE" w:rsidR="006F330D" w:rsidRPr="00304243" w:rsidRDefault="006F330D" w:rsidP="006F330D">
      <w:pPr>
        <w:ind w:left="360" w:hanging="360"/>
        <w:jc w:val="center"/>
        <w:rPr>
          <w:rFonts w:ascii="Consolas" w:eastAsia="標楷體" w:hAnsi="Consolas"/>
        </w:rPr>
      </w:pPr>
      <w:r w:rsidRPr="00304243">
        <w:rPr>
          <w:rFonts w:ascii="Consolas" w:eastAsia="標楷體" w:hAnsi="Consolas"/>
        </w:rPr>
        <w:t>HW3</w:t>
      </w:r>
    </w:p>
    <w:p w14:paraId="5BEB4C2B" w14:textId="5E5BBC09" w:rsidR="00304243" w:rsidRPr="00304243" w:rsidRDefault="00304243" w:rsidP="00304243">
      <w:pPr>
        <w:wordWrap w:val="0"/>
        <w:ind w:left="360" w:hanging="360"/>
        <w:jc w:val="right"/>
        <w:rPr>
          <w:rFonts w:ascii="Consolas" w:eastAsia="標楷體" w:hAnsi="Consolas"/>
        </w:rPr>
      </w:pPr>
      <w:r w:rsidRPr="00304243">
        <w:rPr>
          <w:rFonts w:ascii="Consolas" w:eastAsia="標楷體" w:hAnsi="Consolas"/>
        </w:rPr>
        <w:t xml:space="preserve">4110056030 </w:t>
      </w:r>
      <w:r w:rsidRPr="00304243">
        <w:rPr>
          <w:rFonts w:ascii="Consolas" w:eastAsia="標楷體" w:hAnsi="Consolas"/>
        </w:rPr>
        <w:t>資工三</w:t>
      </w:r>
      <w:r w:rsidRPr="00304243">
        <w:rPr>
          <w:rFonts w:ascii="Consolas" w:eastAsia="標楷體" w:hAnsi="Consolas"/>
        </w:rPr>
        <w:t xml:space="preserve"> </w:t>
      </w:r>
      <w:r w:rsidRPr="00304243">
        <w:rPr>
          <w:rFonts w:ascii="Consolas" w:eastAsia="標楷體" w:hAnsi="Consolas"/>
        </w:rPr>
        <w:t>鄭詠謙</w:t>
      </w:r>
    </w:p>
    <w:p w14:paraId="70539859" w14:textId="5F0BF45C" w:rsidR="00F660B4" w:rsidRPr="00304243" w:rsidRDefault="00F660B4" w:rsidP="00F660B4">
      <w:pPr>
        <w:ind w:left="360" w:hanging="360"/>
        <w:rPr>
          <w:rFonts w:ascii="Consolas" w:eastAsia="標楷體" w:hAnsi="Consolas"/>
        </w:rPr>
      </w:pPr>
      <w:r w:rsidRPr="00304243">
        <w:rPr>
          <w:rFonts w:ascii="Consolas" w:eastAsia="標楷體" w:hAnsi="Consolas"/>
          <w:noProof/>
        </w:rPr>
        <w:drawing>
          <wp:inline distT="0" distB="0" distL="0" distR="0" wp14:anchorId="68AA678E" wp14:editId="6018F05C">
            <wp:extent cx="5274310" cy="2224405"/>
            <wp:effectExtent l="152400" t="152400" r="364490" b="36639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A0D9D" w14:textId="7AD25BA4" w:rsidR="008E4D29" w:rsidRPr="00304243" w:rsidRDefault="00D97EDB" w:rsidP="008E4D29">
      <w:pPr>
        <w:pStyle w:val="a3"/>
        <w:numPr>
          <w:ilvl w:val="0"/>
          <w:numId w:val="1"/>
        </w:numPr>
        <w:ind w:leftChars="0"/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  <w:proofErr w:type="spellStart"/>
      <w:r w:rsidRPr="00304243"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  <w:t>ChatGPT</w:t>
      </w:r>
      <w:proofErr w:type="spellEnd"/>
      <w:r w:rsidRPr="00304243"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  <w:t xml:space="preserve"> prompt and interaction</w:t>
      </w:r>
    </w:p>
    <w:p w14:paraId="68AEBCFF" w14:textId="50D522E6" w:rsidR="00D97EDB" w:rsidRPr="00304243" w:rsidRDefault="00D97EDB" w:rsidP="008E4D29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  <w:r w:rsidRPr="00304243">
        <w:rPr>
          <w:rFonts w:ascii="Consolas" w:eastAsia="標楷體" w:hAnsi="Consolas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507B14B" wp14:editId="3581C655">
            <wp:extent cx="5274310" cy="697230"/>
            <wp:effectExtent l="19050" t="0" r="21590" b="2362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399B2C4" w14:textId="0E7E6C59" w:rsidR="00D97EDB" w:rsidRPr="00304243" w:rsidRDefault="00212561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  <w:r w:rsidRPr="00304243">
        <w:rPr>
          <w:rFonts w:ascii="Consolas" w:eastAsia="標楷體" w:hAnsi="Consolas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30F3999" wp14:editId="35D9748C">
            <wp:extent cx="5274310" cy="25438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523" w14:textId="797158E6" w:rsidR="00D97EDB" w:rsidRPr="00304243" w:rsidRDefault="00212561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  <w:r w:rsidRPr="00304243">
        <w:rPr>
          <w:rFonts w:ascii="Consolas" w:eastAsia="標楷體" w:hAnsi="Consolas" w:cs="Helvetic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70B713A3" wp14:editId="13AC95FD">
            <wp:extent cx="5274310" cy="42900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243">
        <w:rPr>
          <w:rFonts w:ascii="Consolas" w:eastAsia="標楷體" w:hAnsi="Consolas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06F32E8" wp14:editId="19BE008B">
            <wp:extent cx="5274310" cy="43503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243">
        <w:rPr>
          <w:rFonts w:ascii="Consolas" w:eastAsia="標楷體" w:hAnsi="Consolas" w:cs="Helvetic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4190C219" wp14:editId="7D324256">
            <wp:extent cx="5274310" cy="45154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243">
        <w:rPr>
          <w:rFonts w:ascii="Consolas" w:eastAsia="標楷體" w:hAnsi="Consolas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C6C6E90" wp14:editId="08517475">
            <wp:extent cx="5274310" cy="20205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8AE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767FE89B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65E8CC5F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15115963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4EA81A1B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350AF1C3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40690A57" w14:textId="77777777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60403604" w14:textId="15487781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181D43F1" w14:textId="77777777" w:rsidR="00B860DC" w:rsidRPr="00304243" w:rsidRDefault="00B860DC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</w:p>
    <w:p w14:paraId="12131A70" w14:textId="4D44C5EC" w:rsidR="007932D1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  <w:r w:rsidRPr="00304243"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  <w:lastRenderedPageBreak/>
        <w:t>(2) implementation code</w:t>
      </w:r>
    </w:p>
    <w:p w14:paraId="0A08D1FA" w14:textId="0B7C1279" w:rsidR="00D97EDB" w:rsidRPr="00304243" w:rsidRDefault="00D97EDB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  <w:noProof/>
        </w:rPr>
        <w:drawing>
          <wp:inline distT="0" distB="0" distL="0" distR="0" wp14:anchorId="22CEF488" wp14:editId="0D371566">
            <wp:extent cx="5274310" cy="39985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243">
        <w:rPr>
          <w:rFonts w:ascii="Consolas" w:eastAsia="標楷體" w:hAnsi="Consolas"/>
          <w:noProof/>
        </w:rPr>
        <w:drawing>
          <wp:inline distT="0" distB="0" distL="0" distR="0" wp14:anchorId="333C6CCE" wp14:editId="0DF72C91">
            <wp:extent cx="5274310" cy="28663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607" w14:textId="7A8D1AD7" w:rsidR="00D97EDB" w:rsidRPr="00304243" w:rsidRDefault="00D97EDB">
      <w:pPr>
        <w:rPr>
          <w:rFonts w:ascii="Consolas" w:eastAsia="標楷體" w:hAnsi="Consolas"/>
        </w:rPr>
      </w:pPr>
    </w:p>
    <w:p w14:paraId="124B93AF" w14:textId="6C8FD5F8" w:rsidR="00D97EDB" w:rsidRPr="00304243" w:rsidRDefault="00521321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  <w:noProof/>
        </w:rPr>
        <w:lastRenderedPageBreak/>
        <w:drawing>
          <wp:inline distT="0" distB="0" distL="0" distR="0" wp14:anchorId="772FFD47" wp14:editId="72023BA1">
            <wp:extent cx="5274310" cy="44507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243">
        <w:rPr>
          <w:rFonts w:ascii="Consolas" w:eastAsia="標楷體" w:hAnsi="Consolas"/>
          <w:noProof/>
        </w:rPr>
        <w:drawing>
          <wp:inline distT="0" distB="0" distL="0" distR="0" wp14:anchorId="3AE3D41C" wp14:editId="0D0AA605">
            <wp:extent cx="5274310" cy="28968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8839" w14:textId="714B4F8D" w:rsidR="00521321" w:rsidRPr="00304243" w:rsidRDefault="00521321">
      <w:pPr>
        <w:rPr>
          <w:rFonts w:ascii="Consolas" w:eastAsia="標楷體" w:hAnsi="Consolas"/>
        </w:rPr>
      </w:pPr>
    </w:p>
    <w:p w14:paraId="7137BE05" w14:textId="0281B1F1" w:rsidR="00521321" w:rsidRPr="00304243" w:rsidRDefault="00521321">
      <w:pPr>
        <w:rPr>
          <w:rFonts w:ascii="Consolas" w:eastAsia="標楷體" w:hAnsi="Consolas"/>
        </w:rPr>
      </w:pPr>
    </w:p>
    <w:p w14:paraId="44942239" w14:textId="01F1BCFB" w:rsidR="00521321" w:rsidRPr="00304243" w:rsidRDefault="00521321">
      <w:pPr>
        <w:rPr>
          <w:rFonts w:ascii="Consolas" w:eastAsia="標楷體" w:hAnsi="Consolas"/>
        </w:rPr>
      </w:pPr>
    </w:p>
    <w:p w14:paraId="31EB8C40" w14:textId="34704D64" w:rsidR="00521321" w:rsidRPr="00304243" w:rsidRDefault="00521321">
      <w:pPr>
        <w:rPr>
          <w:rFonts w:ascii="Consolas" w:eastAsia="標楷體" w:hAnsi="Consolas"/>
        </w:rPr>
      </w:pPr>
    </w:p>
    <w:p w14:paraId="5355D383" w14:textId="77777777" w:rsidR="00521321" w:rsidRPr="00304243" w:rsidRDefault="00521321">
      <w:pPr>
        <w:rPr>
          <w:rFonts w:ascii="Consolas" w:eastAsia="標楷體" w:hAnsi="Consolas"/>
        </w:rPr>
      </w:pPr>
    </w:p>
    <w:p w14:paraId="642658FB" w14:textId="786D5180" w:rsidR="00D97EDB" w:rsidRPr="00304243" w:rsidRDefault="00D97EDB">
      <w:pPr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</w:pPr>
      <w:r w:rsidRPr="00304243">
        <w:rPr>
          <w:rFonts w:ascii="Consolas" w:eastAsia="標楷體" w:hAnsi="Consolas" w:cs="Helvetica"/>
          <w:color w:val="333333"/>
          <w:sz w:val="21"/>
          <w:szCs w:val="21"/>
          <w:shd w:val="clear" w:color="auto" w:fill="FFFFFF"/>
        </w:rPr>
        <w:lastRenderedPageBreak/>
        <w:t>(3) demo result </w:t>
      </w:r>
    </w:p>
    <w:p w14:paraId="08DB310C" w14:textId="70DC8128" w:rsidR="00D97EDB" w:rsidRPr="00304243" w:rsidRDefault="006B10ED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  <w:noProof/>
        </w:rPr>
        <w:drawing>
          <wp:inline distT="0" distB="0" distL="0" distR="0" wp14:anchorId="51F325B3" wp14:editId="67592205">
            <wp:extent cx="5274310" cy="1863090"/>
            <wp:effectExtent l="152400" t="152400" r="364490" b="36576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3C4A8" w14:textId="7FE8583C" w:rsidR="00F509DA" w:rsidRPr="00304243" w:rsidRDefault="00F509DA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</w:rPr>
        <w:pict w14:anchorId="390CBB96">
          <v:shape id="圖形 4" o:spid="_x0000_i1032" type="#_x0000_t75" alt="資料庫 以實心填滿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">
            <v:imagedata r:id="rId17" o:title="" croptop="-2445f" cropbottom="-2445f" cropleft="-12329f" cropright="-15573f"/>
          </v:shape>
        </w:pict>
      </w:r>
      <w:r w:rsidRPr="00304243">
        <w:rPr>
          <w:rFonts w:ascii="Consolas" w:eastAsia="標楷體" w:hAnsi="Consolas"/>
        </w:rPr>
        <w:t xml:space="preserve"> </w:t>
      </w:r>
      <w:proofErr w:type="spellStart"/>
      <w:r w:rsidRPr="00304243">
        <w:rPr>
          <w:rFonts w:ascii="Consolas" w:eastAsia="標楷體" w:hAnsi="Consolas"/>
        </w:rPr>
        <w:t>Sqlite</w:t>
      </w:r>
      <w:proofErr w:type="spellEnd"/>
      <w:r w:rsidRPr="00304243">
        <w:rPr>
          <w:rFonts w:ascii="Consolas" w:eastAsia="標楷體" w:hAnsi="Consolas"/>
        </w:rPr>
        <w:t xml:space="preserve"> viewer</w:t>
      </w:r>
    </w:p>
    <w:p w14:paraId="42227F94" w14:textId="603B61CD" w:rsidR="00F509DA" w:rsidRPr="00304243" w:rsidRDefault="00F509DA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  <w:noProof/>
        </w:rPr>
        <w:drawing>
          <wp:inline distT="0" distB="0" distL="0" distR="0" wp14:anchorId="2AA232B8" wp14:editId="72214510">
            <wp:extent cx="5273040" cy="52120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E32B" w14:textId="3E149EF8" w:rsidR="00F509DA" w:rsidRPr="00304243" w:rsidRDefault="00F509DA">
      <w:pPr>
        <w:rPr>
          <w:rFonts w:ascii="Consolas" w:eastAsia="標楷體" w:hAnsi="Consolas"/>
        </w:rPr>
      </w:pPr>
    </w:p>
    <w:p w14:paraId="38235B79" w14:textId="3F790075" w:rsidR="00F509DA" w:rsidRPr="00304243" w:rsidRDefault="00F509DA">
      <w:pPr>
        <w:rPr>
          <w:rFonts w:ascii="Consolas" w:eastAsia="標楷體" w:hAnsi="Consolas"/>
        </w:rPr>
      </w:pPr>
    </w:p>
    <w:p w14:paraId="201357A1" w14:textId="7406B1C6" w:rsidR="00F509DA" w:rsidRPr="00304243" w:rsidRDefault="00F509DA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</w:rPr>
        <w:lastRenderedPageBreak/>
        <w:pict w14:anchorId="2725E674">
          <v:shape id="圖形 16" o:spid="_x0000_i1043" type="#_x0000_t75" alt="螢幕 以實心填滿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">
            <v:imagedata r:id="rId19" o:title="" croptop="-4981f" cropbottom="-4981f"/>
          </v:shape>
        </w:pict>
      </w:r>
      <w:r w:rsidRPr="00304243">
        <w:rPr>
          <w:rFonts w:ascii="Consolas" w:eastAsia="標楷體" w:hAnsi="Consolas"/>
        </w:rPr>
        <w:t>terminal</w:t>
      </w:r>
    </w:p>
    <w:p w14:paraId="484CC87D" w14:textId="752FE2F3" w:rsidR="00F509DA" w:rsidRPr="00304243" w:rsidRDefault="00F509DA">
      <w:pPr>
        <w:rPr>
          <w:rFonts w:ascii="Consolas" w:eastAsia="標楷體" w:hAnsi="Consolas"/>
        </w:rPr>
      </w:pPr>
      <w:r w:rsidRPr="00304243">
        <w:rPr>
          <w:rFonts w:ascii="Consolas" w:eastAsia="標楷體" w:hAnsi="Consolas"/>
          <w:noProof/>
        </w:rPr>
        <w:drawing>
          <wp:inline distT="0" distB="0" distL="0" distR="0" wp14:anchorId="1D108066" wp14:editId="6E98C0F8">
            <wp:extent cx="5273040" cy="2987040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9DA" w:rsidRPr="00304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alt="資料庫 以實心填滿" style="width:10.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" o:bullet="t">
        <v:imagedata r:id="rId1" o:title="" croptop="-2445f" cropbottom="-2445f" cropleft="-12329f" cropright="-15573f"/>
      </v:shape>
    </w:pict>
  </w:numPicBullet>
  <w:numPicBullet w:numPicBulletId="1">
    <w:pict>
      <v:shape id="_x0000_i1269" type="#_x0000_t75" alt="螢幕 以實心填滿" style="width:14.4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" o:bullet="t">
        <v:imagedata r:id="rId2" o:title="" croptop="-4981f" cropbottom="-4981f"/>
      </v:shape>
    </w:pict>
  </w:numPicBullet>
  <w:abstractNum w:abstractNumId="0" w15:restartNumberingAfterBreak="0">
    <w:nsid w:val="7F9E15A0"/>
    <w:multiLevelType w:val="hybridMultilevel"/>
    <w:tmpl w:val="30C68772"/>
    <w:lvl w:ilvl="0" w:tplc="AF200F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8D"/>
    <w:rsid w:val="00212561"/>
    <w:rsid w:val="00304243"/>
    <w:rsid w:val="003A763D"/>
    <w:rsid w:val="003C087E"/>
    <w:rsid w:val="00521321"/>
    <w:rsid w:val="006B10ED"/>
    <w:rsid w:val="006F330D"/>
    <w:rsid w:val="00747CA2"/>
    <w:rsid w:val="007932D1"/>
    <w:rsid w:val="007E73A2"/>
    <w:rsid w:val="008A1BB7"/>
    <w:rsid w:val="008E4D29"/>
    <w:rsid w:val="00B860DC"/>
    <w:rsid w:val="00D97EDB"/>
    <w:rsid w:val="00E9098D"/>
    <w:rsid w:val="00EF2B2C"/>
    <w:rsid w:val="00F509DA"/>
    <w:rsid w:val="00F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CAD3"/>
  <w15:chartTrackingRefBased/>
  <w15:docId w15:val="{D422F0F2-F7B7-4B1C-BA53-0FADBE24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2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509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17</cp:revision>
  <dcterms:created xsi:type="dcterms:W3CDTF">2024-03-19T02:31:00Z</dcterms:created>
  <dcterms:modified xsi:type="dcterms:W3CDTF">2024-03-23T11:13:00Z</dcterms:modified>
</cp:coreProperties>
</file>