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6983" w14:textId="71874C40" w:rsidR="00012C51" w:rsidRPr="00B810A4" w:rsidRDefault="004545AC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1.</w:t>
      </w:r>
    </w:p>
    <w:p w14:paraId="6E851542" w14:textId="13716A7B" w:rsidR="004545AC" w:rsidRPr="00B810A4" w:rsidRDefault="004545AC">
      <w:pPr>
        <w:rPr>
          <w:rStyle w:val="mclose"/>
          <w:rFonts w:eastAsia="標楷體" w:cstheme="minorHAnsi"/>
        </w:rPr>
      </w:pPr>
      <w:r w:rsidRPr="00B810A4">
        <w:rPr>
          <w:rFonts w:eastAsia="標楷體" w:cstheme="minorHAnsi"/>
        </w:rPr>
        <w:t xml:space="preserve">(1). </w:t>
      </w:r>
      <w:r w:rsidRPr="00B810A4">
        <w:rPr>
          <w:rFonts w:eastAsia="標楷體" w:cstheme="minorHAnsi"/>
        </w:rPr>
        <w:t>檢查所有可能的</w:t>
      </w:r>
      <w:r w:rsidRPr="00B810A4">
        <w:rPr>
          <w:rFonts w:eastAsia="標楷體" w:cstheme="minorHAnsi"/>
        </w:rPr>
        <w:t xml:space="preserve"> </w:t>
      </w:r>
      <w:r w:rsidRPr="00B810A4">
        <w:rPr>
          <w:rStyle w:val="katex-mathml"/>
          <w:rFonts w:eastAsia="標楷體" w:cstheme="minorHAnsi"/>
        </w:rPr>
        <w:t>x</w:t>
      </w:r>
      <w:r w:rsidRPr="00B810A4">
        <w:rPr>
          <w:rFonts w:eastAsia="標楷體" w:cstheme="minorHAnsi"/>
        </w:rPr>
        <w:t xml:space="preserve"> </w:t>
      </w:r>
      <w:r w:rsidRPr="00B810A4">
        <w:rPr>
          <w:rFonts w:eastAsia="標楷體" w:cstheme="minorHAnsi"/>
        </w:rPr>
        <w:t>值</w:t>
      </w:r>
      <w:r w:rsidRPr="00B810A4">
        <w:rPr>
          <w:rFonts w:eastAsia="標楷體" w:cstheme="minorHAnsi"/>
        </w:rPr>
        <w:t xml:space="preserve"> </w:t>
      </w:r>
      <w:r w:rsidRPr="00B810A4">
        <w:rPr>
          <w:rStyle w:val="mopen"/>
          <w:rFonts w:eastAsia="標楷體" w:cstheme="minorHAnsi"/>
        </w:rPr>
        <w:t>{</w:t>
      </w:r>
      <w:r w:rsidRPr="00B810A4">
        <w:rPr>
          <w:rStyle w:val="mord"/>
          <w:rFonts w:eastAsia="標楷體" w:cstheme="minorHAnsi"/>
        </w:rPr>
        <w:t>0</w:t>
      </w:r>
      <w:r w:rsidRPr="00B810A4">
        <w:rPr>
          <w:rStyle w:val="mpunct"/>
          <w:rFonts w:eastAsia="標楷體" w:cstheme="minorHAnsi"/>
        </w:rPr>
        <w:t>,</w:t>
      </w:r>
      <w:r w:rsidRPr="00B810A4">
        <w:rPr>
          <w:rStyle w:val="mord"/>
          <w:rFonts w:eastAsia="標楷體" w:cstheme="minorHAnsi"/>
        </w:rPr>
        <w:t>1</w:t>
      </w:r>
      <w:r w:rsidRPr="00B810A4">
        <w:rPr>
          <w:rStyle w:val="mpunct"/>
          <w:rFonts w:eastAsia="標楷體" w:cstheme="minorHAnsi"/>
        </w:rPr>
        <w:t>,</w:t>
      </w:r>
      <w:r w:rsidRPr="00B810A4">
        <w:rPr>
          <w:rStyle w:val="mord"/>
          <w:rFonts w:eastAsia="標楷體" w:cstheme="minorHAnsi"/>
        </w:rPr>
        <w:t>2</w:t>
      </w:r>
      <w:r w:rsidRPr="00B810A4">
        <w:rPr>
          <w:rStyle w:val="mpunct"/>
          <w:rFonts w:eastAsia="標楷體" w:cstheme="minorHAnsi"/>
        </w:rPr>
        <w:t>,</w:t>
      </w:r>
      <w:r w:rsidRPr="00B810A4">
        <w:rPr>
          <w:rStyle w:val="mord"/>
          <w:rFonts w:eastAsia="標楷體" w:cstheme="minorHAnsi"/>
        </w:rPr>
        <w:t>3</w:t>
      </w:r>
      <w:r w:rsidRPr="00B810A4">
        <w:rPr>
          <w:rStyle w:val="mpunct"/>
          <w:rFonts w:eastAsia="標楷體" w:cstheme="minorHAnsi"/>
        </w:rPr>
        <w:t>,</w:t>
      </w:r>
      <w:r w:rsidRPr="00B810A4">
        <w:rPr>
          <w:rStyle w:val="mord"/>
          <w:rFonts w:eastAsia="標楷體" w:cstheme="minorHAnsi"/>
        </w:rPr>
        <w:t>4</w:t>
      </w:r>
      <w:r w:rsidRPr="00B810A4">
        <w:rPr>
          <w:rStyle w:val="mpunct"/>
          <w:rFonts w:eastAsia="標楷體" w:cstheme="minorHAnsi"/>
        </w:rPr>
        <w:t>,</w:t>
      </w:r>
      <w:r w:rsidRPr="00B810A4">
        <w:rPr>
          <w:rStyle w:val="mord"/>
          <w:rFonts w:eastAsia="標楷體" w:cstheme="minorHAnsi"/>
        </w:rPr>
        <w:t>5</w:t>
      </w:r>
      <w:r w:rsidRPr="00B810A4">
        <w:rPr>
          <w:rStyle w:val="mpunct"/>
          <w:rFonts w:eastAsia="標楷體" w:cstheme="minorHAnsi"/>
        </w:rPr>
        <w:t>,</w:t>
      </w:r>
      <w:r w:rsidRPr="00B810A4">
        <w:rPr>
          <w:rStyle w:val="mord"/>
          <w:rFonts w:eastAsia="標楷體" w:cstheme="minorHAnsi"/>
        </w:rPr>
        <w:t>6</w:t>
      </w:r>
      <w:r w:rsidRPr="00B810A4">
        <w:rPr>
          <w:rStyle w:val="mclose"/>
          <w:rFonts w:eastAsia="標楷體" w:cstheme="minorHAnsi"/>
        </w:rPr>
        <w:t>}</w:t>
      </w:r>
    </w:p>
    <w:p w14:paraId="4D6FDD06" w14:textId="66D179CE" w:rsidR="006F74CC" w:rsidRPr="00B810A4" w:rsidRDefault="004545AC" w:rsidP="004545AC">
      <w:pPr>
        <w:rPr>
          <w:rFonts w:eastAsia="標楷體" w:cstheme="minorHAnsi" w:hint="eastAsia"/>
        </w:rPr>
      </w:pPr>
      <w:r w:rsidRPr="00B810A4">
        <w:rPr>
          <w:rFonts w:eastAsia="標楷體" w:cstheme="minorHAnsi"/>
        </w:rPr>
        <w:t>0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0 (mod 7)</w:t>
      </w:r>
      <w:r w:rsidR="006F74CC">
        <w:rPr>
          <w:rFonts w:eastAsia="標楷體" w:cstheme="minorHAnsi" w:hint="eastAsia"/>
        </w:rPr>
        <w:t xml:space="preserve">                         (</w:t>
      </w:r>
      <w:r w:rsidR="006F74CC">
        <w:rPr>
          <w:rFonts w:eastAsia="標楷體" w:cstheme="minorHAnsi"/>
        </w:rPr>
        <w:t>p-</w:t>
      </w:r>
      <w:r w:rsidR="006F74CC">
        <w:rPr>
          <w:rFonts w:eastAsia="標楷體" w:cstheme="minorHAnsi" w:hint="eastAsia"/>
        </w:rPr>
        <w:t>1)</w:t>
      </w:r>
      <w:r w:rsidR="006F74CC">
        <w:rPr>
          <w:rFonts w:eastAsia="標楷體" w:cstheme="minorHAnsi"/>
        </w:rPr>
        <w:t xml:space="preserve"> / 2 = 3</w:t>
      </w:r>
      <w:r w:rsidR="006F74CC">
        <w:rPr>
          <w:rFonts w:eastAsia="標楷體" w:cstheme="minorHAnsi" w:hint="eastAsia"/>
        </w:rPr>
        <w:t>個</w:t>
      </w:r>
    </w:p>
    <w:p w14:paraId="3C4FC539" w14:textId="32E92288" w:rsidR="004545AC" w:rsidRPr="006F74CC" w:rsidRDefault="004545AC" w:rsidP="004545AC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1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1 (mod 7)</w:t>
      </w:r>
      <w:r w:rsidR="006F74CC">
        <w:rPr>
          <w:rFonts w:eastAsia="標楷體" w:cstheme="minorHAnsi"/>
        </w:rPr>
        <w:tab/>
      </w:r>
      <w:r w:rsidR="006F74CC">
        <w:rPr>
          <w:rFonts w:eastAsia="標楷體" w:cstheme="minorHAnsi"/>
        </w:rPr>
        <w:tab/>
      </w:r>
      <w:r w:rsidR="006F74CC">
        <w:rPr>
          <w:rFonts w:eastAsia="標楷體" w:cstheme="minorHAnsi"/>
        </w:rPr>
        <w:tab/>
      </w:r>
      <w:r w:rsidR="006F74CC">
        <w:rPr>
          <w:rFonts w:eastAsia="標楷體" w:cstheme="minorHAnsi"/>
        </w:rPr>
        <w:tab/>
      </w:r>
      <w:r w:rsidR="006F74CC">
        <w:rPr>
          <w:rFonts w:eastAsia="標楷體" w:cstheme="minorHAnsi"/>
        </w:rPr>
        <w:tab/>
      </w:r>
      <w:r w:rsidR="006F74CC">
        <w:rPr>
          <w:rFonts w:eastAsia="標楷體" w:cstheme="minorHAnsi"/>
        </w:rPr>
        <w:tab/>
      </w:r>
      <w:r w:rsidR="006F74CC">
        <w:rPr>
          <w:rFonts w:eastAsia="標楷體" w:cstheme="minorHAnsi"/>
        </w:rPr>
        <w:tab/>
      </w:r>
      <w:r w:rsidR="006F74CC">
        <w:rPr>
          <w:rFonts w:eastAsia="標楷體" w:cstheme="minorHAnsi" w:hint="eastAsia"/>
        </w:rPr>
        <w:t xml:space="preserve"> </w:t>
      </w:r>
      <w:r w:rsidR="006F74CC">
        <w:rPr>
          <w:rFonts w:eastAsia="標楷體" w:cstheme="minorHAnsi"/>
        </w:rPr>
        <w:t>a</w:t>
      </w:r>
      <w:r w:rsidR="006F74CC" w:rsidRPr="006F74CC">
        <w:rPr>
          <w:rFonts w:eastAsia="標楷體" w:cstheme="minorHAnsi"/>
          <w:vertAlign w:val="superscript"/>
        </w:rPr>
        <w:t>(p-1)/2</w:t>
      </w:r>
      <w:r w:rsidR="006F74CC">
        <w:rPr>
          <w:rFonts w:eastAsia="標楷體" w:cstheme="minorHAnsi"/>
          <w:vertAlign w:val="superscript"/>
        </w:rPr>
        <w:t xml:space="preserve">  </w:t>
      </w:r>
      <w:r w:rsidR="006F74CC">
        <w:rPr>
          <w:rFonts w:eastAsia="標楷體" w:cstheme="minorHAnsi"/>
        </w:rPr>
        <w:t>= 4</w:t>
      </w:r>
      <w:r w:rsidR="006F74CC" w:rsidRPr="006F74CC">
        <w:rPr>
          <w:rFonts w:eastAsia="標楷體" w:cstheme="minorHAnsi"/>
          <w:vertAlign w:val="superscript"/>
        </w:rPr>
        <w:t>3</w:t>
      </w:r>
      <w:r w:rsidR="006F74CC">
        <w:rPr>
          <w:rFonts w:eastAsia="標楷體" w:cstheme="minorHAnsi"/>
          <w:vertAlign w:val="superscript"/>
        </w:rPr>
        <w:t xml:space="preserve"> </w:t>
      </w:r>
      <w:r w:rsidR="006F74CC" w:rsidRPr="006F74CC">
        <w:rPr>
          <w:rFonts w:eastAsia="標楷體" w:cstheme="minorHAnsi"/>
        </w:rPr>
        <w:t>= 64 (mod 7)</w:t>
      </w:r>
      <w:r w:rsidR="006F74CC">
        <w:rPr>
          <w:rFonts w:eastAsia="標楷體" w:cstheme="minorHAnsi"/>
        </w:rPr>
        <w:t xml:space="preserve"> </w:t>
      </w:r>
      <w:r w:rsidR="006F74CC" w:rsidRPr="00B810A4">
        <w:rPr>
          <w:rFonts w:eastAsia="標楷體" w:cstheme="minorHAnsi"/>
        </w:rPr>
        <w:t>≡</w:t>
      </w:r>
      <w:r w:rsidR="006F74CC">
        <w:rPr>
          <w:rFonts w:eastAsia="標楷體" w:cstheme="minorHAnsi"/>
        </w:rPr>
        <w:t xml:space="preserve"> 1 =&gt; </w:t>
      </w:r>
      <w:r w:rsidR="006F74CC">
        <w:rPr>
          <w:rFonts w:eastAsia="標楷體" w:cstheme="minorHAnsi" w:hint="eastAsia"/>
        </w:rPr>
        <w:t>有解</w:t>
      </w:r>
    </w:p>
    <w:p w14:paraId="1E1120FD" w14:textId="20F8D2D5" w:rsidR="004545AC" w:rsidRPr="007B5F0E" w:rsidRDefault="004545AC" w:rsidP="004545AC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2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4 (mod 7)</w:t>
      </w:r>
      <w:r w:rsidR="007B5F0E">
        <w:rPr>
          <w:rFonts w:eastAsia="標楷體" w:cstheme="minorHAnsi"/>
        </w:rPr>
        <w:tab/>
      </w:r>
      <w:r w:rsidR="007B5F0E">
        <w:rPr>
          <w:rFonts w:eastAsia="標楷體" w:cstheme="minorHAnsi"/>
        </w:rPr>
        <w:tab/>
      </w:r>
      <w:r w:rsidR="007B5F0E">
        <w:rPr>
          <w:rFonts w:eastAsia="標楷體" w:cstheme="minorHAnsi"/>
        </w:rPr>
        <w:tab/>
      </w:r>
      <w:r w:rsidR="007B5F0E">
        <w:rPr>
          <w:rFonts w:eastAsia="標楷體" w:cstheme="minorHAnsi"/>
        </w:rPr>
        <w:tab/>
      </w:r>
      <w:r w:rsidR="007B5F0E">
        <w:rPr>
          <w:rFonts w:eastAsia="標楷體" w:cstheme="minorHAnsi"/>
        </w:rPr>
        <w:tab/>
      </w:r>
      <w:r w:rsidR="007B5F0E">
        <w:rPr>
          <w:rFonts w:eastAsia="標楷體" w:cstheme="minorHAnsi"/>
        </w:rPr>
        <w:tab/>
      </w:r>
      <w:r w:rsidR="007B5F0E">
        <w:rPr>
          <w:rFonts w:eastAsia="標楷體" w:cstheme="minorHAnsi"/>
        </w:rPr>
        <w:tab/>
      </w:r>
      <w:r w:rsidR="007B5F0E">
        <w:rPr>
          <w:rFonts w:eastAsia="標楷體" w:cstheme="minorHAnsi" w:hint="eastAsia"/>
        </w:rPr>
        <w:t xml:space="preserve"> 4</w:t>
      </w:r>
      <w:r w:rsidR="007B5F0E">
        <w:rPr>
          <w:rFonts w:eastAsia="標楷體" w:cstheme="minorHAnsi" w:hint="eastAsia"/>
        </w:rPr>
        <w:t>在</w:t>
      </w:r>
      <w:r w:rsidR="007B5F0E">
        <w:rPr>
          <w:rFonts w:eastAsia="標楷體" w:cstheme="minorHAnsi" w:hint="eastAsia"/>
        </w:rPr>
        <w:t>Z</w:t>
      </w:r>
      <w:r w:rsidR="007B5F0E" w:rsidRPr="007B5F0E">
        <w:rPr>
          <w:rFonts w:eastAsia="標楷體" w:cstheme="minorHAnsi" w:hint="eastAsia"/>
          <w:vertAlign w:val="subscript"/>
        </w:rPr>
        <w:t>7</w:t>
      </w:r>
      <w:r w:rsidR="007B5F0E">
        <w:rPr>
          <w:rFonts w:eastAsia="標楷體" w:cstheme="minorHAnsi" w:hint="eastAsia"/>
        </w:rPr>
        <w:t xml:space="preserve"> i</w:t>
      </w:r>
      <w:r w:rsidR="007B5F0E">
        <w:rPr>
          <w:rFonts w:eastAsia="標楷體" w:cstheme="minorHAnsi"/>
        </w:rPr>
        <w:t>s QR</w:t>
      </w:r>
    </w:p>
    <w:p w14:paraId="1059A232" w14:textId="07A3A122" w:rsidR="004545AC" w:rsidRPr="00B810A4" w:rsidRDefault="004545AC" w:rsidP="004545AC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3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2 (mod 7)</w:t>
      </w:r>
    </w:p>
    <w:p w14:paraId="46A6117A" w14:textId="39511CD0" w:rsidR="004545AC" w:rsidRPr="00B810A4" w:rsidRDefault="004545AC" w:rsidP="004545AC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4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2 (mod 7)</w:t>
      </w:r>
    </w:p>
    <w:p w14:paraId="2934B359" w14:textId="123064E7" w:rsidR="004545AC" w:rsidRPr="00B810A4" w:rsidRDefault="004545AC" w:rsidP="004545AC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5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4 (mod 7)</w:t>
      </w:r>
    </w:p>
    <w:p w14:paraId="659B9A27" w14:textId="28D3C7CF" w:rsidR="004545AC" w:rsidRPr="00B810A4" w:rsidRDefault="004545AC" w:rsidP="004545AC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6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1 (mod 7)</w:t>
      </w:r>
    </w:p>
    <w:p w14:paraId="2DD6EC51" w14:textId="7FFFD2FE" w:rsidR="004545AC" w:rsidRPr="00B810A4" w:rsidRDefault="004545AC" w:rsidP="004545AC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B810A4">
        <w:rPr>
          <w:rFonts w:eastAsia="標楷體" w:cstheme="minorHAnsi"/>
        </w:rPr>
        <w:t>x = 2 &amp; x =5</w:t>
      </w:r>
    </w:p>
    <w:p w14:paraId="3C7E36EC" w14:textId="6D5A63F6" w:rsidR="00E93A47" w:rsidRPr="00B810A4" w:rsidRDefault="00DA6421" w:rsidP="00E93A47">
      <w:pPr>
        <w:rPr>
          <w:rStyle w:val="mclose"/>
          <w:rFonts w:eastAsia="標楷體" w:cstheme="minorHAnsi"/>
        </w:rPr>
      </w:pPr>
      <w:r w:rsidRPr="00B810A4">
        <w:rPr>
          <w:rFonts w:eastAsia="標楷體" w:cstheme="minorHAnsi"/>
        </w:rPr>
        <w:t>(2).</w:t>
      </w:r>
      <w:r w:rsidR="00E93A47" w:rsidRPr="00B810A4">
        <w:rPr>
          <w:rFonts w:eastAsia="標楷體" w:cstheme="minorHAnsi"/>
        </w:rPr>
        <w:t xml:space="preserve"> </w:t>
      </w:r>
      <w:r w:rsidR="00E93A47" w:rsidRPr="00B810A4">
        <w:rPr>
          <w:rFonts w:eastAsia="標楷體" w:cstheme="minorHAnsi"/>
        </w:rPr>
        <w:t>檢查所有可能的</w:t>
      </w:r>
      <w:r w:rsidR="00E93A47" w:rsidRPr="00B810A4">
        <w:rPr>
          <w:rFonts w:eastAsia="標楷體" w:cstheme="minorHAnsi"/>
        </w:rPr>
        <w:t xml:space="preserve"> </w:t>
      </w:r>
      <w:r w:rsidR="00E93A47" w:rsidRPr="00B810A4">
        <w:rPr>
          <w:rStyle w:val="katex-mathml"/>
          <w:rFonts w:eastAsia="標楷體" w:cstheme="minorHAnsi"/>
        </w:rPr>
        <w:t>x</w:t>
      </w:r>
      <w:r w:rsidR="00E93A47" w:rsidRPr="00B810A4">
        <w:rPr>
          <w:rFonts w:eastAsia="標楷體" w:cstheme="minorHAnsi"/>
        </w:rPr>
        <w:t xml:space="preserve"> </w:t>
      </w:r>
      <w:r w:rsidR="00E93A47" w:rsidRPr="00B810A4">
        <w:rPr>
          <w:rFonts w:eastAsia="標楷體" w:cstheme="minorHAnsi"/>
        </w:rPr>
        <w:t>值</w:t>
      </w:r>
      <w:r w:rsidR="00E93A47" w:rsidRPr="00B810A4">
        <w:rPr>
          <w:rFonts w:eastAsia="標楷體" w:cstheme="minorHAnsi"/>
        </w:rPr>
        <w:t xml:space="preserve"> </w:t>
      </w:r>
      <w:r w:rsidR="00E93A47" w:rsidRPr="00B810A4">
        <w:rPr>
          <w:rStyle w:val="mopen"/>
          <w:rFonts w:eastAsia="標楷體" w:cstheme="minorHAnsi"/>
        </w:rPr>
        <w:t>{</w:t>
      </w:r>
      <w:r w:rsidR="00E93A47" w:rsidRPr="00B810A4">
        <w:rPr>
          <w:rStyle w:val="mord"/>
          <w:rFonts w:eastAsia="標楷體" w:cstheme="minorHAnsi"/>
        </w:rPr>
        <w:t>0</w:t>
      </w:r>
      <w:r w:rsidR="00E93A47" w:rsidRPr="00B810A4">
        <w:rPr>
          <w:rStyle w:val="mpunct"/>
          <w:rFonts w:eastAsia="標楷體" w:cstheme="minorHAnsi"/>
        </w:rPr>
        <w:t>,</w:t>
      </w:r>
      <w:r w:rsidR="00E93A47" w:rsidRPr="00B810A4">
        <w:rPr>
          <w:rStyle w:val="mord"/>
          <w:rFonts w:eastAsia="標楷體" w:cstheme="minorHAnsi"/>
        </w:rPr>
        <w:t>1</w:t>
      </w:r>
      <w:r w:rsidR="00E93A47" w:rsidRPr="00B810A4">
        <w:rPr>
          <w:rStyle w:val="mpunct"/>
          <w:rFonts w:eastAsia="標楷體" w:cstheme="minorHAnsi"/>
        </w:rPr>
        <w:t>,</w:t>
      </w:r>
      <w:r w:rsidR="00E93A47" w:rsidRPr="00B810A4">
        <w:rPr>
          <w:rStyle w:val="mord"/>
          <w:rFonts w:eastAsia="標楷體" w:cstheme="minorHAnsi"/>
        </w:rPr>
        <w:t>…</w:t>
      </w:r>
      <w:r w:rsidR="00E93A47" w:rsidRPr="00B810A4">
        <w:rPr>
          <w:rStyle w:val="mpunct"/>
          <w:rFonts w:eastAsia="標楷體" w:cstheme="minorHAnsi"/>
        </w:rPr>
        <w:t>,</w:t>
      </w:r>
      <w:r w:rsidR="00E93A47" w:rsidRPr="00B810A4">
        <w:rPr>
          <w:rStyle w:val="mord"/>
          <w:rFonts w:eastAsia="標楷體" w:cstheme="minorHAnsi"/>
        </w:rPr>
        <w:t>16</w:t>
      </w:r>
      <w:r w:rsidR="00E93A47" w:rsidRPr="00B810A4">
        <w:rPr>
          <w:rStyle w:val="mclose"/>
          <w:rFonts w:eastAsia="標楷體" w:cstheme="minorHAnsi"/>
        </w:rPr>
        <w:t>}</w:t>
      </w:r>
    </w:p>
    <w:p w14:paraId="71CC4073" w14:textId="2CA7497C" w:rsidR="00E93A47" w:rsidRPr="00B810A4" w:rsidRDefault="00E93A47" w:rsidP="00E93A47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0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0 (mod 17)</w:t>
      </w:r>
    </w:p>
    <w:p w14:paraId="43D17EE7" w14:textId="1AC5A26A" w:rsidR="00E93A47" w:rsidRPr="00B810A4" w:rsidRDefault="00E93A47" w:rsidP="00E93A47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1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1 (mod 17)</w:t>
      </w:r>
      <w:r w:rsidR="00620C5E">
        <w:rPr>
          <w:rFonts w:eastAsia="標楷體" w:cstheme="minorHAnsi"/>
        </w:rPr>
        <w:tab/>
      </w:r>
      <w:r w:rsidR="00620C5E">
        <w:rPr>
          <w:rFonts w:eastAsia="標楷體" w:cstheme="minorHAnsi"/>
        </w:rPr>
        <w:tab/>
      </w:r>
      <w:r w:rsidR="00620C5E">
        <w:rPr>
          <w:rFonts w:eastAsia="標楷體" w:cstheme="minorHAnsi"/>
        </w:rPr>
        <w:tab/>
      </w:r>
      <w:r w:rsidR="00620C5E">
        <w:rPr>
          <w:rFonts w:eastAsia="標楷體" w:cstheme="minorHAnsi"/>
        </w:rPr>
        <w:tab/>
      </w:r>
      <w:r w:rsidR="00620C5E">
        <w:rPr>
          <w:rFonts w:eastAsia="標楷體" w:cstheme="minorHAnsi"/>
        </w:rPr>
        <w:tab/>
      </w:r>
      <w:r w:rsidR="00620C5E">
        <w:rPr>
          <w:rFonts w:eastAsia="標楷體" w:cstheme="minorHAnsi"/>
        </w:rPr>
        <w:tab/>
      </w:r>
      <w:r w:rsidR="00620C5E">
        <w:rPr>
          <w:rFonts w:eastAsia="標楷體" w:cstheme="minorHAnsi"/>
        </w:rPr>
        <w:t>a</w:t>
      </w:r>
      <w:r w:rsidR="00620C5E" w:rsidRPr="006F74CC">
        <w:rPr>
          <w:rFonts w:eastAsia="標楷體" w:cstheme="minorHAnsi"/>
          <w:vertAlign w:val="superscript"/>
        </w:rPr>
        <w:t>(p-1)/2</w:t>
      </w:r>
      <w:r w:rsidR="00620C5E">
        <w:rPr>
          <w:rFonts w:eastAsia="標楷體" w:cstheme="minorHAnsi"/>
          <w:vertAlign w:val="superscript"/>
        </w:rPr>
        <w:t xml:space="preserve">  </w:t>
      </w:r>
      <w:r w:rsidR="00620C5E">
        <w:rPr>
          <w:rFonts w:eastAsia="標楷體" w:cstheme="minorHAnsi"/>
        </w:rPr>
        <w:t xml:space="preserve">= </w:t>
      </w:r>
      <w:r w:rsidR="00620C5E">
        <w:rPr>
          <w:rFonts w:eastAsia="標楷體" w:cstheme="minorHAnsi"/>
        </w:rPr>
        <w:t>12</w:t>
      </w:r>
      <w:r w:rsidR="00620C5E">
        <w:rPr>
          <w:rFonts w:eastAsia="標楷體" w:cstheme="minorHAnsi"/>
          <w:vertAlign w:val="superscript"/>
        </w:rPr>
        <w:t>8</w:t>
      </w:r>
      <w:r w:rsidR="00620C5E">
        <w:rPr>
          <w:rFonts w:eastAsia="標楷體" w:cstheme="minorHAnsi"/>
          <w:vertAlign w:val="superscript"/>
        </w:rPr>
        <w:t xml:space="preserve"> </w:t>
      </w:r>
      <w:r w:rsidR="00620C5E" w:rsidRPr="006F74CC">
        <w:rPr>
          <w:rFonts w:eastAsia="標楷體" w:cstheme="minorHAnsi"/>
        </w:rPr>
        <w:t xml:space="preserve">= </w:t>
      </w:r>
      <w:r w:rsidR="00620C5E">
        <w:rPr>
          <w:rFonts w:eastAsia="標楷體" w:cstheme="minorHAnsi"/>
        </w:rPr>
        <w:t>16</w:t>
      </w:r>
      <w:r w:rsidR="00620C5E" w:rsidRPr="006F74CC">
        <w:rPr>
          <w:rFonts w:eastAsia="標楷體" w:cstheme="minorHAnsi"/>
        </w:rPr>
        <w:t xml:space="preserve"> (mod 7)</w:t>
      </w:r>
      <w:r w:rsidR="00620C5E">
        <w:rPr>
          <w:rFonts w:eastAsia="標楷體" w:cstheme="minorHAnsi"/>
        </w:rPr>
        <w:t xml:space="preserve"> =&gt; </w:t>
      </w:r>
      <w:r w:rsidR="00620C5E">
        <w:rPr>
          <w:rFonts w:eastAsia="標楷體" w:cstheme="minorHAnsi" w:hint="eastAsia"/>
        </w:rPr>
        <w:t>無</w:t>
      </w:r>
      <w:r w:rsidR="00620C5E">
        <w:rPr>
          <w:rFonts w:eastAsia="標楷體" w:cstheme="minorHAnsi" w:hint="eastAsia"/>
        </w:rPr>
        <w:t>解</w:t>
      </w:r>
    </w:p>
    <w:p w14:paraId="56FE38F6" w14:textId="278FB89D" w:rsidR="00E93A47" w:rsidRPr="00B810A4" w:rsidRDefault="00E93A47" w:rsidP="00E93A47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2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4 (mod 17)</w:t>
      </w:r>
    </w:p>
    <w:p w14:paraId="71DC156C" w14:textId="722DE055" w:rsidR="00E93A47" w:rsidRPr="00B810A4" w:rsidRDefault="00E93A47" w:rsidP="00E93A47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3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9 (mod 17)</w:t>
      </w:r>
    </w:p>
    <w:p w14:paraId="232ECB32" w14:textId="64E840EB" w:rsidR="00E93A47" w:rsidRPr="00B810A4" w:rsidRDefault="00E93A47" w:rsidP="00E93A47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4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16 (mod 17)</w:t>
      </w:r>
    </w:p>
    <w:p w14:paraId="5535F37C" w14:textId="102410DC" w:rsidR="00E93A47" w:rsidRPr="00B810A4" w:rsidRDefault="00E93A47" w:rsidP="00E93A47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5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8 (mod 17)</w:t>
      </w:r>
    </w:p>
    <w:p w14:paraId="11CAD057" w14:textId="00F32A2D" w:rsidR="00E93A47" w:rsidRPr="00B810A4" w:rsidRDefault="00E93A47" w:rsidP="00E93A47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6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2 (mod 17)</w:t>
      </w:r>
    </w:p>
    <w:p w14:paraId="298D1BDE" w14:textId="205B506C" w:rsidR="00E93A47" w:rsidRPr="00B810A4" w:rsidRDefault="00E93A47" w:rsidP="00E93A47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7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15 (mod 17)</w:t>
      </w:r>
    </w:p>
    <w:p w14:paraId="2572E8FE" w14:textId="1A2099F2" w:rsidR="00E93A47" w:rsidRPr="00B810A4" w:rsidRDefault="00E93A47" w:rsidP="00E93A47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8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13 (mod 17)</w:t>
      </w:r>
    </w:p>
    <w:p w14:paraId="44612DD7" w14:textId="3F6CBD33" w:rsidR="00E93A47" w:rsidRPr="00B810A4" w:rsidRDefault="00E93A47" w:rsidP="00E93A47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9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13 (mod 17)</w:t>
      </w:r>
    </w:p>
    <w:p w14:paraId="7162BC2A" w14:textId="518A6B9B" w:rsidR="00E93A47" w:rsidRPr="00B810A4" w:rsidRDefault="00E93A47" w:rsidP="00E93A47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10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15 (mod 17)</w:t>
      </w:r>
    </w:p>
    <w:p w14:paraId="73D9962F" w14:textId="5FBB747D" w:rsidR="00E93A47" w:rsidRPr="00B810A4" w:rsidRDefault="00E93A47" w:rsidP="00E93A47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11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2 (mod 17)</w:t>
      </w:r>
    </w:p>
    <w:p w14:paraId="7D637DE2" w14:textId="44ACEDD0" w:rsidR="00E93A47" w:rsidRPr="00B810A4" w:rsidRDefault="00E93A47" w:rsidP="00E93A47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12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8 (mod 17)</w:t>
      </w:r>
    </w:p>
    <w:p w14:paraId="2FB0ACB6" w14:textId="7CDBAE86" w:rsidR="00E93A47" w:rsidRPr="00B810A4" w:rsidRDefault="00E93A47" w:rsidP="00E93A47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13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16 (mod 17)</w:t>
      </w:r>
    </w:p>
    <w:p w14:paraId="27DE84BB" w14:textId="6667D117" w:rsidR="00E93A47" w:rsidRPr="00B810A4" w:rsidRDefault="00E93A47" w:rsidP="00E93A47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14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9 (mod 17)</w:t>
      </w:r>
    </w:p>
    <w:p w14:paraId="1E96BFC5" w14:textId="587994ED" w:rsidR="00E93A47" w:rsidRPr="00B810A4" w:rsidRDefault="00E93A47" w:rsidP="00E93A47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15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4 (mod 17)</w:t>
      </w:r>
    </w:p>
    <w:p w14:paraId="78874468" w14:textId="5F6A98E7" w:rsidR="00E93A47" w:rsidRPr="00B810A4" w:rsidRDefault="00E93A47" w:rsidP="00E93A47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16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≡ 1 (mod 17)</w:t>
      </w:r>
    </w:p>
    <w:p w14:paraId="144E4D71" w14:textId="26313CE5" w:rsidR="00DA6421" w:rsidRPr="00B810A4" w:rsidRDefault="00E93A47" w:rsidP="00E93A47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B810A4">
        <w:rPr>
          <w:rFonts w:eastAsia="標楷體" w:cstheme="minorHAnsi"/>
        </w:rPr>
        <w:t>無解</w:t>
      </w:r>
      <w:r w:rsidR="00FD1C79" w:rsidRPr="00B810A4">
        <w:rPr>
          <w:rFonts w:eastAsia="標楷體" w:cstheme="minorHAnsi"/>
        </w:rPr>
        <w:t>，因為上述可以看到無人</w:t>
      </w:r>
      <w:r w:rsidR="00FD1C79" w:rsidRPr="00B810A4">
        <w:rPr>
          <w:rFonts w:eastAsia="標楷體" w:cstheme="minorHAnsi"/>
        </w:rPr>
        <w:t>mod</w:t>
      </w:r>
      <w:r w:rsidR="00FD1C79" w:rsidRPr="00B810A4">
        <w:rPr>
          <w:rFonts w:eastAsia="標楷體" w:cstheme="minorHAnsi"/>
        </w:rPr>
        <w:t>結果為</w:t>
      </w:r>
      <w:r w:rsidR="00FD1C79" w:rsidRPr="00B810A4">
        <w:rPr>
          <w:rFonts w:eastAsia="標楷體" w:cstheme="minorHAnsi"/>
        </w:rPr>
        <w:t>12</w:t>
      </w:r>
    </w:p>
    <w:p w14:paraId="6B2E79CF" w14:textId="337EF59A" w:rsidR="00FD1C79" w:rsidRPr="00B810A4" w:rsidRDefault="00FD1C79" w:rsidP="00FD1C79">
      <w:pPr>
        <w:rPr>
          <w:rFonts w:eastAsia="標楷體" w:cstheme="minorHAnsi"/>
        </w:rPr>
      </w:pPr>
    </w:p>
    <w:p w14:paraId="28A0DF0D" w14:textId="3F094E90" w:rsidR="00FD1C79" w:rsidRPr="00B810A4" w:rsidRDefault="00FD1C79" w:rsidP="00FD1C79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2.</w:t>
      </w:r>
    </w:p>
    <w:p w14:paraId="25719593" w14:textId="0EE836C4" w:rsidR="00ED28F5" w:rsidRPr="00B810A4" w:rsidRDefault="00ED28F5" w:rsidP="00FD1C79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大致架構</w:t>
      </w:r>
      <w:r w:rsidRPr="00B810A4">
        <w:rPr>
          <w:rFonts w:eastAsia="標楷體" w:cstheme="minorHAnsi"/>
        </w:rPr>
        <w:t>:</w:t>
      </w:r>
    </w:p>
    <w:p w14:paraId="0CA2C463" w14:textId="0FF04087" w:rsidR="004A40D0" w:rsidRPr="00B810A4" w:rsidRDefault="004A40D0" w:rsidP="00FD1C79">
      <w:pPr>
        <w:rPr>
          <w:rFonts w:eastAsia="標楷體" w:cstheme="minorHAnsi"/>
        </w:rPr>
      </w:pPr>
      <w:r w:rsidRPr="00B810A4">
        <w:rPr>
          <w:rFonts w:eastAsia="標楷體" w:cstheme="minorHAnsi"/>
          <w:noProof/>
        </w:rPr>
        <w:drawing>
          <wp:anchor distT="0" distB="0" distL="114300" distR="114300" simplePos="0" relativeHeight="251659264" behindDoc="0" locked="0" layoutInCell="1" allowOverlap="1" wp14:anchorId="5DAC6172" wp14:editId="3BBA2E24">
            <wp:simplePos x="0" y="0"/>
            <wp:positionH relativeFrom="column">
              <wp:posOffset>2987040</wp:posOffset>
            </wp:positionH>
            <wp:positionV relativeFrom="paragraph">
              <wp:posOffset>22225</wp:posOffset>
            </wp:positionV>
            <wp:extent cx="2430780" cy="1317171"/>
            <wp:effectExtent l="0" t="0" r="762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317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0A4">
        <w:rPr>
          <w:rFonts w:eastAsia="標楷體" w:cstheme="minorHAnsi"/>
        </w:rPr>
        <w:t>在</w:t>
      </w:r>
      <w:r w:rsidRPr="00B810A4">
        <w:rPr>
          <w:rFonts w:eastAsia="標楷體" w:cstheme="minorHAnsi"/>
        </w:rPr>
        <w:t xml:space="preserve">ElGamal </w:t>
      </w:r>
      <w:r w:rsidRPr="00B810A4">
        <w:rPr>
          <w:rFonts w:eastAsia="標楷體" w:cstheme="minorHAnsi"/>
        </w:rPr>
        <w:t>密碼系統中的加密或解密位元運算複雜度是多項式型態的。</w:t>
      </w:r>
    </w:p>
    <w:p w14:paraId="305F9A0D" w14:textId="7E028FB3" w:rsidR="00ED28F5" w:rsidRPr="00B810A4" w:rsidRDefault="00ED28F5" w:rsidP="00ED28F5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1.</w:t>
      </w:r>
      <w:r w:rsidRPr="00B810A4">
        <w:rPr>
          <w:rFonts w:eastAsia="標楷體" w:cstheme="minorHAnsi"/>
        </w:rPr>
        <w:t>密鑰生成</w:t>
      </w:r>
    </w:p>
    <w:p w14:paraId="5E038C39" w14:textId="2C58A308" w:rsidR="00ED28F5" w:rsidRPr="00B810A4" w:rsidRDefault="00ED28F5" w:rsidP="00ED28F5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2.</w:t>
      </w:r>
      <w:r w:rsidRPr="00B810A4">
        <w:rPr>
          <w:rFonts w:eastAsia="標楷體" w:cstheme="minorHAnsi"/>
        </w:rPr>
        <w:t>加密</w:t>
      </w:r>
    </w:p>
    <w:p w14:paraId="0C498F19" w14:textId="7D89A7C2" w:rsidR="001C62D3" w:rsidRPr="00B810A4" w:rsidRDefault="00ED28F5" w:rsidP="001C62D3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3.</w:t>
      </w:r>
      <w:r w:rsidRPr="00B810A4">
        <w:rPr>
          <w:rFonts w:eastAsia="標楷體" w:cstheme="minorHAnsi"/>
        </w:rPr>
        <w:t>解密</w:t>
      </w:r>
    </w:p>
    <w:p w14:paraId="24F5C446" w14:textId="77777777" w:rsidR="004A40D0" w:rsidRPr="00B810A4" w:rsidRDefault="004A40D0" w:rsidP="001C62D3">
      <w:pPr>
        <w:rPr>
          <w:rFonts w:eastAsia="標楷體" w:cstheme="minorHAnsi"/>
        </w:rPr>
      </w:pPr>
    </w:p>
    <w:p w14:paraId="36C4FD5B" w14:textId="28590C7F" w:rsidR="001C62D3" w:rsidRPr="00B810A4" w:rsidRDefault="001C62D3" w:rsidP="001C62D3">
      <w:pPr>
        <w:rPr>
          <w:rFonts w:eastAsia="標楷體" w:cstheme="minorHAnsi"/>
        </w:rPr>
      </w:pPr>
      <w:r w:rsidRPr="00B810A4">
        <w:rPr>
          <w:rFonts w:eastAsia="標楷體" w:cstheme="minorHAnsi"/>
        </w:rPr>
        <w:lastRenderedPageBreak/>
        <w:t>效能：加密和解密的主要計算是模指數運算，其計算量與模</w:t>
      </w:r>
      <w:r w:rsidRPr="00B810A4">
        <w:rPr>
          <w:rFonts w:eastAsia="標楷體" w:cstheme="minorHAnsi"/>
        </w:rPr>
        <w:t>p</w:t>
      </w:r>
      <w:r w:rsidRPr="00B810A4">
        <w:rPr>
          <w:rFonts w:eastAsia="標楷體" w:cstheme="minorHAnsi"/>
        </w:rPr>
        <w:t>的大小成對數關係。</w:t>
      </w:r>
    </w:p>
    <w:p w14:paraId="72013177" w14:textId="4AEF6220" w:rsidR="001C62D3" w:rsidRPr="00B810A4" w:rsidRDefault="001C62D3" w:rsidP="001C62D3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密文長度：每個消息</w:t>
      </w:r>
      <w:r w:rsidRPr="00B810A4">
        <w:rPr>
          <w:rFonts w:eastAsia="標楷體" w:cstheme="minorHAnsi"/>
        </w:rPr>
        <w:t xml:space="preserve"> mmm </w:t>
      </w:r>
      <w:r w:rsidRPr="00B810A4">
        <w:rPr>
          <w:rFonts w:eastAsia="標楷體" w:cstheme="minorHAnsi"/>
        </w:rPr>
        <w:t>加密後的密文為</w:t>
      </w:r>
      <w:r w:rsidRPr="00B810A4">
        <w:rPr>
          <w:rFonts w:eastAsia="標楷體" w:cstheme="minorHAnsi"/>
        </w:rPr>
        <w:t>(c1,c2)</w:t>
      </w:r>
      <w:r w:rsidRPr="00B810A4">
        <w:rPr>
          <w:rFonts w:eastAsia="標楷體" w:cstheme="minorHAnsi"/>
        </w:rPr>
        <w:t>，即兩個元素，每個元素的長度與模數的長度相同。</w:t>
      </w:r>
    </w:p>
    <w:p w14:paraId="79772322" w14:textId="77777777" w:rsidR="001C62D3" w:rsidRPr="00B810A4" w:rsidRDefault="001C62D3" w:rsidP="001C62D3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安全性：若希望</w:t>
      </w:r>
      <w:r w:rsidRPr="00B810A4">
        <w:rPr>
          <w:rFonts w:eastAsia="標楷體" w:cstheme="minorHAnsi"/>
        </w:rPr>
        <w:t>ElGamal</w:t>
      </w:r>
      <w:r w:rsidRPr="00B810A4">
        <w:rPr>
          <w:rFonts w:eastAsia="標楷體" w:cstheme="minorHAnsi"/>
        </w:rPr>
        <w:t>密碼系統是安全的，</w:t>
      </w:r>
      <w:r w:rsidRPr="00B810A4">
        <w:rPr>
          <w:rFonts w:ascii="Cambria Math" w:eastAsia="標楷體" w:hAnsi="Cambria Math" w:cs="Cambria Math"/>
        </w:rPr>
        <w:t>𝑝</w:t>
      </w:r>
      <w:r w:rsidRPr="00B810A4">
        <w:rPr>
          <w:rFonts w:eastAsia="標楷體" w:cstheme="minorHAnsi"/>
        </w:rPr>
        <w:t>必須至少</w:t>
      </w:r>
      <w:r w:rsidRPr="00B810A4">
        <w:rPr>
          <w:rFonts w:eastAsia="標楷體" w:cstheme="minorHAnsi"/>
        </w:rPr>
        <w:t xml:space="preserve"> 300 </w:t>
      </w:r>
      <w:r w:rsidRPr="00B810A4">
        <w:rPr>
          <w:rFonts w:eastAsia="標楷體" w:cstheme="minorHAnsi"/>
        </w:rPr>
        <w:t>位數字，而且對每一次加密，</w:t>
      </w:r>
      <w:r w:rsidRPr="00B810A4">
        <w:rPr>
          <w:rFonts w:ascii="Cambria Math" w:eastAsia="標楷體" w:hAnsi="Cambria Math" w:cs="Cambria Math"/>
        </w:rPr>
        <w:t>𝑟</w:t>
      </w:r>
      <w:r w:rsidRPr="00B810A4">
        <w:rPr>
          <w:rFonts w:eastAsia="標楷體" w:cstheme="minorHAnsi"/>
        </w:rPr>
        <w:t>都必須採用一個全新的數值。</w:t>
      </w:r>
    </w:p>
    <w:p w14:paraId="5EF4DAAE" w14:textId="3CDE3EBD" w:rsidR="00FF3D4C" w:rsidRPr="00B810A4" w:rsidRDefault="00FF3D4C" w:rsidP="00ED28F5">
      <w:pPr>
        <w:rPr>
          <w:rFonts w:eastAsia="標楷體" w:cstheme="minorHAnsi"/>
        </w:rPr>
      </w:pPr>
    </w:p>
    <w:p w14:paraId="3519A011" w14:textId="674CA638" w:rsidR="009A1034" w:rsidRPr="00B810A4" w:rsidRDefault="009A1034" w:rsidP="00ED28F5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3.</w:t>
      </w:r>
    </w:p>
    <w:p w14:paraId="76D7EC9B" w14:textId="77777777" w:rsidR="009A1034" w:rsidRPr="00B810A4" w:rsidRDefault="009A1034" w:rsidP="009A103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安全性比較</w:t>
      </w:r>
    </w:p>
    <w:p w14:paraId="549CE3DA" w14:textId="2B6CD617" w:rsidR="009A1034" w:rsidRPr="00B810A4" w:rsidRDefault="009A1034" w:rsidP="009A103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RSA:</w:t>
      </w:r>
    </w:p>
    <w:p w14:paraId="21DE119E" w14:textId="28713E0B" w:rsidR="009A1034" w:rsidRPr="00B810A4" w:rsidRDefault="009A1034" w:rsidP="009A103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安全性基於大數分解問題。要破解</w:t>
      </w:r>
      <w:r w:rsidRPr="00B810A4">
        <w:rPr>
          <w:rFonts w:eastAsia="標楷體" w:cstheme="minorHAnsi"/>
        </w:rPr>
        <w:t xml:space="preserve"> RSA</w:t>
      </w:r>
      <w:r w:rsidRPr="00B810A4">
        <w:rPr>
          <w:rFonts w:eastAsia="標楷體" w:cstheme="minorHAnsi"/>
        </w:rPr>
        <w:t>，必須能有效分解</w:t>
      </w:r>
      <w:r w:rsidRPr="00B810A4">
        <w:rPr>
          <w:rFonts w:eastAsia="標楷體" w:cstheme="minorHAnsi"/>
        </w:rPr>
        <w:t>n=pq</w:t>
      </w:r>
    </w:p>
    <w:p w14:paraId="5F5691B2" w14:textId="5BED86F6" w:rsidR="009A1034" w:rsidRPr="00B810A4" w:rsidRDefault="009A1034" w:rsidP="009A103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分解的關係：</w:t>
      </w:r>
    </w:p>
    <w:p w14:paraId="17203574" w14:textId="2FAA05C0" w:rsidR="009A1034" w:rsidRPr="00B810A4" w:rsidRDefault="009A1034" w:rsidP="009A1034">
      <w:pPr>
        <w:pStyle w:val="a3"/>
        <w:numPr>
          <w:ilvl w:val="0"/>
          <w:numId w:val="5"/>
        </w:numPr>
        <w:ind w:leftChars="0"/>
        <w:rPr>
          <w:rFonts w:eastAsia="標楷體" w:cstheme="minorHAnsi"/>
        </w:rPr>
      </w:pPr>
      <w:r w:rsidRPr="00B810A4">
        <w:rPr>
          <w:rFonts w:eastAsia="標楷體" w:cstheme="minorHAnsi"/>
        </w:rPr>
        <w:t>如果能分解</w:t>
      </w:r>
      <w:r w:rsidRPr="00B810A4">
        <w:rPr>
          <w:rFonts w:eastAsia="標楷體" w:cstheme="minorHAnsi"/>
        </w:rPr>
        <w:t>n</w:t>
      </w:r>
      <w:r w:rsidRPr="00B810A4">
        <w:rPr>
          <w:rFonts w:eastAsia="標楷體" w:cstheme="minorHAnsi"/>
        </w:rPr>
        <w:t>，則可以計算出私鑰，從而破解</w:t>
      </w:r>
      <w:r w:rsidRPr="00B810A4">
        <w:rPr>
          <w:rFonts w:eastAsia="標楷體" w:cstheme="minorHAnsi"/>
        </w:rPr>
        <w:t xml:space="preserve"> RSA</w:t>
      </w:r>
    </w:p>
    <w:p w14:paraId="49AF6A2C" w14:textId="33B7BADA" w:rsidR="009A1034" w:rsidRPr="00B810A4" w:rsidRDefault="009A1034" w:rsidP="009A1034">
      <w:pPr>
        <w:pStyle w:val="a3"/>
        <w:numPr>
          <w:ilvl w:val="0"/>
          <w:numId w:val="5"/>
        </w:numPr>
        <w:ind w:leftChars="0"/>
        <w:rPr>
          <w:rFonts w:eastAsia="標楷體" w:cstheme="minorHAnsi"/>
        </w:rPr>
      </w:pPr>
      <w:r w:rsidRPr="00B810A4">
        <w:rPr>
          <w:rFonts w:eastAsia="標楷體" w:cstheme="minorHAnsi"/>
        </w:rPr>
        <w:t>如果可以破解</w:t>
      </w:r>
      <w:r w:rsidRPr="00B810A4">
        <w:rPr>
          <w:rFonts w:eastAsia="標楷體" w:cstheme="minorHAnsi"/>
        </w:rPr>
        <w:t>RSA</w:t>
      </w:r>
      <w:r w:rsidRPr="00B810A4">
        <w:rPr>
          <w:rFonts w:eastAsia="標楷體" w:cstheme="minorHAnsi"/>
        </w:rPr>
        <w:t>，即可以找到私鑰，那麼也就可以分解</w:t>
      </w:r>
      <w:r w:rsidRPr="00B810A4">
        <w:rPr>
          <w:rFonts w:eastAsia="標楷體" w:cstheme="minorHAnsi"/>
        </w:rPr>
        <w:t>n</w:t>
      </w:r>
    </w:p>
    <w:p w14:paraId="6988FB50" w14:textId="4FC3F3CD" w:rsidR="009A1034" w:rsidRPr="00B810A4" w:rsidRDefault="009A1034" w:rsidP="009A103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Rabin:</w:t>
      </w:r>
    </w:p>
    <w:p w14:paraId="471E2A64" w14:textId="37E6FE54" w:rsidR="009A1034" w:rsidRPr="00B810A4" w:rsidRDefault="009A1034" w:rsidP="009A103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安全性基於平方剩餘問題。</w:t>
      </w:r>
      <w:r w:rsidRPr="00B810A4">
        <w:rPr>
          <w:rFonts w:eastAsia="標楷體" w:cstheme="minorHAnsi"/>
        </w:rPr>
        <w:t xml:space="preserve">Rabin </w:t>
      </w:r>
      <w:r w:rsidRPr="00B810A4">
        <w:rPr>
          <w:rFonts w:eastAsia="標楷體" w:cstheme="minorHAnsi"/>
        </w:rPr>
        <w:t>加密系統是基於</w:t>
      </w:r>
      <w:r w:rsidRPr="00B810A4">
        <w:rPr>
          <w:rFonts w:eastAsia="標楷體" w:cstheme="minorHAnsi"/>
        </w:rPr>
        <w:t xml:space="preserve"> x</w:t>
      </w:r>
      <w:r w:rsidRPr="00B810A4">
        <w:rPr>
          <w:rFonts w:eastAsia="標楷體" w:cstheme="minorHAnsi"/>
          <w:vertAlign w:val="superscript"/>
        </w:rPr>
        <w:t>2</w:t>
      </w:r>
      <w:r w:rsidRPr="00B810A4">
        <w:rPr>
          <w:rFonts w:eastAsia="標楷體" w:cstheme="minorHAnsi"/>
        </w:rPr>
        <w:t xml:space="preserve"> mod</w:t>
      </w:r>
      <w:r w:rsidRPr="00B810A4">
        <w:rPr>
          <w:rFonts w:eastAsia="MS Gothic" w:cstheme="minorHAnsi"/>
        </w:rPr>
        <w:t>  </w:t>
      </w:r>
      <w:r w:rsidRPr="00B810A4">
        <w:rPr>
          <w:rFonts w:eastAsia="標楷體" w:cstheme="minorHAnsi"/>
        </w:rPr>
        <w:t>n</w:t>
      </w:r>
      <w:r w:rsidRPr="00B810A4">
        <w:rPr>
          <w:rFonts w:eastAsia="標楷體" w:cstheme="minorHAnsi"/>
        </w:rPr>
        <w:t>的困難性</w:t>
      </w:r>
    </w:p>
    <w:p w14:paraId="6B4D219B" w14:textId="40B12DCD" w:rsidR="009A1034" w:rsidRPr="00B810A4" w:rsidRDefault="009A1034" w:rsidP="009A103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分解的關係：</w:t>
      </w:r>
    </w:p>
    <w:p w14:paraId="090F2B00" w14:textId="52414621" w:rsidR="009A1034" w:rsidRPr="00B810A4" w:rsidRDefault="009A1034" w:rsidP="009A1034">
      <w:pPr>
        <w:pStyle w:val="a3"/>
        <w:numPr>
          <w:ilvl w:val="0"/>
          <w:numId w:val="5"/>
        </w:numPr>
        <w:ind w:leftChars="0"/>
        <w:rPr>
          <w:rFonts w:eastAsia="標楷體" w:cstheme="minorHAnsi"/>
        </w:rPr>
      </w:pPr>
      <w:r w:rsidRPr="00B810A4">
        <w:rPr>
          <w:rFonts w:eastAsia="標楷體" w:cstheme="minorHAnsi"/>
        </w:rPr>
        <w:t>如果能分解</w:t>
      </w:r>
      <w:r w:rsidRPr="00B810A4">
        <w:rPr>
          <w:rFonts w:eastAsia="標楷體" w:cstheme="minorHAnsi"/>
        </w:rPr>
        <w:t>n</w:t>
      </w:r>
      <w:r w:rsidRPr="00B810A4">
        <w:rPr>
          <w:rFonts w:eastAsia="標楷體" w:cstheme="minorHAnsi"/>
        </w:rPr>
        <w:t>，則可以解平方剩餘問題，從而破解</w:t>
      </w:r>
      <w:r w:rsidRPr="00B810A4">
        <w:rPr>
          <w:rFonts w:eastAsia="標楷體" w:cstheme="minorHAnsi"/>
        </w:rPr>
        <w:t xml:space="preserve"> Rabin </w:t>
      </w:r>
      <w:r w:rsidRPr="00B810A4">
        <w:rPr>
          <w:rFonts w:eastAsia="標楷體" w:cstheme="minorHAnsi"/>
        </w:rPr>
        <w:t>加密系統</w:t>
      </w:r>
    </w:p>
    <w:p w14:paraId="25F163DC" w14:textId="7D3357C3" w:rsidR="009A1034" w:rsidRPr="00B810A4" w:rsidRDefault="009A1034" w:rsidP="009A1034">
      <w:pPr>
        <w:pStyle w:val="a3"/>
        <w:numPr>
          <w:ilvl w:val="0"/>
          <w:numId w:val="5"/>
        </w:numPr>
        <w:ind w:leftChars="0"/>
        <w:rPr>
          <w:rFonts w:eastAsia="標楷體" w:cstheme="minorHAnsi"/>
        </w:rPr>
      </w:pPr>
      <w:r w:rsidRPr="00B810A4">
        <w:rPr>
          <w:rFonts w:eastAsia="標楷體" w:cstheme="minorHAnsi"/>
        </w:rPr>
        <w:t>如果可以破解</w:t>
      </w:r>
      <w:r w:rsidRPr="00B810A4">
        <w:rPr>
          <w:rFonts w:eastAsia="標楷體" w:cstheme="minorHAnsi"/>
        </w:rPr>
        <w:t>Rabin</w:t>
      </w:r>
      <w:r w:rsidRPr="00B810A4">
        <w:rPr>
          <w:rFonts w:eastAsia="標楷體" w:cstheme="minorHAnsi"/>
        </w:rPr>
        <w:t>加密系統，可解平方剩餘問題，那麼也就可以分解</w:t>
      </w:r>
      <w:r w:rsidRPr="00B810A4">
        <w:rPr>
          <w:rFonts w:eastAsia="標楷體" w:cstheme="minorHAnsi"/>
        </w:rPr>
        <w:t>n</w:t>
      </w:r>
    </w:p>
    <w:p w14:paraId="3890C5FD" w14:textId="42F1DCED" w:rsidR="009A1034" w:rsidRPr="00B810A4" w:rsidRDefault="009A1034" w:rsidP="009A103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主要差別</w:t>
      </w:r>
      <w:r w:rsidRPr="00B810A4">
        <w:rPr>
          <w:rFonts w:eastAsia="標楷體" w:cstheme="minorHAnsi"/>
        </w:rPr>
        <w:t>:</w:t>
      </w:r>
    </w:p>
    <w:p w14:paraId="2508574C" w14:textId="69DEF54F" w:rsidR="009A1034" w:rsidRPr="00B810A4" w:rsidRDefault="009A1034" w:rsidP="009A103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Rabin</w:t>
      </w:r>
      <w:r w:rsidRPr="00B810A4">
        <w:rPr>
          <w:rFonts w:eastAsia="標楷體" w:cstheme="minorHAnsi"/>
        </w:rPr>
        <w:t>加密系統的安全性等同於大數分解問題，</w:t>
      </w:r>
      <w:r w:rsidR="002827CE" w:rsidRPr="00B810A4">
        <w:rPr>
          <w:rFonts w:eastAsia="標楷體" w:cstheme="minorHAnsi"/>
        </w:rPr>
        <w:t>他</w:t>
      </w:r>
      <w:r w:rsidRPr="00B810A4">
        <w:rPr>
          <w:rFonts w:eastAsia="標楷體" w:cstheme="minorHAnsi"/>
        </w:rPr>
        <w:t>在理論上比</w:t>
      </w:r>
      <w:r w:rsidRPr="00B810A4">
        <w:rPr>
          <w:rFonts w:eastAsia="標楷體" w:cstheme="minorHAnsi"/>
        </w:rPr>
        <w:t>RSA</w:t>
      </w:r>
      <w:r w:rsidRPr="00B810A4">
        <w:rPr>
          <w:rFonts w:eastAsia="標楷體" w:cstheme="minorHAnsi"/>
        </w:rPr>
        <w:t>更安全，因為破解</w:t>
      </w:r>
      <w:r w:rsidRPr="00B810A4">
        <w:rPr>
          <w:rFonts w:eastAsia="標楷體" w:cstheme="minorHAnsi"/>
        </w:rPr>
        <w:t xml:space="preserve"> Rabin</w:t>
      </w:r>
      <w:r w:rsidRPr="00B810A4">
        <w:rPr>
          <w:rFonts w:eastAsia="標楷體" w:cstheme="minorHAnsi"/>
        </w:rPr>
        <w:t>加密系統直接意味著</w:t>
      </w:r>
      <w:r w:rsidR="002827CE" w:rsidRPr="00B810A4">
        <w:rPr>
          <w:rFonts w:eastAsia="標楷體" w:cstheme="minorHAnsi"/>
        </w:rPr>
        <w:t>可以</w:t>
      </w:r>
      <w:r w:rsidRPr="00B810A4">
        <w:rPr>
          <w:rFonts w:eastAsia="標楷體" w:cstheme="minorHAnsi"/>
        </w:rPr>
        <w:t>分解大數</w:t>
      </w:r>
    </w:p>
    <w:p w14:paraId="4C09D706" w14:textId="51815677" w:rsidR="009A1034" w:rsidRPr="00B810A4" w:rsidRDefault="009A1034" w:rsidP="009A103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RSA</w:t>
      </w:r>
      <w:r w:rsidRPr="00B810A4">
        <w:rPr>
          <w:rFonts w:eastAsia="標楷體" w:cstheme="minorHAnsi"/>
        </w:rPr>
        <w:t>的安全性依賴於選擇的指數，並不直接等同於大數分解問題，這使得其安全性更難以形式化</w:t>
      </w:r>
    </w:p>
    <w:p w14:paraId="0291946E" w14:textId="2975CEFD" w:rsidR="009A1034" w:rsidRPr="00B810A4" w:rsidRDefault="009A1034" w:rsidP="00ED28F5">
      <w:pPr>
        <w:rPr>
          <w:rFonts w:eastAsia="標楷體" w:cstheme="minorHAnsi"/>
        </w:rPr>
      </w:pPr>
    </w:p>
    <w:p w14:paraId="279279FB" w14:textId="67036660" w:rsidR="00E52A92" w:rsidRPr="00B810A4" w:rsidRDefault="00E52A92" w:rsidP="00ED28F5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4.</w:t>
      </w:r>
    </w:p>
    <w:p w14:paraId="6CEE9EF1" w14:textId="28ABFC3A" w:rsidR="00E52A92" w:rsidRPr="00B810A4" w:rsidRDefault="00E52A92" w:rsidP="00ED28F5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相同</w:t>
      </w:r>
      <w:r w:rsidRPr="00B810A4">
        <w:rPr>
          <w:rFonts w:eastAsia="標楷體" w:cstheme="minorHAnsi"/>
        </w:rPr>
        <w:t>:</w:t>
      </w:r>
    </w:p>
    <w:p w14:paraId="0DE57A0B" w14:textId="77784803" w:rsidR="00E52A92" w:rsidRPr="00B810A4" w:rsidRDefault="00E52A92" w:rsidP="00E52A92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基於數學難題：</w:t>
      </w:r>
    </w:p>
    <w:p w14:paraId="3787AA4E" w14:textId="5C6F972B" w:rsidR="00E52A92" w:rsidRPr="00B810A4" w:rsidRDefault="00E52A92" w:rsidP="00E52A92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這三種數位簽章方法都依賴於數學難題來保證安全性。</w:t>
      </w:r>
      <w:r w:rsidRPr="00B810A4">
        <w:rPr>
          <w:rFonts w:eastAsia="標楷體" w:cstheme="minorHAnsi"/>
        </w:rPr>
        <w:t xml:space="preserve">RSA </w:t>
      </w:r>
      <w:r w:rsidRPr="00B810A4">
        <w:rPr>
          <w:rFonts w:eastAsia="標楷體" w:cstheme="minorHAnsi"/>
        </w:rPr>
        <w:t>依賴於大數因數分解的難題，</w:t>
      </w:r>
      <w:r w:rsidRPr="00B810A4">
        <w:rPr>
          <w:rFonts w:eastAsia="標楷體" w:cstheme="minorHAnsi"/>
        </w:rPr>
        <w:t xml:space="preserve">ElGamal </w:t>
      </w:r>
      <w:r w:rsidRPr="00B810A4">
        <w:rPr>
          <w:rFonts w:eastAsia="標楷體" w:cstheme="minorHAnsi"/>
        </w:rPr>
        <w:t>和</w:t>
      </w:r>
      <w:r w:rsidRPr="00B810A4">
        <w:rPr>
          <w:rFonts w:eastAsia="標楷體" w:cstheme="minorHAnsi"/>
        </w:rPr>
        <w:t xml:space="preserve"> Schnorr </w:t>
      </w:r>
      <w:r w:rsidRPr="00B810A4">
        <w:rPr>
          <w:rFonts w:eastAsia="標楷體" w:cstheme="minorHAnsi"/>
        </w:rPr>
        <w:t>則依賴於離散對數問題的難解性。</w:t>
      </w:r>
    </w:p>
    <w:p w14:paraId="6311A7EA" w14:textId="77777777" w:rsidR="00B810A4" w:rsidRDefault="00B810A4" w:rsidP="00E52A92">
      <w:pPr>
        <w:rPr>
          <w:rFonts w:eastAsia="標楷體" w:cstheme="minorHAnsi"/>
        </w:rPr>
      </w:pPr>
    </w:p>
    <w:p w14:paraId="6A9D56A5" w14:textId="4BA3B989" w:rsidR="00E52A92" w:rsidRPr="00B810A4" w:rsidRDefault="00E52A92" w:rsidP="00E52A92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用於認證：</w:t>
      </w:r>
    </w:p>
    <w:p w14:paraId="3111E1F7" w14:textId="3606485D" w:rsidR="00E52A92" w:rsidRPr="00B810A4" w:rsidRDefault="00E52A92" w:rsidP="00E52A92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這三種方法都用於數位簽章，主要目的是認證數位訊息的真實性和完整性。</w:t>
      </w:r>
    </w:p>
    <w:p w14:paraId="06C2861B" w14:textId="77777777" w:rsidR="00B810A4" w:rsidRDefault="00B810A4" w:rsidP="00E52A92">
      <w:pPr>
        <w:rPr>
          <w:rFonts w:eastAsia="標楷體" w:cstheme="minorHAnsi"/>
        </w:rPr>
      </w:pPr>
    </w:p>
    <w:p w14:paraId="16169B66" w14:textId="3763B278" w:rsidR="00E52A92" w:rsidRPr="00B810A4" w:rsidRDefault="00E52A92" w:rsidP="00E52A92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公私鑰體系：</w:t>
      </w:r>
    </w:p>
    <w:p w14:paraId="7C544349" w14:textId="2E3D6412" w:rsidR="00E52A92" w:rsidRDefault="00E52A92" w:rsidP="00E52A92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所有這些方法都使用公私鑰體系。簽章者使用私鑰生成簽名，驗證者使用公鑰驗證簽名。</w:t>
      </w:r>
    </w:p>
    <w:p w14:paraId="53A9B48A" w14:textId="77777777" w:rsidR="00B810A4" w:rsidRPr="00B810A4" w:rsidRDefault="00B810A4" w:rsidP="00E52A92">
      <w:pPr>
        <w:rPr>
          <w:rFonts w:eastAsia="標楷體" w:cstheme="minorHAnsi"/>
        </w:rPr>
      </w:pPr>
    </w:p>
    <w:p w14:paraId="75DE04D8" w14:textId="0B387565" w:rsidR="00E52A92" w:rsidRPr="00B810A4" w:rsidRDefault="00D633C2" w:rsidP="00ED28F5">
      <w:pPr>
        <w:rPr>
          <w:rFonts w:eastAsia="標楷體" w:cstheme="minorHAnsi"/>
        </w:rPr>
      </w:pPr>
      <w:r>
        <w:rPr>
          <w:rFonts w:eastAsia="標楷體" w:cstheme="minorHAnsi" w:hint="eastAsia"/>
        </w:rPr>
        <w:lastRenderedPageBreak/>
        <w:t>相異</w:t>
      </w:r>
      <w:r w:rsidR="00B810A4" w:rsidRPr="00B810A4">
        <w:rPr>
          <w:rFonts w:eastAsia="標楷體" w:cstheme="minorHAnsi"/>
        </w:rPr>
        <w:t>:</w:t>
      </w:r>
    </w:p>
    <w:p w14:paraId="2C91D98E" w14:textId="5860ACF4" w:rsidR="00B810A4" w:rsidRPr="00B810A4" w:rsidRDefault="00B810A4" w:rsidP="00B810A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設計原理：</w:t>
      </w:r>
    </w:p>
    <w:p w14:paraId="7253F0A7" w14:textId="7B4137C1" w:rsidR="00B810A4" w:rsidRPr="00B810A4" w:rsidRDefault="00B810A4" w:rsidP="00B810A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RSA</w:t>
      </w:r>
      <w:r w:rsidRPr="00B810A4">
        <w:rPr>
          <w:rFonts w:eastAsia="標楷體" w:cstheme="minorHAnsi"/>
        </w:rPr>
        <w:t>：基於大數因數分解問題。</w:t>
      </w:r>
    </w:p>
    <w:p w14:paraId="19442F3B" w14:textId="1004DC3B" w:rsidR="00B810A4" w:rsidRPr="00B810A4" w:rsidRDefault="00B810A4" w:rsidP="00B810A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ElGamal</w:t>
      </w:r>
      <w:r w:rsidRPr="00B810A4">
        <w:rPr>
          <w:rFonts w:eastAsia="標楷體" w:cstheme="minorHAnsi"/>
        </w:rPr>
        <w:t>：基於離散對數問題。</w:t>
      </w:r>
      <w:r w:rsidRPr="00B810A4">
        <w:rPr>
          <w:rFonts w:eastAsia="標楷體" w:cstheme="minorHAnsi"/>
        </w:rPr>
        <w:t xml:space="preserve">ElGamal </w:t>
      </w:r>
      <w:r w:rsidRPr="00B810A4">
        <w:rPr>
          <w:rFonts w:eastAsia="標楷體" w:cstheme="minorHAnsi"/>
        </w:rPr>
        <w:t>簽名方案是一種隨機化的簽名算法。</w:t>
      </w:r>
    </w:p>
    <w:p w14:paraId="67D4A7F3" w14:textId="25817351" w:rsidR="00B810A4" w:rsidRPr="00B810A4" w:rsidRDefault="00B810A4" w:rsidP="00B810A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Schnorr</w:t>
      </w:r>
      <w:r w:rsidRPr="00B810A4">
        <w:rPr>
          <w:rFonts w:eastAsia="標楷體" w:cstheme="minorHAnsi"/>
        </w:rPr>
        <w:t>：基於離散對數問題。</w:t>
      </w:r>
    </w:p>
    <w:p w14:paraId="2B973AFE" w14:textId="77777777" w:rsidR="00B810A4" w:rsidRDefault="00B810A4" w:rsidP="00B810A4">
      <w:pPr>
        <w:rPr>
          <w:rFonts w:eastAsia="標楷體" w:cstheme="minorHAnsi"/>
        </w:rPr>
      </w:pPr>
    </w:p>
    <w:p w14:paraId="643BF3FC" w14:textId="4F9F0708" w:rsidR="00B810A4" w:rsidRPr="00B810A4" w:rsidRDefault="00B810A4" w:rsidP="00B810A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簽章</w:t>
      </w:r>
      <w:r>
        <w:rPr>
          <w:rFonts w:eastAsia="標楷體" w:cstheme="minorHAnsi" w:hint="eastAsia"/>
        </w:rPr>
        <w:t>&amp;</w:t>
      </w:r>
      <w:r w:rsidRPr="00B810A4">
        <w:rPr>
          <w:rFonts w:eastAsia="標楷體" w:cstheme="minorHAnsi"/>
        </w:rPr>
        <w:t>驗證流程：</w:t>
      </w:r>
    </w:p>
    <w:p w14:paraId="6B0BFB29" w14:textId="56D0A7AE" w:rsidR="00B810A4" w:rsidRPr="00B810A4" w:rsidRDefault="00B810A4" w:rsidP="00B810A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RSA</w:t>
      </w:r>
      <w:r w:rsidRPr="00B810A4">
        <w:rPr>
          <w:rFonts w:eastAsia="標楷體" w:cstheme="minorHAnsi"/>
        </w:rPr>
        <w:t>：簽名過程是使用私鑰對消息的</w:t>
      </w:r>
      <w:r>
        <w:rPr>
          <w:rFonts w:eastAsia="標楷體" w:cstheme="minorHAnsi" w:hint="eastAsia"/>
        </w:rPr>
        <w:t>h</w:t>
      </w:r>
      <w:r>
        <w:rPr>
          <w:rFonts w:eastAsia="標楷體" w:cstheme="minorHAnsi"/>
        </w:rPr>
        <w:t>ash</w:t>
      </w:r>
      <w:r w:rsidRPr="00B810A4">
        <w:rPr>
          <w:rFonts w:eastAsia="標楷體" w:cstheme="minorHAnsi"/>
        </w:rPr>
        <w:t>進行加密。</w:t>
      </w:r>
    </w:p>
    <w:p w14:paraId="45AF5452" w14:textId="77777777" w:rsidR="00B810A4" w:rsidRPr="00B810A4" w:rsidRDefault="00B810A4" w:rsidP="00B810A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ElGamal</w:t>
      </w:r>
      <w:r w:rsidRPr="00B810A4">
        <w:rPr>
          <w:rFonts w:eastAsia="標楷體" w:cstheme="minorHAnsi"/>
        </w:rPr>
        <w:t>：簽名過程涉及計算多個值並使用隨機數來生成簽名，驗證過程則涉及到原消息與簽名值的計算結果比對。</w:t>
      </w:r>
    </w:p>
    <w:p w14:paraId="3098992F" w14:textId="6D7F458D" w:rsidR="00B810A4" w:rsidRDefault="00B810A4" w:rsidP="00B810A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Schnorr</w:t>
      </w:r>
      <w:r w:rsidRPr="00B810A4">
        <w:rPr>
          <w:rFonts w:eastAsia="標楷體" w:cstheme="minorHAnsi"/>
        </w:rPr>
        <w:t>：簽名過程包括生成隨機值並計算簽名值，驗證過程則需要驗證方對簽名和消息進行一些模運算和比對。</w:t>
      </w:r>
    </w:p>
    <w:p w14:paraId="59EA9B80" w14:textId="77777777" w:rsidR="00B810A4" w:rsidRDefault="00B810A4" w:rsidP="00B810A4">
      <w:pPr>
        <w:rPr>
          <w:rFonts w:eastAsia="標楷體" w:cstheme="minorHAnsi"/>
        </w:rPr>
      </w:pPr>
    </w:p>
    <w:p w14:paraId="041406EC" w14:textId="69396528" w:rsidR="00B810A4" w:rsidRPr="00B810A4" w:rsidRDefault="00B810A4" w:rsidP="00B810A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效率：</w:t>
      </w:r>
    </w:p>
    <w:p w14:paraId="0F5A2CA2" w14:textId="1DBD90C9" w:rsidR="00B810A4" w:rsidRPr="00B810A4" w:rsidRDefault="00B810A4" w:rsidP="00B810A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RSA</w:t>
      </w:r>
      <w:r w:rsidRPr="00B810A4">
        <w:rPr>
          <w:rFonts w:eastAsia="標楷體" w:cstheme="minorHAnsi"/>
        </w:rPr>
        <w:t>：涉及大數的模指數運算。</w:t>
      </w:r>
    </w:p>
    <w:p w14:paraId="116EEC5D" w14:textId="77777777" w:rsidR="00B810A4" w:rsidRPr="00B810A4" w:rsidRDefault="00B810A4" w:rsidP="00B810A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ElGamal</w:t>
      </w:r>
      <w:r w:rsidRPr="00B810A4">
        <w:rPr>
          <w:rFonts w:eastAsia="標楷體" w:cstheme="minorHAnsi"/>
        </w:rPr>
        <w:t>：簽名過程涉及多個模運算，但簽名結果較長。驗證過程也比較複雜。</w:t>
      </w:r>
    </w:p>
    <w:p w14:paraId="6F5047E6" w14:textId="0C6836CE" w:rsidR="00B810A4" w:rsidRDefault="00B810A4" w:rsidP="00B810A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Schnorr</w:t>
      </w:r>
      <w:r w:rsidRPr="00B810A4">
        <w:rPr>
          <w:rFonts w:eastAsia="標楷體" w:cstheme="minorHAnsi"/>
        </w:rPr>
        <w:t>：通常效率較高，計算量相對較小。</w:t>
      </w:r>
    </w:p>
    <w:p w14:paraId="294B8C66" w14:textId="77777777" w:rsidR="00B810A4" w:rsidRDefault="00B810A4" w:rsidP="00B810A4">
      <w:pPr>
        <w:rPr>
          <w:rFonts w:eastAsia="標楷體" w:cstheme="minorHAnsi"/>
        </w:rPr>
      </w:pPr>
    </w:p>
    <w:p w14:paraId="13E6F55F" w14:textId="150B30C4" w:rsidR="00B810A4" w:rsidRPr="00B810A4" w:rsidRDefault="00B810A4" w:rsidP="00B810A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安全性：</w:t>
      </w:r>
    </w:p>
    <w:p w14:paraId="1E600046" w14:textId="0FDB3698" w:rsidR="00B810A4" w:rsidRPr="00B810A4" w:rsidRDefault="00B810A4" w:rsidP="00B810A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RSA</w:t>
      </w:r>
      <w:r w:rsidRPr="00B810A4">
        <w:rPr>
          <w:rFonts w:eastAsia="標楷體" w:cstheme="minorHAnsi"/>
        </w:rPr>
        <w:t>：安全性依賴於大數因數分解的難度</w:t>
      </w:r>
      <w:r>
        <w:rPr>
          <w:rFonts w:eastAsia="標楷體" w:cstheme="minorHAnsi" w:hint="eastAsia"/>
        </w:rPr>
        <w:t>。</w:t>
      </w:r>
    </w:p>
    <w:p w14:paraId="63F75133" w14:textId="68F80081" w:rsidR="00B810A4" w:rsidRPr="00B810A4" w:rsidRDefault="00B810A4" w:rsidP="00B810A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ElGamal</w:t>
      </w:r>
      <w:r w:rsidRPr="00B810A4">
        <w:rPr>
          <w:rFonts w:eastAsia="標楷體" w:cstheme="minorHAnsi"/>
        </w:rPr>
        <w:t>：若隨機數不夠隨機，可能導致安全性問題。</w:t>
      </w:r>
    </w:p>
    <w:p w14:paraId="21F2EE37" w14:textId="7EE65F68" w:rsidR="00B810A4" w:rsidRPr="00B810A4" w:rsidRDefault="00B810A4" w:rsidP="00B810A4">
      <w:pPr>
        <w:rPr>
          <w:rFonts w:eastAsia="標楷體" w:cstheme="minorHAnsi"/>
        </w:rPr>
      </w:pPr>
      <w:r w:rsidRPr="00B810A4">
        <w:rPr>
          <w:rFonts w:eastAsia="標楷體" w:cstheme="minorHAnsi"/>
        </w:rPr>
        <w:t>Schnorr</w:t>
      </w:r>
      <w:r w:rsidRPr="00B810A4">
        <w:rPr>
          <w:rFonts w:eastAsia="標楷體" w:cstheme="minorHAnsi"/>
        </w:rPr>
        <w:t>：在抵禦某些攻擊例如選擇消息攻擊有較強的安全性。</w:t>
      </w:r>
    </w:p>
    <w:p w14:paraId="5518CA41" w14:textId="6F9F6B7C" w:rsidR="00B810A4" w:rsidRDefault="00B810A4" w:rsidP="00ED28F5">
      <w:pPr>
        <w:rPr>
          <w:rFonts w:eastAsia="標楷體" w:cstheme="minorHAnsi"/>
        </w:rPr>
      </w:pPr>
    </w:p>
    <w:p w14:paraId="51EB5E4B" w14:textId="09B3832B" w:rsidR="00B810A4" w:rsidRDefault="00B810A4" w:rsidP="00ED28F5">
      <w:pPr>
        <w:rPr>
          <w:rFonts w:eastAsia="標楷體" w:cstheme="minorHAnsi"/>
        </w:rPr>
      </w:pPr>
      <w:r>
        <w:rPr>
          <w:rFonts w:eastAsia="標楷體" w:cstheme="minorHAnsi" w:hint="eastAsia"/>
        </w:rPr>
        <w:t>5.</w:t>
      </w:r>
    </w:p>
    <w:p w14:paraId="46BBB833" w14:textId="52FC7C37" w:rsidR="005F6FE5" w:rsidRDefault="005F6FE5" w:rsidP="00ED28F5">
      <w:pPr>
        <w:rPr>
          <w:rFonts w:eastAsia="標楷體" w:cstheme="minorHAnsi"/>
        </w:rPr>
      </w:pPr>
      <w:r>
        <w:t>ElGamal</w:t>
      </w:r>
    </w:p>
    <w:p w14:paraId="463A6AA0" w14:textId="79A0320B" w:rsidR="005F6FE5" w:rsidRDefault="005F6FE5" w:rsidP="00ED28F5">
      <w:pPr>
        <w:rPr>
          <w:rFonts w:eastAsia="標楷體" w:cstheme="minorHAnsi"/>
        </w:rPr>
      </w:pPr>
      <w:r w:rsidRPr="005F6FE5">
        <w:rPr>
          <w:rFonts w:eastAsia="標楷體" w:cstheme="minorHAnsi"/>
        </w:rPr>
        <w:drawing>
          <wp:inline distT="0" distB="0" distL="0" distR="0" wp14:anchorId="7D2941D2" wp14:editId="0CA3F204">
            <wp:extent cx="3550920" cy="53481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556" cy="5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CC88" w14:textId="4DD66AD5" w:rsidR="005F6FE5" w:rsidRDefault="000C7452" w:rsidP="00ED28F5">
      <w:r>
        <w:t>Schnorr</w:t>
      </w:r>
    </w:p>
    <w:p w14:paraId="35CD401A" w14:textId="66909048" w:rsidR="000C7452" w:rsidRDefault="00CB358C" w:rsidP="00ED28F5">
      <w:pPr>
        <w:rPr>
          <w:rFonts w:eastAsia="標楷體" w:cstheme="minorHAnsi"/>
        </w:rPr>
      </w:pPr>
      <w:r w:rsidRPr="00CB358C">
        <w:rPr>
          <w:rFonts w:eastAsia="標楷體" w:cstheme="minorHAnsi"/>
        </w:rPr>
        <w:drawing>
          <wp:inline distT="0" distB="0" distL="0" distR="0" wp14:anchorId="3F84F746" wp14:editId="5BC286E0">
            <wp:extent cx="2727960" cy="78626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815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FDBC" w14:textId="023D505F" w:rsidR="00CB358C" w:rsidRDefault="00007993" w:rsidP="00ED28F5">
      <w:r>
        <w:t>DSA</w:t>
      </w:r>
    </w:p>
    <w:p w14:paraId="0541090F" w14:textId="22CF9676" w:rsidR="00007993" w:rsidRPr="00B810A4" w:rsidRDefault="00771866" w:rsidP="00ED28F5">
      <w:pPr>
        <w:rPr>
          <w:rFonts w:eastAsia="標楷體" w:cstheme="minorHAnsi" w:hint="eastAsia"/>
        </w:rPr>
      </w:pPr>
      <w:r w:rsidRPr="00771866">
        <w:rPr>
          <w:rFonts w:eastAsia="標楷體" w:cstheme="minorHAnsi"/>
        </w:rPr>
        <w:drawing>
          <wp:inline distT="0" distB="0" distL="0" distR="0" wp14:anchorId="10CBFD45" wp14:editId="2AE41535">
            <wp:extent cx="3543300" cy="100975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4469" cy="10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993" w:rsidRPr="00B810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849CC" w14:textId="77777777" w:rsidR="007C266D" w:rsidRDefault="007C266D" w:rsidP="005F6FE5">
      <w:r>
        <w:separator/>
      </w:r>
    </w:p>
  </w:endnote>
  <w:endnote w:type="continuationSeparator" w:id="0">
    <w:p w14:paraId="6BA733E9" w14:textId="77777777" w:rsidR="007C266D" w:rsidRDefault="007C266D" w:rsidP="005F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22B1E" w14:textId="77777777" w:rsidR="007C266D" w:rsidRDefault="007C266D" w:rsidP="005F6FE5">
      <w:r>
        <w:separator/>
      </w:r>
    </w:p>
  </w:footnote>
  <w:footnote w:type="continuationSeparator" w:id="0">
    <w:p w14:paraId="5E92C26B" w14:textId="77777777" w:rsidR="007C266D" w:rsidRDefault="007C266D" w:rsidP="005F6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7DF0"/>
    <w:multiLevelType w:val="multilevel"/>
    <w:tmpl w:val="5B82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66C23"/>
    <w:multiLevelType w:val="multilevel"/>
    <w:tmpl w:val="842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07D36"/>
    <w:multiLevelType w:val="multilevel"/>
    <w:tmpl w:val="84D6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02A7D"/>
    <w:multiLevelType w:val="multilevel"/>
    <w:tmpl w:val="64C0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37137"/>
    <w:multiLevelType w:val="multilevel"/>
    <w:tmpl w:val="2BD4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F47AF"/>
    <w:multiLevelType w:val="multilevel"/>
    <w:tmpl w:val="B2BC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A10A1"/>
    <w:multiLevelType w:val="multilevel"/>
    <w:tmpl w:val="2238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56E78"/>
    <w:multiLevelType w:val="multilevel"/>
    <w:tmpl w:val="8CE8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111BF"/>
    <w:multiLevelType w:val="multilevel"/>
    <w:tmpl w:val="FA08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76C71"/>
    <w:multiLevelType w:val="multilevel"/>
    <w:tmpl w:val="17BC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07388"/>
    <w:multiLevelType w:val="hybridMultilevel"/>
    <w:tmpl w:val="995CE6BA"/>
    <w:lvl w:ilvl="0" w:tplc="4F2CA91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12D0FC1"/>
    <w:multiLevelType w:val="hybridMultilevel"/>
    <w:tmpl w:val="31DE6100"/>
    <w:lvl w:ilvl="0" w:tplc="CF7082C4">
      <w:start w:val="3"/>
      <w:numFmt w:val="bullet"/>
      <w:lvlText w:val=""/>
      <w:lvlJc w:val="left"/>
      <w:pPr>
        <w:ind w:left="360" w:hanging="360"/>
      </w:pPr>
      <w:rPr>
        <w:rFonts w:ascii="Wingdings" w:eastAsia="標楷體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AC"/>
    <w:rsid w:val="00007993"/>
    <w:rsid w:val="00012C51"/>
    <w:rsid w:val="000C7452"/>
    <w:rsid w:val="00137813"/>
    <w:rsid w:val="001C62D3"/>
    <w:rsid w:val="002827CE"/>
    <w:rsid w:val="004545AC"/>
    <w:rsid w:val="004A40D0"/>
    <w:rsid w:val="00515C22"/>
    <w:rsid w:val="005B474F"/>
    <w:rsid w:val="005F6FE5"/>
    <w:rsid w:val="00620C5E"/>
    <w:rsid w:val="006F74CC"/>
    <w:rsid w:val="00771866"/>
    <w:rsid w:val="007B5F0E"/>
    <w:rsid w:val="007C266D"/>
    <w:rsid w:val="008C6017"/>
    <w:rsid w:val="009A1034"/>
    <w:rsid w:val="00AA16EF"/>
    <w:rsid w:val="00B810A4"/>
    <w:rsid w:val="00CB358C"/>
    <w:rsid w:val="00D633C2"/>
    <w:rsid w:val="00DA6421"/>
    <w:rsid w:val="00E01B54"/>
    <w:rsid w:val="00E52A92"/>
    <w:rsid w:val="00E93A47"/>
    <w:rsid w:val="00ED28F5"/>
    <w:rsid w:val="00FD1C79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80738"/>
  <w15:chartTrackingRefBased/>
  <w15:docId w15:val="{78855E91-685B-4915-9DE1-C7F7B1ED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1C62D3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4545AC"/>
  </w:style>
  <w:style w:type="character" w:customStyle="1" w:styleId="mord">
    <w:name w:val="mord"/>
    <w:basedOn w:val="a0"/>
    <w:rsid w:val="004545AC"/>
  </w:style>
  <w:style w:type="character" w:customStyle="1" w:styleId="mopen">
    <w:name w:val="mopen"/>
    <w:basedOn w:val="a0"/>
    <w:rsid w:val="004545AC"/>
  </w:style>
  <w:style w:type="character" w:customStyle="1" w:styleId="mpunct">
    <w:name w:val="mpunct"/>
    <w:basedOn w:val="a0"/>
    <w:rsid w:val="004545AC"/>
  </w:style>
  <w:style w:type="character" w:customStyle="1" w:styleId="mclose">
    <w:name w:val="mclose"/>
    <w:basedOn w:val="a0"/>
    <w:rsid w:val="004545AC"/>
  </w:style>
  <w:style w:type="character" w:customStyle="1" w:styleId="mrel">
    <w:name w:val="mrel"/>
    <w:basedOn w:val="a0"/>
    <w:rsid w:val="004545AC"/>
  </w:style>
  <w:style w:type="paragraph" w:styleId="a3">
    <w:name w:val="List Paragraph"/>
    <w:basedOn w:val="a"/>
    <w:uiPriority w:val="34"/>
    <w:qFormat/>
    <w:rsid w:val="004545AC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1C62D3"/>
    <w:rPr>
      <w:rFonts w:ascii="新細明體" w:eastAsia="新細明體" w:hAnsi="新細明體" w:cs="新細明體"/>
      <w:b/>
      <w:bCs/>
      <w:kern w:val="0"/>
      <w:szCs w:val="24"/>
    </w:rPr>
  </w:style>
  <w:style w:type="character" w:styleId="a4">
    <w:name w:val="Strong"/>
    <w:basedOn w:val="a0"/>
    <w:uiPriority w:val="22"/>
    <w:qFormat/>
    <w:rsid w:val="001C62D3"/>
    <w:rPr>
      <w:b/>
      <w:bCs/>
    </w:rPr>
  </w:style>
  <w:style w:type="character" w:customStyle="1" w:styleId="vlist-s">
    <w:name w:val="vlist-s"/>
    <w:basedOn w:val="a0"/>
    <w:rsid w:val="001C62D3"/>
  </w:style>
  <w:style w:type="paragraph" w:styleId="Web">
    <w:name w:val="Normal (Web)"/>
    <w:basedOn w:val="a"/>
    <w:uiPriority w:val="99"/>
    <w:semiHidden/>
    <w:unhideWhenUsed/>
    <w:rsid w:val="00E52A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5F6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6FE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6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6F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Cheng</dc:creator>
  <cp:keywords/>
  <dc:description/>
  <cp:lastModifiedBy>Simone Cheng</cp:lastModifiedBy>
  <cp:revision>25</cp:revision>
  <dcterms:created xsi:type="dcterms:W3CDTF">2024-06-10T13:35:00Z</dcterms:created>
  <dcterms:modified xsi:type="dcterms:W3CDTF">2024-06-11T17:50:00Z</dcterms:modified>
</cp:coreProperties>
</file>