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C3CE" w14:textId="7F396EA4" w:rsidR="00556121" w:rsidRPr="00354D24" w:rsidRDefault="00556121" w:rsidP="00556121">
      <w:pPr>
        <w:ind w:left="480" w:hanging="480"/>
        <w:jc w:val="center"/>
        <w:rPr>
          <w:rFonts w:eastAsia="標楷體" w:cstheme="minorHAnsi"/>
        </w:rPr>
      </w:pPr>
      <w:r w:rsidRPr="00354D24">
        <w:rPr>
          <w:rFonts w:eastAsia="標楷體" w:cstheme="minorHAnsi"/>
        </w:rPr>
        <w:t>Hw4</w:t>
      </w:r>
    </w:p>
    <w:p w14:paraId="59569338" w14:textId="29B07C87" w:rsidR="00556121" w:rsidRPr="00354D24" w:rsidRDefault="00556121" w:rsidP="00556121">
      <w:pPr>
        <w:wordWrap w:val="0"/>
        <w:ind w:left="480" w:hanging="480"/>
        <w:jc w:val="right"/>
        <w:rPr>
          <w:rFonts w:eastAsia="標楷體" w:cstheme="minorHAnsi"/>
        </w:rPr>
      </w:pPr>
      <w:r w:rsidRPr="00354D24">
        <w:rPr>
          <w:rFonts w:eastAsia="標楷體" w:cstheme="minorHAnsi"/>
        </w:rPr>
        <w:t xml:space="preserve">4110056030 </w:t>
      </w:r>
      <w:r w:rsidRPr="00354D24">
        <w:rPr>
          <w:rFonts w:eastAsia="標楷體" w:cstheme="minorHAnsi"/>
        </w:rPr>
        <w:t>鄭詠謙</w:t>
      </w:r>
    </w:p>
    <w:p w14:paraId="54FA2822" w14:textId="712FA493" w:rsidR="004273F0" w:rsidRPr="00354D24" w:rsidRDefault="004273F0" w:rsidP="008A4999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用戶進入聊天室</w:t>
      </w:r>
      <w:r w:rsidRPr="00354D24">
        <w:rPr>
          <w:rFonts w:eastAsia="標楷體" w:cstheme="minorHAnsi"/>
        </w:rPr>
        <w:t>:</w:t>
      </w:r>
    </w:p>
    <w:p w14:paraId="4BC990AA" w14:textId="5308D6BD" w:rsidR="008B560F" w:rsidRPr="00354D24" w:rsidRDefault="008B560F" w:rsidP="008B560F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server</w:t>
      </w:r>
    </w:p>
    <w:p w14:paraId="5DD32CBB" w14:textId="1522E781" w:rsidR="008B560F" w:rsidRPr="00354D24" w:rsidRDefault="008B560F" w:rsidP="008B560F">
      <w:pPr>
        <w:ind w:firstLine="48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65D64B93" wp14:editId="691E3CDD">
            <wp:extent cx="3267531" cy="117173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0758" w14:textId="0EAE5E0B" w:rsidR="008B560F" w:rsidRPr="00354D24" w:rsidRDefault="008B560F" w:rsidP="008B560F">
      <w:pPr>
        <w:ind w:firstLine="480"/>
        <w:rPr>
          <w:rFonts w:eastAsia="標楷體" w:cstheme="minorHAnsi"/>
        </w:rPr>
      </w:pPr>
      <w:r w:rsidRPr="00354D24">
        <w:rPr>
          <w:rFonts w:eastAsia="標楷體" w:cstheme="minorHAnsi"/>
        </w:rPr>
        <w:t>client</w:t>
      </w:r>
    </w:p>
    <w:p w14:paraId="5BA73E1D" w14:textId="1A414AB6" w:rsidR="00EB5A8D" w:rsidRPr="00354D24" w:rsidRDefault="004273F0" w:rsidP="008B560F">
      <w:pPr>
        <w:ind w:left="48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57DE44EF" wp14:editId="1B974D50">
            <wp:extent cx="4922520" cy="100038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D24">
        <w:rPr>
          <w:rFonts w:eastAsia="標楷體" w:cstheme="minorHAnsi"/>
          <w:noProof/>
        </w:rPr>
        <w:drawing>
          <wp:inline distT="0" distB="0" distL="0" distR="0" wp14:anchorId="458C276F" wp14:editId="2CD1946F">
            <wp:extent cx="4963218" cy="952633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D24">
        <w:rPr>
          <w:rFonts w:eastAsia="標楷體" w:cstheme="minorHAnsi"/>
          <w:noProof/>
        </w:rPr>
        <w:drawing>
          <wp:inline distT="0" distB="0" distL="0" distR="0" wp14:anchorId="37AAA796" wp14:editId="1D48D86E">
            <wp:extent cx="4958078" cy="9296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52" cy="9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F478" w14:textId="723E7CF4" w:rsidR="00A27CA8" w:rsidRPr="00354D24" w:rsidRDefault="00A27CA8">
      <w:pPr>
        <w:rPr>
          <w:rFonts w:eastAsia="標楷體" w:cstheme="minorHAnsi"/>
        </w:rPr>
      </w:pPr>
    </w:p>
    <w:p w14:paraId="624C82EA" w14:textId="3311E5FA" w:rsidR="00A27CA8" w:rsidRPr="00354D24" w:rsidRDefault="00A27CA8" w:rsidP="008A4999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查詢</w:t>
      </w:r>
      <w:r w:rsidRPr="00354D24">
        <w:rPr>
          <w:rFonts w:eastAsia="標楷體" w:cstheme="minorHAnsi"/>
        </w:rPr>
        <w:t>server</w:t>
      </w:r>
      <w:r w:rsidRPr="00354D24">
        <w:rPr>
          <w:rFonts w:eastAsia="標楷體" w:cstheme="minorHAnsi"/>
        </w:rPr>
        <w:t>上的用戶名稱</w:t>
      </w:r>
      <w:r w:rsidRPr="00354D24">
        <w:rPr>
          <w:rFonts w:eastAsia="標楷體" w:cstheme="minorHAnsi"/>
        </w:rPr>
        <w:t>(/search):</w:t>
      </w:r>
    </w:p>
    <w:p w14:paraId="2B1CB82E" w14:textId="2F22DEC2" w:rsidR="00A27CA8" w:rsidRPr="00354D24" w:rsidRDefault="00D123F2" w:rsidP="005F6F73">
      <w:pPr>
        <w:ind w:firstLine="48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11EE9EBB" wp14:editId="0A4C3165">
            <wp:extent cx="2353003" cy="50489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8E91" w14:textId="14124591" w:rsidR="00495986" w:rsidRPr="00354D24" w:rsidRDefault="00495986">
      <w:pPr>
        <w:rPr>
          <w:rFonts w:eastAsia="標楷體" w:cstheme="minorHAnsi"/>
        </w:rPr>
      </w:pPr>
    </w:p>
    <w:p w14:paraId="1C038CF1" w14:textId="1780CC75" w:rsidR="00495986" w:rsidRPr="00354D24" w:rsidRDefault="00BC6AE0" w:rsidP="00495986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私人訊息給指定用戶</w:t>
      </w:r>
      <w:r w:rsidRPr="00354D24">
        <w:rPr>
          <w:rFonts w:eastAsia="標楷體" w:cstheme="minorHAnsi"/>
        </w:rPr>
        <w:t>(/private):</w:t>
      </w:r>
    </w:p>
    <w:p w14:paraId="4330592E" w14:textId="5936EC54" w:rsidR="00BC6AE0" w:rsidRPr="00354D24" w:rsidRDefault="00A3129A" w:rsidP="00BC6AE0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58B7938C" wp14:editId="15A43FF9">
            <wp:extent cx="1609950" cy="81926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2730" w14:textId="6EB57FC2" w:rsidR="00A3129A" w:rsidRPr="00354D24" w:rsidRDefault="00A3129A" w:rsidP="00BC6AE0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lastRenderedPageBreak/>
        <w:drawing>
          <wp:inline distT="0" distB="0" distL="0" distR="0" wp14:anchorId="4A0258F9" wp14:editId="066B447C">
            <wp:extent cx="4229100" cy="1363166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406" cy="13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7C8" w14:textId="1A9BAECF" w:rsidR="00A3129A" w:rsidRPr="00354D24" w:rsidRDefault="00A3129A" w:rsidP="00A3129A">
      <w:pPr>
        <w:rPr>
          <w:rFonts w:eastAsia="標楷體" w:cstheme="minorHAnsi"/>
        </w:rPr>
      </w:pPr>
    </w:p>
    <w:p w14:paraId="59EA0274" w14:textId="556325D7" w:rsidR="00B853B3" w:rsidRPr="00354D24" w:rsidRDefault="00B853B3" w:rsidP="00B853B3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將訊息群發給所有用戶</w:t>
      </w:r>
      <w:r w:rsidRPr="00354D24">
        <w:rPr>
          <w:rFonts w:eastAsia="標楷體" w:cstheme="minorHAnsi"/>
        </w:rPr>
        <w:t>(/broadcast):</w:t>
      </w:r>
    </w:p>
    <w:p w14:paraId="57AF8D49" w14:textId="6F711A11" w:rsidR="00B853B3" w:rsidRPr="00354D24" w:rsidRDefault="00806E40" w:rsidP="00B853B3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74949D53" wp14:editId="138C668D">
            <wp:extent cx="5274310" cy="5435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ADB" w14:textId="21712CF1" w:rsidR="0055295D" w:rsidRPr="00354D24" w:rsidRDefault="0055295D" w:rsidP="0055295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用戶連線小遊戲</w:t>
      </w:r>
      <w:r w:rsidRPr="00354D24">
        <w:rPr>
          <w:rFonts w:eastAsia="標楷體" w:cstheme="minorHAnsi"/>
        </w:rPr>
        <w:t>(/play):</w:t>
      </w:r>
    </w:p>
    <w:p w14:paraId="0DD5CBD5" w14:textId="068C781B" w:rsidR="00072D1D" w:rsidRPr="00354D24" w:rsidRDefault="00072D1D" w:rsidP="00072D1D">
      <w:pPr>
        <w:pStyle w:val="a3"/>
        <w:ind w:leftChars="0"/>
        <w:rPr>
          <w:rFonts w:eastAsia="標楷體" w:cstheme="minorHAnsi"/>
        </w:rPr>
      </w:pPr>
      <w:proofErr w:type="gramStart"/>
      <w:r w:rsidRPr="00354D24">
        <w:rPr>
          <w:rFonts w:eastAsia="標楷體" w:cstheme="minorHAnsi"/>
        </w:rPr>
        <w:t>關主</w:t>
      </w:r>
      <w:proofErr w:type="gramEnd"/>
      <w:r w:rsidRPr="00354D24">
        <w:rPr>
          <w:rFonts w:eastAsia="標楷體" w:cstheme="minorHAnsi"/>
        </w:rPr>
        <w:t>:</w:t>
      </w:r>
    </w:p>
    <w:p w14:paraId="4F9BF9B2" w14:textId="6CABE91F" w:rsidR="0055295D" w:rsidRPr="00354D24" w:rsidRDefault="00072D1D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6FD05D28" wp14:editId="2792B4EE">
            <wp:extent cx="2391109" cy="695422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417A" w14:textId="0E386FA4" w:rsidR="00072D1D" w:rsidRPr="00354D24" w:rsidRDefault="00072D1D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玩家</w:t>
      </w:r>
      <w:r w:rsidRPr="00354D24">
        <w:rPr>
          <w:rFonts w:eastAsia="標楷體" w:cstheme="minorHAnsi"/>
        </w:rPr>
        <w:t>1:</w:t>
      </w:r>
    </w:p>
    <w:p w14:paraId="57C358ED" w14:textId="261F8CA5" w:rsidR="00072D1D" w:rsidRPr="00354D24" w:rsidRDefault="00072D1D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73E9ADCB" wp14:editId="66BD2F11">
            <wp:extent cx="2295845" cy="762106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3E9" w14:textId="23F5A2BF" w:rsidR="00072D1D" w:rsidRPr="00354D24" w:rsidRDefault="00072D1D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玩家</w:t>
      </w:r>
      <w:r w:rsidRPr="00354D24">
        <w:rPr>
          <w:rFonts w:eastAsia="標楷體" w:cstheme="minorHAnsi"/>
        </w:rPr>
        <w:t>2:</w:t>
      </w:r>
    </w:p>
    <w:p w14:paraId="24562E77" w14:textId="235124E5" w:rsidR="00072D1D" w:rsidRPr="00354D24" w:rsidRDefault="00072D1D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48F1F16A" wp14:editId="04C74B99">
            <wp:extent cx="2343477" cy="88594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3703" w14:textId="4AB06F0E" w:rsidR="003425C8" w:rsidRPr="00354D24" w:rsidRDefault="003425C8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可連續猜數字直到猜對</w:t>
      </w:r>
      <w:r w:rsidRPr="00354D24">
        <w:rPr>
          <w:rFonts w:eastAsia="標楷體" w:cstheme="minorHAnsi"/>
        </w:rPr>
        <w:t>:</w:t>
      </w:r>
    </w:p>
    <w:p w14:paraId="39F1718B" w14:textId="2FAFC84B" w:rsidR="003425C8" w:rsidRPr="00354D24" w:rsidRDefault="003425C8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5FB6DBED" wp14:editId="4F88E508">
            <wp:extent cx="2616465" cy="1104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893" cy="11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B9F" w14:textId="77777777" w:rsidR="0080028C" w:rsidRPr="00354D24" w:rsidRDefault="0080028C" w:rsidP="00C30B88">
      <w:pPr>
        <w:rPr>
          <w:rFonts w:eastAsia="標楷體" w:cstheme="minorHAnsi"/>
        </w:rPr>
      </w:pPr>
    </w:p>
    <w:p w14:paraId="5FB374BD" w14:textId="3BD3B56F" w:rsidR="0080028C" w:rsidRPr="00354D24" w:rsidRDefault="0080028C" w:rsidP="0080028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354D24">
        <w:rPr>
          <w:rFonts w:eastAsia="標楷體" w:cstheme="minorHAnsi"/>
        </w:rPr>
        <w:t>離開</w:t>
      </w:r>
      <w:r w:rsidRPr="00354D24">
        <w:rPr>
          <w:rFonts w:eastAsia="標楷體" w:cstheme="minorHAnsi"/>
        </w:rPr>
        <w:t>(/exit):</w:t>
      </w:r>
    </w:p>
    <w:p w14:paraId="7F4E2F51" w14:textId="097298A5" w:rsidR="0080028C" w:rsidRDefault="0080028C" w:rsidP="0055295D">
      <w:pPr>
        <w:pStyle w:val="a3"/>
        <w:ind w:leftChars="0"/>
        <w:rPr>
          <w:rFonts w:eastAsia="標楷體" w:cstheme="minorHAnsi"/>
        </w:rPr>
      </w:pPr>
      <w:r w:rsidRPr="00354D24">
        <w:rPr>
          <w:rFonts w:eastAsia="標楷體" w:cstheme="minorHAnsi"/>
          <w:noProof/>
        </w:rPr>
        <w:drawing>
          <wp:inline distT="0" distB="0" distL="0" distR="0" wp14:anchorId="59194347" wp14:editId="3936F0F5">
            <wp:extent cx="2219635" cy="46679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9DDA" w14:textId="3955CDE6" w:rsidR="00FF37E3" w:rsidRDefault="00FF37E3" w:rsidP="0055295D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詳細步驟參考影片</w:t>
      </w:r>
      <w:r>
        <w:rPr>
          <w:rFonts w:eastAsia="標楷體" w:cstheme="minorHAnsi" w:hint="eastAsia"/>
        </w:rPr>
        <w:t>:</w:t>
      </w:r>
    </w:p>
    <w:p w14:paraId="2BC8C886" w14:textId="3387E234" w:rsidR="00FF37E3" w:rsidRPr="00354D24" w:rsidRDefault="00FF37E3" w:rsidP="0055295D">
      <w:pPr>
        <w:pStyle w:val="a3"/>
        <w:ind w:leftChars="0"/>
        <w:rPr>
          <w:rFonts w:eastAsia="標楷體" w:cstheme="minorHAnsi" w:hint="eastAsia"/>
        </w:rPr>
      </w:pPr>
      <w:hyperlink r:id="rId18" w:history="1">
        <w:r w:rsidRPr="00FF37E3">
          <w:rPr>
            <w:rStyle w:val="a4"/>
            <w:rFonts w:eastAsia="標楷體" w:cstheme="minorHAnsi"/>
          </w:rPr>
          <w:t>4110056030_hw4_demo.mp4</w:t>
        </w:r>
      </w:hyperlink>
    </w:p>
    <w:sectPr w:rsidR="00FF37E3" w:rsidRPr="00354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07B30"/>
    <w:multiLevelType w:val="hybridMultilevel"/>
    <w:tmpl w:val="05248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D5"/>
    <w:rsid w:val="000630D5"/>
    <w:rsid w:val="00072D1D"/>
    <w:rsid w:val="00115A92"/>
    <w:rsid w:val="003425C8"/>
    <w:rsid w:val="00354D24"/>
    <w:rsid w:val="004273F0"/>
    <w:rsid w:val="00495986"/>
    <w:rsid w:val="0055295D"/>
    <w:rsid w:val="00556121"/>
    <w:rsid w:val="005F6F73"/>
    <w:rsid w:val="0080028C"/>
    <w:rsid w:val="00806E40"/>
    <w:rsid w:val="008A4999"/>
    <w:rsid w:val="008B560F"/>
    <w:rsid w:val="00A27CA8"/>
    <w:rsid w:val="00A3129A"/>
    <w:rsid w:val="00B63106"/>
    <w:rsid w:val="00B853B3"/>
    <w:rsid w:val="00BC6AE0"/>
    <w:rsid w:val="00C30B88"/>
    <w:rsid w:val="00D123F2"/>
    <w:rsid w:val="00DF0DE1"/>
    <w:rsid w:val="00EB5A8D"/>
    <w:rsid w:val="00F66769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AF16"/>
  <w15:chartTrackingRefBased/>
  <w15:docId w15:val="{47838EE0-5D44-43FF-9E34-094B722C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99"/>
    <w:pPr>
      <w:ind w:leftChars="200" w:left="480"/>
    </w:pPr>
  </w:style>
  <w:style w:type="character" w:styleId="a4">
    <w:name w:val="Hyperlink"/>
    <w:basedOn w:val="a0"/>
    <w:uiPriority w:val="99"/>
    <w:unhideWhenUsed/>
    <w:rsid w:val="00FF37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3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4110056030_hw4_demo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24</cp:revision>
  <dcterms:created xsi:type="dcterms:W3CDTF">2024-05-22T16:30:00Z</dcterms:created>
  <dcterms:modified xsi:type="dcterms:W3CDTF">2024-05-22T16:57:00Z</dcterms:modified>
</cp:coreProperties>
</file>