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tbl><w:tblPr><w:tblStyle w:val="TableGrid"/><w:tblW w:w="0" w:type="auto"/><w:tblLook w:val="04A0" w:firstRow="1" w:lastRow="0" w:firstColumn="1" w:lastColumn="0" w:noHBand="0" w:noVBand="1"/></w:tblPr><w:tblGrid><w:gridCol w:w="2225"/><w:gridCol w:w="7794"/></w:tblGrid><w:tr w:rsidR="005210B8" w14:paraId="2EE4B541" w14:textId="77777777" w:rsidTr="005210B8"><w:trPr><w:trHeight w:val="260"/></w:trPr><w:tc><w:tcPr><w:tcW w:w="2235" w:type="dxa"/></w:tcPr><w:p w14:paraId="291A2AAF" w14:textId="5932B7CF" w:rsidR="005210B8" w:rsidRPr="005210B8" w:rsidRDefault="005210B8" w:rsidP="00547EBB"><w:pPr><w:spacing w:after="0" w:line="240" w:lineRule="auto"/><w:jc w:val="both"/><w:rPr><w:sz w:val="24"/><w:szCs w:val="24"/><w:lang w:val="id-ID"/></w:rPr></w:pPr><w:r><w:rPr><w:sz w:val="24"/><w:szCs w:val="24"/><w:lang w:val="id-ID"/></w:rPr><w:t>Pimpinan Rapat</w:t></w:r></w:p></w:tc><w:tc><w:tcPr><w:tcW w:w="8010" w:type="dxa"/></w:tcPr><w:p w14:paraId="6BE442D4" w14:textId="3C0D0657" w:rsidR="005210B8" w:rsidRDefault="005210B8" w:rsidP="00547EBB"><w:pPr><w:spacing w:after="0" w:line="240" w:lineRule="auto"/><w:jc w:val="both"/><w:rPr><w:sz w:val="24"/><w:szCs w:val="24"/></w:rPr></w:pPr><w:r w:rsidRPr="007F1CDC"><w:rPr><w:sz w:val="24"/><w:szCs w:val="24"/><w:lang w:val="id-ID"/></w:rPr><w:t>:</w:t></w:r><w:r><w:rPr><w:sz w:val="24"/><w:szCs w:val="24"/></w:rPr><w:t xml:space="preserve"> </w:t></w:r><w:r><w:rPr><w:sz w:val="24"/><w:szCs w:val="24"/><w:lang w:val="id-ID"/></w:rPr><w:t>System Owner Blok 3-4 & CNG</w:t></w:r></w:p></w:tc></w:tr><w:tr w:rsidR="005210B8" w14:paraId="5717E082" w14:textId="77777777" w:rsidTr="005210B8"><w:tc><w:tcPr><w:tcW w:w="2235" w:type="dxa"/></w:tcPr><w:p w14:paraId="170A4A5E" w14:textId="74F1C546" w:rsidR="005210B8" w:rsidRPr="005210B8" w:rsidRDefault="005210B8" w:rsidP="00547EBB"><w:pPr><w:spacing w:after="0" w:line="240" w:lineRule="auto"/><w:jc w:val="both"/><w:rPr><w:sz w:val="24"/><w:szCs w:val="24"/><w:lang w:val="id-ID"/></w:rPr></w:pPr><w:r><w:rPr><w:sz w:val="24"/><w:szCs w:val="24"/><w:lang w:val="id-ID"/></w:rPr><w:t>Hari, Tanggal</w:t></w:r></w:p></w:tc><w:tc><w:tcPr><w:tcW w:w="8010" w:type="dxa"/></w:tcPr><w:p w14:paraId="00D3C421" w14:textId="35016C54" w:rsidR="005210B8" w:rsidRDefault="005210B8" w:rsidP="00547EBB"><w:pPr><w:spacing w:after="0" w:line="240" w:lineRule="auto"/><w:jc w:val="both"/><w:rPr><w:sz w:val="24"/><w:szCs w:val="24"/></w:rPr></w:pPr><w:r w:rsidRPr="00E915FD"><w:rPr><w:sz w:val="24"/><w:szCs w:val="24"/><w:lang w:val="id-ID"/></w:rPr><w:t xml:space="preserve">: </w:t></w:r><w:r><w:rPr><w:sz w:val="24"/><w:szCs w:val="24"/><w:lang w:val="id-ID"/></w:rPr><w:t>27 Apr 2021</w:t></w:r></w:p></w:tc></w:tr><w:tr w:rsidR="005210B8" w14:paraId="345BB233" w14:textId="77777777" w:rsidTr="005210B8"><w:tc><w:tcPr><w:tcW w:w="2235" w:type="dxa"/></w:tcPr><w:p w14:paraId="4A0CAFBF" w14:textId="22EAA921" w:rsidR="005210B8" w:rsidRPr="005210B8" w:rsidRDefault="005210B8" w:rsidP="00547EBB"><w:pPr><w:spacing w:after="0" w:line="240" w:lineRule="auto"/><w:jc w:val="both"/><w:rPr><w:sz w:val="24"/><w:szCs w:val="24"/><w:lang w:val="id-ID"/></w:rPr></w:pPr><w:r><w:rPr><w:sz w:val="24"/><w:szCs w:val="24"/><w:lang w:val="id-ID"/></w:rPr><w:t>Waktu</w:t></w:r></w:p></w:tc><w:tc><w:tcPr><w:tcW w:w="8010" w:type="dxa"/></w:tcPr><w:p w14:paraId="63BF137E" w14:textId="7320948A" w:rsidR="005210B8" w:rsidRDefault="005210B8" w:rsidP="00547EBB"><w:pPr><w:spacing w:after="0" w:line="240" w:lineRule="auto"/><w:jc w:val="both"/><w:rPr><w:sz w:val="24"/><w:szCs w:val="24"/></w:rPr></w:pPr><w:r w:rsidRPr="007F1CDC"><w:rPr><w:sz w:val="24"/><w:szCs w:val="24"/><w:lang w:val="id-ID"/></w:rPr><w:t xml:space="preserve">: </w:t></w:r><w:r><w:rPr><w:sz w:val="24"/><w:szCs w:val="24"/><w:lang w:val="id-ID"/></w:rPr><w:t>13:25:00</w:t></w:r></w:p></w:tc></w:tr><w:tr w:rsidR="005210B8" w14:paraId="046A3AD9" w14:textId="77777777" w:rsidTr="005210B8"><w:tc><w:tcPr><w:tcW w:w="2235" w:type="dxa"/></w:tcPr><w:p w14:paraId="3CD017CF" w14:textId="12D6FA3C" w:rsidR="005210B8" w:rsidRPr="005210B8" w:rsidRDefault="005210B8" w:rsidP="00547EBB"><w:pPr><w:spacing w:after="0" w:line="240" w:lineRule="auto"/><w:jc w:val="both"/><w:rPr><w:sz w:val="24"/><w:szCs w:val="24"/><w:lang w:val="id-ID"/></w:rPr></w:pPr><w:r><w:rPr><w:sz w:val="24"/><w:szCs w:val="24"/><w:lang w:val="id-ID"/></w:rPr><w:t>Tempat</w:t></w:r></w:p></w:tc><w:tc><w:tcPr><w:tcW w:w="8010" w:type="dxa"/></w:tcPr><w:p w14:paraId="162E2C67" w14:textId="233370B5" w:rsidR="005210B8" w:rsidRDefault="005210B8" w:rsidP="00547EBB"><w:pPr><w:spacing w:after="0" w:line="240" w:lineRule="auto"/><w:jc w:val="both"/><w:rPr><w:sz w:val="24"/><w:szCs w:val="24"/></w:rPr></w:pPr><w:r w:rsidRPr="00E915FD"><w:rPr><w:sz w:val="24"/><w:szCs w:val="24"/><w:lang w:val="id-ID"/></w:rPr><w:t xml:space="preserve">: </w:t></w:r><w:r><w:rPr><w:sz w:val="24"/><w:szCs w:val="24"/><w:lang w:val="id-ID"/></w:rPr><w:t>Kantor PJB Academy</w:t></w:r></w:p></w:tc></w:tr><w:tr w:rsidR="005210B8" w14:paraId="555299DB" w14:textId="77777777" w:rsidTr="005210B8"><w:tc><w:tcPr><w:tcW w:w="2235" w:type="dxa"/></w:tcPr><w:p w14:paraId="7A60389F" w14:textId="34A877A5" w:rsidR="005210B8" w:rsidRPr="005210B8" w:rsidRDefault="005210B8" w:rsidP="00547EBB"><w:pPr><w:spacing w:after="0" w:line="240" w:lineRule="auto"/><w:jc w:val="both"/><w:rPr><w:sz w:val="24"/><w:szCs w:val="24"/><w:lang w:val="id-ID"/></w:rPr></w:pPr><w:r><w:rPr><w:sz w:val="24"/><w:szCs w:val="24"/><w:lang w:val="id-ID"/></w:rPr><w:t>Rapat/Pertemuan</w:t></w:r></w:p></w:tc><w:tc><w:tcPr><w:tcW w:w="8010" w:type="dxa"/></w:tcPr><w:p w14:paraId="586928E4" w14:textId="12CDE2D4" w:rsidR="005210B8" w:rsidRDefault="005210B8" w:rsidP="00547EBB"><w:pPr><w:spacing w:after="0" w:line="240" w:lineRule="auto"/><w:jc w:val="both"/><w:rPr><w:sz w:val="24"/><w:szCs w:val="24"/></w:rPr></w:pPr><w:r w:rsidRPr="00C72176"><w:rPr><w:sz w:val="24"/><w:szCs w:val="24"/><w:lang w:val="id-ID"/></w:rPr><w:t xml:space="preserve">: </w:t></w:r><w:r><w:rPr><w:sz w:val="24"/><w:szCs w:val="24"/><w:lang w:val="id-ID"/></w:rPr><w:t>Membahas kelanjutan ECP</w:t></w:r></w:p></w:tc></w:tr><w:tr w:rsidR="005210B8" w14:paraId="3817B6A1" w14:textId="77777777" w:rsidTr="005210B8"><w:tc><w:tcPr><w:tcW w:w="2235" w:type="dxa"/></w:tcPr><w:p w14:paraId="5CE53708" w14:textId="0428CF79" w:rsidR="005210B8" w:rsidRPr="005210B8" w:rsidRDefault="005210B8" w:rsidP="00547EBB"><w:pPr><w:spacing w:after="0" w:line="240" w:lineRule="auto"/><w:jc w:val="both"/><w:rPr><w:sz w:val="24"/><w:szCs w:val="24"/><w:lang w:val="id-ID"/></w:rPr></w:pPr><w:r><w:rPr><w:sz w:val="24"/><w:szCs w:val="24"/><w:lang w:val="id-ID"/></w:rPr><w:t>Agenda</w:t></w:r></w:p></w:tc><w:tc><w:tcPr><w:tcW w:w="8010" w:type="dxa"/></w:tcPr><w:p w14:paraId="607D0AE4" w14:textId="2852BFEB" w:rsidR="005210B8" w:rsidRDefault="005210B8" w:rsidP="00547EBB"><w:pPr><w:spacing w:after="0" w:line="240" w:lineRule="auto"/><w:jc w:val="both"/><w:rPr><w:sz w:val="24"/><w:szCs w:val="24"/></w:rPr></w:pPr><w:r w:rsidRPr="00C72176"><w:rPr><w:sz w:val="24"/><w:szCs w:val="24"/><w:lang w:val="id-ID"/></w:rPr><w:t xml:space="preserve">: </w:t></w:r><w:r><w:rPr><w:sz w:val="24"/><w:szCs w:val="24"/><w:lang w:val="id-ID"/></w:rPr><w:t>Perbaikan ECP</w:t></w:r></w:p></w:tc></w:tr><w:tr w:rsidR="005210B8" w14:paraId="0A48D022" w14:textId="77777777" w:rsidTr="005210B8"><w:tc><w:tcPr><w:tcW w:w="2235" w:type="dxa"/></w:tcPr><w:p w14:paraId="00C60440" w14:textId="299571B6" w:rsidR="005210B8" w:rsidRPr="005210B8" w:rsidRDefault="005210B8" w:rsidP="00547EBB"><w:pPr><w:spacing w:after="0" w:line="240" w:lineRule="auto"/><w:jc w:val="both"/><w:rPr><w:sz w:val="24"/><w:szCs w:val="24"/><w:lang w:val="id-ID"/></w:rPr></w:pPr><w:r><w:rPr><w:sz w:val="24"/><w:szCs w:val="24"/><w:lang w:val="id-ID"/></w:rPr><w:t>Peserta</w:t></w:r></w:p></w:tc><w:tc><w:tcPr><w:tcW w:w="8010" w:type="dxa"/></w:tcPr><w:p w14:paraId="479DC2D9" w14:textId="2866527A" w:rsidR="005210B8" w:rsidRDefault="005210B8" w:rsidP="00547EBB"><w:pPr><w:spacing w:after="0" w:line="240" w:lineRule="auto"/><w:jc w:val="both"/><w:rPr><w:sz w:val="24"/><w:szCs w:val="24"/></w:rPr></w:pPr><w:r w:rsidRPr="007F1CDC"><w:rPr><w:sz w:val="24"/><w:szCs w:val="24"/><w:lang w:val="id-ID"/></w:rPr><w:t xml:space="preserve">: </w:t></w:r><w:r><w:rPr><w:sz w:val="24"/><w:szCs w:val="24"/><w:lang w:val="id-ID"/></w:rPr><w:t>Terlampir</w:t></w:r></w:p></w:tc></w:tr><w:tr w:rsidR="005210B8" w14:paraId="08BD691F" w14:textId="77777777" w:rsidTr="00B91CFA"><w:tc><w:tcPr><w:tcW w:w="10245" w:type="dxa"/><w:gridSpan w:val="2"/></w:tcPr><w:p w14:paraId="4EFEB9CC" w14:textId="77777777" w:rsidR="005210B8" w:rsidRDefault="005210B8" w:rsidP="005210B8"><w:pPr><w:pStyle w:val="ListParagraph"/><w:spacing w:after="0" w:line="240" w:lineRule="auto"/><w:ind w:left="0"/><w:rPr><w:b/><w:sz w:val="24"/><w:szCs w:val="24"/><w:u w:val="single"/><w:lang w:val="id-ID"/></w:rPr></w:pPr><w:r><w:rPr><w:b/><w:sz w:val="24"/><w:szCs w:val="24"/><w:u w:val="single"/><w:lang w:val="id-ID"/></w:rPr><w:t>Pembahasan</w:t></w:r></w:p><w:p w14:paraId="1D2A9E8E" w14:textId="77777777" w:rsidR="005210B8" w:rsidRPr="00071685" w:rsidRDefault="005210B8" w:rsidP="005210B8"><w:pPr><w:pStyle w:val="ListParagraph"/><w:spacing w:after="0" w:line="240" w:lineRule="auto"/><w:ind w:left="0"/><w:rPr><w:b/><w:sz w:val="24"/><w:szCs w:val="24"/><w:u w:val="single"/></w:rPr></w:pPr><w:r><w:rPr><w:bCs/><w:sz w:val="24"/><w:szCs w:val="24"/><w:lang w:val="id-ID"/></w:rPr><w:t>ashrdtj</w:t></w:r></w:p><w:p w14:paraId="07116017" w14:textId="77777777" w:rsidR="005210B8" w:rsidRDefault="005210B8" w:rsidP="005210B8"><w:pPr><w:pStyle w:val="ListParagraph"/><w:spacing w:after="0" w:line="240" w:lineRule="auto"/><w:ind w:left="0"/><w:rPr><w:b/><w:sz w:val="24"/><w:szCs w:val="24"/><w:u w:val="single"/><w:lang w:val="id-ID"/></w:rPr></w:pPr></w:p><w:p w14:paraId="40A0162A" w14:textId="77777777" w:rsidR="005210B8" w:rsidRDefault="005210B8" w:rsidP="005210B8"><w:pPr><w:pStyle w:val="ListParagraph"/><w:spacing w:after="0" w:line="240" w:lineRule="auto"/><w:ind w:left="0"/><w:rPr><w:b/><w:sz w:val="24"/><w:szCs w:val="24"/><w:u w:val="single"/><w:lang w:val="id-ID"/></w:rPr></w:pPr><w:r w:rsidRPr="00CC3FD0"><w:rPr><w:b/><w:sz w:val="24"/><w:szCs w:val="24"/><w:u w:val="single"/><w:lang w:val="id-ID"/></w:rPr><w:t xml:space="preserve">Permasalahan </w:t></w:r></w:p><w:p w14:paraId="587F31DB" w14:textId="4B8FB9E8" w:rsidR="005210B8" w:rsidRPr="00071685" w:rsidRDefault="005210B8" w:rsidP="005210B8"><w:pPr><w:pStyle w:val="ListParagraph"/><w:spacing w:after="0" w:line="240" w:lineRule="auto"/><w:ind w:left="0"/><w:rPr><w:bCs/><w:sz w:val="24"/><w:szCs w:val="24"/><w:lang w:val="id-ID"/></w:rPr></w:pPr><w:r><w:rPr><w:bCs/><w:sz w:val="24"/><w:szCs w:val="24"/><w:lang w:val="id-ID"/></w:rPr><w:t>sghdh</w:t></w:r></w:p><w:p w14:paraId="22A88E47" w14:textId="77777777" w:rsidR="005210B8" w:rsidRPr="000D3CD1" w:rsidRDefault="005210B8" w:rsidP="005210B8"><w:pPr><w:spacing w:after="0" w:line="240" w:lineRule="auto"/><w:ind w:left="720"/><w:rPr><w:bCs/><w:sz w:val="24"/><w:szCs w:val="24"/></w:rPr></w:pPr></w:p><w:p w14:paraId="37670CF7" w14:textId="77777777" w:rsidR="005210B8" w:rsidRDefault="005210B8" w:rsidP="005210B8"><w:pPr><w:pStyle w:val="ListParagraph"/><w:spacing w:after="0" w:line="240" w:lineRule="auto"/><w:ind w:left="0"/><w:rPr><w:b/><w:sz w:val="24"/><w:szCs w:val="24"/><w:u w:val="single"/><w:lang w:val="id-ID"/></w:rPr></w:pPr><w:r w:rsidRPr="00B70253"><w:rPr><w:b/><w:sz w:val="24"/><w:szCs w:val="24"/><w:u w:val="single"/><w:lang w:val="id-ID"/></w:rPr><w:t xml:space="preserve">Hasil Pembahasan </w:t></w:r></w:p><w:p w14:paraId="07692B0A" w14:textId="4CE567F2" w:rsidR="005210B8" w:rsidRPr="00921B5E" w:rsidRDefault="005210B8" w:rsidP="005210B8"><w:pPr><w:pStyle w:val="ListParagraph"/><w:spacing w:after="0" w:line="240" w:lineRule="auto"/><w:ind w:left="0"/><w:rPr><w:b/><w:sz w:val="24"/><w:szCs w:val="24"/><w:u w:val="single"/><w:lang w:val="id-ID"/></w:rPr></w:pPr><w:r><w:rPr><w:sz w:val="24"/><w:szCs w:val="24"/><w:lang w:val="id-ID"/></w:rPr><w:t>trg 5b5</w:t></w:r></w:p><w:p w14:paraId="1BAE4C9A" w14:textId="77777777" w:rsidR="005210B8" w:rsidRDefault="005210B8" w:rsidP="005210B8"><w:pPr><w:spacing w:line="240" w:lineRule="auto"/><w:jc w:val="both"/><w:rPr><w:sz w:val="24"/><w:szCs w:val="24"/></w:rPr></w:pPr></w:p></w:tc></w:tr><w:tr w:rsidR="005210B8" w14:paraId="74385C1E" w14:textId="77777777" w:rsidTr="005210B8"><w:trPr><w:trHeight w:val="2818"/></w:trPr><w:tc><w:tcPr><w:tcW w:w="10245" w:type="dxa"/><w:gridSpan w:val="2"/></w:tcPr><w:p w14:paraId="01C50AD7" w14:textId="45AA8EC0" w:rsidR="005210B8" w:rsidRPr="00504608" w:rsidRDefault="001257DF" w:rsidP="005210B8"><w:pPr><w:pStyle w:val="ListParagraph"/><w:spacing w:after="0" w:line="240" w:lineRule="auto"/><w:ind w:left="0"/><w:jc w:val="center"/><w:rPr><w:sz w:val="24"/><w:szCs w:val="24"/><w:lang w:val="id-ID"/></w:rPr></w:pPr><w:r><w:rPr><w:noProof/></w:rPr><mc:AlternateContent><mc:Choice Requires="wps"><w:drawing><wp:anchor distT="0" distB="0" distL="114300" distR="114300" simplePos="0" relativeHeight="251660288" behindDoc="0" locked="0" layoutInCell="1" allowOverlap="1" wp14:anchorId="6A6559D5" wp14:editId="464F67F4"><wp:simplePos x="0" y="0"/><wp:positionH relativeFrom="column"><wp:posOffset>198120</wp:posOffset></wp:positionH><wp:positionV relativeFrom="paragraph"><wp:posOffset>168910</wp:posOffset></wp:positionV><wp:extent cx="2542540" cy="1207770"/><wp:effectExtent l="0" t="0" r="0" b="0"/><wp:wrapNone/><wp:docPr id="4" name="Text Box 4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2542540" cy="1207770"/></a:xfrm><a:prstGeom prst="rect"><a:avLst/></a:prstGeom><a:solidFill><a:srgbClr val="FFFFFF"/></a:solidFill><a:ln><a:noFill/></a:ln></wps:spPr><wps:txbx><w:txbxContent><w:p w14:paraId="5B5917BE" w14:textId="53775F9E" w:rsidR="001E5CE5" w:rsidRDefault="001E5CE5" w:rsidP="001E5CE5"><w:pPr><w:spacing w:after="0" w:line="240" w:lineRule="auto"/><w:jc w:val="center"/><w:rPr><w:sz w:val="24"/><w:szCs w:val="24"/></w:rPr></w:pPr><w:r><w:rPr><w:sz w:val="24"/><w:szCs w:val="24"/><w:lang w:val="id-ID"/></w:rPr><w:t>System Owner Blok 3-4 & CNG</w:t></w:r></w:p><w:p w14:paraId="6EE9A080" w14:textId="5C78AF40" w:rsidR="005210B8" w:rsidRPr="007735E8" w:rsidRDefault="005210B8" w:rsidP="005210B8"><w:pPr><w:spacing w:after="0" w:line="240" w:lineRule="auto"/><w:jc w:val="center"/><w:rPr><w:sz w:val="24"/></w:rPr></w:pPr></w:p><w:p w14:paraId="13BF512E" w14:textId="77777777" w:rsidR="005210B8" w:rsidRPr="00212307" w:rsidRDefault="005210B8" w:rsidP="005210B8"><w:pPr><w:spacing w:after="0" w:line="240" w:lineRule="auto"/><w:jc w:val="center"/><w:rPr><w:sz w:val="24"/><w:lang w:val="id-ID"/></w:rPr></w:pPr></w:p><w:p w14:paraId="2D99FCCC" w14:textId="77777777" w:rsidR="005210B8" w:rsidRPr="00212307" w:rsidRDefault="005210B8" w:rsidP="005210B8"><w:pPr><w:spacing w:after="0" w:line="240" w:lineRule="auto"/><w:jc w:val="center"/><w:rPr><w:sz w:val="24"/><w:lang w:val="id-ID"/></w:rPr></w:pPr></w:p><w:p w14:paraId="0783E299" w14:textId="77777777" w:rsidR="005210B8" w:rsidRPr="00212307" w:rsidRDefault="005210B8" w:rsidP="005210B8"><w:pPr><w:spacing w:after="0" w:line="240" w:lineRule="auto"/><w:jc w:val="center"/><w:rPr><w:sz w:val="24"/><w:lang w:val="id-ID"/></w:rPr></w:pPr></w:p><w:p w14:paraId="6998BBCE" w14:textId="77777777" w:rsidR="005210B8" w:rsidRPr="00212307" w:rsidRDefault="005210B8" w:rsidP="005210B8"><w:pPr><w:spacing w:after="0" w:line="240" w:lineRule="auto"/><w:jc w:val="center"/><w:rPr><w:sz w:val="24"/><w:lang w:val="id-ID"/></w:rPr></w:pPr></w:p><w:p w14:paraId="2795C86F" w14:textId="71BB787D" w:rsidR="00CB18C3" w:rsidRDefault="00CB18C3" w:rsidP="00CB18C3"><w:pPr><w:spacing w:after="0" w:line="240" w:lineRule="auto"/><w:jc w:val="center"/><w:rPr><w:sz w:val="24"/><w:szCs w:val="24"/></w:rPr></w:pPr><w:r><w:rPr><w:sz w:val="24"/><w:szCs w:val="24"/><w:lang w:val="id-ID"/></w:rPr><w:t>BAROKAH SUTATRI</w:t></w:r></w:p><w:p w14:paraId="2369BED4" w14:textId="20EA4DEF" w:rsidR="005210B8" w:rsidRPr="007735E8" w:rsidRDefault="005210B8" w:rsidP="005210B8"><w:pPr><w:spacing w:after="0" w:line="240" w:lineRule="auto"/><w:jc w:val="center"/><w:rPr><w:sz w:val="24"/></w:rPr></w:pPr></w:p></w:txbxContent></wps:txbx><wps:bodyPr rot="0" vert="horz" wrap="square" lIns="91440" tIns="45720" rIns="91440" bIns="45720" anchor="t" anchorCtr="0" upright="1"><a:spAutoFit/></wps:bodyPr></wps:wsp></a:graphicData></a:graphic><wp14:sizeRelH relativeFrom="margin"><wp14:pctWidth>40000</wp14:pctWidth></wp14:sizeRelH><wp14:sizeRelV relativeFrom="margin"><wp14:pctHeight>20000</wp14:pctHeight></wp14:sizeRelV></wp:anchor></w:drawing></mc:Choice><mc:Fallback><w:pict><v:shapetype w14:anchorId="6A6559D5" id="_x0000_t202" coordsize="21600,21600" o:spt="202" path="m,l,21600r21600,l21600,xe"><v:stroke joinstyle="miter"/><v:path gradientshapeok="t" o:connecttype="rect"/></v:shapetype><v:shape id="Text Box 4" o:spid="_x0000_s1026" type="#_x0000_t202" style="position:absolute;left:0;text-align:left;margin-left:15.6pt;margin-top:13.3pt;width:200.2pt;height:95.1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" stroked="f"><v:textbox style="mso-fit-shape-to-text:t"><w:txbxContent><w:p w14:paraId="5B5917BE" w14:textId="53775F9E" w:rsidR="001E5CE5" w:rsidRDefault="001E5CE5" w:rsidP="001E5CE5"><w:pPr><w:spacing w:after="0" w:line="240" w:lineRule="auto"/><w:jc w:val="center"/><w:rPr><w:sz w:val="24"/><w:szCs w:val="24"/></w:rPr></w:pPr><w:r><w:rPr><w:sz w:val="24"/><w:szCs w:val="24"/><w:lang w:val="id-ID"/></w:rPr><w:t>System Owner Blok 3-4 & CNG</w:t></w:r></w:p><w:p w14:paraId="6EE9A080" w14:textId="5C78AF40" w:rsidR="005210B8" w:rsidRPr="007735E8" w:rsidRDefault="005210B8" w:rsidP="005210B8"><w:pPr><w:spacing w:after="0" w:line="240" w:lineRule="auto"/><w:jc w:val="center"/><w:rPr><w:sz w:val="24"/></w:rPr></w:pPr></w:p><w:p w14:paraId="13BF512E" w14:textId="77777777" w:rsidR="005210B8" w:rsidRPr="00212307" w:rsidRDefault="005210B8" w:rsidP="005210B8"><w:pPr><w:spacing w:after="0" w:line="240" w:lineRule="auto"/><w:jc w:val="center"/><w:rPr><w:sz w:val="24"/><w:lang w:val="id-ID"/></w:rPr></w:pPr></w:p><w:p w14:paraId="2D99FCCC" w14:textId="77777777" w:rsidR="005210B8" w:rsidRPr="00212307" w:rsidRDefault="005210B8" w:rsidP="005210B8"><w:pPr><w:spacing w:after="0" w:line="240" w:lineRule="auto"/><w:jc w:val="center"/><w:rPr><w:sz w:val="24"/><w:lang w:val="id-ID"/></w:rPr></w:pPr></w:p><w:p w14:paraId="0783E299" w14:textId="77777777" w:rsidR="005210B8" w:rsidRPr="00212307" w:rsidRDefault="005210B8" w:rsidP="005210B8"><w:pPr><w:spacing w:after="0" w:line="240" w:lineRule="auto"/><w:jc w:val="center"/><w:rPr><w:sz w:val="24"/><w:lang w:val="id-ID"/></w:rPr></w:pPr></w:p><w:p w14:paraId="6998BBCE" w14:textId="77777777" w:rsidR="005210B8" w:rsidRPr="00212307" w:rsidRDefault="005210B8" w:rsidP="005210B8"><w:pPr><w:spacing w:after="0" w:line="240" w:lineRule="auto"/><w:jc w:val="center"/><w:rPr><w:sz w:val="24"/><w:lang w:val="id-ID"/></w:rPr></w:pPr></w:p><w:p w14:paraId="2795C86F" w14:textId="71BB787D" w:rsidR="00CB18C3" w:rsidRDefault="00CB18C3" w:rsidP="00CB18C3"><w:pPr><w:spacing w:after="0" w:line="240" w:lineRule="auto"/><w:jc w:val="center"/><w:rPr><w:sz w:val="24"/><w:szCs w:val="24"/></w:rPr></w:pPr><w:r><w:rPr><w:sz w:val="24"/><w:szCs w:val="24"/><w:lang w:val="id-ID"/></w:rPr><w:t>BAROKAH SUTATRI</w:t></w:r></w:p><w:p w14:paraId="2369BED4" w14:textId="20EA4DEF" w:rsidR="005210B8" w:rsidRPr="007735E8" w:rsidRDefault="005210B8" w:rsidP="005210B8"><w:pPr><w:spacing w:after="0" w:line="240" w:lineRule="auto"/><w:jc w:val="center"/><w:rPr><w:sz w:val="24"/></w:rPr></w:pPr></w:p></w:txbxContent></v:textbox></v:shape></w:pict></mc:Fallback></mc:AlternateContent></w:r><w:r w:rsidR="005210B8"><w:rPr><w:sz w:val="24"/><w:szCs w:val="24"/><w:lang w:val="id-ID"/></w:rPr><w:t>Bekasi, 27 Apr 2021</w:t></w:r></w:p><w:p w14:paraId="7F3D8FC1" w14:textId="307CFAB4" w:rsidR="005210B8" w:rsidRDefault="005210B8" w:rsidP="005210B8"><w:pPr><w:pStyle w:val="ListParagraph"/><w:spacing w:after="0" w:line="240" w:lineRule="auto"/><w:ind w:left="0"/><w:jc w:val="center"/><w:rPr><w:sz w:val="24"/><w:szCs w:val="24"/><w:lang w:val="id-ID"/></w:rPr></w:pPr><w:r><w:rPr><w:noProof/></w:rPr><mc:AlternateContent><mc:Choice Requires="wps"><w:drawing><wp:anchor distT="0" distB="0" distL="114300" distR="114300" simplePos="0" relativeHeight="251659264" behindDoc="0" locked="0" layoutInCell="1" allowOverlap="1" wp14:anchorId="0D9D23CA" wp14:editId="1B9AECF0"><wp:simplePos x="0" y="0"/><wp:positionH relativeFrom="column"><wp:posOffset>3693795</wp:posOffset></wp:positionH><wp:positionV relativeFrom="paragraph"><wp:posOffset>83820</wp:posOffset></wp:positionV><wp:extent cx="2542540" cy="1207770"/><wp:effectExtent l="0" t="0" r="0" b="0"/><wp:wrapNone/><wp:docPr id="3" name="Text Box 3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2542540" cy="1207770"/></a:xfrm><a:prstGeom prst="rect"><a:avLst/></a:prstGeom><a:solidFill><a:srgbClr val="FFFFFF"/></a:solidFill><a:ln><a:noFill/></a:ln></wps:spPr><wps:txbx><w:txbxContent><w:p w14:paraId="2ACAA18F" w14:textId="77777777" w:rsidR="005210B8" w:rsidRPr="007735E8" w:rsidRDefault="005210B8" w:rsidP="005210B8"><w:pPr><w:pStyle w:val="ListParagraph"/><w:spacing w:after="0" w:line="240" w:lineRule="auto"/><w:ind w:left="0"/><w:jc w:val="center"/><w:rPr><w:sz w:val="24"/><w:szCs w:val="24"/></w:rPr></w:pPr><w:r><w:rPr><w:sz w:val="24"/><w:szCs w:val="24"/></w:rPr><w:t>Notulis</w:t></w:r></w:p><w:p w14:paraId="3AA4BCEC" w14:textId="77777777" w:rsidR="005210B8" w:rsidRDefault="005210B8" w:rsidP="005210B8"><w:pPr><w:pStyle w:val="ListParagraph"/><w:spacing w:after="0" w:line="240" w:lineRule="auto"/><w:ind w:left="0"/><w:jc w:val="center"/><w:rPr><w:sz w:val="24"/><w:szCs w:val="24"/><w:lang w:val="id-ID"/></w:rPr></w:pPr></w:p><w:p w14:paraId="5CF078A2" w14:textId="77777777" w:rsidR="005210B8" w:rsidRDefault="005210B8" w:rsidP="005210B8"><w:pPr><w:pStyle w:val="ListParagraph"/><w:spacing w:after="0" w:line="240" w:lineRule="auto"/><w:ind w:left="0"/><w:jc w:val="center"/><w:rPr><w:sz w:val="24"/><w:szCs w:val="24"/><w:lang w:val="id-ID"/></w:rPr></w:pPr></w:p><w:p w14:paraId="1050C2F6" w14:textId="77777777" w:rsidR="005210B8" w:rsidRDefault="005210B8" w:rsidP="005210B8"><w:pPr><w:pStyle w:val="ListParagraph"/><w:spacing w:after="0" w:line="240" w:lineRule="auto"/><w:ind w:left="0"/><w:jc w:val="center"/><w:rPr><w:sz w:val="24"/><w:szCs w:val="24"/><w:lang w:val="id-ID"/></w:rPr></w:pPr></w:p><w:p w14:paraId="0553FE42" w14:textId="666898BB" w:rsidR="005210B8" w:rsidRDefault="005210B8" w:rsidP="005210B8"><w:pPr><w:spacing w:after="0" w:line="240" w:lineRule="auto"/><w:jc w:val="center"/><w:rPr><w:sz w:val="24"/><w:szCs w:val="24"/><w:lang w:val="id-ID"/></w:rPr></w:pPr></w:p><w:p w14:paraId="024DE7DF" w14:textId="77777777" w:rsidR="005210B8" w:rsidRPr="00504608" w:rsidRDefault="005210B8" w:rsidP="005210B8"><w:pPr><w:spacing w:after="0" w:line="240" w:lineRule="auto"/><w:jc w:val="center"/><w:rPr><w:lang w:val="id-ID"/></w:rPr></w:pPr><w:r><w:rPr><w:sz w:val="24"/><w:szCs w:val="24"/><w:lang w:val="id-ID"/></w:rPr><w:t>ADMIN ENG 1</w:t></w:r></w:p></w:txbxContent></wps:txbx><wps:bodyPr rot="0" vert="horz" wrap="square" lIns="91440" tIns="45720" rIns="91440" bIns="45720" anchor="t" anchorCtr="0" upright="1"><a:spAutoFit/></wps:bodyPr></wps:wsp></a:graphicData></a:graphic><wp14:sizeRelH relativeFrom="margin"><wp14:pctWidth>40000</wp14:pctWidth></wp14:sizeRelH><wp14:sizeRelV relativeFrom="margin"><wp14:pctHeight>20000</wp14:pctHeight></wp14:sizeRelV></wp:anchor></w:drawing></mc:Choice><mc:Fallback><w:pict><v:shape w14:anchorId="0D9D23CA" id="Text Box 3" o:spid="_x0000_s1027" type="#_x0000_t202" style="position:absolute;left:0;text-align:left;margin-left:290.85pt;margin-top:6.6pt;width:200.2pt;height:95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" stroked="f"><v:textbox style="mso-fit-shape-to-text:t"><w:txbxContent><w:p w14:paraId="2ACAA18F" w14:textId="77777777" w:rsidR="005210B8" w:rsidRPr="007735E8" w:rsidRDefault="005210B8" w:rsidP="005210B8"><w:pPr><w:pStyle w:val="ListParagraph"/><w:spacing w:after="0" w:line="240" w:lineRule="auto"/><w:ind w:left="0"/><w:jc w:val="center"/><w:rPr><w:sz w:val="24"/><w:szCs w:val="24"/></w:rPr></w:pPr><w:r><w:rPr><w:sz w:val="24"/><w:szCs w:val="24"/></w:rPr><w:t>Notulis</w:t></w:r></w:p><w:p w14:paraId="3AA4BCEC" w14:textId="77777777" w:rsidR="005210B8" w:rsidRDefault="005210B8" w:rsidP="005210B8"><w:pPr><w:pStyle w:val="ListParagraph"/><w:spacing w:after="0" w:line="240" w:lineRule="auto"/><w:ind w:left="0"/><w:jc w:val="center"/><w:rPr><w:sz w:val="24"/><w:szCs w:val="24"/><w:lang w:val="id-ID"/></w:rPr></w:pPr></w:p><w:p w14:paraId="5CF078A2" w14:textId="77777777" w:rsidR="005210B8" w:rsidRDefault="005210B8" w:rsidP="005210B8"><w:pPr><w:pStyle w:val="ListParagraph"/><w:spacing w:after="0" w:line="240" w:lineRule="auto"/><w:ind w:left="0"/><w:jc w:val="center"/><w:rPr><w:sz w:val="24"/><w:szCs w:val="24"/><w:lang w:val="id-ID"/></w:rPr></w:pPr></w:p><w:p w14:paraId="1050C2F6" w14:textId="77777777" w:rsidR="005210B8" w:rsidRDefault="005210B8" w:rsidP="005210B8"><w:pPr><w:pStyle w:val="ListParagraph"/><w:spacing w:after="0" w:line="240" w:lineRule="auto"/><w:ind w:left="0"/><w:jc w:val="center"/><w:rPr><w:sz w:val="24"/><w:szCs w:val="24"/><w:lang w:val="id-ID"/></w:rPr></w:pPr></w:p><w:p w14:paraId="0553FE42" w14:textId="666898BB" w:rsidR="005210B8" w:rsidRDefault="005210B8" w:rsidP="005210B8"><w:pPr><w:spacing w:after="0" w:line="240" w:lineRule="auto"/><w:jc w:val="center"/><w:rPr><w:sz w:val="24"/><w:szCs w:val="24"/><w:lang w:val="id-ID"/></w:rPr></w:pPr></w:p><w:p w14:paraId="024DE7DF" w14:textId="77777777" w:rsidR="005210B8" w:rsidRPr="00504608" w:rsidRDefault="005210B8" w:rsidP="005210B8"><w:pPr><w:spacing w:after="0" w:line="240" w:lineRule="auto"/><w:jc w:val="center"/><w:rPr><w:lang w:val="id-ID"/></w:rPr></w:pPr><w:r><w:rPr><w:sz w:val="24"/><w:szCs w:val="24"/><w:lang w:val="id-ID"/></w:rPr><w:t>ADMIN ENG 1</w:t></w:r></w:p></w:txbxContent></v:textbox></v:shape></w:pict></mc:Fallback></mc:AlternateContent></w:r></w:p><w:p w14:paraId="0B69C85D" w14:textId="77777777" w:rsidR="005210B8" w:rsidRDefault="005210B8" w:rsidP="005210B8"><w:pPr><w:spacing w:line="240" w:lineRule="auto"/><w:jc w:val="both"/><w:rPr><w:sz w:val="24"/><w:szCs w:val="24"/></w:rPr></w:pPr></w:p></w:tc></w:tr></w:tbl><w:p w14:paraId="1FFA0876" w14:textId="77777777" w:rsidR="00DB64B4" w:rsidRPr="006B3CE6" w:rsidRDefault="00DB64B4" w:rsidP="005210B8"><w:pPr><w:spacing w:line="240" w:lineRule="auto"/><w:jc w:val="both"/><w:rPr><w:sz w:val="24"/><w:szCs w:val="24"/></w:rPr></w:pPr></w:p><w:sectPr w:rsidR="00DB64B4" w:rsidRPr="006B3CE6" w:rsidSect="000510A5"><w:headerReference w:type="default" r:id="rId7"/><w:pgSz w:w="12240" w:h="15840"/><w:pgMar w:top="680" w:right="1077" w:bottom="624" w:left="1134" w:header="720" w:footer="720" w:gutter="0"/><w:cols w:space="720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70E57" w14:textId="77777777" w:rsidR="00C72BD2" w:rsidRDefault="00C72BD2" w:rsidP="006573E8">
      <w:pPr>
        <w:spacing w:after="0" w:line="240" w:lineRule="auto"/>
      </w:pPr>
      <w:r>
        <w:separator/>
      </w:r>
    </w:p>
  </w:endnote>
  <w:endnote w:type="continuationSeparator" w:id="0">
    <w:p w14:paraId="130DD273" w14:textId="77777777" w:rsidR="00C72BD2" w:rsidRDefault="00C72BD2" w:rsidP="006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F69D" w14:textId="77777777" w:rsidR="00C72BD2" w:rsidRDefault="00C72BD2" w:rsidP="006573E8">
      <w:pPr>
        <w:spacing w:after="0" w:line="240" w:lineRule="auto"/>
      </w:pPr>
      <w:r>
        <w:separator/>
      </w:r>
    </w:p>
  </w:footnote>
  <w:footnote w:type="continuationSeparator" w:id="0">
    <w:p w14:paraId="39CE8518" w14:textId="77777777" w:rsidR="00C72BD2" w:rsidRDefault="00C72BD2" w:rsidP="00657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17"/>
      <w:gridCol w:w="5102"/>
      <w:gridCol w:w="3072"/>
    </w:tblGrid>
    <w:tr w:rsidR="00346BD1" w:rsidRPr="007F1CDC" w14:paraId="2BEAA735" w14:textId="77777777" w:rsidTr="00043B8A">
      <w:trPr>
        <w:trHeight w:val="284"/>
      </w:trPr>
      <w:tc>
        <w:tcPr>
          <w:tcW w:w="1704" w:type="dxa"/>
          <w:vMerge w:val="restart"/>
        </w:tcPr>
        <w:p w14:paraId="537CCE59" w14:textId="77777777" w:rsidR="00346BD1" w:rsidRPr="007F1CDC" w:rsidRDefault="00346BD1" w:rsidP="00043B8A">
          <w:pPr>
            <w:pStyle w:val="Header"/>
          </w:pPr>
          <w:r w:rsidRPr="007F1CDC">
            <w:object w:dxaOrig="1692" w:dyaOrig="1417" w14:anchorId="2FD3E9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.05pt;height:64.2pt">
                <v:imagedata r:id="rId1" o:title=""/>
              </v:shape>
              <o:OLEObject Type="Embed" ProgID="Visio.Drawing.11" ShapeID="_x0000_i1025" DrawAspect="Content" ObjectID="_1681022976" r:id="rId2"/>
            </w:object>
          </w:r>
        </w:p>
      </w:tc>
      <w:tc>
        <w:tcPr>
          <w:tcW w:w="5471" w:type="dxa"/>
          <w:vAlign w:val="center"/>
        </w:tcPr>
        <w:p w14:paraId="76050FE9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F1CDC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3B4046D8" w14:textId="77777777" w:rsidR="00346BD1" w:rsidRPr="007F1CDC" w:rsidRDefault="00346BD1" w:rsidP="00043B8A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7F1CDC">
            <w:rPr>
              <w:rFonts w:ascii="Arial" w:hAnsi="Arial" w:cs="Arial"/>
              <w:sz w:val="16"/>
              <w:szCs w:val="16"/>
            </w:rPr>
            <w:t>NomorDokumen  : FMT-12.2.4.1.1</w:t>
          </w:r>
        </w:p>
      </w:tc>
    </w:tr>
    <w:tr w:rsidR="00346BD1" w:rsidRPr="007F1CDC" w14:paraId="0CB9F6A0" w14:textId="77777777" w:rsidTr="00043B8A">
      <w:trPr>
        <w:trHeight w:val="284"/>
      </w:trPr>
      <w:tc>
        <w:tcPr>
          <w:tcW w:w="1704" w:type="dxa"/>
          <w:vMerge/>
        </w:tcPr>
        <w:p w14:paraId="641D74D1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vAlign w:val="center"/>
        </w:tcPr>
        <w:p w14:paraId="59176A97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F1CDC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7260F593" w14:textId="77777777" w:rsidR="00346BD1" w:rsidRPr="007F1CDC" w:rsidRDefault="00346BD1" w:rsidP="00043B8A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F1CDC">
            <w:rPr>
              <w:rFonts w:ascii="Arial" w:hAnsi="Arial" w:cs="Arial"/>
              <w:sz w:val="16"/>
              <w:szCs w:val="16"/>
            </w:rPr>
            <w:t>No. Revisi              : 0</w:t>
          </w:r>
          <w:r w:rsidRPr="007F1CDC">
            <w:rPr>
              <w:rFonts w:ascii="Arial" w:hAnsi="Arial" w:cs="Arial"/>
              <w:sz w:val="16"/>
              <w:szCs w:val="16"/>
              <w:lang w:val="id-ID"/>
            </w:rPr>
            <w:t>1</w:t>
          </w:r>
        </w:p>
      </w:tc>
    </w:tr>
    <w:tr w:rsidR="00346BD1" w:rsidRPr="007F1CDC" w14:paraId="130E19E3" w14:textId="77777777" w:rsidTr="00043B8A">
      <w:trPr>
        <w:trHeight w:val="284"/>
      </w:trPr>
      <w:tc>
        <w:tcPr>
          <w:tcW w:w="1704" w:type="dxa"/>
          <w:vMerge/>
        </w:tcPr>
        <w:p w14:paraId="55371318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tcBorders>
            <w:bottom w:val="single" w:sz="4" w:space="0" w:color="auto"/>
          </w:tcBorders>
          <w:vAlign w:val="center"/>
        </w:tcPr>
        <w:p w14:paraId="3CE457AF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 w:rsidRPr="007F1CDC"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F04B7DB" w14:textId="77777777" w:rsidR="00346BD1" w:rsidRPr="007F1CDC" w:rsidRDefault="00346BD1" w:rsidP="00A459FB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F1CDC">
            <w:rPr>
              <w:rFonts w:ascii="Arial" w:hAnsi="Arial" w:cs="Arial"/>
              <w:sz w:val="16"/>
              <w:szCs w:val="16"/>
            </w:rPr>
            <w:t xml:space="preserve">TanggalTerbit       : </w:t>
          </w:r>
          <w:r w:rsidRPr="007F1CDC">
            <w:rPr>
              <w:rFonts w:ascii="Arial" w:hAnsi="Arial" w:cs="Arial"/>
              <w:sz w:val="16"/>
              <w:szCs w:val="14"/>
              <w:lang w:val="id-ID"/>
            </w:rPr>
            <w:t>1 Desember 2016</w:t>
          </w:r>
        </w:p>
      </w:tc>
    </w:tr>
    <w:tr w:rsidR="00346BD1" w:rsidRPr="007F1CDC" w14:paraId="1D28336D" w14:textId="77777777" w:rsidTr="00043B8A">
      <w:trPr>
        <w:trHeight w:val="284"/>
      </w:trPr>
      <w:tc>
        <w:tcPr>
          <w:tcW w:w="1704" w:type="dxa"/>
          <w:vMerge/>
        </w:tcPr>
        <w:p w14:paraId="1F03DE54" w14:textId="77777777" w:rsidR="00346BD1" w:rsidRPr="007F1CDC" w:rsidRDefault="00346BD1" w:rsidP="00043B8A">
          <w:pPr>
            <w:pStyle w:val="Header"/>
          </w:pPr>
        </w:p>
      </w:tc>
      <w:tc>
        <w:tcPr>
          <w:tcW w:w="5471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274ED37" w14:textId="77777777"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F1CDC">
            <w:rPr>
              <w:rFonts w:ascii="Arial" w:hAnsi="Arial" w:cs="Arial"/>
              <w:b/>
              <w:sz w:val="18"/>
              <w:szCs w:val="18"/>
            </w:rPr>
            <w:t>NOTULEN RAPAT</w:t>
          </w:r>
        </w:p>
      </w:tc>
      <w:tc>
        <w:tcPr>
          <w:tcW w:w="3246" w:type="dxa"/>
          <w:vAlign w:val="center"/>
        </w:tcPr>
        <w:p w14:paraId="0ABD59BC" w14:textId="77777777" w:rsidR="00346BD1" w:rsidRPr="007F1CDC" w:rsidRDefault="00346BD1" w:rsidP="00043B8A">
          <w:r w:rsidRPr="007F1CDC">
            <w:rPr>
              <w:rFonts w:ascii="Arial" w:hAnsi="Arial" w:cs="Arial"/>
              <w:sz w:val="16"/>
              <w:szCs w:val="16"/>
            </w:rPr>
            <w:t xml:space="preserve">Halaman                : 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begin"/>
          </w:r>
          <w:r w:rsidRPr="007F1CDC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separate"/>
          </w:r>
          <w:r w:rsidR="00F17226">
            <w:rPr>
              <w:rFonts w:ascii="Arial" w:hAnsi="Arial" w:cs="Arial"/>
              <w:noProof/>
              <w:sz w:val="16"/>
              <w:szCs w:val="16"/>
            </w:rPr>
            <w:t>2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end"/>
          </w:r>
          <w:r w:rsidR="002E4B2C">
            <w:rPr>
              <w:rFonts w:ascii="Arial" w:hAnsi="Arial" w:cs="Arial"/>
              <w:sz w:val="16"/>
              <w:szCs w:val="16"/>
            </w:rPr>
            <w:t xml:space="preserve"> </w:t>
          </w:r>
          <w:r w:rsidRPr="007F1CDC">
            <w:rPr>
              <w:rFonts w:ascii="Arial" w:hAnsi="Arial" w:cs="Arial"/>
              <w:sz w:val="16"/>
              <w:szCs w:val="16"/>
            </w:rPr>
            <w:t>dari</w:t>
          </w:r>
          <w:r w:rsidR="002E4B2C">
            <w:rPr>
              <w:rFonts w:ascii="Arial" w:hAnsi="Arial" w:cs="Arial"/>
              <w:sz w:val="16"/>
              <w:szCs w:val="16"/>
            </w:rPr>
            <w:t xml:space="preserve"> 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begin"/>
          </w:r>
          <w:r w:rsidRPr="007F1CDC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separate"/>
          </w:r>
          <w:r w:rsidR="00F17226">
            <w:rPr>
              <w:rFonts w:ascii="Arial" w:hAnsi="Arial" w:cs="Arial"/>
              <w:noProof/>
              <w:sz w:val="16"/>
              <w:szCs w:val="16"/>
            </w:rPr>
            <w:t>2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A49A3EE" w14:textId="77777777" w:rsidR="00346BD1" w:rsidRDefault="00346B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5099"/>
    <w:multiLevelType w:val="hybridMultilevel"/>
    <w:tmpl w:val="AC62B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45F46"/>
    <w:multiLevelType w:val="hybridMultilevel"/>
    <w:tmpl w:val="A22CDAD4"/>
    <w:lvl w:ilvl="0" w:tplc="9FAE6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607A1"/>
    <w:multiLevelType w:val="hybridMultilevel"/>
    <w:tmpl w:val="03148084"/>
    <w:lvl w:ilvl="0" w:tplc="BBA2B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047C49"/>
    <w:multiLevelType w:val="hybridMultilevel"/>
    <w:tmpl w:val="B8D684BC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346E07"/>
    <w:multiLevelType w:val="hybridMultilevel"/>
    <w:tmpl w:val="44469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33DA"/>
    <w:multiLevelType w:val="hybridMultilevel"/>
    <w:tmpl w:val="4C82994C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6" w15:restartNumberingAfterBreak="0">
    <w:nsid w:val="41727937"/>
    <w:multiLevelType w:val="hybridMultilevel"/>
    <w:tmpl w:val="1C2C1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22502E"/>
    <w:multiLevelType w:val="hybridMultilevel"/>
    <w:tmpl w:val="44469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41B63"/>
    <w:multiLevelType w:val="hybridMultilevel"/>
    <w:tmpl w:val="B958E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E30F7"/>
    <w:multiLevelType w:val="hybridMultilevel"/>
    <w:tmpl w:val="6B4E1B9E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4503B"/>
    <w:multiLevelType w:val="hybridMultilevel"/>
    <w:tmpl w:val="3C423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6761BF"/>
    <w:multiLevelType w:val="hybridMultilevel"/>
    <w:tmpl w:val="406CF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E25CE5"/>
    <w:multiLevelType w:val="hybridMultilevel"/>
    <w:tmpl w:val="178EE3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47A0D"/>
    <w:multiLevelType w:val="hybridMultilevel"/>
    <w:tmpl w:val="3FD076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39A29B2"/>
    <w:multiLevelType w:val="hybridMultilevel"/>
    <w:tmpl w:val="A1CEC6A2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A619B"/>
    <w:multiLevelType w:val="hybridMultilevel"/>
    <w:tmpl w:val="CFF81A6A"/>
    <w:lvl w:ilvl="0" w:tplc="BA803A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8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0"/>
  </w:num>
  <w:num w:numId="10">
    <w:abstractNumId w:val="6"/>
  </w:num>
  <w:num w:numId="11">
    <w:abstractNumId w:val="10"/>
  </w:num>
  <w:num w:numId="12">
    <w:abstractNumId w:val="7"/>
  </w:num>
  <w:num w:numId="13">
    <w:abstractNumId w:val="15"/>
  </w:num>
  <w:num w:numId="14">
    <w:abstractNumId w:val="3"/>
  </w:num>
  <w:num w:numId="15">
    <w:abstractNumId w:val="9"/>
  </w:num>
  <w:num w:numId="16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E8"/>
    <w:rsid w:val="00006A0E"/>
    <w:rsid w:val="000121C2"/>
    <w:rsid w:val="00013B43"/>
    <w:rsid w:val="00013C78"/>
    <w:rsid w:val="00035F43"/>
    <w:rsid w:val="00042D94"/>
    <w:rsid w:val="00043B8A"/>
    <w:rsid w:val="00044935"/>
    <w:rsid w:val="000510A5"/>
    <w:rsid w:val="00053F1F"/>
    <w:rsid w:val="000576C6"/>
    <w:rsid w:val="00082E22"/>
    <w:rsid w:val="00086E9D"/>
    <w:rsid w:val="00087C67"/>
    <w:rsid w:val="00092173"/>
    <w:rsid w:val="000A74EA"/>
    <w:rsid w:val="000A7B8F"/>
    <w:rsid w:val="000B2C71"/>
    <w:rsid w:val="000C551B"/>
    <w:rsid w:val="000C66D6"/>
    <w:rsid w:val="000C794C"/>
    <w:rsid w:val="000D3CD1"/>
    <w:rsid w:val="000D6091"/>
    <w:rsid w:val="000D60AF"/>
    <w:rsid w:val="00100175"/>
    <w:rsid w:val="00116A15"/>
    <w:rsid w:val="001222EB"/>
    <w:rsid w:val="001257DF"/>
    <w:rsid w:val="00130114"/>
    <w:rsid w:val="001308C1"/>
    <w:rsid w:val="0013630F"/>
    <w:rsid w:val="00155848"/>
    <w:rsid w:val="00155916"/>
    <w:rsid w:val="0016198D"/>
    <w:rsid w:val="00166309"/>
    <w:rsid w:val="0018024E"/>
    <w:rsid w:val="00183B41"/>
    <w:rsid w:val="00183CE5"/>
    <w:rsid w:val="00190412"/>
    <w:rsid w:val="001A2410"/>
    <w:rsid w:val="001A38E1"/>
    <w:rsid w:val="001B747E"/>
    <w:rsid w:val="001C5E08"/>
    <w:rsid w:val="001C6C19"/>
    <w:rsid w:val="001D0222"/>
    <w:rsid w:val="001D3471"/>
    <w:rsid w:val="001D7D3E"/>
    <w:rsid w:val="001E5CE5"/>
    <w:rsid w:val="001F32D2"/>
    <w:rsid w:val="001F3839"/>
    <w:rsid w:val="001F4719"/>
    <w:rsid w:val="00211214"/>
    <w:rsid w:val="00212307"/>
    <w:rsid w:val="002152FE"/>
    <w:rsid w:val="00215366"/>
    <w:rsid w:val="002164BA"/>
    <w:rsid w:val="00223008"/>
    <w:rsid w:val="00227D23"/>
    <w:rsid w:val="00243569"/>
    <w:rsid w:val="00245B69"/>
    <w:rsid w:val="002535C4"/>
    <w:rsid w:val="00270E01"/>
    <w:rsid w:val="00274CCA"/>
    <w:rsid w:val="00275270"/>
    <w:rsid w:val="00282633"/>
    <w:rsid w:val="00283C48"/>
    <w:rsid w:val="00295129"/>
    <w:rsid w:val="002A10B3"/>
    <w:rsid w:val="002A675B"/>
    <w:rsid w:val="002B103C"/>
    <w:rsid w:val="002B1BA2"/>
    <w:rsid w:val="002B2927"/>
    <w:rsid w:val="002B572E"/>
    <w:rsid w:val="002C5935"/>
    <w:rsid w:val="002C7740"/>
    <w:rsid w:val="002D4C1F"/>
    <w:rsid w:val="002E4B2C"/>
    <w:rsid w:val="002E720A"/>
    <w:rsid w:val="00312D52"/>
    <w:rsid w:val="00323CE9"/>
    <w:rsid w:val="00326058"/>
    <w:rsid w:val="00346BD1"/>
    <w:rsid w:val="00347665"/>
    <w:rsid w:val="00363621"/>
    <w:rsid w:val="00365712"/>
    <w:rsid w:val="003860CA"/>
    <w:rsid w:val="0039169F"/>
    <w:rsid w:val="00394A60"/>
    <w:rsid w:val="00395FB6"/>
    <w:rsid w:val="0039612E"/>
    <w:rsid w:val="003A7AE8"/>
    <w:rsid w:val="003D39DA"/>
    <w:rsid w:val="003F652E"/>
    <w:rsid w:val="00410475"/>
    <w:rsid w:val="00412BDB"/>
    <w:rsid w:val="00413A15"/>
    <w:rsid w:val="00415C5C"/>
    <w:rsid w:val="00420992"/>
    <w:rsid w:val="00425714"/>
    <w:rsid w:val="0043038D"/>
    <w:rsid w:val="00437926"/>
    <w:rsid w:val="0044225E"/>
    <w:rsid w:val="00457EB6"/>
    <w:rsid w:val="0047256F"/>
    <w:rsid w:val="00472A15"/>
    <w:rsid w:val="00474322"/>
    <w:rsid w:val="00482E88"/>
    <w:rsid w:val="0049385A"/>
    <w:rsid w:val="00493B0C"/>
    <w:rsid w:val="004B22B6"/>
    <w:rsid w:val="004B42E2"/>
    <w:rsid w:val="004B56EC"/>
    <w:rsid w:val="004B5719"/>
    <w:rsid w:val="004C26CD"/>
    <w:rsid w:val="004D08D8"/>
    <w:rsid w:val="004D20C2"/>
    <w:rsid w:val="004E3EB3"/>
    <w:rsid w:val="004F7A06"/>
    <w:rsid w:val="00500240"/>
    <w:rsid w:val="00501256"/>
    <w:rsid w:val="00502378"/>
    <w:rsid w:val="00506A40"/>
    <w:rsid w:val="005210B8"/>
    <w:rsid w:val="00524786"/>
    <w:rsid w:val="005423D6"/>
    <w:rsid w:val="00543871"/>
    <w:rsid w:val="00547EBB"/>
    <w:rsid w:val="00551659"/>
    <w:rsid w:val="005573BD"/>
    <w:rsid w:val="0057371B"/>
    <w:rsid w:val="00573738"/>
    <w:rsid w:val="00594CE7"/>
    <w:rsid w:val="005A2DAC"/>
    <w:rsid w:val="005A3125"/>
    <w:rsid w:val="005B0D66"/>
    <w:rsid w:val="005B45CE"/>
    <w:rsid w:val="005B50A8"/>
    <w:rsid w:val="005B769C"/>
    <w:rsid w:val="005C4591"/>
    <w:rsid w:val="005C7205"/>
    <w:rsid w:val="005D2882"/>
    <w:rsid w:val="005D399C"/>
    <w:rsid w:val="005E0801"/>
    <w:rsid w:val="005F3D65"/>
    <w:rsid w:val="006020A6"/>
    <w:rsid w:val="006024E3"/>
    <w:rsid w:val="00614C5C"/>
    <w:rsid w:val="00617481"/>
    <w:rsid w:val="006438B0"/>
    <w:rsid w:val="00647EC4"/>
    <w:rsid w:val="0065139D"/>
    <w:rsid w:val="00654826"/>
    <w:rsid w:val="006573E8"/>
    <w:rsid w:val="00661EFF"/>
    <w:rsid w:val="006666C1"/>
    <w:rsid w:val="00694274"/>
    <w:rsid w:val="006A3EFD"/>
    <w:rsid w:val="006A7120"/>
    <w:rsid w:val="006B37E5"/>
    <w:rsid w:val="006B3CE6"/>
    <w:rsid w:val="006C35D1"/>
    <w:rsid w:val="006D5EAE"/>
    <w:rsid w:val="006E57C1"/>
    <w:rsid w:val="00700E22"/>
    <w:rsid w:val="00714994"/>
    <w:rsid w:val="0071503E"/>
    <w:rsid w:val="0071628E"/>
    <w:rsid w:val="00724E00"/>
    <w:rsid w:val="00731F4A"/>
    <w:rsid w:val="00735AAE"/>
    <w:rsid w:val="007449CC"/>
    <w:rsid w:val="00745397"/>
    <w:rsid w:val="00757711"/>
    <w:rsid w:val="00764091"/>
    <w:rsid w:val="007677DA"/>
    <w:rsid w:val="007735E8"/>
    <w:rsid w:val="00775481"/>
    <w:rsid w:val="00776315"/>
    <w:rsid w:val="007765BF"/>
    <w:rsid w:val="0079725C"/>
    <w:rsid w:val="007A19C7"/>
    <w:rsid w:val="007A4314"/>
    <w:rsid w:val="007B0184"/>
    <w:rsid w:val="007C41B6"/>
    <w:rsid w:val="007C5E11"/>
    <w:rsid w:val="007C790F"/>
    <w:rsid w:val="007E7419"/>
    <w:rsid w:val="007F0374"/>
    <w:rsid w:val="007F168C"/>
    <w:rsid w:val="007F1CDC"/>
    <w:rsid w:val="007F1E97"/>
    <w:rsid w:val="007F70BD"/>
    <w:rsid w:val="00802414"/>
    <w:rsid w:val="00803804"/>
    <w:rsid w:val="00804918"/>
    <w:rsid w:val="00817E7B"/>
    <w:rsid w:val="00821BAD"/>
    <w:rsid w:val="00821CA2"/>
    <w:rsid w:val="0082362B"/>
    <w:rsid w:val="00832648"/>
    <w:rsid w:val="0083643E"/>
    <w:rsid w:val="0086110C"/>
    <w:rsid w:val="008732E3"/>
    <w:rsid w:val="00882A46"/>
    <w:rsid w:val="00890CB8"/>
    <w:rsid w:val="00895462"/>
    <w:rsid w:val="008A3578"/>
    <w:rsid w:val="008A79DD"/>
    <w:rsid w:val="008B7463"/>
    <w:rsid w:val="008C6906"/>
    <w:rsid w:val="008D5CDB"/>
    <w:rsid w:val="008E11D8"/>
    <w:rsid w:val="008E284B"/>
    <w:rsid w:val="008E7320"/>
    <w:rsid w:val="008F6038"/>
    <w:rsid w:val="009061E3"/>
    <w:rsid w:val="0092552D"/>
    <w:rsid w:val="00930690"/>
    <w:rsid w:val="00932FFC"/>
    <w:rsid w:val="00942886"/>
    <w:rsid w:val="009529FF"/>
    <w:rsid w:val="00955C1D"/>
    <w:rsid w:val="0095725D"/>
    <w:rsid w:val="00964325"/>
    <w:rsid w:val="0096615F"/>
    <w:rsid w:val="00967F56"/>
    <w:rsid w:val="00990B11"/>
    <w:rsid w:val="009A0117"/>
    <w:rsid w:val="009A5CCB"/>
    <w:rsid w:val="009B3BBD"/>
    <w:rsid w:val="009C4E07"/>
    <w:rsid w:val="009C7673"/>
    <w:rsid w:val="009D11FE"/>
    <w:rsid w:val="009D3D41"/>
    <w:rsid w:val="009D5625"/>
    <w:rsid w:val="009E2988"/>
    <w:rsid w:val="009E4159"/>
    <w:rsid w:val="009F5CFC"/>
    <w:rsid w:val="009F7330"/>
    <w:rsid w:val="00A00002"/>
    <w:rsid w:val="00A04598"/>
    <w:rsid w:val="00A0706A"/>
    <w:rsid w:val="00A14EFA"/>
    <w:rsid w:val="00A16636"/>
    <w:rsid w:val="00A1694F"/>
    <w:rsid w:val="00A23344"/>
    <w:rsid w:val="00A365C7"/>
    <w:rsid w:val="00A3711E"/>
    <w:rsid w:val="00A459FB"/>
    <w:rsid w:val="00A46DF2"/>
    <w:rsid w:val="00A51EAC"/>
    <w:rsid w:val="00A54F5C"/>
    <w:rsid w:val="00A66AF7"/>
    <w:rsid w:val="00A7044B"/>
    <w:rsid w:val="00A70A09"/>
    <w:rsid w:val="00A75DD0"/>
    <w:rsid w:val="00A81B96"/>
    <w:rsid w:val="00A93487"/>
    <w:rsid w:val="00AA3798"/>
    <w:rsid w:val="00AE65E6"/>
    <w:rsid w:val="00AF04E7"/>
    <w:rsid w:val="00B019D6"/>
    <w:rsid w:val="00B4603A"/>
    <w:rsid w:val="00B47380"/>
    <w:rsid w:val="00B501BE"/>
    <w:rsid w:val="00B50329"/>
    <w:rsid w:val="00B510C3"/>
    <w:rsid w:val="00B52B00"/>
    <w:rsid w:val="00B54F02"/>
    <w:rsid w:val="00B66E35"/>
    <w:rsid w:val="00B70253"/>
    <w:rsid w:val="00B71E68"/>
    <w:rsid w:val="00B73A6D"/>
    <w:rsid w:val="00B85559"/>
    <w:rsid w:val="00BB1CB3"/>
    <w:rsid w:val="00BC5C23"/>
    <w:rsid w:val="00BD2345"/>
    <w:rsid w:val="00BD41D1"/>
    <w:rsid w:val="00BE49B1"/>
    <w:rsid w:val="00BE4B16"/>
    <w:rsid w:val="00C067CF"/>
    <w:rsid w:val="00C07D5B"/>
    <w:rsid w:val="00C1253B"/>
    <w:rsid w:val="00C14D6E"/>
    <w:rsid w:val="00C1724D"/>
    <w:rsid w:val="00C27D6B"/>
    <w:rsid w:val="00C409E9"/>
    <w:rsid w:val="00C42135"/>
    <w:rsid w:val="00C44D52"/>
    <w:rsid w:val="00C46E0A"/>
    <w:rsid w:val="00C5428A"/>
    <w:rsid w:val="00C65500"/>
    <w:rsid w:val="00C67F61"/>
    <w:rsid w:val="00C72176"/>
    <w:rsid w:val="00C72BD2"/>
    <w:rsid w:val="00C73A20"/>
    <w:rsid w:val="00C7642D"/>
    <w:rsid w:val="00C82BA9"/>
    <w:rsid w:val="00C912ED"/>
    <w:rsid w:val="00C92515"/>
    <w:rsid w:val="00C96A09"/>
    <w:rsid w:val="00CB03DA"/>
    <w:rsid w:val="00CB1038"/>
    <w:rsid w:val="00CB13AE"/>
    <w:rsid w:val="00CB18C3"/>
    <w:rsid w:val="00CC1306"/>
    <w:rsid w:val="00CC3FD0"/>
    <w:rsid w:val="00CC409A"/>
    <w:rsid w:val="00CD2564"/>
    <w:rsid w:val="00CD32A0"/>
    <w:rsid w:val="00CD3686"/>
    <w:rsid w:val="00CE0FF7"/>
    <w:rsid w:val="00CE1812"/>
    <w:rsid w:val="00CE3D79"/>
    <w:rsid w:val="00D028D6"/>
    <w:rsid w:val="00D064F2"/>
    <w:rsid w:val="00D128C0"/>
    <w:rsid w:val="00D203D7"/>
    <w:rsid w:val="00D21EE4"/>
    <w:rsid w:val="00D35B36"/>
    <w:rsid w:val="00D502CB"/>
    <w:rsid w:val="00D548A1"/>
    <w:rsid w:val="00D556DA"/>
    <w:rsid w:val="00D575B6"/>
    <w:rsid w:val="00D6344C"/>
    <w:rsid w:val="00D66F86"/>
    <w:rsid w:val="00D761C4"/>
    <w:rsid w:val="00D85C08"/>
    <w:rsid w:val="00D917F1"/>
    <w:rsid w:val="00D956B8"/>
    <w:rsid w:val="00D97D24"/>
    <w:rsid w:val="00DA1380"/>
    <w:rsid w:val="00DA6568"/>
    <w:rsid w:val="00DB0055"/>
    <w:rsid w:val="00DB3F5C"/>
    <w:rsid w:val="00DB64B4"/>
    <w:rsid w:val="00DC26EF"/>
    <w:rsid w:val="00DC5E89"/>
    <w:rsid w:val="00DC681B"/>
    <w:rsid w:val="00DC7D4E"/>
    <w:rsid w:val="00DD33DA"/>
    <w:rsid w:val="00DE4DC8"/>
    <w:rsid w:val="00E003DE"/>
    <w:rsid w:val="00E02CDE"/>
    <w:rsid w:val="00E0424A"/>
    <w:rsid w:val="00E17B5F"/>
    <w:rsid w:val="00E17CA0"/>
    <w:rsid w:val="00E22C43"/>
    <w:rsid w:val="00E309F7"/>
    <w:rsid w:val="00E34728"/>
    <w:rsid w:val="00E46BD6"/>
    <w:rsid w:val="00E47E3C"/>
    <w:rsid w:val="00E522EC"/>
    <w:rsid w:val="00E53CCD"/>
    <w:rsid w:val="00E55D1E"/>
    <w:rsid w:val="00E63F1A"/>
    <w:rsid w:val="00E67C53"/>
    <w:rsid w:val="00E774F5"/>
    <w:rsid w:val="00E915FD"/>
    <w:rsid w:val="00E95E00"/>
    <w:rsid w:val="00EC0037"/>
    <w:rsid w:val="00EC2E8B"/>
    <w:rsid w:val="00ED1695"/>
    <w:rsid w:val="00EE37AB"/>
    <w:rsid w:val="00EE430C"/>
    <w:rsid w:val="00EE5CEC"/>
    <w:rsid w:val="00EF7448"/>
    <w:rsid w:val="00F0198A"/>
    <w:rsid w:val="00F037B3"/>
    <w:rsid w:val="00F04A25"/>
    <w:rsid w:val="00F13F12"/>
    <w:rsid w:val="00F17226"/>
    <w:rsid w:val="00F36708"/>
    <w:rsid w:val="00F368C3"/>
    <w:rsid w:val="00F45B66"/>
    <w:rsid w:val="00F51186"/>
    <w:rsid w:val="00F532B0"/>
    <w:rsid w:val="00F571FE"/>
    <w:rsid w:val="00F618AF"/>
    <w:rsid w:val="00F64698"/>
    <w:rsid w:val="00F66FA5"/>
    <w:rsid w:val="00F74242"/>
    <w:rsid w:val="00F776CC"/>
    <w:rsid w:val="00F83793"/>
    <w:rsid w:val="00F8448E"/>
    <w:rsid w:val="00F859B0"/>
    <w:rsid w:val="00F92B28"/>
    <w:rsid w:val="00F94A41"/>
    <w:rsid w:val="00FA3FC3"/>
    <w:rsid w:val="00FB0D01"/>
    <w:rsid w:val="00FB1F55"/>
    <w:rsid w:val="00FB2AA5"/>
    <w:rsid w:val="00FB6E26"/>
    <w:rsid w:val="00FB7651"/>
    <w:rsid w:val="00FC0C63"/>
    <w:rsid w:val="00FC28F5"/>
    <w:rsid w:val="00FE2D17"/>
    <w:rsid w:val="00FE7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B6F3F"/>
  <w15:docId w15:val="{B14A4515-B386-4F5F-B7CD-E8B892E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E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E8"/>
  </w:style>
  <w:style w:type="paragraph" w:styleId="Footer">
    <w:name w:val="footer"/>
    <w:basedOn w:val="Normal"/>
    <w:link w:val="FooterChar"/>
    <w:uiPriority w:val="99"/>
    <w:semiHidden/>
    <w:unhideWhenUsed/>
    <w:rsid w:val="0065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3E8"/>
  </w:style>
  <w:style w:type="paragraph" w:styleId="ListParagraph">
    <w:name w:val="List Paragraph"/>
    <w:basedOn w:val="Normal"/>
    <w:uiPriority w:val="34"/>
    <w:qFormat/>
    <w:rsid w:val="006573E8"/>
    <w:pPr>
      <w:ind w:left="720"/>
      <w:contextualSpacing/>
    </w:pPr>
  </w:style>
  <w:style w:type="table" w:styleId="TableGrid">
    <w:name w:val="Table Grid"/>
    <w:basedOn w:val="TableNormal"/>
    <w:uiPriority w:val="59"/>
    <w:rsid w:val="00E042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66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2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4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20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75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036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24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41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06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13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96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22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9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19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9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798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PTPJB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TUF</cp:lastModifiedBy>
  <cp:revision>12</cp:revision>
  <cp:lastPrinted>2020-02-25T06:01:00Z</cp:lastPrinted>
  <dcterms:created xsi:type="dcterms:W3CDTF">2021-04-25T09:01:00Z</dcterms:created>
  <dcterms:modified xsi:type="dcterms:W3CDTF">2021-04-27T03:03:00Z</dcterms:modified>
</cp:coreProperties>
</file>