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7B" w:rsidRDefault="00A84F68">
      <w:bookmarkStart w:id="0" w:name="_GoBack"/>
      <w:r w:rsidRPr="00A84F68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800100</wp:posOffset>
            </wp:positionV>
            <wp:extent cx="1361445" cy="1371600"/>
            <wp:effectExtent l="0" t="0" r="0" b="0"/>
            <wp:wrapNone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898525</wp:posOffset>
                </wp:positionV>
                <wp:extent cx="4960620" cy="1166495"/>
                <wp:effectExtent l="0" t="0" r="0" b="508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166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1BB6" w:rsidRPr="00201BB6" w:rsidRDefault="00A84F68" w:rsidP="00201BB6">
                            <w:pPr>
                              <w:contextualSpacing/>
                              <w:jc w:val="center"/>
                              <w:rPr>
                                <w:rFonts w:ascii="AR JULIAN" w:hAnsi="AR JULIAN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AR JULIAN" w:hAnsi="AR JULIAN"/>
                                <w:b/>
                                <w:sz w:val="72"/>
                              </w:rPr>
                              <w:t>Learn to Code Class</w:t>
                            </w:r>
                          </w:p>
                          <w:p w:rsidR="00201BB6" w:rsidRPr="00201BB6" w:rsidRDefault="00201BB6" w:rsidP="00201BB6">
                            <w:pPr>
                              <w:contextualSpacing/>
                              <w:jc w:val="center"/>
                              <w:rPr>
                                <w:rFonts w:ascii="AR JULIAN" w:hAnsi="AR JULIAN"/>
                                <w:sz w:val="56"/>
                              </w:rPr>
                            </w:pPr>
                            <w:r w:rsidRPr="00201BB6">
                              <w:rPr>
                                <w:rFonts w:ascii="AR JULIAN" w:hAnsi="AR JULIAN"/>
                                <w:sz w:val="56"/>
                              </w:rPr>
                              <w:t xml:space="preserve">Certificate of </w:t>
                            </w:r>
                            <w:r w:rsidR="0048502E">
                              <w:rPr>
                                <w:rFonts w:ascii="AR JULIAN" w:hAnsi="AR JULIAN"/>
                                <w:sz w:val="56"/>
                              </w:rPr>
                              <w:t>Participation</w:t>
                            </w:r>
                          </w:p>
                          <w:p w:rsidR="00201BB6" w:rsidRDefault="00201B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198.8pt;margin-top:70.75pt;width:390.6pt;height:9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XjMLYCAAC6BQAADgAAAGRycy9lMm9Eb2MueG1srFTbbtswDH0fsH8Q9O7azhQnNuoUbRIPA7oL&#10;0O4DFEuOhdmSJymxu2H/PkrOre3LsM0PhiRSh4fkEa9vhrZBe66NUDLH8VWEEZelYkJuc/z1sQjm&#10;GBlLJaONkjzHT9zgm8XbN9d9l/GJqlXDuEYAIk3Wdzmure2yMDRlzVtqrlTHJRgrpVtqYau3IdO0&#10;B/S2CSdRlIS90qzTquTGwOlqNOKFx68qXtrPVWW4RU2OgZv1f+3/G/cPF9c022ra1aI80KB/waKl&#10;QkLQE9SKWop2WryCakWplVGVvSpVG6qqEiX3OUA2cfQim4eadtznAsUx3alM5v/Blp/2XzQSLMfv&#10;MJK0hRY98sGiOzWgqatO35kMnB46cLMDHEOXfaamu1flN4OkWtZUbvmt1qqvOWXALnY3w4urI45x&#10;IJv+o2IQhu6s8kBDpVtXOigGAnTo0tOpM45KCYckTaJkAqYSbHGcJCT17EKaHa932tj3XLXILXKs&#10;ofUenu7vjXV0aHZ0cdGkKkTT+PY38tkBOI4nEByuOpuj4bv5M43S9Xw9JwGZJOuARIwFt8WSBEkR&#10;z6ard6vlchX/cnFjktWCMS5dmKOyYvJnnTtofNTESVtGNYI5OEfJ6O1m2Wi0p6Dswn++6GA5u4XP&#10;afgiQC4vUoonJLqbpEGRzGcBqcg0SGfRPIji9A7KTlKyKp6ndC8k//eUUJ/jdDqZjmo6k36RW+S/&#10;17nRrBUWZkcj2hzPT040cxpcS+Zba6loxvVFKRz9cymg3cdGe8U6kY5ytcNmABQn441iT6BdrUBZ&#10;oEIYeLColf6BUQ/DI8fm+45qjlHzQYL+05gQN238hkxnTrn60rK5tFBZAlSOLUbjcmnHCbXrtNjW&#10;EGl8cVLdwpuphFfzmdXhpcGA8EkdhpmbQJd773UeuYvfAAAA//8DAFBLAwQUAAYACAAAACEALF4R&#10;S98AAAAMAQAADwAAAGRycy9kb3ducmV2LnhtbEyPy07DMBBF90j8gzVI7Kid0PQR4lQIxBZEoZXY&#10;ufE0iYjHUew24e+ZrmA5ukd3zi02k+vEGYfQetKQzBQIpMrblmoNnx8vdysQIRqypvOEGn4wwKa8&#10;vipMbv1I73jexlpwCYXcaGhi7HMpQ9WgM2HmeyTOjn5wJvI51NIOZuRy18lUqYV0piX+0Jgenxqs&#10;vrcnp2H3evzaz9Vb/eyyfvSTkuTWUuvbm+nxAUTEKf7BcNFndSjZ6eBPZIPoNNyvlwtGOZgnGYgL&#10;kSxXvObAWZqlIMtC/h9R/gIAAP//AwBQSwECLQAUAAYACAAAACEA5JnDwPsAAADhAQAAEwAAAAAA&#10;AAAAAAAAAAAAAAAAW0NvbnRlbnRfVHlwZXNdLnhtbFBLAQItABQABgAIAAAAIQAjsmrh1wAAAJQB&#10;AAALAAAAAAAAAAAAAAAAACwBAABfcmVscy8ucmVsc1BLAQItABQABgAIAAAAIQD4NeMwtgIAALoF&#10;AAAOAAAAAAAAAAAAAAAAACwCAABkcnMvZTJvRG9jLnhtbFBLAQItABQABgAIAAAAIQAsXhFL3wAA&#10;AAwBAAAPAAAAAAAAAAAAAAAAAA4FAABkcnMvZG93bnJldi54bWxQSwUGAAAAAAQABADzAAAAGgYA&#10;AAAA&#10;" filled="f" stroked="f">
                <v:textbox>
                  <w:txbxContent>
                    <w:p w:rsidR="00201BB6" w:rsidRPr="00201BB6" w:rsidRDefault="00A84F68" w:rsidP="00201BB6">
                      <w:pPr>
                        <w:contextualSpacing/>
                        <w:jc w:val="center"/>
                        <w:rPr>
                          <w:rFonts w:ascii="AR JULIAN" w:hAnsi="AR JULIAN"/>
                          <w:b/>
                          <w:sz w:val="72"/>
                        </w:rPr>
                      </w:pPr>
                      <w:r>
                        <w:rPr>
                          <w:rFonts w:ascii="AR JULIAN" w:hAnsi="AR JULIAN"/>
                          <w:b/>
                          <w:sz w:val="72"/>
                        </w:rPr>
                        <w:t>Learn to Code Class</w:t>
                      </w:r>
                    </w:p>
                    <w:p w:rsidR="00201BB6" w:rsidRPr="00201BB6" w:rsidRDefault="00201BB6" w:rsidP="00201BB6">
                      <w:pPr>
                        <w:contextualSpacing/>
                        <w:jc w:val="center"/>
                        <w:rPr>
                          <w:rFonts w:ascii="AR JULIAN" w:hAnsi="AR JULIAN"/>
                          <w:sz w:val="56"/>
                        </w:rPr>
                      </w:pPr>
                      <w:r w:rsidRPr="00201BB6">
                        <w:rPr>
                          <w:rFonts w:ascii="AR JULIAN" w:hAnsi="AR JULIAN"/>
                          <w:sz w:val="56"/>
                        </w:rPr>
                        <w:t xml:space="preserve">Certificate of </w:t>
                      </w:r>
                      <w:r w:rsidR="0048502E">
                        <w:rPr>
                          <w:rFonts w:ascii="AR JULIAN" w:hAnsi="AR JULIAN"/>
                          <w:sz w:val="56"/>
                        </w:rPr>
                        <w:t>Participation</w:t>
                      </w:r>
                    </w:p>
                    <w:p w:rsidR="00201BB6" w:rsidRDefault="00201BB6"/>
                  </w:txbxContent>
                </v:textbox>
              </v:shape>
            </w:pict>
          </mc:Fallback>
        </mc:AlternateContent>
      </w:r>
      <w:r w:rsidR="00201BB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5206365</wp:posOffset>
            </wp:positionH>
            <wp:positionV relativeFrom="page">
              <wp:posOffset>2769870</wp:posOffset>
            </wp:positionV>
            <wp:extent cx="3657600" cy="3657600"/>
            <wp:effectExtent l="0" t="0" r="0" b="0"/>
            <wp:wrapNone/>
            <wp:docPr id="7" name="Picture 6" descr="scratch 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tch ca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BB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9567545" cy="6858000"/>
            <wp:effectExtent l="19050" t="0" r="0" b="0"/>
            <wp:wrapNone/>
            <wp:docPr id="10" name="Picture 10" descr="C:\temp\certif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certific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54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2722245</wp:posOffset>
                </wp:positionV>
                <wp:extent cx="4745355" cy="3187700"/>
                <wp:effectExtent l="0" t="4445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18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AE6" w:rsidRPr="00201BB6" w:rsidRDefault="00977AE6" w:rsidP="00201BB6">
                            <w:pPr>
                              <w:contextualSpacing/>
                              <w:rPr>
                                <w:rFonts w:ascii="Sylfaen" w:hAnsi="Sylfaen" w:cs="Aharoni"/>
                                <w:sz w:val="36"/>
                              </w:rPr>
                            </w:pPr>
                            <w:r w:rsidRPr="00201BB6">
                              <w:rPr>
                                <w:rFonts w:ascii="Sylfaen" w:hAnsi="Sylfaen" w:cs="Aharoni"/>
                                <w:sz w:val="36"/>
                              </w:rPr>
                              <w:t>This document acknowledges and certifies that:</w:t>
                            </w:r>
                          </w:p>
                          <w:p w:rsidR="00977AE6" w:rsidRDefault="00977AE6" w:rsidP="00201BB6">
                            <w:pPr>
                              <w:contextualSpacing/>
                              <w:rPr>
                                <w:rFonts w:ascii="Sylfaen" w:hAnsi="Sylfaen" w:cs="Aharoni"/>
                                <w:sz w:val="36"/>
                              </w:rPr>
                            </w:pPr>
                          </w:p>
                          <w:p w:rsidR="00201BB6" w:rsidRDefault="00201BB6" w:rsidP="00201BB6">
                            <w:pPr>
                              <w:contextualSpacing/>
                              <w:rPr>
                                <w:rFonts w:ascii="Sylfaen" w:hAnsi="Sylfaen" w:cs="Aharoni"/>
                                <w:sz w:val="36"/>
                              </w:rPr>
                            </w:pPr>
                          </w:p>
                          <w:p w:rsidR="00201BB6" w:rsidRPr="00201BB6" w:rsidRDefault="00201BB6" w:rsidP="00201BB6">
                            <w:pPr>
                              <w:contextualSpacing/>
                              <w:rPr>
                                <w:rFonts w:ascii="Sylfaen" w:hAnsi="Sylfaen" w:cs="Aharoni"/>
                                <w:sz w:val="36"/>
                              </w:rPr>
                            </w:pPr>
                          </w:p>
                          <w:p w:rsidR="00977AE6" w:rsidRPr="00201BB6" w:rsidRDefault="0048502E" w:rsidP="00201BB6">
                            <w:pPr>
                              <w:contextualSpacing/>
                              <w:rPr>
                                <w:rFonts w:ascii="Sylfaen" w:hAnsi="Sylfaen" w:cs="Aharoni"/>
                                <w:sz w:val="36"/>
                              </w:rPr>
                            </w:pPr>
                            <w:r>
                              <w:rPr>
                                <w:rFonts w:ascii="Sylfaen" w:hAnsi="Sylfaen" w:cs="Aharoni"/>
                                <w:sz w:val="36"/>
                              </w:rPr>
                              <w:t>participated in</w:t>
                            </w:r>
                            <w:r w:rsidR="00A84F68">
                              <w:rPr>
                                <w:rFonts w:ascii="Sylfaen" w:hAnsi="Sylfaen" w:cs="Aharoni"/>
                                <w:sz w:val="36"/>
                              </w:rPr>
                              <w:t xml:space="preserve"> the</w:t>
                            </w:r>
                            <w:r w:rsidR="00977AE6" w:rsidRPr="00201BB6">
                              <w:rPr>
                                <w:rFonts w:ascii="Sylfaen" w:hAnsi="Sylfaen" w:cs="Aharoni"/>
                                <w:sz w:val="36"/>
                              </w:rPr>
                              <w:t xml:space="preserve"> </w:t>
                            </w:r>
                            <w:r w:rsidR="00A84F68">
                              <w:rPr>
                                <w:rFonts w:ascii="Sylfaen" w:hAnsi="Sylfaen" w:cs="Aharoni"/>
                                <w:b/>
                                <w:i/>
                                <w:sz w:val="36"/>
                              </w:rPr>
                              <w:t>Learn to Code Class</w:t>
                            </w:r>
                            <w:r w:rsidR="00977AE6" w:rsidRPr="00201BB6">
                              <w:rPr>
                                <w:rFonts w:ascii="Sylfaen" w:hAnsi="Sylfaen" w:cs="Aharoni"/>
                                <w:b/>
                                <w:i/>
                                <w:sz w:val="36"/>
                              </w:rPr>
                              <w:t>!</w:t>
                            </w:r>
                            <w:r w:rsidR="00977AE6" w:rsidRPr="00201BB6">
                              <w:rPr>
                                <w:rFonts w:ascii="Sylfaen" w:hAnsi="Sylfaen" w:cs="Aharoni"/>
                                <w:sz w:val="36"/>
                              </w:rPr>
                              <w:t xml:space="preserve">  and therefore possesses the skills necessary to create games, animations, and art using the Scratch computer programming language.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9.6pt;margin-top:214.35pt;width:373.65pt;height:2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Vgt7oCAADBBQAADgAAAGRycy9lMm9Eb2MueG1srFTbbtwgEH2v1H9AvDu+BO/aVrxVspeqUnqR&#10;kn4Aa/Aa1QYX2PWmVf+9A95bkpeqrR8sYIYzc2YOc/Nu37Vox7URSpY4voow4rJSTMhNib8+roIM&#10;I2OpZLRVkpf4iRv8bvb2zc3QFzxRjWoZ1whApCmGvsSNtX0RhqZqeEfNleq5BGOtdEctbPUmZJoO&#10;gN61YRJFk3BQmvVaVdwYOF2MRjzz+HXNK/u5rg23qC0x5Gb9X/v/2v3D2Q0tNpr2jagOadC/yKKj&#10;QkLQE9SCWoq2WryC6kSllVG1vapUF6q6FhX3HIBNHL1g89DQnnsuUBzTn8pk/h9s9Wn3RSPBSpxg&#10;JGkHLXrke4vu1B4RV52hNwU4PfTgZvdwDF32TE1/r6pvBkk1b6jc8Fut1dBwyiC72N0ML66OOMaB&#10;rIePikEYurXKA+1r3bnSQTEQoEOXnk6dcalUcEimJL1OU4wqsF3H2XQa+d6FtDhe77Wx77nqkFuU&#10;WEPrPTzd3Rvr0qHF0cVFk2ol2ta3v5XPDsBxPIHgcNXZXBq+mz/zKF9my4wEJJksAxIxFtyu5iSY&#10;rOJpurhezOeL+JeLG5OiEYxx6cIclRWTP+vcQeOjJk7aMqoVzMG5lIzerOetRjsKyl75zxcdLGe3&#10;8HkavgjA5QWlOCHRXZIHq0k2DUhN0iCfRlkQxfldPolIThar55TuheT/TgkNJc7TJB3VdE76BbfI&#10;f6+50aITFmZHK7oSZycnWjgNLiXzrbVUtOP6ohQu/XMpoN3HRnvFOpGOcrX79d4/DS9np+a1Yk8g&#10;Ya1AYKBTmHuwaJT+gdEAM6TE5vuWao5R+0HCM8hjQtzQ8RuSThPY6EvL+tJCZQVQJbYYjcu5HQfV&#10;ttdi00Ck8eFJdQtPpxZe1OesDg8O5oTndphpbhBd7r3XefLOfgMAAP//AwBQSwMEFAAGAAgAAAAh&#10;AIDujR3fAAAACwEAAA8AAABkcnMvZG93bnJldi54bWxMj8tOwzAQRfdI/IM1SOyo3dCmSYhTIRBb&#10;UMtDYufG0yQiHkex24S/Z1jB8mqO7j1TbmfXizOOofOkYblQIJBqbztqNLy9Pt1kIEI0ZE3vCTV8&#10;Y4BtdXlRmsL6iXZ43sdGcAmFwmhoYxwKKUPdojNh4Qckvh396EzkODbSjmbictfLRKlUOtMRL7Rm&#10;wIcW66/9yWl4fz5+fqzUS/Po1sPkZyXJ5VLr66v5/g5ExDn+wfCrz+pQsdPBn8gG0XNe5gmjGlZJ&#10;tgHBRJamaxAHDfmt2oCsSvn/h+oHAAD//wMAUEsBAi0AFAAGAAgAAAAhAOSZw8D7AAAA4QEAABMA&#10;AAAAAAAAAAAAAAAAAAAAAFtDb250ZW50X1R5cGVzXS54bWxQSwECLQAUAAYACAAAACEAI7Jq4dcA&#10;AACUAQAACwAAAAAAAAAAAAAAAAAsAQAAX3JlbHMvLnJlbHNQSwECLQAUAAYACAAAACEAn/Vgt7oC&#10;AADBBQAADgAAAAAAAAAAAAAAAAAsAgAAZHJzL2Uyb0RvYy54bWxQSwECLQAUAAYACAAAACEAgO6N&#10;Hd8AAAALAQAADwAAAAAAAAAAAAAAAAASBQAAZHJzL2Rvd25yZXYueG1sUEsFBgAAAAAEAAQA8wAA&#10;AB4GAAAAAA==&#10;" filled="f" stroked="f">
                <v:textbox>
                  <w:txbxContent>
                    <w:p w:rsidR="00977AE6" w:rsidRPr="00201BB6" w:rsidRDefault="00977AE6" w:rsidP="00201BB6">
                      <w:pPr>
                        <w:contextualSpacing/>
                        <w:rPr>
                          <w:rFonts w:ascii="Sylfaen" w:hAnsi="Sylfaen" w:cs="Aharoni"/>
                          <w:sz w:val="36"/>
                        </w:rPr>
                      </w:pPr>
                      <w:r w:rsidRPr="00201BB6">
                        <w:rPr>
                          <w:rFonts w:ascii="Sylfaen" w:hAnsi="Sylfaen" w:cs="Aharoni"/>
                          <w:sz w:val="36"/>
                        </w:rPr>
                        <w:t>This document acknowledges and certifies that:</w:t>
                      </w:r>
                    </w:p>
                    <w:p w:rsidR="00977AE6" w:rsidRDefault="00977AE6" w:rsidP="00201BB6">
                      <w:pPr>
                        <w:contextualSpacing/>
                        <w:rPr>
                          <w:rFonts w:ascii="Sylfaen" w:hAnsi="Sylfaen" w:cs="Aharoni"/>
                          <w:sz w:val="36"/>
                        </w:rPr>
                      </w:pPr>
                    </w:p>
                    <w:p w:rsidR="00201BB6" w:rsidRDefault="00201BB6" w:rsidP="00201BB6">
                      <w:pPr>
                        <w:contextualSpacing/>
                        <w:rPr>
                          <w:rFonts w:ascii="Sylfaen" w:hAnsi="Sylfaen" w:cs="Aharoni"/>
                          <w:sz w:val="36"/>
                        </w:rPr>
                      </w:pPr>
                    </w:p>
                    <w:p w:rsidR="00201BB6" w:rsidRPr="00201BB6" w:rsidRDefault="00201BB6" w:rsidP="00201BB6">
                      <w:pPr>
                        <w:contextualSpacing/>
                        <w:rPr>
                          <w:rFonts w:ascii="Sylfaen" w:hAnsi="Sylfaen" w:cs="Aharoni"/>
                          <w:sz w:val="36"/>
                        </w:rPr>
                      </w:pPr>
                    </w:p>
                    <w:p w:rsidR="00977AE6" w:rsidRPr="00201BB6" w:rsidRDefault="0048502E" w:rsidP="00201BB6">
                      <w:pPr>
                        <w:contextualSpacing/>
                        <w:rPr>
                          <w:rFonts w:ascii="Sylfaen" w:hAnsi="Sylfaen" w:cs="Aharoni"/>
                          <w:sz w:val="36"/>
                        </w:rPr>
                      </w:pPr>
                      <w:r>
                        <w:rPr>
                          <w:rFonts w:ascii="Sylfaen" w:hAnsi="Sylfaen" w:cs="Aharoni"/>
                          <w:sz w:val="36"/>
                        </w:rPr>
                        <w:t>participated in</w:t>
                      </w:r>
                      <w:r w:rsidR="00A84F68">
                        <w:rPr>
                          <w:rFonts w:ascii="Sylfaen" w:hAnsi="Sylfaen" w:cs="Aharoni"/>
                          <w:sz w:val="36"/>
                        </w:rPr>
                        <w:t xml:space="preserve"> the</w:t>
                      </w:r>
                      <w:r w:rsidR="00977AE6" w:rsidRPr="00201BB6">
                        <w:rPr>
                          <w:rFonts w:ascii="Sylfaen" w:hAnsi="Sylfaen" w:cs="Aharoni"/>
                          <w:sz w:val="36"/>
                        </w:rPr>
                        <w:t xml:space="preserve"> </w:t>
                      </w:r>
                      <w:r w:rsidR="00A84F68">
                        <w:rPr>
                          <w:rFonts w:ascii="Sylfaen" w:hAnsi="Sylfaen" w:cs="Aharoni"/>
                          <w:b/>
                          <w:i/>
                          <w:sz w:val="36"/>
                        </w:rPr>
                        <w:t>Learn to Code Class</w:t>
                      </w:r>
                      <w:r w:rsidR="00977AE6" w:rsidRPr="00201BB6">
                        <w:rPr>
                          <w:rFonts w:ascii="Sylfaen" w:hAnsi="Sylfaen" w:cs="Aharoni"/>
                          <w:b/>
                          <w:i/>
                          <w:sz w:val="36"/>
                        </w:rPr>
                        <w:t>!</w:t>
                      </w:r>
                      <w:r w:rsidR="00977AE6" w:rsidRPr="00201BB6">
                        <w:rPr>
                          <w:rFonts w:ascii="Sylfaen" w:hAnsi="Sylfaen" w:cs="Aharoni"/>
                          <w:sz w:val="36"/>
                        </w:rPr>
                        <w:t xml:space="preserve">  and therefore possesses the skills necessary to create games, animations, and art using the Scratch computer programming language.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sectPr w:rsidR="0030447B" w:rsidSect="0094204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C74" w:rsidRDefault="00220C74" w:rsidP="00E3242A">
      <w:pPr>
        <w:spacing w:after="0" w:line="240" w:lineRule="auto"/>
      </w:pPr>
      <w:r>
        <w:separator/>
      </w:r>
    </w:p>
  </w:endnote>
  <w:endnote w:type="continuationSeparator" w:id="0">
    <w:p w:rsidR="00220C74" w:rsidRDefault="00220C74" w:rsidP="00E3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Sylfaen">
    <w:altName w:val="Times New Roman"/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C74" w:rsidRDefault="00220C74" w:rsidP="00E3242A">
      <w:pPr>
        <w:spacing w:after="0" w:line="240" w:lineRule="auto"/>
      </w:pPr>
      <w:r>
        <w:separator/>
      </w:r>
    </w:p>
  </w:footnote>
  <w:footnote w:type="continuationSeparator" w:id="0">
    <w:p w:rsidR="00220C74" w:rsidRDefault="00220C74" w:rsidP="00E32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3073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2A"/>
    <w:rsid w:val="00201BB6"/>
    <w:rsid w:val="00220C74"/>
    <w:rsid w:val="003715CC"/>
    <w:rsid w:val="0048502E"/>
    <w:rsid w:val="008411DE"/>
    <w:rsid w:val="00942047"/>
    <w:rsid w:val="00977AE6"/>
    <w:rsid w:val="009E6D3B"/>
    <w:rsid w:val="00A84F68"/>
    <w:rsid w:val="00AA396F"/>
    <w:rsid w:val="00B4704F"/>
    <w:rsid w:val="00E3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3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42A"/>
  </w:style>
  <w:style w:type="paragraph" w:styleId="Footer">
    <w:name w:val="footer"/>
    <w:basedOn w:val="Normal"/>
    <w:link w:val="FooterChar"/>
    <w:uiPriority w:val="99"/>
    <w:semiHidden/>
    <w:unhideWhenUsed/>
    <w:rsid w:val="00E3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42A"/>
  </w:style>
  <w:style w:type="paragraph" w:styleId="BalloonText">
    <w:name w:val="Balloon Text"/>
    <w:basedOn w:val="Normal"/>
    <w:link w:val="BalloonTextChar"/>
    <w:uiPriority w:val="99"/>
    <w:semiHidden/>
    <w:unhideWhenUsed/>
    <w:rsid w:val="0037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42A"/>
  </w:style>
  <w:style w:type="paragraph" w:styleId="Footer">
    <w:name w:val="footer"/>
    <w:basedOn w:val="Normal"/>
    <w:link w:val="FooterChar"/>
    <w:uiPriority w:val="99"/>
    <w:semiHidden/>
    <w:unhideWhenUsed/>
    <w:rsid w:val="00E3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42A"/>
  </w:style>
  <w:style w:type="paragraph" w:styleId="BalloonText">
    <w:name w:val="Balloon Text"/>
    <w:basedOn w:val="Normal"/>
    <w:link w:val="BalloonTextChar"/>
    <w:uiPriority w:val="99"/>
    <w:semiHidden/>
    <w:unhideWhenUsed/>
    <w:rsid w:val="00371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Cordner</dc:creator>
  <cp:lastModifiedBy>Simon Guest</cp:lastModifiedBy>
  <cp:revision>2</cp:revision>
  <dcterms:created xsi:type="dcterms:W3CDTF">2014-06-06T00:11:00Z</dcterms:created>
  <dcterms:modified xsi:type="dcterms:W3CDTF">2014-06-06T00:11:00Z</dcterms:modified>
</cp:coreProperties>
</file>