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3C9A" w14:textId="378F30B4" w:rsidR="00630E80" w:rsidRPr="004E13E5" w:rsidRDefault="00630E80" w:rsidP="00F15421">
      <w:pPr>
        <w:spacing w:line="276" w:lineRule="auto"/>
        <w:rPr>
          <w:rFonts w:ascii="Times New Roman" w:hAnsi="Times New Roman" w:cs="Times New Roman"/>
          <w:b/>
          <w:bCs/>
          <w:sz w:val="30"/>
          <w:szCs w:val="30"/>
        </w:rPr>
      </w:pPr>
      <w:r>
        <w:rPr>
          <w:rFonts w:ascii="Times New Roman" w:hAnsi="Times New Roman" w:cs="Times New Roman"/>
          <w:b/>
          <w:bCs/>
          <w:sz w:val="30"/>
          <w:szCs w:val="30"/>
        </w:rPr>
        <w:t xml:space="preserve">Team Information: </w:t>
      </w:r>
    </w:p>
    <w:p w14:paraId="5A1B51E6" w14:textId="255AF444" w:rsidR="00630E80" w:rsidRPr="000B0084" w:rsidRDefault="004E13E5" w:rsidP="004E13E5">
      <w:pPr>
        <w:pStyle w:val="ListParagraph"/>
        <w:numPr>
          <w:ilvl w:val="0"/>
          <w:numId w:val="2"/>
        </w:numPr>
        <w:spacing w:line="276"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hint="eastAsia"/>
        </w:rPr>
        <w:t>Simon</w:t>
      </w:r>
      <w:r>
        <w:rPr>
          <w:rFonts w:ascii="Times New Roman" w:hAnsi="Times New Roman" w:cs="Times New Roman"/>
        </w:rPr>
        <w:t xml:space="preserve"> (Yiding) Gou; VUnetID: gouy</w:t>
      </w:r>
    </w:p>
    <w:p w14:paraId="65139EBE" w14:textId="368C01C4" w:rsidR="00630E80" w:rsidRPr="000B0084" w:rsidRDefault="004E13E5" w:rsidP="00F15421">
      <w:pPr>
        <w:pStyle w:val="ListParagraph"/>
        <w:numPr>
          <w:ilvl w:val="0"/>
          <w:numId w:val="2"/>
        </w:numPr>
        <w:spacing w:line="276" w:lineRule="auto"/>
        <w:rPr>
          <w:rFonts w:ascii="Times New Roman" w:hAnsi="Times New Roman" w:cs="Times New Roman"/>
        </w:rPr>
      </w:pPr>
      <w:r>
        <w:rPr>
          <w:rFonts w:ascii="Times New Roman" w:hAnsi="Times New Roman" w:cs="Times New Roman"/>
        </w:rPr>
        <w:t>Name: Xizhi Li; VUnetID: lix71</w:t>
      </w:r>
    </w:p>
    <w:p w14:paraId="78E8DBD2" w14:textId="342C8629" w:rsidR="00630E80" w:rsidRPr="004E13E5" w:rsidRDefault="00630E80" w:rsidP="00F15421">
      <w:pPr>
        <w:spacing w:line="276" w:lineRule="auto"/>
        <w:rPr>
          <w:rFonts w:ascii="Times New Roman" w:hAnsi="Times New Roman" w:cs="Times New Roman"/>
          <w:b/>
          <w:bCs/>
          <w:sz w:val="30"/>
          <w:szCs w:val="30"/>
        </w:rPr>
      </w:pPr>
      <w:r>
        <w:rPr>
          <w:rFonts w:ascii="Times New Roman" w:hAnsi="Times New Roman" w:cs="Times New Roman"/>
          <w:b/>
          <w:bCs/>
          <w:sz w:val="30"/>
          <w:szCs w:val="30"/>
        </w:rPr>
        <w:t xml:space="preserve">Project Selection &amp; Description: </w:t>
      </w:r>
    </w:p>
    <w:p w14:paraId="5992E3DF" w14:textId="0DF85C39" w:rsidR="00F15421" w:rsidRPr="000B0084" w:rsidRDefault="004E13E5" w:rsidP="00F15421">
      <w:pPr>
        <w:spacing w:line="276" w:lineRule="auto"/>
        <w:rPr>
          <w:rFonts w:ascii="Times New Roman" w:hAnsi="Times New Roman" w:cs="Times New Roman"/>
        </w:rPr>
      </w:pPr>
      <w:r>
        <w:rPr>
          <w:rFonts w:ascii="Times New Roman" w:hAnsi="Times New Roman" w:cs="Times New Roman"/>
        </w:rPr>
        <w:t>We chose to do the Song Recommendation Project. The Song Recommendation Project dataset is a collection of user demographic information (tracked by unique IDs) alongside their song preferences, including artist, genre, language, and release year.</w:t>
      </w:r>
    </w:p>
    <w:p w14:paraId="7DC493AF" w14:textId="2FEEF208" w:rsidR="00F15421" w:rsidRPr="000B0084" w:rsidRDefault="00F15421" w:rsidP="00F15421">
      <w:pPr>
        <w:spacing w:line="276" w:lineRule="auto"/>
        <w:rPr>
          <w:rFonts w:ascii="Times New Roman" w:hAnsi="Times New Roman" w:cs="Times New Roman"/>
        </w:rPr>
      </w:pPr>
      <w:r>
        <w:rPr>
          <w:rFonts w:ascii="Times New Roman" w:hAnsi="Times New Roman" w:cs="Times New Roman"/>
        </w:rPr>
        <w:t>The core challenge is building a recommendation system that maps user demographics and listening history to relevant song suggestions. The dataset contains 172 entries with user attributes (gender, hometown, primary language) and song preferences (artist, genre, language, release era). Key questions include: which demographic factors correlate most strongly with genre preferences, and how can we use this to personalize recommendations?</w:t>
      </w:r>
    </w:p>
    <w:p w14:paraId="27F9363F" w14:textId="272BFCFD" w:rsidR="00630E80" w:rsidRDefault="00630E80" w:rsidP="00F15421">
      <w:pPr>
        <w:spacing w:line="276" w:lineRule="auto"/>
        <w:rPr>
          <w:rFonts w:ascii="Times New Roman" w:hAnsi="Times New Roman" w:cs="Times New Roman"/>
          <w:b/>
          <w:bCs/>
          <w:sz w:val="30"/>
          <w:szCs w:val="30"/>
        </w:rPr>
      </w:pPr>
      <w:bookmarkStart w:id="0" w:name="OLE_LINK1"/>
      <w:r>
        <w:rPr>
          <w:rFonts w:ascii="Times New Roman" w:hAnsi="Times New Roman" w:cs="Times New Roman"/>
          <w:b/>
          <w:bCs/>
          <w:sz w:val="30"/>
          <w:szCs w:val="30"/>
        </w:rPr>
        <w:t xml:space="preserve">Proposed Approaches: </w:t>
      </w:r>
    </w:p>
    <w:bookmarkEnd w:id="0"/>
    <w:p w14:paraId="145F0EA0" w14:textId="75754823" w:rsidR="00921E78" w:rsidRPr="000B0084" w:rsidRDefault="00F15421" w:rsidP="00F15421">
      <w:pPr>
        <w:spacing w:line="276" w:lineRule="auto"/>
        <w:rPr>
          <w:rFonts w:ascii="Times New Roman" w:hAnsi="Times New Roman" w:cs="Times New Roman"/>
        </w:rPr>
      </w:pPr>
      <w:r>
        <w:rPr>
          <w:rFonts w:ascii="Times New Roman" w:hAnsi="Times New Roman" w:cs="Times New Roman"/>
        </w:rPr>
        <w:t>Xizhi: To address how demographic factors correlate with musical taste, we will train a supervised machine learning model (Random Forest). Using user attributes such as hometown and primary daily language as inputs, the model will predict preferred song genres. This will help quantify which demographic variables are the strongest indicators of specific music taste profiles.</w:t>
      </w:r>
    </w:p>
    <w:p w14:paraId="3A7C1B2E" w14:textId="512445FF" w:rsidR="00630E80" w:rsidRPr="000B0084" w:rsidRDefault="00634E7D" w:rsidP="00F15421">
      <w:pPr>
        <w:spacing w:line="276" w:lineRule="auto"/>
        <w:rPr>
          <w:rFonts w:ascii="Times New Roman" w:hAnsi="Times New Roman" w:cs="Times New Roman"/>
        </w:rPr>
      </w:pPr>
      <w:r>
        <w:rPr>
          <w:rFonts w:ascii="Times New Roman" w:hAnsi="Times New Roman" w:cs="Times New Roman"/>
        </w:rPr>
        <w:t>Simon: I plan to implement two KNN-based approaches. For content-based filtering, each song will be one-hot encoded into a feature vector based on genre, language, and release era. A user’s preference profile is built by averaging the feature vectors of their submitted songs, and recommendations are generated by ranking all candidate songs by cosine similarity to this profile. For user-based collaborative filtering, each user will be encoded using their demographic attributes (gender, hometown, primary language). Given a target user, KNN identifies the K most similar users in demographic space, and songs submitted by those neighbors are recommended. This serves as a fallback for cold-start scenarios where a user has limited song history.</w:t>
      </w:r>
    </w:p>
    <w:sectPr w:rsidR="00630E80" w:rsidRPr="000B0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1070B"/>
    <w:multiLevelType w:val="hybridMultilevel"/>
    <w:tmpl w:val="0BD06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B96F0D"/>
    <w:multiLevelType w:val="multilevel"/>
    <w:tmpl w:val="439C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1038185">
    <w:abstractNumId w:val="1"/>
  </w:num>
  <w:num w:numId="2" w16cid:durableId="109393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DFE"/>
    <w:rsid w:val="00035B9E"/>
    <w:rsid w:val="000B0084"/>
    <w:rsid w:val="000C5DB2"/>
    <w:rsid w:val="00187095"/>
    <w:rsid w:val="002A497D"/>
    <w:rsid w:val="002E1CF1"/>
    <w:rsid w:val="00366656"/>
    <w:rsid w:val="003C1435"/>
    <w:rsid w:val="0049318A"/>
    <w:rsid w:val="004C5DFE"/>
    <w:rsid w:val="004E13E5"/>
    <w:rsid w:val="004F0E3E"/>
    <w:rsid w:val="00571B6F"/>
    <w:rsid w:val="00572554"/>
    <w:rsid w:val="00601DFE"/>
    <w:rsid w:val="00630E80"/>
    <w:rsid w:val="00634E7D"/>
    <w:rsid w:val="00647530"/>
    <w:rsid w:val="00663B84"/>
    <w:rsid w:val="007043B7"/>
    <w:rsid w:val="00770F83"/>
    <w:rsid w:val="007D3D2A"/>
    <w:rsid w:val="00810512"/>
    <w:rsid w:val="0083190E"/>
    <w:rsid w:val="0083424E"/>
    <w:rsid w:val="008D0E40"/>
    <w:rsid w:val="009033F6"/>
    <w:rsid w:val="00921E78"/>
    <w:rsid w:val="00923AB0"/>
    <w:rsid w:val="00954EEC"/>
    <w:rsid w:val="00957DEB"/>
    <w:rsid w:val="00A149E3"/>
    <w:rsid w:val="00A67EF6"/>
    <w:rsid w:val="00A759C5"/>
    <w:rsid w:val="00A97E2F"/>
    <w:rsid w:val="00AA34C1"/>
    <w:rsid w:val="00BC08CB"/>
    <w:rsid w:val="00BE6063"/>
    <w:rsid w:val="00C1162A"/>
    <w:rsid w:val="00C72122"/>
    <w:rsid w:val="00CF78AF"/>
    <w:rsid w:val="00D11F7C"/>
    <w:rsid w:val="00DD3B92"/>
    <w:rsid w:val="00E0576A"/>
    <w:rsid w:val="00EF4906"/>
    <w:rsid w:val="00F15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93F60D"/>
  <w15:chartTrackingRefBased/>
  <w15:docId w15:val="{696DA3EE-F0BE-534C-9B60-EFE08A60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DFE"/>
  </w:style>
  <w:style w:type="paragraph" w:styleId="Heading1">
    <w:name w:val="heading 1"/>
    <w:basedOn w:val="Normal"/>
    <w:next w:val="Normal"/>
    <w:link w:val="Heading1Char"/>
    <w:uiPriority w:val="9"/>
    <w:qFormat/>
    <w:rsid w:val="00601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DFE"/>
    <w:rPr>
      <w:rFonts w:eastAsiaTheme="majorEastAsia" w:cstheme="majorBidi"/>
      <w:color w:val="272727" w:themeColor="text1" w:themeTint="D8"/>
    </w:rPr>
  </w:style>
  <w:style w:type="paragraph" w:styleId="Title">
    <w:name w:val="Title"/>
    <w:basedOn w:val="Normal"/>
    <w:next w:val="Normal"/>
    <w:link w:val="TitleChar"/>
    <w:uiPriority w:val="10"/>
    <w:qFormat/>
    <w:rsid w:val="00601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DFE"/>
    <w:pPr>
      <w:spacing w:before="160"/>
      <w:jc w:val="center"/>
    </w:pPr>
    <w:rPr>
      <w:i/>
      <w:iCs/>
      <w:color w:val="404040" w:themeColor="text1" w:themeTint="BF"/>
    </w:rPr>
  </w:style>
  <w:style w:type="character" w:customStyle="1" w:styleId="QuoteChar">
    <w:name w:val="Quote Char"/>
    <w:basedOn w:val="DefaultParagraphFont"/>
    <w:link w:val="Quote"/>
    <w:uiPriority w:val="29"/>
    <w:rsid w:val="00601DFE"/>
    <w:rPr>
      <w:i/>
      <w:iCs/>
      <w:color w:val="404040" w:themeColor="text1" w:themeTint="BF"/>
    </w:rPr>
  </w:style>
  <w:style w:type="paragraph" w:styleId="ListParagraph">
    <w:name w:val="List Paragraph"/>
    <w:basedOn w:val="Normal"/>
    <w:uiPriority w:val="34"/>
    <w:qFormat/>
    <w:rsid w:val="00601DFE"/>
    <w:pPr>
      <w:ind w:left="720"/>
      <w:contextualSpacing/>
    </w:pPr>
  </w:style>
  <w:style w:type="character" w:styleId="IntenseEmphasis">
    <w:name w:val="Intense Emphasis"/>
    <w:basedOn w:val="DefaultParagraphFont"/>
    <w:uiPriority w:val="21"/>
    <w:qFormat/>
    <w:rsid w:val="00601DFE"/>
    <w:rPr>
      <w:i/>
      <w:iCs/>
      <w:color w:val="0F4761" w:themeColor="accent1" w:themeShade="BF"/>
    </w:rPr>
  </w:style>
  <w:style w:type="paragraph" w:styleId="IntenseQuote">
    <w:name w:val="Intense Quote"/>
    <w:basedOn w:val="Normal"/>
    <w:next w:val="Normal"/>
    <w:link w:val="IntenseQuoteChar"/>
    <w:uiPriority w:val="30"/>
    <w:qFormat/>
    <w:rsid w:val="00601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DFE"/>
    <w:rPr>
      <w:i/>
      <w:iCs/>
      <w:color w:val="0F4761" w:themeColor="accent1" w:themeShade="BF"/>
    </w:rPr>
  </w:style>
  <w:style w:type="character" w:styleId="IntenseReference">
    <w:name w:val="Intense Reference"/>
    <w:basedOn w:val="DefaultParagraphFont"/>
    <w:uiPriority w:val="32"/>
    <w:qFormat/>
    <w:rsid w:val="00601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iwpa</dc:creator>
  <cp:keywords/>
  <dc:description/>
  <cp:lastModifiedBy>Simon Gou</cp:lastModifiedBy>
  <cp:revision>13</cp:revision>
  <dcterms:created xsi:type="dcterms:W3CDTF">2025-12-29T08:05:00Z</dcterms:created>
  <dcterms:modified xsi:type="dcterms:W3CDTF">2026-04-18T02:58:00Z</dcterms:modified>
</cp:coreProperties>
</file>