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28FB" w14:textId="5EF43C9F" w:rsidR="00896C87" w:rsidRDefault="009334EF">
      <w:r>
        <w:t>Bestell</w:t>
      </w:r>
      <w:r w:rsidR="00FF3257">
        <w:t xml:space="preserve"> </w:t>
      </w:r>
      <w:r>
        <w:t>Liste</w:t>
      </w:r>
    </w:p>
    <w:p w14:paraId="347C83D6" w14:textId="27DA709A" w:rsidR="009334EF" w:rsidRDefault="009334EF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65"/>
        <w:gridCol w:w="1132"/>
        <w:gridCol w:w="1560"/>
        <w:gridCol w:w="4105"/>
      </w:tblGrid>
      <w:tr w:rsidR="00403E80" w14:paraId="0D82C388" w14:textId="77777777" w:rsidTr="00C55A5E">
        <w:trPr>
          <w:trHeight w:val="333"/>
        </w:trPr>
        <w:tc>
          <w:tcPr>
            <w:tcW w:w="2265" w:type="dxa"/>
          </w:tcPr>
          <w:p w14:paraId="46404C37" w14:textId="289BCB9D" w:rsidR="009334EF" w:rsidRDefault="009334EF">
            <w:r>
              <w:t>Name</w:t>
            </w:r>
          </w:p>
        </w:tc>
        <w:tc>
          <w:tcPr>
            <w:tcW w:w="1132" w:type="dxa"/>
          </w:tcPr>
          <w:p w14:paraId="2BB8AF07" w14:textId="377024B2" w:rsidR="009334EF" w:rsidRDefault="009334EF">
            <w:r>
              <w:t>Anzahl</w:t>
            </w:r>
          </w:p>
        </w:tc>
        <w:tc>
          <w:tcPr>
            <w:tcW w:w="1560" w:type="dxa"/>
          </w:tcPr>
          <w:p w14:paraId="671F593C" w14:textId="2190979D" w:rsidR="009334EF" w:rsidRDefault="009334EF">
            <w:r>
              <w:t>Preis pro Stück</w:t>
            </w:r>
          </w:p>
        </w:tc>
        <w:tc>
          <w:tcPr>
            <w:tcW w:w="4105" w:type="dxa"/>
          </w:tcPr>
          <w:p w14:paraId="38AF4DC1" w14:textId="0128539F" w:rsidR="009334EF" w:rsidRDefault="009334EF">
            <w:r>
              <w:t>Link zum Produkt</w:t>
            </w:r>
          </w:p>
        </w:tc>
      </w:tr>
      <w:tr w:rsidR="00403E80" w14:paraId="41900529" w14:textId="77777777" w:rsidTr="00C55A5E">
        <w:trPr>
          <w:trHeight w:val="333"/>
        </w:trPr>
        <w:tc>
          <w:tcPr>
            <w:tcW w:w="2265" w:type="dxa"/>
          </w:tcPr>
          <w:p w14:paraId="1F2413DC" w14:textId="67567DC1" w:rsidR="009334EF" w:rsidRDefault="009334EF" w:rsidP="009334EF">
            <w:pPr>
              <w:tabs>
                <w:tab w:val="left" w:pos="503"/>
              </w:tabs>
            </w:pPr>
            <w:r>
              <w:t xml:space="preserve">Arduino MKR Wifi 1010 </w:t>
            </w:r>
          </w:p>
        </w:tc>
        <w:tc>
          <w:tcPr>
            <w:tcW w:w="1132" w:type="dxa"/>
          </w:tcPr>
          <w:p w14:paraId="461A9180" w14:textId="05F18FF2" w:rsidR="009334EF" w:rsidRDefault="009334EF">
            <w:r>
              <w:t>4</w:t>
            </w:r>
          </w:p>
        </w:tc>
        <w:tc>
          <w:tcPr>
            <w:tcW w:w="1560" w:type="dxa"/>
          </w:tcPr>
          <w:p w14:paraId="044CA648" w14:textId="54427260" w:rsidR="009334EF" w:rsidRDefault="009334EF">
            <w:r w:rsidRPr="009334EF">
              <w:t>33,20 €</w:t>
            </w:r>
          </w:p>
        </w:tc>
        <w:tc>
          <w:tcPr>
            <w:tcW w:w="4105" w:type="dxa"/>
          </w:tcPr>
          <w:p w14:paraId="0B93D646" w14:textId="69BA1E9E" w:rsidR="009334EF" w:rsidRDefault="002B2E10">
            <w:hyperlink r:id="rId4" w:history="1">
              <w:r w:rsidR="009334EF">
                <w:rPr>
                  <w:rStyle w:val="Hyperlink"/>
                </w:rPr>
                <w:t>https://www.exp-tech.de/plattformen/arduino/9177/arduino-mkr-wifi-1010</w:t>
              </w:r>
            </w:hyperlink>
          </w:p>
        </w:tc>
      </w:tr>
      <w:tr w:rsidR="00403E80" w14:paraId="50C77471" w14:textId="77777777" w:rsidTr="00C55A5E">
        <w:trPr>
          <w:trHeight w:val="333"/>
        </w:trPr>
        <w:tc>
          <w:tcPr>
            <w:tcW w:w="2265" w:type="dxa"/>
          </w:tcPr>
          <w:p w14:paraId="0F8ED99F" w14:textId="26905F9E" w:rsidR="009334EF" w:rsidRDefault="009334EF" w:rsidP="009334EF">
            <w:pPr>
              <w:tabs>
                <w:tab w:val="left" w:pos="503"/>
              </w:tabs>
            </w:pPr>
            <w:r>
              <w:t>Akku Pack</w:t>
            </w:r>
          </w:p>
        </w:tc>
        <w:tc>
          <w:tcPr>
            <w:tcW w:w="1132" w:type="dxa"/>
          </w:tcPr>
          <w:p w14:paraId="763F6F57" w14:textId="0BB102C0" w:rsidR="009334EF" w:rsidRDefault="009334EF">
            <w:r>
              <w:t>4</w:t>
            </w:r>
          </w:p>
        </w:tc>
        <w:tc>
          <w:tcPr>
            <w:tcW w:w="1560" w:type="dxa"/>
          </w:tcPr>
          <w:p w14:paraId="7A9F60DA" w14:textId="4CBA14DD" w:rsidR="009334EF" w:rsidRPr="009334EF" w:rsidRDefault="009334EF">
            <w:r w:rsidRPr="009334EF">
              <w:t>6,95</w:t>
            </w:r>
          </w:p>
        </w:tc>
        <w:tc>
          <w:tcPr>
            <w:tcW w:w="4105" w:type="dxa"/>
          </w:tcPr>
          <w:p w14:paraId="4F537BF6" w14:textId="1DCB294C" w:rsidR="009334EF" w:rsidRDefault="002B2E10">
            <w:hyperlink r:id="rId5" w:history="1">
              <w:r w:rsidR="009334EF">
                <w:rPr>
                  <w:rStyle w:val="Hyperlink"/>
                </w:rPr>
                <w:t>https://www.exp-tech.de/zubehoer/batterien-akkus/lipo-akkus/6329/lipo-akku-2000mah-3.7-v-2-mm-jst</w:t>
              </w:r>
            </w:hyperlink>
          </w:p>
        </w:tc>
      </w:tr>
      <w:tr w:rsidR="00403E80" w14:paraId="2AEA1019" w14:textId="77777777" w:rsidTr="00C55A5E">
        <w:trPr>
          <w:trHeight w:val="333"/>
        </w:trPr>
        <w:tc>
          <w:tcPr>
            <w:tcW w:w="2265" w:type="dxa"/>
          </w:tcPr>
          <w:p w14:paraId="59EB8076" w14:textId="1FB8ABB6" w:rsidR="00BD0A4C" w:rsidRDefault="00BD0A4C" w:rsidP="009334EF">
            <w:pPr>
              <w:tabs>
                <w:tab w:val="left" w:pos="503"/>
              </w:tabs>
            </w:pPr>
            <w:r>
              <w:t xml:space="preserve">Arduino MKR Prototype </w:t>
            </w:r>
            <w:r w:rsidR="00907B57">
              <w:t>Shield (klein)</w:t>
            </w:r>
          </w:p>
        </w:tc>
        <w:tc>
          <w:tcPr>
            <w:tcW w:w="1132" w:type="dxa"/>
          </w:tcPr>
          <w:p w14:paraId="3AAC20AF" w14:textId="0152890A" w:rsidR="00BD0A4C" w:rsidRDefault="00907B57">
            <w:r>
              <w:t>5</w:t>
            </w:r>
          </w:p>
        </w:tc>
        <w:tc>
          <w:tcPr>
            <w:tcW w:w="1560" w:type="dxa"/>
          </w:tcPr>
          <w:p w14:paraId="786EB00A" w14:textId="0A6CBC9A" w:rsidR="00BD0A4C" w:rsidRPr="009334EF" w:rsidRDefault="00907B57">
            <w:r w:rsidRPr="00907B57">
              <w:t>8,21 €</w:t>
            </w:r>
          </w:p>
        </w:tc>
        <w:tc>
          <w:tcPr>
            <w:tcW w:w="4105" w:type="dxa"/>
          </w:tcPr>
          <w:p w14:paraId="49646100" w14:textId="761259F2" w:rsidR="00BD0A4C" w:rsidRDefault="002B2E10">
            <w:hyperlink r:id="rId6" w:history="1">
              <w:r w:rsidR="00CD6EEF">
                <w:rPr>
                  <w:rStyle w:val="Hyperlink"/>
                </w:rPr>
                <w:t>https://www.exp-tech.de/module/prototyping/7825/mkr-proto-shield-fuer-arduino-mkr1000-klein</w:t>
              </w:r>
            </w:hyperlink>
          </w:p>
        </w:tc>
      </w:tr>
      <w:tr w:rsidR="00403E80" w14:paraId="3E774B48" w14:textId="77777777" w:rsidTr="00C55A5E">
        <w:trPr>
          <w:trHeight w:val="333"/>
        </w:trPr>
        <w:tc>
          <w:tcPr>
            <w:tcW w:w="2265" w:type="dxa"/>
          </w:tcPr>
          <w:p w14:paraId="47CF0B76" w14:textId="6B2891F6" w:rsidR="00BA4FA9" w:rsidRDefault="00BA4FA9" w:rsidP="009334EF">
            <w:pPr>
              <w:tabs>
                <w:tab w:val="left" w:pos="503"/>
              </w:tabs>
            </w:pPr>
            <w:r>
              <w:t>Slide Switch</w:t>
            </w:r>
            <w:r w:rsidR="00FC30C5">
              <w:t xml:space="preserve"> Steckanschluss</w:t>
            </w:r>
          </w:p>
        </w:tc>
        <w:tc>
          <w:tcPr>
            <w:tcW w:w="1132" w:type="dxa"/>
          </w:tcPr>
          <w:p w14:paraId="6CF7823C" w14:textId="5269369A" w:rsidR="00BA4FA9" w:rsidRDefault="00BA4FA9">
            <w:r>
              <w:t>5</w:t>
            </w:r>
          </w:p>
        </w:tc>
        <w:tc>
          <w:tcPr>
            <w:tcW w:w="1560" w:type="dxa"/>
          </w:tcPr>
          <w:p w14:paraId="6E4C25DD" w14:textId="7AA977E3" w:rsidR="00BA4FA9" w:rsidRPr="007269A7" w:rsidRDefault="00BA4FA9" w:rsidP="007269A7">
            <w:r w:rsidRPr="00BA4FA9">
              <w:t>1,40</w:t>
            </w:r>
            <w:r w:rsidRPr="007269A7">
              <w:t xml:space="preserve"> €</w:t>
            </w:r>
          </w:p>
        </w:tc>
        <w:tc>
          <w:tcPr>
            <w:tcW w:w="4105" w:type="dxa"/>
          </w:tcPr>
          <w:p w14:paraId="7A55890A" w14:textId="04422534" w:rsidR="00BA4FA9" w:rsidRDefault="002B2E10">
            <w:hyperlink r:id="rId7" w:history="1">
              <w:r w:rsidR="00BA4FA9">
                <w:rPr>
                  <w:rStyle w:val="Hyperlink"/>
                </w:rPr>
                <w:t>https://www.exp-tech.de/zubehoer/tasterschalter/5075/mini-slide-switch-3-pin-spdt-0.3a-3-pack</w:t>
              </w:r>
            </w:hyperlink>
          </w:p>
        </w:tc>
      </w:tr>
      <w:tr w:rsidR="00403E80" w14:paraId="6629D6A4" w14:textId="77777777" w:rsidTr="00C55A5E">
        <w:trPr>
          <w:trHeight w:val="333"/>
        </w:trPr>
        <w:tc>
          <w:tcPr>
            <w:tcW w:w="2265" w:type="dxa"/>
          </w:tcPr>
          <w:p w14:paraId="07703FCE" w14:textId="4687B633" w:rsidR="00FC30C5" w:rsidRDefault="00FC30C5" w:rsidP="009334EF">
            <w:pPr>
              <w:tabs>
                <w:tab w:val="left" w:pos="503"/>
              </w:tabs>
            </w:pPr>
            <w:r>
              <w:t>Slide Switch Lötanschluss</w:t>
            </w:r>
          </w:p>
        </w:tc>
        <w:tc>
          <w:tcPr>
            <w:tcW w:w="1132" w:type="dxa"/>
          </w:tcPr>
          <w:p w14:paraId="784C7589" w14:textId="0E7485ED" w:rsidR="00FC30C5" w:rsidRDefault="00FC30C5">
            <w:r>
              <w:t>5</w:t>
            </w:r>
          </w:p>
        </w:tc>
        <w:tc>
          <w:tcPr>
            <w:tcW w:w="1560" w:type="dxa"/>
          </w:tcPr>
          <w:p w14:paraId="2845EF59" w14:textId="3FD75C77" w:rsidR="00FC30C5" w:rsidRPr="00BA4FA9" w:rsidRDefault="00FC30C5" w:rsidP="007269A7">
            <w:r w:rsidRPr="00FC30C5">
              <w:t>0,19 €</w:t>
            </w:r>
          </w:p>
        </w:tc>
        <w:tc>
          <w:tcPr>
            <w:tcW w:w="4105" w:type="dxa"/>
          </w:tcPr>
          <w:p w14:paraId="1DFBF670" w14:textId="1504E9D6" w:rsidR="00FC30C5" w:rsidRDefault="002B2E10">
            <w:hyperlink r:id="rId8" w:history="1">
              <w:r w:rsidR="00FC30C5">
                <w:rPr>
                  <w:rStyle w:val="Hyperlink"/>
                </w:rPr>
                <w:t>https://www.reichelt.de/schiebeschalter-miniatur-loetanschluss-1x-um-t-215-p19975.html?&amp;trstct=pol_3</w:t>
              </w:r>
            </w:hyperlink>
          </w:p>
        </w:tc>
      </w:tr>
      <w:tr w:rsidR="00C55A5E" w14:paraId="3790F799" w14:textId="77777777" w:rsidTr="00C55A5E">
        <w:trPr>
          <w:trHeight w:val="333"/>
        </w:trPr>
        <w:tc>
          <w:tcPr>
            <w:tcW w:w="2265" w:type="dxa"/>
          </w:tcPr>
          <w:p w14:paraId="3157F57E" w14:textId="063A5DC9" w:rsidR="008B6F8E" w:rsidRDefault="008B6F8E" w:rsidP="009334EF">
            <w:pPr>
              <w:tabs>
                <w:tab w:val="left" w:pos="503"/>
              </w:tabs>
            </w:pPr>
            <w:proofErr w:type="spellStart"/>
            <w:r>
              <w:t>HallSensor</w:t>
            </w:r>
            <w:proofErr w:type="spellEnd"/>
            <w:r>
              <w:t xml:space="preserve"> </w:t>
            </w:r>
            <w:proofErr w:type="gramStart"/>
            <w:r>
              <w:t>Unipolar</w:t>
            </w:r>
            <w:proofErr w:type="gramEnd"/>
          </w:p>
        </w:tc>
        <w:tc>
          <w:tcPr>
            <w:tcW w:w="1132" w:type="dxa"/>
          </w:tcPr>
          <w:p w14:paraId="1671B9D8" w14:textId="76C96E20" w:rsidR="008B6F8E" w:rsidRDefault="008B6F8E">
            <w:r>
              <w:t>5</w:t>
            </w:r>
          </w:p>
        </w:tc>
        <w:tc>
          <w:tcPr>
            <w:tcW w:w="1560" w:type="dxa"/>
          </w:tcPr>
          <w:p w14:paraId="23F3607F" w14:textId="307BACB9" w:rsidR="008B6F8E" w:rsidRPr="00FC30C5" w:rsidRDefault="008B6F8E" w:rsidP="008B6F8E">
            <w:r w:rsidRPr="008B6F8E">
              <w:t>1,35 €</w:t>
            </w:r>
          </w:p>
        </w:tc>
        <w:tc>
          <w:tcPr>
            <w:tcW w:w="4105" w:type="dxa"/>
          </w:tcPr>
          <w:p w14:paraId="4AC9B77C" w14:textId="75E6E772" w:rsidR="008B6F8E" w:rsidRDefault="002B2E10">
            <w:hyperlink r:id="rId9" w:history="1">
              <w:r w:rsidR="008B6F8E">
                <w:rPr>
                  <w:rStyle w:val="Hyperlink"/>
                </w:rPr>
                <w:t>https://www.reichelt.de/hallsensor-unipolar-digital-to-92-ss-441-a-p151345.html?PROVID=2788&amp;gclid=CjwKCAjw_uDsBRAMEiwAaFiHay_e8fbKL8OW41rKqFRc_UCcK-zPb3X5A0vDdGI1Mzr-PV2-og_o1RoC7lQQAvD_BwE&amp;&amp;r=1</w:t>
              </w:r>
            </w:hyperlink>
          </w:p>
        </w:tc>
      </w:tr>
      <w:tr w:rsidR="00C55A5E" w14:paraId="3A58615D" w14:textId="77777777" w:rsidTr="00C55A5E">
        <w:trPr>
          <w:trHeight w:val="333"/>
        </w:trPr>
        <w:tc>
          <w:tcPr>
            <w:tcW w:w="2265" w:type="dxa"/>
          </w:tcPr>
          <w:p w14:paraId="6BABF04A" w14:textId="03C6763C" w:rsidR="00403E80" w:rsidRDefault="00403E80" w:rsidP="00403E80">
            <w:pPr>
              <w:tabs>
                <w:tab w:val="left" w:pos="503"/>
              </w:tabs>
              <w:jc w:val="center"/>
            </w:pPr>
            <w:r>
              <w:t>Magnet</w:t>
            </w:r>
          </w:p>
        </w:tc>
        <w:tc>
          <w:tcPr>
            <w:tcW w:w="1132" w:type="dxa"/>
          </w:tcPr>
          <w:p w14:paraId="3E2E328E" w14:textId="2FFD46F5" w:rsidR="00403E80" w:rsidRDefault="00403E80">
            <w:r>
              <w:t>10</w:t>
            </w:r>
          </w:p>
        </w:tc>
        <w:tc>
          <w:tcPr>
            <w:tcW w:w="1560" w:type="dxa"/>
          </w:tcPr>
          <w:p w14:paraId="0D564C2D" w14:textId="09451E2F" w:rsidR="00403E80" w:rsidRPr="008B6F8E" w:rsidRDefault="00403E80" w:rsidP="008B6F8E">
            <w:r w:rsidRPr="00403E80">
              <w:t>0,95 €</w:t>
            </w:r>
          </w:p>
        </w:tc>
        <w:tc>
          <w:tcPr>
            <w:tcW w:w="4105" w:type="dxa"/>
          </w:tcPr>
          <w:p w14:paraId="42B524FA" w14:textId="19BBBD75" w:rsidR="00403E80" w:rsidRDefault="002B2E10" w:rsidP="00403E80">
            <w:pPr>
              <w:tabs>
                <w:tab w:val="left" w:pos="1575"/>
              </w:tabs>
            </w:pPr>
            <w:hyperlink r:id="rId10" w:history="1">
              <w:r w:rsidR="00403E80" w:rsidRPr="007F6EE9">
                <w:rPr>
                  <w:rStyle w:val="Hyperlink"/>
                </w:rPr>
                <w:t>https://www.reichelt.de/magnet-4mm-staerke-2mm-magnet-4-2-p151644.html?&amp;trstct=pos_0</w:t>
              </w:r>
            </w:hyperlink>
          </w:p>
        </w:tc>
      </w:tr>
      <w:tr w:rsidR="00C55A5E" w14:paraId="73F7E14D" w14:textId="77777777" w:rsidTr="00C55A5E">
        <w:trPr>
          <w:trHeight w:val="333"/>
        </w:trPr>
        <w:tc>
          <w:tcPr>
            <w:tcW w:w="2265" w:type="dxa"/>
          </w:tcPr>
          <w:p w14:paraId="24C1E855" w14:textId="6EBA7C02" w:rsidR="00C55A5E" w:rsidRDefault="00CF3ABA" w:rsidP="00CF3ABA">
            <w:pPr>
              <w:tabs>
                <w:tab w:val="left" w:pos="503"/>
              </w:tabs>
            </w:pPr>
            <w:r>
              <w:t xml:space="preserve">Led </w:t>
            </w:r>
            <w:proofErr w:type="spellStart"/>
            <w:r>
              <w:t>Stripe</w:t>
            </w:r>
            <w:proofErr w:type="spellEnd"/>
          </w:p>
        </w:tc>
        <w:tc>
          <w:tcPr>
            <w:tcW w:w="1132" w:type="dxa"/>
          </w:tcPr>
          <w:p w14:paraId="3DFAD175" w14:textId="03344BBF" w:rsidR="00C55A5E" w:rsidRDefault="00CF3ABA">
            <w:r>
              <w:t>2</w:t>
            </w:r>
          </w:p>
        </w:tc>
        <w:tc>
          <w:tcPr>
            <w:tcW w:w="1560" w:type="dxa"/>
          </w:tcPr>
          <w:p w14:paraId="5A424168" w14:textId="6ABBB56B" w:rsidR="00C55A5E" w:rsidRPr="00403E80" w:rsidRDefault="00CF3ABA" w:rsidP="008B6F8E">
            <w:r w:rsidRPr="00CF3ABA">
              <w:t>19,22 €</w:t>
            </w:r>
          </w:p>
        </w:tc>
        <w:tc>
          <w:tcPr>
            <w:tcW w:w="4105" w:type="dxa"/>
          </w:tcPr>
          <w:p w14:paraId="3AD40CB2" w14:textId="1ACD61CB" w:rsidR="00C55A5E" w:rsidRDefault="002B2E10" w:rsidP="00CF3ABA">
            <w:pPr>
              <w:tabs>
                <w:tab w:val="left" w:pos="1575"/>
              </w:tabs>
            </w:pPr>
            <w:hyperlink r:id="rId11" w:history="1">
              <w:r w:rsidR="00CF3ABA" w:rsidRPr="005145D8">
                <w:rPr>
                  <w:rStyle w:val="Hyperlink"/>
                </w:rPr>
                <w:t>https://www.exp-tech.de/zubehoer/led-leuchtmittel/8712/adafruit-neopixel-led-side-light-strip-black-60-led</w:t>
              </w:r>
            </w:hyperlink>
          </w:p>
        </w:tc>
      </w:tr>
      <w:tr w:rsidR="00CF3ABA" w14:paraId="20F39451" w14:textId="77777777" w:rsidTr="00C55A5E">
        <w:trPr>
          <w:trHeight w:val="333"/>
        </w:trPr>
        <w:tc>
          <w:tcPr>
            <w:tcW w:w="2265" w:type="dxa"/>
          </w:tcPr>
          <w:p w14:paraId="7ABDDF84" w14:textId="287E519A" w:rsidR="00CF3ABA" w:rsidRDefault="00CF3ABA" w:rsidP="00CF3ABA">
            <w:pPr>
              <w:tabs>
                <w:tab w:val="left" w:pos="503"/>
              </w:tabs>
            </w:pPr>
            <w:r>
              <w:t xml:space="preserve">Led </w:t>
            </w:r>
            <w:proofErr w:type="spellStart"/>
            <w:r>
              <w:t>Stripe</w:t>
            </w:r>
            <w:proofErr w:type="spellEnd"/>
            <w:r>
              <w:t xml:space="preserve"> Adapter</w:t>
            </w:r>
          </w:p>
        </w:tc>
        <w:tc>
          <w:tcPr>
            <w:tcW w:w="1132" w:type="dxa"/>
          </w:tcPr>
          <w:p w14:paraId="6134BC05" w14:textId="110D4835" w:rsidR="00CF3ABA" w:rsidRDefault="00CF3ABA">
            <w:r>
              <w:t>2</w:t>
            </w:r>
          </w:p>
        </w:tc>
        <w:tc>
          <w:tcPr>
            <w:tcW w:w="1560" w:type="dxa"/>
          </w:tcPr>
          <w:p w14:paraId="3F1DE967" w14:textId="402875E7" w:rsidR="00CF3ABA" w:rsidRPr="00CF3ABA" w:rsidRDefault="00CF3ABA" w:rsidP="008B6F8E">
            <w:r w:rsidRPr="00CF3ABA">
              <w:t>1,10 €</w:t>
            </w:r>
          </w:p>
        </w:tc>
        <w:tc>
          <w:tcPr>
            <w:tcW w:w="4105" w:type="dxa"/>
          </w:tcPr>
          <w:p w14:paraId="798FE93C" w14:textId="44FE1093" w:rsidR="00CF3ABA" w:rsidRDefault="002B2E10" w:rsidP="00CF3ABA">
            <w:pPr>
              <w:tabs>
                <w:tab w:val="left" w:pos="1575"/>
              </w:tabs>
            </w:pPr>
            <w:hyperlink r:id="rId12" w:history="1">
              <w:r w:rsidR="00CF3ABA">
                <w:rPr>
                  <w:rStyle w:val="Hyperlink"/>
                </w:rPr>
                <w:t>https://www.reichelt.de/kupplung-aussen-5-5-mm-innen-2-1-mm-delock-65421-p127462.html?&amp;trstct=lsbght_sldr::134076</w:t>
              </w:r>
            </w:hyperlink>
          </w:p>
        </w:tc>
      </w:tr>
      <w:tr w:rsidR="00CF3ABA" w14:paraId="79B43C64" w14:textId="77777777" w:rsidTr="00C55A5E">
        <w:trPr>
          <w:trHeight w:val="333"/>
        </w:trPr>
        <w:tc>
          <w:tcPr>
            <w:tcW w:w="2265" w:type="dxa"/>
          </w:tcPr>
          <w:p w14:paraId="7736F7EF" w14:textId="29D4C821" w:rsidR="00CF3ABA" w:rsidRDefault="00CF3ABA" w:rsidP="00CF3ABA">
            <w:pPr>
              <w:tabs>
                <w:tab w:val="left" w:pos="503"/>
              </w:tabs>
            </w:pPr>
            <w:r>
              <w:t>Led Netzteil</w:t>
            </w:r>
          </w:p>
        </w:tc>
        <w:tc>
          <w:tcPr>
            <w:tcW w:w="1132" w:type="dxa"/>
          </w:tcPr>
          <w:p w14:paraId="12D27567" w14:textId="630E673D" w:rsidR="00CF3ABA" w:rsidRDefault="00CF3ABA">
            <w:r>
              <w:t>2</w:t>
            </w:r>
          </w:p>
        </w:tc>
        <w:tc>
          <w:tcPr>
            <w:tcW w:w="1560" w:type="dxa"/>
          </w:tcPr>
          <w:p w14:paraId="2EEEA159" w14:textId="6D98AD6D" w:rsidR="00CF3ABA" w:rsidRPr="00CF3ABA" w:rsidRDefault="00CF3ABA" w:rsidP="008B6F8E">
            <w:r w:rsidRPr="00CF3ABA">
              <w:t>7,85 €</w:t>
            </w:r>
          </w:p>
        </w:tc>
        <w:tc>
          <w:tcPr>
            <w:tcW w:w="4105" w:type="dxa"/>
          </w:tcPr>
          <w:p w14:paraId="13B09E43" w14:textId="0005BB71" w:rsidR="00CF3ABA" w:rsidRDefault="002B2E10" w:rsidP="00CF3ABA">
            <w:pPr>
              <w:tabs>
                <w:tab w:val="left" w:pos="1575"/>
              </w:tabs>
            </w:pPr>
            <w:hyperlink r:id="rId13" w:history="1">
              <w:r w:rsidR="00CF3ABA">
                <w:rPr>
                  <w:rStyle w:val="Hyperlink"/>
                </w:rPr>
                <w:t>https://www.exp-tech.de/zubehoer/netzteile/7423/hnp06-050l6-5v-1.5a-steckernetzteil-7.5w</w:t>
              </w:r>
            </w:hyperlink>
          </w:p>
        </w:tc>
      </w:tr>
      <w:tr w:rsidR="00850A33" w14:paraId="2755AAA6" w14:textId="77777777" w:rsidTr="00C55A5E">
        <w:trPr>
          <w:trHeight w:val="333"/>
        </w:trPr>
        <w:tc>
          <w:tcPr>
            <w:tcW w:w="2265" w:type="dxa"/>
          </w:tcPr>
          <w:p w14:paraId="001F0789" w14:textId="0EE73017" w:rsidR="00850A33" w:rsidRDefault="00850A33" w:rsidP="00850A33">
            <w:pPr>
              <w:tabs>
                <w:tab w:val="left" w:pos="503"/>
              </w:tabs>
            </w:pPr>
            <w:r>
              <w:t>Beschleunigungssensor</w:t>
            </w:r>
          </w:p>
        </w:tc>
        <w:tc>
          <w:tcPr>
            <w:tcW w:w="1132" w:type="dxa"/>
          </w:tcPr>
          <w:p w14:paraId="4170D24F" w14:textId="562CA1D2" w:rsidR="00850A33" w:rsidRDefault="00850A33">
            <w:r>
              <w:t>5</w:t>
            </w:r>
          </w:p>
        </w:tc>
        <w:tc>
          <w:tcPr>
            <w:tcW w:w="1560" w:type="dxa"/>
          </w:tcPr>
          <w:p w14:paraId="2040FBBE" w14:textId="53ED9FF2" w:rsidR="00850A33" w:rsidRPr="00CF3ABA" w:rsidRDefault="00850A33" w:rsidP="008B6F8E">
            <w:r w:rsidRPr="00850A33">
              <w:t>3,50 €</w:t>
            </w:r>
          </w:p>
        </w:tc>
        <w:tc>
          <w:tcPr>
            <w:tcW w:w="4105" w:type="dxa"/>
          </w:tcPr>
          <w:p w14:paraId="78065E1E" w14:textId="1F214694" w:rsidR="00850A33" w:rsidRDefault="002B2E10" w:rsidP="00CF3ABA">
            <w:pPr>
              <w:tabs>
                <w:tab w:val="left" w:pos="1575"/>
              </w:tabs>
            </w:pPr>
            <w:hyperlink r:id="rId14" w:history="1">
              <w:r w:rsidR="00850A33">
                <w:rPr>
                  <w:rStyle w:val="Hyperlink"/>
                </w:rPr>
                <w:t>https://www.reichelt.de/entwicklerboards-beschleunigung-gyroskop-mit-header-mpu-60-debo-sens-3axish-p266105.html?r=1</w:t>
              </w:r>
            </w:hyperlink>
          </w:p>
        </w:tc>
      </w:tr>
      <w:tr w:rsidR="00411317" w14:paraId="6294BB95" w14:textId="77777777" w:rsidTr="00C55A5E">
        <w:trPr>
          <w:trHeight w:val="333"/>
        </w:trPr>
        <w:tc>
          <w:tcPr>
            <w:tcW w:w="2265" w:type="dxa"/>
          </w:tcPr>
          <w:p w14:paraId="56AE14E2" w14:textId="714088B8" w:rsidR="00411317" w:rsidRDefault="00750999" w:rsidP="00850A33">
            <w:pPr>
              <w:tabs>
                <w:tab w:val="left" w:pos="503"/>
              </w:tabs>
            </w:pPr>
            <w:r>
              <w:t>Kondensator</w:t>
            </w:r>
          </w:p>
        </w:tc>
        <w:tc>
          <w:tcPr>
            <w:tcW w:w="1132" w:type="dxa"/>
          </w:tcPr>
          <w:p w14:paraId="6F640C46" w14:textId="01004875" w:rsidR="00411317" w:rsidRDefault="00750999">
            <w:r>
              <w:t>3</w:t>
            </w:r>
          </w:p>
        </w:tc>
        <w:tc>
          <w:tcPr>
            <w:tcW w:w="1560" w:type="dxa"/>
          </w:tcPr>
          <w:p w14:paraId="6C37C207" w14:textId="5424B105" w:rsidR="00411317" w:rsidRPr="00850A33" w:rsidRDefault="00750999" w:rsidP="00750999">
            <w:r w:rsidRPr="00750999">
              <w:t>0,23 €</w:t>
            </w:r>
          </w:p>
        </w:tc>
        <w:tc>
          <w:tcPr>
            <w:tcW w:w="4105" w:type="dxa"/>
          </w:tcPr>
          <w:p w14:paraId="321B7643" w14:textId="7BA542DF" w:rsidR="00411317" w:rsidRDefault="002B2E10" w:rsidP="00750999">
            <w:pPr>
              <w:tabs>
                <w:tab w:val="left" w:pos="1575"/>
              </w:tabs>
            </w:pPr>
            <w:hyperlink r:id="rId15" w:history="1">
              <w:r w:rsidR="00750999">
                <w:rPr>
                  <w:rStyle w:val="Hyperlink"/>
                </w:rPr>
                <w:t>https://www.reichelt.de/elko-1000-f-6-3-v-105-c-rad-lxz-6-3-1k0-p166328.html?r=1</w:t>
              </w:r>
            </w:hyperlink>
          </w:p>
        </w:tc>
      </w:tr>
      <w:tr w:rsidR="001D2FF4" w14:paraId="2E01833B" w14:textId="77777777" w:rsidTr="00C55A5E">
        <w:trPr>
          <w:trHeight w:val="333"/>
        </w:trPr>
        <w:tc>
          <w:tcPr>
            <w:tcW w:w="2265" w:type="dxa"/>
          </w:tcPr>
          <w:p w14:paraId="51FD6095" w14:textId="474421D2" w:rsidR="001D2FF4" w:rsidRDefault="001D2FF4" w:rsidP="00850A33">
            <w:pPr>
              <w:tabs>
                <w:tab w:val="left" w:pos="503"/>
              </w:tabs>
            </w:pPr>
            <w:r>
              <w:t>Raspberry Pi</w:t>
            </w:r>
          </w:p>
        </w:tc>
        <w:tc>
          <w:tcPr>
            <w:tcW w:w="1132" w:type="dxa"/>
          </w:tcPr>
          <w:p w14:paraId="006F1C22" w14:textId="1BD2562D" w:rsidR="001D2FF4" w:rsidRDefault="001D2FF4">
            <w:r>
              <w:t>1</w:t>
            </w:r>
          </w:p>
        </w:tc>
        <w:tc>
          <w:tcPr>
            <w:tcW w:w="1560" w:type="dxa"/>
          </w:tcPr>
          <w:p w14:paraId="4196FC53" w14:textId="3E7D8B60" w:rsidR="001D2FF4" w:rsidRPr="00750999" w:rsidRDefault="001D2FF4" w:rsidP="00750999">
            <w:r w:rsidRPr="001D2FF4">
              <w:t>36,50 €</w:t>
            </w:r>
          </w:p>
        </w:tc>
        <w:tc>
          <w:tcPr>
            <w:tcW w:w="4105" w:type="dxa"/>
          </w:tcPr>
          <w:p w14:paraId="585AC9EE" w14:textId="0A546DFA" w:rsidR="001D2FF4" w:rsidRDefault="001D2FF4" w:rsidP="00750999">
            <w:pPr>
              <w:tabs>
                <w:tab w:val="left" w:pos="1575"/>
              </w:tabs>
            </w:pPr>
            <w:hyperlink r:id="rId16" w:history="1">
              <w:r>
                <w:rPr>
                  <w:rStyle w:val="Hyperlink"/>
                </w:rPr>
                <w:t>https://www.reichelt.de/raspberry-pi-3-b-4x-1-4-ghz-1-gb-ram-wlan-bt-raspberry-pi-3b-p217696.html</w:t>
              </w:r>
            </w:hyperlink>
          </w:p>
        </w:tc>
      </w:tr>
    </w:tbl>
    <w:p w14:paraId="021E7ED8" w14:textId="4403148D" w:rsidR="009334EF" w:rsidRDefault="009334EF">
      <w:bookmarkStart w:id="0" w:name="_GoBack"/>
      <w:bookmarkEnd w:id="0"/>
    </w:p>
    <w:p w14:paraId="37CF010E" w14:textId="77777777" w:rsidR="001D2FF4" w:rsidRDefault="001D2FF4"/>
    <w:p w14:paraId="0E26DD2E" w14:textId="68203CF2" w:rsidR="00750999" w:rsidRDefault="00C10809">
      <w:r>
        <w:t>Kabel</w:t>
      </w:r>
    </w:p>
    <w:sectPr w:rsidR="00750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B"/>
    <w:rsid w:val="000B257C"/>
    <w:rsid w:val="001D2FF4"/>
    <w:rsid w:val="002B2E10"/>
    <w:rsid w:val="00403E80"/>
    <w:rsid w:val="00411317"/>
    <w:rsid w:val="0053466B"/>
    <w:rsid w:val="007269A7"/>
    <w:rsid w:val="00750999"/>
    <w:rsid w:val="007C46E3"/>
    <w:rsid w:val="00850A33"/>
    <w:rsid w:val="00896C87"/>
    <w:rsid w:val="008B6F8E"/>
    <w:rsid w:val="00907B57"/>
    <w:rsid w:val="009334EF"/>
    <w:rsid w:val="00B70E27"/>
    <w:rsid w:val="00BA4FA9"/>
    <w:rsid w:val="00BD0A4C"/>
    <w:rsid w:val="00C10809"/>
    <w:rsid w:val="00C55A5E"/>
    <w:rsid w:val="00C92295"/>
    <w:rsid w:val="00CD6EEF"/>
    <w:rsid w:val="00CF3ABA"/>
    <w:rsid w:val="00ED65E7"/>
    <w:rsid w:val="00FC30C5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62A9"/>
  <w15:chartTrackingRefBased/>
  <w15:docId w15:val="{74872ECF-F616-4155-ADFF-F8A8B009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34E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334EF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3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chelt.de/schiebeschalter-miniatur-loetanschluss-1x-um-t-215-p19975.html?&amp;trstct=pol_3" TargetMode="External"/><Relationship Id="rId13" Type="http://schemas.openxmlformats.org/officeDocument/2006/relationships/hyperlink" Target="https://www.exp-tech.de/zubehoer/netzteile/7423/hnp06-050l6-5v-1.5a-steckernetzteil-7.5w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xp-tech.de/zubehoer/tasterschalter/5075/mini-slide-switch-3-pin-spdt-0.3a-3-pack" TargetMode="External"/><Relationship Id="rId12" Type="http://schemas.openxmlformats.org/officeDocument/2006/relationships/hyperlink" Target="https://www.reichelt.de/kupplung-aussen-5-5-mm-innen-2-1-mm-delock-65421-p127462.html?&amp;trstct=lsbght_sldr::13407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eichelt.de/raspberry-pi-3-b-4x-1-4-ghz-1-gb-ram-wlan-bt-raspberry-pi-3b-p217696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xp-tech.de/module/prototyping/7825/mkr-proto-shield-fuer-arduino-mkr1000-klein" TargetMode="External"/><Relationship Id="rId11" Type="http://schemas.openxmlformats.org/officeDocument/2006/relationships/hyperlink" Target="https://www.exp-tech.de/zubehoer/led-leuchtmittel/8712/adafruit-neopixel-led-side-light-strip-black-60-led" TargetMode="External"/><Relationship Id="rId5" Type="http://schemas.openxmlformats.org/officeDocument/2006/relationships/hyperlink" Target="https://www.exp-tech.de/zubehoer/batterien-akkus/lipo-akkus/6329/lipo-akku-2000mah-3.7-v-2-mm-jst" TargetMode="External"/><Relationship Id="rId15" Type="http://schemas.openxmlformats.org/officeDocument/2006/relationships/hyperlink" Target="https://www.reichelt.de/elko-1000-f-6-3-v-105-c-rad-lxz-6-3-1k0-p166328.html?r=1" TargetMode="External"/><Relationship Id="rId10" Type="http://schemas.openxmlformats.org/officeDocument/2006/relationships/hyperlink" Target="https://www.reichelt.de/magnet-4mm-staerke-2mm-magnet-4-2-p151644.html?&amp;trstct=pos_0" TargetMode="External"/><Relationship Id="rId4" Type="http://schemas.openxmlformats.org/officeDocument/2006/relationships/hyperlink" Target="https://www.exp-tech.de/plattformen/arduino/9177/arduino-mkr-wifi-1010" TargetMode="External"/><Relationship Id="rId9" Type="http://schemas.openxmlformats.org/officeDocument/2006/relationships/hyperlink" Target="https://www.reichelt.de/hallsensor-unipolar-digital-to-92-ss-441-a-p151345.html?PROVID=2788&amp;gclid=CjwKCAjw_uDsBRAMEiwAaFiHay_e8fbKL8OW41rKqFRc_UCcK-zPb3X5A0vDdGI1Mzr-PV2-og_o1RoC7lQQAvD_BwE&amp;&amp;r=1" TargetMode="External"/><Relationship Id="rId14" Type="http://schemas.openxmlformats.org/officeDocument/2006/relationships/hyperlink" Target="https://www.reichelt.de/entwicklerboards-beschleunigung-gyroskop-mit-header-mpu-60-debo-sens-3axish-p266105.html?r=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Hauck</dc:creator>
  <cp:keywords/>
  <dc:description/>
  <cp:lastModifiedBy>Simon Hauck</cp:lastModifiedBy>
  <cp:revision>12</cp:revision>
  <dcterms:created xsi:type="dcterms:W3CDTF">2019-10-05T12:34:00Z</dcterms:created>
  <dcterms:modified xsi:type="dcterms:W3CDTF">2019-10-08T12:18:00Z</dcterms:modified>
</cp:coreProperties>
</file>