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2 -->
  <w:body>
    <w:p w:rsidR="00AD2D3E" w:rsidP="00AD2D3E">
      <w:r>
        <w:t>Den vedlagte filen er en ordliste med ett ord pr linje. Oppgaven består i</w:t>
      </w:r>
      <w:r>
        <w:t xml:space="preserve"> </w:t>
      </w:r>
      <w:r>
        <w:t>å lage et program som finner alle ord i lista som har ett eller flere anagrammer andre steder i lista.</w:t>
      </w:r>
    </w:p>
    <w:p w:rsidR="00AD2D3E" w:rsidP="00AD2D3E">
      <w:r>
        <w:t xml:space="preserve">Disse skal så listes opp sammen med det opprinnelige ordet. Ikke alle ordene har et anagram, og du skal kun finne </w:t>
      </w:r>
      <w:r>
        <w:t>ettor</w:t>
      </w:r>
      <w:bookmarkStart w:id="0" w:name="_GoBack"/>
      <w:bookmarkEnd w:id="0"/>
      <w:r>
        <w:t>dsanagrammer</w:t>
      </w:r>
      <w:r>
        <w:t>.</w:t>
      </w:r>
    </w:p>
    <w:p w:rsidR="00AD2D3E" w:rsidP="00AD2D3E"/>
    <w:p w:rsidR="00AD2D3E" w:rsidP="00AD2D3E">
      <w:r>
        <w:t>Et anagram er et ord eller et uttrykk som er satt sammen ved å stokke om</w:t>
      </w:r>
    </w:p>
    <w:p w:rsidR="00AD2D3E" w:rsidP="00AD2D3E">
      <w:r>
        <w:t>bokstavene i et annet ord eller uttrykk (</w:t>
      </w:r>
      <w:hyperlink r:id="rId4" w:history="1">
        <w:r>
          <w:rPr>
            <w:rStyle w:val="Hyperlink"/>
          </w:rPr>
          <w:t>http://no.wikipedia.org/wiki/Anagram</w:t>
        </w:r>
      </w:hyperlink>
      <w:r>
        <w:t>)</w:t>
      </w:r>
    </w:p>
    <w:p w:rsidR="00AD2D3E" w:rsidP="00AD2D3E"/>
    <w:p w:rsidR="00AD2D3E" w:rsidP="00AD2D3E">
      <w:r>
        <w:t>Hver linje i resultatet skal inneholde de ordene som er anagrammer av</w:t>
      </w:r>
    </w:p>
    <w:p w:rsidR="00AD2D3E" w:rsidP="00AD2D3E">
      <w:r>
        <w:t>hverandre. For eksempel slik</w:t>
      </w:r>
    </w:p>
    <w:p w:rsidR="00AD2D3E" w:rsidP="00AD2D3E"/>
    <w:p w:rsidR="00AD2D3E" w:rsidP="00AD2D3E">
      <w:r>
        <w:t xml:space="preserve">akte teak </w:t>
      </w:r>
      <w:r>
        <w:t>kate</w:t>
      </w:r>
    </w:p>
    <w:p w:rsidR="00AD2D3E" w:rsidP="00AD2D3E">
      <w:r>
        <w:t xml:space="preserve">aldri </w:t>
      </w:r>
      <w:r>
        <w:t>arild</w:t>
      </w:r>
    </w:p>
    <w:p w:rsidR="00AD2D3E" w:rsidP="00AD2D3E">
      <w:r>
        <w:t xml:space="preserve">aller </w:t>
      </w:r>
      <w:r>
        <w:t>ralle</w:t>
      </w:r>
    </w:p>
    <w:p w:rsidR="00AD2D3E" w:rsidP="00AD2D3E">
      <w:r>
        <w:t>alt tal</w:t>
      </w:r>
    </w:p>
    <w:p w:rsidR="00AD2D3E" w:rsidP="00AD2D3E">
      <w:r>
        <w:t xml:space="preserve">andre </w:t>
      </w:r>
      <w:r>
        <w:t>rande</w:t>
      </w:r>
      <w:r>
        <w:t xml:space="preserve"> denar ander</w:t>
      </w:r>
    </w:p>
    <w:p w:rsidR="00AD2D3E" w:rsidP="00AD2D3E">
      <w:r>
        <w:t>.</w:t>
      </w:r>
    </w:p>
    <w:p w:rsidR="00AD2D3E" w:rsidP="00AD2D3E">
      <w:r>
        <w:t>.</w:t>
      </w:r>
    </w:p>
    <w:p w:rsidR="00AD2D3E" w:rsidP="00AD2D3E">
      <w:r>
        <w:t>.</w:t>
      </w:r>
    </w:p>
    <w:p w:rsidR="00AD2D3E" w:rsidP="00AD2D3E"/>
    <w:p w:rsidR="00AD2D3E" w:rsidP="00AD2D3E">
      <w:r>
        <w:t>Med denne oppgaven ønsker vi å se hvordan du løser programmeringsutfordringer, </w:t>
      </w:r>
    </w:p>
    <w:p w:rsidR="00AD2D3E" w:rsidP="00AD2D3E">
      <w:r>
        <w:t>samt å teste Java-kunnskapene dine. I intervjuet ønsker vi at du går gjennom løsningen din og forklarer hvordan du har løst den.</w:t>
      </w:r>
    </w:p>
    <w:p w:rsidR="008A4320"/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D3E"/>
    <w:rsid w:val="00725AC8"/>
    <w:rsid w:val="008A4320"/>
    <w:rsid w:val="00AD2D3E"/>
  </w:rsids>
  <m:mathPr>
    <m:mathFont m:val="Cambria Math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D3E"/>
    <w:pPr>
      <w:spacing w:after="0" w:line="240" w:lineRule="auto"/>
    </w:pPr>
    <w:rPr>
      <w:rFonts w:ascii="Times New Roman" w:hAnsi="Times New Roman" w:cs="Times New Roman"/>
      <w:sz w:val="24"/>
      <w:szCs w:val="24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2D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ct-url-protection-us.portal.checkpoint.com/v1/load/u853fXgSkG_HC0gcRhMOKZzJxArl37xLgrr3KA-pIUj3pNWTQ7zSyUaNNHM3o8iCt-1dAZdOghRYDDas9tX5znKSCao-y53nPNd9zdXuW0psyh375irT1idFiXLYT6k7buXHvLImPGdVa9cWZ8ub3KCyA5-5X-H9NpTolWs0604apHRO7KpNiSP8Q648oMEUQDdXARmi_vtWKqwYzZtlvCDRov4" TargetMode="Externa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Protector Forsikring ASA</Company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 Austnes</dc:creator>
  <cp:lastModifiedBy>Marius Austnes</cp:lastModifiedBy>
  <cp:revision>2</cp:revision>
  <dcterms:created xsi:type="dcterms:W3CDTF">2013-11-20T09:38:00Z</dcterms:created>
  <dcterms:modified xsi:type="dcterms:W3CDTF">2013-11-20T10:09:00Z</dcterms:modified>
</cp:coreProperties>
</file>