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04F" w:rsidRDefault="0039704F">
      <w:r>
        <w:t xml:space="preserve">//TODO: </w:t>
      </w:r>
      <w:bookmarkStart w:id="0" w:name="_GoBack"/>
      <w:bookmarkEnd w:id="0"/>
      <w:r w:rsidR="003F301F">
        <w:t>Sie</w:t>
      </w:r>
      <w:r>
        <w:t>/de beachten</w:t>
      </w:r>
    </w:p>
    <w:p w:rsidR="00C96FA2" w:rsidRDefault="003F301F">
      <w:r>
        <w:br/>
        <w:t xml:space="preserve">Ferdinand: ihn am Beginn ein bisschen aufziehen. </w:t>
      </w:r>
      <w:r>
        <w:br/>
      </w:r>
      <w:r>
        <w:tab/>
        <w:t>He Ferdinand, schon wieder auf den Beinen von gestern?</w:t>
      </w:r>
      <w:r>
        <w:br/>
      </w:r>
      <w:r>
        <w:tab/>
        <w:t>Servus Ferdinand, wie geht’s Frau und Kinder?</w:t>
      </w:r>
    </w:p>
    <w:p w:rsidR="0039704F" w:rsidRDefault="0039704F"/>
    <w:p w:rsidR="005D4C0C" w:rsidRDefault="0039704F">
      <w:r>
        <w:t>Während langem Weg Flachwitze</w:t>
      </w:r>
      <w:r>
        <w:br/>
      </w:r>
      <w:r>
        <w:tab/>
        <w:t>Was machen Bits am liebsten? – Busfahren. //</w:t>
      </w:r>
      <w:proofErr w:type="spellStart"/>
      <w:r>
        <w:t>maaaaybe</w:t>
      </w:r>
      <w:proofErr w:type="spellEnd"/>
    </w:p>
    <w:p w:rsidR="00C96FA2" w:rsidRDefault="00C96FA2"/>
    <w:p w:rsidR="003F301F" w:rsidRDefault="00C96FA2">
      <w:r>
        <w:t>//TODO: Überhaupt etwas bestellen?</w:t>
      </w:r>
      <w:r w:rsidR="003F301F">
        <w:br/>
      </w:r>
      <w:r w:rsidR="003F301F">
        <w:tab/>
      </w:r>
    </w:p>
    <w:sectPr w:rsidR="003F30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1F"/>
    <w:rsid w:val="0039704F"/>
    <w:rsid w:val="003F301F"/>
    <w:rsid w:val="005D4C0C"/>
    <w:rsid w:val="006F5850"/>
    <w:rsid w:val="00C9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E3592"/>
  <w15:chartTrackingRefBased/>
  <w15:docId w15:val="{309FBB6D-AAC8-4256-9532-B9E09464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Holzapfel</dc:creator>
  <cp:keywords/>
  <dc:description/>
  <cp:lastModifiedBy>1718 1BHIF Holzapfel Simon</cp:lastModifiedBy>
  <cp:revision>3</cp:revision>
  <dcterms:created xsi:type="dcterms:W3CDTF">2019-04-26T20:17:00Z</dcterms:created>
  <dcterms:modified xsi:type="dcterms:W3CDTF">2019-04-26T20:35:00Z</dcterms:modified>
</cp:coreProperties>
</file>