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9C402" w14:textId="77777777" w:rsidR="00BE78BB" w:rsidRDefault="00BE78BB" w:rsidP="00BE78BB">
      <w:pPr>
        <w:pStyle w:val="Title"/>
      </w:pPr>
      <w:r>
        <w:t>Lab Exercise 1 – Supervised Learning</w:t>
      </w:r>
    </w:p>
    <w:p w14:paraId="12505EED" w14:textId="622F8B9F" w:rsidR="000A6C2F" w:rsidRDefault="000A6C2F" w:rsidP="000A6C2F">
      <w:pPr>
        <w:ind w:left="720"/>
      </w:pPr>
      <w:r>
        <w:t>Please undertake the following exercises</w:t>
      </w:r>
      <w:r w:rsidR="00692B64">
        <w:t>:</w:t>
      </w:r>
    </w:p>
    <w:p w14:paraId="30565854" w14:textId="77777777" w:rsidR="000A6C2F" w:rsidRDefault="000A6C2F" w:rsidP="000A6C2F">
      <w:pPr>
        <w:ind w:left="720"/>
      </w:pPr>
    </w:p>
    <w:p w14:paraId="6B314EA6" w14:textId="3FB8BCC1" w:rsidR="00E5571D" w:rsidRPr="00BE78BB" w:rsidRDefault="00E5571D" w:rsidP="00BE78BB">
      <w:pPr>
        <w:numPr>
          <w:ilvl w:val="0"/>
          <w:numId w:val="1"/>
        </w:numPr>
      </w:pPr>
      <w:r w:rsidRPr="00BE78BB">
        <w:t xml:space="preserve">Load play tennis dataset into </w:t>
      </w:r>
      <w:proofErr w:type="spellStart"/>
      <w:r w:rsidRPr="00BE78BB">
        <w:t>weka</w:t>
      </w:r>
      <w:proofErr w:type="spellEnd"/>
    </w:p>
    <w:p w14:paraId="5DA332E9" w14:textId="77777777" w:rsidR="00E5571D" w:rsidRPr="00BE78BB" w:rsidRDefault="00E5571D" w:rsidP="00BE78BB">
      <w:pPr>
        <w:numPr>
          <w:ilvl w:val="1"/>
          <w:numId w:val="1"/>
        </w:numPr>
      </w:pPr>
      <w:hyperlink r:id="rId6" w:history="1">
        <w:r w:rsidRPr="00BE78BB">
          <w:rPr>
            <w:rStyle w:val="Hyperlink"/>
          </w:rPr>
          <w:t>http://axon.cs.byu.edu/~martinez/classes/478/stuff/labhints/</w:t>
        </w:r>
      </w:hyperlink>
      <w:hyperlink r:id="rId7" w:history="1">
        <w:r w:rsidRPr="00BE78BB">
          <w:rPr>
            <w:rStyle w:val="Hyperlink"/>
          </w:rPr>
          <w:t>tennis.arff</w:t>
        </w:r>
      </w:hyperlink>
    </w:p>
    <w:p w14:paraId="58E4F12E" w14:textId="3163BBE5" w:rsidR="00E5571D" w:rsidRDefault="00E5571D" w:rsidP="00BE78BB">
      <w:pPr>
        <w:numPr>
          <w:ilvl w:val="1"/>
          <w:numId w:val="1"/>
        </w:numPr>
      </w:pPr>
      <w:r>
        <w:t>Train k-nearest neighbor on the data</w:t>
      </w:r>
      <w:r w:rsidR="007E429E">
        <w:t xml:space="preserve"> (</w:t>
      </w:r>
      <w:r w:rsidR="001E0187">
        <w:t>c</w:t>
      </w:r>
      <w:r w:rsidR="002407D9">
        <w:t xml:space="preserve">lassifiers &gt; lazy &gt; </w:t>
      </w:r>
      <w:proofErr w:type="spellStart"/>
      <w:r w:rsidR="002407D9">
        <w:t>lbk</w:t>
      </w:r>
      <w:proofErr w:type="spellEnd"/>
      <w:r w:rsidR="004F3EE0">
        <w:t>)</w:t>
      </w:r>
    </w:p>
    <w:p w14:paraId="62055810" w14:textId="77777777" w:rsidR="006305A3" w:rsidRDefault="006305A3" w:rsidP="006305A3">
      <w:pPr>
        <w:numPr>
          <w:ilvl w:val="2"/>
          <w:numId w:val="1"/>
        </w:numPr>
      </w:pPr>
      <w:r>
        <w:t xml:space="preserve">Try various values of k. </w:t>
      </w:r>
      <w:proofErr w:type="gramStart"/>
      <w:r>
        <w:t>Which</w:t>
      </w:r>
      <w:proofErr w:type="gramEnd"/>
      <w:r>
        <w:t xml:space="preserve"> has the lowest error?</w:t>
      </w:r>
    </w:p>
    <w:p w14:paraId="02103C4D" w14:textId="77777777" w:rsidR="006305A3" w:rsidRDefault="006305A3" w:rsidP="006305A3">
      <w:pPr>
        <w:numPr>
          <w:ilvl w:val="2"/>
          <w:numId w:val="1"/>
        </w:numPr>
      </w:pPr>
      <w:r>
        <w:t xml:space="preserve">Is this a good classifier for this dataset? </w:t>
      </w:r>
    </w:p>
    <w:p w14:paraId="43E60B52" w14:textId="053980B3" w:rsidR="00E5571D" w:rsidRDefault="003064A3" w:rsidP="00BE78BB">
      <w:pPr>
        <w:numPr>
          <w:ilvl w:val="1"/>
          <w:numId w:val="1"/>
        </w:numPr>
      </w:pPr>
      <w:r>
        <w:t xml:space="preserve">Train a </w:t>
      </w:r>
      <w:r w:rsidR="008069AB">
        <w:t>j48 Decision Tree</w:t>
      </w:r>
      <w:r>
        <w:t xml:space="preserve"> on the data set</w:t>
      </w:r>
      <w:r w:rsidR="006C2B31">
        <w:t xml:space="preserve"> </w:t>
      </w:r>
      <w:r w:rsidR="00E5571D" w:rsidRPr="00BE78BB">
        <w:t xml:space="preserve">(classifier &gt; trees &gt; </w:t>
      </w:r>
      <w:r w:rsidR="006F2359">
        <w:t>j48</w:t>
      </w:r>
      <w:r w:rsidR="00E5571D" w:rsidRPr="00BE78BB">
        <w:t>)</w:t>
      </w:r>
    </w:p>
    <w:p w14:paraId="03939EAB" w14:textId="77777777" w:rsidR="00E36450" w:rsidRDefault="003064A3" w:rsidP="00B1489A">
      <w:pPr>
        <w:numPr>
          <w:ilvl w:val="2"/>
          <w:numId w:val="1"/>
        </w:numPr>
      </w:pPr>
      <w:r>
        <w:t>What does the resulting tree look like?</w:t>
      </w:r>
      <w:r w:rsidR="00E36450">
        <w:t xml:space="preserve"> </w:t>
      </w:r>
    </w:p>
    <w:p w14:paraId="26FC62A4" w14:textId="513AAF2E" w:rsidR="00B1489A" w:rsidRDefault="00E36450" w:rsidP="00E36450">
      <w:pPr>
        <w:numPr>
          <w:ilvl w:val="3"/>
          <w:numId w:val="1"/>
        </w:numPr>
      </w:pPr>
      <w:r>
        <w:t>(</w:t>
      </w:r>
      <w:proofErr w:type="gramStart"/>
      <w:r>
        <w:t>right</w:t>
      </w:r>
      <w:proofErr w:type="gramEnd"/>
      <w:r>
        <w:t xml:space="preserve"> click on the tree in the results list, and select ‘visualize tree’</w:t>
      </w:r>
    </w:p>
    <w:p w14:paraId="705B8D28" w14:textId="7ED93042" w:rsidR="003064A3" w:rsidRDefault="003064A3" w:rsidP="00B1489A">
      <w:pPr>
        <w:numPr>
          <w:ilvl w:val="2"/>
          <w:numId w:val="1"/>
        </w:numPr>
      </w:pPr>
      <w:r>
        <w:t>Does it make sense?</w:t>
      </w:r>
    </w:p>
    <w:p w14:paraId="40BBC74A" w14:textId="011CCEC4" w:rsidR="003064A3" w:rsidRDefault="003064A3" w:rsidP="00B1489A">
      <w:pPr>
        <w:numPr>
          <w:ilvl w:val="2"/>
          <w:numId w:val="1"/>
        </w:numPr>
      </w:pPr>
      <w:r>
        <w:t>What’s the classification error?</w:t>
      </w:r>
    </w:p>
    <w:p w14:paraId="06CAE3D1" w14:textId="30928BFD" w:rsidR="00566EEF" w:rsidRDefault="00566EEF" w:rsidP="00B1489A">
      <w:pPr>
        <w:numPr>
          <w:ilvl w:val="2"/>
          <w:numId w:val="1"/>
        </w:numPr>
      </w:pPr>
      <w:r>
        <w:t>Why do you think that is?</w:t>
      </w:r>
    </w:p>
    <w:p w14:paraId="1A9BE177" w14:textId="56A7FA26" w:rsidR="001E417B" w:rsidRDefault="001E417B" w:rsidP="001E417B">
      <w:pPr>
        <w:numPr>
          <w:ilvl w:val="1"/>
          <w:numId w:val="1"/>
        </w:numPr>
      </w:pPr>
      <w:r>
        <w:t>Train a pruned DT on the dataset</w:t>
      </w:r>
    </w:p>
    <w:p w14:paraId="053461FE" w14:textId="2D178905" w:rsidR="001E417B" w:rsidRDefault="001E417B" w:rsidP="001E417B">
      <w:pPr>
        <w:numPr>
          <w:ilvl w:val="2"/>
          <w:numId w:val="1"/>
        </w:numPr>
      </w:pPr>
      <w:r>
        <w:t xml:space="preserve">(Click on j48, set </w:t>
      </w:r>
      <w:proofErr w:type="spellStart"/>
      <w:r>
        <w:t>reducedErrorPruning</w:t>
      </w:r>
      <w:proofErr w:type="spellEnd"/>
      <w:r>
        <w:t xml:space="preserve"> -&gt; </w:t>
      </w:r>
      <w:r w:rsidR="003634F4">
        <w:t>true</w:t>
      </w:r>
      <w:r>
        <w:t>)</w:t>
      </w:r>
    </w:p>
    <w:p w14:paraId="2C12EB49" w14:textId="6CD922B0" w:rsidR="001F0308" w:rsidRPr="00BE78BB" w:rsidRDefault="001F0308" w:rsidP="001E417B">
      <w:pPr>
        <w:numPr>
          <w:ilvl w:val="2"/>
          <w:numId w:val="1"/>
        </w:numPr>
      </w:pPr>
      <w:r>
        <w:t>What does the tree look like? Why?</w:t>
      </w:r>
    </w:p>
    <w:p w14:paraId="69254A80" w14:textId="1256EEC6" w:rsidR="001E417B" w:rsidRDefault="003634F4" w:rsidP="001E417B">
      <w:pPr>
        <w:numPr>
          <w:ilvl w:val="2"/>
          <w:numId w:val="1"/>
        </w:numPr>
      </w:pPr>
      <w:r>
        <w:t>W</w:t>
      </w:r>
      <w:r w:rsidR="001F0308">
        <w:t>hat’s the classification error?</w:t>
      </w:r>
    </w:p>
    <w:p w14:paraId="6D0DDCB4" w14:textId="47D8DC01" w:rsidR="0009771D" w:rsidRDefault="0009771D" w:rsidP="001E417B">
      <w:pPr>
        <w:numPr>
          <w:ilvl w:val="2"/>
          <w:numId w:val="1"/>
        </w:numPr>
      </w:pPr>
      <w:r>
        <w:t>Look at the confusion matrix. What do you see?</w:t>
      </w:r>
    </w:p>
    <w:p w14:paraId="5BB36D25" w14:textId="77777777" w:rsidR="00EE7AB2" w:rsidRDefault="00EE7AB2" w:rsidP="00EE7AB2">
      <w:pPr>
        <w:ind w:left="2160"/>
      </w:pPr>
    </w:p>
    <w:p w14:paraId="6B4D2F37" w14:textId="658D3E16" w:rsidR="00E5571D" w:rsidRPr="00BE78BB" w:rsidRDefault="00E5571D" w:rsidP="00BE78BB">
      <w:pPr>
        <w:numPr>
          <w:ilvl w:val="0"/>
          <w:numId w:val="1"/>
        </w:numPr>
      </w:pPr>
      <w:r w:rsidRPr="00BE78BB">
        <w:t xml:space="preserve">Load iris dataset into </w:t>
      </w:r>
      <w:proofErr w:type="spellStart"/>
      <w:r w:rsidRPr="00BE78BB">
        <w:t>weka</w:t>
      </w:r>
      <w:proofErr w:type="spellEnd"/>
    </w:p>
    <w:p w14:paraId="0B194D71" w14:textId="77777777" w:rsidR="00E5571D" w:rsidRPr="00BE78BB" w:rsidRDefault="00E5571D" w:rsidP="00BE78BB">
      <w:pPr>
        <w:numPr>
          <w:ilvl w:val="1"/>
          <w:numId w:val="1"/>
        </w:numPr>
      </w:pPr>
      <w:hyperlink r:id="rId8" w:history="1">
        <w:r w:rsidRPr="00BE78BB">
          <w:rPr>
            <w:rStyle w:val="Hyperlink"/>
          </w:rPr>
          <w:t>http://mlr.cs.umass.edu/ml/machine-learning-databases/iris/iris.data</w:t>
        </w:r>
      </w:hyperlink>
    </w:p>
    <w:p w14:paraId="22939D13" w14:textId="5FFE0593" w:rsidR="002E7EA7" w:rsidRDefault="00D21ADB" w:rsidP="00937581">
      <w:pPr>
        <w:numPr>
          <w:ilvl w:val="2"/>
          <w:numId w:val="1"/>
        </w:numPr>
      </w:pPr>
      <w:r>
        <w:t>(</w:t>
      </w:r>
      <w:r w:rsidR="002E7EA7">
        <w:t xml:space="preserve">Save as </w:t>
      </w:r>
      <w:proofErr w:type="gramStart"/>
      <w:r w:rsidR="002E7EA7">
        <w:t>a .</w:t>
      </w:r>
      <w:proofErr w:type="spellStart"/>
      <w:r w:rsidR="002E7EA7">
        <w:t>arff</w:t>
      </w:r>
      <w:proofErr w:type="spellEnd"/>
      <w:proofErr w:type="gramEnd"/>
      <w:r w:rsidR="002E7EA7">
        <w:t xml:space="preserve"> file</w:t>
      </w:r>
      <w:r>
        <w:t>)</w:t>
      </w:r>
    </w:p>
    <w:p w14:paraId="189C0163" w14:textId="2B4AFA46" w:rsidR="004C072B" w:rsidRDefault="00937581" w:rsidP="00937581">
      <w:pPr>
        <w:numPr>
          <w:ilvl w:val="2"/>
          <w:numId w:val="1"/>
        </w:numPr>
      </w:pPr>
      <w:r>
        <w:t>Classification but inputs are continuous</w:t>
      </w:r>
    </w:p>
    <w:p w14:paraId="292A9913" w14:textId="623E1E0F" w:rsidR="00511960" w:rsidRDefault="00511960" w:rsidP="00511960">
      <w:pPr>
        <w:numPr>
          <w:ilvl w:val="1"/>
          <w:numId w:val="1"/>
        </w:numPr>
      </w:pPr>
      <w:r>
        <w:t>Train k-nearest neighbor on the data</w:t>
      </w:r>
    </w:p>
    <w:p w14:paraId="08AE1C92" w14:textId="77777777" w:rsidR="00D82B35" w:rsidRDefault="00D82B35" w:rsidP="00D82B35">
      <w:pPr>
        <w:numPr>
          <w:ilvl w:val="2"/>
          <w:numId w:val="1"/>
        </w:numPr>
      </w:pPr>
      <w:r>
        <w:t>Change distance weighting from none to “Weight by 1/distance”.</w:t>
      </w:r>
    </w:p>
    <w:p w14:paraId="6F897DDB" w14:textId="77E4332B" w:rsidR="00D82B35" w:rsidRDefault="00D82B35" w:rsidP="00D82B35">
      <w:pPr>
        <w:numPr>
          <w:ilvl w:val="2"/>
          <w:numId w:val="1"/>
        </w:numPr>
      </w:pPr>
      <w:r>
        <w:t>How does the mean absolute error change</w:t>
      </w:r>
      <w:r w:rsidR="003948E7">
        <w:t xml:space="preserve"> with that setting on </w:t>
      </w:r>
      <w:proofErr w:type="spellStart"/>
      <w:r w:rsidR="003948E7">
        <w:t>vs</w:t>
      </w:r>
      <w:proofErr w:type="spellEnd"/>
      <w:r w:rsidR="003948E7">
        <w:t xml:space="preserve"> off?</w:t>
      </w:r>
      <w:r w:rsidR="0040117C">
        <w:t xml:space="preserve"> Why?</w:t>
      </w:r>
    </w:p>
    <w:p w14:paraId="64BC9049" w14:textId="5DE88A03" w:rsidR="00E5571D" w:rsidRDefault="00E5571D" w:rsidP="00BE78BB">
      <w:pPr>
        <w:numPr>
          <w:ilvl w:val="1"/>
          <w:numId w:val="1"/>
        </w:numPr>
      </w:pPr>
      <w:r w:rsidRPr="00BE78BB">
        <w:t xml:space="preserve">Train a </w:t>
      </w:r>
      <w:r w:rsidR="00F5736B">
        <w:t xml:space="preserve">j48 </w:t>
      </w:r>
      <w:r w:rsidR="00515F46">
        <w:t>Dec</w:t>
      </w:r>
      <w:r w:rsidR="00DB75B0">
        <w:t>i</w:t>
      </w:r>
      <w:r w:rsidR="00515F46">
        <w:t>sion Tree</w:t>
      </w:r>
      <w:r w:rsidRPr="00BE78BB">
        <w:t xml:space="preserve"> on it </w:t>
      </w:r>
    </w:p>
    <w:p w14:paraId="2131627E" w14:textId="6CC01518" w:rsidR="00216306" w:rsidRDefault="00216306" w:rsidP="00216306">
      <w:pPr>
        <w:numPr>
          <w:ilvl w:val="2"/>
          <w:numId w:val="1"/>
        </w:numPr>
      </w:pPr>
      <w:r>
        <w:t>What’s the classification error?</w:t>
      </w:r>
    </w:p>
    <w:p w14:paraId="4839CED1" w14:textId="19DD709D" w:rsidR="00216306" w:rsidRDefault="00216306" w:rsidP="00216306">
      <w:pPr>
        <w:numPr>
          <w:ilvl w:val="2"/>
          <w:numId w:val="1"/>
        </w:numPr>
      </w:pPr>
      <w:r>
        <w:t>What’s the tree look like?</w:t>
      </w:r>
    </w:p>
    <w:p w14:paraId="7D7F5B45" w14:textId="6CB0D39B" w:rsidR="00216306" w:rsidRDefault="00AE4B5A" w:rsidP="00216306">
      <w:pPr>
        <w:numPr>
          <w:ilvl w:val="1"/>
          <w:numId w:val="1"/>
        </w:numPr>
      </w:pPr>
      <w:r>
        <w:t>Train a pruned j48 Tree</w:t>
      </w:r>
    </w:p>
    <w:p w14:paraId="54F8ED34" w14:textId="57ADD068" w:rsidR="00AE4B5A" w:rsidRDefault="00AE4B5A" w:rsidP="00AE4B5A">
      <w:pPr>
        <w:numPr>
          <w:ilvl w:val="2"/>
          <w:numId w:val="1"/>
        </w:numPr>
      </w:pPr>
      <w:r>
        <w:t>What’s the classification error?</w:t>
      </w:r>
    </w:p>
    <w:p w14:paraId="2D776015" w14:textId="42210A43" w:rsidR="00AE4B5A" w:rsidRPr="00BE78BB" w:rsidRDefault="00AE4B5A" w:rsidP="00AE4B5A">
      <w:pPr>
        <w:numPr>
          <w:ilvl w:val="2"/>
          <w:numId w:val="1"/>
        </w:numPr>
      </w:pPr>
      <w:r>
        <w:t>How has the tree changed shape?</w:t>
      </w:r>
    </w:p>
    <w:p w14:paraId="549DB29A" w14:textId="77777777" w:rsidR="0067268B" w:rsidRDefault="0067268B" w:rsidP="0067268B">
      <w:pPr>
        <w:ind w:left="720"/>
      </w:pPr>
    </w:p>
    <w:p w14:paraId="30F82F1D" w14:textId="7AF8C64C" w:rsidR="00E5571D" w:rsidRPr="00BE78BB" w:rsidRDefault="00FD503C" w:rsidP="00BE78BB">
      <w:pPr>
        <w:numPr>
          <w:ilvl w:val="0"/>
          <w:numId w:val="1"/>
        </w:numPr>
      </w:pPr>
      <w:r>
        <w:t>Larger Dataset -</w:t>
      </w:r>
      <w:r w:rsidR="0067268B">
        <w:t xml:space="preserve"> </w:t>
      </w:r>
      <w:proofErr w:type="spellStart"/>
      <w:r w:rsidR="00E5571D" w:rsidRPr="00BE78BB">
        <w:t>Kaggle</w:t>
      </w:r>
      <w:proofErr w:type="spellEnd"/>
      <w:r w:rsidR="00E5571D" w:rsidRPr="00BE78BB">
        <w:t xml:space="preserve"> Titanic Data</w:t>
      </w:r>
    </w:p>
    <w:p w14:paraId="094A6AEC" w14:textId="51EC2714" w:rsidR="003A173F" w:rsidRDefault="003A173F" w:rsidP="00BE78BB">
      <w:pPr>
        <w:numPr>
          <w:ilvl w:val="1"/>
          <w:numId w:val="1"/>
        </w:numPr>
      </w:pPr>
      <w:hyperlink r:id="rId9" w:history="1">
        <w:r w:rsidRPr="00A838A1">
          <w:rPr>
            <w:rStyle w:val="Hyperlink"/>
          </w:rPr>
          <w:t>https://github.com/birchsport/titanic/blob/master/test.arff</w:t>
        </w:r>
      </w:hyperlink>
    </w:p>
    <w:p w14:paraId="3B046790" w14:textId="607DCFA7" w:rsidR="00E5571D" w:rsidRDefault="00E5571D" w:rsidP="00154D15">
      <w:pPr>
        <w:numPr>
          <w:ilvl w:val="2"/>
          <w:numId w:val="1"/>
        </w:numPr>
      </w:pPr>
      <w:r w:rsidRPr="00BE78BB">
        <w:t xml:space="preserve">Data is </w:t>
      </w:r>
      <w:r w:rsidRPr="00860F14">
        <w:rPr>
          <w:b/>
          <w:bCs/>
        </w:rPr>
        <w:t xml:space="preserve">imbalanced </w:t>
      </w:r>
      <w:r w:rsidRPr="00BE78BB">
        <w:t>(290 survived, 1911 died)</w:t>
      </w:r>
    </w:p>
    <w:p w14:paraId="559422B7" w14:textId="2F04B9A6" w:rsidR="00FD503C" w:rsidRDefault="00FD503C" w:rsidP="00BE78BB">
      <w:pPr>
        <w:numPr>
          <w:ilvl w:val="1"/>
          <w:numId w:val="1"/>
        </w:numPr>
      </w:pPr>
      <w:r>
        <w:t xml:space="preserve">Train </w:t>
      </w:r>
      <w:proofErr w:type="spellStart"/>
      <w:r>
        <w:t>knn</w:t>
      </w:r>
      <w:proofErr w:type="spellEnd"/>
      <w:r>
        <w:t xml:space="preserve"> on this dataset for a few different values of k (1,5,10,20)</w:t>
      </w:r>
    </w:p>
    <w:p w14:paraId="2A8FF884" w14:textId="05C38F56" w:rsidR="00965DB5" w:rsidRDefault="00965DB5" w:rsidP="00AE1DF8">
      <w:pPr>
        <w:numPr>
          <w:ilvl w:val="2"/>
          <w:numId w:val="1"/>
        </w:numPr>
      </w:pPr>
      <w:r>
        <w:lastRenderedPageBreak/>
        <w:t>Does upping k affect the classification accuracy much?</w:t>
      </w:r>
    </w:p>
    <w:p w14:paraId="703D9680" w14:textId="3A5E79D5" w:rsidR="00965DB5" w:rsidRDefault="00965DB5" w:rsidP="00AE1DF8">
      <w:pPr>
        <w:numPr>
          <w:ilvl w:val="2"/>
          <w:numId w:val="1"/>
        </w:numPr>
      </w:pPr>
      <w:r>
        <w:t>Why do you think this is?</w:t>
      </w:r>
    </w:p>
    <w:p w14:paraId="32652C2F" w14:textId="54C4B7E1" w:rsidR="001226B9" w:rsidRDefault="001226B9" w:rsidP="00AE1DF8">
      <w:pPr>
        <w:numPr>
          <w:ilvl w:val="2"/>
          <w:numId w:val="1"/>
        </w:numPr>
      </w:pPr>
      <w:r>
        <w:t>Change distance weighting from none to “Weight by 1/distance”.</w:t>
      </w:r>
    </w:p>
    <w:p w14:paraId="287CAC06" w14:textId="77777777" w:rsidR="00FA17CC" w:rsidRDefault="001226B9" w:rsidP="00AE1DF8">
      <w:pPr>
        <w:numPr>
          <w:ilvl w:val="2"/>
          <w:numId w:val="1"/>
        </w:numPr>
      </w:pPr>
      <w:r>
        <w:t xml:space="preserve">Does this improve the accuracy? </w:t>
      </w:r>
    </w:p>
    <w:p w14:paraId="4F539695" w14:textId="51E03786" w:rsidR="001226B9" w:rsidRDefault="001226B9" w:rsidP="00AE1DF8">
      <w:pPr>
        <w:numPr>
          <w:ilvl w:val="2"/>
          <w:numId w:val="1"/>
        </w:numPr>
      </w:pPr>
      <w:r>
        <w:t>Why \ Why not?</w:t>
      </w:r>
    </w:p>
    <w:p w14:paraId="3305E105" w14:textId="77777777" w:rsidR="00836532" w:rsidRDefault="00836532">
      <w:bookmarkStart w:id="0" w:name="_GoBack"/>
      <w:bookmarkEnd w:id="0"/>
    </w:p>
    <w:sectPr w:rsidR="00836532" w:rsidSect="006C4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5FDF"/>
    <w:multiLevelType w:val="hybridMultilevel"/>
    <w:tmpl w:val="6FA6C59A"/>
    <w:lvl w:ilvl="0" w:tplc="465CC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7396">
      <w:start w:val="-163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284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A48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29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06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43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A7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A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BB"/>
    <w:rsid w:val="0009771D"/>
    <w:rsid w:val="000A6C2F"/>
    <w:rsid w:val="001226B9"/>
    <w:rsid w:val="00154D15"/>
    <w:rsid w:val="00180BA8"/>
    <w:rsid w:val="001E0187"/>
    <w:rsid w:val="001E417B"/>
    <w:rsid w:val="001F0308"/>
    <w:rsid w:val="001F1DC4"/>
    <w:rsid w:val="00216306"/>
    <w:rsid w:val="002407D9"/>
    <w:rsid w:val="00260615"/>
    <w:rsid w:val="002E7EA7"/>
    <w:rsid w:val="003064A3"/>
    <w:rsid w:val="003634F4"/>
    <w:rsid w:val="003948E7"/>
    <w:rsid w:val="003A173F"/>
    <w:rsid w:val="0040117C"/>
    <w:rsid w:val="00470E01"/>
    <w:rsid w:val="004C072B"/>
    <w:rsid w:val="004F3EE0"/>
    <w:rsid w:val="00511960"/>
    <w:rsid w:val="00515F46"/>
    <w:rsid w:val="00566EEF"/>
    <w:rsid w:val="005E4999"/>
    <w:rsid w:val="006305A3"/>
    <w:rsid w:val="0067268B"/>
    <w:rsid w:val="00692B64"/>
    <w:rsid w:val="006C2B31"/>
    <w:rsid w:val="006C42F4"/>
    <w:rsid w:val="006F2359"/>
    <w:rsid w:val="007E429E"/>
    <w:rsid w:val="008069AB"/>
    <w:rsid w:val="00826512"/>
    <w:rsid w:val="00836532"/>
    <w:rsid w:val="00860F14"/>
    <w:rsid w:val="00871AB2"/>
    <w:rsid w:val="00937581"/>
    <w:rsid w:val="00965DB5"/>
    <w:rsid w:val="00AD61AD"/>
    <w:rsid w:val="00AE1DF8"/>
    <w:rsid w:val="00AE4B5A"/>
    <w:rsid w:val="00B1489A"/>
    <w:rsid w:val="00BE78BB"/>
    <w:rsid w:val="00C35BD2"/>
    <w:rsid w:val="00D21ADB"/>
    <w:rsid w:val="00D82B35"/>
    <w:rsid w:val="00DB75B0"/>
    <w:rsid w:val="00E36450"/>
    <w:rsid w:val="00E40FE3"/>
    <w:rsid w:val="00E5571D"/>
    <w:rsid w:val="00E73CB4"/>
    <w:rsid w:val="00EE7AB2"/>
    <w:rsid w:val="00F5736B"/>
    <w:rsid w:val="00F9681E"/>
    <w:rsid w:val="00FA17CC"/>
    <w:rsid w:val="00F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84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8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B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78B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7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2E7E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8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B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78B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7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2E7E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1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7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1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7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6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2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202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xon.cs.byu.edu/~martinez/classes/478/stuff/labhints/tennis.arff" TargetMode="External"/><Relationship Id="rId7" Type="http://schemas.openxmlformats.org/officeDocument/2006/relationships/hyperlink" Target="http://axon.cs.byu.edu/~martinez/classes/478/stuff/labhints/tennis.arff" TargetMode="External"/><Relationship Id="rId8" Type="http://schemas.openxmlformats.org/officeDocument/2006/relationships/hyperlink" Target="http://mlr.cs.umass.edu/ml/machine-learning-databases/iris/iris.data" TargetMode="External"/><Relationship Id="rId9" Type="http://schemas.openxmlformats.org/officeDocument/2006/relationships/hyperlink" Target="https://github.com/birchsport/titanic/blob/master/test.arf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Hughes</dc:creator>
  <cp:keywords/>
  <dc:description/>
  <cp:lastModifiedBy>Simon Hughes</cp:lastModifiedBy>
  <cp:revision>54</cp:revision>
  <dcterms:created xsi:type="dcterms:W3CDTF">2014-10-16T03:16:00Z</dcterms:created>
  <dcterms:modified xsi:type="dcterms:W3CDTF">2014-10-16T17:10:00Z</dcterms:modified>
</cp:coreProperties>
</file>