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46D13" w14:textId="77777777" w:rsidR="0021100A" w:rsidRDefault="001060D9" w:rsidP="001060D9">
      <w:pPr>
        <w:pStyle w:val="Heading1"/>
      </w:pPr>
      <w:r>
        <w:t>Machine Learning Quiz</w:t>
      </w:r>
    </w:p>
    <w:p w14:paraId="791940B9" w14:textId="77777777" w:rsidR="001060D9" w:rsidRPr="001060D9" w:rsidRDefault="001060D9" w:rsidP="001060D9"/>
    <w:p w14:paraId="58D4FCB4" w14:textId="77777777" w:rsidR="001060D9" w:rsidRDefault="001060D9" w:rsidP="001060D9">
      <w:pPr>
        <w:pStyle w:val="ListParagraph"/>
        <w:numPr>
          <w:ilvl w:val="0"/>
          <w:numId w:val="1"/>
        </w:numPr>
      </w:pPr>
      <w:r>
        <w:t>Explain the curse of dimensionality</w:t>
      </w:r>
    </w:p>
    <w:p w14:paraId="7DEF7D33" w14:textId="77777777" w:rsidR="001060D9" w:rsidRDefault="001060D9" w:rsidP="001060D9">
      <w:pPr>
        <w:pStyle w:val="ListParagraph"/>
        <w:numPr>
          <w:ilvl w:val="0"/>
          <w:numId w:val="1"/>
        </w:numPr>
      </w:pPr>
      <w:r>
        <w:t>What is an objective or loss function?</w:t>
      </w:r>
    </w:p>
    <w:p w14:paraId="67A2F85F" w14:textId="77777777" w:rsidR="001060D9" w:rsidRDefault="001060D9" w:rsidP="001060D9">
      <w:pPr>
        <w:pStyle w:val="ListParagraph"/>
        <w:numPr>
          <w:ilvl w:val="0"/>
          <w:numId w:val="1"/>
        </w:numPr>
      </w:pPr>
      <w:r>
        <w:t>What is the most important thing to do when evaluating the predictions from a machine learning algorithm?</w:t>
      </w:r>
    </w:p>
    <w:p w14:paraId="5945C721" w14:textId="156F2EA9" w:rsidR="008A7F42" w:rsidRDefault="008A7F42" w:rsidP="001060D9">
      <w:pPr>
        <w:pStyle w:val="ListParagraph"/>
        <w:numPr>
          <w:ilvl w:val="0"/>
          <w:numId w:val="1"/>
        </w:numPr>
      </w:pPr>
      <w:r>
        <w:t>What do you want your machine</w:t>
      </w:r>
      <w:r w:rsidR="00A876DF">
        <w:t>-</w:t>
      </w:r>
      <w:r>
        <w:t>learning algorithm to learn given the data?</w:t>
      </w:r>
    </w:p>
    <w:p w14:paraId="721F559C" w14:textId="77777777" w:rsidR="001060D9" w:rsidRDefault="001060D9" w:rsidP="001060D9">
      <w:pPr>
        <w:pStyle w:val="ListParagraph"/>
        <w:numPr>
          <w:ilvl w:val="0"/>
          <w:numId w:val="1"/>
        </w:numPr>
      </w:pPr>
      <w:r>
        <w:t>What is variance \ over-fitting?</w:t>
      </w:r>
    </w:p>
    <w:p w14:paraId="3724409A" w14:textId="77777777" w:rsidR="001060D9" w:rsidRDefault="001060D9" w:rsidP="001060D9">
      <w:pPr>
        <w:pStyle w:val="ListParagraph"/>
        <w:numPr>
          <w:ilvl w:val="0"/>
          <w:numId w:val="1"/>
        </w:numPr>
      </w:pPr>
      <w:r>
        <w:t>What is bias?</w:t>
      </w:r>
    </w:p>
    <w:p w14:paraId="04CF2266" w14:textId="77777777" w:rsidR="001060D9" w:rsidRDefault="001060D9" w:rsidP="001060D9">
      <w:pPr>
        <w:pStyle w:val="ListParagraph"/>
        <w:numPr>
          <w:ilvl w:val="0"/>
          <w:numId w:val="1"/>
        </w:numPr>
      </w:pPr>
      <w:r>
        <w:t>What is regularization?</w:t>
      </w:r>
    </w:p>
    <w:p w14:paraId="19675D5A" w14:textId="77777777" w:rsidR="001060D9" w:rsidRDefault="001060D9" w:rsidP="001060D9">
      <w:pPr>
        <w:pStyle w:val="ListParagraph"/>
        <w:numPr>
          <w:ilvl w:val="0"/>
          <w:numId w:val="1"/>
        </w:numPr>
      </w:pPr>
      <w:r>
        <w:t>What is a similarity \ distance metric?</w:t>
      </w:r>
    </w:p>
    <w:p w14:paraId="2D750550" w14:textId="77777777" w:rsidR="004F17DA" w:rsidRDefault="004F17DA" w:rsidP="001060D9">
      <w:pPr>
        <w:pStyle w:val="ListParagraph"/>
        <w:numPr>
          <w:ilvl w:val="0"/>
          <w:numId w:val="1"/>
        </w:numPr>
      </w:pPr>
      <w:r>
        <w:t>Why is k-fold cross-validation a better measure of prediction error, than having a single training \ validation dataset?</w:t>
      </w:r>
    </w:p>
    <w:p w14:paraId="3340A430" w14:textId="51E795D6" w:rsidR="00FB3CAF" w:rsidRPr="001060D9" w:rsidRDefault="00FB3CAF" w:rsidP="001060D9">
      <w:pPr>
        <w:pStyle w:val="ListParagraph"/>
        <w:numPr>
          <w:ilvl w:val="0"/>
          <w:numId w:val="1"/>
        </w:numPr>
      </w:pPr>
      <w:r>
        <w:t>What is the difference between correlation and causation?</w:t>
      </w:r>
      <w:bookmarkStart w:id="0" w:name="_GoBack"/>
      <w:bookmarkEnd w:id="0"/>
    </w:p>
    <w:sectPr w:rsidR="00FB3CAF" w:rsidRPr="001060D9" w:rsidSect="006C4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2E10"/>
    <w:multiLevelType w:val="hybridMultilevel"/>
    <w:tmpl w:val="BB846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D9"/>
    <w:rsid w:val="001060D9"/>
    <w:rsid w:val="0021100A"/>
    <w:rsid w:val="004F17DA"/>
    <w:rsid w:val="006C42F4"/>
    <w:rsid w:val="008A7F42"/>
    <w:rsid w:val="00A876DF"/>
    <w:rsid w:val="00F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4A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0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0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6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0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0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Hughes</dc:creator>
  <cp:keywords/>
  <dc:description/>
  <cp:lastModifiedBy>Simon Hughes</cp:lastModifiedBy>
  <cp:revision>5</cp:revision>
  <dcterms:created xsi:type="dcterms:W3CDTF">2015-02-26T22:49:00Z</dcterms:created>
  <dcterms:modified xsi:type="dcterms:W3CDTF">2015-02-26T22:54:00Z</dcterms:modified>
</cp:coreProperties>
</file>