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C79FF" w14:textId="02A6321D" w:rsidR="00B10268" w:rsidRDefault="006E3696" w:rsidP="009C40B2">
      <w:r>
        <w:t xml:space="preserve">Du bist Arzt. Einer Deiner Patienten braucht ein Medikament. Dir stehen </w:t>
      </w:r>
      <w:r w:rsidR="00005C04">
        <w:t xml:space="preserve">zwei </w:t>
      </w:r>
      <w:r>
        <w:t>Präparate von zwei Pharmafirmen zur Verfügung.</w:t>
      </w:r>
      <w:r w:rsidR="009C40B2">
        <w:t xml:space="preserve"> </w:t>
      </w:r>
      <w:r w:rsidR="00E56C5B">
        <w:t>Die erste</w:t>
      </w:r>
      <w:r w:rsidR="009C40B2">
        <w:t xml:space="preserve"> Firm</w:t>
      </w:r>
      <w:r w:rsidR="00E56C5B">
        <w:t>a</w:t>
      </w:r>
      <w:r w:rsidR="009C40B2">
        <w:t xml:space="preserve"> hat Dich an einen Kongress eingeladen</w:t>
      </w:r>
      <w:r w:rsidR="00784A4F">
        <w:t>, Dir das Hotel bezahlt</w:t>
      </w:r>
      <w:r w:rsidR="009C40B2">
        <w:t xml:space="preserve"> </w:t>
      </w:r>
      <w:r w:rsidR="00784A4F">
        <w:t xml:space="preserve">und </w:t>
      </w:r>
      <w:r w:rsidR="00005C04">
        <w:t>das Essen spendiert</w:t>
      </w:r>
      <w:r w:rsidR="00784A4F">
        <w:t>.</w:t>
      </w:r>
      <w:r w:rsidR="009C40B2">
        <w:t xml:space="preserve"> Von der </w:t>
      </w:r>
      <w:r w:rsidR="00E56C5B">
        <w:t xml:space="preserve">zweiten </w:t>
      </w:r>
      <w:r w:rsidR="009C40B2">
        <w:t>Firma kennst Du nur das Logo. Welches Medikament wirst Du verschreiben?</w:t>
      </w:r>
    </w:p>
    <w:p w14:paraId="0B438834" w14:textId="4404619E" w:rsidR="00CC5611" w:rsidRDefault="00CC5611" w:rsidP="009C40B2">
      <w:r>
        <w:t>[Das Medikament der ersten Firma] [Das Medikament der zweiten Firma]</w:t>
      </w:r>
    </w:p>
    <w:p w14:paraId="04A28F2C" w14:textId="3D0F36E0" w:rsidR="00CC5611" w:rsidRDefault="00CC5611" w:rsidP="009C40B2">
      <w:r>
        <w:t>Überspringen und das Pharmauniversum entdecken</w:t>
      </w:r>
    </w:p>
    <w:p w14:paraId="1D59E054" w14:textId="5240BEF8" w:rsidR="009C40B2" w:rsidRDefault="009C40B2" w:rsidP="009C40B2">
      <w:r>
        <w:t>…</w:t>
      </w:r>
    </w:p>
    <w:p w14:paraId="1D7CA4B8" w14:textId="51C7DF90" w:rsidR="00D50281" w:rsidRDefault="00D50281" w:rsidP="009C40B2">
      <w:r>
        <w:t>A</w:t>
      </w:r>
    </w:p>
    <w:p w14:paraId="6AE52519" w14:textId="77777777" w:rsidR="000E2AE7" w:rsidRDefault="00D50281" w:rsidP="009C40B2">
      <w:r>
        <w:t>Du hast Dich für das Medikament jenes Herstellers entschieden, der Dich hofiert hat. Bist Du noch unabhängig?</w:t>
      </w:r>
    </w:p>
    <w:p w14:paraId="1EFC3223" w14:textId="4CE01B8E" w:rsidR="000E2AE7" w:rsidRDefault="000E2AE7" w:rsidP="009C40B2">
      <w:r>
        <w:t>B</w:t>
      </w:r>
    </w:p>
    <w:p w14:paraId="7A844BD4" w14:textId="37DC9F6B" w:rsidR="000E2AE7" w:rsidRDefault="000E2AE7" w:rsidP="009C40B2">
      <w:r>
        <w:t>Du hast Dich gegen jene Firma entschieden, die dich hofiert hat. Glaubst Du, dass die meisten Ärzte so entscheiden?</w:t>
      </w:r>
    </w:p>
    <w:p w14:paraId="1A316EC3" w14:textId="77777777" w:rsidR="000E2AE7" w:rsidRDefault="000E2AE7" w:rsidP="009C40B2"/>
    <w:p w14:paraId="74AB788F" w14:textId="7A23E326" w:rsidR="000E2AE7" w:rsidRDefault="00D50281" w:rsidP="009C40B2">
      <w:r>
        <w:t>Diese Frage müssen sich viele Ärzte, Spitäler und Organisationen stellen</w:t>
      </w:r>
      <w:r w:rsidR="001E371A">
        <w:t>, d</w:t>
      </w:r>
      <w:r>
        <w:t xml:space="preserve">enn jährlich </w:t>
      </w:r>
      <w:r w:rsidR="00B55279">
        <w:t>fliesst ein beträchtlicher Betrag</w:t>
      </w:r>
      <w:r>
        <w:t xml:space="preserve"> von der </w:t>
      </w:r>
      <w:r w:rsidR="00C81ED4">
        <w:t>Pharmaindustrie</w:t>
      </w:r>
      <w:r>
        <w:t xml:space="preserve"> zu</w:t>
      </w:r>
      <w:r w:rsidR="00C81ED4">
        <w:t>r</w:t>
      </w:r>
      <w:r w:rsidR="00005C04">
        <w:t xml:space="preserve"> </w:t>
      </w:r>
      <w:r w:rsidR="00C81ED4">
        <w:t>Gesundheitsbranche</w:t>
      </w:r>
      <w:r>
        <w:t>.</w:t>
      </w:r>
      <w:r w:rsidR="001E371A">
        <w:t xml:space="preserve"> 2023 waren es</w:t>
      </w:r>
      <w:r w:rsidR="00C81ED4">
        <w:t xml:space="preserve"> 246 Millionen Franken</w:t>
      </w:r>
      <w:r>
        <w:t xml:space="preserve">. Das wissen wir, weil sich die meisten Schweizer Pharmafirmen dazu verpflichtet haben, diese Zuwendungen </w:t>
      </w:r>
      <w:r w:rsidR="005E0D0C">
        <w:t>offenzulegen</w:t>
      </w:r>
      <w:r>
        <w:t xml:space="preserve">. </w:t>
      </w:r>
      <w:r w:rsidR="000E2AE7">
        <w:t xml:space="preserve">Lass uns tiefer eintauchen in dieses Universum </w:t>
      </w:r>
      <w:r w:rsidR="00C81ED4">
        <w:t>aus</w:t>
      </w:r>
      <w:r w:rsidR="000E2AE7">
        <w:t xml:space="preserve"> Pharmagelder</w:t>
      </w:r>
      <w:r w:rsidR="00C81ED4">
        <w:t>n</w:t>
      </w:r>
      <w:r w:rsidR="000E2AE7">
        <w:t>.</w:t>
      </w:r>
    </w:p>
    <w:p w14:paraId="551CD1B4" w14:textId="77777777" w:rsidR="000E2AE7" w:rsidRDefault="000E2AE7" w:rsidP="000E2AE7">
      <w:r>
        <w:t>---</w:t>
      </w:r>
    </w:p>
    <w:p w14:paraId="729C8DEE" w14:textId="76DFF8C0" w:rsidR="00C81ED4" w:rsidRDefault="00C81ED4" w:rsidP="000E2AE7">
      <w:r>
        <w:t>Vor Dir siehst Du einen grossen, blauen Planeten. Dieser symbolisiert die Pharmafirma AbbVie. Im Universum findest Du auch Asteroiden. Das sind Geldempfänger</w:t>
      </w:r>
      <w:r w:rsidR="00A34D89">
        <w:t xml:space="preserve"> wie</w:t>
      </w:r>
      <w:r>
        <w:t xml:space="preserve"> Ärzte, Spitäler, Arztpraxen, Apotheken oder Gesundheitsorganisationen</w:t>
      </w:r>
      <w:r w:rsidR="0032792D">
        <w:t>.</w:t>
      </w:r>
      <w:r w:rsidR="008D6F55">
        <w:t xml:space="preserve"> Je mehr</w:t>
      </w:r>
      <w:r>
        <w:t xml:space="preserve"> Geld </w:t>
      </w:r>
      <w:r w:rsidR="005E0D0C">
        <w:t>ein</w:t>
      </w:r>
      <w:r>
        <w:t xml:space="preserve"> Empfänger erhalten hat</w:t>
      </w:r>
      <w:r w:rsidR="008D6F55">
        <w:t>, desto grösser ist er.</w:t>
      </w:r>
      <w:r w:rsidR="0032792D">
        <w:t xml:space="preserve"> </w:t>
      </w:r>
      <w:r>
        <w:t>Planeten haben auch eine Schwerkraft und ziehen Asteroiden stärker an, je mehr Geld sie diesem gegeben haben.</w:t>
      </w:r>
    </w:p>
    <w:p w14:paraId="19CC0CB4" w14:textId="4EFC0FB5" w:rsidR="00A34D89" w:rsidRDefault="00C81ED4" w:rsidP="000E2AE7">
      <w:r>
        <w:t xml:space="preserve">Schauen wir uns den blauen Riesen </w:t>
      </w:r>
      <w:r w:rsidR="008D6F55">
        <w:t>AbbVie</w:t>
      </w:r>
      <w:r w:rsidR="005E0D0C">
        <w:t xml:space="preserve"> nun</w:t>
      </w:r>
      <w:r w:rsidR="008D6F55">
        <w:t xml:space="preserve"> </w:t>
      </w:r>
      <w:r>
        <w:t>genauer an.</w:t>
      </w:r>
    </w:p>
    <w:p w14:paraId="37E5EAAA" w14:textId="6F3CBE06" w:rsidR="00A34D89" w:rsidRDefault="00A34D89" w:rsidP="000E2AE7">
      <w:r>
        <w:t>---</w:t>
      </w:r>
    </w:p>
    <w:p w14:paraId="6497446F" w14:textId="5A442901" w:rsidR="000E2AE7" w:rsidRDefault="00A34D89" w:rsidP="000E2AE7">
      <w:r>
        <w:t xml:space="preserve">Das erfolgreichste Medikament </w:t>
      </w:r>
      <w:r w:rsidR="004243AD">
        <w:t xml:space="preserve">von AbbVie </w:t>
      </w:r>
      <w:r>
        <w:t xml:space="preserve">ist </w:t>
      </w:r>
      <w:r w:rsidRPr="00A34D89">
        <w:t>Humira</w:t>
      </w:r>
      <w:r w:rsidR="00932E53">
        <w:t>,</w:t>
      </w:r>
      <w:r>
        <w:t xml:space="preserve"> ein </w:t>
      </w:r>
      <w:r w:rsidR="00BC75B5">
        <w:t>Präparat</w:t>
      </w:r>
      <w:r>
        <w:t xml:space="preserve">, das bei rheumatischen Erkrankungen eingesetzt wird. Es gilt als eines der umsatzstärksten </w:t>
      </w:r>
      <w:proofErr w:type="gramStart"/>
      <w:r>
        <w:t>Medikamente überhaupt</w:t>
      </w:r>
      <w:proofErr w:type="gramEnd"/>
      <w:r>
        <w:t>.</w:t>
      </w:r>
      <w:r w:rsidR="005E0D0C">
        <w:t xml:space="preserve"> Insgesamt 8.8 Millionen Franken</w:t>
      </w:r>
      <w:r>
        <w:t xml:space="preserve"> hat </w:t>
      </w:r>
      <w:r w:rsidR="00A12CA0">
        <w:t>der US-Konzern</w:t>
      </w:r>
      <w:r>
        <w:t xml:space="preserve"> </w:t>
      </w:r>
      <w:r w:rsidR="005E0D0C">
        <w:t xml:space="preserve">im letzten Jahr </w:t>
      </w:r>
      <w:r>
        <w:t xml:space="preserve">an Ärzte und Organisationen verteilt. </w:t>
      </w:r>
      <w:r w:rsidR="008D6F55">
        <w:t>Fliegen wir zu eine</w:t>
      </w:r>
      <w:r w:rsidR="00C81ED4">
        <w:t>r</w:t>
      </w:r>
      <w:r w:rsidR="008D6F55">
        <w:t xml:space="preserve"> Organisation, die von AbbVie Geld </w:t>
      </w:r>
      <w:r w:rsidR="00C81ED4">
        <w:t>erhalten hat</w:t>
      </w:r>
      <w:r w:rsidR="008D6F55">
        <w:t>.</w:t>
      </w:r>
    </w:p>
    <w:p w14:paraId="368BC51B" w14:textId="0B019A7B" w:rsidR="008D6F55" w:rsidRPr="009C1E8C" w:rsidRDefault="008D6F55" w:rsidP="000E2AE7">
      <w:pPr>
        <w:rPr>
          <w:lang w:val="en-GB"/>
        </w:rPr>
      </w:pPr>
      <w:r w:rsidRPr="009C1E8C">
        <w:rPr>
          <w:lang w:val="en-GB"/>
        </w:rPr>
        <w:t>---</w:t>
      </w:r>
    </w:p>
    <w:p w14:paraId="0E4FABE2" w14:textId="7F26BEAC" w:rsidR="00C81ED4" w:rsidRDefault="00C81ED4" w:rsidP="000E2AE7">
      <w:r w:rsidRPr="00C81ED4">
        <w:rPr>
          <w:lang w:val="en-GB"/>
        </w:rPr>
        <w:t xml:space="preserve">Dies </w:t>
      </w:r>
      <w:proofErr w:type="spellStart"/>
      <w:r w:rsidRPr="00C81ED4">
        <w:rPr>
          <w:lang w:val="en-GB"/>
        </w:rPr>
        <w:t>ist</w:t>
      </w:r>
      <w:proofErr w:type="spellEnd"/>
      <w:r w:rsidRPr="00C81ED4">
        <w:rPr>
          <w:lang w:val="en-GB"/>
        </w:rPr>
        <w:t xml:space="preserve"> d</w:t>
      </w:r>
      <w:r w:rsidR="0032792D" w:rsidRPr="00C81ED4">
        <w:rPr>
          <w:lang w:val="en-GB"/>
        </w:rPr>
        <w:t xml:space="preserve">ie </w:t>
      </w:r>
      <w:r w:rsidR="0032792D" w:rsidRPr="00C81ED4">
        <w:rPr>
          <w:rFonts w:ascii="Arial" w:hAnsi="Arial" w:cs="Arial"/>
          <w:lang w:val="en-GB"/>
        </w:rPr>
        <w:t>«</w:t>
      </w:r>
      <w:r w:rsidR="0032792D" w:rsidRPr="00C81ED4">
        <w:rPr>
          <w:lang w:val="en-GB"/>
        </w:rPr>
        <w:t xml:space="preserve">European Alliance of Associations for Rheumatology» </w:t>
      </w:r>
      <w:r w:rsidR="00075DF8" w:rsidRPr="00075DF8">
        <w:rPr>
          <w:lang w:val="en-GB"/>
        </w:rPr>
        <w:t>–</w:t>
      </w:r>
      <w:r w:rsidR="0032792D" w:rsidRPr="00C81ED4">
        <w:rPr>
          <w:lang w:val="en-GB"/>
        </w:rPr>
        <w:t xml:space="preserve"> </w:t>
      </w:r>
      <w:proofErr w:type="spellStart"/>
      <w:r w:rsidR="0032792D" w:rsidRPr="00C81ED4">
        <w:rPr>
          <w:lang w:val="en-GB"/>
        </w:rPr>
        <w:t>kurz</w:t>
      </w:r>
      <w:proofErr w:type="spellEnd"/>
      <w:r w:rsidR="0032792D" w:rsidRPr="00C81ED4">
        <w:rPr>
          <w:lang w:val="en-GB"/>
        </w:rPr>
        <w:t xml:space="preserve"> «</w:t>
      </w:r>
      <w:proofErr w:type="spellStart"/>
      <w:r w:rsidR="0032792D" w:rsidRPr="00C81ED4">
        <w:rPr>
          <w:lang w:val="en-GB"/>
        </w:rPr>
        <w:t>Eular</w:t>
      </w:r>
      <w:proofErr w:type="spellEnd"/>
      <w:r w:rsidR="0032792D" w:rsidRPr="00C81ED4">
        <w:rPr>
          <w:lang w:val="en-GB"/>
        </w:rPr>
        <w:t>»</w:t>
      </w:r>
      <w:r w:rsidRPr="00C81ED4">
        <w:rPr>
          <w:lang w:val="en-GB"/>
        </w:rPr>
        <w:t xml:space="preserve">. </w:t>
      </w:r>
      <w:r w:rsidRPr="00C81ED4">
        <w:t>Sie</w:t>
      </w:r>
      <w:r w:rsidR="0032792D" w:rsidRPr="0032792D">
        <w:t xml:space="preserve"> ist eine</w:t>
      </w:r>
      <w:r w:rsidR="0032792D">
        <w:t xml:space="preserve"> </w:t>
      </w:r>
      <w:r w:rsidR="005E0D0C">
        <w:t xml:space="preserve">der wichtigsten </w:t>
      </w:r>
      <w:r w:rsidR="0032792D" w:rsidRPr="0032792D">
        <w:t>Nonprofit-Organisation</w:t>
      </w:r>
      <w:r>
        <w:t xml:space="preserve"> </w:t>
      </w:r>
      <w:r w:rsidR="00932E53">
        <w:t>mit Fokus</w:t>
      </w:r>
      <w:r>
        <w:t xml:space="preserve"> auf </w:t>
      </w:r>
      <w:r w:rsidR="00A34D89">
        <w:t>r</w:t>
      </w:r>
      <w:r>
        <w:t>heuma</w:t>
      </w:r>
      <w:r w:rsidR="00A34D89">
        <w:t>tische Erkrankungen</w:t>
      </w:r>
      <w:r w:rsidR="0032792D">
        <w:t>.</w:t>
      </w:r>
      <w:r w:rsidR="00075DF8">
        <w:t xml:space="preserve"> </w:t>
      </w:r>
      <w:r w:rsidR="00F854E2">
        <w:t>Sie gibt ein wissenschaftliches Magazin heraus und a</w:t>
      </w:r>
      <w:r w:rsidR="0032792D">
        <w:t xml:space="preserve">m jährlichen Kongress </w:t>
      </w:r>
      <w:r w:rsidR="003010B6">
        <w:t xml:space="preserve">– </w:t>
      </w:r>
      <w:r w:rsidR="00244858">
        <w:t>zuletzt in Wien</w:t>
      </w:r>
      <w:r w:rsidR="00A75057">
        <w:t>, bald in Barcelona</w:t>
      </w:r>
      <w:r w:rsidR="003010B6">
        <w:t xml:space="preserve"> </w:t>
      </w:r>
      <w:r w:rsidR="00495C7C">
        <w:t>–</w:t>
      </w:r>
      <w:r w:rsidR="003010B6">
        <w:t xml:space="preserve"> </w:t>
      </w:r>
      <w:r w:rsidR="00495C7C">
        <w:t>treffen sich</w:t>
      </w:r>
      <w:r w:rsidR="0032792D">
        <w:t xml:space="preserve"> führende Wissenschaftler und Ärzte</w:t>
      </w:r>
      <w:r w:rsidR="001B2729">
        <w:t xml:space="preserve"> ihres Faches</w:t>
      </w:r>
      <w:r w:rsidR="003010B6">
        <w:t>.</w:t>
      </w:r>
    </w:p>
    <w:p w14:paraId="4D11BE30" w14:textId="0C6DBAA2" w:rsidR="008D6F55" w:rsidRDefault="005E0D0C" w:rsidP="000E2AE7">
      <w:r>
        <w:t xml:space="preserve">1.1 Millionen Franken hat der Medikamentenhersteller </w:t>
      </w:r>
      <w:r w:rsidR="00244858">
        <w:t>AbbVie</w:t>
      </w:r>
      <w:r w:rsidR="00E36251">
        <w:t xml:space="preserve"> </w:t>
      </w:r>
      <w:r>
        <w:t>an «</w:t>
      </w:r>
      <w:proofErr w:type="spellStart"/>
      <w:r>
        <w:t>Eular</w:t>
      </w:r>
      <w:proofErr w:type="spellEnd"/>
      <w:r>
        <w:t>» 2023 bezahlt</w:t>
      </w:r>
      <w:r w:rsidR="00244858">
        <w:t>.</w:t>
      </w:r>
      <w:r w:rsidR="00E36251">
        <w:t xml:space="preserve"> Dafür durfte </w:t>
      </w:r>
      <w:r w:rsidR="00932E53">
        <w:t xml:space="preserve">das Unternehmen </w:t>
      </w:r>
      <w:r w:rsidR="00A34D89">
        <w:t xml:space="preserve">etwa </w:t>
      </w:r>
      <w:r>
        <w:t>&lt;a href=</w:t>
      </w:r>
      <w:r w:rsidRPr="002C5F24">
        <w:t>'</w:t>
      </w:r>
      <w:r w:rsidRPr="005E0D0C">
        <w:t>https://apps-congress.eular.org/eular2024/en-GB/pag/session/2051</w:t>
      </w:r>
      <w:r w:rsidRPr="002C5F24">
        <w:t>'</w:t>
      </w:r>
      <w:r>
        <w:t xml:space="preserve"> </w:t>
      </w:r>
      <w:proofErr w:type="spellStart"/>
      <w:r>
        <w:t>target</w:t>
      </w:r>
      <w:proofErr w:type="spellEnd"/>
      <w:r>
        <w:t>=</w:t>
      </w:r>
      <w:r w:rsidRPr="002C5F24">
        <w:t>'</w:t>
      </w:r>
      <w:r>
        <w:t>_blank</w:t>
      </w:r>
      <w:r w:rsidRPr="002C5F24">
        <w:t>'</w:t>
      </w:r>
      <w:r>
        <w:t>&gt;</w:t>
      </w:r>
      <w:r w:rsidR="00E36251">
        <w:t>ein eigenes Symposium</w:t>
      </w:r>
      <w:r>
        <w:t>&lt;/a&gt;</w:t>
      </w:r>
      <w:r w:rsidR="00E36251">
        <w:t xml:space="preserve"> </w:t>
      </w:r>
      <w:r>
        <w:t xml:space="preserve">am Kongress </w:t>
      </w:r>
      <w:r w:rsidR="00E36251">
        <w:t>durchführen.</w:t>
      </w:r>
      <w:r w:rsidR="00932E53">
        <w:t xml:space="preserve"> </w:t>
      </w:r>
    </w:p>
    <w:p w14:paraId="19C87B82" w14:textId="6394FF9B" w:rsidR="00244858" w:rsidRDefault="00244858" w:rsidP="000E2AE7">
      <w:r>
        <w:lastRenderedPageBreak/>
        <w:t>---</w:t>
      </w:r>
    </w:p>
    <w:p w14:paraId="47D18B86" w14:textId="5F877B4C" w:rsidR="00244858" w:rsidRDefault="00E36251" w:rsidP="000E2AE7">
      <w:r>
        <w:t xml:space="preserve">Woher die Gelder </w:t>
      </w:r>
      <w:r w:rsidR="00A75057">
        <w:t xml:space="preserve">genau </w:t>
      </w:r>
      <w:r>
        <w:t xml:space="preserve">stammen, zeigen </w:t>
      </w:r>
      <w:r w:rsidR="004C0139">
        <w:t xml:space="preserve">die </w:t>
      </w:r>
      <w:r>
        <w:t xml:space="preserve">blauen </w:t>
      </w:r>
      <w:r w:rsidR="004C0139">
        <w:t>Linien</w:t>
      </w:r>
      <w:r>
        <w:t>.</w:t>
      </w:r>
      <w:r w:rsidR="00A75057">
        <w:t xml:space="preserve"> Sie führt zum jeweiligen Geberplanet</w:t>
      </w:r>
      <w:r w:rsidR="004C0139">
        <w:t xml:space="preserve">. Ohne diese Zahlungen könnte </w:t>
      </w:r>
      <w:r w:rsidR="00F854E2">
        <w:t>«</w:t>
      </w:r>
      <w:proofErr w:type="spellStart"/>
      <w:r w:rsidR="004C0139">
        <w:t>Eular</w:t>
      </w:r>
      <w:proofErr w:type="spellEnd"/>
      <w:r w:rsidR="00F854E2">
        <w:t>»</w:t>
      </w:r>
      <w:r w:rsidR="004C0139">
        <w:t xml:space="preserve"> </w:t>
      </w:r>
      <w:r w:rsidR="009371D6">
        <w:t xml:space="preserve">den </w:t>
      </w:r>
      <w:r w:rsidR="004C0139">
        <w:t>Kongress vielleicht nicht durchführen</w:t>
      </w:r>
      <w:r w:rsidR="00A75057">
        <w:t xml:space="preserve"> und</w:t>
      </w:r>
      <w:r>
        <w:t xml:space="preserve"> weniger </w:t>
      </w:r>
      <w:r w:rsidR="00F854E2">
        <w:t>Forschung mitfinanzieren</w:t>
      </w:r>
      <w:r w:rsidR="004C0139">
        <w:t xml:space="preserve">. </w:t>
      </w:r>
      <w:r w:rsidR="00B3025C">
        <w:t xml:space="preserve">Aber bleibt </w:t>
      </w:r>
      <w:r w:rsidR="00075DF8">
        <w:t xml:space="preserve">es </w:t>
      </w:r>
      <w:r w:rsidR="00B3025C">
        <w:t xml:space="preserve">noch unabhängig? </w:t>
      </w:r>
    </w:p>
    <w:p w14:paraId="3FC807EF" w14:textId="6E4E1A2E" w:rsidR="00B3025C" w:rsidRDefault="00142144" w:rsidP="000E2AE7">
      <w:r>
        <w:t xml:space="preserve">Diese Frage lässt sich für viele weitere Organisationen </w:t>
      </w:r>
      <w:r w:rsidR="00A541CD">
        <w:t>stellen</w:t>
      </w:r>
      <w:r>
        <w:t>.</w:t>
      </w:r>
      <w:r w:rsidR="00C81ED4">
        <w:t xml:space="preserve"> </w:t>
      </w:r>
      <w:r w:rsidR="00A75057">
        <w:t xml:space="preserve">Bereit, </w:t>
      </w:r>
      <w:r w:rsidR="00A541CD">
        <w:t>das Pharma-Universum</w:t>
      </w:r>
      <w:r w:rsidR="00A75057">
        <w:t xml:space="preserve"> zu entdecken?</w:t>
      </w:r>
      <w:r>
        <w:t xml:space="preserve"> Du kannst frei herumfliegen</w:t>
      </w:r>
      <w:r w:rsidR="00C81ED4">
        <w:t xml:space="preserve"> oder vorausgewählte Asteroiden und Planeten </w:t>
      </w:r>
      <w:r w:rsidR="00A75057">
        <w:t>ansteuern</w:t>
      </w:r>
      <w:r>
        <w:t>.</w:t>
      </w:r>
    </w:p>
    <w:p w14:paraId="00D2ED88" w14:textId="537BD15C" w:rsidR="00142144" w:rsidRDefault="00142144" w:rsidP="000E2AE7">
      <w:r>
        <w:t>[</w:t>
      </w:r>
      <w:proofErr w:type="gramStart"/>
      <w:r w:rsidR="00935585">
        <w:t>Viel</w:t>
      </w:r>
      <w:proofErr w:type="gramEnd"/>
      <w:r w:rsidR="00935585">
        <w:t xml:space="preserve"> Geld gegen Krebs</w:t>
      </w:r>
      <w:r>
        <w:t>] [</w:t>
      </w:r>
      <w:r w:rsidR="00935585">
        <w:t xml:space="preserve">152'000 Franken für eine </w:t>
      </w:r>
      <w:r>
        <w:t>Schönheitschirurgin] [Was macht ein Ärztezirkel?]</w:t>
      </w:r>
      <w:r w:rsidR="00935585">
        <w:t xml:space="preserve"> [Millionen für das</w:t>
      </w:r>
      <w:r w:rsidR="005634F8">
        <w:t xml:space="preserve"> </w:t>
      </w:r>
      <w:r w:rsidR="00935585">
        <w:t>Unispital Zürich]</w:t>
      </w:r>
      <w:r>
        <w:t xml:space="preserve"> [Novartis zahlt am meisten] </w:t>
      </w:r>
    </w:p>
    <w:p w14:paraId="7E8F869B" w14:textId="77777777" w:rsidR="00935585" w:rsidRDefault="00935585" w:rsidP="000E2AE7"/>
    <w:p w14:paraId="310095C2" w14:textId="7EE176BC" w:rsidR="006B784C" w:rsidRDefault="006B784C" w:rsidP="000E2AE7">
      <w:proofErr w:type="spellStart"/>
      <w:r>
        <w:t>Esmo</w:t>
      </w:r>
      <w:proofErr w:type="spellEnd"/>
    </w:p>
    <w:p w14:paraId="322B28F9" w14:textId="497A0FE8" w:rsidR="006B784C" w:rsidRDefault="006B784C" w:rsidP="000E2AE7">
      <w:r w:rsidRPr="006B784C">
        <w:t xml:space="preserve">Die «European Society </w:t>
      </w:r>
      <w:proofErr w:type="spellStart"/>
      <w:r w:rsidRPr="006B784C">
        <w:t>for</w:t>
      </w:r>
      <w:proofErr w:type="spellEnd"/>
      <w:r w:rsidRPr="006B784C">
        <w:t xml:space="preserve"> Medical </w:t>
      </w:r>
      <w:proofErr w:type="spellStart"/>
      <w:r w:rsidRPr="006B784C">
        <w:t>Oncology</w:t>
      </w:r>
      <w:proofErr w:type="spellEnd"/>
      <w:r w:rsidRPr="006B784C">
        <w:t xml:space="preserve">» (ESMO) ist eine </w:t>
      </w:r>
      <w:r w:rsidR="00BC75B5">
        <w:t>Fachgesellschaft</w:t>
      </w:r>
      <w:r w:rsidRPr="006B784C">
        <w:t xml:space="preserve"> für die Krebsforsch</w:t>
      </w:r>
      <w:r>
        <w:t>ung. 40'000 Mitglieder gehören ihr an und sie gehört fast jedes Jahr zu den grössten Empfängern</w:t>
      </w:r>
      <w:r w:rsidR="00F854E2">
        <w:t xml:space="preserve"> von Pharmageldern</w:t>
      </w:r>
      <w:r>
        <w:t>. Knapp 19 Millionen Franken hat das ESMO 2023 erhalten. Insgesamt (seit 2015) über 121 Millionen Franken.</w:t>
      </w:r>
    </w:p>
    <w:p w14:paraId="36D043C1" w14:textId="37C71F24" w:rsidR="006B784C" w:rsidRPr="006B784C" w:rsidRDefault="006B784C" w:rsidP="000E2AE7">
      <w:r>
        <w:t>Zu den grössten Gebern gehört mit 1.7 Millionen Franken die Pharmafirma MSD. Ihr Umsatzstärkstes Medikament ist ein Mittel gegen Krebs.</w:t>
      </w:r>
    </w:p>
    <w:p w14:paraId="40F7BA75" w14:textId="77777777" w:rsidR="006B784C" w:rsidRDefault="006B784C" w:rsidP="000E2AE7"/>
    <w:p w14:paraId="04F7423A" w14:textId="65D6A585" w:rsidR="009C1E8C" w:rsidRDefault="009C1E8C" w:rsidP="000E2AE7">
      <w:proofErr w:type="spellStart"/>
      <w:r>
        <w:t>Marva</w:t>
      </w:r>
      <w:proofErr w:type="spellEnd"/>
      <w:r>
        <w:t xml:space="preserve"> Safa</w:t>
      </w:r>
    </w:p>
    <w:p w14:paraId="5F53FF0D" w14:textId="7393485A" w:rsidR="009C1E8C" w:rsidRPr="006B784C" w:rsidRDefault="009C1E8C" w:rsidP="009C1E8C">
      <w:r>
        <w:t xml:space="preserve">Diese Besitzerin einer Schönheitsklinik </w:t>
      </w:r>
      <w:r w:rsidR="00BA1A0C">
        <w:t xml:space="preserve">hat 2023 </w:t>
      </w:r>
      <w:r>
        <w:t>152'</w:t>
      </w:r>
      <w:r w:rsidR="005B5894">
        <w:t>278</w:t>
      </w:r>
      <w:r>
        <w:t xml:space="preserve"> Franken erhalten. </w:t>
      </w:r>
      <w:r w:rsidR="00BA1A0C">
        <w:t>Das ist d</w:t>
      </w:r>
      <w:r>
        <w:t xml:space="preserve">er höchste </w:t>
      </w:r>
      <w:r w:rsidR="00BA1A0C">
        <w:t xml:space="preserve">dokumentierte </w:t>
      </w:r>
      <w:r>
        <w:t>Betrag</w:t>
      </w:r>
      <w:r w:rsidR="00BA1A0C">
        <w:t xml:space="preserve"> seit Publikation der Daten vor neun Jahren, der jemals an eine Einzelperson geleistet wurde. Das Geld kam ausschliesslich von der Pharmafirma AbbVie.</w:t>
      </w:r>
    </w:p>
    <w:p w14:paraId="629B2C21" w14:textId="77777777" w:rsidR="00795DDD" w:rsidRDefault="00795DDD" w:rsidP="000E2AE7"/>
    <w:p w14:paraId="23913082" w14:textId="3F9C19EB" w:rsidR="006B784C" w:rsidRDefault="00795DDD" w:rsidP="000E2AE7">
      <w:r>
        <w:t>Unispital</w:t>
      </w:r>
    </w:p>
    <w:p w14:paraId="47CA86A4" w14:textId="4366BD8E" w:rsidR="00795DDD" w:rsidRDefault="006829A2" w:rsidP="000E2AE7">
      <w:r>
        <w:t>I</w:t>
      </w:r>
      <w:r w:rsidR="00795DDD">
        <w:t>ns Zürcher Universitätsspital fliesst jährlich ein beachtlicher Betrag. Knapp 1.2 Millionen Franken waren es 2023. Grösster Geber ist Novartis (552'000 Franken) gefolgt von Gilead (488'000 Franken).</w:t>
      </w:r>
    </w:p>
    <w:p w14:paraId="3871C67C" w14:textId="77777777" w:rsidR="00795DDD" w:rsidRDefault="00795DDD" w:rsidP="000E2AE7"/>
    <w:p w14:paraId="12F64214" w14:textId="0E739E0E" w:rsidR="006829A2" w:rsidRDefault="006829A2" w:rsidP="000E2AE7">
      <w:r>
        <w:t>Novartis</w:t>
      </w:r>
    </w:p>
    <w:p w14:paraId="39798180" w14:textId="571A3152" w:rsidR="006829A2" w:rsidRDefault="006829A2" w:rsidP="000E2AE7">
      <w:r>
        <w:t>Keine andere Pharmafirma gibt so viel Geld aus wie Novartis.</w:t>
      </w:r>
      <w:r w:rsidR="00D95E35" w:rsidRPr="00D95E35">
        <w:t xml:space="preserve"> </w:t>
      </w:r>
      <w:r w:rsidR="00D95E35">
        <w:t>Knapp 31 Millionen</w:t>
      </w:r>
      <w:r w:rsidR="00282EF8">
        <w:t xml:space="preserve"> Franken</w:t>
      </w:r>
      <w:r w:rsidR="00D95E35">
        <w:t xml:space="preserve"> </w:t>
      </w:r>
      <w:proofErr w:type="gramStart"/>
      <w:r w:rsidR="00D95E35">
        <w:t>im 2023</w:t>
      </w:r>
      <w:proofErr w:type="gramEnd"/>
      <w:r w:rsidR="00D95E35">
        <w:t xml:space="preserve">. Seit </w:t>
      </w:r>
      <w:r w:rsidR="00282EF8">
        <w:t>die Zahlungen veröffentlicht werden</w:t>
      </w:r>
      <w:r w:rsidR="00D95E35">
        <w:t xml:space="preserve"> hat die Basler Pharmafirma </w:t>
      </w:r>
      <w:r w:rsidR="00282EF8">
        <w:t xml:space="preserve">insgesamt </w:t>
      </w:r>
      <w:r w:rsidR="00D95E35">
        <w:t xml:space="preserve">233 Millionen Franken ausgegeben. </w:t>
      </w:r>
      <w:r w:rsidR="00282EF8">
        <w:t>Viel Geld ging im letzten Jahr an die</w:t>
      </w:r>
      <w:r w:rsidR="00D95E35">
        <w:t xml:space="preserve"> Universität Basel (1.1 Millionen Franken), </w:t>
      </w:r>
      <w:r w:rsidR="00282EF8">
        <w:t>an die Krebs-Fachgesellschaft</w:t>
      </w:r>
      <w:r w:rsidR="00D95E35">
        <w:t xml:space="preserve"> ESMO (1.1 Millionen Franken) und </w:t>
      </w:r>
      <w:r w:rsidR="00282EF8">
        <w:t xml:space="preserve">an </w:t>
      </w:r>
      <w:r w:rsidR="00D95E35">
        <w:t>das Universitätsspital Basel (600'000 Franken)</w:t>
      </w:r>
      <w:r w:rsidR="00006B46">
        <w:t>.</w:t>
      </w:r>
    </w:p>
    <w:p w14:paraId="3703282D" w14:textId="77777777" w:rsidR="006829A2" w:rsidRPr="006B784C" w:rsidRDefault="006829A2" w:rsidP="000E2AE7"/>
    <w:p w14:paraId="240E3796" w14:textId="48512DC5" w:rsidR="00935585" w:rsidRDefault="00935585" w:rsidP="000E2AE7">
      <w:r>
        <w:t>Info</w:t>
      </w:r>
    </w:p>
    <w:p w14:paraId="61C7E07E" w14:textId="77777777" w:rsidR="00F73D0D" w:rsidRDefault="00F73D0D" w:rsidP="000E2AE7"/>
    <w:p w14:paraId="1C098A38" w14:textId="77777777" w:rsidR="008F631C" w:rsidRDefault="00F73D0D" w:rsidP="000E2AE7">
      <w:r w:rsidRPr="00F73D0D">
        <w:lastRenderedPageBreak/>
        <w:t>Entwicklung &amp; Audio: Simon Huwiler (</w:t>
      </w:r>
      <w:hyperlink r:id="rId4" w:tgtFrame="_blank" w:history="1">
        <w:r w:rsidRPr="00F73D0D">
          <w:rPr>
            <w:rStyle w:val="Hyperlink"/>
          </w:rPr>
          <w:t>journalist.sh</w:t>
        </w:r>
      </w:hyperlink>
      <w:r w:rsidRPr="00F73D0D">
        <w:t>)</w:t>
      </w:r>
      <w:r w:rsidRPr="00F73D0D">
        <w:br/>
        <w:t xml:space="preserve">Code und </w:t>
      </w:r>
      <w:proofErr w:type="spellStart"/>
      <w:r w:rsidRPr="00F73D0D">
        <w:t>Credits</w:t>
      </w:r>
      <w:proofErr w:type="spellEnd"/>
      <w:r w:rsidRPr="00F73D0D">
        <w:t>: </w:t>
      </w:r>
      <w:hyperlink r:id="rId5" w:tgtFrame="_blank" w:history="1">
        <w:r w:rsidRPr="00F73D0D">
          <w:rPr>
            <w:rStyle w:val="Hyperlink"/>
          </w:rPr>
          <w:t>GitHub</w:t>
        </w:r>
      </w:hyperlink>
      <w:r>
        <w:br/>
      </w:r>
    </w:p>
    <w:p w14:paraId="0F61BEFF" w14:textId="7F2A7CFA" w:rsidR="00935585" w:rsidRDefault="008F631C" w:rsidP="000E2AE7">
      <w:r>
        <w:t>Woher stammen die Daten?</w:t>
      </w:r>
    </w:p>
    <w:p w14:paraId="596225F4" w14:textId="1056B3B5" w:rsidR="00F73D0D" w:rsidRDefault="008F631C" w:rsidP="000E2AE7">
      <w:r>
        <w:t xml:space="preserve">Die Daten stammen von &lt;a </w:t>
      </w:r>
      <w:proofErr w:type="spellStart"/>
      <w:r>
        <w:t>href</w:t>
      </w:r>
      <w:proofErr w:type="spellEnd"/>
      <w:r>
        <w:t>=</w:t>
      </w:r>
      <w:r w:rsidR="002C5F24" w:rsidRPr="002C5F24">
        <w:t>'</w:t>
      </w:r>
      <w:r>
        <w:t>https://www.pharmagelder.ch</w:t>
      </w:r>
      <w:r w:rsidR="002C5F24" w:rsidRPr="002C5F24">
        <w:t>'</w:t>
      </w:r>
      <w:r>
        <w:t xml:space="preserve"> </w:t>
      </w:r>
      <w:proofErr w:type="spellStart"/>
      <w:r>
        <w:t>target</w:t>
      </w:r>
      <w:proofErr w:type="spellEnd"/>
      <w:r>
        <w:t>=</w:t>
      </w:r>
      <w:r w:rsidR="002C5F24" w:rsidRPr="002C5F24">
        <w:t>'</w:t>
      </w:r>
      <w:r>
        <w:t>_blank</w:t>
      </w:r>
      <w:r w:rsidR="002C5F24" w:rsidRPr="002C5F24">
        <w:t>'</w:t>
      </w:r>
      <w:r>
        <w:t>&gt;</w:t>
      </w:r>
      <w:r w:rsidR="00F73D0D" w:rsidRPr="00F73D0D">
        <w:t>Pharmagelder.ch</w:t>
      </w:r>
      <w:r>
        <w:t xml:space="preserve">&lt;/a&gt;, </w:t>
      </w:r>
      <w:r w:rsidR="00F73D0D" w:rsidRPr="00F73D0D">
        <w:t xml:space="preserve">ein Rechercheprojekt von Ringier Medien Schweiz. Journalistinnen und Journalisten von Beobachter, Blick, SonntagsBlick und Handelszeitung strukturieren die von den Pharmaunternehmen publizierten Daten und bereiten sie so auf, dass sie unter </w:t>
      </w:r>
      <w:r w:rsidR="00EE5F83">
        <w:t xml:space="preserve">&lt;a </w:t>
      </w:r>
      <w:proofErr w:type="spellStart"/>
      <w:r w:rsidR="00EE5F83">
        <w:t>href</w:t>
      </w:r>
      <w:proofErr w:type="spellEnd"/>
      <w:r w:rsidR="00EE5F83">
        <w:t>=</w:t>
      </w:r>
      <w:r w:rsidR="00EE5F83" w:rsidRPr="002C5F24">
        <w:t>'</w:t>
      </w:r>
      <w:r w:rsidR="00EE5F83">
        <w:t>https://www.pharmagelder.ch</w:t>
      </w:r>
      <w:r w:rsidR="00EE5F83" w:rsidRPr="002C5F24">
        <w:t>'</w:t>
      </w:r>
      <w:r w:rsidR="00EE5F83">
        <w:t xml:space="preserve"> </w:t>
      </w:r>
      <w:proofErr w:type="spellStart"/>
      <w:r w:rsidR="00EE5F83">
        <w:t>target</w:t>
      </w:r>
      <w:proofErr w:type="spellEnd"/>
      <w:r w:rsidR="00EE5F83">
        <w:t>=</w:t>
      </w:r>
      <w:r w:rsidR="00EE5F83" w:rsidRPr="002C5F24">
        <w:t>'</w:t>
      </w:r>
      <w:r w:rsidR="00EE5F83">
        <w:t>_blank</w:t>
      </w:r>
      <w:r w:rsidR="00EE5F83" w:rsidRPr="002C5F24">
        <w:t>'</w:t>
      </w:r>
      <w:r w:rsidR="00EE5F83">
        <w:t>&gt;</w:t>
      </w:r>
      <w:r w:rsidR="00F73D0D" w:rsidRPr="00F73D0D">
        <w:t>www.pharmagelder.ch</w:t>
      </w:r>
      <w:r w:rsidR="00EE5F83">
        <w:t>&lt;/a&gt;</w:t>
      </w:r>
      <w:r w:rsidR="00F73D0D" w:rsidRPr="00F73D0D">
        <w:t xml:space="preserve"> von jedermann durchsuchbar sind.</w:t>
      </w:r>
      <w:r w:rsidR="00F73D0D">
        <w:t xml:space="preserve"> Auch der Autor ist </w:t>
      </w:r>
      <w:r w:rsidR="00C50AF3">
        <w:t xml:space="preserve">an Pharmagelder.ch </w:t>
      </w:r>
      <w:r w:rsidR="00F73D0D">
        <w:t>beteiligt.</w:t>
      </w:r>
    </w:p>
    <w:p w14:paraId="1E6CE014" w14:textId="24BF490C" w:rsidR="00935585" w:rsidRDefault="00935585" w:rsidP="000E2AE7">
      <w:r>
        <w:t>Wieso ein Universum?</w:t>
      </w:r>
    </w:p>
    <w:p w14:paraId="10BB10F3" w14:textId="3E5BCA48" w:rsidR="00F73D0D" w:rsidRDefault="00F73D0D" w:rsidP="000E2AE7">
      <w:r>
        <w:t>Das Pharmauniversum ist als experimentelle Datenvisualisierung entstanden. Es ist der Versuch, Geldflüsse «begeh-» und erlebbar zu machen. Rückmeldungen dazu sind willkommen.</w:t>
      </w:r>
    </w:p>
    <w:p w14:paraId="1C91B060" w14:textId="7777703C" w:rsidR="00142144" w:rsidRDefault="00F73D0D" w:rsidP="000E2AE7">
      <w:r>
        <w:t xml:space="preserve">Das Pharma-Universum war in einer früheren Form für den &lt;a </w:t>
      </w:r>
      <w:proofErr w:type="spellStart"/>
      <w:r>
        <w:t>href</w:t>
      </w:r>
      <w:proofErr w:type="spellEnd"/>
      <w:r>
        <w:t>=</w:t>
      </w:r>
      <w:r w:rsidR="002C5F24" w:rsidRPr="002C5F24">
        <w:t>'</w:t>
      </w:r>
      <w:r w:rsidRPr="00F73D0D">
        <w:t xml:space="preserve"> </w:t>
      </w:r>
      <w:hyperlink r:id="rId6" w:history="1">
        <w:r w:rsidRPr="001170CE">
          <w:rPr>
            <w:rStyle w:val="Hyperlink"/>
          </w:rPr>
          <w:t>https://www.informationisbeautifulawards.com/</w:t>
        </w:r>
      </w:hyperlink>
      <w:r w:rsidR="002C5F24" w:rsidRPr="002C5F24">
        <w:t>'</w:t>
      </w:r>
      <w:r>
        <w:t xml:space="preserve"> </w:t>
      </w:r>
      <w:proofErr w:type="spellStart"/>
      <w:r>
        <w:t>target</w:t>
      </w:r>
      <w:proofErr w:type="spellEnd"/>
      <w:r>
        <w:t>=</w:t>
      </w:r>
      <w:r w:rsidR="002C5F24" w:rsidRPr="002C5F24">
        <w:t>'</w:t>
      </w:r>
      <w:r>
        <w:t>_blank</w:t>
      </w:r>
      <w:r w:rsidR="002C5F24" w:rsidRPr="002C5F24">
        <w:t>'</w:t>
      </w:r>
      <w:r>
        <w:t xml:space="preserve">&gt;Information </w:t>
      </w:r>
      <w:proofErr w:type="spellStart"/>
      <w:r>
        <w:t>is</w:t>
      </w:r>
      <w:proofErr w:type="spellEnd"/>
      <w:r>
        <w:t xml:space="preserve"> Beautiful Award&lt;/a&gt; in der Kategorie «</w:t>
      </w:r>
      <w:proofErr w:type="spellStart"/>
      <w:r>
        <w:t>unusual</w:t>
      </w:r>
      <w:proofErr w:type="spellEnd"/>
      <w:r>
        <w:t xml:space="preserve">» nominiert und auf </w:t>
      </w:r>
      <w:r w:rsidR="000A6FDF">
        <w:t>dessen</w:t>
      </w:r>
      <w:r>
        <w:t xml:space="preserve"> Shortlist.</w:t>
      </w:r>
    </w:p>
    <w:p w14:paraId="5D05ABDC" w14:textId="77777777" w:rsidR="00933350" w:rsidRDefault="00933350" w:rsidP="000E2AE7"/>
    <w:p w14:paraId="15423D9E" w14:textId="77777777" w:rsidR="00933350" w:rsidRDefault="00933350" w:rsidP="000E2AE7"/>
    <w:p w14:paraId="7BF1C28A" w14:textId="77777777" w:rsidR="00933350" w:rsidRDefault="00933350" w:rsidP="000E2AE7"/>
    <w:sectPr w:rsidR="009333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96"/>
    <w:rsid w:val="00005C04"/>
    <w:rsid w:val="00006B46"/>
    <w:rsid w:val="00075DF8"/>
    <w:rsid w:val="000A6FDF"/>
    <w:rsid w:val="000E2AE7"/>
    <w:rsid w:val="00142144"/>
    <w:rsid w:val="00154530"/>
    <w:rsid w:val="001B2729"/>
    <w:rsid w:val="001E371A"/>
    <w:rsid w:val="00244858"/>
    <w:rsid w:val="00282EF8"/>
    <w:rsid w:val="002C5F24"/>
    <w:rsid w:val="003010B6"/>
    <w:rsid w:val="00310E6E"/>
    <w:rsid w:val="0032792D"/>
    <w:rsid w:val="004243AD"/>
    <w:rsid w:val="00495C7C"/>
    <w:rsid w:val="004C0139"/>
    <w:rsid w:val="005634F8"/>
    <w:rsid w:val="005663BD"/>
    <w:rsid w:val="005B5894"/>
    <w:rsid w:val="005E0D0C"/>
    <w:rsid w:val="00643A07"/>
    <w:rsid w:val="006829A2"/>
    <w:rsid w:val="006B784C"/>
    <w:rsid w:val="006E3696"/>
    <w:rsid w:val="00784A4F"/>
    <w:rsid w:val="00795DDD"/>
    <w:rsid w:val="007D7091"/>
    <w:rsid w:val="008D6F55"/>
    <w:rsid w:val="008D7396"/>
    <w:rsid w:val="008F631C"/>
    <w:rsid w:val="00932E53"/>
    <w:rsid w:val="00933350"/>
    <w:rsid w:val="00935585"/>
    <w:rsid w:val="009371D6"/>
    <w:rsid w:val="009C1E8C"/>
    <w:rsid w:val="009C40B2"/>
    <w:rsid w:val="00A12CA0"/>
    <w:rsid w:val="00A34D89"/>
    <w:rsid w:val="00A541CD"/>
    <w:rsid w:val="00A75057"/>
    <w:rsid w:val="00B10268"/>
    <w:rsid w:val="00B3025C"/>
    <w:rsid w:val="00B55279"/>
    <w:rsid w:val="00BA1A0C"/>
    <w:rsid w:val="00BC75B5"/>
    <w:rsid w:val="00C50AF3"/>
    <w:rsid w:val="00C81ED4"/>
    <w:rsid w:val="00CC5611"/>
    <w:rsid w:val="00CE3B2F"/>
    <w:rsid w:val="00D50281"/>
    <w:rsid w:val="00D95E35"/>
    <w:rsid w:val="00DA3294"/>
    <w:rsid w:val="00E36251"/>
    <w:rsid w:val="00E56C5B"/>
    <w:rsid w:val="00E9652F"/>
    <w:rsid w:val="00EE5F83"/>
    <w:rsid w:val="00EF291C"/>
    <w:rsid w:val="00F3530F"/>
    <w:rsid w:val="00F73D0D"/>
    <w:rsid w:val="00F854E2"/>
    <w:rsid w:val="00FA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206DFA"/>
  <w15:chartTrackingRefBased/>
  <w15:docId w15:val="{A1B10BF2-9103-439F-91E1-8BE369F3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E2AE7"/>
  </w:style>
  <w:style w:type="paragraph" w:styleId="berschrift1">
    <w:name w:val="heading 1"/>
    <w:basedOn w:val="Standard"/>
    <w:next w:val="Standard"/>
    <w:link w:val="berschrift1Zchn"/>
    <w:uiPriority w:val="9"/>
    <w:qFormat/>
    <w:rsid w:val="006E3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E3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3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3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3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3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3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3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3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3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E3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3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369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369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369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369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369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36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3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3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3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3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3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369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369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369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3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369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36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A329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A3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formationisbeautifulawards.com/" TargetMode="External"/><Relationship Id="rId5" Type="http://schemas.openxmlformats.org/officeDocument/2006/relationships/hyperlink" Target="https://github.com/simonhuwiler/pharma_universe" TargetMode="External"/><Relationship Id="rId4" Type="http://schemas.openxmlformats.org/officeDocument/2006/relationships/hyperlink" Target="https://www.journalist.sh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778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Huwiler</dc:creator>
  <cp:keywords/>
  <dc:description/>
  <cp:lastModifiedBy>Simon Huwiler</cp:lastModifiedBy>
  <cp:revision>45</cp:revision>
  <dcterms:created xsi:type="dcterms:W3CDTF">2024-10-13T18:40:00Z</dcterms:created>
  <dcterms:modified xsi:type="dcterms:W3CDTF">2024-10-16T18:57:00Z</dcterms:modified>
</cp:coreProperties>
</file>