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06C" w:rsidRDefault="002C74CF">
      <w:r>
        <w:t>Frame lock error 9 on Diagnostics</w:t>
      </w:r>
    </w:p>
    <w:p w:rsidR="002C74CF" w:rsidRDefault="002C74CF">
      <w:r>
        <w:t>Most likely modules: L (</w:t>
      </w:r>
      <w:proofErr w:type="spellStart"/>
      <w:r>
        <w:t>beebmaster</w:t>
      </w:r>
      <w:proofErr w:type="spellEnd"/>
      <w:r>
        <w:t xml:space="preserve"> reported similar error), G or D</w:t>
      </w:r>
    </w:p>
    <w:p w:rsidR="002C74CF" w:rsidRDefault="00FB4F24">
      <w:r>
        <w:t>Signals into drive processor R – FRLOCK (Frame lock at +5Vs), HMANCH (horizontal sync negative pulses), VMANCH (vertical sync negative pulses), CL-VID (</w:t>
      </w:r>
      <w:r w:rsidR="00D85C7F">
        <w:t>Clipped video 0V/+12V)</w:t>
      </w:r>
    </w:p>
    <w:p w:rsidR="00FB4F24" w:rsidRDefault="00FB4F24">
      <w:r>
        <w:t>Signals into G – REFH</w:t>
      </w:r>
      <w:r w:rsidR="00D85C7F">
        <w:t xml:space="preserve"> (Horizontal reference positive pulses)</w:t>
      </w:r>
      <w:r>
        <w:t>, FI</w:t>
      </w:r>
      <w:r w:rsidR="00D85C7F">
        <w:t xml:space="preserve"> (field identification)</w:t>
      </w:r>
    </w:p>
    <w:p w:rsidR="00FB4F24" w:rsidRDefault="00FB4F24">
      <w:r>
        <w:t>Signals G to H – DEM-BK</w:t>
      </w:r>
      <w:r w:rsidR="00D85C7F">
        <w:t xml:space="preserve"> (demodulator burst key positive pulses)</w:t>
      </w:r>
      <w:r>
        <w:t>, DO-INH</w:t>
      </w:r>
      <w:r w:rsidR="00D85C7F">
        <w:t xml:space="preserve">  (drop-out protection inhibit +12V = active)</w:t>
      </w:r>
      <w:r>
        <w:t>, CV-DOC</w:t>
      </w:r>
      <w:r w:rsidR="00D85C7F">
        <w:t xml:space="preserve"> (CVBS drop-out corrected)</w:t>
      </w:r>
    </w:p>
    <w:p w:rsidR="00D85C7F" w:rsidRDefault="00D85C7F"/>
    <w:p w:rsidR="00D85C7F" w:rsidRDefault="00D85C7F">
      <w:r>
        <w:t>Testing output from module G (Genlock)</w:t>
      </w:r>
    </w:p>
    <w:p w:rsidR="00D85C7F" w:rsidRDefault="00D85C7F">
      <w:r>
        <w:t>Test: NFR25 resistor fuse 3056 for 15 ohms resistance</w:t>
      </w:r>
      <w:r>
        <w:br/>
        <w:t>Result: 14.6 Ohms</w:t>
      </w:r>
    </w:p>
    <w:p w:rsidR="00652D3F" w:rsidRDefault="00652D3F">
      <w:r>
        <w:t>Test: 1G1 8V P-P square wave with 40ms period</w:t>
      </w:r>
      <w:r>
        <w:br/>
        <w:t>Result:</w:t>
      </w:r>
      <w:r>
        <w:rPr>
          <w:noProof/>
          <w:lang w:eastAsia="en-GB"/>
        </w:rPr>
        <w:drawing>
          <wp:inline distT="0" distB="0" distL="0" distR="0">
            <wp:extent cx="5948045" cy="3805555"/>
            <wp:effectExtent l="0" t="0" r="0" b="4445"/>
            <wp:docPr id="1" name="Picture 1" descr="C:\Users\simon\AppData\Local\Microsoft\Windows\INetCache\Content.Word\Module G 1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mon\AppData\Local\Microsoft\Windows\INetCache\Content.Word\Module G 1G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5C7F" w:rsidRDefault="00652D3F">
      <w:r>
        <w:t>Test: 2G1 REFH 8V P-P square wave 64us period</w:t>
      </w:r>
      <w:r>
        <w:br/>
        <w:t>Result:</w:t>
      </w:r>
    </w:p>
    <w:p w:rsidR="00652D3F" w:rsidRDefault="00652D3F">
      <w:r>
        <w:rPr>
          <w:noProof/>
          <w:lang w:eastAsia="en-GB"/>
        </w:rPr>
        <w:lastRenderedPageBreak/>
        <w:drawing>
          <wp:inline distT="0" distB="0" distL="0" distR="0">
            <wp:extent cx="5948045" cy="3805555"/>
            <wp:effectExtent l="0" t="0" r="0" b="4445"/>
            <wp:docPr id="2" name="Picture 2" descr="C:\Users\simon\AppData\Local\Microsoft\Windows\INetCache\Content.Word\Module G 2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imon\AppData\Local\Microsoft\Windows\INetCache\Content.Word\Module G 2G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D3F" w:rsidRDefault="00652D3F" w:rsidP="00652D3F">
      <w:r>
        <w:t>Test: Pin 6 and 7 of IC 7206-2A – 12V P-P 64us period, positive on pin 6, inverted on pin 7</w:t>
      </w:r>
      <w:r>
        <w:br/>
        <w:t>Result:</w:t>
      </w:r>
      <w:r w:rsidR="0041014D">
        <w:t xml:space="preserve"> Pin 6 at stable 0V, pin 7 at 11.15V no activity with or without disc – </w:t>
      </w:r>
      <w:r w:rsidR="0041014D" w:rsidRPr="00306AE1">
        <w:rPr>
          <w:highlight w:val="red"/>
        </w:rPr>
        <w:t>FAIL</w:t>
      </w:r>
      <w:r w:rsidR="00306AE1">
        <w:t xml:space="preserve"> (no LPO or LPO’ output from module G)</w:t>
      </w:r>
    </w:p>
    <w:p w:rsidR="00306AE1" w:rsidRDefault="00306AE1" w:rsidP="00652D3F">
      <w:r>
        <w:lastRenderedPageBreak/>
        <w:t>Test: 3G2 CV-DOC, 2.8V P-P burst for 64us with DC offset of 6V (video signal?)</w:t>
      </w:r>
      <w:r>
        <w:br/>
        <w:t>Result:</w:t>
      </w:r>
      <w:r>
        <w:rPr>
          <w:noProof/>
          <w:lang w:eastAsia="en-GB"/>
        </w:rPr>
        <w:drawing>
          <wp:inline distT="0" distB="0" distL="0" distR="0">
            <wp:extent cx="5948045" cy="3805555"/>
            <wp:effectExtent l="0" t="0" r="0" b="4445"/>
            <wp:docPr id="3" name="Picture 3" descr="C:\Users\simon\AppData\Local\Microsoft\Windows\INetCache\Content.Word\Module G 3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imon\AppData\Local\Microsoft\Windows\INetCache\Content.Word\Module G 3G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CB5" w:rsidRDefault="00FB2688" w:rsidP="00652D3F">
      <w:r>
        <w:t>Test: 6G1</w:t>
      </w:r>
      <w:r w:rsidR="00B97CB5">
        <w:t xml:space="preserve"> 0.22uS ramp-up pulse 4V P-P from 0V offset (GL-CL) and E pin of 7014 (GLC)</w:t>
      </w:r>
      <w:r w:rsidR="00B97CB5">
        <w:br/>
        <w:t>Result: 6G1</w:t>
      </w:r>
      <w:r w:rsidR="00B97CB5">
        <w:br/>
      </w:r>
    </w:p>
    <w:p w:rsidR="0041014D" w:rsidRDefault="00B97CB5" w:rsidP="00652D3F">
      <w:r>
        <w:rPr>
          <w:noProof/>
          <w:lang w:eastAsia="en-GB"/>
        </w:rPr>
        <w:lastRenderedPageBreak/>
        <w:drawing>
          <wp:inline distT="0" distB="0" distL="0" distR="0">
            <wp:extent cx="5948045" cy="3805555"/>
            <wp:effectExtent l="0" t="0" r="0" b="4445"/>
            <wp:docPr id="4" name="Picture 4" descr="C:\Users\simon\AppData\Local\Microsoft\Windows\INetCache\Content.Word\Module G 6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imon\AppData\Local\Microsoft\Windows\INetCache\Content.Word\Module G 6G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CB5" w:rsidRDefault="00B97CB5" w:rsidP="00652D3F">
      <w:r>
        <w:t>Result: E of 7014</w:t>
      </w:r>
    </w:p>
    <w:p w:rsidR="00B97CB5" w:rsidRDefault="00B97CB5" w:rsidP="00652D3F">
      <w:r>
        <w:rPr>
          <w:noProof/>
          <w:lang w:eastAsia="en-GB"/>
        </w:rPr>
        <w:drawing>
          <wp:inline distT="0" distB="0" distL="0" distR="0" wp14:anchorId="07FE97D2" wp14:editId="4D130258">
            <wp:extent cx="5943600" cy="3802711"/>
            <wp:effectExtent l="0" t="0" r="0" b="7620"/>
            <wp:docPr id="5" name="Picture 5" descr="C:\Users\simon\AppData\Local\Microsoft\Windows\INetCache\Content.Word\Module G E 7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imon\AppData\Local\Microsoft\Windows\INetCache\Content.Word\Module G E 701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E3D" w:rsidRDefault="00CA4809" w:rsidP="00652D3F">
      <w:r>
        <w:lastRenderedPageBreak/>
        <w:t xml:space="preserve">Test: 8G1 MCO output from G </w:t>
      </w:r>
      <w:r w:rsidR="003A7E3D">
        <w:t>4V P-P 64us stuttering square wave</w:t>
      </w:r>
      <w:r w:rsidR="003A7E3D">
        <w:br/>
        <w:t>Result:</w:t>
      </w:r>
    </w:p>
    <w:p w:rsidR="003A7E3D" w:rsidRDefault="003A7E3D" w:rsidP="00652D3F">
      <w:r>
        <w:rPr>
          <w:noProof/>
          <w:lang w:eastAsia="en-GB"/>
        </w:rPr>
        <w:drawing>
          <wp:inline distT="0" distB="0" distL="0" distR="0">
            <wp:extent cx="5948045" cy="3805555"/>
            <wp:effectExtent l="0" t="0" r="0" b="4445"/>
            <wp:docPr id="6" name="Picture 6" descr="C:\Users\simon\AppData\Local\Microsoft\Windows\INetCache\Content.Word\Module G 8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imon\AppData\Local\Microsoft\Windows\INetCache\Content.Word\Module G 8G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E3D" w:rsidRDefault="00142330" w:rsidP="00652D3F">
      <w:r>
        <w:t>Test:</w:t>
      </w:r>
      <w:r w:rsidR="00C235AF">
        <w:t xml:space="preserve"> 6G2 – DO-INH, 12V P-P 20ms (pin 10 of 7207)</w:t>
      </w:r>
      <w:r w:rsidR="00C235AF">
        <w:br/>
        <w:t xml:space="preserve">Result: </w:t>
      </w:r>
    </w:p>
    <w:p w:rsidR="00C235AF" w:rsidRDefault="00C235AF" w:rsidP="00652D3F">
      <w:r>
        <w:rPr>
          <w:noProof/>
          <w:lang w:eastAsia="en-GB"/>
        </w:rPr>
        <w:lastRenderedPageBreak/>
        <w:drawing>
          <wp:inline distT="0" distB="0" distL="0" distR="0">
            <wp:extent cx="5948045" cy="3805555"/>
            <wp:effectExtent l="0" t="0" r="0" b="4445"/>
            <wp:docPr id="7" name="Picture 7" descr="C:\Users\simon\AppData\Local\Microsoft\Windows\INetCache\Content.Word\Module G 6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imon\AppData\Local\Microsoft\Windows\INetCache\Content.Word\Module G 6G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5AF" w:rsidRDefault="004B6462" w:rsidP="00652D3F">
      <w:r>
        <w:t>Test:</w:t>
      </w:r>
    </w:p>
    <w:p w:rsidR="004B6462" w:rsidRDefault="004B6462" w:rsidP="00652D3F">
      <w:r>
        <w:t>5V on 3051</w:t>
      </w:r>
      <w:r w:rsidR="00BB3950">
        <w:t xml:space="preserve"> OK</w:t>
      </w:r>
      <w:r>
        <w:br/>
      </w:r>
      <w:r w:rsidRPr="00BB3950">
        <w:rPr>
          <w:highlight w:val="red"/>
        </w:rPr>
        <w:t>12V on 3001</w:t>
      </w:r>
      <w:r w:rsidR="00BB3950" w:rsidRPr="00BB3950">
        <w:rPr>
          <w:highlight w:val="red"/>
        </w:rPr>
        <w:t xml:space="preserve"> FAIL</w:t>
      </w:r>
      <w:r w:rsidR="0087366C">
        <w:t xml:space="preserve">  6R8</w:t>
      </w:r>
      <w:r>
        <w:br/>
      </w:r>
      <w:r w:rsidRPr="00EA6BD1">
        <w:rPr>
          <w:highlight w:val="red"/>
        </w:rPr>
        <w:t>12V on 3004</w:t>
      </w:r>
      <w:r w:rsidR="0087366C">
        <w:t xml:space="preserve"> 4R7</w:t>
      </w:r>
      <w:bookmarkStart w:id="0" w:name="_GoBack"/>
      <w:bookmarkEnd w:id="0"/>
      <w:r>
        <w:br/>
        <w:t>12V on 3081</w:t>
      </w:r>
      <w:r w:rsidR="00EA6BD1">
        <w:t xml:space="preserve"> OK</w:t>
      </w:r>
      <w:r>
        <w:br/>
        <w:t>12V on 3056</w:t>
      </w:r>
      <w:r w:rsidR="00EA6BD1">
        <w:t xml:space="preserve"> OK</w:t>
      </w:r>
      <w:r>
        <w:br/>
        <w:t>-12V on 3002</w:t>
      </w:r>
      <w:r w:rsidR="00BB3950">
        <w:t xml:space="preserve"> OK</w:t>
      </w:r>
      <w:r>
        <w:br/>
      </w:r>
    </w:p>
    <w:p w:rsidR="003A7E3D" w:rsidRDefault="003A7E3D" w:rsidP="00652D3F"/>
    <w:p w:rsidR="003A7E3D" w:rsidRDefault="003A7E3D" w:rsidP="00652D3F"/>
    <w:p w:rsidR="003A7E3D" w:rsidRDefault="003A7E3D" w:rsidP="00652D3F"/>
    <w:p w:rsidR="00B97CB5" w:rsidRDefault="00B97CB5" w:rsidP="00652D3F"/>
    <w:p w:rsidR="00652D3F" w:rsidRPr="00652D3F" w:rsidRDefault="00652D3F" w:rsidP="00652D3F"/>
    <w:sectPr w:rsidR="00652D3F" w:rsidRPr="00652D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2226" w:rsidRDefault="00732226" w:rsidP="00B97CB5">
      <w:pPr>
        <w:spacing w:after="0" w:line="240" w:lineRule="auto"/>
      </w:pPr>
      <w:r>
        <w:separator/>
      </w:r>
    </w:p>
  </w:endnote>
  <w:endnote w:type="continuationSeparator" w:id="0">
    <w:p w:rsidR="00732226" w:rsidRDefault="00732226" w:rsidP="00B97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2226" w:rsidRDefault="00732226" w:rsidP="00B97CB5">
      <w:pPr>
        <w:spacing w:after="0" w:line="240" w:lineRule="auto"/>
      </w:pPr>
      <w:r>
        <w:separator/>
      </w:r>
    </w:p>
  </w:footnote>
  <w:footnote w:type="continuationSeparator" w:id="0">
    <w:p w:rsidR="00732226" w:rsidRDefault="00732226" w:rsidP="00B97C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0EC"/>
    <w:rsid w:val="00134C05"/>
    <w:rsid w:val="00142330"/>
    <w:rsid w:val="00236AB2"/>
    <w:rsid w:val="002C74CF"/>
    <w:rsid w:val="00306AE1"/>
    <w:rsid w:val="003070EC"/>
    <w:rsid w:val="003A7E3D"/>
    <w:rsid w:val="00406E24"/>
    <w:rsid w:val="0041014D"/>
    <w:rsid w:val="004B6462"/>
    <w:rsid w:val="00652D3F"/>
    <w:rsid w:val="00732226"/>
    <w:rsid w:val="008122B1"/>
    <w:rsid w:val="0087366C"/>
    <w:rsid w:val="008F7784"/>
    <w:rsid w:val="00B97CB5"/>
    <w:rsid w:val="00BB3950"/>
    <w:rsid w:val="00C235AF"/>
    <w:rsid w:val="00CA4809"/>
    <w:rsid w:val="00D209B9"/>
    <w:rsid w:val="00D85C7F"/>
    <w:rsid w:val="00EA6BD1"/>
    <w:rsid w:val="00FB2688"/>
    <w:rsid w:val="00FB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B5B58"/>
  <w15:chartTrackingRefBased/>
  <w15:docId w15:val="{A02E5F67-94C1-4F2E-B084-84564411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7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CB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B97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CB5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Inns</dc:creator>
  <cp:keywords/>
  <dc:description/>
  <cp:lastModifiedBy>Simon Inns</cp:lastModifiedBy>
  <cp:revision>10</cp:revision>
  <dcterms:created xsi:type="dcterms:W3CDTF">2017-04-01T18:24:00Z</dcterms:created>
  <dcterms:modified xsi:type="dcterms:W3CDTF">2017-04-01T20:53:00Z</dcterms:modified>
</cp:coreProperties>
</file>