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EB4B4" w14:textId="43DCE3DB" w:rsidR="004A63AD" w:rsidRDefault="004A63AD">
      <w:r>
        <w:t xml:space="preserve">Sale of 1/6 Share in G-CDNE </w:t>
      </w:r>
      <w:r w:rsidR="004B041D">
        <w:t xml:space="preserve">of </w:t>
      </w:r>
      <w:r>
        <w:t xml:space="preserve">St. Michaels </w:t>
      </w:r>
      <w:proofErr w:type="spellStart"/>
      <w:r>
        <w:t>Skyranger</w:t>
      </w:r>
      <w:proofErr w:type="spellEnd"/>
      <w:r>
        <w:t xml:space="preserve"> Syndicate.</w:t>
      </w:r>
    </w:p>
    <w:p w14:paraId="70178766" w14:textId="77777777" w:rsidR="004A63AD" w:rsidRDefault="004A63AD"/>
    <w:p w14:paraId="5264BC42" w14:textId="0C1E1F08" w:rsidR="00E53AED" w:rsidRDefault="004A63AD">
      <w:r>
        <w:t xml:space="preserve">I …………………………………………….., on ………………………………………… have agreed to purchase a 1/6 share of the </w:t>
      </w:r>
      <w:proofErr w:type="spellStart"/>
      <w:r>
        <w:t>Skyranger</w:t>
      </w:r>
      <w:proofErr w:type="spellEnd"/>
      <w:r>
        <w:t xml:space="preserve"> Swift Aircraft (G-CDNE) which is part of the St. Michaels </w:t>
      </w:r>
      <w:proofErr w:type="spellStart"/>
      <w:r>
        <w:t>Skyranger</w:t>
      </w:r>
      <w:proofErr w:type="spellEnd"/>
      <w:r>
        <w:t xml:space="preserve"> Syndicate (SSS) from Simon </w:t>
      </w:r>
      <w:proofErr w:type="spellStart"/>
      <w:r>
        <w:t>Carr</w:t>
      </w:r>
      <w:proofErr w:type="spellEnd"/>
      <w:r>
        <w:t>, for the sum of £3,800.</w:t>
      </w:r>
    </w:p>
    <w:p w14:paraId="7A991A8B" w14:textId="5E9C3FE1" w:rsidR="004B041D" w:rsidRDefault="004B041D"/>
    <w:p w14:paraId="43DEF2A5" w14:textId="1CAFF5E0" w:rsidR="004B041D" w:rsidRDefault="004B041D">
      <w:r>
        <w:t xml:space="preserve">A payment of £3,800 has been made to Simon </w:t>
      </w:r>
      <w:proofErr w:type="spellStart"/>
      <w:r>
        <w:t>Carr</w:t>
      </w:r>
      <w:proofErr w:type="spellEnd"/>
      <w:r>
        <w:t xml:space="preserve"> on …………………………………………</w:t>
      </w:r>
      <w:proofErr w:type="gramStart"/>
      <w:r>
        <w:t>…..</w:t>
      </w:r>
      <w:proofErr w:type="gramEnd"/>
    </w:p>
    <w:p w14:paraId="3F93EE1A" w14:textId="42EAB625" w:rsidR="004A63AD" w:rsidRDefault="004A63AD"/>
    <w:p w14:paraId="415A7B43" w14:textId="4737A0AA" w:rsidR="004A63AD" w:rsidRDefault="004A63AD">
      <w:bookmarkStart w:id="0" w:name="_GoBack"/>
      <w:bookmarkEnd w:id="0"/>
    </w:p>
    <w:p w14:paraId="3C1B861B" w14:textId="06F48650" w:rsidR="004A63AD" w:rsidRDefault="004A63AD"/>
    <w:p w14:paraId="6DD16FFE" w14:textId="2EF8569F" w:rsidR="004A63AD" w:rsidRDefault="004A63AD">
      <w:r>
        <w:t>Name: ………………………………………………………………</w:t>
      </w:r>
    </w:p>
    <w:p w14:paraId="081FCEE8" w14:textId="47515626" w:rsidR="004A63AD" w:rsidRDefault="004A63AD"/>
    <w:p w14:paraId="1662CEAB" w14:textId="6532E904" w:rsidR="004A63AD" w:rsidRDefault="004A63AD">
      <w:r>
        <w:t>Signed: ………………………………………………………………</w:t>
      </w:r>
    </w:p>
    <w:p w14:paraId="6D222866" w14:textId="5274CB1D" w:rsidR="004A63AD" w:rsidRDefault="004A63AD"/>
    <w:p w14:paraId="65A0ED53" w14:textId="63AC3D8A" w:rsidR="004A63AD" w:rsidRDefault="004A63AD">
      <w:r>
        <w:t>Date: …………………………………………………………………</w:t>
      </w:r>
    </w:p>
    <w:p w14:paraId="21A214D7" w14:textId="77777777" w:rsidR="004A63AD" w:rsidRDefault="004A63AD"/>
    <w:p w14:paraId="141848AD" w14:textId="02A8E028" w:rsidR="004A63AD" w:rsidRDefault="004A63AD"/>
    <w:p w14:paraId="23AC00B3" w14:textId="77777777" w:rsidR="004A63AD" w:rsidRDefault="004A63AD"/>
    <w:sectPr w:rsidR="004A63AD" w:rsidSect="00657B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AD"/>
    <w:rsid w:val="0003387E"/>
    <w:rsid w:val="004A63AD"/>
    <w:rsid w:val="004B041D"/>
    <w:rsid w:val="0065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238D2"/>
  <w15:chartTrackingRefBased/>
  <w15:docId w15:val="{6572F825-01DF-304B-80E8-2D0E6ED7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Carr</dc:creator>
  <cp:keywords/>
  <dc:description/>
  <cp:lastModifiedBy>Simon Carr</cp:lastModifiedBy>
  <cp:revision>2</cp:revision>
  <dcterms:created xsi:type="dcterms:W3CDTF">2020-03-06T17:43:00Z</dcterms:created>
  <dcterms:modified xsi:type="dcterms:W3CDTF">2020-03-06T17:52:00Z</dcterms:modified>
</cp:coreProperties>
</file>