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3DCC" w14:textId="77777777" w:rsidR="00E20A17" w:rsidRPr="00E20A17" w:rsidRDefault="00E20A17">
      <w:pPr>
        <w:pStyle w:val="Body"/>
        <w:rPr>
          <w:sz w:val="40"/>
          <w:szCs w:val="40"/>
          <w:u w:val="single"/>
          <w:lang w:val="en-US"/>
        </w:rPr>
      </w:pPr>
      <w:bookmarkStart w:id="0" w:name="_GoBack"/>
      <w:bookmarkEnd w:id="0"/>
      <w:r w:rsidRPr="00E20A17">
        <w:rPr>
          <w:sz w:val="40"/>
          <w:szCs w:val="40"/>
          <w:u w:val="single"/>
          <w:lang w:val="en-US"/>
        </w:rPr>
        <w:t>Building a Sandbox VM which can in turn build Open Contrail release 3.</w:t>
      </w:r>
    </w:p>
    <w:p w14:paraId="35C75F17" w14:textId="14D3DCCC" w:rsidR="00C11111" w:rsidRDefault="00062028">
      <w:pPr>
        <w:pStyle w:val="Body"/>
        <w:rPr>
          <w:lang w:val="en-US"/>
        </w:rPr>
      </w:pPr>
      <w:r>
        <w:rPr>
          <w:lang w:val="en-US"/>
        </w:rPr>
        <w:t>Current branch is 3.0</w:t>
      </w:r>
      <w:r w:rsidR="00B46105">
        <w:rPr>
          <w:lang w:val="en-US"/>
        </w:rPr>
        <w:t xml:space="preserve"> May 2016</w:t>
      </w:r>
    </w:p>
    <w:p w14:paraId="67358104" w14:textId="77777777" w:rsidR="009D4C7C" w:rsidRDefault="00E20A17">
      <w:pPr>
        <w:pStyle w:val="Body"/>
        <w:rPr>
          <w:rStyle w:val="Hyperlink0"/>
        </w:rPr>
      </w:pPr>
      <w:r>
        <w:rPr>
          <w:lang w:val="en-US"/>
        </w:rPr>
        <w:t xml:space="preserve">Initial notes taken from this link, </w:t>
      </w:r>
      <w:hyperlink r:id="rId6">
        <w:r w:rsidR="0009023C">
          <w:rPr>
            <w:rStyle w:val="Hyperlink0"/>
          </w:rPr>
          <w:t>http://juniper.github.io/contrail-vnc/README.html</w:t>
        </w:r>
      </w:hyperlink>
    </w:p>
    <w:p w14:paraId="3E470DA8" w14:textId="42FA3B04" w:rsidR="0086143D" w:rsidRDefault="00062028">
      <w:pPr>
        <w:pStyle w:val="Body"/>
        <w:rPr>
          <w:rStyle w:val="Hyperlink"/>
        </w:rPr>
      </w:pPr>
      <w:r>
        <w:t>A</w:t>
      </w:r>
      <w:r w:rsidR="0086143D">
        <w:t>nd</w:t>
      </w:r>
      <w:r>
        <w:t xml:space="preserve"> this one</w:t>
      </w:r>
      <w:r w:rsidR="0086143D">
        <w:t xml:space="preserve"> </w:t>
      </w:r>
      <w:hyperlink r:id="rId7" w:history="1">
        <w:r w:rsidR="0086143D" w:rsidRPr="00C47ADA">
          <w:rPr>
            <w:rStyle w:val="Hyperlink"/>
          </w:rPr>
          <w:t>http://juniper.github.io/contrail-vnc/README.html</w:t>
        </w:r>
      </w:hyperlink>
    </w:p>
    <w:p w14:paraId="14B6CEAA" w14:textId="4F6E34FD" w:rsidR="00062028" w:rsidRPr="00062028" w:rsidRDefault="00062028">
      <w:pPr>
        <w:pStyle w:val="Body"/>
        <w:rPr>
          <w:color w:val="002060"/>
        </w:rPr>
      </w:pPr>
      <w:r>
        <w:rPr>
          <w:rStyle w:val="Hyperlink"/>
          <w:color w:val="002060"/>
          <w:u w:val="none"/>
        </w:rPr>
        <w:t xml:space="preserve">Then </w:t>
      </w:r>
      <w:r w:rsidRPr="00062028">
        <w:rPr>
          <w:rStyle w:val="Hyperlink"/>
          <w:color w:val="002060"/>
          <w:u w:val="none"/>
        </w:rPr>
        <w:t>Changed based on what I found on route.</w:t>
      </w:r>
    </w:p>
    <w:p w14:paraId="0AA3625A" w14:textId="1B7D6CE5" w:rsidR="009D4C7C" w:rsidRDefault="00C11111">
      <w:pPr>
        <w:pStyle w:val="Heading"/>
      </w:pPr>
      <w:r>
        <w:t>Base build of</w:t>
      </w:r>
      <w:r w:rsidR="0009023C">
        <w:t xml:space="preserve"> an Ubuntu 14.04 VM</w:t>
      </w:r>
      <w:r w:rsidR="00F867F2">
        <w:t xml:space="preserve"> using vi</w:t>
      </w:r>
      <w:r w:rsidR="00E20A17">
        <w:t>rt-manager (see other doc)</w:t>
      </w:r>
    </w:p>
    <w:p w14:paraId="1C0FCD0C" w14:textId="6E0CAA4E" w:rsidR="00062028" w:rsidRDefault="00CB1F06" w:rsidP="0009268A">
      <w:pPr>
        <w:pStyle w:val="TextBody"/>
      </w:pPr>
      <w:r>
        <w:t xml:space="preserve">My Specs.. HD 70GB , </w:t>
      </w:r>
      <w:r w:rsidR="00062028">
        <w:t>single NIC on MGMT.</w:t>
      </w:r>
    </w:p>
    <w:p w14:paraId="1DF07815" w14:textId="51F3B011" w:rsidR="0009268A" w:rsidRPr="0009268A" w:rsidRDefault="00062028" w:rsidP="0009268A">
      <w:pPr>
        <w:pStyle w:val="TextBody"/>
      </w:pPr>
      <w:r>
        <w:t xml:space="preserve">I’m running 8 cores, 21GB RAM, but see that the cores are not being used efficiently during the built. So just use what ever </w:t>
      </w:r>
      <w:r w:rsidR="00CB1F06">
        <w:t>c</w:t>
      </w:r>
      <w:r>
        <w:t>ores, memory you have available and wait a bit longer.</w:t>
      </w:r>
    </w:p>
    <w:p w14:paraId="3900DFC0" w14:textId="77777777" w:rsidR="009D4C7C" w:rsidRDefault="009D4C7C">
      <w:pPr>
        <w:pStyle w:val="Body"/>
      </w:pPr>
    </w:p>
    <w:p w14:paraId="7194A668" w14:textId="77777777" w:rsidR="00E20A17" w:rsidRPr="00E20A17" w:rsidRDefault="00E20A17">
      <w:pPr>
        <w:pStyle w:val="Body"/>
        <w:rPr>
          <w:sz w:val="36"/>
          <w:szCs w:val="36"/>
        </w:rPr>
      </w:pPr>
      <w:r w:rsidRPr="00E20A17">
        <w:rPr>
          <w:sz w:val="36"/>
          <w:szCs w:val="36"/>
        </w:rPr>
        <w:t>Follow these steps to build OpenContrail.</w:t>
      </w:r>
    </w:p>
    <w:p w14:paraId="0B0B8FD6" w14:textId="49C3EC7D" w:rsidR="000C5FC0" w:rsidRPr="000C5FC0" w:rsidRDefault="005047D2" w:rsidP="000C5FC0">
      <w:pPr>
        <w:pStyle w:val="Heading1"/>
        <w:rPr>
          <w:u w:val="single"/>
        </w:rPr>
      </w:pPr>
      <w:r>
        <w:rPr>
          <w:u w:val="single"/>
        </w:rPr>
        <w:t>Setup your git</w:t>
      </w:r>
      <w:r w:rsidR="000C5FC0" w:rsidRPr="000C5FC0">
        <w:rPr>
          <w:u w:val="single"/>
        </w:rPr>
        <w:t xml:space="preserve"> sandbox</w:t>
      </w:r>
      <w:r w:rsidR="00062028">
        <w:rPr>
          <w:u w:val="single"/>
        </w:rPr>
        <w:t xml:space="preserve"> </w:t>
      </w:r>
    </w:p>
    <w:p w14:paraId="081A0D0B" w14:textId="77777777" w:rsidR="000C5FC0" w:rsidRDefault="000C5FC0">
      <w:pPr>
        <w:pStyle w:val="Body"/>
        <w:rPr>
          <w:color w:val="4F81BD" w:themeColor="accent1"/>
        </w:rPr>
      </w:pPr>
    </w:p>
    <w:p w14:paraId="6EC0E5EE" w14:textId="77777777" w:rsidR="009D4C7C" w:rsidRPr="00E20A17" w:rsidRDefault="0009023C">
      <w:pPr>
        <w:pStyle w:val="Body"/>
        <w:rPr>
          <w:color w:val="4F81BD" w:themeColor="accent1"/>
        </w:rPr>
      </w:pPr>
      <w:r w:rsidRPr="00E20A17">
        <w:rPr>
          <w:color w:val="4F81BD" w:themeColor="accent1"/>
        </w:rPr>
        <w:t>sudo apt-get install git-core</w:t>
      </w:r>
    </w:p>
    <w:p w14:paraId="7941C8EE" w14:textId="77777777" w:rsidR="009D4C7C" w:rsidRPr="00E20A17" w:rsidRDefault="0009023C">
      <w:pPr>
        <w:pStyle w:val="Body"/>
        <w:rPr>
          <w:color w:val="4F81BD" w:themeColor="accent1"/>
        </w:rPr>
      </w:pPr>
      <w:r w:rsidRPr="00E20A17">
        <w:rPr>
          <w:color w:val="4F81BD" w:themeColor="accent1"/>
          <w:lang w:val="en-US"/>
        </w:rPr>
        <w:t>sudo apt-get install phablet-tools</w:t>
      </w:r>
    </w:p>
    <w:p w14:paraId="6BC63AD5" w14:textId="77777777" w:rsidR="009D4C7C" w:rsidRPr="00E20A17" w:rsidRDefault="0009023C">
      <w:pPr>
        <w:pStyle w:val="Body"/>
        <w:rPr>
          <w:color w:val="4F81BD" w:themeColor="accent1"/>
        </w:rPr>
      </w:pPr>
      <w:r w:rsidRPr="00E20A17">
        <w:rPr>
          <w:color w:val="4F81BD" w:themeColor="accent1"/>
          <w:lang w:val="en-US"/>
        </w:rPr>
        <w:t>mkdir contrail; cd contrail</w:t>
      </w:r>
    </w:p>
    <w:p w14:paraId="2ECBFEA2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Before you can create a sandbox you will need a github account, and you will need to set up ssh access to github.</w:t>
      </w:r>
    </w:p>
    <w:p w14:paraId="62F44D10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 xml:space="preserve">Create an account at </w:t>
      </w:r>
      <w:r>
        <w:rPr>
          <w:rFonts w:ascii="Segoe UI" w:eastAsia="Segoe UI" w:hAnsi="Segoe UI" w:cs="Segoe UI"/>
          <w:sz w:val="20"/>
          <w:szCs w:val="20"/>
          <w:lang w:val="en-US"/>
        </w:rPr>
        <w:t>https://github.com/</w:t>
      </w:r>
    </w:p>
    <w:p w14:paraId="513D5234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first start by setting up your own public/private key pair set. This can use either dsa or rsa, so basically any key you setup will work. On most systems you can use ssh-keygen.</w:t>
      </w:r>
    </w:p>
    <w:p w14:paraId="3887643E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cd into your .ssh directory. Open up the terminal and run:</w:t>
      </w:r>
    </w:p>
    <w:p w14:paraId="3D1D5FB6" w14:textId="77777777" w:rsidR="009D4C7C" w:rsidRPr="00E20A17" w:rsidRDefault="0009023C">
      <w:pPr>
        <w:pStyle w:val="Body"/>
        <w:rPr>
          <w:rFonts w:ascii="Helvetica" w:eastAsia="Helvetica" w:hAnsi="Helvetica" w:cs="Helvetica"/>
          <w:color w:val="4F81BD" w:themeColor="accent1"/>
          <w:sz w:val="21"/>
          <w:szCs w:val="21"/>
          <w:u w:color="333333"/>
        </w:rPr>
      </w:pPr>
      <w:r w:rsidRPr="00E20A17">
        <w:rPr>
          <w:rFonts w:ascii="Helvetica" w:hAnsi="Helvetica"/>
          <w:color w:val="4F81BD" w:themeColor="accent1"/>
          <w:sz w:val="21"/>
          <w:szCs w:val="21"/>
          <w:u w:color="333333"/>
        </w:rPr>
        <w:t>sudo apt-get install xclip</w:t>
      </w:r>
    </w:p>
    <w:p w14:paraId="2AEDA402" w14:textId="77777777" w:rsidR="009D4C7C" w:rsidRPr="00E20A17" w:rsidRDefault="0009023C">
      <w:pPr>
        <w:pStyle w:val="Body"/>
        <w:rPr>
          <w:rFonts w:ascii="Helvetica" w:eastAsia="Helvetica" w:hAnsi="Helvetica" w:cs="Helvetica"/>
          <w:color w:val="4F81BD" w:themeColor="accent1"/>
          <w:sz w:val="21"/>
          <w:szCs w:val="21"/>
          <w:u w:color="333333"/>
        </w:rPr>
      </w:pPr>
      <w:r w:rsidRPr="00E20A17">
        <w:rPr>
          <w:rFonts w:ascii="Helvetica" w:hAnsi="Helvetica"/>
          <w:color w:val="4F81BD" w:themeColor="accent1"/>
          <w:sz w:val="21"/>
          <w:szCs w:val="21"/>
          <w:u w:color="333333"/>
          <w:lang w:val="en-US"/>
        </w:rPr>
        <w:t>cd ~/.ssh &amp;&amp; ssh-keygen</w:t>
      </w:r>
    </w:p>
    <w:p w14:paraId="79B9A0DD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 xml:space="preserve">•next you need to copy this to your clipboard. </w:t>
      </w:r>
    </w:p>
    <w:p w14:paraId="615D2AB4" w14:textId="77777777" w:rsidR="009D4C7C" w:rsidRPr="00E20A17" w:rsidRDefault="0009023C">
      <w:pPr>
        <w:pStyle w:val="Body"/>
        <w:rPr>
          <w:rFonts w:ascii="Helvetica" w:eastAsia="Helvetica" w:hAnsi="Helvetica" w:cs="Helvetica"/>
          <w:color w:val="4F81BD" w:themeColor="accent1"/>
          <w:sz w:val="21"/>
          <w:szCs w:val="21"/>
          <w:u w:color="333333"/>
        </w:rPr>
      </w:pPr>
      <w:r w:rsidRPr="00E20A17">
        <w:rPr>
          <w:rFonts w:ascii="Helvetica" w:hAnsi="Helvetica"/>
          <w:color w:val="4F81BD" w:themeColor="accent1"/>
          <w:sz w:val="21"/>
          <w:szCs w:val="21"/>
          <w:u w:color="333333"/>
        </w:rPr>
        <w:t>cat id_rsa.pub | xclip</w:t>
      </w:r>
    </w:p>
    <w:p w14:paraId="4E3C354C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Add your key to your account via the website.</w:t>
      </w:r>
    </w:p>
    <w:p w14:paraId="76D592C0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lastRenderedPageBreak/>
        <w:t>finally setup your git config •git config --global user.name "bob"</w:t>
      </w:r>
    </w:p>
    <w:p w14:paraId="7A6BD066" w14:textId="77777777" w:rsidR="009D4C7C" w:rsidRPr="00E20A17" w:rsidRDefault="0009023C">
      <w:pPr>
        <w:pStyle w:val="Body"/>
        <w:rPr>
          <w:rFonts w:ascii="Helvetica" w:eastAsia="Helvetica" w:hAnsi="Helvetica" w:cs="Helvetica"/>
          <w:color w:val="4F81BD" w:themeColor="accent1"/>
          <w:sz w:val="21"/>
          <w:szCs w:val="21"/>
          <w:u w:color="0070C0"/>
        </w:rPr>
      </w:pPr>
      <w:r w:rsidRPr="00E20A17">
        <w:rPr>
          <w:rFonts w:ascii="Helvetica" w:hAnsi="Helvetica"/>
          <w:color w:val="4F81BD" w:themeColor="accent1"/>
          <w:sz w:val="21"/>
          <w:szCs w:val="21"/>
          <w:u w:color="0070C0"/>
        </w:rPr>
        <w:t>git config --global user.name "simojohngreen"</w:t>
      </w:r>
    </w:p>
    <w:p w14:paraId="1526D49D" w14:textId="77777777" w:rsidR="009D4C7C" w:rsidRPr="00E20A17" w:rsidRDefault="0009023C">
      <w:pPr>
        <w:pStyle w:val="Body"/>
        <w:rPr>
          <w:rFonts w:ascii="Helvetica" w:eastAsia="Helvetica" w:hAnsi="Helvetica" w:cs="Helvetica"/>
          <w:color w:val="4F81BD" w:themeColor="accent1"/>
          <w:sz w:val="21"/>
          <w:szCs w:val="21"/>
          <w:u w:color="333333"/>
        </w:rPr>
      </w:pPr>
      <w:r w:rsidRPr="00E20A17">
        <w:rPr>
          <w:rFonts w:ascii="Helvetica" w:hAnsi="Helvetica"/>
          <w:color w:val="4F81BD" w:themeColor="accent1"/>
          <w:sz w:val="21"/>
          <w:szCs w:val="21"/>
          <w:u w:color="333333"/>
        </w:rPr>
        <w:t xml:space="preserve">git config --global user.email mr.simon.john.green@gmail.com </w:t>
      </w:r>
    </w:p>
    <w:p w14:paraId="0DB752BF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(don't forget to restart your command line to make sure the config is reloaded)</w:t>
      </w:r>
    </w:p>
    <w:p w14:paraId="4CEE1658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Thats it you should be good to clone and checkout.</w:t>
      </w:r>
    </w:p>
    <w:p w14:paraId="64DC0735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  <w:lang w:val="en-US"/>
        </w:rPr>
        <w:t>Now create the sandbox</w:t>
      </w:r>
    </w:p>
    <w:p w14:paraId="680D62E7" w14:textId="77777777" w:rsidR="009D4C7C" w:rsidRDefault="0009023C">
      <w:pPr>
        <w:pStyle w:val="Body"/>
        <w:shd w:val="clear" w:color="auto" w:fill="FFFFFF"/>
        <w:rPr>
          <w:color w:val="0066CC"/>
        </w:rPr>
      </w:pPr>
      <w:r>
        <w:rPr>
          <w:rFonts w:ascii="Helvetica" w:hAnsi="Helvetica"/>
          <w:color w:val="0066CC"/>
          <w:sz w:val="21"/>
          <w:szCs w:val="21"/>
          <w:u w:color="333333"/>
          <w:lang w:val="fr-FR"/>
        </w:rPr>
        <w:t>cd ~/contrail</w:t>
      </w:r>
    </w:p>
    <w:p w14:paraId="016E86EB" w14:textId="28018762" w:rsidR="00812FBB" w:rsidRPr="00812FBB" w:rsidRDefault="00812FBB">
      <w:pPr>
        <w:pStyle w:val="Body"/>
        <w:shd w:val="clear" w:color="auto" w:fill="FFFFFF"/>
        <w:rPr>
          <w:color w:val="002060"/>
        </w:rPr>
      </w:pPr>
      <w:r>
        <w:rPr>
          <w:color w:val="002060"/>
          <w:lang w:val="en-US"/>
        </w:rPr>
        <w:t>This creates</w:t>
      </w:r>
      <w:r w:rsidRPr="00812FBB">
        <w:rPr>
          <w:color w:val="002060"/>
          <w:lang w:val="en-US"/>
        </w:rPr>
        <w:t xml:space="preserve"> the .repo flles</w:t>
      </w:r>
    </w:p>
    <w:p w14:paraId="64983246" w14:textId="77777777" w:rsidR="009D4C7C" w:rsidRDefault="0009023C">
      <w:pPr>
        <w:pStyle w:val="Body"/>
        <w:shd w:val="clear" w:color="auto" w:fill="FFFFFF"/>
        <w:rPr>
          <w:color w:val="0066CC"/>
          <w:lang w:val="en-US"/>
        </w:rPr>
      </w:pPr>
      <w:r>
        <w:rPr>
          <w:color w:val="0066CC"/>
          <w:lang w:val="en-US"/>
        </w:rPr>
        <w:t xml:space="preserve">repo init -u git@github.com:Juniper/contrail-vnc </w:t>
      </w:r>
    </w:p>
    <w:p w14:paraId="5DB371AC" w14:textId="0C20787C" w:rsidR="00812FBB" w:rsidRDefault="00812FBB">
      <w:pPr>
        <w:pStyle w:val="Body"/>
        <w:shd w:val="clear" w:color="auto" w:fill="FFFFFF"/>
        <w:rPr>
          <w:color w:val="002060"/>
        </w:rPr>
      </w:pPr>
      <w:r w:rsidRPr="00812FBB">
        <w:rPr>
          <w:color w:val="002060"/>
        </w:rPr>
        <w:t>This gets the contrail repo files</w:t>
      </w:r>
      <w:r w:rsidR="00144D31">
        <w:rPr>
          <w:color w:val="002060"/>
        </w:rPr>
        <w:t xml:space="preserve">, source code for the </w:t>
      </w:r>
      <w:r w:rsidR="00A400AB">
        <w:rPr>
          <w:color w:val="002060"/>
        </w:rPr>
        <w:t>vrouter, contreoller, openstack etc. also the make file.</w:t>
      </w:r>
    </w:p>
    <w:p w14:paraId="3DCD9905" w14:textId="77777777" w:rsidR="009D4C7C" w:rsidRDefault="0009023C">
      <w:pPr>
        <w:pStyle w:val="Body"/>
        <w:shd w:val="clear" w:color="auto" w:fill="FFFFFF"/>
        <w:rPr>
          <w:color w:val="0066CC"/>
        </w:rPr>
      </w:pPr>
      <w:r>
        <w:rPr>
          <w:color w:val="0066CC"/>
        </w:rPr>
        <w:t>repo sync</w:t>
      </w:r>
    </w:p>
    <w:p w14:paraId="13743CBF" w14:textId="5EFA4312" w:rsidR="009D4C7C" w:rsidRDefault="0009023C">
      <w:pPr>
        <w:pStyle w:val="Body"/>
      </w:pPr>
      <w:r>
        <w:t>now add a new add repo</w:t>
      </w:r>
      <w:r w:rsidR="005D4BA1">
        <w:t xml:space="preserve"> for some extra packages </w:t>
      </w:r>
      <w:hyperlink r:id="rId8" w:history="1">
        <w:r w:rsidR="00445C16" w:rsidRPr="005D4BA1">
          <w:rPr>
            <w:rStyle w:val="Hyperlink"/>
            <w:sz w:val="16"/>
            <w:szCs w:val="16"/>
          </w:rPr>
          <w:t>https://launchpad.net/~opencontrail/+archive/ubuntu/ppa</w:t>
        </w:r>
      </w:hyperlink>
    </w:p>
    <w:p w14:paraId="6D4B1C63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</w:rPr>
        <w:t>suodo apt-add-repository ppa:opencontrail/ppa</w:t>
      </w:r>
    </w:p>
    <w:p w14:paraId="758CFA39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pt-PT"/>
        </w:rPr>
        <w:t>sudo apt-get update</w:t>
      </w:r>
    </w:p>
    <w:p w14:paraId="3C684B14" w14:textId="77777777" w:rsidR="009D4C7C" w:rsidRDefault="0009023C">
      <w:pPr>
        <w:pStyle w:val="Body"/>
      </w:pPr>
      <w:r>
        <w:rPr>
          <w:lang w:val="en-US"/>
        </w:rPr>
        <w:t>sandbox file tools/packages/debian/contrail/debian/control, look for the Build-Depends: current list below.</w:t>
      </w:r>
    </w:p>
    <w:p w14:paraId="0815072D" w14:textId="77777777" w:rsidR="009D4C7C" w:rsidRDefault="0009023C">
      <w:pPr>
        <w:pStyle w:val="Body"/>
        <w:rPr>
          <w:color w:val="4F81BD"/>
          <w:u w:color="4F81BD"/>
          <w:lang w:val="en-US"/>
        </w:rPr>
      </w:pPr>
      <w:r>
        <w:rPr>
          <w:color w:val="4F81BD"/>
          <w:u w:color="4F81BD"/>
          <w:lang w:val="en-US"/>
        </w:rPr>
        <w:t>sudo apt-get install -y autoconf automake bison debhelper flex libcurl4-openssl-dev libexpat-dev libgettextpo0 libprotobuf-dev libtool libxml2-utils make protobuf-compiler python-all python-dev python-lxml python-setuptools python-sphinx ruby-ronn scons unzip vim-common libsnmp-python libipfix librdkafka-dev librdkafka1</w:t>
      </w:r>
    </w:p>
    <w:p w14:paraId="0F38FE9D" w14:textId="1720F17D" w:rsidR="005D4BA1" w:rsidRPr="005D4BA1" w:rsidRDefault="005D4BA1" w:rsidP="005D4BA1">
      <w:pPr>
        <w:pStyle w:val="Body"/>
        <w:rPr>
          <w:color w:val="002060"/>
          <w:u w:color="4F81BD"/>
          <w:lang w:val="en-US"/>
        </w:rPr>
      </w:pPr>
      <w:r w:rsidRPr="005D4BA1">
        <w:rPr>
          <w:color w:val="002060"/>
          <w:u w:color="4F81BD"/>
          <w:lang w:val="en-US"/>
        </w:rPr>
        <w:t xml:space="preserve">New </w:t>
      </w:r>
      <w:r w:rsidR="0000252A">
        <w:rPr>
          <w:color w:val="002060"/>
          <w:u w:color="4F81BD"/>
          <w:lang w:val="en-US"/>
        </w:rPr>
        <w:t xml:space="preserve">packages </w:t>
      </w:r>
      <w:r w:rsidR="004E55E2">
        <w:rPr>
          <w:color w:val="002060"/>
          <w:u w:color="4F81BD"/>
          <w:lang w:val="en-US"/>
        </w:rPr>
        <w:t xml:space="preserve">in the cntrl file </w:t>
      </w:r>
      <w:r w:rsidRPr="005D4BA1">
        <w:rPr>
          <w:color w:val="002060"/>
          <w:u w:color="4F81BD"/>
          <w:lang w:val="en-US"/>
        </w:rPr>
        <w:t>for May 2016</w:t>
      </w:r>
      <w:r w:rsidR="0000252A">
        <w:rPr>
          <w:color w:val="002060"/>
          <w:u w:color="4F81BD"/>
          <w:lang w:val="en-US"/>
        </w:rPr>
        <w:t>, we need to get these directly.</w:t>
      </w:r>
    </w:p>
    <w:p w14:paraId="459C3614" w14:textId="50C15531" w:rsidR="0000252A" w:rsidRPr="0000252A" w:rsidRDefault="0000252A" w:rsidP="0000252A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http://downloads.datastax.com/cpp-driver/ubuntu/14.04/v2.2.0/cassandra-cpp-driver_2.2.0-1_amd64.deb</w:t>
      </w:r>
    </w:p>
    <w:p w14:paraId="14F0B90D" w14:textId="23EE095A" w:rsidR="0000252A" w:rsidRPr="0000252A" w:rsidRDefault="0000252A" w:rsidP="0000252A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</w:t>
      </w:r>
      <w:r>
        <w:rPr>
          <w:rFonts w:ascii="Helvetica Neue" w:hAnsi="Helvetica Neue" w:cs="Helvetica Neue"/>
          <w:color w:val="0070C0"/>
          <w:lang w:eastAsia="zh-CN"/>
        </w:rPr>
        <w:t>v2.2.0/</w:t>
      </w:r>
      <w:r w:rsidRPr="0000252A">
        <w:rPr>
          <w:rFonts w:ascii="Helvetica Neue" w:hAnsi="Helvetica Neue" w:cs="Helvetica Neue"/>
          <w:color w:val="0070C0"/>
          <w:lang w:eastAsia="zh-CN"/>
        </w:rPr>
        <w:t>cassandra-cpp-driver-dev_2.2.0-1_amd64.deb</w:t>
      </w:r>
    </w:p>
    <w:p w14:paraId="2F697BDE" w14:textId="0705E8B5" w:rsidR="0000252A" w:rsidRPr="0000252A" w:rsidRDefault="0000252A" w:rsidP="0000252A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http://downloads.datastax.com/cpp-driver/ubuntu/14.04/dependencies/libuv/v1.7.5/libuv_1.7.5-1_amd64.deb</w:t>
      </w:r>
    </w:p>
    <w:p w14:paraId="08BD1B02" w14:textId="77777777" w:rsidR="0000252A" w:rsidRPr="0000252A" w:rsidRDefault="0000252A" w:rsidP="0000252A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</w:p>
    <w:p w14:paraId="1945DFC7" w14:textId="0DBE5193" w:rsidR="00D76D47" w:rsidRDefault="0000252A" w:rsidP="0000252A">
      <w:pPr>
        <w:pStyle w:val="Body"/>
        <w:rPr>
          <w:rFonts w:ascii="Helvetica Neue" w:hAnsi="Helvetica Neue" w:cs="Helvetica Neue"/>
          <w:color w:val="0070C0"/>
          <w:sz w:val="24"/>
          <w:szCs w:val="24"/>
        </w:rPr>
      </w:pPr>
      <w:r>
        <w:rPr>
          <w:rFonts w:ascii="Helvetica Neue" w:hAnsi="Helvetica Neue" w:cs="Helvetica Neue"/>
          <w:color w:val="0070C0"/>
          <w:sz w:val="24"/>
          <w:szCs w:val="24"/>
        </w:rPr>
        <w:t xml:space="preserve">sudo </w:t>
      </w:r>
      <w:r w:rsidRPr="0000252A">
        <w:rPr>
          <w:rFonts w:ascii="Helvetica Neue" w:hAnsi="Helvetica Neue" w:cs="Helvetica Neue"/>
          <w:color w:val="0070C0"/>
          <w:sz w:val="24"/>
          <w:szCs w:val="24"/>
        </w:rPr>
        <w:t>dpkg -i libuv_1.7.5-1_amd64.deb cassandra-cpp-driver_2.2.0-1_amd64.deb cassandra-cpp-driver-dev_2.2.0-1_amd64.deb</w:t>
      </w:r>
    </w:p>
    <w:p w14:paraId="3BAC87E1" w14:textId="4861DACF" w:rsidR="00311E82" w:rsidRPr="0000252A" w:rsidRDefault="00C92370" w:rsidP="0000252A">
      <w:pPr>
        <w:pStyle w:val="Body"/>
        <w:rPr>
          <w:color w:val="0070C0"/>
          <w:sz w:val="24"/>
          <w:szCs w:val="24"/>
          <w:u w:color="4F81BD"/>
          <w:lang w:val="en-US"/>
        </w:rPr>
      </w:pPr>
      <w:r w:rsidRPr="00C92370">
        <w:rPr>
          <w:color w:val="0070C0"/>
          <w:sz w:val="24"/>
          <w:szCs w:val="24"/>
          <w:u w:color="4F81BD"/>
          <w:lang w:val="en-US"/>
        </w:rPr>
        <w:t>sudo apt-get install libzookeeper-mt-dev</w:t>
      </w:r>
    </w:p>
    <w:p w14:paraId="29C0F2B6" w14:textId="77777777" w:rsidR="009D4C7C" w:rsidRDefault="0009023C">
      <w:pPr>
        <w:pStyle w:val="Body"/>
      </w:pPr>
      <w:r>
        <w:rPr>
          <w:lang w:val="en-US"/>
        </w:rPr>
        <w:t>now take the next list from file tools/packages/debian/contrail/debian/builddep.trusty</w:t>
      </w:r>
    </w:p>
    <w:p w14:paraId="6A2BEDC8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nl-NL"/>
        </w:rPr>
        <w:t>sudo apt-get install -y libboost-dev libboost-chrono-dev libboost-date-time-dev libboost-filesystem-dev libboost-program-options-dev libboost-python-dev libboost-regex-dev libboost-system-dev libboost-thread-dev libcurl4-openssl-dev google-mock libgoogle-perftools-dev liblog4cplus-dev libtbb-dev libhttp-parser-dev libxml2-dev libicu-dev</w:t>
      </w:r>
    </w:p>
    <w:p w14:paraId="324DFE4E" w14:textId="77777777" w:rsidR="009D4C7C" w:rsidRPr="005047D2" w:rsidRDefault="0009023C">
      <w:pPr>
        <w:pStyle w:val="Body"/>
        <w:rPr>
          <w:color w:val="000000" w:themeColor="text1"/>
          <w:u w:color="4F81BD"/>
        </w:rPr>
      </w:pPr>
      <w:r w:rsidRPr="005047D2">
        <w:rPr>
          <w:color w:val="000000" w:themeColor="text1"/>
          <w:u w:color="4F81BD"/>
          <w:lang w:val="en-US"/>
        </w:rPr>
        <w:t>This one was added after a build error nov 2015</w:t>
      </w:r>
    </w:p>
    <w:p w14:paraId="7521B858" w14:textId="77777777" w:rsidR="009D4C7C" w:rsidRDefault="0009023C">
      <w:pPr>
        <w:pStyle w:val="Body"/>
        <w:rPr>
          <w:b/>
          <w:bCs/>
          <w:color w:val="4F81BD"/>
          <w:u w:color="4F81BD"/>
        </w:rPr>
      </w:pPr>
      <w:r>
        <w:rPr>
          <w:b/>
          <w:bCs/>
          <w:color w:val="4F81BD"/>
          <w:u w:color="4F81BD"/>
        </w:rPr>
        <w:t xml:space="preserve">sudo apt-get install -y </w:t>
      </w:r>
      <w:r>
        <w:rPr>
          <w:rFonts w:ascii="Courier New" w:hAnsi="Courier New"/>
          <w:b/>
          <w:bCs/>
          <w:color w:val="4F81BD"/>
          <w:sz w:val="18"/>
          <w:szCs w:val="18"/>
          <w:u w:color="4F81BD"/>
          <w:shd w:val="clear" w:color="auto" w:fill="FFFFFF"/>
          <w:lang w:val="de-DE"/>
        </w:rPr>
        <w:t>libipfix-dev</w:t>
      </w:r>
    </w:p>
    <w:p w14:paraId="22C4D400" w14:textId="77777777" w:rsidR="009D4C7C" w:rsidRDefault="0009023C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this one was added due to make -f make.packages all dependancies</w:t>
      </w:r>
    </w:p>
    <w:p w14:paraId="7405D73E" w14:textId="77777777" w:rsidR="009D4C7C" w:rsidRDefault="0009023C">
      <w:pPr>
        <w:pStyle w:val="Body"/>
        <w:shd w:val="clear" w:color="auto" w:fill="FFFFFF"/>
        <w:rPr>
          <w:color w:val="0000FF"/>
        </w:rPr>
      </w:pPr>
      <w:r>
        <w:rPr>
          <w:color w:val="0000FF"/>
        </w:rPr>
        <w:t>sudo apt-get install nodejs</w:t>
      </w:r>
    </w:p>
    <w:p w14:paraId="1F1F5E29" w14:textId="77777777" w:rsidR="009D4C7C" w:rsidRDefault="0009023C">
      <w:pPr>
        <w:pStyle w:val="Body"/>
        <w:shd w:val="clear" w:color="auto" w:fill="FFFFFF"/>
      </w:pPr>
      <w:r>
        <w:t>this one fixes the following error when doing a make -f name.packages all</w:t>
      </w:r>
    </w:p>
    <w:p w14:paraId="116C0F75" w14:textId="77777777" w:rsidR="009D4C7C" w:rsidRDefault="0009023C">
      <w:pPr>
        <w:pStyle w:val="Body"/>
        <w:shd w:val="clear" w:color="auto" w:fill="FFFFFF"/>
      </w:pPr>
      <w:r>
        <w:t>*** No rule to make target `prep-deb-files', needed by `kdist_config'. Stop.</w:t>
      </w:r>
    </w:p>
    <w:p w14:paraId="7999B6B2" w14:textId="77777777" w:rsidR="009D4C7C" w:rsidRDefault="0009023C">
      <w:pPr>
        <w:pStyle w:val="Body"/>
        <w:shd w:val="clear" w:color="auto" w:fill="FFFFFF"/>
        <w:rPr>
          <w:color w:val="0000FF"/>
        </w:rPr>
      </w:pPr>
      <w:r>
        <w:rPr>
          <w:color w:val="0000FF"/>
        </w:rPr>
        <w:t>sudo apt-get install module-assistant</w:t>
      </w:r>
    </w:p>
    <w:p w14:paraId="1902B78A" w14:textId="77777777" w:rsidR="009D4C7C" w:rsidRDefault="0009023C">
      <w:pPr>
        <w:pStyle w:val="Body"/>
        <w:rPr>
          <w:color w:val="4F81BD"/>
          <w:u w:color="4F81BD"/>
        </w:rPr>
      </w:pPr>
      <w:r>
        <w:rPr>
          <w:u w:color="4F81BD"/>
          <w:lang w:val="en-US"/>
        </w:rPr>
        <w:t>these fixed a javahelper build error later when you build the packages</w:t>
      </w:r>
    </w:p>
    <w:p w14:paraId="1847D9C4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apt-get install default-jdk</w:t>
      </w:r>
    </w:p>
    <w:p w14:paraId="1779E343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apt-get install libcommons-codec-java</w:t>
      </w:r>
    </w:p>
    <w:p w14:paraId="3A103784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apt-get install libhttpcore-java</w:t>
      </w:r>
    </w:p>
    <w:p w14:paraId="1B2E82F2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apt-get install liblog4j1.2-java</w:t>
      </w:r>
    </w:p>
    <w:p w14:paraId="62623609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apt-get install ant</w:t>
      </w:r>
    </w:p>
    <w:p w14:paraId="5E75E4D4" w14:textId="18EA55AD" w:rsidR="008F2FCA" w:rsidRDefault="0009023C">
      <w:pPr>
        <w:pStyle w:val="Body"/>
        <w:rPr>
          <w:color w:val="4F81BD"/>
          <w:u w:color="4F81BD"/>
          <w:lang w:val="en-US"/>
        </w:rPr>
      </w:pPr>
      <w:r>
        <w:rPr>
          <w:color w:val="4F81BD"/>
          <w:u w:color="4F81BD"/>
          <w:lang w:val="en-US"/>
        </w:rPr>
        <w:t>sudo apt-get install javahelper</w:t>
      </w:r>
    </w:p>
    <w:p w14:paraId="69073D8C" w14:textId="70E59208" w:rsidR="008F2FCA" w:rsidRPr="008F2FCA" w:rsidRDefault="008F2FCA">
      <w:pPr>
        <w:pStyle w:val="Body"/>
        <w:rPr>
          <w:b/>
          <w:color w:val="000000" w:themeColor="text1"/>
          <w:sz w:val="36"/>
          <w:szCs w:val="36"/>
          <w:u w:val="single"/>
          <w:lang w:val="en-US"/>
        </w:rPr>
      </w:pPr>
      <w:r w:rsidRPr="008F2FCA">
        <w:rPr>
          <w:b/>
          <w:color w:val="000000" w:themeColor="text1"/>
          <w:sz w:val="36"/>
          <w:szCs w:val="36"/>
          <w:u w:val="single"/>
          <w:lang w:val="en-US"/>
        </w:rPr>
        <w:t>Customize the build to fix build bugs etc.</w:t>
      </w:r>
    </w:p>
    <w:p w14:paraId="4DD6FD42" w14:textId="4BBEA83E" w:rsidR="00545DCB" w:rsidRDefault="00545DCB" w:rsidP="008F2FCA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These steps tend to be picked up after build failulres.. they should really be retested each new load.</w:t>
      </w:r>
    </w:p>
    <w:p w14:paraId="39D669DA" w14:textId="015FC707" w:rsidR="00D84F7A" w:rsidRDefault="00D84F7A" w:rsidP="008F2FCA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So some packages are missing in the standard git sync, but do exist in the repo. So I used a local manifest to pick them up. Otherwise the build fails. These are changing a little over time, indicated by lines that are striked out (no longer required)</w:t>
      </w:r>
    </w:p>
    <w:p w14:paraId="65BE956A" w14:textId="77777777" w:rsidR="008F2FCA" w:rsidRPr="00D84F7A" w:rsidRDefault="008F2FCA" w:rsidP="008F2FCA">
      <w:pPr>
        <w:pStyle w:val="Body"/>
        <w:shd w:val="clear" w:color="auto" w:fill="FFFFFF"/>
        <w:rPr>
          <w:color w:val="0070C0"/>
        </w:rPr>
      </w:pPr>
      <w:r w:rsidRPr="00D84F7A">
        <w:rPr>
          <w:color w:val="0070C0"/>
          <w:u w:color="4F81BD"/>
        </w:rPr>
        <w:t>mkdir .repo/local_manifests</w:t>
      </w:r>
    </w:p>
    <w:p w14:paraId="5B76DE9F" w14:textId="77777777" w:rsidR="008F2FCA" w:rsidRDefault="008F2FCA" w:rsidP="008F2FCA">
      <w:pPr>
        <w:pStyle w:val="Body"/>
        <w:shd w:val="clear" w:color="auto" w:fill="FFFFFF"/>
      </w:pPr>
      <w:r>
        <w:rPr>
          <w:u w:color="4F81BD"/>
        </w:rPr>
        <w:t>in here add the file simon.xml</w:t>
      </w:r>
    </w:p>
    <w:p w14:paraId="7A474ECD" w14:textId="77777777" w:rsidR="008F2FCA" w:rsidRPr="008F2FCA" w:rsidRDefault="008F2FCA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00CC33"/>
          <w:sz w:val="24"/>
          <w:szCs w:val="24"/>
          <w:u w:color="4F81BD"/>
        </w:rPr>
        <w:t>&lt;manifest&gt;</w:t>
      </w:r>
    </w:p>
    <w:p w14:paraId="1CA714E6" w14:textId="77777777" w:rsidR="008F2FCA" w:rsidRPr="008F2FCA" w:rsidRDefault="008F2FCA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00CC33"/>
          <w:sz w:val="24"/>
          <w:szCs w:val="24"/>
          <w:u w:color="4F81BD"/>
        </w:rPr>
        <w:t>&lt;remote name="github" fetch=".."/&gt;</w:t>
      </w:r>
    </w:p>
    <w:p w14:paraId="50D969EF" w14:textId="77777777" w:rsidR="008F2FCA" w:rsidRPr="008F2FCA" w:rsidRDefault="008F2FCA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00CC33"/>
          <w:sz w:val="24"/>
          <w:szCs w:val="24"/>
          <w:u w:color="4F81BD"/>
        </w:rPr>
        <w:t>&lt;default revision="refs/heads/master" remote="github"/&gt;</w:t>
      </w:r>
    </w:p>
    <w:p w14:paraId="3FC1E05F" w14:textId="77777777" w:rsidR="008F2FCA" w:rsidRPr="008F2FCA" w:rsidRDefault="008F2FCA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00CC33"/>
          <w:sz w:val="24"/>
          <w:szCs w:val="24"/>
          <w:u w:color="4F81BD"/>
        </w:rPr>
        <w:t>&lt;project name="contrail-ceilometer-plugin" remote="github" path="openstack/ceilometer_plugin"/&gt;</w:t>
      </w:r>
    </w:p>
    <w:p w14:paraId="0BC98198" w14:textId="77777777" w:rsidR="008F2FCA" w:rsidRPr="00D84F7A" w:rsidRDefault="008F2FCA" w:rsidP="008F2FCA">
      <w:pPr>
        <w:pStyle w:val="Body"/>
        <w:shd w:val="clear" w:color="auto" w:fill="FFFFFF"/>
        <w:ind w:left="720"/>
        <w:rPr>
          <w:strike/>
          <w:color w:val="00CC33"/>
          <w:sz w:val="24"/>
          <w:szCs w:val="24"/>
        </w:rPr>
      </w:pPr>
      <w:r w:rsidRPr="00D84F7A">
        <w:rPr>
          <w:strike/>
          <w:color w:val="535353" w:themeColor="background2"/>
          <w:sz w:val="24"/>
          <w:szCs w:val="24"/>
          <w:u w:color="4F81BD"/>
        </w:rPr>
        <w:t>&lt;project name="contrail-heat" remote="github" path="openstack/contrail-heat"/&gt;</w:t>
      </w:r>
    </w:p>
    <w:p w14:paraId="4C7D58F8" w14:textId="77777777" w:rsidR="008F2FCA" w:rsidRPr="008F2FCA" w:rsidRDefault="008F2FCA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00CC33"/>
          <w:sz w:val="24"/>
          <w:szCs w:val="24"/>
          <w:u w:color="4F81BD"/>
        </w:rPr>
        <w:t>&lt;/manifest&gt;</w:t>
      </w:r>
    </w:p>
    <w:p w14:paraId="2A694A99" w14:textId="375266B4" w:rsidR="00545DCB" w:rsidRPr="007A1EED" w:rsidRDefault="00E12940" w:rsidP="00545DCB">
      <w:pPr>
        <w:pStyle w:val="PreformattedText"/>
        <w:shd w:val="clear" w:color="auto" w:fill="FFFFFF"/>
      </w:pPr>
      <w:r w:rsidRPr="007A1EED">
        <w:rPr>
          <w:color w:val="000000"/>
          <w:u w:color="4F81BD"/>
        </w:rPr>
        <w:t xml:space="preserve">also </w:t>
      </w:r>
      <w:r w:rsidR="00545DCB" w:rsidRPr="007A1EED">
        <w:rPr>
          <w:color w:val="000000"/>
          <w:u w:color="4F81BD"/>
        </w:rPr>
        <w:t>remove contrail-vrouter-dpdk in packages.make "all" target</w:t>
      </w:r>
    </w:p>
    <w:p w14:paraId="245F9CAF" w14:textId="4C09FE67" w:rsidR="00545DCB" w:rsidRPr="00A33ED6" w:rsidRDefault="00062028" w:rsidP="00545DCB">
      <w:pPr>
        <w:pStyle w:val="Body"/>
        <w:shd w:val="clear" w:color="auto" w:fill="FFFFFF"/>
        <w:rPr>
          <w:color w:val="00CC33"/>
          <w:sz w:val="24"/>
          <w:szCs w:val="24"/>
        </w:rPr>
      </w:pPr>
      <w:r>
        <w:rPr>
          <w:sz w:val="24"/>
          <w:szCs w:val="24"/>
          <w:u w:color="4F81BD"/>
        </w:rPr>
        <w:t>as dpdk is failing to build (we don’t need it yet)</w:t>
      </w:r>
    </w:p>
    <w:p w14:paraId="0D90792D" w14:textId="6FE34D18" w:rsidR="00DA10DE" w:rsidRDefault="00545DCB" w:rsidP="00E12940">
      <w:pPr>
        <w:pStyle w:val="Body"/>
        <w:shd w:val="clear" w:color="auto" w:fill="FFFFFF"/>
        <w:rPr>
          <w:color w:val="0000CC"/>
          <w:u w:color="4F81BD"/>
        </w:rPr>
      </w:pPr>
      <w:r>
        <w:rPr>
          <w:color w:val="0000CC"/>
          <w:u w:color="4F81BD"/>
        </w:rPr>
        <w:t>repo sync</w:t>
      </w:r>
    </w:p>
    <w:p w14:paraId="7A857A14" w14:textId="10995D85" w:rsidR="00DA10DE" w:rsidRPr="00DA10DE" w:rsidRDefault="00DA10DE" w:rsidP="00E12940">
      <w:pPr>
        <w:pStyle w:val="Body"/>
        <w:shd w:val="clear" w:color="auto" w:fill="FFFFFF"/>
        <w:rPr>
          <w:color w:val="535353" w:themeColor="background2"/>
          <w:u w:color="4F81BD"/>
        </w:rPr>
      </w:pPr>
      <w:r w:rsidRPr="00DA10DE">
        <w:rPr>
          <w:color w:val="535353" w:themeColor="background2"/>
          <w:u w:color="4F81BD"/>
        </w:rPr>
        <w:t>This one fixed an obscure rapidjson not found error, see bugs below.</w:t>
      </w:r>
    </w:p>
    <w:p w14:paraId="66A579C7" w14:textId="77777777" w:rsidR="00DA10DE" w:rsidRPr="00DA10DE" w:rsidRDefault="00DA10DE" w:rsidP="00DA10DE">
      <w:pPr>
        <w:pStyle w:val="Body"/>
        <w:shd w:val="clear" w:color="auto" w:fill="FFFFFF"/>
        <w:ind w:firstLine="720"/>
        <w:rPr>
          <w:color w:val="002060"/>
          <w:u w:color="4F81BD"/>
        </w:rPr>
      </w:pPr>
      <w:r w:rsidRPr="00DA10DE">
        <w:rPr>
          <w:color w:val="002060"/>
          <w:u w:color="4F81BD"/>
        </w:rPr>
        <w:t>cd ~/contrail</w:t>
      </w:r>
    </w:p>
    <w:p w14:paraId="753DA58D" w14:textId="77777777" w:rsidR="00DA10DE" w:rsidRPr="00DA10DE" w:rsidRDefault="00DA10DE" w:rsidP="00DA10DE">
      <w:pPr>
        <w:pStyle w:val="Body"/>
        <w:shd w:val="clear" w:color="auto" w:fill="FFFFFF"/>
        <w:rPr>
          <w:color w:val="002060"/>
          <w:u w:color="4F81BD"/>
          <w:lang w:val="en-US"/>
        </w:rPr>
      </w:pPr>
      <w:r w:rsidRPr="00DA10DE">
        <w:rPr>
          <w:color w:val="002060"/>
          <w:u w:color="4F81BD"/>
        </w:rPr>
        <w:tab/>
        <w:t xml:space="preserve">find . –name </w:t>
      </w:r>
      <w:r w:rsidRPr="00DA10DE">
        <w:rPr>
          <w:color w:val="002060"/>
          <w:u w:color="4F81BD"/>
          <w:lang w:val="en-US"/>
        </w:rPr>
        <w:t>fetch_packages.py</w:t>
      </w:r>
    </w:p>
    <w:p w14:paraId="5904FF64" w14:textId="77777777" w:rsidR="00DA10DE" w:rsidRPr="00DA10DE" w:rsidRDefault="00DA10DE" w:rsidP="00DA10DE">
      <w:pPr>
        <w:pStyle w:val="Body"/>
        <w:shd w:val="clear" w:color="auto" w:fill="FFFFFF"/>
        <w:rPr>
          <w:color w:val="002060"/>
          <w:u w:color="4F81BD"/>
          <w:lang w:val="en-US"/>
        </w:rPr>
      </w:pPr>
      <w:r w:rsidRPr="00DA10DE">
        <w:rPr>
          <w:color w:val="002060"/>
          <w:u w:color="4F81BD"/>
          <w:lang w:val="en-US"/>
        </w:rPr>
        <w:tab/>
        <w:t>sudo python ./third_party/fetch_packages.py</w:t>
      </w:r>
    </w:p>
    <w:p w14:paraId="2FC69232" w14:textId="77777777" w:rsidR="00DA10DE" w:rsidRPr="00DA10DE" w:rsidRDefault="00DA10DE" w:rsidP="00DA10DE">
      <w:pPr>
        <w:pStyle w:val="Body"/>
        <w:shd w:val="clear" w:color="auto" w:fill="FFFFFF"/>
        <w:ind w:firstLine="720"/>
        <w:rPr>
          <w:color w:val="002060"/>
          <w:u w:color="4F81BD"/>
          <w:lang w:val="en-US"/>
        </w:rPr>
      </w:pPr>
      <w:r w:rsidRPr="00DA10DE">
        <w:rPr>
          <w:color w:val="002060"/>
          <w:u w:color="4F81BD"/>
          <w:lang w:val="en-US"/>
        </w:rPr>
        <w:t xml:space="preserve">sudo python ./contrail-webui-third-party/fetch_packages.py </w:t>
      </w:r>
    </w:p>
    <w:p w14:paraId="40E1961E" w14:textId="77777777" w:rsidR="00352896" w:rsidRDefault="00352896" w:rsidP="00E12940">
      <w:pPr>
        <w:pStyle w:val="Body"/>
        <w:shd w:val="clear" w:color="auto" w:fill="FFFFFF"/>
        <w:rPr>
          <w:color w:val="0000CC"/>
          <w:u w:color="4F81BD"/>
        </w:rPr>
      </w:pPr>
    </w:p>
    <w:p w14:paraId="7683D74D" w14:textId="13AB1204" w:rsidR="00793B35" w:rsidRPr="00793B35" w:rsidRDefault="00793B35" w:rsidP="00E12940">
      <w:pPr>
        <w:pStyle w:val="Body"/>
        <w:shd w:val="clear" w:color="auto" w:fill="FFFFFF"/>
        <w:rPr>
          <w:b/>
          <w:color w:val="535353" w:themeColor="background2"/>
          <w:sz w:val="24"/>
          <w:szCs w:val="24"/>
          <w:u w:val="single"/>
        </w:rPr>
      </w:pPr>
      <w:r w:rsidRPr="00793B35">
        <w:rPr>
          <w:b/>
          <w:color w:val="535353" w:themeColor="background2"/>
          <w:sz w:val="24"/>
          <w:szCs w:val="24"/>
          <w:u w:val="single"/>
        </w:rPr>
        <w:t>Patch third party packages</w:t>
      </w:r>
    </w:p>
    <w:p w14:paraId="7B1C9C74" w14:textId="1366923E" w:rsidR="00793B35" w:rsidRPr="00793B35" w:rsidRDefault="00793B35" w:rsidP="00E12940">
      <w:pPr>
        <w:pStyle w:val="Body"/>
        <w:shd w:val="clear" w:color="auto" w:fill="FFFFFF"/>
        <w:rPr>
          <w:color w:val="535353" w:themeColor="background2"/>
          <w:u w:color="4F81BD"/>
        </w:rPr>
      </w:pPr>
      <w:r w:rsidRPr="00793B35">
        <w:rPr>
          <w:color w:val="535353" w:themeColor="background2"/>
          <w:u w:color="4F81BD"/>
        </w:rPr>
        <w:t>Downloads and  patches a list of 3</w:t>
      </w:r>
      <w:r w:rsidRPr="00793B35">
        <w:rPr>
          <w:color w:val="535353" w:themeColor="background2"/>
          <w:u w:color="4F81BD"/>
          <w:vertAlign w:val="superscript"/>
        </w:rPr>
        <w:t>rd</w:t>
      </w:r>
      <w:r w:rsidRPr="00793B35">
        <w:rPr>
          <w:color w:val="535353" w:themeColor="background2"/>
          <w:u w:color="4F81BD"/>
        </w:rPr>
        <w:t xml:space="preserve"> party products. See directory thirdparty</w:t>
      </w:r>
    </w:p>
    <w:p w14:paraId="10471E6A" w14:textId="5A90D1BB" w:rsidR="00793B35" w:rsidRPr="00793B35" w:rsidRDefault="00793B35" w:rsidP="00E12940">
      <w:pPr>
        <w:pStyle w:val="Body"/>
        <w:shd w:val="clear" w:color="auto" w:fill="FFFFFF"/>
        <w:rPr>
          <w:color w:val="535353" w:themeColor="background2"/>
          <w:u w:color="4F81BD"/>
        </w:rPr>
      </w:pPr>
      <w:r w:rsidRPr="00793B35">
        <w:rPr>
          <w:color w:val="535353" w:themeColor="background2"/>
          <w:u w:color="4F81BD"/>
        </w:rPr>
        <w:t>The cache is in /tmp/cache</w:t>
      </w:r>
    </w:p>
    <w:p w14:paraId="00FBC807" w14:textId="52DFAD9E" w:rsidR="00793B35" w:rsidRPr="00793B35" w:rsidRDefault="00793B35" w:rsidP="00E12940">
      <w:pPr>
        <w:pStyle w:val="Body"/>
        <w:shd w:val="clear" w:color="auto" w:fill="FFFFFF"/>
        <w:rPr>
          <w:color w:val="535353" w:themeColor="background2"/>
          <w:u w:color="4F81BD"/>
        </w:rPr>
      </w:pPr>
      <w:r w:rsidRPr="00793B35">
        <w:rPr>
          <w:color w:val="535353" w:themeColor="background2"/>
          <w:u w:color="4F81BD"/>
        </w:rPr>
        <w:t>Packages.xml lists the locations and what to grab.</w:t>
      </w:r>
    </w:p>
    <w:p w14:paraId="64E373A5" w14:textId="77777777" w:rsidR="00793B35" w:rsidRDefault="00793B35" w:rsidP="00793B35">
      <w:pPr>
        <w:pStyle w:val="Body"/>
      </w:pPr>
      <w:r>
        <w:rPr>
          <w:lang w:val="en-US"/>
        </w:rPr>
        <w:t>Third-Party Source run this script and it will download other opensource libraries and patch libraries</w:t>
      </w:r>
    </w:p>
    <w:p w14:paraId="04D85AB6" w14:textId="77777777" w:rsidR="00793B35" w:rsidRDefault="00793B35" w:rsidP="00793B35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sudo python /home/sgreen/contrail/third_party/fetch_packages.py</w:t>
      </w:r>
    </w:p>
    <w:p w14:paraId="3AE7ACF8" w14:textId="77777777" w:rsidR="00793B35" w:rsidRPr="00E12940" w:rsidRDefault="00793B35" w:rsidP="00E12940">
      <w:pPr>
        <w:pStyle w:val="Body"/>
        <w:shd w:val="clear" w:color="auto" w:fill="FFFFFF"/>
        <w:rPr>
          <w:color w:val="0000CC"/>
        </w:rPr>
      </w:pPr>
    </w:p>
    <w:p w14:paraId="63BD9283" w14:textId="6D5A6EFA" w:rsidR="00A267FB" w:rsidRPr="00DB0302" w:rsidRDefault="00A267FB">
      <w:pPr>
        <w:pStyle w:val="Body"/>
        <w:rPr>
          <w:b/>
          <w:strike/>
          <w:color w:val="000000" w:themeColor="text1"/>
          <w:sz w:val="36"/>
          <w:szCs w:val="36"/>
          <w:u w:val="single"/>
          <w:lang w:val="en-US"/>
        </w:rPr>
      </w:pPr>
      <w:r w:rsidRPr="00DB0302">
        <w:rPr>
          <w:b/>
          <w:strike/>
          <w:color w:val="000000" w:themeColor="text1"/>
          <w:sz w:val="36"/>
          <w:szCs w:val="36"/>
          <w:u w:val="single"/>
          <w:lang w:val="en-US"/>
        </w:rPr>
        <w:t>Building all packages using scons</w:t>
      </w:r>
    </w:p>
    <w:p w14:paraId="2F74F004" w14:textId="3FDFDC69" w:rsidR="00A267FB" w:rsidRPr="00DB0302" w:rsidRDefault="00A267FB">
      <w:pPr>
        <w:pStyle w:val="Body"/>
        <w:rPr>
          <w:strike/>
          <w:color w:val="000000" w:themeColor="text1"/>
          <w:u w:color="4F81BD"/>
          <w:lang w:val="en-US"/>
        </w:rPr>
      </w:pPr>
      <w:r w:rsidRPr="00DB0302">
        <w:rPr>
          <w:strike/>
          <w:color w:val="000000" w:themeColor="text1"/>
          <w:u w:color="4F81BD"/>
          <w:lang w:val="en-US"/>
        </w:rPr>
        <w:t>Personally I pref</w:t>
      </w:r>
      <w:r w:rsidR="00216B4E" w:rsidRPr="00DB0302">
        <w:rPr>
          <w:strike/>
          <w:color w:val="000000" w:themeColor="text1"/>
          <w:u w:color="4F81BD"/>
          <w:lang w:val="en-US"/>
        </w:rPr>
        <w:t>er to build each package individually</w:t>
      </w:r>
      <w:r w:rsidRPr="00DB0302">
        <w:rPr>
          <w:strike/>
          <w:color w:val="000000" w:themeColor="text1"/>
          <w:u w:color="4F81BD"/>
          <w:lang w:val="en-US"/>
        </w:rPr>
        <w:t xml:space="preserve">. See </w:t>
      </w:r>
      <w:r w:rsidR="00101986" w:rsidRPr="00DB0302">
        <w:rPr>
          <w:strike/>
          <w:color w:val="000000" w:themeColor="text1"/>
          <w:u w:color="4F81BD"/>
          <w:lang w:val="en-US"/>
        </w:rPr>
        <w:t>steps in procedure below for using make instead.</w:t>
      </w:r>
    </w:p>
    <w:p w14:paraId="373982CE" w14:textId="73BD3919" w:rsidR="00A267FB" w:rsidRPr="00DB0302" w:rsidRDefault="00A267FB">
      <w:pPr>
        <w:pStyle w:val="Body"/>
        <w:rPr>
          <w:strike/>
          <w:color w:val="000000" w:themeColor="text1"/>
          <w:u w:color="4F81BD"/>
          <w:lang w:val="en-US"/>
        </w:rPr>
      </w:pPr>
      <w:r w:rsidRPr="00DB0302">
        <w:rPr>
          <w:strike/>
          <w:color w:val="000000" w:themeColor="text1"/>
          <w:u w:color="4F81BD"/>
          <w:lang w:val="en-US"/>
        </w:rPr>
        <w:t xml:space="preserve">Still of you want </w:t>
      </w:r>
      <w:r w:rsidR="00DB0302" w:rsidRPr="00DB0302">
        <w:rPr>
          <w:strike/>
          <w:color w:val="000000" w:themeColor="text1"/>
          <w:u w:color="4F81BD"/>
          <w:lang w:val="en-US"/>
        </w:rPr>
        <w:t>to use scons</w:t>
      </w:r>
      <w:r w:rsidRPr="00DB0302">
        <w:rPr>
          <w:strike/>
          <w:color w:val="000000" w:themeColor="text1"/>
          <w:u w:color="4F81BD"/>
          <w:lang w:val="en-US"/>
        </w:rPr>
        <w:t xml:space="preserve"> here are the steps.</w:t>
      </w:r>
    </w:p>
    <w:p w14:paraId="04AAB429" w14:textId="77777777" w:rsidR="009D4C7C" w:rsidRPr="00DB0302" w:rsidRDefault="0009023C">
      <w:pPr>
        <w:pStyle w:val="Body"/>
        <w:rPr>
          <w:strike/>
          <w:color w:val="4F81BD"/>
          <w:u w:color="4F81BD"/>
        </w:rPr>
      </w:pPr>
      <w:r w:rsidRPr="00DB0302">
        <w:rPr>
          <w:strike/>
          <w:color w:val="4F81BD"/>
          <w:u w:color="4F81BD"/>
          <w:lang w:val="en-US"/>
        </w:rPr>
        <w:t>cd /home/sgreen/contrail/</w:t>
      </w:r>
    </w:p>
    <w:p w14:paraId="23CE3A46" w14:textId="77777777" w:rsidR="009D4C7C" w:rsidRPr="00DB0302" w:rsidRDefault="0009023C">
      <w:pPr>
        <w:pStyle w:val="Body"/>
        <w:rPr>
          <w:strike/>
        </w:rPr>
      </w:pPr>
      <w:r w:rsidRPr="00DB0302">
        <w:rPr>
          <w:strike/>
          <w:lang w:val="en-US"/>
        </w:rPr>
        <w:t>Now build</w:t>
      </w:r>
    </w:p>
    <w:p w14:paraId="399E5DCE" w14:textId="77777777" w:rsidR="009D4C7C" w:rsidRPr="00DB0302" w:rsidRDefault="0009023C">
      <w:pPr>
        <w:pStyle w:val="Body"/>
        <w:rPr>
          <w:strike/>
        </w:rPr>
      </w:pPr>
      <w:r w:rsidRPr="00DB0302">
        <w:rPr>
          <w:strike/>
          <w:color w:val="4F81BD"/>
          <w:u w:color="4F81BD"/>
          <w:lang w:val="it-IT"/>
        </w:rPr>
        <w:t>sudo scons</w:t>
      </w:r>
    </w:p>
    <w:p w14:paraId="34024B94" w14:textId="68F9CA26" w:rsidR="009D4C7C" w:rsidRDefault="004A0ADF">
      <w:pPr>
        <w:pStyle w:val="Body"/>
        <w:shd w:val="clear" w:color="auto" w:fill="FFFFFF"/>
        <w:rPr>
          <w:b/>
          <w:bCs/>
          <w:sz w:val="32"/>
          <w:szCs w:val="32"/>
          <w:u w:val="single" w:color="4F81BD"/>
        </w:rPr>
      </w:pPr>
      <w:r>
        <w:rPr>
          <w:b/>
          <w:bCs/>
          <w:sz w:val="32"/>
          <w:szCs w:val="32"/>
          <w:u w:val="single" w:color="4F81BD"/>
        </w:rPr>
        <w:t>B</w:t>
      </w:r>
      <w:r w:rsidR="00681502">
        <w:rPr>
          <w:b/>
          <w:bCs/>
          <w:sz w:val="32"/>
          <w:szCs w:val="32"/>
          <w:u w:val="single" w:color="4F81BD"/>
        </w:rPr>
        <w:t>uilding the packages for Ubuntu 14.04</w:t>
      </w:r>
      <w:r w:rsidR="00A33ED6">
        <w:rPr>
          <w:b/>
          <w:bCs/>
          <w:sz w:val="32"/>
          <w:szCs w:val="32"/>
          <w:u w:val="single" w:color="4F81BD"/>
        </w:rPr>
        <w:t xml:space="preserve"> using Make</w:t>
      </w:r>
    </w:p>
    <w:p w14:paraId="51CCF1EA" w14:textId="6FF68831" w:rsidR="00A33ED6" w:rsidRDefault="00A33ED6">
      <w:pPr>
        <w:pStyle w:val="Body"/>
        <w:shd w:val="clear" w:color="auto" w:fill="FFFFFF"/>
        <w:rPr>
          <w:b/>
          <w:bCs/>
          <w:u w:color="4F81BD"/>
        </w:rPr>
      </w:pPr>
      <w:r>
        <w:rPr>
          <w:b/>
          <w:bCs/>
          <w:u w:color="4F81BD"/>
        </w:rPr>
        <w:t>This is how I do it.</w:t>
      </w:r>
    </w:p>
    <w:p w14:paraId="0F3BE375" w14:textId="3D447CA6" w:rsidR="009D4C7C" w:rsidRPr="00DB0302" w:rsidRDefault="00A33ED6">
      <w:pPr>
        <w:pStyle w:val="Body"/>
        <w:shd w:val="clear" w:color="auto" w:fill="FFFFFF"/>
        <w:rPr>
          <w:b/>
          <w:bCs/>
          <w:u w:color="4F81BD"/>
        </w:rPr>
      </w:pPr>
      <w:r>
        <w:rPr>
          <w:b/>
          <w:bCs/>
          <w:u w:color="4F81BD"/>
        </w:rPr>
        <w:t>Build bugs are listed at the end of the doc. Fixed in these procedures with updates.</w:t>
      </w:r>
    </w:p>
    <w:p w14:paraId="167EA999" w14:textId="77777777" w:rsidR="009D4C7C" w:rsidRDefault="009D4C7C">
      <w:pPr>
        <w:pStyle w:val="Body"/>
        <w:shd w:val="clear" w:color="auto" w:fill="FFFFFF"/>
        <w:rPr>
          <w:u w:color="4F81BD"/>
        </w:rPr>
      </w:pPr>
    </w:p>
    <w:p w14:paraId="143CFE31" w14:textId="77777777" w:rsidR="009D4C7C" w:rsidRPr="00DB0302" w:rsidRDefault="0009023C">
      <w:pPr>
        <w:pStyle w:val="Body"/>
        <w:shd w:val="clear" w:color="auto" w:fill="FFFFFF"/>
        <w:rPr>
          <w:strike/>
        </w:rPr>
      </w:pPr>
      <w:r w:rsidRPr="00DB0302">
        <w:rPr>
          <w:strike/>
          <w:u w:color="4F81BD"/>
        </w:rPr>
        <w:t>this scripts does one package at a time Run it from ~/contrail</w:t>
      </w:r>
    </w:p>
    <w:p w14:paraId="02F06CB4" w14:textId="77777777" w:rsidR="009D4C7C" w:rsidRPr="00DB0302" w:rsidRDefault="0009023C">
      <w:pPr>
        <w:pStyle w:val="PreformattedText"/>
        <w:shd w:val="clear" w:color="auto" w:fill="FFFFFF"/>
        <w:rPr>
          <w:strike/>
        </w:rPr>
      </w:pPr>
      <w:r w:rsidRPr="00DB0302">
        <w:rPr>
          <w:rStyle w:val="SourceText"/>
          <w:strike/>
          <w:color w:val="0000CC"/>
          <w:u w:color="4F81BD"/>
        </w:rPr>
        <w:t>sudo sh -c “grep '^source-package-.*:' packages.make | cut -d : -f 1 | while read i; do</w:t>
      </w:r>
    </w:p>
    <w:p w14:paraId="5C86F321" w14:textId="77777777" w:rsidR="009D4C7C" w:rsidRPr="00DB0302" w:rsidRDefault="0009023C">
      <w:pPr>
        <w:pStyle w:val="PreformattedText"/>
        <w:rPr>
          <w:strike/>
        </w:rPr>
      </w:pPr>
      <w:r w:rsidRPr="00DB0302">
        <w:rPr>
          <w:rStyle w:val="SourceText"/>
          <w:strike/>
          <w:color w:val="0000CC"/>
        </w:rPr>
        <w:t xml:space="preserve">    make -f packages.make $i</w:t>
      </w:r>
    </w:p>
    <w:p w14:paraId="402A2C9B" w14:textId="77777777" w:rsidR="009D4C7C" w:rsidRPr="00DB0302" w:rsidRDefault="0009023C">
      <w:pPr>
        <w:pStyle w:val="PreformattedText"/>
        <w:shd w:val="clear" w:color="auto" w:fill="FFFFFF"/>
        <w:spacing w:after="283"/>
        <w:rPr>
          <w:strike/>
        </w:rPr>
      </w:pPr>
      <w:r w:rsidRPr="00DB0302">
        <w:rPr>
          <w:rStyle w:val="SourceText"/>
          <w:strike/>
          <w:color w:val="0000CC"/>
        </w:rPr>
        <w:t>done”</w:t>
      </w:r>
    </w:p>
    <w:p w14:paraId="2CFE0B34" w14:textId="076EC3E6" w:rsidR="009D4C7C" w:rsidRPr="00585421" w:rsidRDefault="0009023C">
      <w:pPr>
        <w:pStyle w:val="PreformattedText"/>
        <w:shd w:val="clear" w:color="auto" w:fill="FFFFFF"/>
        <w:spacing w:after="283"/>
        <w:rPr>
          <w:color w:val="000000" w:themeColor="text1"/>
        </w:rPr>
      </w:pPr>
      <w:r w:rsidRPr="00585421">
        <w:rPr>
          <w:rStyle w:val="SourceText"/>
          <w:color w:val="000000" w:themeColor="text1"/>
        </w:rPr>
        <w:t>I settle on this as its simpler to debug (it stops</w:t>
      </w:r>
      <w:r w:rsidR="00DB0302" w:rsidRPr="00585421">
        <w:rPr>
          <w:rStyle w:val="SourceText"/>
          <w:color w:val="000000" w:themeColor="text1"/>
        </w:rPr>
        <w:t xml:space="preserve"> after a failure</w:t>
      </w:r>
      <w:r w:rsidRPr="00585421">
        <w:rPr>
          <w:rStyle w:val="SourceText"/>
          <w:color w:val="000000" w:themeColor="text1"/>
        </w:rPr>
        <w:t>)</w:t>
      </w:r>
    </w:p>
    <w:p w14:paraId="29009C04" w14:textId="77777777" w:rsidR="009D4C7C" w:rsidRPr="001626AE" w:rsidRDefault="0009023C">
      <w:pPr>
        <w:pStyle w:val="PreformattedText"/>
        <w:shd w:val="clear" w:color="auto" w:fill="FFFFFF"/>
        <w:spacing w:after="283"/>
      </w:pPr>
      <w:r w:rsidRPr="001626AE">
        <w:rPr>
          <w:rStyle w:val="SourceText"/>
          <w:color w:val="0070C0"/>
        </w:rPr>
        <w:t>sudo make -f packages.make all 2&gt;&amp;1 | tee build.log</w:t>
      </w:r>
    </w:p>
    <w:p w14:paraId="6E28D1A1" w14:textId="77777777" w:rsidR="009D4C7C" w:rsidRDefault="009D4C7C">
      <w:pPr>
        <w:pStyle w:val="Body"/>
        <w:shd w:val="clear" w:color="auto" w:fill="FFFFFF"/>
        <w:rPr>
          <w:u w:color="4F81BD"/>
        </w:rPr>
      </w:pPr>
    </w:p>
    <w:p w14:paraId="2EFF0F7E" w14:textId="77777777" w:rsidR="009D4C7C" w:rsidRDefault="009D4C7C">
      <w:pPr>
        <w:pStyle w:val="Body"/>
        <w:shd w:val="clear" w:color="auto" w:fill="FFFFFF"/>
        <w:rPr>
          <w:u w:color="4F81BD"/>
        </w:rPr>
      </w:pPr>
    </w:p>
    <w:p w14:paraId="0A020DF3" w14:textId="77777777" w:rsidR="009D4C7C" w:rsidRDefault="0009023C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This builds in dir build/packages the following</w:t>
      </w:r>
    </w:p>
    <w:p w14:paraId="15669E46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6 root root      4096 May 30 19:20 ceilometer-plugin-contrail</w:t>
      </w:r>
    </w:p>
    <w:p w14:paraId="1CD2A1C6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5942 May 30 19:20 ceilometer-plugin-contrail_1.1master~121b815_all.deb</w:t>
      </w:r>
    </w:p>
    <w:p w14:paraId="5794E133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875 May 30 19:20 ceilometer-plugin-contrail_1.1master~121b815_amd64.changes</w:t>
      </w:r>
    </w:p>
    <w:p w14:paraId="05904B2E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7 root root      4096 May 30 11:31 contrail</w:t>
      </w:r>
    </w:p>
    <w:p w14:paraId="0BA0DB89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8497 May 30 19:19 contrail_1.1master~e24cc66_amd64.changes</w:t>
      </w:r>
    </w:p>
    <w:p w14:paraId="3512D69C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2525494 May 30 19:04 contrail-analytics_1.1master~e24cc66_amd64.deb</w:t>
      </w:r>
    </w:p>
    <w:p w14:paraId="2EBFEF39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35911210 May 30 19:06 contrail-analytics-dbg_1.1master~e24cc66_amd64.deb</w:t>
      </w:r>
    </w:p>
    <w:p w14:paraId="14491B4D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5266220 May 30 19:06 contrail-config_1.1master~e24cc66_amd64.deb</w:t>
      </w:r>
    </w:p>
    <w:p w14:paraId="53A91849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105574 May 30 19:06 contrail-config-openstack_1.1master~e24cc66_amd64.deb</w:t>
      </w:r>
    </w:p>
    <w:p w14:paraId="19159505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2862916 May 30 19:06 contrail-control_1.1master~e24cc66_amd64.deb</w:t>
      </w:r>
    </w:p>
    <w:p w14:paraId="6C0294E4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50846072 May 30 19:09 contrail-control-dbg_1.1master~e24cc66_amd64.deb</w:t>
      </w:r>
    </w:p>
    <w:p w14:paraId="3A16D1E2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30450754 May 30 19:11 contrail-dns_1.1master~e24cc66_amd64.deb</w:t>
      </w:r>
    </w:p>
    <w:p w14:paraId="187EAA0A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90264 May 30 19:19 contrail-docs_1.1master~e24cc66_amd64.deb</w:t>
      </w:r>
    </w:p>
    <w:p w14:paraId="4E4DFA6E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7 root root      4096 May 30 19:20 contrail-heat</w:t>
      </w:r>
    </w:p>
    <w:p w14:paraId="208D1BAA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32158 May 30 19:20 contrail-heat_1.1master~1722d7e_all.deb</w:t>
      </w:r>
    </w:p>
    <w:p w14:paraId="606B0A18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799 May 30 19:20 contrail-heat_1.1master~1722d7e_amd64.changes</w:t>
      </w:r>
    </w:p>
    <w:p w14:paraId="056F238C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1576314 May 30 19:19 contrail-lib_1.1master~e24cc66_amd64.deb</w:t>
      </w:r>
    </w:p>
    <w:p w14:paraId="13B369C2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81652 May 30 19:19 contrail-nodemgr_1.1master~e24cc66_amd64.deb</w:t>
      </w:r>
    </w:p>
    <w:p w14:paraId="64ECFE48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5726 May 30 19:19 contrail-nova-driver_1.1master~e24cc66_amd64.deb</w:t>
      </w:r>
    </w:p>
    <w:p w14:paraId="72E402F2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43422 May 30 19:19 contrail-utils_1.1master~e24cc66_amd64.deb</w:t>
      </w:r>
    </w:p>
    <w:p w14:paraId="3051E23F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1475374 May 30 19:19 contrail-vrouter-3.19.0-25-generic_1.1master~e24cc66_all.deb</w:t>
      </w:r>
    </w:p>
    <w:p w14:paraId="506146C1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7876082 May 30 19:11 contrail-vrouter-agent_1.1master~e24cc66_amd64.deb</w:t>
      </w:r>
    </w:p>
    <w:p w14:paraId="3EE438F9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156857184 May 30 19:19 contrail-vrouter-agent-dbg_1.1master~e24cc66_amd64.deb</w:t>
      </w:r>
    </w:p>
    <w:p w14:paraId="546A80A6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2308 May 30 19:19 contrail-vrouter-dbg_1.1master~e24cc66_amd64.deb</w:t>
      </w:r>
    </w:p>
    <w:p w14:paraId="14D63221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174382 May 30 19:19 contrail-vrouter-dkms_1.1master~e24cc66_amd64.deb</w:t>
      </w:r>
    </w:p>
    <w:p w14:paraId="784DDCF3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4 root root      4096 May 30 00:14 contrail-vrouter-dpdk</w:t>
      </w:r>
    </w:p>
    <w:p w14:paraId="5E22429F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229832 May 30 19:19 contrail-vrouter-source_1.1master~e24cc66_amd64.deb</w:t>
      </w:r>
    </w:p>
    <w:p w14:paraId="6362C0C6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576382 May 30 19:19 contrail-vrouter-utils_1.1master~e24cc66_amd64.deb</w:t>
      </w:r>
    </w:p>
    <w:p w14:paraId="5E8A652A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6 root root      4096 May 30 19:01 contrail-web-controller</w:t>
      </w:r>
    </w:p>
    <w:p w14:paraId="7E57D20C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603888 May 30 19:01 contrail-web-controller_1.1master~e24cc66_all.deb</w:t>
      </w:r>
    </w:p>
    <w:p w14:paraId="0A2215BE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840 May 30 19:01 contrail-web-controller_1.1master~e24cc66_amd64.changes</w:t>
      </w:r>
    </w:p>
    <w:p w14:paraId="58A8C568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10515972 May 30 19:01 contrail-web-controller_1.1master~e24cc66.orig.tar.gz</w:t>
      </w:r>
    </w:p>
    <w:p w14:paraId="5DAA0723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8 root root      4096 May 30 19:01 contrail-web-core</w:t>
      </w:r>
    </w:p>
    <w:p w14:paraId="5EE0BA2E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807 May 30 19:01 contrail-web-core_1.1master~e24cc66_amd64.changes</w:t>
      </w:r>
    </w:p>
    <w:p w14:paraId="6E536933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6407902 May 30 19:01 contrail-web-core_1.1master~e24cc66_amd64.deb</w:t>
      </w:r>
    </w:p>
    <w:p w14:paraId="10F7B859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8 root root      4096 May 30 19:00 ifmap-server</w:t>
      </w:r>
    </w:p>
    <w:p w14:paraId="0A67FAB0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321452 May 30 19:00 ifmap-server_0.3.2-1contrail2_all.deb</w:t>
      </w:r>
    </w:p>
    <w:p w14:paraId="5208E8EF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854 May 30 19:00 ifmap-server_0.3.2-1contrail2_amd64.changes</w:t>
      </w:r>
    </w:p>
    <w:p w14:paraId="3ADCFF1A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172877 May 30 19:00 ifmap-server_0.3.2.orig.tar.gz</w:t>
      </w:r>
    </w:p>
    <w:p w14:paraId="4B335FF6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drwxr-xr-x 8 root root      4096 May 30 19:19 neutron-plugin-contrail</w:t>
      </w:r>
    </w:p>
    <w:p w14:paraId="0CF54034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67522 May 30 19:19 neutron-plugin-contrail_1.1master~d6a1fe0_all.deb</w:t>
      </w:r>
    </w:p>
    <w:p w14:paraId="37ACCA95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  862 May 30 19:19 neutron-plugin-contrail_1.1master~d6a1fe0_amd64.changes</w:t>
      </w:r>
    </w:p>
    <w:p w14:paraId="7AE478BD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456180 May 30 19:19 python-contrail_1.1master~e24cc66_amd64.deb</w:t>
      </w:r>
    </w:p>
    <w:p w14:paraId="29F8D6DC" w14:textId="77777777" w:rsidR="00AD4D77" w:rsidRPr="00AD4D77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12042 May 30 19:19 python-contrail-vrouter-api_1.1master~e24cc66_amd64.deb</w:t>
      </w:r>
    </w:p>
    <w:p w14:paraId="2E3131B9" w14:textId="4A57747D" w:rsidR="00284ED1" w:rsidRDefault="00AD4D77" w:rsidP="00AD4D77">
      <w:pPr>
        <w:pStyle w:val="Body"/>
        <w:shd w:val="clear" w:color="auto" w:fill="FFFFFF"/>
        <w:rPr>
          <w:color w:val="009900"/>
          <w:u w:color="4F81BD"/>
        </w:rPr>
      </w:pPr>
      <w:r w:rsidRPr="00AD4D77">
        <w:rPr>
          <w:color w:val="009900"/>
          <w:u w:color="4F81BD"/>
        </w:rPr>
        <w:t>-rw-r--r-- 1 root root     28746 May 30 19:19 python-opencontrail-vrouter-netns_1.1master~e24cc66_amd64.deb</w:t>
      </w:r>
    </w:p>
    <w:p w14:paraId="304D4D51" w14:textId="77777777" w:rsidR="00284ED1" w:rsidRDefault="00284ED1">
      <w:pPr>
        <w:pStyle w:val="Body"/>
        <w:shd w:val="clear" w:color="auto" w:fill="FFFFFF"/>
        <w:rPr>
          <w:color w:val="009900"/>
          <w:u w:color="4F81BD"/>
        </w:rPr>
      </w:pPr>
    </w:p>
    <w:p w14:paraId="05544B7D" w14:textId="77777777" w:rsidR="009D4C7C" w:rsidRPr="00284ED1" w:rsidRDefault="0009023C">
      <w:pPr>
        <w:pStyle w:val="Body"/>
        <w:rPr>
          <w:b/>
          <w:color w:val="4F81BD"/>
          <w:sz w:val="36"/>
          <w:szCs w:val="36"/>
          <w:u w:val="single"/>
        </w:rPr>
      </w:pPr>
      <w:r w:rsidRPr="00284ED1">
        <w:rPr>
          <w:b/>
          <w:color w:val="4F81BD"/>
          <w:sz w:val="36"/>
          <w:szCs w:val="36"/>
          <w:u w:val="single"/>
          <w:lang w:val="en-US"/>
        </w:rPr>
        <w:t>Run unit tests with scons</w:t>
      </w:r>
    </w:p>
    <w:p w14:paraId="0DE0A5DF" w14:textId="77777777" w:rsidR="009D4C7C" w:rsidRDefault="0009023C">
      <w:pPr>
        <w:pStyle w:val="Body"/>
        <w:rPr>
          <w:rFonts w:ascii="Helvetica" w:eastAsia="Helvetica" w:hAnsi="Helvetica" w:cs="Helvetica"/>
          <w:color w:val="333333"/>
          <w:sz w:val="21"/>
          <w:szCs w:val="21"/>
          <w:u w:color="333333"/>
        </w:rPr>
      </w:pPr>
      <w:r>
        <w:rPr>
          <w:rFonts w:ascii="Helvetica" w:hAnsi="Helvetica"/>
          <w:color w:val="333333"/>
          <w:sz w:val="21"/>
          <w:szCs w:val="21"/>
          <w:u w:color="333333"/>
        </w:rPr>
        <w:t>apt-get install python-virtualenv python-libxml2 libxslt1-dev</w:t>
      </w:r>
    </w:p>
    <w:p w14:paraId="7E481CF9" w14:textId="77777777" w:rsidR="009D4C7C" w:rsidRDefault="0009023C">
      <w:pPr>
        <w:pStyle w:val="Body"/>
        <w:rPr>
          <w:color w:val="4F81BD"/>
          <w:u w:color="4F81BD"/>
        </w:rPr>
      </w:pPr>
      <w:r>
        <w:rPr>
          <w:lang w:val="en-US"/>
        </w:rPr>
        <w:t xml:space="preserve">make sure </w:t>
      </w:r>
      <w:r>
        <w:rPr>
          <w:color w:val="4F81BD"/>
          <w:u w:color="4F81BD"/>
        </w:rPr>
        <w:t>ping `hostname`</w:t>
      </w:r>
    </w:p>
    <w:p w14:paraId="2F8C68CE" w14:textId="77777777" w:rsidR="009D4C7C" w:rsidRDefault="0009023C">
      <w:pPr>
        <w:pStyle w:val="Body"/>
        <w:rPr>
          <w:color w:val="4F81BD"/>
          <w:u w:color="4F81BD"/>
        </w:rPr>
      </w:pPr>
      <w:r>
        <w:rPr>
          <w:color w:val="4F81BD"/>
          <w:u w:color="4F81BD"/>
          <w:lang w:val="en-US"/>
        </w:rPr>
        <w:t>cd /home/sgreen/contrail/</w:t>
      </w:r>
    </w:p>
    <w:p w14:paraId="389D737D" w14:textId="77777777" w:rsidR="009D4C7C" w:rsidRDefault="0009023C">
      <w:pPr>
        <w:pStyle w:val="Body"/>
      </w:pPr>
      <w:r>
        <w:rPr>
          <w:color w:val="4F81BD"/>
          <w:u w:color="4F81BD"/>
          <w:lang w:val="en-US"/>
        </w:rPr>
        <w:t>scons test</w:t>
      </w:r>
    </w:p>
    <w:p w14:paraId="0B645549" w14:textId="77777777" w:rsidR="009D4C7C" w:rsidRDefault="0009023C">
      <w:pPr>
        <w:pStyle w:val="Body"/>
        <w:rPr>
          <w:b/>
          <w:bCs/>
        </w:rPr>
      </w:pPr>
      <w:r>
        <w:rPr>
          <w:b/>
          <w:bCs/>
        </w:rPr>
        <w:t xml:space="preserve">for debug install eclipse (IDE) </w:t>
      </w:r>
    </w:p>
    <w:p w14:paraId="0BDA77B1" w14:textId="77777777" w:rsidR="00284ED1" w:rsidRDefault="00284ED1">
      <w:pPr>
        <w:pStyle w:val="Body"/>
        <w:rPr>
          <w:b/>
          <w:bCs/>
        </w:rPr>
      </w:pPr>
    </w:p>
    <w:p w14:paraId="572E81AA" w14:textId="77777777" w:rsidR="00284ED1" w:rsidRDefault="00284ED1">
      <w:pPr>
        <w:pStyle w:val="Body"/>
        <w:rPr>
          <w:b/>
          <w:bCs/>
        </w:rPr>
      </w:pPr>
    </w:p>
    <w:p w14:paraId="232880F4" w14:textId="77777777" w:rsidR="009D4C7C" w:rsidRDefault="009D4C7C">
      <w:pPr>
        <w:pStyle w:val="Body"/>
        <w:shd w:val="clear" w:color="auto" w:fill="FFFFFF"/>
        <w:rPr>
          <w:b/>
          <w:bCs/>
        </w:rPr>
      </w:pPr>
    </w:p>
    <w:p w14:paraId="64C9378D" w14:textId="54015D00" w:rsidR="00681502" w:rsidRPr="00681502" w:rsidRDefault="00681502">
      <w:pPr>
        <w:pStyle w:val="Body"/>
        <w:shd w:val="clear" w:color="auto" w:fill="FFFFFF"/>
        <w:rPr>
          <w:b/>
          <w:bCs/>
          <w:sz w:val="36"/>
          <w:szCs w:val="36"/>
          <w:u w:val="single"/>
        </w:rPr>
      </w:pPr>
      <w:r w:rsidRPr="00681502">
        <w:rPr>
          <w:b/>
          <w:bCs/>
          <w:sz w:val="36"/>
          <w:szCs w:val="36"/>
          <w:u w:val="single"/>
        </w:rPr>
        <w:t>Pre-built examples for OpenContrail</w:t>
      </w:r>
    </w:p>
    <w:p w14:paraId="63E7C34A" w14:textId="33EDBF91" w:rsidR="009D4C7C" w:rsidRDefault="00681502">
      <w:pPr>
        <w:pStyle w:val="Body"/>
        <w:shd w:val="clear" w:color="auto" w:fill="FFFFFF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09023C">
        <w:rPr>
          <w:b/>
          <w:bCs/>
          <w:lang w:val="en-US"/>
        </w:rPr>
        <w:t>his link has prebuild deb packages to download.</w:t>
      </w:r>
    </w:p>
    <w:p w14:paraId="42DAF411" w14:textId="64D21A92" w:rsidR="00681502" w:rsidRDefault="00681502">
      <w:pPr>
        <w:pStyle w:val="Body"/>
        <w:shd w:val="clear" w:color="auto" w:fill="FFFFFF"/>
      </w:pPr>
      <w:r>
        <w:rPr>
          <w:b/>
          <w:bCs/>
          <w:lang w:val="en-US"/>
        </w:rPr>
        <w:t>Bult by the tcp cloud team</w:t>
      </w:r>
    </w:p>
    <w:p w14:paraId="4D3BE5FE" w14:textId="67753F08" w:rsidR="009D4C7C" w:rsidRDefault="0009023C">
      <w:pPr>
        <w:pStyle w:val="Body"/>
        <w:shd w:val="clear" w:color="auto" w:fill="FFFFFF"/>
      </w:pPr>
      <w:r>
        <w:rPr>
          <w:rStyle w:val="InternetLink"/>
          <w:b/>
          <w:bCs/>
          <w:lang w:val="en-US"/>
        </w:rPr>
        <w:t>https://launchpad.net/~tcpcl</w:t>
      </w:r>
      <w:r w:rsidR="00681502">
        <w:rPr>
          <w:rStyle w:val="InternetLink"/>
          <w:b/>
          <w:bCs/>
          <w:lang w:val="en-US"/>
        </w:rPr>
        <w:t>oud</w:t>
      </w:r>
    </w:p>
    <w:p w14:paraId="0DF321A2" w14:textId="77777777" w:rsidR="009D4C7C" w:rsidRDefault="009D4C7C">
      <w:pPr>
        <w:pStyle w:val="Body"/>
        <w:shd w:val="clear" w:color="auto" w:fill="FFFFFF"/>
        <w:rPr>
          <w:b/>
          <w:bCs/>
          <w:lang w:val="en-US"/>
        </w:rPr>
      </w:pPr>
    </w:p>
    <w:p w14:paraId="5E2E33FE" w14:textId="77777777" w:rsidR="00284ED1" w:rsidRDefault="00284ED1" w:rsidP="00284ED1">
      <w:pPr>
        <w:keepNext w:val="0"/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lang w:eastAsia="zh-CN"/>
        </w:rPr>
      </w:pPr>
      <w:r>
        <w:rPr>
          <w:rFonts w:ascii="Courier" w:hAnsi="Courier" w:cs="Courier"/>
          <w:color w:val="262626"/>
          <w:lang w:eastAsia="zh-CN"/>
        </w:rPr>
        <w:t>If you want to contribute, use Opencontrail upstream Gerrit to submit patches for review:</w:t>
      </w:r>
    </w:p>
    <w:p w14:paraId="18000660" w14:textId="2D8D6E57" w:rsidR="00681502" w:rsidRDefault="00A72780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  <w:hyperlink r:id="rId9" w:anchor="/q/project:Juniper/contrail-packages,n,z" w:history="1">
        <w:r w:rsidR="00284ED1">
          <w:rPr>
            <w:rFonts w:ascii="Courier" w:hAnsi="Courier" w:cs="Courier"/>
            <w:color w:val="001E99"/>
          </w:rPr>
          <w:t>https://review.opencontrail.org/#/q/project:Juniper/contrail-packages,n,z</w:t>
        </w:r>
      </w:hyperlink>
    </w:p>
    <w:p w14:paraId="049D5EE1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244D85C1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4D10F070" w14:textId="36718824" w:rsidR="00A267FB" w:rsidRPr="00A267FB" w:rsidRDefault="00A267FB" w:rsidP="00284ED1">
      <w:pPr>
        <w:pStyle w:val="Body"/>
        <w:shd w:val="clear" w:color="auto" w:fill="FFFFFF"/>
        <w:rPr>
          <w:rFonts w:ascii="Courier" w:hAnsi="Courier" w:cs="Courier"/>
          <w:b/>
          <w:color w:val="262626"/>
          <w:sz w:val="36"/>
          <w:szCs w:val="36"/>
          <w:u w:val="single"/>
        </w:rPr>
      </w:pPr>
      <w:r w:rsidRPr="00A267FB">
        <w:rPr>
          <w:rFonts w:ascii="Courier" w:hAnsi="Courier" w:cs="Courier"/>
          <w:b/>
          <w:color w:val="262626"/>
          <w:sz w:val="36"/>
          <w:szCs w:val="36"/>
          <w:u w:val="single"/>
        </w:rPr>
        <w:t>Build Bugs: These are lo</w:t>
      </w:r>
      <w:r w:rsidR="00062028">
        <w:rPr>
          <w:rFonts w:ascii="Courier" w:hAnsi="Courier" w:cs="Courier"/>
          <w:b/>
          <w:color w:val="262626"/>
          <w:sz w:val="36"/>
          <w:szCs w:val="36"/>
          <w:u w:val="single"/>
        </w:rPr>
        <w:t>g</w:t>
      </w:r>
      <w:r w:rsidRPr="00A267FB">
        <w:rPr>
          <w:rFonts w:ascii="Courier" w:hAnsi="Courier" w:cs="Courier"/>
          <w:b/>
          <w:color w:val="262626"/>
          <w:sz w:val="36"/>
          <w:szCs w:val="36"/>
          <w:u w:val="single"/>
        </w:rPr>
        <w:t>ged here, fixed in the updated procedures above.</w:t>
      </w:r>
    </w:p>
    <w:p w14:paraId="6D544624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7394CECC" w14:textId="2B869CB3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>Bug1) Build error</w:t>
      </w:r>
    </w:p>
    <w:p w14:paraId="3FD23365" w14:textId="77777777" w:rsidR="00A267FB" w:rsidRDefault="00A267FB" w:rsidP="00A267FB">
      <w:pPr>
        <w:pStyle w:val="Body"/>
        <w:rPr>
          <w:color w:val="F12922"/>
          <w:u w:color="4F81BD"/>
        </w:rPr>
      </w:pPr>
      <w:r>
        <w:rPr>
          <w:color w:val="F12922"/>
          <w:u w:color="4F81BD"/>
          <w:lang w:val="en-US"/>
        </w:rPr>
        <w:t>new error saying can't cd to openstack ceilometer_plugin</w:t>
      </w:r>
    </w:p>
    <w:p w14:paraId="7E0A6E79" w14:textId="76124991" w:rsidR="00A267FB" w:rsidRDefault="00A267FB" w:rsidP="00A267FB">
      <w:pPr>
        <w:pStyle w:val="Body"/>
        <w:rPr>
          <w:color w:val="F12922"/>
          <w:u w:color="4F81BD"/>
        </w:rPr>
      </w:pPr>
      <w:r>
        <w:rPr>
          <w:color w:val="F12922"/>
          <w:u w:color="4F81BD"/>
          <w:lang w:val="en-US"/>
        </w:rPr>
        <w:t xml:space="preserve">fix is to run </w:t>
      </w:r>
    </w:p>
    <w:p w14:paraId="713D0E6A" w14:textId="77777777" w:rsidR="00A267FB" w:rsidRDefault="00A267FB" w:rsidP="00A267FB">
      <w:pPr>
        <w:pStyle w:val="Body"/>
        <w:rPr>
          <w:color w:val="F12922"/>
          <w:u w:color="4F81BD"/>
        </w:rPr>
      </w:pPr>
      <w:r>
        <w:rPr>
          <w:color w:val="F12922"/>
          <w:u w:color="4F81BD"/>
          <w:lang w:val="en-US"/>
        </w:rPr>
        <w:t xml:space="preserve">         python third_party/fetch_packages.py</w:t>
      </w:r>
    </w:p>
    <w:p w14:paraId="4E5EFF74" w14:textId="59AAE641" w:rsidR="00A267FB" w:rsidRPr="00F867F2" w:rsidRDefault="00A267FB" w:rsidP="00A267FB">
      <w:pPr>
        <w:pStyle w:val="Body"/>
        <w:rPr>
          <w:color w:val="F12922"/>
          <w:u w:color="4F81BD"/>
        </w:rPr>
      </w:pPr>
      <w:r>
        <w:rPr>
          <w:color w:val="F12922"/>
          <w:u w:color="4F81BD"/>
          <w:lang w:val="en-US"/>
        </w:rPr>
        <w:t>check this file for ceilometer packages first</w:t>
      </w:r>
    </w:p>
    <w:p w14:paraId="2D7AE43A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5E924BCD" w14:textId="7A8E5B3D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>Bug 2)</w:t>
      </w:r>
    </w:p>
    <w:p w14:paraId="3F7BDFFD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 xml:space="preserve">a straight </w:t>
      </w:r>
      <w:r>
        <w:rPr>
          <w:color w:val="0000CC"/>
          <w:u w:color="4F81BD"/>
        </w:rPr>
        <w:t xml:space="preserve">sudo make -f packages.make all </w:t>
      </w:r>
      <w:r>
        <w:rPr>
          <w:u w:color="4F81BD"/>
        </w:rPr>
        <w:t>failed initially</w:t>
      </w:r>
    </w:p>
    <w:p w14:paraId="0E4CC7CD" w14:textId="61DA547E" w:rsidR="00A33ED6" w:rsidRDefault="00A33ED6" w:rsidP="00A33ED6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problem one is cured with the package update in the procedure.</w:t>
      </w:r>
    </w:p>
    <w:p w14:paraId="726D3014" w14:textId="3164C9D7" w:rsidR="00A33ED6" w:rsidRDefault="00A33ED6" w:rsidP="00A33ED6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Bug 3)</w:t>
      </w:r>
    </w:p>
    <w:p w14:paraId="5D13623C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FF0000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mkdir -p build/packages/ceilometer-plugin-contrail</w:t>
      </w:r>
    </w:p>
    <w:p w14:paraId="4BAC771B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FF0000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cp -R tools/packages/debian/ceilometer-plugin-contrail/debian build/packages/ceilometer-plugin-contrail</w:t>
      </w:r>
    </w:p>
    <w:p w14:paraId="32622272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FF0000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chmod u+x build/packages/ceilometer-plugin-contrail/debian/rules</w:t>
      </w:r>
    </w:p>
    <w:p w14:paraId="79D04EDF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FF0000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cp -R openstack/ceilometer_plugin/* build/packages/ceilometer-plugin-contrail</w:t>
      </w:r>
    </w:p>
    <w:p w14:paraId="476EAA96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FF0000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cp: cannot stat ‘openstack/ceilometer_plugin/*’: No such file or directory</w:t>
      </w:r>
    </w:p>
    <w:p w14:paraId="7B9313C8" w14:textId="77777777" w:rsidR="00A33ED6" w:rsidRPr="008F2FCA" w:rsidRDefault="00A33ED6" w:rsidP="008F2FCA">
      <w:pPr>
        <w:pStyle w:val="Body"/>
        <w:shd w:val="clear" w:color="auto" w:fill="FFFFFF"/>
        <w:ind w:left="720"/>
        <w:rPr>
          <w:color w:val="00CC33"/>
          <w:sz w:val="24"/>
          <w:szCs w:val="24"/>
        </w:rPr>
      </w:pPr>
      <w:r w:rsidRPr="008F2FCA">
        <w:rPr>
          <w:color w:val="FF0000"/>
          <w:sz w:val="24"/>
          <w:szCs w:val="24"/>
          <w:u w:color="4F81BD"/>
        </w:rPr>
        <w:t>make: *** [package-ceilometer-plugin-contrail] Error 1</w:t>
      </w:r>
    </w:p>
    <w:p w14:paraId="546AD0F2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>this link seems to have a  fix</w:t>
      </w:r>
    </w:p>
    <w:p w14:paraId="20DEC655" w14:textId="77777777" w:rsidR="00A33ED6" w:rsidRDefault="00A72780" w:rsidP="00A33ED6">
      <w:pPr>
        <w:pStyle w:val="Body"/>
        <w:shd w:val="clear" w:color="auto" w:fill="FFFFFF"/>
      </w:pPr>
      <w:hyperlink r:id="rId10">
        <w:r w:rsidR="00A33ED6">
          <w:rPr>
            <w:rStyle w:val="InternetLink"/>
            <w:u w:val="none" w:color="4F81BD"/>
          </w:rPr>
          <w:t>https://github.com/Juniper/contrail-vnc/pull/21</w:t>
        </w:r>
      </w:hyperlink>
    </w:p>
    <w:p w14:paraId="1D6B6C5E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 xml:space="preserve">two file changes are recommended, </w:t>
      </w:r>
    </w:p>
    <w:p w14:paraId="3D29228C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ab/>
        <w:t>./.repo/manifests/default.xml</w:t>
      </w:r>
    </w:p>
    <w:p w14:paraId="6E1F2AE0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ab/>
        <w:t>./.repo/manifests/noauth.xml</w:t>
      </w:r>
    </w:p>
    <w:p w14:paraId="30504612" w14:textId="23631BCA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 xml:space="preserve">great guide here </w:t>
      </w:r>
      <w:hyperlink r:id="rId11">
        <w:r>
          <w:rPr>
            <w:rStyle w:val="InternetLink"/>
            <w:u w:val="none" w:color="4F81BD"/>
          </w:rPr>
          <w:t>https://wiki.cyanogenmod.org/w/Doc:_Using_manifests</w:t>
        </w:r>
      </w:hyperlink>
    </w:p>
    <w:p w14:paraId="129CE2A1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>these manifest files in .repo are updated whenever we do a repo sync, so editing these doesn't seem like a good idea. What about local manifests.</w:t>
      </w:r>
    </w:p>
    <w:p w14:paraId="27AEF5E9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>mkdir .repo/local_manifests</w:t>
      </w:r>
    </w:p>
    <w:p w14:paraId="7E1CA0B1" w14:textId="77777777" w:rsidR="00A33ED6" w:rsidRDefault="00A33ED6" w:rsidP="00A33ED6">
      <w:pPr>
        <w:pStyle w:val="Body"/>
        <w:shd w:val="clear" w:color="auto" w:fill="FFFFFF"/>
      </w:pPr>
      <w:r>
        <w:rPr>
          <w:u w:color="4F81BD"/>
        </w:rPr>
        <w:t>in here add the file simon.xml</w:t>
      </w:r>
    </w:p>
    <w:p w14:paraId="2B4D9738" w14:textId="77777777" w:rsidR="00A33ED6" w:rsidRDefault="00A33ED6" w:rsidP="00A33ED6">
      <w:pPr>
        <w:pStyle w:val="Body"/>
        <w:shd w:val="clear" w:color="auto" w:fill="FFFFFF"/>
        <w:rPr>
          <w:color w:val="00CC33"/>
          <w:sz w:val="16"/>
          <w:szCs w:val="16"/>
        </w:rPr>
      </w:pPr>
      <w:r>
        <w:rPr>
          <w:color w:val="00CC33"/>
          <w:sz w:val="16"/>
          <w:szCs w:val="16"/>
          <w:u w:color="4F81BD"/>
        </w:rPr>
        <w:t>&lt;manifest&gt;</w:t>
      </w:r>
    </w:p>
    <w:p w14:paraId="08DF0357" w14:textId="55A79048" w:rsidR="00A33ED6" w:rsidRPr="00A33ED6" w:rsidRDefault="00A33ED6" w:rsidP="00A33ED6">
      <w:pPr>
        <w:pStyle w:val="Body"/>
        <w:shd w:val="clear" w:color="auto" w:fill="FFFFFF"/>
        <w:rPr>
          <w:color w:val="00CC33"/>
          <w:sz w:val="16"/>
          <w:szCs w:val="16"/>
        </w:rPr>
      </w:pPr>
      <w:r>
        <w:rPr>
          <w:color w:val="00CC33"/>
          <w:sz w:val="16"/>
          <w:szCs w:val="16"/>
          <w:u w:color="4F81BD"/>
        </w:rPr>
        <w:t>&lt;remote name="github" fetch=".."/&gt;</w:t>
      </w:r>
    </w:p>
    <w:p w14:paraId="1C77D5F2" w14:textId="0155DA62" w:rsidR="00A33ED6" w:rsidRPr="00A33ED6" w:rsidRDefault="00A33ED6" w:rsidP="00A33ED6">
      <w:pPr>
        <w:pStyle w:val="Body"/>
        <w:shd w:val="clear" w:color="auto" w:fill="FFFFFF"/>
        <w:rPr>
          <w:color w:val="00CC33"/>
          <w:sz w:val="16"/>
          <w:szCs w:val="16"/>
        </w:rPr>
      </w:pPr>
      <w:r>
        <w:rPr>
          <w:color w:val="00CC33"/>
          <w:sz w:val="16"/>
          <w:szCs w:val="16"/>
          <w:u w:color="4F81BD"/>
        </w:rPr>
        <w:t>&lt;default revision="refs/heads/master" remote="github"/&gt;</w:t>
      </w:r>
    </w:p>
    <w:p w14:paraId="3C575CE3" w14:textId="77777777" w:rsidR="00A33ED6" w:rsidRDefault="00A33ED6" w:rsidP="00A33ED6">
      <w:pPr>
        <w:pStyle w:val="Body"/>
        <w:shd w:val="clear" w:color="auto" w:fill="FFFFFF"/>
        <w:rPr>
          <w:color w:val="00CC33"/>
          <w:sz w:val="16"/>
          <w:szCs w:val="16"/>
        </w:rPr>
      </w:pPr>
      <w:r>
        <w:rPr>
          <w:color w:val="00CC33"/>
          <w:sz w:val="16"/>
          <w:szCs w:val="16"/>
          <w:u w:color="4F81BD"/>
        </w:rPr>
        <w:t>&lt;project name="contrail-ceilometer-plugin" remote="github" path="openstack/ceilometer_plugin"/&gt;</w:t>
      </w:r>
    </w:p>
    <w:p w14:paraId="71C798D4" w14:textId="4AED0140" w:rsidR="00A33ED6" w:rsidRPr="00A33ED6" w:rsidRDefault="00A33ED6" w:rsidP="00A33ED6">
      <w:pPr>
        <w:pStyle w:val="Body"/>
        <w:shd w:val="clear" w:color="auto" w:fill="FFFFFF"/>
        <w:rPr>
          <w:color w:val="00CC33"/>
          <w:sz w:val="16"/>
          <w:szCs w:val="16"/>
        </w:rPr>
      </w:pPr>
      <w:r>
        <w:rPr>
          <w:color w:val="00CC33"/>
          <w:sz w:val="16"/>
          <w:szCs w:val="16"/>
          <w:u w:color="4F81BD"/>
        </w:rPr>
        <w:t>&lt;project name="contrail-heat" remote="github" path="openstack/contrail-heat"/&gt;</w:t>
      </w:r>
    </w:p>
    <w:p w14:paraId="322021FC" w14:textId="68449D76" w:rsidR="008F2FCA" w:rsidRDefault="00A33ED6" w:rsidP="00A33ED6">
      <w:pPr>
        <w:pStyle w:val="Body"/>
        <w:shd w:val="clear" w:color="auto" w:fill="FFFFFF"/>
        <w:rPr>
          <w:color w:val="00CC33"/>
          <w:sz w:val="16"/>
          <w:szCs w:val="16"/>
          <w:u w:color="4F81BD"/>
        </w:rPr>
      </w:pPr>
      <w:r>
        <w:rPr>
          <w:color w:val="00CC33"/>
          <w:sz w:val="16"/>
          <w:szCs w:val="16"/>
          <w:u w:color="4F81BD"/>
        </w:rPr>
        <w:t>&lt;/manifest&gt;</w:t>
      </w:r>
    </w:p>
    <w:p w14:paraId="0299AF9D" w14:textId="77777777" w:rsidR="008F2FCA" w:rsidRPr="008F2FCA" w:rsidRDefault="008F2FCA" w:rsidP="00A33ED6">
      <w:pPr>
        <w:pStyle w:val="Body"/>
        <w:shd w:val="clear" w:color="auto" w:fill="FFFFFF"/>
        <w:rPr>
          <w:color w:val="000000" w:themeColor="text1"/>
          <w:sz w:val="24"/>
          <w:szCs w:val="24"/>
          <w:u w:color="4F81BD"/>
        </w:rPr>
      </w:pPr>
      <w:r w:rsidRPr="008F2FCA">
        <w:rPr>
          <w:color w:val="000000" w:themeColor="text1"/>
          <w:sz w:val="24"/>
          <w:szCs w:val="24"/>
          <w:u w:color="4F81BD"/>
        </w:rPr>
        <w:t xml:space="preserve">bug 4) </w:t>
      </w:r>
    </w:p>
    <w:p w14:paraId="15C49BBD" w14:textId="2B3F647D" w:rsidR="008F2FCA" w:rsidRPr="008F2FCA" w:rsidRDefault="008F2FCA" w:rsidP="00A33ED6">
      <w:pPr>
        <w:pStyle w:val="Body"/>
        <w:shd w:val="clear" w:color="auto" w:fill="FFFFFF"/>
        <w:rPr>
          <w:color w:val="000000" w:themeColor="text1"/>
          <w:sz w:val="24"/>
          <w:szCs w:val="24"/>
          <w:u w:color="4F81BD"/>
        </w:rPr>
      </w:pPr>
      <w:r w:rsidRPr="008F2FCA">
        <w:rPr>
          <w:color w:val="000000" w:themeColor="text1"/>
          <w:sz w:val="24"/>
          <w:szCs w:val="24"/>
          <w:u w:color="4F81BD"/>
        </w:rPr>
        <w:t>Bu</w:t>
      </w:r>
      <w:r>
        <w:rPr>
          <w:color w:val="000000" w:themeColor="text1"/>
          <w:sz w:val="24"/>
          <w:szCs w:val="24"/>
          <w:u w:color="4F81BD"/>
        </w:rPr>
        <w:t>i</w:t>
      </w:r>
      <w:r w:rsidRPr="008F2FCA">
        <w:rPr>
          <w:color w:val="000000" w:themeColor="text1"/>
          <w:sz w:val="24"/>
          <w:szCs w:val="24"/>
          <w:u w:color="4F81BD"/>
        </w:rPr>
        <w:t>ld fails with dpdk errors (Jan 2016)</w:t>
      </w:r>
    </w:p>
    <w:p w14:paraId="28D8E305" w14:textId="2B59B347" w:rsidR="008F2FCA" w:rsidRPr="008F2FCA" w:rsidRDefault="008F2FCA" w:rsidP="00A33ED6">
      <w:pPr>
        <w:pStyle w:val="Body"/>
        <w:shd w:val="clear" w:color="auto" w:fill="FFFFFF"/>
        <w:rPr>
          <w:color w:val="000000" w:themeColor="text1"/>
          <w:sz w:val="24"/>
          <w:szCs w:val="24"/>
          <w:u w:color="4F81BD"/>
        </w:rPr>
      </w:pPr>
      <w:r w:rsidRPr="008F2FCA">
        <w:rPr>
          <w:color w:val="000000" w:themeColor="text1"/>
          <w:sz w:val="24"/>
          <w:szCs w:val="24"/>
          <w:u w:color="4F81BD"/>
        </w:rPr>
        <w:t xml:space="preserve">For now I don’t’ need the dpdk images. So.. </w:t>
      </w:r>
    </w:p>
    <w:p w14:paraId="18FAF892" w14:textId="018E4B57" w:rsidR="00A33ED6" w:rsidRPr="00A33ED6" w:rsidRDefault="00A33ED6" w:rsidP="00A33ED6">
      <w:pPr>
        <w:pStyle w:val="PreformattedText"/>
        <w:shd w:val="clear" w:color="auto" w:fill="FFFFFF"/>
      </w:pPr>
      <w:r>
        <w:rPr>
          <w:color w:val="000000"/>
          <w:u w:color="4F81BD"/>
        </w:rPr>
        <w:t>remove contrail-vrouter-dpdk in packages.make "all" target</w:t>
      </w:r>
    </w:p>
    <w:p w14:paraId="07908CD6" w14:textId="39A4C7B5" w:rsidR="00A33ED6" w:rsidRPr="00A33ED6" w:rsidRDefault="00A33ED6" w:rsidP="00A33ED6">
      <w:pPr>
        <w:pStyle w:val="Body"/>
        <w:shd w:val="clear" w:color="auto" w:fill="FFFFFF"/>
        <w:rPr>
          <w:color w:val="00CC33"/>
          <w:sz w:val="24"/>
          <w:szCs w:val="24"/>
        </w:rPr>
      </w:pPr>
      <w:r>
        <w:rPr>
          <w:sz w:val="24"/>
          <w:szCs w:val="24"/>
          <w:u w:color="4F81BD"/>
        </w:rPr>
        <w:t>I # out the two check for precise and trusty that set dpdk</w:t>
      </w:r>
    </w:p>
    <w:p w14:paraId="4F77953B" w14:textId="77777777" w:rsidR="00A33ED6" w:rsidRPr="00F867F2" w:rsidRDefault="00A33ED6" w:rsidP="00A33ED6">
      <w:pPr>
        <w:pStyle w:val="Body"/>
        <w:shd w:val="clear" w:color="auto" w:fill="FFFFFF"/>
        <w:rPr>
          <w:color w:val="0000CC"/>
        </w:rPr>
      </w:pPr>
      <w:r>
        <w:rPr>
          <w:color w:val="0000CC"/>
          <w:u w:color="4F81BD"/>
        </w:rPr>
        <w:t>repo sync</w:t>
      </w:r>
    </w:p>
    <w:p w14:paraId="5E27A153" w14:textId="4A1027D6" w:rsidR="00A33ED6" w:rsidRDefault="006242A3" w:rsidP="00A33ED6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bug5)</w:t>
      </w:r>
    </w:p>
    <w:p w14:paraId="1EFF7AA1" w14:textId="53B30E13" w:rsidR="006242A3" w:rsidRDefault="006242A3" w:rsidP="00A33ED6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New build dependancies in the may build, solved by adding these steps above.</w:t>
      </w:r>
    </w:p>
    <w:p w14:paraId="172FC67F" w14:textId="77777777" w:rsidR="006242A3" w:rsidRPr="0000252A" w:rsidRDefault="006242A3" w:rsidP="006242A3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http://downloads.datastax.com/cpp-driver/ubuntu/14.04/v2.2.0/cassandra-cpp-driver_2.2.0-1_amd64.deb</w:t>
      </w:r>
    </w:p>
    <w:p w14:paraId="1EDEB694" w14:textId="77777777" w:rsidR="006242A3" w:rsidRPr="0000252A" w:rsidRDefault="006242A3" w:rsidP="006242A3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</w:t>
      </w:r>
      <w:r>
        <w:rPr>
          <w:rFonts w:ascii="Helvetica Neue" w:hAnsi="Helvetica Neue" w:cs="Helvetica Neue"/>
          <w:color w:val="0070C0"/>
          <w:lang w:eastAsia="zh-CN"/>
        </w:rPr>
        <w:t>v2.2.0/</w:t>
      </w:r>
      <w:r w:rsidRPr="0000252A">
        <w:rPr>
          <w:rFonts w:ascii="Helvetica Neue" w:hAnsi="Helvetica Neue" w:cs="Helvetica Neue"/>
          <w:color w:val="0070C0"/>
          <w:lang w:eastAsia="zh-CN"/>
        </w:rPr>
        <w:t>cassandra-cpp-driver-dev_2.2.0-1_amd64.deb</w:t>
      </w:r>
    </w:p>
    <w:p w14:paraId="610F0755" w14:textId="77777777" w:rsidR="006242A3" w:rsidRPr="0000252A" w:rsidRDefault="006242A3" w:rsidP="006242A3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  <w:r w:rsidRPr="0000252A">
        <w:rPr>
          <w:rFonts w:ascii="Helvetica Neue" w:hAnsi="Helvetica Neue" w:cs="Helvetica Neue"/>
          <w:color w:val="0070C0"/>
          <w:lang w:eastAsia="zh-CN"/>
        </w:rPr>
        <w:t>wget http://downloads.datastax.com/cpp-driver/ubuntu/14.04/dependencies/libuv/v1.7.5/libuv_1.7.5-1_amd64.deb</w:t>
      </w:r>
    </w:p>
    <w:p w14:paraId="1899313B" w14:textId="77777777" w:rsidR="006242A3" w:rsidRPr="0000252A" w:rsidRDefault="006242A3" w:rsidP="006242A3">
      <w:pPr>
        <w:keepNext w:val="0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70C0"/>
          <w:lang w:eastAsia="zh-CN"/>
        </w:rPr>
      </w:pPr>
    </w:p>
    <w:p w14:paraId="480266BF" w14:textId="77777777" w:rsidR="006242A3" w:rsidRDefault="006242A3" w:rsidP="006242A3">
      <w:pPr>
        <w:pStyle w:val="Body"/>
        <w:rPr>
          <w:rFonts w:ascii="Helvetica Neue" w:hAnsi="Helvetica Neue" w:cs="Helvetica Neue"/>
          <w:color w:val="0070C0"/>
          <w:sz w:val="24"/>
          <w:szCs w:val="24"/>
        </w:rPr>
      </w:pPr>
      <w:r>
        <w:rPr>
          <w:rFonts w:ascii="Helvetica Neue" w:hAnsi="Helvetica Neue" w:cs="Helvetica Neue"/>
          <w:color w:val="0070C0"/>
          <w:sz w:val="24"/>
          <w:szCs w:val="24"/>
        </w:rPr>
        <w:t xml:space="preserve">sudo </w:t>
      </w:r>
      <w:r w:rsidRPr="0000252A">
        <w:rPr>
          <w:rFonts w:ascii="Helvetica Neue" w:hAnsi="Helvetica Neue" w:cs="Helvetica Neue"/>
          <w:color w:val="0070C0"/>
          <w:sz w:val="24"/>
          <w:szCs w:val="24"/>
        </w:rPr>
        <w:t>dpkg -i libuv_1.7.5-1_amd64.deb cassandra-cpp-driver_2.2.0-1_amd64.deb cassandra-cpp-driver-dev_2.2.0-1_amd64.deb</w:t>
      </w:r>
    </w:p>
    <w:p w14:paraId="1F2C7DB6" w14:textId="77777777" w:rsidR="006242A3" w:rsidRPr="0000252A" w:rsidRDefault="006242A3" w:rsidP="006242A3">
      <w:pPr>
        <w:pStyle w:val="Body"/>
        <w:rPr>
          <w:color w:val="0070C0"/>
          <w:sz w:val="24"/>
          <w:szCs w:val="24"/>
          <w:u w:color="4F81BD"/>
          <w:lang w:val="en-US"/>
        </w:rPr>
      </w:pPr>
      <w:r w:rsidRPr="00C92370">
        <w:rPr>
          <w:color w:val="0070C0"/>
          <w:sz w:val="24"/>
          <w:szCs w:val="24"/>
          <w:u w:color="4F81BD"/>
          <w:lang w:val="en-US"/>
        </w:rPr>
        <w:t>sudo apt-get install libzookeeper-mt-dev</w:t>
      </w:r>
    </w:p>
    <w:p w14:paraId="68D5232B" w14:textId="77777777" w:rsidR="006242A3" w:rsidRDefault="006242A3" w:rsidP="00A33ED6">
      <w:pPr>
        <w:pStyle w:val="Body"/>
        <w:shd w:val="clear" w:color="auto" w:fill="FFFFFF"/>
        <w:rPr>
          <w:u w:color="4F81BD"/>
        </w:rPr>
      </w:pPr>
    </w:p>
    <w:p w14:paraId="08DF7E2C" w14:textId="00F8034E" w:rsidR="006242A3" w:rsidRDefault="006242A3" w:rsidP="00A33ED6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 xml:space="preserve">bug6) </w:t>
      </w:r>
    </w:p>
    <w:p w14:paraId="5B0CD009" w14:textId="77777777" w:rsidR="00EE412E" w:rsidRDefault="00EE412E" w:rsidP="00EE412E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build error</w:t>
      </w:r>
    </w:p>
    <w:p w14:paraId="1CCDFDBB" w14:textId="77777777" w:rsidR="00D26AE1" w:rsidRPr="00D26AE1" w:rsidRDefault="00D26AE1" w:rsidP="00D26AE1">
      <w:pPr>
        <w:pStyle w:val="Body"/>
        <w:shd w:val="clear" w:color="auto" w:fill="FFFFFF"/>
        <w:rPr>
          <w:u w:color="4F81BD"/>
        </w:rPr>
      </w:pPr>
      <w:r w:rsidRPr="00D26AE1">
        <w:rPr>
          <w:u w:color="4F81BD"/>
        </w:rPr>
        <w:t>(cd /home/sgreen/contrailv2; scons --opt=production --root=/home/sgreen/contrailv2/build/packages/contrail install)</w:t>
      </w:r>
    </w:p>
    <w:p w14:paraId="258BBB4A" w14:textId="77777777" w:rsidR="00D26AE1" w:rsidRPr="00D26AE1" w:rsidRDefault="00D26AE1" w:rsidP="00D26AE1">
      <w:pPr>
        <w:pStyle w:val="Body"/>
        <w:shd w:val="clear" w:color="auto" w:fill="FFFFFF"/>
        <w:rPr>
          <w:u w:color="4F81BD"/>
        </w:rPr>
      </w:pPr>
      <w:r w:rsidRPr="00D26AE1">
        <w:rPr>
          <w:u w:color="4F81BD"/>
        </w:rPr>
        <w:t>scons: Reading SConscript files ...</w:t>
      </w:r>
    </w:p>
    <w:p w14:paraId="7C9CBCE0" w14:textId="77777777" w:rsidR="00D26AE1" w:rsidRPr="00D26AE1" w:rsidRDefault="00D26AE1" w:rsidP="00D26AE1">
      <w:pPr>
        <w:pStyle w:val="Body"/>
        <w:shd w:val="clear" w:color="auto" w:fill="FFFFFF"/>
        <w:rPr>
          <w:u w:color="4F81BD"/>
        </w:rPr>
      </w:pPr>
      <w:r w:rsidRPr="00D26AE1">
        <w:rPr>
          <w:u w:color="4F81BD"/>
        </w:rPr>
        <w:t>/home/sgreen/contrailv2/third_party/rapidjson not present</w:t>
      </w:r>
    </w:p>
    <w:p w14:paraId="384C730C" w14:textId="77777777" w:rsidR="00D26AE1" w:rsidRDefault="00D26AE1" w:rsidP="00D26AE1">
      <w:pPr>
        <w:pStyle w:val="Body"/>
        <w:shd w:val="clear" w:color="auto" w:fill="FFFFFF"/>
        <w:rPr>
          <w:u w:color="4F81BD"/>
        </w:rPr>
      </w:pPr>
      <w:r w:rsidRPr="00D26AE1">
        <w:rPr>
          <w:u w:color="4F81BD"/>
        </w:rPr>
        <w:t>make[2]: *** [override_dh_auto_build] Error 1</w:t>
      </w:r>
    </w:p>
    <w:p w14:paraId="0A299B0B" w14:textId="77777777" w:rsidR="00D26AE1" w:rsidRDefault="00D26AE1" w:rsidP="00D26AE1">
      <w:pPr>
        <w:pStyle w:val="Body"/>
        <w:shd w:val="clear" w:color="auto" w:fill="FFFFFF"/>
        <w:rPr>
          <w:u w:color="4F81BD"/>
        </w:rPr>
      </w:pPr>
    </w:p>
    <w:p w14:paraId="0C628868" w14:textId="792DB7FB" w:rsidR="000A0DCF" w:rsidRDefault="000A0DCF" w:rsidP="000A0DCF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looking in the ppa repo</w:t>
      </w:r>
    </w:p>
    <w:p w14:paraId="0BC05CC2" w14:textId="77777777" w:rsidR="000A0DCF" w:rsidRPr="000A0DCF" w:rsidRDefault="000A0DCF" w:rsidP="000A0DCF">
      <w:pPr>
        <w:pStyle w:val="Body"/>
        <w:shd w:val="clear" w:color="auto" w:fill="FFFFFF"/>
        <w:ind w:firstLine="720"/>
        <w:rPr>
          <w:u w:color="4F81BD"/>
        </w:rPr>
      </w:pPr>
      <w:r w:rsidRPr="000A0DCF">
        <w:rPr>
          <w:u w:color="4F81BD"/>
        </w:rPr>
        <w:t>Package: librapidjson-dev</w:t>
      </w:r>
    </w:p>
    <w:p w14:paraId="74F22C39" w14:textId="6DB3236A" w:rsidR="000A0DCF" w:rsidRDefault="000A0DCF" w:rsidP="000A0DCF">
      <w:pPr>
        <w:pStyle w:val="Body"/>
        <w:shd w:val="clear" w:color="auto" w:fill="FFFFFF"/>
        <w:ind w:firstLine="720"/>
        <w:rPr>
          <w:u w:color="4F81BD"/>
        </w:rPr>
      </w:pPr>
      <w:r w:rsidRPr="000A0DCF">
        <w:rPr>
          <w:u w:color="4F81BD"/>
        </w:rPr>
        <w:t>Source: rapidjson</w:t>
      </w:r>
    </w:p>
    <w:p w14:paraId="06DC34A9" w14:textId="671180C8" w:rsidR="00EB6C01" w:rsidRDefault="009B49B9" w:rsidP="005907A7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 xml:space="preserve">apt-get install </w:t>
      </w:r>
      <w:r w:rsidRPr="000A0DCF">
        <w:rPr>
          <w:u w:color="4F81BD"/>
        </w:rPr>
        <w:t>librapidjson-dev</w:t>
      </w:r>
    </w:p>
    <w:p w14:paraId="67EFA62D" w14:textId="6A45C851" w:rsidR="009B49B9" w:rsidRDefault="00D26AE1" w:rsidP="005907A7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>nope still fails..</w:t>
      </w:r>
    </w:p>
    <w:p w14:paraId="7B3DB415" w14:textId="77777777" w:rsidR="00D854D7" w:rsidRPr="00D854D7" w:rsidRDefault="00D854D7" w:rsidP="00D854D7">
      <w:pPr>
        <w:pStyle w:val="Body"/>
        <w:shd w:val="clear" w:color="auto" w:fill="FFFFFF"/>
        <w:rPr>
          <w:u w:color="4F81BD"/>
        </w:rPr>
      </w:pPr>
      <w:r w:rsidRPr="00D854D7">
        <w:rPr>
          <w:u w:color="4F81BD"/>
        </w:rPr>
        <w:t>sudo scons --opt=production --root=/home/sgreen/contrailv2/build/packages/contrail install</w:t>
      </w:r>
    </w:p>
    <w:p w14:paraId="09328CFB" w14:textId="77777777" w:rsidR="00D854D7" w:rsidRPr="00D854D7" w:rsidRDefault="00D854D7" w:rsidP="00D854D7">
      <w:pPr>
        <w:pStyle w:val="Body"/>
        <w:shd w:val="clear" w:color="auto" w:fill="FFFFFF"/>
        <w:rPr>
          <w:u w:color="4F81BD"/>
        </w:rPr>
      </w:pPr>
      <w:r w:rsidRPr="00D854D7">
        <w:rPr>
          <w:u w:color="4F81BD"/>
        </w:rPr>
        <w:t>scons: Reading SConscript files ...</w:t>
      </w:r>
    </w:p>
    <w:p w14:paraId="69F800DB" w14:textId="73573CB1" w:rsidR="00D26AE1" w:rsidRDefault="00D854D7" w:rsidP="00D854D7">
      <w:pPr>
        <w:pStyle w:val="Body"/>
        <w:shd w:val="clear" w:color="auto" w:fill="FFFFFF"/>
        <w:rPr>
          <w:u w:color="4F81BD"/>
        </w:rPr>
      </w:pPr>
      <w:r w:rsidRPr="00D854D7">
        <w:rPr>
          <w:u w:color="4F81BD"/>
        </w:rPr>
        <w:t>/home/sgreen/contrailv2/third_party/rapidjson not present</w:t>
      </w:r>
    </w:p>
    <w:p w14:paraId="74C04563" w14:textId="1414B179" w:rsidR="00D854D7" w:rsidRDefault="00400309" w:rsidP="00D854D7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 xml:space="preserve">this gave me a hint </w:t>
      </w:r>
      <w:hyperlink r:id="rId12" w:history="1">
        <w:r w:rsidRPr="00C47ADA">
          <w:rPr>
            <w:rStyle w:val="Hyperlink"/>
            <w:u w:color="4F81BD"/>
          </w:rPr>
          <w:t>http://lists.opencontrail.org/pipermail/users_lists.opencontrail.org/2014-December/000531.html</w:t>
        </w:r>
      </w:hyperlink>
    </w:p>
    <w:p w14:paraId="70189022" w14:textId="77777777" w:rsidR="00400309" w:rsidRDefault="00400309" w:rsidP="00D854D7">
      <w:pPr>
        <w:pStyle w:val="Body"/>
        <w:shd w:val="clear" w:color="auto" w:fill="FFFFFF"/>
        <w:rPr>
          <w:u w:color="4F81BD"/>
        </w:rPr>
      </w:pPr>
    </w:p>
    <w:p w14:paraId="78E935FC" w14:textId="2CE77E91" w:rsidR="00400309" w:rsidRDefault="00400309" w:rsidP="00D854D7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 xml:space="preserve">now this fixed it </w:t>
      </w:r>
    </w:p>
    <w:p w14:paraId="25C90C3E" w14:textId="41261185" w:rsidR="00400309" w:rsidRDefault="00400309" w:rsidP="00D854D7">
      <w:pPr>
        <w:pStyle w:val="Body"/>
        <w:shd w:val="clear" w:color="auto" w:fill="FFFFFF"/>
        <w:rPr>
          <w:u w:color="4F81BD"/>
        </w:rPr>
      </w:pPr>
      <w:r>
        <w:rPr>
          <w:u w:color="4F81BD"/>
        </w:rPr>
        <w:tab/>
        <w:t>cd ~/contrail</w:t>
      </w:r>
    </w:p>
    <w:p w14:paraId="47EF4490" w14:textId="71C6EB05" w:rsidR="00400309" w:rsidRDefault="00400309" w:rsidP="00D854D7">
      <w:pPr>
        <w:pStyle w:val="Body"/>
        <w:shd w:val="clear" w:color="auto" w:fill="FFFFFF"/>
        <w:rPr>
          <w:u w:color="4F81BD"/>
          <w:lang w:val="en-US"/>
        </w:rPr>
      </w:pPr>
      <w:r>
        <w:rPr>
          <w:u w:color="4F81BD"/>
        </w:rPr>
        <w:tab/>
        <w:t xml:space="preserve">find . –name </w:t>
      </w:r>
      <w:r w:rsidR="00BB1170" w:rsidRPr="00BB1170">
        <w:rPr>
          <w:u w:color="4F81BD"/>
          <w:lang w:val="en-US"/>
        </w:rPr>
        <w:t>fetch_packages.py</w:t>
      </w:r>
    </w:p>
    <w:p w14:paraId="035723F5" w14:textId="018EC801" w:rsidR="00AC5EA2" w:rsidRDefault="00AC5EA2" w:rsidP="00D854D7">
      <w:pPr>
        <w:pStyle w:val="Body"/>
        <w:shd w:val="clear" w:color="auto" w:fill="FFFFFF"/>
        <w:rPr>
          <w:u w:color="4F81BD"/>
          <w:lang w:val="en-US"/>
        </w:rPr>
      </w:pPr>
      <w:r>
        <w:rPr>
          <w:u w:color="4F81BD"/>
          <w:lang w:val="en-US"/>
        </w:rPr>
        <w:tab/>
      </w:r>
      <w:r w:rsidRPr="00AC5EA2">
        <w:rPr>
          <w:u w:color="4F81BD"/>
          <w:lang w:val="en-US"/>
        </w:rPr>
        <w:t>sudo python ./third_party/fetch_packages.py</w:t>
      </w:r>
    </w:p>
    <w:p w14:paraId="7D84E838" w14:textId="410B2C32" w:rsidR="00BB1170" w:rsidRDefault="00AC5EA2" w:rsidP="00AC5EA2">
      <w:pPr>
        <w:pStyle w:val="Body"/>
        <w:shd w:val="clear" w:color="auto" w:fill="FFFFFF"/>
        <w:ind w:firstLine="720"/>
        <w:rPr>
          <w:u w:color="4F81BD"/>
          <w:lang w:val="en-US"/>
        </w:rPr>
      </w:pPr>
      <w:r w:rsidRPr="00AC5EA2">
        <w:rPr>
          <w:u w:color="4F81BD"/>
          <w:lang w:val="en-US"/>
        </w:rPr>
        <w:t>sudo python ./contrail-webui-third-party/fetch_packages.py</w:t>
      </w:r>
      <w:r w:rsidR="00BB1170">
        <w:rPr>
          <w:u w:color="4F81BD"/>
          <w:lang w:val="en-US"/>
        </w:rPr>
        <w:t xml:space="preserve"> </w:t>
      </w:r>
    </w:p>
    <w:p w14:paraId="6ECD995D" w14:textId="5D9B6EE1" w:rsidR="00BB1170" w:rsidRDefault="00BB1170" w:rsidP="00D854D7">
      <w:pPr>
        <w:pStyle w:val="Body"/>
        <w:shd w:val="clear" w:color="auto" w:fill="FFFFFF"/>
        <w:rPr>
          <w:u w:color="4F81BD"/>
        </w:rPr>
      </w:pPr>
    </w:p>
    <w:p w14:paraId="6FC6FC10" w14:textId="77777777" w:rsidR="009B49B9" w:rsidRDefault="009B49B9" w:rsidP="005907A7">
      <w:pPr>
        <w:pStyle w:val="Body"/>
        <w:shd w:val="clear" w:color="auto" w:fill="FFFFFF"/>
        <w:rPr>
          <w:u w:color="4F81BD"/>
        </w:rPr>
      </w:pPr>
    </w:p>
    <w:p w14:paraId="5638C5E5" w14:textId="77777777" w:rsidR="00EE412E" w:rsidRDefault="00EE412E" w:rsidP="00EE412E">
      <w:pPr>
        <w:pStyle w:val="Body"/>
        <w:shd w:val="clear" w:color="auto" w:fill="FFFFFF"/>
        <w:rPr>
          <w:u w:color="4F81BD"/>
        </w:rPr>
      </w:pPr>
    </w:p>
    <w:p w14:paraId="0FE84EE7" w14:textId="77777777" w:rsidR="00A33ED6" w:rsidRDefault="00A33ED6" w:rsidP="00A33ED6">
      <w:pPr>
        <w:pStyle w:val="Body"/>
        <w:shd w:val="clear" w:color="auto" w:fill="FFFFFF"/>
      </w:pPr>
    </w:p>
    <w:p w14:paraId="0C502B00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424F34DC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2D72E34C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1DE4E2CA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70DD1AA6" w14:textId="77777777" w:rsidR="00A267FB" w:rsidRDefault="00A267FB" w:rsidP="00284ED1">
      <w:pPr>
        <w:pStyle w:val="Body"/>
        <w:shd w:val="clear" w:color="auto" w:fill="FFFFFF"/>
        <w:rPr>
          <w:rFonts w:ascii="Courier" w:hAnsi="Courier" w:cs="Courier"/>
          <w:color w:val="262626"/>
        </w:rPr>
      </w:pPr>
    </w:p>
    <w:p w14:paraId="25CEDBFE" w14:textId="77777777" w:rsidR="00284ED1" w:rsidRDefault="00284ED1" w:rsidP="00284ED1">
      <w:pPr>
        <w:pStyle w:val="Body"/>
        <w:shd w:val="clear" w:color="auto" w:fill="FFFFFF"/>
        <w:rPr>
          <w:b/>
          <w:bCs/>
          <w:lang w:val="en-US"/>
        </w:rPr>
      </w:pPr>
    </w:p>
    <w:p w14:paraId="435E0DF5" w14:textId="77777777" w:rsidR="009D4C7C" w:rsidRDefault="009D4C7C">
      <w:pPr>
        <w:pStyle w:val="Body"/>
        <w:shd w:val="clear" w:color="auto" w:fill="FFFFFF"/>
        <w:rPr>
          <w:b/>
          <w:bCs/>
          <w:lang w:val="en-US"/>
        </w:rPr>
      </w:pPr>
    </w:p>
    <w:sectPr w:rsidR="009D4C7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3CF4D" w14:textId="77777777" w:rsidR="00A72780" w:rsidRDefault="00A72780">
      <w:r>
        <w:separator/>
      </w:r>
    </w:p>
  </w:endnote>
  <w:endnote w:type="continuationSeparator" w:id="0">
    <w:p w14:paraId="660D8CC4" w14:textId="77777777" w:rsidR="00A72780" w:rsidRDefault="00A7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D6329" w14:textId="77777777" w:rsidR="009D4C7C" w:rsidRDefault="009D4C7C">
    <w:pPr>
      <w:pStyle w:val="HeaderFooter"/>
      <w:shd w:val="clear" w:color="auto" w:fill="FFFF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20F14" w14:textId="77777777" w:rsidR="00A72780" w:rsidRDefault="00A72780">
      <w:r>
        <w:separator/>
      </w:r>
    </w:p>
  </w:footnote>
  <w:footnote w:type="continuationSeparator" w:id="0">
    <w:p w14:paraId="0ECAE438" w14:textId="77777777" w:rsidR="00A72780" w:rsidRDefault="00A72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BA24C" w14:textId="77777777" w:rsidR="009D4C7C" w:rsidRDefault="009D4C7C">
    <w:pPr>
      <w:pStyle w:val="HeaderFooter"/>
      <w:shd w:val="clear" w:color="auto" w:fill="FFFFF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7C"/>
    <w:rsid w:val="0000252A"/>
    <w:rsid w:val="00004CB9"/>
    <w:rsid w:val="0003102F"/>
    <w:rsid w:val="00062028"/>
    <w:rsid w:val="0009023C"/>
    <w:rsid w:val="0009268A"/>
    <w:rsid w:val="000A0DCF"/>
    <w:rsid w:val="000C5FC0"/>
    <w:rsid w:val="00101986"/>
    <w:rsid w:val="00144D31"/>
    <w:rsid w:val="001626AE"/>
    <w:rsid w:val="001B325A"/>
    <w:rsid w:val="002125FB"/>
    <w:rsid w:val="00216B4E"/>
    <w:rsid w:val="00284ED1"/>
    <w:rsid w:val="00311E82"/>
    <w:rsid w:val="00352896"/>
    <w:rsid w:val="003947F0"/>
    <w:rsid w:val="003D348D"/>
    <w:rsid w:val="00400309"/>
    <w:rsid w:val="00445C16"/>
    <w:rsid w:val="004A0ADF"/>
    <w:rsid w:val="004E55E2"/>
    <w:rsid w:val="005047D2"/>
    <w:rsid w:val="00545DCB"/>
    <w:rsid w:val="00585421"/>
    <w:rsid w:val="005907A7"/>
    <w:rsid w:val="005D4BA1"/>
    <w:rsid w:val="006242A3"/>
    <w:rsid w:val="0065024A"/>
    <w:rsid w:val="00681502"/>
    <w:rsid w:val="006D4E59"/>
    <w:rsid w:val="00793B35"/>
    <w:rsid w:val="007A1EED"/>
    <w:rsid w:val="00812FBB"/>
    <w:rsid w:val="008517C5"/>
    <w:rsid w:val="0086143D"/>
    <w:rsid w:val="008A607E"/>
    <w:rsid w:val="008F2FCA"/>
    <w:rsid w:val="009A19E6"/>
    <w:rsid w:val="009B49B9"/>
    <w:rsid w:val="009D4C7C"/>
    <w:rsid w:val="00A267FB"/>
    <w:rsid w:val="00A33ED6"/>
    <w:rsid w:val="00A400AB"/>
    <w:rsid w:val="00A72780"/>
    <w:rsid w:val="00AC5EA2"/>
    <w:rsid w:val="00AD4D77"/>
    <w:rsid w:val="00AE0BAC"/>
    <w:rsid w:val="00B46105"/>
    <w:rsid w:val="00BB1170"/>
    <w:rsid w:val="00C07ECD"/>
    <w:rsid w:val="00C11111"/>
    <w:rsid w:val="00C40F0D"/>
    <w:rsid w:val="00C92370"/>
    <w:rsid w:val="00CB1F06"/>
    <w:rsid w:val="00D26AE1"/>
    <w:rsid w:val="00D5663F"/>
    <w:rsid w:val="00D76D47"/>
    <w:rsid w:val="00D84F7A"/>
    <w:rsid w:val="00D854D7"/>
    <w:rsid w:val="00DA10DE"/>
    <w:rsid w:val="00DB0302"/>
    <w:rsid w:val="00DC622C"/>
    <w:rsid w:val="00DE04D8"/>
    <w:rsid w:val="00E12940"/>
    <w:rsid w:val="00E20A17"/>
    <w:rsid w:val="00E43312"/>
    <w:rsid w:val="00EB6C01"/>
    <w:rsid w:val="00EE412E"/>
    <w:rsid w:val="00F83AE0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76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52A"/>
    <w:pPr>
      <w:keepNext/>
    </w:pPr>
    <w:rPr>
      <w:sz w:val="24"/>
      <w:szCs w:val="24"/>
      <w:u w:color="00000A"/>
      <w:lang w:val="en-US" w:eastAsia="en-US" w:bidi="ar-SA"/>
    </w:rPr>
  </w:style>
  <w:style w:type="paragraph" w:styleId="Heading1">
    <w:name w:val="heading 1"/>
    <w:basedOn w:val="Heading"/>
    <w:qFormat/>
    <w:pPr>
      <w:shd w:val="clear" w:color="auto" w:fill="FFFFFF"/>
    </w:pPr>
  </w:style>
  <w:style w:type="paragraph" w:styleId="Heading2">
    <w:name w:val="heading 2"/>
    <w:basedOn w:val="Heading"/>
    <w:qFormat/>
    <w:pPr>
      <w:shd w:val="clear" w:color="auto" w:fill="FFFFFF"/>
      <w:outlineLvl w:val="1"/>
    </w:pPr>
  </w:style>
  <w:style w:type="paragraph" w:styleId="Heading3">
    <w:name w:val="heading 3"/>
    <w:basedOn w:val="Heading"/>
    <w:qFormat/>
    <w:pPr>
      <w:shd w:val="clear" w:color="auto" w:fill="FFFFFF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Hyperlink0">
    <w:name w:val="Hyperlink.0"/>
    <w:basedOn w:val="InternetLink"/>
    <w:qFormat/>
    <w:rPr>
      <w:color w:val="0000FF"/>
      <w:u w:val="single" w:color="0000FF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TextBody">
    <w:name w:val="Text Body"/>
    <w:basedOn w:val="Normal"/>
    <w:pPr>
      <w:shd w:val="clear" w:color="auto" w:fill="FFFFFF"/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Body">
    <w:name w:val="Body"/>
    <w:qFormat/>
    <w:pPr>
      <w:keepNext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pPr>
      <w:shd w:val="clear" w:color="auto" w:fill="FFFFFF"/>
    </w:pPr>
  </w:style>
  <w:style w:type="paragraph" w:styleId="Footer">
    <w:name w:val="footer"/>
    <w:basedOn w:val="Normal"/>
    <w:pPr>
      <w:shd w:val="clear" w:color="auto" w:fill="FFFFFF"/>
    </w:pPr>
  </w:style>
  <w:style w:type="paragraph" w:customStyle="1" w:styleId="Quotations">
    <w:name w:val="Quotations"/>
    <w:basedOn w:val="Normal"/>
    <w:qFormat/>
    <w:pPr>
      <w:shd w:val="clear" w:color="auto" w:fill="FFFFFF"/>
    </w:pPr>
  </w:style>
  <w:style w:type="paragraph" w:styleId="Title">
    <w:name w:val="Title"/>
    <w:basedOn w:val="Heading"/>
    <w:qFormat/>
    <w:pPr>
      <w:shd w:val="clear" w:color="auto" w:fill="FFFFFF"/>
    </w:pPr>
  </w:style>
  <w:style w:type="paragraph" w:styleId="Subtitle">
    <w:name w:val="Subtitle"/>
    <w:basedOn w:val="Heading"/>
    <w:qFormat/>
    <w:pPr>
      <w:shd w:val="clear" w:color="auto" w:fill="FFFFFF"/>
    </w:p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45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net/~opencontrail/+archive/ubuntu/pp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juniper.github.io/contrail-vnc/README.html" TargetMode="External"/><Relationship Id="rId12" Type="http://schemas.openxmlformats.org/officeDocument/2006/relationships/hyperlink" Target="http://lists.opencontrail.org/pipermail/users_lists.opencontrail.org/2014-December/000531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uniper.github.io/contrail-vnc/README.html" TargetMode="External"/><Relationship Id="rId11" Type="http://schemas.openxmlformats.org/officeDocument/2006/relationships/hyperlink" Target="https://wiki.cyanogenmod.org/w/Doc:_Using_manifest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uniper/contrail-vnc/pull/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view.opencontrail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</Company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Burston</dc:creator>
  <cp:lastModifiedBy>Ashley Burston</cp:lastModifiedBy>
  <cp:revision>2</cp:revision>
  <dcterms:created xsi:type="dcterms:W3CDTF">2016-05-31T10:49:00Z</dcterms:created>
  <dcterms:modified xsi:type="dcterms:W3CDTF">2016-05-31T10:49:00Z</dcterms:modified>
  <dc:language>en-GB</dc:language>
</cp:coreProperties>
</file>