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617" w:type="dxa"/>
        <w:shd w:val="clear" w:color="auto" w:fill="F9F8F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9"/>
        <w:gridCol w:w="1938"/>
      </w:tblGrid>
      <w:tr w:rsidR="006574C1" w:rsidRPr="006574C1" w:rsidTr="006574C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574C1" w:rsidRPr="006574C1" w:rsidRDefault="006574C1" w:rsidP="006574C1">
            <w:pPr>
              <w:rPr>
                <w:b/>
                <w:bCs/>
              </w:rPr>
            </w:pPr>
            <w:r w:rsidRPr="006574C1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574C1" w:rsidRPr="006574C1" w:rsidRDefault="006574C1" w:rsidP="006574C1">
            <w:pPr>
              <w:rPr>
                <w:b/>
                <w:bCs/>
              </w:rPr>
            </w:pPr>
            <w:r w:rsidRPr="006574C1">
              <w:rPr>
                <w:b/>
                <w:bCs/>
              </w:rPr>
              <w:t>Role</w:t>
            </w:r>
          </w:p>
        </w:tc>
      </w:tr>
      <w:tr w:rsidR="006574C1" w:rsidRPr="006574C1" w:rsidTr="006574C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574C1" w:rsidRPr="006574C1" w:rsidRDefault="006574C1" w:rsidP="006574C1">
            <w:r w:rsidRPr="006574C1">
              <w:t>admin@temothuo.bw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574C1" w:rsidRPr="006574C1" w:rsidRDefault="006574C1" w:rsidP="006574C1">
            <w:r w:rsidRPr="006574C1">
              <w:t>Admin</w:t>
            </w:r>
          </w:p>
        </w:tc>
      </w:tr>
      <w:tr w:rsidR="006574C1" w:rsidRPr="006574C1" w:rsidTr="006574C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574C1" w:rsidRPr="006574C1" w:rsidRDefault="006574C1" w:rsidP="006574C1">
            <w:r w:rsidRPr="006574C1">
              <w:t>ops@temothuo.bw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574C1" w:rsidRPr="006574C1" w:rsidRDefault="006574C1" w:rsidP="006574C1">
            <w:r w:rsidRPr="006574C1">
              <w:t>Operations Team</w:t>
            </w:r>
          </w:p>
        </w:tc>
      </w:tr>
      <w:tr w:rsidR="006574C1" w:rsidRPr="006574C1" w:rsidTr="006574C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574C1" w:rsidRPr="006574C1" w:rsidRDefault="006574C1" w:rsidP="006574C1">
            <w:r w:rsidRPr="006574C1">
              <w:t>ministry@temothuo.bw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574C1" w:rsidRPr="006574C1" w:rsidRDefault="006574C1" w:rsidP="006574C1">
            <w:r w:rsidRPr="006574C1">
              <w:t>Ministry Official</w:t>
            </w:r>
          </w:p>
        </w:tc>
      </w:tr>
      <w:tr w:rsidR="006574C1" w:rsidRPr="006574C1" w:rsidTr="006574C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574C1" w:rsidRPr="006574C1" w:rsidRDefault="006574C1" w:rsidP="006574C1">
            <w:r w:rsidRPr="006574C1">
              <w:t>vet@temothuo.bw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574C1" w:rsidRPr="006574C1" w:rsidRDefault="006574C1" w:rsidP="006574C1">
            <w:r w:rsidRPr="006574C1">
              <w:t>Veterinary Officer</w:t>
            </w:r>
          </w:p>
        </w:tc>
      </w:tr>
      <w:tr w:rsidR="006574C1" w:rsidRPr="006574C1" w:rsidTr="006574C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574C1" w:rsidRPr="006574C1" w:rsidRDefault="006574C1" w:rsidP="006574C1">
            <w:r w:rsidRPr="006574C1">
              <w:t>ext@temothuo.bw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574C1" w:rsidRPr="006574C1" w:rsidRDefault="006574C1" w:rsidP="006574C1">
            <w:r w:rsidRPr="006574C1">
              <w:t>Extension Officer</w:t>
            </w:r>
          </w:p>
        </w:tc>
      </w:tr>
      <w:tr w:rsidR="006574C1" w:rsidRPr="006574C1" w:rsidTr="006574C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574C1" w:rsidRPr="006574C1" w:rsidRDefault="006574C1" w:rsidP="006574C1">
            <w:r w:rsidRPr="006574C1">
              <w:t>farmer1@temothuo.bw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574C1" w:rsidRPr="006574C1" w:rsidRDefault="006574C1" w:rsidP="006574C1">
            <w:r w:rsidRPr="006574C1">
              <w:t>Farmer</w:t>
            </w:r>
          </w:p>
        </w:tc>
      </w:tr>
      <w:tr w:rsidR="006574C1" w:rsidRPr="006574C1" w:rsidTr="006574C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574C1" w:rsidRPr="006574C1" w:rsidRDefault="006574C1" w:rsidP="006574C1">
            <w:r w:rsidRPr="006574C1">
              <w:t>insurance@temothuo.bw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574C1" w:rsidRPr="006574C1" w:rsidRDefault="006574C1" w:rsidP="006574C1">
            <w:r w:rsidRPr="006574C1">
              <w:t>Insurance Officer</w:t>
            </w:r>
          </w:p>
        </w:tc>
      </w:tr>
      <w:tr w:rsidR="006574C1" w:rsidRPr="006574C1" w:rsidTr="006574C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574C1" w:rsidRPr="006574C1" w:rsidRDefault="006574C1" w:rsidP="006574C1">
            <w:r w:rsidRPr="006574C1">
              <w:t>finance@temothuo.bw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574C1" w:rsidRPr="006574C1" w:rsidRDefault="006574C1" w:rsidP="006574C1">
            <w:r w:rsidRPr="006574C1">
              <w:t>Financial Officer</w:t>
            </w:r>
          </w:p>
        </w:tc>
      </w:tr>
      <w:tr w:rsidR="006574C1" w:rsidRPr="006574C1" w:rsidTr="006574C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574C1" w:rsidRPr="006574C1" w:rsidRDefault="006574C1" w:rsidP="006574C1">
            <w:r w:rsidRPr="006574C1">
              <w:t>feedlot@temothuo.bw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574C1" w:rsidRPr="006574C1" w:rsidRDefault="006574C1" w:rsidP="006574C1">
            <w:r w:rsidRPr="006574C1">
              <w:t>Feedlot Operator</w:t>
            </w:r>
          </w:p>
        </w:tc>
      </w:tr>
      <w:tr w:rsidR="006574C1" w:rsidRPr="006574C1" w:rsidTr="006574C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574C1" w:rsidRPr="006574C1" w:rsidRDefault="006574C1" w:rsidP="006574C1">
            <w:r w:rsidRPr="006574C1">
              <w:t>abattoir@temothuo.bw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574C1" w:rsidRPr="006574C1" w:rsidRDefault="006574C1" w:rsidP="006574C1">
            <w:r w:rsidRPr="006574C1">
              <w:t>Abattoir Officer</w:t>
            </w:r>
          </w:p>
        </w:tc>
      </w:tr>
    </w:tbl>
    <w:p w:rsidR="00C1554A" w:rsidRDefault="00615038"/>
    <w:p w:rsidR="00615038" w:rsidRDefault="00615038"/>
    <w:p w:rsidR="00615038" w:rsidRDefault="00615038">
      <w:r>
        <w:rPr>
          <w:rFonts w:ascii="Segoe UI" w:hAnsi="Segoe UI" w:cs="Segoe UI"/>
          <w:color w:val="0A0A0A"/>
          <w:sz w:val="21"/>
          <w:szCs w:val="21"/>
          <w:shd w:val="clear" w:color="auto" w:fill="FFFFFF"/>
        </w:rPr>
        <w:t>WHATSAPP_VERIFY_TOKEN=temothuo_webhook_2026</w:t>
      </w:r>
      <w:r>
        <w:rPr>
          <w:rFonts w:ascii="Segoe UI" w:hAnsi="Segoe UI" w:cs="Segoe UI"/>
          <w:color w:val="0A0A0A"/>
          <w:sz w:val="21"/>
          <w:szCs w:val="21"/>
        </w:rPr>
        <w:br/>
      </w:r>
      <w:r>
        <w:rPr>
          <w:rFonts w:ascii="Segoe UI" w:hAnsi="Segoe UI" w:cs="Segoe UI"/>
          <w:color w:val="0A0A0A"/>
          <w:sz w:val="21"/>
          <w:szCs w:val="21"/>
          <w:shd w:val="clear" w:color="auto" w:fill="FFFFFF"/>
        </w:rPr>
        <w:t>WHATSAPP_ACCESS_TOKEN=sytech_temothuo_ai_2026 WHATSAPP_PHONE_NUMBER_ID=+26775719353</w:t>
      </w:r>
      <w:bookmarkStart w:id="0" w:name="_GoBack"/>
      <w:bookmarkEnd w:id="0"/>
    </w:p>
    <w:sectPr w:rsidR="00615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0F8"/>
    <w:rsid w:val="00615038"/>
    <w:rsid w:val="006574C1"/>
    <w:rsid w:val="00B000F8"/>
    <w:rsid w:val="00C9275A"/>
    <w:rsid w:val="00F9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2659FA-9390-42D0-BA09-2E3891D88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7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PROMISE K. NGUASENA</dc:creator>
  <cp:keywords/>
  <dc:description/>
  <cp:lastModifiedBy>PROMISE K. NGUASENA</cp:lastModifiedBy>
  <cp:revision>3</cp:revision>
  <dcterms:created xsi:type="dcterms:W3CDTF">2026-09-10T09:02:00Z</dcterms:created>
  <dcterms:modified xsi:type="dcterms:W3CDTF">2026-09-16T14:05:00Z</dcterms:modified>
</cp:coreProperties>
</file>