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BC7D" w14:textId="2C9CAB93" w:rsidR="00604C2C" w:rsidRDefault="00604C2C">
      <w:r>
        <w:rPr>
          <w:rFonts w:hint="eastAsia"/>
        </w:rPr>
        <w:t xml:space="preserve">외국어 서적 독서의 달인을 위한 문서 </w:t>
      </w:r>
      <w:proofErr w:type="spellStart"/>
      <w:r>
        <w:rPr>
          <w:rFonts w:hint="eastAsia"/>
        </w:rPr>
        <w:t>읽기앱</w:t>
      </w:r>
      <w:proofErr w:type="spellEnd"/>
    </w:p>
    <w:p w14:paraId="77933679" w14:textId="77777777" w:rsidR="00604C2C" w:rsidRDefault="00604C2C"/>
    <w:p w14:paraId="66C8A5F7" w14:textId="084948C0" w:rsidR="00604C2C" w:rsidRDefault="00604C2C">
      <w:r>
        <w:rPr>
          <w:rFonts w:hint="eastAsia"/>
        </w:rPr>
        <w:t xml:space="preserve">외국어 문서 독서의 달인을 위한 앱을 만들어줘요. 이 앱의 목적은 영어 또는 일본어로 만들어진 문서를 읽으면서, 모르는 단어가 있을 때 빠르고 쉽게 한글로 뜻과 단어의 사용법을 </w:t>
      </w:r>
      <w:proofErr w:type="gramStart"/>
      <w:r>
        <w:rPr>
          <w:rFonts w:hint="eastAsia"/>
        </w:rPr>
        <w:t>찾아 볼</w:t>
      </w:r>
      <w:proofErr w:type="gramEnd"/>
      <w:r>
        <w:rPr>
          <w:rFonts w:hint="eastAsia"/>
        </w:rPr>
        <w:t xml:space="preserve"> 수 있도록 해주고, 내가 원하는 경우에는 특정 단어 또는 문구를 데이터베이스에 저장하고자 해. 원하는 위치에 코멘트를 남길 수 있도록 해주고, 북마크 기능도 만들어 </w:t>
      </w:r>
      <w:proofErr w:type="spellStart"/>
      <w:r>
        <w:rPr>
          <w:rFonts w:hint="eastAsia"/>
        </w:rPr>
        <w:t>줘요</w:t>
      </w:r>
      <w:proofErr w:type="spellEnd"/>
      <w:r>
        <w:rPr>
          <w:rFonts w:hint="eastAsia"/>
        </w:rPr>
        <w:t xml:space="preserve">. </w:t>
      </w:r>
    </w:p>
    <w:p w14:paraId="37475212" w14:textId="77777777" w:rsidR="00604C2C" w:rsidRDefault="00604C2C"/>
    <w:p w14:paraId="10666FC3" w14:textId="2EF1C48C" w:rsidR="00604C2C" w:rsidRDefault="00604C2C">
      <w:r>
        <w:rPr>
          <w:rFonts w:hint="eastAsia"/>
        </w:rPr>
        <w:t xml:space="preserve">읽을 수 있는 문서는 </w:t>
      </w:r>
      <w:proofErr w:type="spellStart"/>
      <w:r>
        <w:rPr>
          <w:rFonts w:hint="eastAsia"/>
        </w:rPr>
        <w:t>epub</w:t>
      </w:r>
      <w:proofErr w:type="spellEnd"/>
      <w:r>
        <w:rPr>
          <w:rFonts w:hint="eastAsia"/>
        </w:rPr>
        <w:t xml:space="preserve"> 형식의 문서 또는 docx 형식의 문서를 읽을 수 있도록 하면 좋겠어. </w:t>
      </w:r>
    </w:p>
    <w:p w14:paraId="49BC50AE" w14:textId="77777777" w:rsidR="005F17BE" w:rsidRDefault="005F17BE"/>
    <w:p w14:paraId="5CC71C52" w14:textId="0862F943" w:rsidR="005F17BE" w:rsidRPr="005F17BE" w:rsidRDefault="005F17BE">
      <w:pPr>
        <w:rPr>
          <w:rFonts w:hint="eastAsia"/>
        </w:rPr>
      </w:pPr>
      <w:r w:rsidRPr="005F17BE">
        <w:t xml:space="preserve">good. 이제 문서를 읽는 것이 </w:t>
      </w:r>
      <w:proofErr w:type="gramStart"/>
      <w:r w:rsidRPr="005F17BE">
        <w:t>가능해 졌어</w:t>
      </w:r>
      <w:proofErr w:type="gramEnd"/>
      <w:r w:rsidRPr="005F17BE">
        <w:t xml:space="preserve">. 내가 선택한 단어 또는 구문을 </w:t>
      </w:r>
      <w:proofErr w:type="spellStart"/>
      <w:r w:rsidRPr="005F17BE">
        <w:t>우클릭을</w:t>
      </w:r>
      <w:proofErr w:type="spellEnd"/>
      <w:r w:rsidRPr="005F17BE">
        <w:t xml:space="preserve"> 하면 데이터베이스에 그 단어, 그 단어의 한글 뜻과 그 단어를 포함하는 문장 전체 그리고 현재시간을 데이터베이스에 저장을 선택할 수 있도록 메뉴에 추가하고 기능을 구현해줘요.</w:t>
      </w:r>
    </w:p>
    <w:p w14:paraId="77808208" w14:textId="16632D10" w:rsidR="00604C2C" w:rsidRPr="00604C2C" w:rsidRDefault="00604C2C"/>
    <w:p w14:paraId="7F27C69B" w14:textId="5FB9D7A8" w:rsidR="00176A56" w:rsidRDefault="00604C2C">
      <w:r>
        <w:rPr>
          <w:rFonts w:hint="eastAsia"/>
        </w:rPr>
        <w:t xml:space="preserve">  </w:t>
      </w:r>
    </w:p>
    <w:sectPr w:rsidR="00176A56" w:rsidSect="003742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1BC5" w14:textId="77777777" w:rsidR="002C6AF9" w:rsidRDefault="002C6AF9" w:rsidP="005F17BE">
      <w:pPr>
        <w:spacing w:after="0" w:line="240" w:lineRule="auto"/>
      </w:pPr>
      <w:r>
        <w:separator/>
      </w:r>
    </w:p>
  </w:endnote>
  <w:endnote w:type="continuationSeparator" w:id="0">
    <w:p w14:paraId="08325247" w14:textId="77777777" w:rsidR="002C6AF9" w:rsidRDefault="002C6AF9" w:rsidP="005F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F95F" w14:textId="77777777" w:rsidR="002C6AF9" w:rsidRDefault="002C6AF9" w:rsidP="005F17BE">
      <w:pPr>
        <w:spacing w:after="0" w:line="240" w:lineRule="auto"/>
      </w:pPr>
      <w:r>
        <w:separator/>
      </w:r>
    </w:p>
  </w:footnote>
  <w:footnote w:type="continuationSeparator" w:id="0">
    <w:p w14:paraId="78D66488" w14:textId="77777777" w:rsidR="002C6AF9" w:rsidRDefault="002C6AF9" w:rsidP="005F1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2C"/>
    <w:rsid w:val="00120939"/>
    <w:rsid w:val="00122D97"/>
    <w:rsid w:val="00176A56"/>
    <w:rsid w:val="00177D02"/>
    <w:rsid w:val="00191723"/>
    <w:rsid w:val="002C6AF9"/>
    <w:rsid w:val="003742B7"/>
    <w:rsid w:val="003D14F1"/>
    <w:rsid w:val="00480D29"/>
    <w:rsid w:val="004B25EC"/>
    <w:rsid w:val="00514491"/>
    <w:rsid w:val="005F17BE"/>
    <w:rsid w:val="00604C2C"/>
    <w:rsid w:val="00606036"/>
    <w:rsid w:val="00614DCE"/>
    <w:rsid w:val="0071119F"/>
    <w:rsid w:val="007C220E"/>
    <w:rsid w:val="00830DA8"/>
    <w:rsid w:val="008B7EBE"/>
    <w:rsid w:val="008D235F"/>
    <w:rsid w:val="009145DF"/>
    <w:rsid w:val="00A24FAE"/>
    <w:rsid w:val="00B517E2"/>
    <w:rsid w:val="00BE07D3"/>
    <w:rsid w:val="00DD44FA"/>
    <w:rsid w:val="00E10CE5"/>
    <w:rsid w:val="00E61544"/>
    <w:rsid w:val="00EE71A2"/>
    <w:rsid w:val="00F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837CA"/>
  <w15:chartTrackingRefBased/>
  <w15:docId w15:val="{7136AEB5-7258-48DF-ABA7-52CC2D3C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FAE"/>
    <w:pPr>
      <w:suppressAutoHyphens/>
    </w:pPr>
  </w:style>
  <w:style w:type="paragraph" w:styleId="1">
    <w:name w:val="heading 1"/>
    <w:basedOn w:val="a"/>
    <w:next w:val="a"/>
    <w:link w:val="1Char"/>
    <w:uiPriority w:val="9"/>
    <w:qFormat/>
    <w:rsid w:val="00604C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4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4C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4C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4C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4C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4C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4C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4C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4C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4C2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4C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4C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4C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4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4C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4C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4C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4C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4C2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F17BE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F17BE"/>
  </w:style>
  <w:style w:type="paragraph" w:styleId="ab">
    <w:name w:val="footer"/>
    <w:basedOn w:val="a"/>
    <w:link w:val="Char4"/>
    <w:uiPriority w:val="99"/>
    <w:unhideWhenUsed/>
    <w:rsid w:val="005F17BE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F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I. Kim</dc:creator>
  <cp:keywords/>
  <dc:description/>
  <cp:lastModifiedBy>Simon I. Kim</cp:lastModifiedBy>
  <cp:revision>3</cp:revision>
  <dcterms:created xsi:type="dcterms:W3CDTF">2025-12-02T01:43:00Z</dcterms:created>
  <dcterms:modified xsi:type="dcterms:W3CDTF">2025-12-02T14:51:00Z</dcterms:modified>
</cp:coreProperties>
</file>