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02" w:rsidRDefault="00F67225">
      <w:pPr>
        <w:rPr>
          <w:b/>
          <w:lang w:val="sl-SI"/>
        </w:rPr>
      </w:pPr>
      <w:r w:rsidRPr="00F67225">
        <w:rPr>
          <w:b/>
          <w:lang w:val="sl-SI"/>
        </w:rPr>
        <w:t>Naloga 3.3</w:t>
      </w:r>
    </w:p>
    <w:p w:rsidR="00F67225" w:rsidRDefault="00F67225">
      <w:pPr>
        <w:rPr>
          <w:lang w:val="sl-SI"/>
        </w:rPr>
      </w:pPr>
      <w:r>
        <w:rPr>
          <w:lang w:val="sl-SI"/>
        </w:rPr>
        <w:t>Palico dolžine 7 razrežemo na dolžini 6 in 1 ter tako dobimo vrednost 11.</w:t>
      </w:r>
      <w:r>
        <w:rPr>
          <w:lang w:val="sl-SI"/>
        </w:rPr>
        <w:br/>
        <w:t>Palico dolžine 8 razrežemo na dolžini 5 in 3 ter tako dobimo vrednost 13</w:t>
      </w:r>
      <w:r>
        <w:rPr>
          <w:lang w:val="sl-SI"/>
        </w:rPr>
        <w:t>.</w:t>
      </w:r>
      <w:r>
        <w:rPr>
          <w:lang w:val="sl-SI"/>
        </w:rPr>
        <w:br/>
      </w:r>
      <w:r>
        <w:rPr>
          <w:lang w:val="sl-SI"/>
        </w:rPr>
        <w:t xml:space="preserve">Palico dolžine </w:t>
      </w:r>
      <w:r>
        <w:rPr>
          <w:lang w:val="sl-SI"/>
        </w:rPr>
        <w:t>9 razrežemo na dolžine 5, 5 in 5</w:t>
      </w:r>
      <w:r>
        <w:rPr>
          <w:lang w:val="sl-SI"/>
        </w:rPr>
        <w:t xml:space="preserve"> ter tako dobimo vrednost </w:t>
      </w:r>
      <w:r>
        <w:rPr>
          <w:lang w:val="sl-SI"/>
        </w:rPr>
        <w:t>15</w:t>
      </w:r>
      <w:r>
        <w:rPr>
          <w:lang w:val="sl-SI"/>
        </w:rPr>
        <w:t>.</w:t>
      </w:r>
      <w:bookmarkStart w:id="0" w:name="_GoBack"/>
      <w:bookmarkEnd w:id="0"/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67225" w:rsidRPr="00F67225" w:rsidTr="00F67225">
        <w:trPr>
          <w:trHeight w:val="288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dolžina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9</w:t>
            </w:r>
          </w:p>
        </w:tc>
      </w:tr>
      <w:tr w:rsidR="00F67225" w:rsidRPr="00F67225" w:rsidTr="00F67225">
        <w:trPr>
          <w:trHeight w:val="288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cena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14</w:t>
            </w:r>
          </w:p>
        </w:tc>
      </w:tr>
      <w:tr w:rsidR="00F67225" w:rsidRPr="00F67225" w:rsidTr="00F67225">
        <w:trPr>
          <w:trHeight w:val="288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dobiček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15</w:t>
            </w:r>
          </w:p>
        </w:tc>
      </w:tr>
      <w:tr w:rsidR="00F67225" w:rsidRPr="00F67225" w:rsidTr="00F67225">
        <w:trPr>
          <w:trHeight w:val="288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rez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225" w:rsidRPr="00F67225" w:rsidRDefault="00F67225" w:rsidP="00F67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F67225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</w:tr>
    </w:tbl>
    <w:p w:rsidR="00F67225" w:rsidRPr="00F67225" w:rsidRDefault="00F67225">
      <w:pPr>
        <w:rPr>
          <w:lang w:val="sl-SI"/>
        </w:rPr>
      </w:pPr>
    </w:p>
    <w:sectPr w:rsidR="00F67225" w:rsidRPr="00F67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32"/>
    <w:rsid w:val="00794B02"/>
    <w:rsid w:val="007D1D45"/>
    <w:rsid w:val="00982832"/>
    <w:rsid w:val="00A61132"/>
    <w:rsid w:val="00E07E47"/>
    <w:rsid w:val="00F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7705"/>
  <w15:chartTrackingRefBased/>
  <w15:docId w15:val="{B51F2F36-AFA3-4AF5-A49C-87CE5C67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2018-04-08T12:57:00Z</dcterms:created>
  <dcterms:modified xsi:type="dcterms:W3CDTF">2018-04-08T13:06:00Z</dcterms:modified>
</cp:coreProperties>
</file>