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921" w:rsidRDefault="00FC5921" w:rsidP="00FC5921">
      <w:pPr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Ko predstavnik podjetja preko sistema </w:t>
      </w:r>
      <w:proofErr w:type="spellStart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eDavki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odda mesečno poročilo za DDV, gre za primer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7618E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a G2B oblike </w:t>
      </w:r>
      <w:proofErr w:type="spellStart"/>
      <w:r w:rsidRPr="007618E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ePoslovanja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b B2B oblike </w:t>
      </w:r>
      <w:proofErr w:type="spellStart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ePoslovanja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c G2C oblike </w:t>
      </w:r>
      <w:proofErr w:type="spellStart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ePoslovanja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b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2</w:t>
      </w:r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 (???)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Na katerem od nave</w:t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denih področij so MA najbolj razširjene?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enega ali več odgovorov: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F03E0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a </w:t>
      </w:r>
      <w:proofErr w:type="spellStart"/>
      <w:r w:rsidRPr="00F03E0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eTrgovina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3A529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b Logistika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Izobraževanje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FC5921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d Mobilna telefonija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4A3C88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e Bančništvo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3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Uvajanje CRM produkta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F4E6C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lahko traja tudi dlje, kot uvajanje ERP produkta</w:t>
      </w:r>
      <w:r w:rsidRPr="000F4E6C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zahteva veliko pozornosti zaposlenih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FC5921">
        <w:rPr>
          <w:rFonts w:ascii="Tahoma" w:hAnsi="Tahoma" w:cs="Tahoma"/>
          <w:b/>
          <w:color w:val="333333"/>
          <w:sz w:val="20"/>
          <w:szCs w:val="20"/>
          <w:u w:val="single"/>
          <w:shd w:val="clear" w:color="auto" w:fill="FFFFFF"/>
        </w:rPr>
        <w:t>c zahteva tudi integracijo CRM produkta z drugimi aplikacijami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4</w:t>
      </w:r>
      <w:r w:rsidR="001D4C76"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Pogodbena razmerja z zunanjimi izvajalci "zapremo" v okviru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D4C7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po zaključku projekta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A40F57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b faze zaključka projekta</w:t>
      </w:r>
      <w:r w:rsidRPr="00A40F57">
        <w:rPr>
          <w:rFonts w:ascii="Tahoma" w:hAnsi="Tahoma" w:cs="Tahoma"/>
          <w:b/>
          <w:color w:val="333333"/>
          <w:sz w:val="20"/>
          <w:szCs w:val="20"/>
        </w:rPr>
        <w:br/>
      </w:r>
      <w:r w:rsidRPr="006B6074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v okviru skupine procesov zapiranja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5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Ambulantna prodaja je izraz, ki označuje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Uporabo mobilnih aplikacij v ambulantah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b Prodajo na terenu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Prodajo kar tako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6</w:t>
      </w:r>
      <w:r w:rsidR="00A40F57"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Označite platforme za razvoj mobilnih aplikacij!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enega ali več odgovorov: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HTC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b </w:t>
      </w:r>
      <w:proofErr w:type="spellStart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SkyFire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c </w:t>
      </w:r>
      <w:proofErr w:type="spellStart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Handango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d Windows </w:t>
      </w:r>
      <w:proofErr w:type="spellStart"/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Mobile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e </w:t>
      </w:r>
      <w:proofErr w:type="spellStart"/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BlackBerry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f </w:t>
      </w:r>
      <w:proofErr w:type="spellStart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Chrome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g Android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h </w:t>
      </w:r>
      <w:proofErr w:type="spellStart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Sync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Center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74574D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i Windows </w:t>
      </w:r>
      <w:proofErr w:type="spellStart"/>
      <w:r w:rsidRPr="0074574D"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Phone</w:t>
      </w:r>
      <w:proofErr w:type="spellEnd"/>
      <w:r w:rsidRPr="0074574D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7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j </w:t>
      </w:r>
      <w:proofErr w:type="spellStart"/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Symbian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lastRenderedPageBreak/>
        <w:t>Vprašanje 7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CMR 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področje, ki ga nismo obravnavali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7168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b kratica za </w:t>
      </w:r>
      <w:proofErr w:type="spellStart"/>
      <w:r w:rsidRPr="0007168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Customer</w:t>
      </w:r>
      <w:proofErr w:type="spellEnd"/>
      <w:r w:rsidRPr="0007168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Management </w:t>
      </w:r>
      <w:proofErr w:type="spellStart"/>
      <w:r w:rsidRPr="0007168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of</w:t>
      </w:r>
      <w:proofErr w:type="spellEnd"/>
      <w:r w:rsidRPr="0007168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7168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Relationships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71689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napaka, moralo bi biti napisano CRM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8</w:t>
      </w:r>
      <w:r w:rsidR="004425D9"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??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Operativni CRM pokriva področje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8A4A21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a komunikacije stranke s podjetjem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odzive podjetja na potre</w:t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strank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operativnega pogleda na stranke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9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V okviru uvajanja CRM lahko uvedemo tudi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2C381B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administrativne ukrepe</w:t>
      </w:r>
      <w:bookmarkStart w:id="0" w:name="_GoBack"/>
      <w:bookmarkEnd w:id="0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C2F56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b Portal za stranke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že prej planirane ukrepe na področju prodaje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10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Obvladovanje tveganj je: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področje, ki ga ne gre zanemariti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DC58A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b področje znanja, ki ga opredeljuje </w:t>
      </w:r>
      <w:proofErr w:type="spellStart"/>
      <w:r w:rsidRPr="00DC58A9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PMBoK</w:t>
      </w:r>
      <w:proofErr w:type="spellEnd"/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najbolj pomembno področje vodenja projektov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11</w:t>
      </w:r>
      <w:r w:rsidR="0074574D"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Tine je direktor. Na mobilni napravi ima 8 mobilnih a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plikacij. Kaj od spodaj navedene</w:t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ga ne določa čas proženja njegovih MA?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Njegova trenutna lokacija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FC5921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b Ikona za zagon MA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Trenutni čas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 Pravila o tem, katere podatke mora Tine videti zjutraj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74574D">
        <w:rPr>
          <w:rFonts w:ascii="Tahoma" w:hAnsi="Tahoma" w:cs="Tahoma"/>
          <w:color w:val="333333"/>
          <w:sz w:val="20"/>
          <w:szCs w:val="20"/>
          <w:shd w:val="clear" w:color="auto" w:fill="FFFFFF"/>
        </w:rPr>
        <w:t>e Dejstvo, da je Tine direktor</w:t>
      </w:r>
      <w:r w:rsidRPr="001D50DD">
        <w:rPr>
          <w:rFonts w:ascii="Tahoma" w:hAnsi="Tahoma" w:cs="Tahoma"/>
          <w:i/>
          <w:color w:val="333333"/>
          <w:sz w:val="18"/>
          <w:szCs w:val="20"/>
          <w:u w:val="single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12</w:t>
      </w:r>
      <w:r w:rsidR="00A40F57"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Osebo na strani naročnika, ki bi utegnila povzročati težave pri poteku projekta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CC5B2B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a je treba čim prej pritegniti na sodelovanje pri projektu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5541D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je treba preprečiti sodelovanje na projektu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13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Nastanek mobilnih aplikacij je predvsem omogočil(a)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507F7F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a Konvergenca med IT in TK tehnologijami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Skupno sodelovanje več tehnoloških podjetij pri razvoju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Napredek na področju informacijskih tehnologij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lastRenderedPageBreak/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14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Mobilno poslovanje je in njegova prisotnost v okviru podjetja 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primerno le za nekatere organizacije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stvar presoje vsakega zaposlenega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FC5921">
        <w:rPr>
          <w:rFonts w:ascii="Tahoma" w:hAnsi="Tahoma" w:cs="Tahoma"/>
          <w:b/>
          <w:color w:val="333333"/>
          <w:sz w:val="20"/>
          <w:szCs w:val="20"/>
          <w:u w:val="single"/>
          <w:shd w:val="clear" w:color="auto" w:fill="FFFFFF"/>
        </w:rPr>
        <w:t>c primerno za vse organizacije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15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Upari (možni odgovori: Pregledovanje obvestil o dobavah v logistiki, Ambulantna prodaja)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Direktna informacijska podpora v stanju mobilnosti</w:t>
      </w:r>
      <w:r w:rsidRPr="00B067B2"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 w:rsidRPr="00004342">
        <w:rPr>
          <w:rStyle w:val="apple-converted-space"/>
          <w:rFonts w:ascii="Tahoma" w:hAnsi="Tahoma" w:cs="Tahoma"/>
          <w:b/>
          <w:color w:val="333333"/>
          <w:sz w:val="20"/>
          <w:szCs w:val="20"/>
          <w:shd w:val="clear" w:color="auto" w:fill="FFFFFF"/>
        </w:rPr>
        <w:t>2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Indirektna informacijska podpora v stanju mobilnosti</w:t>
      </w:r>
      <w:r w:rsidRPr="00004342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1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16</w:t>
      </w:r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Bankomat bi lahko banka izkoristila kot kanal za komunikacijo s stranko v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o</w:t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kviru uvajanja CRM.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74574D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Da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74574D">
        <w:rPr>
          <w:rFonts w:ascii="Tahoma" w:hAnsi="Tahoma" w:cs="Tahoma"/>
          <w:color w:val="333333"/>
          <w:sz w:val="20"/>
          <w:szCs w:val="20"/>
          <w:shd w:val="clear" w:color="auto" w:fill="FFFFFF"/>
        </w:rPr>
        <w:t>Ne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17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Program je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0466A5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a skupina projektov, ki zahteva medsebojno koordinacijo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skupina podobnih projektov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skupina nepovezanih projektov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18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Upari glede na to, katera vloga najbolj tipično uporablja kateri tip MA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(Možni odgovori: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mobilna aplikacija za nadzor poslovanja,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mobilna aplikacija za usmerjanje po poti vseh naslovov, ki jih je treba obiskati,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mobilna aplikacija za spletno prodajo,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 mobilna aplikacija za ambulantno prodajo,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e mobilno bančništvo)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Vodstveni delavec</w:t>
      </w:r>
      <w:r w:rsidRPr="00B067B2"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 w:rsidRPr="002E2A46">
        <w:rPr>
          <w:rStyle w:val="apple-converted-space"/>
          <w:rFonts w:ascii="Tahoma" w:hAnsi="Tahoma" w:cs="Tahoma"/>
          <w:b/>
          <w:color w:val="333333"/>
          <w:sz w:val="20"/>
          <w:szCs w:val="20"/>
          <w:shd w:val="clear" w:color="auto" w:fill="FFFFFF"/>
        </w:rPr>
        <w:t>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Serviser</w:t>
      </w:r>
      <w:r w:rsidRPr="00B067B2"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 w:rsidRPr="00BD6FE8">
        <w:rPr>
          <w:rStyle w:val="apple-converted-space"/>
          <w:rFonts w:ascii="Tahoma" w:hAnsi="Tahoma" w:cs="Tahoma"/>
          <w:b/>
          <w:color w:val="333333"/>
          <w:sz w:val="20"/>
          <w:szCs w:val="20"/>
          <w:shd w:val="clear" w:color="auto" w:fill="FFFFFF"/>
        </w:rPr>
        <w:t>b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Prodajalec</w:t>
      </w:r>
      <w:r w:rsidRPr="00B067B2"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 w:rsidRPr="008E7827">
        <w:rPr>
          <w:rStyle w:val="apple-converted-space"/>
          <w:rFonts w:ascii="Tahoma" w:hAnsi="Tahoma" w:cs="Tahoma"/>
          <w:b/>
          <w:color w:val="333333"/>
          <w:sz w:val="20"/>
          <w:szCs w:val="20"/>
          <w:shd w:val="clear" w:color="auto" w:fill="FFFFFF"/>
        </w:rPr>
        <w:t>d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Kdorkoli</w:t>
      </w:r>
      <w:r w:rsidRPr="008E7827">
        <w:rPr>
          <w:rStyle w:val="apple-converted-space"/>
          <w:rFonts w:ascii="Tahoma" w:hAnsi="Tahoma" w:cs="Tahoma"/>
          <w:b/>
          <w:color w:val="333333"/>
          <w:sz w:val="20"/>
          <w:szCs w:val="20"/>
          <w:shd w:val="clear" w:color="auto" w:fill="FFFFFF"/>
        </w:rPr>
        <w:t> 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Kupec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Pr="008E7827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c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19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Kaj je mobilna aplikacija? Označi najbolj pravilen odgovor!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Program, ki ga je možno zagnati na mobilni napravi.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Program, ki deluje na mobilni napravi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c Aplikacija, ki deluje</w:t>
      </w:r>
      <w:r w:rsidRPr="00BC59CF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na mobilni napravi in se izvaja preko več nivojev več-nivojske arhitekture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</w:p>
    <w:p w:rsidR="00BA607C" w:rsidRPr="00C361EF" w:rsidRDefault="00FC5921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120328">
        <w:rPr>
          <w:rFonts w:ascii="Tahoma" w:hAnsi="Tahoma" w:cs="Tahoma"/>
          <w:color w:val="FF0000"/>
          <w:sz w:val="20"/>
          <w:szCs w:val="20"/>
          <w:shd w:val="clear" w:color="auto" w:fill="FFFFFF"/>
        </w:rPr>
        <w:lastRenderedPageBreak/>
        <w:t>Vprašanje 20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V nekem podjetju komercialisti večkrat spoznavajo potencialne stranke na zelo različnih lokacijah. Kaj bi po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</w:t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jetju svetovali?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Večjo urejenost poslovanja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Angažiranje dodatnih komercialistov</w:t>
      </w:r>
      <w:r w:rsidRPr="00B067B2">
        <w:rPr>
          <w:rFonts w:ascii="Tahoma" w:hAnsi="Tahoma" w:cs="Tahoma"/>
          <w:color w:val="333333"/>
          <w:sz w:val="20"/>
          <w:szCs w:val="20"/>
        </w:rPr>
        <w:br/>
      </w:r>
      <w:r w:rsidRPr="001D698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c Uvedbo mobilne aplikacije "mobilni CRM</w:t>
      </w:r>
      <w:r w:rsidRPr="00B067B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"</w:t>
      </w:r>
    </w:p>
    <w:p w:rsidR="00FC5921" w:rsidRDefault="00FC5921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  <w:r w:rsidRPr="00FC5921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</w:t>
      </w:r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je 21 </w:t>
      </w:r>
    </w:p>
    <w:p w:rsidR="00C361EF" w:rsidRPr="00C361EF" w:rsidRDefault="00C361EF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C361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Uvedba CRM je smiselna</w:t>
      </w:r>
    </w:p>
    <w:p w:rsidR="00C361EF" w:rsidRPr="00C361EF" w:rsidRDefault="00C361EF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C361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</w:p>
    <w:p w:rsidR="00C361EF" w:rsidRPr="00C361EF" w:rsidRDefault="00C361EF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</w:pPr>
      <w:r w:rsidRPr="00C361EF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A Za vse organizacije, kjer je možno definirati stranke in procese, ki zadovoljujejo potrebe strank.</w:t>
      </w:r>
    </w:p>
    <w:p w:rsidR="00C361EF" w:rsidRPr="00C361EF" w:rsidRDefault="00C361EF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C361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Za vsako organizacijo</w:t>
      </w:r>
    </w:p>
    <w:p w:rsidR="00C361EF" w:rsidRDefault="00C361EF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C361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Le v primerih, ko gre za srednje ali večje podjetje</w:t>
      </w:r>
    </w:p>
    <w:p w:rsid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FB1214" w:rsidRP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  <w:r w:rsidRPr="00FB1214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22</w:t>
      </w:r>
    </w:p>
    <w:p w:rsid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Projekt uvajanja CRM je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pojekt</w:t>
      </w:r>
      <w:proofErr w:type="spellEnd"/>
    </w:p>
    <w:p w:rsid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</w:p>
    <w:p w:rsidR="00FB1214" w:rsidRP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</w:pPr>
      <w:r w:rsidRPr="00FB1214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A izvajalca </w:t>
      </w:r>
    </w:p>
    <w:p w:rsid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naročnika</w:t>
      </w:r>
    </w:p>
    <w:p w:rsid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FB1214" w:rsidRP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  <w:r w:rsidRPr="00FB1214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23</w:t>
      </w:r>
    </w:p>
    <w:p w:rsid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Za CRM produkt je nujno, da omogoči zabeležiti vsako poslovno priložnost</w:t>
      </w:r>
    </w:p>
    <w:p w:rsid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</w:p>
    <w:p w:rsid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Le za potrebe velikih podjetij</w:t>
      </w:r>
    </w:p>
    <w:p w:rsid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Ne</w:t>
      </w:r>
    </w:p>
    <w:p w:rsid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</w:pPr>
      <w:r w:rsidRPr="00FB1214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C Da</w:t>
      </w:r>
    </w:p>
    <w:p w:rsidR="00FB1214" w:rsidRP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FB1214" w:rsidRP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  <w:r w:rsidRPr="00FB1214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24</w:t>
      </w:r>
      <w:r w:rsidR="004A3C88"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</w:t>
      </w:r>
    </w:p>
    <w:p w:rsid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Med uvajanjem CRM produkta lahko pride do</w:t>
      </w:r>
    </w:p>
    <w:p w:rsid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</w:p>
    <w:p w:rsid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preobremenjenosti zaposlenih, ki pri tem sodelujejo</w:t>
      </w:r>
    </w:p>
    <w:p w:rsidR="00FB1214" w:rsidRP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</w:pPr>
      <w:r w:rsidRPr="00FB1214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B potrebe po povečanju </w:t>
      </w:r>
      <w:proofErr w:type="spellStart"/>
      <w:r w:rsidRPr="00FB1214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pripračuna</w:t>
      </w:r>
      <w:proofErr w:type="spellEnd"/>
      <w:r w:rsidRPr="00FB1214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za projekt uvajanje CRM produkta</w:t>
      </w:r>
    </w:p>
    <w:p w:rsidR="00FB1214" w:rsidRPr="00FB1214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različne poglede zaposlenih o celovitem pogledu na stranko</w:t>
      </w:r>
    </w:p>
    <w:p w:rsidR="00FB1214" w:rsidRPr="00C361EF" w:rsidRDefault="00FB1214" w:rsidP="00C361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FC5921" w:rsidRP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  <w:r w:rsidRPr="00FB1214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25</w:t>
      </w:r>
    </w:p>
    <w:p w:rsid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Ko uvajamo nabavne verige lahko ignoriramo ERP sisteme v članih nabavne verige</w:t>
      </w:r>
    </w:p>
    <w:p w:rsid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</w:p>
    <w:p w:rsidR="00FB1214" w:rsidRP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</w:pPr>
      <w:r w:rsidRPr="00FB1214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A odvisno od tega, ali so ERP sistemi pri članih enako ali različni</w:t>
      </w:r>
    </w:p>
    <w:p w:rsid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praviloma da</w:t>
      </w:r>
    </w:p>
    <w:p w:rsid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ne</w:t>
      </w:r>
    </w:p>
    <w:p w:rsid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FB1214" w:rsidRP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  <w:r w:rsidRPr="00FB1214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26</w:t>
      </w:r>
    </w:p>
    <w:p w:rsid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Najboljše prakse so </w:t>
      </w:r>
    </w:p>
    <w:p w:rsid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</w:p>
    <w:p w:rsid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določene zakonsko</w:t>
      </w:r>
    </w:p>
    <w:p w:rsidR="00FB1214" w:rsidRP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</w:pPr>
      <w:r w:rsidRPr="00FB1214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B oblikovane in potrjene s strani strokovnih združenj skozi leta. Kot take so tudi sprejete</w:t>
      </w:r>
    </w:p>
    <w:p w:rsid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določene s strani področnih gospodarskih zbornic</w:t>
      </w:r>
    </w:p>
    <w:p w:rsid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FB1214" w:rsidRP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  <w:r w:rsidRPr="00FB1214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27</w:t>
      </w:r>
    </w:p>
    <w:p w:rsidR="00FC5921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Referenčni model za posamezno panogo je</w:t>
      </w:r>
    </w:p>
    <w:p w:rsid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Izberi en odgovor:</w:t>
      </w:r>
    </w:p>
    <w:p w:rsidR="00FB1214" w:rsidRP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FB1214">
        <w:rPr>
          <w:rFonts w:ascii="Tahoma" w:hAnsi="Tahoma" w:cs="Tahoma"/>
          <w:b/>
          <w:sz w:val="20"/>
          <w:szCs w:val="20"/>
        </w:rPr>
        <w:t>A Nabor procesov in pravil, ki tipično veljajo v posamezni panogi</w:t>
      </w:r>
    </w:p>
    <w:p w:rsidR="00FB1214" w:rsidRDefault="00FB1214" w:rsidP="00FC5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 Referenca za posamezno panogo</w:t>
      </w:r>
    </w:p>
    <w:p w:rsidR="00FC5921" w:rsidRDefault="00FC5921" w:rsidP="00FC5921"/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  <w:r w:rsidRPr="00A40F57">
        <w:rPr>
          <w:rFonts w:ascii="Tahoma" w:hAnsi="Tahoma" w:cs="Tahoma"/>
          <w:color w:val="FF0000"/>
          <w:sz w:val="20"/>
          <w:szCs w:val="20"/>
          <w:shd w:val="clear" w:color="auto" w:fill="FFFFFF"/>
        </w:rPr>
        <w:lastRenderedPageBreak/>
        <w:t>Vprašanje 28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A40F57">
        <w:rPr>
          <w:rFonts w:ascii="Tahoma" w:hAnsi="Tahoma" w:cs="Tahoma"/>
          <w:color w:val="333333"/>
          <w:sz w:val="20"/>
          <w:szCs w:val="20"/>
          <w:shd w:val="clear" w:color="auto" w:fill="FFFFFF"/>
        </w:rPr>
        <w:t>Ko uvajamo ERP predstavlja najvišji delež stroškov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A40F57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prenos in transformacija podatkov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poslovna kosila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licenca za ERP sistem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</w:pPr>
      <w:r w:rsidRPr="00A40F57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D prenova poslovnih procesov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E Strojna oprema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  <w:r w:rsidRPr="00A40F57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29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Uvajanje ERP v produkcijo pomeni tudi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višjo produktivnost uporabnikov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</w:pPr>
      <w:r w:rsidRPr="00A40F57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B večjo obremenjenost uporabnikov zaradi vzporednega delovanja starega in novega sistema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  <w:r w:rsidRPr="00A40F57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30</w:t>
      </w:r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Kontroling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je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</w:pPr>
      <w:r w:rsidRPr="00A40F57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A nadzor poslovanja</w:t>
      </w:r>
    </w:p>
    <w:p w:rsidR="00A40F57" w:rsidRPr="008B2062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8B206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izvajanje kontrol kakovosti poslovanja mesečno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 kontroliranje delovanja ERP sistema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  <w:r w:rsidRPr="00A40F57">
        <w:rPr>
          <w:rFonts w:ascii="Tahoma" w:hAnsi="Tahoma" w:cs="Tahoma"/>
          <w:color w:val="FF0000"/>
          <w:sz w:val="20"/>
          <w:szCs w:val="20"/>
          <w:shd w:val="clear" w:color="auto" w:fill="FFFFFF"/>
        </w:rPr>
        <w:t>Vprašanje 31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Med uvajanjem ERP produkta so najbolj obremenjeni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Izberi en odgovor: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ključni poslovni uporabniki</w:t>
      </w:r>
    </w:p>
    <w:p w:rsid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 vodstvo</w:t>
      </w:r>
    </w:p>
    <w:p w:rsidR="00A40F57" w:rsidRPr="00A40F57" w:rsidRDefault="00A40F57" w:rsidP="00A40F5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</w:pPr>
      <w:r w:rsidRPr="00A40F57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C uvajalci</w:t>
      </w:r>
    </w:p>
    <w:sectPr w:rsidR="00A40F57" w:rsidRPr="00A40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21"/>
    <w:rsid w:val="001240EF"/>
    <w:rsid w:val="001D4C76"/>
    <w:rsid w:val="003A5299"/>
    <w:rsid w:val="004425D9"/>
    <w:rsid w:val="004A3C88"/>
    <w:rsid w:val="00576E81"/>
    <w:rsid w:val="00594BAF"/>
    <w:rsid w:val="006428A1"/>
    <w:rsid w:val="0074574D"/>
    <w:rsid w:val="008B2062"/>
    <w:rsid w:val="00A40F57"/>
    <w:rsid w:val="00BA607C"/>
    <w:rsid w:val="00C361EF"/>
    <w:rsid w:val="00FB1214"/>
    <w:rsid w:val="00F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C620B-9C86-46A2-93D5-5B874AA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C5921"/>
    <w:pPr>
      <w:spacing w:after="200" w:line="276" w:lineRule="auto"/>
    </w:p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apple-converted-space">
    <w:name w:val="apple-converted-space"/>
    <w:basedOn w:val="Privzetapisavaodstavka"/>
    <w:rsid w:val="00FC5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Vidmar</dc:creator>
  <cp:keywords/>
  <dc:description/>
  <cp:lastModifiedBy>Luka Vidmar</cp:lastModifiedBy>
  <cp:revision>10</cp:revision>
  <dcterms:created xsi:type="dcterms:W3CDTF">2014-12-01T17:18:00Z</dcterms:created>
  <dcterms:modified xsi:type="dcterms:W3CDTF">2014-12-02T14:00:00Z</dcterms:modified>
</cp:coreProperties>
</file>