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796" w:rsidRPr="00476DEB" w:rsidRDefault="00476DEB" w:rsidP="00476DEB">
      <w:pPr>
        <w:pStyle w:val="Odstavekseznama"/>
        <w:numPr>
          <w:ilvl w:val="0"/>
          <w:numId w:val="1"/>
        </w:numPr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</w:pPr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Katere oblike predstavitve enačbe krivulje poznamo in kakšne so njihove lastnosti?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-Implicitna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-Eksplicitna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-Parametrična (</w:t>
      </w:r>
      <w:proofErr w:type="spellStart"/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mankajo</w:t>
      </w:r>
      <w:proofErr w:type="spellEnd"/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njihove lastnosti)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 xml:space="preserve">2.) Kako geometrijsko podajamo krivulje in kaj je značilno za interpolacijo in </w:t>
      </w:r>
      <w:proofErr w:type="spellStart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aproksimacijo</w:t>
      </w:r>
      <w:proofErr w:type="spellEnd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?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-Interpolacija:</w:t>
      </w:r>
      <w:r w:rsidRPr="00476DEB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 w:rsidRPr="00476DEB">
        <w:rPr>
          <w:rFonts w:ascii="Trebuchet MS" w:hAnsi="Trebuchet MS"/>
          <w:i/>
          <w:iCs/>
          <w:color w:val="333333"/>
          <w:sz w:val="20"/>
          <w:szCs w:val="20"/>
          <w:shd w:val="clear" w:color="auto" w:fill="E1EBF2"/>
        </w:rPr>
        <w:t>naštejemo vse točke na krivulji skozi katere gre krivulja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-</w:t>
      </w:r>
      <w:proofErr w:type="spellStart"/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Aproksimacija</w:t>
      </w:r>
      <w:proofErr w:type="spellEnd"/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:</w:t>
      </w:r>
      <w:r w:rsidRPr="00476DEB">
        <w:rPr>
          <w:rStyle w:val="apple-converted-space"/>
          <w:rFonts w:ascii="Trebuchet MS" w:hAnsi="Trebuchet MS"/>
          <w:i/>
          <w:iCs/>
          <w:color w:val="333333"/>
          <w:sz w:val="20"/>
          <w:szCs w:val="20"/>
          <w:shd w:val="clear" w:color="auto" w:fill="E1EBF2"/>
        </w:rPr>
        <w:t> </w:t>
      </w:r>
      <w:r w:rsidRPr="00476DEB">
        <w:rPr>
          <w:rFonts w:ascii="Trebuchet MS" w:hAnsi="Trebuchet MS"/>
          <w:i/>
          <w:iCs/>
          <w:color w:val="333333"/>
          <w:sz w:val="20"/>
          <w:szCs w:val="20"/>
          <w:shd w:val="clear" w:color="auto" w:fill="E1EBF2"/>
        </w:rPr>
        <w:t>naštejemo določene točke, katere na krivuljo le vplivajo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 xml:space="preserve">3.) Koliko koeficientov potrebujemo za podajanje polinomske krivulje n-te stopnje in kaj je njihova </w:t>
      </w:r>
      <w:proofErr w:type="spellStart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pomankljivost</w:t>
      </w:r>
      <w:proofErr w:type="spellEnd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?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n+1 koeficientov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4.) Katere tri ekvivalente predstavitve enačbe polinomske parametrične krivulje poznamo?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- </w:t>
      </w:r>
      <w:proofErr w:type="spellStart"/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Utežene</w:t>
      </w:r>
      <w:proofErr w:type="spellEnd"/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vsote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- Polinomi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- Matrična oblika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 xml:space="preserve">5.) Na čem temelji "De </w:t>
      </w:r>
      <w:proofErr w:type="spellStart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Lasteljaujev</w:t>
      </w:r>
      <w:proofErr w:type="spellEnd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 xml:space="preserve">" algoritem konstrukcije </w:t>
      </w:r>
      <w:proofErr w:type="spellStart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beizerjeve</w:t>
      </w:r>
      <w:proofErr w:type="spellEnd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 xml:space="preserve"> krivulje?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Algoritem je rekurziven (odgovor ZELO </w:t>
      </w:r>
      <w:proofErr w:type="spellStart"/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pomankljiv</w:t>
      </w:r>
      <w:proofErr w:type="spellEnd"/>
      <w:r w:rsidRPr="00476DEB">
        <w:rPr>
          <w:rFonts w:ascii="Trebuchet MS" w:hAnsi="Trebuchet MS"/>
          <w:color w:val="333333"/>
          <w:sz w:val="20"/>
          <w:szCs w:val="20"/>
          <w:shd w:val="clear" w:color="auto" w:fill="E1EBF2"/>
        </w:rPr>
        <w:t>)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 xml:space="preserve">6.) Kaj so Bernsteinovi polinomi, kakšna je njihova enačba, značilnosti in kakšna je zveza z </w:t>
      </w:r>
      <w:proofErr w:type="spellStart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Beizerovimi</w:t>
      </w:r>
      <w:proofErr w:type="spellEnd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 xml:space="preserve"> krivuljami?</w:t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color w:val="333333"/>
          <w:sz w:val="20"/>
          <w:szCs w:val="20"/>
        </w:rPr>
        <w:br/>
      </w:r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 xml:space="preserve">7.) Kako geometrijsko podajamo </w:t>
      </w:r>
      <w:proofErr w:type="spellStart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bikubične</w:t>
      </w:r>
      <w:proofErr w:type="spellEnd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beizerjove</w:t>
      </w:r>
      <w:proofErr w:type="spellEnd"/>
      <w:r w:rsidRPr="00476DEB"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 xml:space="preserve"> krpe, kako izračunamo točko na njej in kako normalo v tej točki?</w:t>
      </w:r>
    </w:p>
    <w:p w:rsidR="00476DEB" w:rsidRDefault="00476DEB" w:rsidP="00476DEB">
      <w:pPr>
        <w:pStyle w:val="Odstavekseznama"/>
      </w:pPr>
    </w:p>
    <w:p w:rsidR="00476DEB" w:rsidRDefault="00476DEB" w:rsidP="00476DEB">
      <w:pPr>
        <w:pStyle w:val="Odstavekseznama"/>
      </w:pPr>
    </w:p>
    <w:p w:rsidR="00476DEB" w:rsidRDefault="00476DEB" w:rsidP="00476DEB">
      <w:pPr>
        <w:pStyle w:val="Odstavekseznama"/>
        <w:numPr>
          <w:ilvl w:val="0"/>
          <w:numId w:val="2"/>
        </w:numP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</w:pP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Katere oblike predstavitve enačbe krivulje poznamo in kakšne so njihove lastnosti?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-Implicitna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-Eksplicitna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-Parametrična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mankajo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njihove lastnosti)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2.) Kako geometrijsko podajamo krivulje in kaj je značilno za interpolacijo in </w:t>
      </w:r>
      <w:proofErr w:type="spellStart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aproksimacijo</w:t>
      </w:r>
      <w:proofErr w:type="spellEnd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Krivulje podamo s kontrolnimi točkami.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-Interpolacija: naštejemo vse točke na krivulji skozi katere gre krivulja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-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Aproksimacija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: naštejemo določene točke, katere na krivuljo le vplivajo(krivulja se jim samo približa, ne gre skozi)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3.) Koliko koeficientov potrebujemo za podajanje polinomske krivulje n-te stopnje in kaj je njihova </w:t>
      </w:r>
      <w:proofErr w:type="spellStart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pomankljivost</w:t>
      </w:r>
      <w:proofErr w:type="spellEnd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n+1 koeficientov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Pomanjkljivost je, da koeficienti nimajo intuitivnega vpliva na krivuljo.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4.) Katere tri ekvivalente predstavitve enačbe polinomske parametrične krivulje poznamo?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-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Utežene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vsote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- Polinomi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- Matrična oblika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5.) Na čem temelji "De </w:t>
      </w:r>
      <w:proofErr w:type="spellStart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Castelieujev</w:t>
      </w:r>
      <w:proofErr w:type="spellEnd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" algoritem konstrukcije </w:t>
      </w:r>
      <w:proofErr w:type="spellStart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beizerjeve</w:t>
      </w:r>
      <w:proofErr w:type="spellEnd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 krivulje?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Algoritem je rekurziven (odgovor ZELO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pomankljiv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-omogoča izračun vsake točke na krivulji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6.) Kaj so Bernsteinovi polinomi, kakšna je njihova enačba, značilnosti in kakšna je zveza z </w:t>
      </w:r>
      <w:proofErr w:type="spellStart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Beizerovimi</w:t>
      </w:r>
      <w:proofErr w:type="spellEnd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 krivuljami?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(pomanjkljiv odgovor)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-so n-te stopnje, dajo n+1 funkcij, vsota slednjih pri poljubnem t-ju je 1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-predstavljajo uteži, pri zapisu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Bezierjevih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krivulj v obliki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utežene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vsote, enačba...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lastRenderedPageBreak/>
        <w:t xml:space="preserve">7.) Kako geometrijsko podajamo </w:t>
      </w:r>
      <w:proofErr w:type="spellStart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bikubične</w:t>
      </w:r>
      <w:proofErr w:type="spellEnd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beizerjove</w:t>
      </w:r>
      <w:proofErr w:type="spellEnd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 krpe, kako izračunamo točko na njej in kako normalo v tej točki?</w:t>
      </w:r>
      <w:r>
        <w:rPr>
          <w:rStyle w:val="apple-converted-space"/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 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- definiramo jih s 16 kontrolnimi točkami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- kotne 4 se interpolirajo in definirajo meje ploskve(ki so spet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Bezierove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krivulje)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- notranje točke se aproksimirajo in definirajo obliko ploskve v sredini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8.) Kako so podane </w:t>
      </w:r>
      <w:proofErr w:type="spellStart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hermitske</w:t>
      </w:r>
      <w:proofErr w:type="spellEnd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 krivulje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- s 4 parametri: začetna in končna točka krivulje, in začetna in končna tangenta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9.) Naštej glavne razlike med </w:t>
      </w:r>
      <w:proofErr w:type="spellStart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>parametriziranimi</w:t>
      </w:r>
      <w:proofErr w:type="spellEnd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CF3F7"/>
        </w:rPr>
        <w:t xml:space="preserve"> ploskvami in krivuljami</w:t>
      </w:r>
    </w:p>
    <w:p w:rsidR="00476DEB" w:rsidRDefault="00476DEB" w:rsidP="00476DEB"/>
    <w:p w:rsidR="00476DEB" w:rsidRPr="00476DEB" w:rsidRDefault="00476DEB" w:rsidP="00476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 VPRAŠANJA / ODGOVORI IZ 2. PREDAVAJ (snov 1. predavanj)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1.) Kako dobimo dolžino vektorja predstavljenega s stolpčno matriko?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 xml:space="preserve">- z normo (evklidsko oz. </w:t>
      </w:r>
      <w:proofErr w:type="spellStart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manhatensko</w:t>
      </w:r>
      <w:proofErr w:type="spellEnd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)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s skalarnim produktom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2.) Kako imenujemo vektor dolžine 1?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Enotski vektor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3.) Kako imenujemo postopek s katerim (še neki manka )?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Normalizacija / normiranje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4.) (mogoče kdaj računamo nekaj)?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Ko nas zanima smer / normala ploskve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5.) Kako vemo da sta 2 vektorja pravokotna eden na drugega?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 xml:space="preserve">- Kadar je skalarni </w:t>
      </w:r>
      <w:proofErr w:type="spellStart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produk</w:t>
      </w:r>
      <w:proofErr w:type="spellEnd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 xml:space="preserve"> je enak 0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6.) Kdaj sta vektorja vzporedna?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Skalarni produkt je enak 1 oz. -1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7.) ????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Vektorski produkt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8.) (mogoče - Naštej osnovne vektorske funkcije)?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 xml:space="preserve">- Seštevanje, </w:t>
      </w:r>
      <w:proofErr w:type="spellStart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odtevanje</w:t>
      </w:r>
      <w:proofErr w:type="spellEnd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 xml:space="preserve">, množenje s skalarjem, </w:t>
      </w:r>
      <w:proofErr w:type="spellStart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transponiranje</w:t>
      </w:r>
      <w:proofErr w:type="spellEnd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 xml:space="preserve">9.) Kaj velja za (neki </w:t>
      </w:r>
      <w:proofErr w:type="spellStart"/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fali</w:t>
      </w:r>
      <w:proofErr w:type="spellEnd"/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) 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Če pomnožimo z identično matriko se ne spremeni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 xml:space="preserve">10.) Kako imenujemo matriko, katere </w:t>
      </w:r>
      <w:proofErr w:type="spellStart"/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inverz</w:t>
      </w:r>
      <w:proofErr w:type="spellEnd"/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 xml:space="preserve"> je </w:t>
      </w:r>
      <w:proofErr w:type="spellStart"/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transponirana</w:t>
      </w:r>
      <w:proofErr w:type="spellEnd"/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 xml:space="preserve"> matrika?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Ortogonalna matrika, M*M^(-1)=id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11.) Katere linearne transformacije poznamo?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Strig, zrcaljenje, vrtenje, razteg(</w:t>
      </w:r>
      <w:proofErr w:type="spellStart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skaliranje</w:t>
      </w:r>
      <w:proofErr w:type="spellEnd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)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Premik je afina transformacija!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12.) Katero transformacijo izkoristimo za prehod iz levosučnega v desnosučni koordinatni sistem?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Zrcalno-preko z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13.) Ali je zrcaljenje toga transformacija?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Ne, ker se v 3D prostoru spremeni globina.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Toge transformacije ohranjajo razmerje med koti, dolžinami in velikost.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Toge so: vrtenje, premik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14.) Kako v homogenih koordinatah predstavimo vektor in kako točko?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Homogena koordinata za točko je 1, vektor pa predstavimo s homogeno koordinato 0.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lastRenderedPageBreak/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15.) Kako iz homogenih matrik preidemo v nehomogene koordinate?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-v nehomogeno matriko preidemo tako, da vzamemo stran tisto (zadnjo) konstanto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16.) Kako pridobimo nasprotno operacijo za vrtenje?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 xml:space="preserve">- Vse transformacije imajo za nasprotne operacije njihov </w:t>
      </w:r>
      <w:proofErr w:type="spellStart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inverz</w:t>
      </w:r>
      <w:proofErr w:type="spellEnd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.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 xml:space="preserve">- </w:t>
      </w:r>
      <w:proofErr w:type="spellStart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Inverz</w:t>
      </w:r>
      <w:proofErr w:type="spellEnd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 xml:space="preserve"> za vrtenje dobimo, če samo </w:t>
      </w:r>
      <w:proofErr w:type="spellStart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transponiramo</w:t>
      </w:r>
      <w:proofErr w:type="spellEnd"/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 xml:space="preserve"> matriko.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17.) Kako izvedemo vrtenje okrog poljubne točke?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Kot veriženje 3-eh transformacij. TRT^(-1)I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18.) Kakšen mora biti vrstni red matrik pri veriženju transformacij?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Iz desne proti levi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 xml:space="preserve">19.) Ali </w:t>
      </w:r>
      <w:proofErr w:type="spellStart"/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stiženje</w:t>
      </w:r>
      <w:proofErr w:type="spellEnd"/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 xml:space="preserve"> ohranja kote, dolžine?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NE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20.) Kako smo razdelil 4x4 matriko?</w:t>
      </w:r>
    </w:p>
    <w:p w:rsidR="00476DEB" w:rsidRPr="00476DEB" w:rsidRDefault="00476DEB" w:rsidP="00476DEB">
      <w:pPr>
        <w:shd w:val="clear" w:color="auto" w:fill="E1EBF2"/>
        <w:spacing w:after="0" w:line="273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</w:pPr>
      <w:r>
        <w:rPr>
          <w:rFonts w:ascii="Trebuchet MS" w:eastAsia="Times New Roman" w:hAnsi="Trebuchet MS" w:cs="Times New Roman"/>
          <w:noProof/>
          <w:color w:val="105289"/>
          <w:sz w:val="20"/>
          <w:szCs w:val="20"/>
          <w:lang w:eastAsia="sl-SI"/>
        </w:rPr>
        <w:drawing>
          <wp:inline distT="0" distB="0" distL="0" distR="0">
            <wp:extent cx="3801110" cy="1180465"/>
            <wp:effectExtent l="0" t="0" r="8890" b="635"/>
            <wp:docPr id="1" name="Slika 1" descr="4x4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x4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EB" w:rsidRDefault="00476DEB" w:rsidP="00476DEB">
      <w:pPr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</w:pP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sl-SI"/>
        </w:rPr>
        <w:t>21.) Kakšna bi bila afina transformacijska matrika, ki izvede zrcaljenje preko y=z.</w:t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lang w:eastAsia="sl-SI"/>
        </w:rPr>
        <w:br/>
      </w:r>
      <w:r w:rsidRPr="00476DE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  <w:t>- z more postati y in obratno (y = z), vzamemo id in zamenjamo 2. in 3. stolpec.</w:t>
      </w:r>
    </w:p>
    <w:p w:rsidR="00476DEB" w:rsidRDefault="00476DEB" w:rsidP="00476DEB">
      <w:pPr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sl-SI"/>
        </w:rPr>
      </w:pPr>
    </w:p>
    <w:p w:rsidR="00476DEB" w:rsidRDefault="00476DEB" w:rsidP="00476DEB">
      <w:bookmarkStart w:id="0" w:name="_GoBack"/>
      <w:bookmarkEnd w:id="0"/>
    </w:p>
    <w:sectPr w:rsidR="0047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31C10"/>
    <w:multiLevelType w:val="hybridMultilevel"/>
    <w:tmpl w:val="215C293A"/>
    <w:lvl w:ilvl="0" w:tplc="C00AE9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44F26"/>
    <w:multiLevelType w:val="hybridMultilevel"/>
    <w:tmpl w:val="B05EAD98"/>
    <w:lvl w:ilvl="0" w:tplc="4DF87ED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18"/>
    <w:rsid w:val="00075796"/>
    <w:rsid w:val="00476DEB"/>
    <w:rsid w:val="00722FB1"/>
    <w:rsid w:val="00A27268"/>
    <w:rsid w:val="00B8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apple-converted-space">
    <w:name w:val="apple-converted-space"/>
    <w:basedOn w:val="Privzetapisavaodstavka"/>
    <w:rsid w:val="00476DEB"/>
  </w:style>
  <w:style w:type="paragraph" w:styleId="Odstavekseznama">
    <w:name w:val="List Paragraph"/>
    <w:basedOn w:val="Navaden"/>
    <w:uiPriority w:val="34"/>
    <w:qFormat/>
    <w:rsid w:val="00476DEB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7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476D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apple-converted-space">
    <w:name w:val="apple-converted-space"/>
    <w:basedOn w:val="Privzetapisavaodstavka"/>
    <w:rsid w:val="00476DEB"/>
  </w:style>
  <w:style w:type="paragraph" w:styleId="Odstavekseznama">
    <w:name w:val="List Paragraph"/>
    <w:basedOn w:val="Navaden"/>
    <w:uiPriority w:val="34"/>
    <w:qFormat/>
    <w:rsid w:val="00476DEB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7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476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i-info.net/forum/download/file.php?id=6318&amp;mode=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alessg1</dc:creator>
  <cp:lastModifiedBy>alessg1</cp:lastModifiedBy>
  <cp:revision>2</cp:revision>
  <dcterms:created xsi:type="dcterms:W3CDTF">2012-11-03T12:26:00Z</dcterms:created>
  <dcterms:modified xsi:type="dcterms:W3CDTF">2012-11-03T12:26:00Z</dcterms:modified>
</cp:coreProperties>
</file>