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12"/>
        </w:rPr>
        <w:id w:val="-664783780"/>
        <w:docPartObj>
          <w:docPartGallery w:val="Cover Pages"/>
          <w:docPartUnique/>
        </w:docPartObj>
      </w:sdtPr>
      <w:sdtEndPr>
        <w:rPr>
          <w:rFonts w:eastAsiaTheme="majorEastAsia"/>
          <w:sz w:val="24"/>
        </w:rPr>
      </w:sdtEndPr>
      <w:sdtContent>
        <w:p w14:paraId="010D7741" w14:textId="77777777" w:rsidR="00B90F2B" w:rsidRDefault="00B90F2B">
          <w:pPr>
            <w:rPr>
              <w:sz w:val="12"/>
            </w:rPr>
          </w:pPr>
        </w:p>
        <w:p w14:paraId="7CA4B9CC" w14:textId="77777777" w:rsidR="00B90F2B" w:rsidRDefault="00DC528E">
          <w:pPr>
            <w:pBdr>
              <w:left w:val="single" w:sz="24" w:space="4" w:color="8DB3E2" w:themeColor="text2" w:themeTint="66"/>
              <w:bottom w:val="single" w:sz="8" w:space="6" w:color="365F91" w:themeColor="accent1" w:themeShade="BF"/>
            </w:pBdr>
            <w:spacing w:after="60"/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48"/>
                <w:szCs w:val="48"/>
              </w:rPr>
              <w:alias w:val="Title"/>
              <w:tag w:val=""/>
              <w:id w:val="1786233606"/>
              <w:placeholder>
                <w:docPart w:val="49580D5F28476A4CA52EA13E3190FDA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B90F2B">
                <w:rPr>
                  <w:rFonts w:asciiTheme="majorHAnsi" w:eastAsiaTheme="majorEastAsia" w:hAnsiTheme="majorHAnsi" w:cstheme="majorBidi"/>
                  <w:b/>
                  <w:color w:val="365F91" w:themeColor="accent1" w:themeShade="BF"/>
                  <w:sz w:val="48"/>
                  <w:szCs w:val="48"/>
                  <w:lang w:val="en-US"/>
                </w:rPr>
                <w:t>Software Requirements document</w:t>
              </w:r>
            </w:sdtContent>
          </w:sdt>
        </w:p>
        <w:sdt>
          <w:sdtP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</w:rPr>
            <w:alias w:val="Subtitle"/>
            <w:tag w:val="Subtitle"/>
            <w:id w:val="30555238"/>
            <w:placeholder>
              <w:docPart w:val="374E473551EAE340AEB82B34E01F3F46"/>
            </w:placeholder>
            <w:text/>
          </w:sdtPr>
          <w:sdtEndPr/>
          <w:sdtContent>
            <w:p w14:paraId="5678C85C" w14:textId="3DE17C92" w:rsidR="00B90F2B" w:rsidRDefault="003316C4">
              <w:pPr>
                <w:pBdr>
                  <w:left w:val="single" w:sz="24" w:space="4" w:color="8DB3E2" w:themeColor="text2" w:themeTint="66"/>
                  <w:bottom w:val="single" w:sz="8" w:space="6" w:color="365F91" w:themeColor="accent1" w:themeShade="BF"/>
                </w:pBdr>
                <w:contextualSpacing/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</w:pPr>
              <w:r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  <w:t>HMC-PMS</w:t>
              </w:r>
            </w:p>
          </w:sdtContent>
        </w:sdt>
        <w:p w14:paraId="72AB6389" w14:textId="77777777" w:rsidR="00B90F2B" w:rsidRDefault="00DC528E">
          <w:pPr>
            <w:pBdr>
              <w:left w:val="single" w:sz="24" w:space="4" w:color="D99594" w:themeColor="accent2" w:themeTint="99"/>
            </w:pBdr>
            <w:spacing w:before="120" w:after="120"/>
            <w:rPr>
              <w:rFonts w:asciiTheme="majorHAnsi" w:hAnsiTheme="majorHAnsi"/>
              <w:noProof/>
              <w:color w:val="000000" w:themeColor="text1"/>
              <w:sz w:val="28"/>
            </w:rPr>
          </w:pPr>
          <w:sdt>
            <w:sdtPr>
              <w:rPr>
                <w:rFonts w:asciiTheme="majorHAnsi" w:hAnsiTheme="majorHAnsi"/>
                <w:noProof/>
                <w:color w:val="000000" w:themeColor="text1"/>
                <w:sz w:val="28"/>
              </w:rPr>
              <w:alias w:val="Author"/>
              <w:id w:val="30555239"/>
              <w:placeholder>
                <w:docPart w:val="381F7ED24AB6414EA16D520E730DA746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B90F2B">
                <w:rPr>
                  <w:rFonts w:asciiTheme="majorHAnsi" w:hAnsiTheme="majorHAnsi"/>
                  <w:noProof/>
                  <w:color w:val="000000" w:themeColor="text1"/>
                  <w:sz w:val="28"/>
                  <w:lang w:val="en-US"/>
                </w:rPr>
                <w:t>Simon Krenger</w:t>
              </w:r>
            </w:sdtContent>
          </w:sdt>
        </w:p>
        <w:p w14:paraId="3416711C" w14:textId="77777777" w:rsidR="00B90F2B" w:rsidRDefault="00B90F2B">
          <w:pPr>
            <w:spacing w:before="4400" w:after="120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  <w:r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  <w:t>Abstract</w:t>
          </w:r>
        </w:p>
        <w:sdt>
          <w:sdtPr>
            <w:rPr>
              <w:rFonts w:asciiTheme="majorHAnsi" w:hAnsiTheme="majorHAnsi"/>
              <w:color w:val="000000" w:themeColor="text1"/>
              <w:sz w:val="28"/>
            </w:rPr>
            <w:alias w:val="Abstract"/>
            <w:id w:val="1556273158"/>
            <w:placeholder>
              <w:docPart w:val="9BE57DE2FDA3C84F81872C0DDF09A62A"/>
            </w:placeholder>
            <w:showingPlcHdr/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p w14:paraId="5BFE2034" w14:textId="77777777" w:rsidR="00B90F2B" w:rsidRDefault="00B90F2B">
              <w:pPr>
                <w:pBdr>
                  <w:left w:val="single" w:sz="24" w:space="4" w:color="8DB3E2" w:themeColor="text2" w:themeTint="66"/>
                </w:pBdr>
                <w:contextualSpacing/>
                <w:rPr>
                  <w:rFonts w:asciiTheme="majorHAnsi" w:hAnsiTheme="majorHAnsi"/>
                  <w:color w:val="000000" w:themeColor="text1"/>
                  <w:sz w:val="28"/>
                </w:rPr>
              </w:pPr>
              <w:r>
                <w:rPr>
                  <w:rFonts w:asciiTheme="majorHAnsi" w:hAnsiTheme="majorHAnsi"/>
                  <w:color w:val="000000" w:themeColor="text1"/>
                  <w:sz w:val="28"/>
                </w:rPr>
                <w:t>[Type the abstract of the document here. The abstract is typically a short summary of the contents of the document.]</w:t>
              </w:r>
            </w:p>
          </w:sdtContent>
        </w:sdt>
        <w:p w14:paraId="3F264D59" w14:textId="77777777" w:rsidR="00B90F2B" w:rsidRDefault="00B90F2B"/>
        <w:p w14:paraId="3B721CBC" w14:textId="77777777" w:rsidR="00B90F2B" w:rsidRDefault="00B90F2B">
          <w:pPr>
            <w:rPr>
              <w:rFonts w:eastAsiaTheme="majorEastAsia"/>
            </w:rPr>
          </w:pPr>
          <w:r>
            <w:rPr>
              <w:rFonts w:eastAsiaTheme="majorEastAsia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de-CH"/>
        </w:rPr>
        <w:id w:val="-4051547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3C52420" w14:textId="77777777" w:rsidR="00B90F2B" w:rsidRDefault="00B90F2B">
          <w:pPr>
            <w:pStyle w:val="TOCHeading"/>
          </w:pPr>
          <w:r>
            <w:t>Inhaltsverzeichnis</w:t>
          </w:r>
        </w:p>
        <w:p w14:paraId="5D07B292" w14:textId="77777777" w:rsidR="00B90F2B" w:rsidRDefault="00B90F2B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>
            <w:rPr>
              <w:noProof/>
            </w:rPr>
            <w:t>Vorwort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_Toc225428109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B5A67CE" w14:textId="77777777" w:rsidR="00B90F2B" w:rsidRDefault="00B90F2B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>
            <w:rPr>
              <w:noProof/>
            </w:rPr>
            <w:t>Einleitung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_Toc225428110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64CF85E" w14:textId="77777777" w:rsidR="00B90F2B" w:rsidRDefault="00B90F2B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>
            <w:rPr>
              <w:noProof/>
            </w:rPr>
            <w:t>Glossar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_Toc225428111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1E10044" w14:textId="77777777" w:rsidR="00B90F2B" w:rsidRDefault="00B90F2B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>
            <w:rPr>
              <w:noProof/>
            </w:rPr>
            <w:t>Definition Benutzeranforderung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_Toc225428112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FD433E7" w14:textId="77777777" w:rsidR="00B90F2B" w:rsidRDefault="00B90F2B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>
            <w:rPr>
              <w:noProof/>
            </w:rPr>
            <w:t>Systemarchitektur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_Toc225428113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AD800DA" w14:textId="77777777" w:rsidR="00B90F2B" w:rsidRDefault="00B90F2B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>
            <w:rPr>
              <w:noProof/>
            </w:rPr>
            <w:t>Definition Systemanforderungen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_Toc225428114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BA5A686" w14:textId="77777777" w:rsidR="00B90F2B" w:rsidRDefault="00B90F2B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>
            <w:rPr>
              <w:noProof/>
            </w:rPr>
            <w:t>Systemmodelle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_Toc225428115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CF26249" w14:textId="77777777" w:rsidR="00B90F2B" w:rsidRDefault="00B90F2B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>
            <w:rPr>
              <w:noProof/>
            </w:rPr>
            <w:t>System Entwicklung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_Toc225428116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9B14AE3" w14:textId="77777777" w:rsidR="00B90F2B" w:rsidRDefault="00B90F2B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>
            <w:rPr>
              <w:noProof/>
            </w:rPr>
            <w:t>Test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_Toc225428117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1929B11" w14:textId="77777777" w:rsidR="00B90F2B" w:rsidRDefault="00B90F2B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>
            <w:rPr>
              <w:noProof/>
            </w:rPr>
            <w:t>Anhang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_Toc225428118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053A249" w14:textId="77777777" w:rsidR="00B90F2B" w:rsidRDefault="00B90F2B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>
            <w:rPr>
              <w:noProof/>
            </w:rPr>
            <w:t>Index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_Toc225428119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3858C76" w14:textId="77777777" w:rsidR="00B90F2B" w:rsidRDefault="00B90F2B">
          <w:r>
            <w:rPr>
              <w:b/>
              <w:bCs/>
              <w:noProof/>
            </w:rPr>
            <w:fldChar w:fldCharType="end"/>
          </w:r>
        </w:p>
      </w:sdtContent>
    </w:sdt>
    <w:p w14:paraId="056A385A" w14:textId="77777777" w:rsidR="00EF30AE" w:rsidRDefault="00EF30AE"/>
    <w:p w14:paraId="570091FC" w14:textId="77777777" w:rsidR="00B90F2B" w:rsidRDefault="00B90F2B" w:rsidP="00B90F2B">
      <w:pPr>
        <w:pStyle w:val="Heading1"/>
      </w:pPr>
      <w:bookmarkStart w:id="0" w:name="_Toc225428109"/>
      <w:r>
        <w:t>Vorwort</w:t>
      </w:r>
      <w:bookmarkEnd w:id="0"/>
    </w:p>
    <w:p w14:paraId="4BED60B7" w14:textId="77777777" w:rsidR="00B90F2B" w:rsidRDefault="00857EC9" w:rsidP="00B90F2B">
      <w:r>
        <w:sym w:font="Wingdings" w:char="F0E0"/>
      </w:r>
      <w:r>
        <w:t xml:space="preserve"> Bregi</w:t>
      </w:r>
    </w:p>
    <w:p w14:paraId="6CA42318" w14:textId="77777777" w:rsidR="00B90F2B" w:rsidRDefault="00B90F2B" w:rsidP="00B90F2B">
      <w:pPr>
        <w:pStyle w:val="Heading1"/>
      </w:pPr>
      <w:bookmarkStart w:id="1" w:name="_Toc225428110"/>
      <w:r>
        <w:br w:type="page"/>
      </w:r>
    </w:p>
    <w:p w14:paraId="6FE34F05" w14:textId="77777777" w:rsidR="00B90F2B" w:rsidRDefault="00B90F2B" w:rsidP="00B90F2B">
      <w:pPr>
        <w:pStyle w:val="Heading1"/>
      </w:pPr>
      <w:r>
        <w:t>Einleitung</w:t>
      </w:r>
      <w:bookmarkEnd w:id="1"/>
    </w:p>
    <w:p w14:paraId="7E5B6408" w14:textId="77777777" w:rsidR="00B90F2B" w:rsidRDefault="00857EC9" w:rsidP="00B90F2B">
      <w:r>
        <w:sym w:font="Wingdings" w:char="F0E0"/>
      </w:r>
      <w:r>
        <w:t xml:space="preserve"> Bregi</w:t>
      </w:r>
    </w:p>
    <w:p w14:paraId="1319726E" w14:textId="77777777" w:rsidR="00B90F2B" w:rsidRDefault="00B90F2B" w:rsidP="00B90F2B">
      <w:pPr>
        <w:pStyle w:val="Heading1"/>
      </w:pPr>
      <w:bookmarkStart w:id="2" w:name="_Toc225428111"/>
      <w:r>
        <w:t>Glossar</w:t>
      </w:r>
      <w:bookmarkEnd w:id="2"/>
    </w:p>
    <w:p w14:paraId="5247B29D" w14:textId="33E730CD" w:rsidR="00B90F2B" w:rsidRDefault="00C30381" w:rsidP="00B90F2B">
      <w:r>
        <w:sym w:font="Wingdings" w:char="F0E0"/>
      </w:r>
      <w:r>
        <w:t xml:space="preserve"> Simu</w:t>
      </w:r>
    </w:p>
    <w:p w14:paraId="239C03E8" w14:textId="77777777" w:rsidR="00B90F2B" w:rsidRDefault="00B90F2B" w:rsidP="00B90F2B">
      <w:pPr>
        <w:pStyle w:val="Heading1"/>
      </w:pPr>
      <w:bookmarkStart w:id="3" w:name="_Toc225428112"/>
      <w:r>
        <w:br w:type="page"/>
      </w:r>
    </w:p>
    <w:p w14:paraId="334EB113" w14:textId="77777777" w:rsidR="00B90F2B" w:rsidRDefault="00B90F2B" w:rsidP="00B90F2B">
      <w:pPr>
        <w:pStyle w:val="Heading1"/>
      </w:pPr>
      <w:r>
        <w:t>Definition Benutzeranforderung</w:t>
      </w:r>
      <w:bookmarkEnd w:id="3"/>
    </w:p>
    <w:p w14:paraId="6CEBFEEA" w14:textId="77777777" w:rsidR="00B90F2B" w:rsidRDefault="00857EC9" w:rsidP="00B90F2B">
      <w:r>
        <w:sym w:font="Wingdings" w:char="F0E0"/>
      </w:r>
      <w:r>
        <w:t xml:space="preserve"> Seiler</w:t>
      </w:r>
    </w:p>
    <w:p w14:paraId="349F4F1E" w14:textId="77777777" w:rsidR="00B90F2B" w:rsidRDefault="00B90F2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4" w:name="_Toc225428113"/>
      <w:r>
        <w:br w:type="page"/>
      </w:r>
    </w:p>
    <w:p w14:paraId="5EAB1254" w14:textId="77777777" w:rsidR="00B90F2B" w:rsidRDefault="00B90F2B" w:rsidP="00B90F2B">
      <w:pPr>
        <w:pStyle w:val="Heading1"/>
      </w:pPr>
      <w:r>
        <w:t>Systemarchitektur</w:t>
      </w:r>
      <w:bookmarkEnd w:id="4"/>
    </w:p>
    <w:p w14:paraId="63EB17F3" w14:textId="33DFA7DB" w:rsidR="00B90F2B" w:rsidRDefault="00857EC9" w:rsidP="00B90F2B">
      <w:r>
        <w:sym w:font="Wingdings" w:char="F0E0"/>
      </w:r>
      <w:r w:rsidR="005E5B2A">
        <w:t xml:space="preserve"> Simu</w:t>
      </w:r>
    </w:p>
    <w:p w14:paraId="4D02B3A5" w14:textId="77777777" w:rsidR="00B90F2B" w:rsidRDefault="00B90F2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5" w:name="_Toc225428114"/>
      <w:r>
        <w:br w:type="page"/>
      </w:r>
    </w:p>
    <w:p w14:paraId="7BB2B022" w14:textId="77777777" w:rsidR="00B90F2B" w:rsidRDefault="00B90F2B" w:rsidP="00B90F2B">
      <w:pPr>
        <w:pStyle w:val="Heading1"/>
      </w:pPr>
      <w:r>
        <w:t>Definition Systemanforderungen</w:t>
      </w:r>
      <w:bookmarkEnd w:id="5"/>
    </w:p>
    <w:p w14:paraId="111BF779" w14:textId="77777777" w:rsidR="00B90F2B" w:rsidRDefault="00857EC9" w:rsidP="00B90F2B">
      <w:r>
        <w:sym w:font="Wingdings" w:char="F0E0"/>
      </w:r>
      <w:r>
        <w:t xml:space="preserve"> Meyer</w:t>
      </w:r>
    </w:p>
    <w:p w14:paraId="78F19ED1" w14:textId="77777777" w:rsidR="00B90F2B" w:rsidRDefault="00B90F2B" w:rsidP="00B90F2B">
      <w:pPr>
        <w:pStyle w:val="Heading1"/>
      </w:pPr>
      <w:bookmarkStart w:id="6" w:name="_Toc225428115"/>
      <w:r>
        <w:t>Systemmodelle</w:t>
      </w:r>
      <w:bookmarkEnd w:id="6"/>
    </w:p>
    <w:p w14:paraId="6866AB2A" w14:textId="1F0A872A" w:rsidR="00B90F2B" w:rsidRDefault="00857EC9" w:rsidP="00B90F2B">
      <w:r>
        <w:t>Fällt weg</w:t>
      </w:r>
      <w:r w:rsidR="00386524">
        <w:t xml:space="preserve"> (Fränzi)</w:t>
      </w:r>
    </w:p>
    <w:p w14:paraId="45C1522F" w14:textId="77777777" w:rsidR="00B90F2B" w:rsidRDefault="00B90F2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7" w:name="_Toc225428116"/>
      <w:r>
        <w:br w:type="page"/>
      </w:r>
    </w:p>
    <w:p w14:paraId="247AAC71" w14:textId="77777777" w:rsidR="00B90F2B" w:rsidRDefault="00B90F2B" w:rsidP="00B90F2B">
      <w:pPr>
        <w:pStyle w:val="Heading1"/>
      </w:pPr>
      <w:r>
        <w:t>System Entwicklung</w:t>
      </w:r>
      <w:bookmarkEnd w:id="7"/>
    </w:p>
    <w:p w14:paraId="11363CF3" w14:textId="4C069B3C" w:rsidR="00B90F2B" w:rsidRDefault="00857EC9" w:rsidP="00B90F2B">
      <w:r>
        <w:t>Fällt weg</w:t>
      </w:r>
      <w:r w:rsidR="00D87F95">
        <w:t xml:space="preserve"> (Meyer)</w:t>
      </w:r>
    </w:p>
    <w:p w14:paraId="68CCFE35" w14:textId="77777777" w:rsidR="00B90F2B" w:rsidRDefault="00B90F2B" w:rsidP="00B90F2B">
      <w:pPr>
        <w:pStyle w:val="Heading1"/>
      </w:pPr>
      <w:bookmarkStart w:id="8" w:name="_Toc225428117"/>
      <w:r>
        <w:t>Test</w:t>
      </w:r>
      <w:bookmarkEnd w:id="8"/>
    </w:p>
    <w:p w14:paraId="1B411F7B" w14:textId="05845C22" w:rsidR="00B90F2B" w:rsidRDefault="00857EC9" w:rsidP="00B90F2B">
      <w:r>
        <w:t>Fällt weg</w:t>
      </w:r>
      <w:r w:rsidR="00244E71">
        <w:t xml:space="preserve"> (Fränzi)</w:t>
      </w:r>
    </w:p>
    <w:p w14:paraId="2C617E90" w14:textId="77777777" w:rsidR="00B90F2B" w:rsidRDefault="00B90F2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9" w:name="_Toc225428118"/>
      <w:r>
        <w:br w:type="page"/>
      </w:r>
    </w:p>
    <w:p w14:paraId="33411BBA" w14:textId="77777777" w:rsidR="00B90F2B" w:rsidRDefault="00B90F2B" w:rsidP="00B90F2B">
      <w:pPr>
        <w:pStyle w:val="Heading1"/>
      </w:pPr>
      <w:r>
        <w:t>Anhang</w:t>
      </w:r>
      <w:bookmarkEnd w:id="9"/>
    </w:p>
    <w:p w14:paraId="63D17800" w14:textId="77777777" w:rsidR="00B90F2B" w:rsidRDefault="00857EC9" w:rsidP="00B90F2B">
      <w:r>
        <w:t>-</w:t>
      </w:r>
    </w:p>
    <w:p w14:paraId="75F57223" w14:textId="77777777" w:rsidR="00B90F2B" w:rsidRDefault="00B90F2B" w:rsidP="00B90F2B">
      <w:pPr>
        <w:pStyle w:val="Heading1"/>
      </w:pPr>
      <w:bookmarkStart w:id="10" w:name="_Toc225428119"/>
      <w:r>
        <w:t>Index</w:t>
      </w:r>
      <w:bookmarkEnd w:id="10"/>
    </w:p>
    <w:p w14:paraId="64289642" w14:textId="5B573E09" w:rsidR="00B90F2B" w:rsidRPr="00B90F2B" w:rsidRDefault="00DC528E" w:rsidP="00B90F2B">
      <w:r>
        <w:t>-</w:t>
      </w:r>
      <w:bookmarkStart w:id="11" w:name="_GoBack"/>
      <w:bookmarkEnd w:id="11"/>
    </w:p>
    <w:sectPr w:rsidR="00B90F2B" w:rsidRPr="00B90F2B" w:rsidSect="00B90F2B"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F2B"/>
    <w:rsid w:val="00244E71"/>
    <w:rsid w:val="003316C4"/>
    <w:rsid w:val="00386524"/>
    <w:rsid w:val="005E5B2A"/>
    <w:rsid w:val="00857EC9"/>
    <w:rsid w:val="00B90F2B"/>
    <w:rsid w:val="00C05EB9"/>
    <w:rsid w:val="00C30381"/>
    <w:rsid w:val="00D87F95"/>
    <w:rsid w:val="00DC528E"/>
    <w:rsid w:val="00EF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83E9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0F2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F2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e-CH"/>
    </w:rPr>
  </w:style>
  <w:style w:type="paragraph" w:styleId="TOCHeading">
    <w:name w:val="TOC Heading"/>
    <w:basedOn w:val="Heading1"/>
    <w:next w:val="Normal"/>
    <w:uiPriority w:val="39"/>
    <w:unhideWhenUsed/>
    <w:qFormat/>
    <w:rsid w:val="00B90F2B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F2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F2B"/>
    <w:rPr>
      <w:rFonts w:ascii="Lucida Grande" w:hAnsi="Lucida Grande"/>
      <w:sz w:val="18"/>
      <w:szCs w:val="18"/>
      <w:lang w:val="de-CH"/>
    </w:rPr>
  </w:style>
  <w:style w:type="paragraph" w:styleId="TOC1">
    <w:name w:val="toc 1"/>
    <w:basedOn w:val="Normal"/>
    <w:next w:val="Normal"/>
    <w:autoRedefine/>
    <w:uiPriority w:val="39"/>
    <w:unhideWhenUsed/>
    <w:rsid w:val="00B90F2B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90F2B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90F2B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90F2B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90F2B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90F2B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90F2B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90F2B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90F2B"/>
    <w:pPr>
      <w:pBdr>
        <w:between w:val="double" w:sz="6" w:space="0" w:color="auto"/>
      </w:pBdr>
      <w:ind w:left="168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0F2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F2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e-CH"/>
    </w:rPr>
  </w:style>
  <w:style w:type="paragraph" w:styleId="TOCHeading">
    <w:name w:val="TOC Heading"/>
    <w:basedOn w:val="Heading1"/>
    <w:next w:val="Normal"/>
    <w:uiPriority w:val="39"/>
    <w:unhideWhenUsed/>
    <w:qFormat/>
    <w:rsid w:val="00B90F2B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F2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F2B"/>
    <w:rPr>
      <w:rFonts w:ascii="Lucida Grande" w:hAnsi="Lucida Grande"/>
      <w:sz w:val="18"/>
      <w:szCs w:val="18"/>
      <w:lang w:val="de-CH"/>
    </w:rPr>
  </w:style>
  <w:style w:type="paragraph" w:styleId="TOC1">
    <w:name w:val="toc 1"/>
    <w:basedOn w:val="Normal"/>
    <w:next w:val="Normal"/>
    <w:autoRedefine/>
    <w:uiPriority w:val="39"/>
    <w:unhideWhenUsed/>
    <w:rsid w:val="00B90F2B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90F2B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90F2B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90F2B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90F2B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90F2B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90F2B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90F2B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90F2B"/>
    <w:pPr>
      <w:pBdr>
        <w:between w:val="double" w:sz="6" w:space="0" w:color="auto"/>
      </w:pBdr>
      <w:ind w:left="168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glossaryDocument" Target="glossary/document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9580D5F28476A4CA52EA13E3190F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EB4BB-3EFB-B046-B241-E21A8A8CE7CC}"/>
      </w:docPartPr>
      <w:docPartBody>
        <w:p w:rsidR="007E0450" w:rsidRDefault="00034AD0" w:rsidP="00034AD0">
          <w:pPr>
            <w:pStyle w:val="49580D5F28476A4CA52EA13E3190FDAE"/>
          </w:pPr>
          <w: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</w:rPr>
            <w:t>[Document Title]</w:t>
          </w:r>
        </w:p>
      </w:docPartBody>
    </w:docPart>
    <w:docPart>
      <w:docPartPr>
        <w:name w:val="374E473551EAE340AEB82B34E01F3F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BD2A2-1A31-CF4C-8191-19B2E535F66F}"/>
      </w:docPartPr>
      <w:docPartBody>
        <w:p w:rsidR="007E0450" w:rsidRDefault="00034AD0" w:rsidP="00034AD0">
          <w:pPr>
            <w:pStyle w:val="374E473551EAE340AEB82B34E01F3F46"/>
          </w:pPr>
          <w: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</w:rPr>
            <w:t>[Document Subtitle]</w:t>
          </w:r>
        </w:p>
      </w:docPartBody>
    </w:docPart>
    <w:docPart>
      <w:docPartPr>
        <w:name w:val="381F7ED24AB6414EA16D520E730DA7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B3844-3F04-AC43-8D98-1CF3BC3232CC}"/>
      </w:docPartPr>
      <w:docPartBody>
        <w:p w:rsidR="007E0450" w:rsidRDefault="00034AD0" w:rsidP="00034AD0">
          <w:pPr>
            <w:pStyle w:val="381F7ED24AB6414EA16D520E730DA746"/>
          </w:pPr>
          <w:r>
            <w:rPr>
              <w:rFonts w:asciiTheme="majorHAnsi" w:hAnsiTheme="majorHAnsi"/>
              <w:noProof/>
              <w:color w:val="000000" w:themeColor="text1"/>
              <w:sz w:val="28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AD0"/>
    <w:rsid w:val="00034AD0"/>
    <w:rsid w:val="007E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EFF51F64DCBB4FA1E768D04A90D7E1">
    <w:name w:val="F2EFF51F64DCBB4FA1E768D04A90D7E1"/>
    <w:rsid w:val="00034AD0"/>
  </w:style>
  <w:style w:type="paragraph" w:customStyle="1" w:styleId="59EC924983624A4580C3854DD5930200">
    <w:name w:val="59EC924983624A4580C3854DD5930200"/>
    <w:rsid w:val="00034AD0"/>
  </w:style>
  <w:style w:type="paragraph" w:customStyle="1" w:styleId="19C0DCBA275C4D49AA17FDD44E31C82B">
    <w:name w:val="19C0DCBA275C4D49AA17FDD44E31C82B"/>
    <w:rsid w:val="00034AD0"/>
  </w:style>
  <w:style w:type="paragraph" w:customStyle="1" w:styleId="A0DCA86B9C7C0A448BB9B511A7673510">
    <w:name w:val="A0DCA86B9C7C0A448BB9B511A7673510"/>
    <w:rsid w:val="00034AD0"/>
  </w:style>
  <w:style w:type="paragraph" w:customStyle="1" w:styleId="0151E5E5C899D7418A6B1ACB3B79973C">
    <w:name w:val="0151E5E5C899D7418A6B1ACB3B79973C"/>
    <w:rsid w:val="00034AD0"/>
  </w:style>
  <w:style w:type="paragraph" w:customStyle="1" w:styleId="E16BF447328BD64DB9EBCDE2EC0B3820">
    <w:name w:val="E16BF447328BD64DB9EBCDE2EC0B3820"/>
    <w:rsid w:val="00034AD0"/>
  </w:style>
  <w:style w:type="paragraph" w:customStyle="1" w:styleId="003B1122646BB540AFCFC3B8E48E36D3">
    <w:name w:val="003B1122646BB540AFCFC3B8E48E36D3"/>
    <w:rsid w:val="00034AD0"/>
  </w:style>
  <w:style w:type="paragraph" w:customStyle="1" w:styleId="49580D5F28476A4CA52EA13E3190FDAE">
    <w:name w:val="49580D5F28476A4CA52EA13E3190FDAE"/>
    <w:rsid w:val="00034AD0"/>
  </w:style>
  <w:style w:type="paragraph" w:customStyle="1" w:styleId="374E473551EAE340AEB82B34E01F3F46">
    <w:name w:val="374E473551EAE340AEB82B34E01F3F46"/>
    <w:rsid w:val="00034AD0"/>
  </w:style>
  <w:style w:type="paragraph" w:customStyle="1" w:styleId="381F7ED24AB6414EA16D520E730DA746">
    <w:name w:val="381F7ED24AB6414EA16D520E730DA746"/>
    <w:rsid w:val="00034AD0"/>
  </w:style>
  <w:style w:type="paragraph" w:customStyle="1" w:styleId="9BE57DE2FDA3C84F81872C0DDF09A62A">
    <w:name w:val="9BE57DE2FDA3C84F81872C0DDF09A62A"/>
    <w:rsid w:val="00034AD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EFF51F64DCBB4FA1E768D04A90D7E1">
    <w:name w:val="F2EFF51F64DCBB4FA1E768D04A90D7E1"/>
    <w:rsid w:val="00034AD0"/>
  </w:style>
  <w:style w:type="paragraph" w:customStyle="1" w:styleId="59EC924983624A4580C3854DD5930200">
    <w:name w:val="59EC924983624A4580C3854DD5930200"/>
    <w:rsid w:val="00034AD0"/>
  </w:style>
  <w:style w:type="paragraph" w:customStyle="1" w:styleId="19C0DCBA275C4D49AA17FDD44E31C82B">
    <w:name w:val="19C0DCBA275C4D49AA17FDD44E31C82B"/>
    <w:rsid w:val="00034AD0"/>
  </w:style>
  <w:style w:type="paragraph" w:customStyle="1" w:styleId="A0DCA86B9C7C0A448BB9B511A7673510">
    <w:name w:val="A0DCA86B9C7C0A448BB9B511A7673510"/>
    <w:rsid w:val="00034AD0"/>
  </w:style>
  <w:style w:type="paragraph" w:customStyle="1" w:styleId="0151E5E5C899D7418A6B1ACB3B79973C">
    <w:name w:val="0151E5E5C899D7418A6B1ACB3B79973C"/>
    <w:rsid w:val="00034AD0"/>
  </w:style>
  <w:style w:type="paragraph" w:customStyle="1" w:styleId="E16BF447328BD64DB9EBCDE2EC0B3820">
    <w:name w:val="E16BF447328BD64DB9EBCDE2EC0B3820"/>
    <w:rsid w:val="00034AD0"/>
  </w:style>
  <w:style w:type="paragraph" w:customStyle="1" w:styleId="003B1122646BB540AFCFC3B8E48E36D3">
    <w:name w:val="003B1122646BB540AFCFC3B8E48E36D3"/>
    <w:rsid w:val="00034AD0"/>
  </w:style>
  <w:style w:type="paragraph" w:customStyle="1" w:styleId="49580D5F28476A4CA52EA13E3190FDAE">
    <w:name w:val="49580D5F28476A4CA52EA13E3190FDAE"/>
    <w:rsid w:val="00034AD0"/>
  </w:style>
  <w:style w:type="paragraph" w:customStyle="1" w:styleId="374E473551EAE340AEB82B34E01F3F46">
    <w:name w:val="374E473551EAE340AEB82B34E01F3F46"/>
    <w:rsid w:val="00034AD0"/>
  </w:style>
  <w:style w:type="paragraph" w:customStyle="1" w:styleId="381F7ED24AB6414EA16D520E730DA746">
    <w:name w:val="381F7ED24AB6414EA16D520E730DA746"/>
    <w:rsid w:val="00034AD0"/>
  </w:style>
  <w:style w:type="paragraph" w:customStyle="1" w:styleId="9BE57DE2FDA3C84F81872C0DDF09A62A">
    <w:name w:val="9BE57DE2FDA3C84F81872C0DDF09A62A"/>
    <w:rsid w:val="00034A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EBA0EC7-B002-E048-91A7-FD5F8CAB4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153</Words>
  <Characters>876</Characters>
  <Application>Microsoft Macintosh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document</dc:title>
  <dc:subject/>
  <dc:creator>Simon Krenger</dc:creator>
  <cp:keywords/>
  <dc:description/>
  <cp:lastModifiedBy>Simon Krenger</cp:lastModifiedBy>
  <cp:revision>9</cp:revision>
  <dcterms:created xsi:type="dcterms:W3CDTF">2013-03-20T18:39:00Z</dcterms:created>
  <dcterms:modified xsi:type="dcterms:W3CDTF">2013-03-20T18:58:00Z</dcterms:modified>
</cp:coreProperties>
</file>