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F9" w:rsidRPr="003B54C0" w:rsidRDefault="00D13FD4">
      <w:pPr>
        <w:rPr>
          <w:b/>
          <w:sz w:val="28"/>
          <w:szCs w:val="28"/>
        </w:rPr>
      </w:pPr>
      <w:r w:rsidRPr="003B54C0">
        <w:rPr>
          <w:b/>
          <w:sz w:val="28"/>
          <w:szCs w:val="28"/>
          <w:u w:val="single"/>
        </w:rPr>
        <w:t>Entrevue:</w:t>
      </w:r>
      <w:r w:rsidRPr="003B54C0">
        <w:rPr>
          <w:b/>
          <w:sz w:val="28"/>
          <w:szCs w:val="28"/>
        </w:rPr>
        <w:t xml:space="preserve"> </w:t>
      </w:r>
      <w:r w:rsidRPr="003B54C0">
        <w:rPr>
          <w:b/>
          <w:i/>
          <w:sz w:val="28"/>
          <w:szCs w:val="28"/>
        </w:rPr>
        <w:t>DANIEL BRUNET</w:t>
      </w:r>
    </w:p>
    <w:p w:rsidR="00D13FD4" w:rsidRPr="00177709" w:rsidRDefault="005F0A75">
      <w:pPr>
        <w:rPr>
          <w:b/>
        </w:rPr>
      </w:pPr>
      <w:r>
        <w:rPr>
          <w:b/>
        </w:rPr>
        <w:t>---</w:t>
      </w:r>
    </w:p>
    <w:p w:rsidR="00D13FD4" w:rsidRPr="00177709" w:rsidRDefault="00D13FD4">
      <w:pPr>
        <w:rPr>
          <w:b/>
        </w:rPr>
      </w:pPr>
      <w:r w:rsidRPr="00177709">
        <w:rPr>
          <w:b/>
        </w:rPr>
        <w:t>Quel est votre profession</w:t>
      </w:r>
      <w:r w:rsidR="00177709">
        <w:rPr>
          <w:b/>
        </w:rPr>
        <w:t>, votre parcours professionnel</w:t>
      </w:r>
      <w:r w:rsidRPr="00177709">
        <w:rPr>
          <w:b/>
        </w:rPr>
        <w:t> ?</w:t>
      </w:r>
    </w:p>
    <w:p w:rsidR="00D13FD4" w:rsidRDefault="00B44ED2">
      <w:r>
        <w:tab/>
        <w:t>« C’est dure à définir, je fais un peu de tout en informatique chez Microsoft. Ces temps-ci, on me qualifierait plutôt d’Expert SharePoint.</w:t>
      </w:r>
      <w:r w:rsidR="0098498F">
        <w:t> »</w:t>
      </w:r>
      <w:r>
        <w:t> </w:t>
      </w:r>
      <w:r w:rsidR="0098498F">
        <w:t>Avant, il était</w:t>
      </w:r>
      <w:r>
        <w:t xml:space="preserve"> Programmeur Analyste chez </w:t>
      </w:r>
      <w:proofErr w:type="spellStart"/>
      <w:r>
        <w:t>Stikeman</w:t>
      </w:r>
      <w:proofErr w:type="spellEnd"/>
      <w:r>
        <w:t xml:space="preserve"> Elliott.</w:t>
      </w:r>
    </w:p>
    <w:p w:rsidR="0098498F" w:rsidRDefault="005F0A75">
      <w:r>
        <w:t>---</w:t>
      </w:r>
    </w:p>
    <w:p w:rsidR="00D13FD4" w:rsidRPr="00177709" w:rsidRDefault="00D13FD4">
      <w:pPr>
        <w:rPr>
          <w:b/>
        </w:rPr>
      </w:pPr>
      <w:r w:rsidRPr="00177709">
        <w:rPr>
          <w:b/>
        </w:rPr>
        <w:t>Vous y connaissez-vous bien en langage HTML</w:t>
      </w:r>
      <w:r w:rsidR="00B44ED2" w:rsidRPr="00177709">
        <w:rPr>
          <w:b/>
        </w:rPr>
        <w:t>, CSS, PHP</w:t>
      </w:r>
      <w:r w:rsidRPr="00177709">
        <w:rPr>
          <w:b/>
        </w:rPr>
        <w:t> ?</w:t>
      </w:r>
    </w:p>
    <w:p w:rsidR="00D13FD4" w:rsidRDefault="00B44ED2">
      <w:r>
        <w:tab/>
      </w:r>
      <w:r w:rsidR="0098498F">
        <w:t>« </w:t>
      </w:r>
      <w:r>
        <w:t xml:space="preserve">Le HTML, c’est tellement la base </w:t>
      </w:r>
      <w:r w:rsidR="0098498F">
        <w:t>qu’on n’a</w:t>
      </w:r>
      <w:r>
        <w:t xml:space="preserve"> presque pas le choix de s’y connaître.</w:t>
      </w:r>
      <w:r w:rsidR="0098498F">
        <w:t> </w:t>
      </w:r>
      <w:r>
        <w:t>Je me dirais donc avancé</w:t>
      </w:r>
      <w:r w:rsidR="0098498F">
        <w:t> »</w:t>
      </w:r>
      <w:r>
        <w:t>, pareil pour le CSS car les deux sont complémentaires.</w:t>
      </w:r>
      <w:r w:rsidR="00177709">
        <w:t xml:space="preserve"> Par contre, </w:t>
      </w:r>
      <w:r w:rsidR="0098498F">
        <w:t>« </w:t>
      </w:r>
      <w:r w:rsidR="00177709">
        <w:t xml:space="preserve">je n’utilise pas le PHP, je me </w:t>
      </w:r>
      <w:r w:rsidR="003B54C0">
        <w:t>sers</w:t>
      </w:r>
      <w:r w:rsidR="00177709">
        <w:t xml:space="preserve"> du .NET</w:t>
      </w:r>
      <w:r w:rsidR="0098498F">
        <w:t> .»</w:t>
      </w:r>
    </w:p>
    <w:p w:rsidR="00D13FD4" w:rsidRDefault="005F0A75">
      <w:r>
        <w:t>---</w:t>
      </w:r>
    </w:p>
    <w:p w:rsidR="00D13FD4" w:rsidRPr="00177709" w:rsidRDefault="00D13FD4">
      <w:pPr>
        <w:rPr>
          <w:b/>
        </w:rPr>
      </w:pPr>
      <w:r w:rsidRPr="00177709">
        <w:rPr>
          <w:b/>
        </w:rPr>
        <w:t>Quels techniques, astuces ou habitudes pourriez-vous me conseiller </w:t>
      </w:r>
      <w:r w:rsidR="00177709" w:rsidRPr="00177709">
        <w:rPr>
          <w:b/>
        </w:rPr>
        <w:t>dans la conception de site Web</w:t>
      </w:r>
      <w:r w:rsidRPr="00177709">
        <w:rPr>
          <w:b/>
        </w:rPr>
        <w:t>?</w:t>
      </w:r>
    </w:p>
    <w:p w:rsidR="00177709" w:rsidRDefault="00177709">
      <w:r>
        <w:tab/>
      </w:r>
      <w:r w:rsidR="0098498F">
        <w:t>« </w:t>
      </w:r>
      <w:r>
        <w:t>Toujours utiliser des Feuilles de Style</w:t>
      </w:r>
      <w:r w:rsidR="0098498F">
        <w:t> »</w:t>
      </w:r>
      <w:r>
        <w:t xml:space="preserve"> pour la programmation CSS. Ça réduit l’encombrement dans les fichiers HTML et c’est juste beaucoup plus pratique. </w:t>
      </w:r>
      <w:r w:rsidR="0098498F">
        <w:t>« </w:t>
      </w:r>
      <w:r>
        <w:t>Connaître les standards W3C est aussi très important</w:t>
      </w:r>
      <w:r w:rsidR="0098498F">
        <w:t> », pour éviter les problèmes de compatibilités</w:t>
      </w:r>
      <w:r>
        <w:t>.</w:t>
      </w:r>
    </w:p>
    <w:p w:rsidR="003B54C0" w:rsidRDefault="0098498F" w:rsidP="00177709">
      <w:pPr>
        <w:ind w:firstLine="708"/>
      </w:pPr>
      <w:r>
        <w:t>« Connaître</w:t>
      </w:r>
      <w:r w:rsidR="00177709">
        <w:t xml:space="preserve"> le JavaScript est presque une nécessité</w:t>
      </w:r>
      <w:r w:rsidR="003B54C0">
        <w:t> »</w:t>
      </w:r>
    </w:p>
    <w:p w:rsidR="003B54C0" w:rsidRPr="003B54C0" w:rsidRDefault="003B54C0" w:rsidP="003B54C0">
      <w:pPr>
        <w:rPr>
          <w:b/>
        </w:rPr>
      </w:pPr>
      <w:r w:rsidRPr="003B54C0">
        <w:rPr>
          <w:b/>
        </w:rPr>
        <w:t>Que permet de faire le JavaScript</w:t>
      </w:r>
      <w:r>
        <w:rPr>
          <w:b/>
        </w:rPr>
        <w:t>, précisément</w:t>
      </w:r>
      <w:r w:rsidRPr="003B54C0">
        <w:rPr>
          <w:b/>
        </w:rPr>
        <w:t> ?</w:t>
      </w:r>
    </w:p>
    <w:p w:rsidR="00D13FD4" w:rsidRDefault="00177709" w:rsidP="00177709">
      <w:pPr>
        <w:ind w:firstLine="708"/>
      </w:pPr>
      <w:r>
        <w:t xml:space="preserve"> </w:t>
      </w:r>
      <w:r w:rsidR="003B54C0">
        <w:t xml:space="preserve">« C’est </w:t>
      </w:r>
      <w:r>
        <w:t xml:space="preserve">pour effectuer des opérations du côté client sans passer par un langage </w:t>
      </w:r>
      <w:r w:rsidR="0098498F">
        <w:t>serveur.</w:t>
      </w:r>
      <w:r w:rsidR="003B54C0">
        <w:t> »</w:t>
      </w:r>
      <w:r w:rsidR="0098498F">
        <w:t xml:space="preserve"> </w:t>
      </w:r>
      <w:r>
        <w:t xml:space="preserve">Connaître une technologie serveur est primordial aussi, </w:t>
      </w:r>
      <w:r w:rsidR="0098498F">
        <w:t xml:space="preserve">il </w:t>
      </w:r>
      <w:r>
        <w:t>utilise le langage .NET, mais le PHP fonctionne aussi.</w:t>
      </w:r>
    </w:p>
    <w:p w:rsidR="00177709" w:rsidRDefault="0098498F" w:rsidP="00177709">
      <w:pPr>
        <w:ind w:firstLine="708"/>
      </w:pPr>
      <w:r>
        <w:t>« Comprendre son audience est important », être capable de bien la viser. « Il faut aussi une navigation uniforme, bien définie  dans le site ; une bonne organisation » de l’information et des pages.</w:t>
      </w:r>
    </w:p>
    <w:p w:rsidR="00D13FD4" w:rsidRDefault="00D13FD4"/>
    <w:p w:rsidR="00D13FD4" w:rsidRDefault="00D13FD4"/>
    <w:p w:rsidR="00D13FD4" w:rsidRDefault="00D13FD4"/>
    <w:p w:rsidR="00D13FD4" w:rsidRDefault="00D13FD4"/>
    <w:p w:rsidR="00D13FD4" w:rsidRPr="00D13FD4" w:rsidRDefault="00D13FD4"/>
    <w:sectPr w:rsidR="00D13FD4" w:rsidRPr="00D13FD4" w:rsidSect="00133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FD4"/>
    <w:rsid w:val="00133CF9"/>
    <w:rsid w:val="00177709"/>
    <w:rsid w:val="001C5AE2"/>
    <w:rsid w:val="002435C5"/>
    <w:rsid w:val="003B54C0"/>
    <w:rsid w:val="005F0A75"/>
    <w:rsid w:val="0098498F"/>
    <w:rsid w:val="00B44ED2"/>
    <w:rsid w:val="00D13FD4"/>
    <w:rsid w:val="00E05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cp:lastPrinted>2008-11-27T02:08:00Z</cp:lastPrinted>
  <dcterms:created xsi:type="dcterms:W3CDTF">2008-11-27T02:04:00Z</dcterms:created>
  <dcterms:modified xsi:type="dcterms:W3CDTF">2008-11-27T02:52:00Z</dcterms:modified>
</cp:coreProperties>
</file>