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51E92" w14:paraId="5F8EC63C" w14:textId="77777777" w:rsidTr="00351E92">
        <w:tc>
          <w:tcPr>
            <w:tcW w:w="2157" w:type="dxa"/>
          </w:tcPr>
          <w:p w14:paraId="4C321E87" w14:textId="110E157D" w:rsidR="00351E92" w:rsidRDefault="00351E92">
            <w:r>
              <w:t>Date</w:t>
            </w:r>
          </w:p>
        </w:tc>
        <w:tc>
          <w:tcPr>
            <w:tcW w:w="2157" w:type="dxa"/>
          </w:tcPr>
          <w:p w14:paraId="39C9F09E" w14:textId="4665825B" w:rsidR="00351E92" w:rsidRDefault="00351E92">
            <w:r>
              <w:t>Nb d’heure</w:t>
            </w:r>
          </w:p>
        </w:tc>
        <w:tc>
          <w:tcPr>
            <w:tcW w:w="2158" w:type="dxa"/>
          </w:tcPr>
          <w:p w14:paraId="1320B37E" w14:textId="40A104B5" w:rsidR="00351E92" w:rsidRDefault="00351E92">
            <w:r>
              <w:t>Tâche</w:t>
            </w:r>
          </w:p>
        </w:tc>
        <w:tc>
          <w:tcPr>
            <w:tcW w:w="2158" w:type="dxa"/>
          </w:tcPr>
          <w:p w14:paraId="6892B74C" w14:textId="3A346998" w:rsidR="00351E92" w:rsidRDefault="00351E92">
            <w:r>
              <w:t>Cumulatif</w:t>
            </w:r>
          </w:p>
        </w:tc>
      </w:tr>
      <w:tr w:rsidR="00351E92" w14:paraId="3E9B4254" w14:textId="77777777" w:rsidTr="00351E92">
        <w:tc>
          <w:tcPr>
            <w:tcW w:w="2157" w:type="dxa"/>
          </w:tcPr>
          <w:p w14:paraId="0357CDA8" w14:textId="56DA6F2C" w:rsidR="00351E92" w:rsidRDefault="00351E92">
            <w:r>
              <w:t>Autour 28 novembre</w:t>
            </w:r>
          </w:p>
        </w:tc>
        <w:tc>
          <w:tcPr>
            <w:tcW w:w="2157" w:type="dxa"/>
          </w:tcPr>
          <w:p w14:paraId="5A79620C" w14:textId="07C3C3F7" w:rsidR="00351E92" w:rsidRDefault="00351E92">
            <w:r>
              <w:t>1</w:t>
            </w:r>
          </w:p>
        </w:tc>
        <w:tc>
          <w:tcPr>
            <w:tcW w:w="2158" w:type="dxa"/>
          </w:tcPr>
          <w:p w14:paraId="7DB35327" w14:textId="2F1B07EF" w:rsidR="00351E92" w:rsidRDefault="00351E92">
            <w:r>
              <w:t>Recherche du sujet</w:t>
            </w:r>
          </w:p>
        </w:tc>
        <w:tc>
          <w:tcPr>
            <w:tcW w:w="2158" w:type="dxa"/>
          </w:tcPr>
          <w:p w14:paraId="6389F57A" w14:textId="3B0C3211" w:rsidR="00351E92" w:rsidRDefault="00351E92">
            <w:r>
              <w:t>1</w:t>
            </w:r>
          </w:p>
        </w:tc>
      </w:tr>
      <w:tr w:rsidR="00351E92" w14:paraId="35D8570B" w14:textId="77777777" w:rsidTr="00351E92">
        <w:tc>
          <w:tcPr>
            <w:tcW w:w="2157" w:type="dxa"/>
          </w:tcPr>
          <w:p w14:paraId="654C77C4" w14:textId="3EE8CA7A" w:rsidR="00351E92" w:rsidRDefault="00351E92">
            <w:r>
              <w:t>Autour début Décembre</w:t>
            </w:r>
          </w:p>
        </w:tc>
        <w:tc>
          <w:tcPr>
            <w:tcW w:w="2157" w:type="dxa"/>
          </w:tcPr>
          <w:p w14:paraId="419B7F95" w14:textId="03AC7434" w:rsidR="00351E92" w:rsidRDefault="00351E92">
            <w:r>
              <w:t>2</w:t>
            </w:r>
          </w:p>
        </w:tc>
        <w:tc>
          <w:tcPr>
            <w:tcW w:w="2158" w:type="dxa"/>
          </w:tcPr>
          <w:p w14:paraId="057A47C1" w14:textId="572B2890" w:rsidR="00351E92" w:rsidRDefault="00351E92">
            <w:r>
              <w:t>Première creation du UML</w:t>
            </w:r>
          </w:p>
        </w:tc>
        <w:tc>
          <w:tcPr>
            <w:tcW w:w="2158" w:type="dxa"/>
          </w:tcPr>
          <w:p w14:paraId="3F1F7BAC" w14:textId="2DBFF361" w:rsidR="00351E92" w:rsidRDefault="00351E92">
            <w:r>
              <w:t>2</w:t>
            </w:r>
          </w:p>
        </w:tc>
      </w:tr>
      <w:tr w:rsidR="00351E92" w:rsidRPr="00351E92" w14:paraId="2F702428" w14:textId="77777777" w:rsidTr="00351E92">
        <w:tc>
          <w:tcPr>
            <w:tcW w:w="2157" w:type="dxa"/>
          </w:tcPr>
          <w:p w14:paraId="47900781" w14:textId="58E08CEC" w:rsidR="00351E92" w:rsidRDefault="00351E92">
            <w:r>
              <w:t>Autour début Décembre</w:t>
            </w:r>
          </w:p>
        </w:tc>
        <w:tc>
          <w:tcPr>
            <w:tcW w:w="2157" w:type="dxa"/>
          </w:tcPr>
          <w:p w14:paraId="7B7CB6C7" w14:textId="528783BF" w:rsidR="00351E92" w:rsidRDefault="00351E92">
            <w:r>
              <w:t>0.5</w:t>
            </w:r>
          </w:p>
        </w:tc>
        <w:tc>
          <w:tcPr>
            <w:tcW w:w="2158" w:type="dxa"/>
          </w:tcPr>
          <w:p w14:paraId="7A7CE51A" w14:textId="4D1E8780" w:rsidR="00351E92" w:rsidRPr="00351E92" w:rsidRDefault="00351E92">
            <w:pPr>
              <w:rPr>
                <w:lang w:val="fr-CA"/>
              </w:rPr>
            </w:pPr>
            <w:r w:rsidRPr="00351E92">
              <w:rPr>
                <w:lang w:val="fr-CA"/>
              </w:rPr>
              <w:t>Rencontre avec la prof p</w:t>
            </w:r>
            <w:r>
              <w:rPr>
                <w:lang w:val="fr-CA"/>
              </w:rPr>
              <w:t>our ébaucher</w:t>
            </w:r>
          </w:p>
        </w:tc>
        <w:tc>
          <w:tcPr>
            <w:tcW w:w="2158" w:type="dxa"/>
          </w:tcPr>
          <w:p w14:paraId="246E1D8B" w14:textId="58AA1B88" w:rsidR="00351E92" w:rsidRPr="00351E92" w:rsidRDefault="00351E92">
            <w:pPr>
              <w:rPr>
                <w:lang w:val="fr-CA"/>
              </w:rPr>
            </w:pPr>
            <w:r>
              <w:rPr>
                <w:lang w:val="fr-CA"/>
              </w:rPr>
              <w:t>3.5</w:t>
            </w:r>
          </w:p>
        </w:tc>
      </w:tr>
      <w:tr w:rsidR="00351E92" w:rsidRPr="00351E92" w14:paraId="2B59D977" w14:textId="77777777" w:rsidTr="00351E92">
        <w:tc>
          <w:tcPr>
            <w:tcW w:w="2157" w:type="dxa"/>
          </w:tcPr>
          <w:p w14:paraId="7C27D105" w14:textId="4F22D80B" w:rsidR="00351E92" w:rsidRPr="00351E92" w:rsidRDefault="00351E92">
            <w:pPr>
              <w:rPr>
                <w:lang w:val="fr-CA"/>
              </w:rPr>
            </w:pPr>
            <w:r>
              <w:rPr>
                <w:lang w:val="fr-CA"/>
              </w:rPr>
              <w:t>Autour début Décembre</w:t>
            </w:r>
          </w:p>
        </w:tc>
        <w:tc>
          <w:tcPr>
            <w:tcW w:w="2157" w:type="dxa"/>
          </w:tcPr>
          <w:p w14:paraId="1E8A9964" w14:textId="06C6EAE0" w:rsidR="00351E92" w:rsidRPr="00351E92" w:rsidRDefault="00351E92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2158" w:type="dxa"/>
          </w:tcPr>
          <w:p w14:paraId="462B4C72" w14:textId="1A5E73B4" w:rsidR="00351E92" w:rsidRPr="00351E92" w:rsidRDefault="00351E92">
            <w:pPr>
              <w:rPr>
                <w:lang w:val="fr-CA"/>
              </w:rPr>
            </w:pPr>
            <w:r>
              <w:rPr>
                <w:lang w:val="fr-CA"/>
              </w:rPr>
              <w:t>Correction de L’UML</w:t>
            </w:r>
          </w:p>
        </w:tc>
        <w:tc>
          <w:tcPr>
            <w:tcW w:w="2158" w:type="dxa"/>
          </w:tcPr>
          <w:p w14:paraId="06209752" w14:textId="7BAC7751" w:rsidR="00351E92" w:rsidRPr="00351E92" w:rsidRDefault="00351E92">
            <w:pPr>
              <w:rPr>
                <w:lang w:val="fr-CA"/>
              </w:rPr>
            </w:pPr>
            <w:r>
              <w:rPr>
                <w:lang w:val="fr-CA"/>
              </w:rPr>
              <w:t>4.5</w:t>
            </w:r>
          </w:p>
        </w:tc>
      </w:tr>
      <w:tr w:rsidR="00351E92" w:rsidRPr="00351E92" w14:paraId="42F74A76" w14:textId="77777777" w:rsidTr="00351E92">
        <w:tc>
          <w:tcPr>
            <w:tcW w:w="2157" w:type="dxa"/>
          </w:tcPr>
          <w:p w14:paraId="30F8784F" w14:textId="0886695C" w:rsidR="00351E92" w:rsidRPr="00351E92" w:rsidRDefault="00351E92">
            <w:pPr>
              <w:rPr>
                <w:lang w:val="fr-CA"/>
              </w:rPr>
            </w:pPr>
            <w:r>
              <w:rPr>
                <w:lang w:val="fr-CA"/>
              </w:rPr>
              <w:t>Production du projet</w:t>
            </w:r>
          </w:p>
        </w:tc>
        <w:tc>
          <w:tcPr>
            <w:tcW w:w="2157" w:type="dxa"/>
          </w:tcPr>
          <w:p w14:paraId="472C2C84" w14:textId="1E849D9A" w:rsidR="00351E92" w:rsidRPr="00351E92" w:rsidRDefault="00351E92">
            <w:pPr>
              <w:rPr>
                <w:lang w:val="fr-CA"/>
              </w:rPr>
            </w:pPr>
            <w:r>
              <w:rPr>
                <w:lang w:val="fr-CA"/>
              </w:rPr>
              <w:t>20 heures</w:t>
            </w:r>
          </w:p>
        </w:tc>
        <w:tc>
          <w:tcPr>
            <w:tcW w:w="2158" w:type="dxa"/>
          </w:tcPr>
          <w:p w14:paraId="04B4982D" w14:textId="52016AE3" w:rsidR="00351E92" w:rsidRPr="00351E92" w:rsidRDefault="00351E92">
            <w:pPr>
              <w:rPr>
                <w:lang w:val="fr-CA"/>
              </w:rPr>
            </w:pPr>
            <w:r>
              <w:rPr>
                <w:lang w:val="fr-CA"/>
              </w:rPr>
              <w:t>Faire le projet</w:t>
            </w:r>
          </w:p>
        </w:tc>
        <w:tc>
          <w:tcPr>
            <w:tcW w:w="2158" w:type="dxa"/>
          </w:tcPr>
          <w:p w14:paraId="1F3EB01F" w14:textId="7762801F" w:rsidR="00351E92" w:rsidRPr="00351E92" w:rsidRDefault="00351E92">
            <w:pPr>
              <w:rPr>
                <w:lang w:val="fr-CA"/>
              </w:rPr>
            </w:pPr>
            <w:r>
              <w:rPr>
                <w:lang w:val="fr-CA"/>
              </w:rPr>
              <w:t>20</w:t>
            </w:r>
          </w:p>
        </w:tc>
      </w:tr>
    </w:tbl>
    <w:p w14:paraId="31B1A625" w14:textId="32E8DF8A" w:rsidR="00B0268E" w:rsidRDefault="00B0268E">
      <w:pPr>
        <w:rPr>
          <w:lang w:val="fr-CA"/>
        </w:rPr>
      </w:pPr>
    </w:p>
    <w:p w14:paraId="4E299B21" w14:textId="6A93C69B" w:rsidR="008F1B37" w:rsidRDefault="008F1B37">
      <w:pPr>
        <w:rPr>
          <w:lang w:val="fr-CA"/>
        </w:rPr>
      </w:pPr>
      <w:r>
        <w:rPr>
          <w:lang w:val="fr-CA"/>
        </w:rPr>
        <w:t>Les difficultés rencontrés sont surtout dans la création de la connection entre le sql et le visio. J’avais de la difficulté a trouvé l’option de connection.</w:t>
      </w:r>
      <w:r w:rsidR="001C5B76">
        <w:rPr>
          <w:lang w:val="fr-CA"/>
        </w:rPr>
        <w:t>Le temps que j’avait de disponible était manquant pour la completion du projet</w:t>
      </w:r>
    </w:p>
    <w:p w14:paraId="204D4C53" w14:textId="0444CBFE" w:rsidR="008F1B37" w:rsidRPr="00351E92" w:rsidRDefault="008F1B37">
      <w:pPr>
        <w:rPr>
          <w:lang w:val="fr-CA"/>
        </w:rPr>
      </w:pPr>
      <w:r>
        <w:rPr>
          <w:lang w:val="fr-CA"/>
        </w:rPr>
        <w:t>Comme ajout bonis j’ai ajouter des Îcones pour rendre facile retrouver mon projet</w:t>
      </w:r>
    </w:p>
    <w:sectPr w:rsidR="008F1B37" w:rsidRPr="00351E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92"/>
    <w:rsid w:val="001C5B76"/>
    <w:rsid w:val="002D4E4C"/>
    <w:rsid w:val="00351E92"/>
    <w:rsid w:val="008F1B37"/>
    <w:rsid w:val="009C5C2D"/>
    <w:rsid w:val="00B0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A8FB"/>
  <w15:chartTrackingRefBased/>
  <w15:docId w15:val="{C3F1AAA4-F674-4901-A5D7-66880485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1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 david</dc:creator>
  <cp:keywords/>
  <dc:description/>
  <cp:lastModifiedBy>Traver david</cp:lastModifiedBy>
  <cp:revision>3</cp:revision>
  <dcterms:created xsi:type="dcterms:W3CDTF">2022-12-18T21:29:00Z</dcterms:created>
  <dcterms:modified xsi:type="dcterms:W3CDTF">2022-12-19T03:28:00Z</dcterms:modified>
</cp:coreProperties>
</file>